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17E33E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63C7">
        <w:rPr>
          <w:b/>
          <w:sz w:val="28"/>
          <w:lang w:val="en-ID"/>
        </w:rPr>
        <w:t>IT/BAST/2025/05/05</w:t>
      </w:r>
    </w:p>
    <w:p w14:paraId="7C486CC9" w14:textId="00F5E844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7B63C7">
        <w:rPr>
          <w:b/>
          <w:sz w:val="28"/>
          <w:lang w:val="en-ID"/>
        </w:rPr>
        <w:t>6.2025/LT80.2/WS1LT1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7468EB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6E70208B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E9D54ED" w:rsidR="00CC556C" w:rsidRPr="006068CA" w:rsidRDefault="00907BF7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16CE5D35" wp14:editId="48EECD74">
            <wp:simplePos x="0" y="0"/>
            <wp:positionH relativeFrom="column">
              <wp:posOffset>4160520</wp:posOffset>
            </wp:positionH>
            <wp:positionV relativeFrom="paragraph">
              <wp:posOffset>6350</wp:posOffset>
            </wp:positionV>
            <wp:extent cx="1651635" cy="2202180"/>
            <wp:effectExtent l="0" t="0" r="5715" b="7620"/>
            <wp:wrapThrough wrapText="bothSides">
              <wp:wrapPolygon edited="0">
                <wp:start x="0" y="0"/>
                <wp:lineTo x="0" y="21488"/>
                <wp:lineTo x="21426" y="21488"/>
                <wp:lineTo x="2142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30DC" w:rsidRPr="005E30DC">
        <w:rPr>
          <w:noProof/>
          <w:sz w:val="24"/>
          <w:szCs w:val="24"/>
        </w:rPr>
        <w:t xml:space="preserve">LAPTOP LENOVO </w:t>
      </w:r>
      <w:r w:rsidR="00521EF3" w:rsidRPr="00521EF3">
        <w:rPr>
          <w:noProof/>
          <w:sz w:val="24"/>
          <w:szCs w:val="24"/>
        </w:rPr>
        <w:t xml:space="preserve">IdeaPad Slim 3 14IAH8 - Type 83EQ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5EDFE10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521EF3" w:rsidRPr="00521EF3">
        <w:rPr>
          <w:rFonts w:cstheme="minorHAnsi"/>
          <w:sz w:val="24"/>
          <w:szCs w:val="24"/>
          <w:lang w:val="en-ID"/>
        </w:rPr>
        <w:t>12th Generation Intel® Core™ i5-12450H Processor(Core™ i5-12450H)</w:t>
      </w:r>
    </w:p>
    <w:p w14:paraId="2B3DFAB8" w14:textId="489F693F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521EF3" w:rsidRPr="00521EF3">
        <w:rPr>
          <w:rFonts w:cstheme="minorHAnsi"/>
          <w:sz w:val="24"/>
          <w:szCs w:val="24"/>
          <w:lang w:val="en-ID"/>
        </w:rPr>
        <w:t>Intel® UHD Graphics</w:t>
      </w:r>
      <w:r w:rsidR="00521EF3">
        <w:rPr>
          <w:rFonts w:cstheme="minorHAnsi"/>
          <w:sz w:val="24"/>
          <w:szCs w:val="24"/>
          <w:lang w:val="en-ID"/>
        </w:rPr>
        <w:t xml:space="preserve"> </w:t>
      </w:r>
      <w:r w:rsidR="00521EF3" w:rsidRPr="00521EF3">
        <w:rPr>
          <w:rFonts w:cstheme="minorHAnsi"/>
          <w:sz w:val="24"/>
          <w:szCs w:val="24"/>
          <w:lang w:val="en-ID"/>
        </w:rPr>
        <w:t>14" FHD</w:t>
      </w:r>
    </w:p>
    <w:p w14:paraId="76DA9B5A" w14:textId="11F111EF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21EF3" w:rsidRPr="00521EF3">
        <w:rPr>
          <w:rFonts w:cstheme="minorHAnsi"/>
          <w:sz w:val="24"/>
          <w:szCs w:val="24"/>
          <w:lang w:val="en-ID"/>
        </w:rPr>
        <w:t>1x 16GBLPDDR5-4800</w:t>
      </w:r>
    </w:p>
    <w:p w14:paraId="506E989D" w14:textId="74AEF81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21EF3" w:rsidRPr="00521EF3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107A2AEF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D0453B" w:rsidRPr="00D0453B">
        <w:rPr>
          <w:rFonts w:cstheme="minorHAnsi"/>
          <w:b/>
          <w:bCs/>
          <w:sz w:val="24"/>
          <w:szCs w:val="24"/>
          <w:lang w:val="en-ID"/>
        </w:rPr>
        <w:t>PF5F2</w:t>
      </w:r>
      <w:r w:rsidR="007B63C7">
        <w:rPr>
          <w:rFonts w:cstheme="minorHAnsi"/>
          <w:b/>
          <w:bCs/>
          <w:sz w:val="24"/>
          <w:szCs w:val="24"/>
          <w:lang w:val="en-ID"/>
        </w:rPr>
        <w:t>3DX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2AC6179" w14:textId="4CF4CF5D" w:rsidR="00F3617F" w:rsidRDefault="00E16DB6" w:rsidP="00521EF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6C40550" w14:textId="77777777" w:rsidR="00521EF3" w:rsidRPr="00F3617F" w:rsidRDefault="00521EF3" w:rsidP="00521EF3">
      <w:pPr>
        <w:pStyle w:val="ListParagraph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5B5B7A58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7B63C7">
        <w:rPr>
          <w:sz w:val="24"/>
          <w:szCs w:val="24"/>
          <w:lang w:val="en-ID"/>
        </w:rPr>
        <w:t>Agus Tirta</w:t>
      </w:r>
    </w:p>
    <w:p w14:paraId="24E4E2E5" w14:textId="5DECAC4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521EF3">
        <w:rPr>
          <w:sz w:val="24"/>
          <w:szCs w:val="24"/>
          <w:lang w:val="en-ID"/>
        </w:rPr>
        <w:t>PE Cranes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004786F2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7B63C7">
                              <w:rPr>
                                <w:sz w:val="24"/>
                                <w:szCs w:val="24"/>
                                <w:lang w:val="en-ID"/>
                              </w:rPr>
                              <w:t>Agus Tirta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5B95500E" w14:textId="4D8C4962" w:rsidR="007B5712" w:rsidRDefault="007B5712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JPC/2025/0169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JPC-JK/L/2025-0171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004786F2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7B63C7">
                        <w:rPr>
                          <w:sz w:val="24"/>
                          <w:szCs w:val="24"/>
                          <w:lang w:val="en-ID"/>
                        </w:rPr>
                        <w:t>Agus Tirta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5B95500E" w14:textId="4D8C4962" w:rsidR="007B5712" w:rsidRDefault="007B5712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JPC/2025/0169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JPC-JK/L/2025-0171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E52DD0A" w14:textId="77777777" w:rsidR="00907BF7" w:rsidRPr="00C91AD0" w:rsidRDefault="00974A6B" w:rsidP="00907BF7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7FB70348" w:rsidR="008A7C7A" w:rsidRPr="00D0453B" w:rsidRDefault="00521EF3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D0453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Agus Tirta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7FB70348" w:rsidR="008A7C7A" w:rsidRPr="00D0453B" w:rsidRDefault="00521EF3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D0453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Agus Tirta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0C4FE52F" w:rsidR="00974A6B" w:rsidRPr="003969DE" w:rsidRDefault="00521EF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0C4FE52F" w:rsidR="00974A6B" w:rsidRPr="003969DE" w:rsidRDefault="00521EF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907BF7" w:rsidRPr="00C91AD0">
        <w:rPr>
          <w:b/>
          <w:sz w:val="28"/>
          <w:lang w:val="fi-FI"/>
        </w:rPr>
        <w:lastRenderedPageBreak/>
        <w:t>BERITA ACARA SERAH TERIMA INVENTARIS</w:t>
      </w:r>
    </w:p>
    <w:p w14:paraId="0BF68D33" w14:textId="77777777" w:rsidR="00907BF7" w:rsidRPr="00C91AD0" w:rsidRDefault="00907BF7" w:rsidP="00907BF7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C93895D" w14:textId="77777777" w:rsidR="00907BF7" w:rsidRPr="008533A5" w:rsidRDefault="00907BF7" w:rsidP="00907BF7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309723B" w14:textId="77777777" w:rsidR="00907BF7" w:rsidRPr="008533A5" w:rsidRDefault="00907BF7" w:rsidP="00907BF7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7954F6E" wp14:editId="0614F46C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643E5" id="Straight Connector 3" o:spid="_x0000_s1026" style="position:absolute;z-index:251901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C6FF2CF" w14:textId="77777777" w:rsidR="00907BF7" w:rsidRDefault="00907BF7" w:rsidP="00907BF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IT/BAST/2025/05/05</w:t>
      </w:r>
    </w:p>
    <w:p w14:paraId="1DC2E3F1" w14:textId="77777777" w:rsidR="00907BF7" w:rsidRPr="008533A5" w:rsidRDefault="00907BF7" w:rsidP="00907BF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6.2025/LT80.2/WS1LT1</w:t>
      </w:r>
    </w:p>
    <w:p w14:paraId="58AF4806" w14:textId="77777777" w:rsidR="00907BF7" w:rsidRPr="008533A5" w:rsidRDefault="00907BF7" w:rsidP="00907BF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6B0637" w14:textId="77777777" w:rsidR="00907BF7" w:rsidRPr="00B7696E" w:rsidRDefault="00907BF7" w:rsidP="00907BF7">
      <w:pPr>
        <w:spacing w:after="0" w:line="360" w:lineRule="auto"/>
        <w:rPr>
          <w:sz w:val="14"/>
          <w:lang w:val="en-ID"/>
        </w:rPr>
      </w:pPr>
    </w:p>
    <w:p w14:paraId="3FDA455F" w14:textId="77777777" w:rsidR="00907BF7" w:rsidRDefault="00907BF7" w:rsidP="00907BF7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3A41BBD" w14:textId="77777777" w:rsidR="00907BF7" w:rsidRPr="000F160E" w:rsidRDefault="00907BF7" w:rsidP="00907BF7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9C8ED6A" w14:textId="77777777" w:rsidR="00907BF7" w:rsidRPr="006068CA" w:rsidRDefault="00907BF7" w:rsidP="00907BF7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 wp14:anchorId="6CF19552" wp14:editId="0AFA4C93">
            <wp:simplePos x="0" y="0"/>
            <wp:positionH relativeFrom="column">
              <wp:posOffset>4160520</wp:posOffset>
            </wp:positionH>
            <wp:positionV relativeFrom="paragraph">
              <wp:posOffset>6350</wp:posOffset>
            </wp:positionV>
            <wp:extent cx="1651635" cy="2202180"/>
            <wp:effectExtent l="0" t="0" r="5715" b="7620"/>
            <wp:wrapThrough wrapText="bothSides">
              <wp:wrapPolygon edited="0">
                <wp:start x="0" y="0"/>
                <wp:lineTo x="0" y="21488"/>
                <wp:lineTo x="21426" y="21488"/>
                <wp:lineTo x="21426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30DC">
        <w:rPr>
          <w:noProof/>
          <w:sz w:val="24"/>
          <w:szCs w:val="24"/>
        </w:rPr>
        <w:t xml:space="preserve">LAPTOP LENOVO </w:t>
      </w:r>
      <w:r w:rsidRPr="00521EF3">
        <w:rPr>
          <w:noProof/>
          <w:sz w:val="24"/>
          <w:szCs w:val="24"/>
        </w:rPr>
        <w:t xml:space="preserve">IdeaPad Slim 3 14IAH8 - Type 83EQ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6C48C77C" w14:textId="77777777" w:rsidR="00907BF7" w:rsidRPr="003611F1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521EF3">
        <w:rPr>
          <w:rFonts w:cstheme="minorHAnsi"/>
          <w:sz w:val="24"/>
          <w:szCs w:val="24"/>
          <w:lang w:val="en-ID"/>
        </w:rPr>
        <w:t>12th Generation Intel® Core™ i5-12450H Processor(Core™ i5-12450H)</w:t>
      </w:r>
    </w:p>
    <w:p w14:paraId="3F19C0EE" w14:textId="77777777" w:rsidR="00907BF7" w:rsidRPr="003611F1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521EF3">
        <w:rPr>
          <w:rFonts w:cstheme="minorHAnsi"/>
          <w:sz w:val="24"/>
          <w:szCs w:val="24"/>
          <w:lang w:val="en-ID"/>
        </w:rPr>
        <w:t>Intel® UHD Graphics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521EF3">
        <w:rPr>
          <w:rFonts w:cstheme="minorHAnsi"/>
          <w:sz w:val="24"/>
          <w:szCs w:val="24"/>
          <w:lang w:val="en-ID"/>
        </w:rPr>
        <w:t>14" FHD</w:t>
      </w:r>
    </w:p>
    <w:p w14:paraId="5A0B3F0E" w14:textId="77777777" w:rsidR="00907BF7" w:rsidRPr="003611F1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21EF3">
        <w:rPr>
          <w:rFonts w:cstheme="minorHAnsi"/>
          <w:sz w:val="24"/>
          <w:szCs w:val="24"/>
          <w:lang w:val="en-ID"/>
        </w:rPr>
        <w:t>1x 16GBLPDDR5-4800</w:t>
      </w:r>
    </w:p>
    <w:p w14:paraId="7C7ED8B2" w14:textId="77777777" w:rsidR="00907BF7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21EF3">
        <w:rPr>
          <w:rFonts w:cstheme="minorHAnsi"/>
          <w:sz w:val="24"/>
          <w:szCs w:val="24"/>
          <w:lang w:val="en-ID"/>
        </w:rPr>
        <w:t>1x 512 GB SSD PCIe</w:t>
      </w:r>
    </w:p>
    <w:p w14:paraId="294C11FC" w14:textId="77777777" w:rsidR="00907BF7" w:rsidRPr="006C566B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D0453B">
        <w:rPr>
          <w:rFonts w:cstheme="minorHAnsi"/>
          <w:b/>
          <w:bCs/>
          <w:sz w:val="24"/>
          <w:szCs w:val="24"/>
          <w:lang w:val="en-ID"/>
        </w:rPr>
        <w:t>PF5F2</w:t>
      </w:r>
      <w:r>
        <w:rPr>
          <w:rFonts w:cstheme="minorHAnsi"/>
          <w:b/>
          <w:bCs/>
          <w:sz w:val="24"/>
          <w:szCs w:val="24"/>
          <w:lang w:val="en-ID"/>
        </w:rPr>
        <w:t>3DX</w:t>
      </w:r>
    </w:p>
    <w:p w14:paraId="665ACAFC" w14:textId="77777777" w:rsidR="00907BF7" w:rsidRPr="003611F1" w:rsidRDefault="00907BF7" w:rsidP="00907BF7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42A089A" w14:textId="77777777" w:rsidR="00907BF7" w:rsidRDefault="00907BF7" w:rsidP="00907BF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B98DABB" w14:textId="77777777" w:rsidR="00907BF7" w:rsidRDefault="00907BF7" w:rsidP="00907BF7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520C0928" w14:textId="77777777" w:rsidR="00907BF7" w:rsidRPr="00F3617F" w:rsidRDefault="00907BF7" w:rsidP="00907BF7">
      <w:pPr>
        <w:pStyle w:val="ListParagraph"/>
        <w:rPr>
          <w:sz w:val="24"/>
          <w:szCs w:val="24"/>
          <w:lang w:val="en-ID"/>
        </w:rPr>
      </w:pPr>
    </w:p>
    <w:p w14:paraId="32C8197A" w14:textId="77777777" w:rsidR="00907BF7" w:rsidRDefault="00907BF7" w:rsidP="00907BF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1861DE9" w14:textId="77777777" w:rsidR="00907BF7" w:rsidRPr="00974A6B" w:rsidRDefault="00907BF7" w:rsidP="00907BF7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Agus Tirta</w:t>
      </w:r>
    </w:p>
    <w:p w14:paraId="51363D26" w14:textId="77777777" w:rsidR="00907BF7" w:rsidRPr="00974A6B" w:rsidRDefault="00907BF7" w:rsidP="00907BF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 Cranes</w:t>
      </w:r>
    </w:p>
    <w:p w14:paraId="28D4BBEA" w14:textId="77777777" w:rsidR="00907BF7" w:rsidRDefault="00907BF7" w:rsidP="00907BF7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439C313" w14:textId="77777777" w:rsidR="00907BF7" w:rsidRDefault="00907BF7" w:rsidP="00907BF7">
      <w:pPr>
        <w:spacing w:after="0"/>
        <w:rPr>
          <w:sz w:val="24"/>
          <w:szCs w:val="24"/>
          <w:lang w:val="en-ID"/>
        </w:rPr>
      </w:pPr>
    </w:p>
    <w:p w14:paraId="36FD52D2" w14:textId="77777777" w:rsidR="00907BF7" w:rsidRPr="003611F1" w:rsidRDefault="00907BF7" w:rsidP="00907BF7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3F585887" wp14:editId="3B490491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6AB45" w14:textId="77777777" w:rsidR="00907BF7" w:rsidRDefault="00907BF7" w:rsidP="00907BF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1F57033" w14:textId="77777777" w:rsidR="00907BF7" w:rsidRDefault="00907BF7" w:rsidP="00907BF7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Agus Tirta,</w:t>
                            </w:r>
                          </w:p>
                          <w:p w14:paraId="2FDE3137" w14:textId="77777777" w:rsidR="00907BF7" w:rsidRDefault="00907BF7" w:rsidP="00907BF7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Reff PWR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JPC/2025/0169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; Reff PO </w:t>
                            </w:r>
                            <w:r w:rsidRPr="007B5712">
                              <w:rPr>
                                <w:sz w:val="24"/>
                                <w:szCs w:val="24"/>
                                <w:lang w:val="en-ID"/>
                              </w:rPr>
                              <w:t>JPC-JK/L/2025-0171</w:t>
                            </w:r>
                          </w:p>
                          <w:p w14:paraId="7A12D8E7" w14:textId="77777777" w:rsidR="00907BF7" w:rsidRPr="006068CA" w:rsidRDefault="00907BF7" w:rsidP="00907BF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5887" id="Text Box 4" o:spid="_x0000_s1031" type="#_x0000_t202" style="position:absolute;margin-left:399.2pt;margin-top:11.85pt;width:450.4pt;height:60.5pt;z-index:251902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6256AB45" w14:textId="77777777" w:rsidR="00907BF7" w:rsidRDefault="00907BF7" w:rsidP="00907BF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1F57033" w14:textId="77777777" w:rsidR="00907BF7" w:rsidRDefault="00907BF7" w:rsidP="00907BF7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Agus Tirta,</w:t>
                      </w:r>
                    </w:p>
                    <w:p w14:paraId="2FDE3137" w14:textId="77777777" w:rsidR="00907BF7" w:rsidRDefault="00907BF7" w:rsidP="00907BF7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Reff PWR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JPC/2025/0169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 xml:space="preserve">; Reff PO </w:t>
                      </w:r>
                      <w:r w:rsidRPr="007B5712">
                        <w:rPr>
                          <w:sz w:val="24"/>
                          <w:szCs w:val="24"/>
                          <w:lang w:val="en-ID"/>
                        </w:rPr>
                        <w:t>JPC-JK/L/2025-0171</w:t>
                      </w:r>
                    </w:p>
                    <w:p w14:paraId="7A12D8E7" w14:textId="77777777" w:rsidR="00907BF7" w:rsidRPr="006068CA" w:rsidRDefault="00907BF7" w:rsidP="00907BF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5F0E7E" w14:textId="77777777" w:rsidR="00907BF7" w:rsidRDefault="00907BF7" w:rsidP="00907BF7">
      <w:pPr>
        <w:rPr>
          <w:sz w:val="24"/>
          <w:szCs w:val="24"/>
          <w:lang w:val="en-ID"/>
        </w:rPr>
      </w:pPr>
    </w:p>
    <w:p w14:paraId="6CBBC732" w14:textId="77777777" w:rsidR="00907BF7" w:rsidRDefault="00907BF7" w:rsidP="00907BF7">
      <w:pPr>
        <w:rPr>
          <w:sz w:val="24"/>
          <w:szCs w:val="24"/>
          <w:lang w:val="en-ID"/>
        </w:rPr>
      </w:pPr>
    </w:p>
    <w:p w14:paraId="7AD5B7AE" w14:textId="77777777" w:rsidR="00907BF7" w:rsidRPr="003611F1" w:rsidRDefault="00907BF7" w:rsidP="00907BF7">
      <w:pPr>
        <w:rPr>
          <w:sz w:val="24"/>
          <w:szCs w:val="24"/>
          <w:lang w:val="en-ID"/>
        </w:rPr>
      </w:pPr>
    </w:p>
    <w:p w14:paraId="50D44A43" w14:textId="73F48B6A" w:rsidR="009A24A9" w:rsidRPr="009A24A9" w:rsidRDefault="00907BF7" w:rsidP="00907BF7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7B40FA20" wp14:editId="06C89A76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81286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68B7B37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02D355" w14:textId="77777777" w:rsidR="00907BF7" w:rsidRDefault="00907BF7" w:rsidP="00907BF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7724283" w14:textId="77777777" w:rsidR="00907BF7" w:rsidRPr="008533A5" w:rsidRDefault="00907BF7" w:rsidP="00907BF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56E853E" w14:textId="77777777" w:rsidR="00907BF7" w:rsidRPr="00D0453B" w:rsidRDefault="00907BF7" w:rsidP="00907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D0453B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Agus Tirta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0FA20" id="Text Box 8" o:spid="_x0000_s1032" type="#_x0000_t202" style="position:absolute;margin-left:114.45pt;margin-top:18.55pt;width:122.2pt;height:10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40181286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68B7B37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02D355" w14:textId="77777777" w:rsidR="00907BF7" w:rsidRDefault="00907BF7" w:rsidP="00907BF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7724283" w14:textId="77777777" w:rsidR="00907BF7" w:rsidRPr="008533A5" w:rsidRDefault="00907BF7" w:rsidP="00907BF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56E853E" w14:textId="77777777" w:rsidR="00907BF7" w:rsidRPr="00D0453B" w:rsidRDefault="00907BF7" w:rsidP="00907BF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D0453B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Agus Tirta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58DA45A8" wp14:editId="48AF1EFD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FA5359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D5C3D2B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A39189" w14:textId="77777777" w:rsidR="00907BF7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C12F26F" w14:textId="77777777" w:rsidR="00907BF7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EB78F9" w14:textId="77777777" w:rsidR="00907BF7" w:rsidRPr="003969DE" w:rsidRDefault="00907BF7" w:rsidP="00907BF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45A8" id="Text Box 9" o:spid="_x0000_s1033" type="#_x0000_t202" style="position:absolute;margin-left:0;margin-top:18.5pt;width:114.6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BFA5359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D5C3D2B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A39189" w14:textId="77777777" w:rsidR="00907BF7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C12F26F" w14:textId="77777777" w:rsidR="00907BF7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EB78F9" w14:textId="77777777" w:rsidR="00907BF7" w:rsidRPr="003969DE" w:rsidRDefault="00907BF7" w:rsidP="00907BF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144AB67" wp14:editId="42703994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CAA79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8749868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07AD50" w14:textId="77777777" w:rsidR="00907BF7" w:rsidRDefault="00907BF7" w:rsidP="00907BF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D90C69A" w14:textId="77777777" w:rsidR="00907BF7" w:rsidRPr="008533A5" w:rsidRDefault="00907BF7" w:rsidP="00907BF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61FFB8E" w14:textId="77777777" w:rsidR="00907BF7" w:rsidRDefault="00907BF7" w:rsidP="00907BF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40248F0" w14:textId="77777777" w:rsidR="00907BF7" w:rsidRPr="00905E8A" w:rsidRDefault="00907BF7" w:rsidP="00907BF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4AB67" id="Text Box 10" o:spid="_x0000_s1034" type="#_x0000_t202" style="position:absolute;margin-left:229pt;margin-top:18.4pt;width:105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D8CAA79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8749868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07AD50" w14:textId="77777777" w:rsidR="00907BF7" w:rsidRDefault="00907BF7" w:rsidP="00907BF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D90C69A" w14:textId="77777777" w:rsidR="00907BF7" w:rsidRPr="008533A5" w:rsidRDefault="00907BF7" w:rsidP="00907BF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61FFB8E" w14:textId="77777777" w:rsidR="00907BF7" w:rsidRDefault="00907BF7" w:rsidP="00907BF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40248F0" w14:textId="77777777" w:rsidR="00907BF7" w:rsidRPr="00905E8A" w:rsidRDefault="00907BF7" w:rsidP="00907BF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665DAE38" wp14:editId="32F17C47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4C433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FD7CE64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15A174" w14:textId="77777777" w:rsidR="00907BF7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DFB1CA" w14:textId="77777777" w:rsidR="00907BF7" w:rsidRPr="008533A5" w:rsidRDefault="00907BF7" w:rsidP="00907BF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5B45345" w14:textId="77777777" w:rsidR="00907BF7" w:rsidRDefault="00907BF7" w:rsidP="00907BF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1EB6373" w14:textId="77777777" w:rsidR="00907BF7" w:rsidRPr="00905E8A" w:rsidRDefault="00907BF7" w:rsidP="00907BF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DAE38" id="_x0000_s1035" type="#_x0000_t202" style="position:absolute;margin-left:345.6pt;margin-top:18.4pt;width:128.1pt;height:108.8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66B4C433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FD7CE64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15A174" w14:textId="77777777" w:rsidR="00907BF7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DFB1CA" w14:textId="77777777" w:rsidR="00907BF7" w:rsidRPr="008533A5" w:rsidRDefault="00907BF7" w:rsidP="00907BF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5B45345" w14:textId="77777777" w:rsidR="00907BF7" w:rsidRDefault="00907BF7" w:rsidP="00907BF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1EB6373" w14:textId="77777777" w:rsidR="00907BF7" w:rsidRPr="00905E8A" w:rsidRDefault="00907BF7" w:rsidP="00907BF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9A24A9" w:rsidRPr="009A24A9">
        <w:rPr>
          <w:sz w:val="24"/>
          <w:szCs w:val="24"/>
          <w:lang w:val="en-ID"/>
        </w:rPr>
        <w:lastRenderedPageBreak/>
        <w:t>------------------</w:t>
      </w:r>
    </w:p>
    <w:p w14:paraId="7B31C0A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System Information</w:t>
      </w:r>
    </w:p>
    <w:p w14:paraId="3EB7EDF4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</w:t>
      </w:r>
    </w:p>
    <w:p w14:paraId="31308115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Time of this report: 5/20/2025, 09:27:52</w:t>
      </w:r>
    </w:p>
    <w:p w14:paraId="2CD4DB7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Machine name: LAPTOP-LUHKHE9O</w:t>
      </w:r>
    </w:p>
    <w:p w14:paraId="7CF55AF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Machine Id: {82103D9C-7035-4D48-9C85-CDA9D25046DC}</w:t>
      </w:r>
    </w:p>
    <w:p w14:paraId="6BAEDE8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2E9B374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Language: English (Regional Setting: English)</w:t>
      </w:r>
    </w:p>
    <w:p w14:paraId="13A5A4F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System Manufacturer: LENOVO</w:t>
      </w:r>
    </w:p>
    <w:p w14:paraId="54B5AA2F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System Model: 83EQ</w:t>
      </w:r>
    </w:p>
    <w:p w14:paraId="584EB7D9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    BIOS: LTCN34WW (type: UEFI)</w:t>
      </w:r>
    </w:p>
    <w:p w14:paraId="5EEFD373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Processor: 12th Gen Intel(R) Core(TM) i5-12450H (12 CPUs), ~2.0GHz</w:t>
      </w:r>
    </w:p>
    <w:p w14:paraId="318FD7E4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   Memory: 16384MB RAM</w:t>
      </w:r>
    </w:p>
    <w:p w14:paraId="765A1BFE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Available OS Memory: 16076MB RAM</w:t>
      </w:r>
    </w:p>
    <w:p w14:paraId="79F0DB20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  Page File: 6394MB used, 12626MB available</w:t>
      </w:r>
    </w:p>
    <w:p w14:paraId="28136492" w14:textId="77777777" w:rsidR="009A24A9" w:rsidRP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  Windows Dir: C:\Windows</w:t>
      </w:r>
    </w:p>
    <w:p w14:paraId="2546C5FE" w14:textId="77777777" w:rsidR="009A24A9" w:rsidRDefault="009A24A9" w:rsidP="009A24A9">
      <w:pPr>
        <w:spacing w:after="0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DirectX Version: DirectX 12</w:t>
      </w:r>
    </w:p>
    <w:p w14:paraId="0B3822A2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</w:t>
      </w:r>
    </w:p>
    <w:p w14:paraId="039548A4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Display Devices</w:t>
      </w:r>
    </w:p>
    <w:p w14:paraId="1110805E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</w:t>
      </w:r>
    </w:p>
    <w:p w14:paraId="41193FE2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Card name: Intel(R) UHD Graphics</w:t>
      </w:r>
    </w:p>
    <w:p w14:paraId="00B4A19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Manufacturer: Intel Corporation</w:t>
      </w:r>
    </w:p>
    <w:p w14:paraId="2CA8B5B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Chip type: Intel(R) UHD Graphics Family</w:t>
      </w:r>
    </w:p>
    <w:p w14:paraId="5F4FF15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  DAC type: Internal</w:t>
      </w:r>
    </w:p>
    <w:p w14:paraId="18EB77D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Device Type: Full Device (POST)</w:t>
      </w:r>
    </w:p>
    <w:p w14:paraId="1C61E07B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   Device Key: Enum\PCI\VEN_8086&amp;DEV_46A3&amp;SUBSYS_384A17AA&amp;REV_0C</w:t>
      </w:r>
    </w:p>
    <w:p w14:paraId="71ED92F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22B139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Device Problem Code: No Problem</w:t>
      </w:r>
    </w:p>
    <w:p w14:paraId="099BABBA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Driver Problem Code: Unknown</w:t>
      </w:r>
    </w:p>
    <w:p w14:paraId="3417BB90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Display Memory: 8166 MB</w:t>
      </w:r>
    </w:p>
    <w:p w14:paraId="0D83579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Dedicated Memory: 128 MB</w:t>
      </w:r>
    </w:p>
    <w:p w14:paraId="7AA05755" w14:textId="02C4BC6A" w:rsidR="00407966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 Shared Memory: 8038 MB</w:t>
      </w:r>
    </w:p>
    <w:p w14:paraId="41FCB90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------------------------</w:t>
      </w:r>
    </w:p>
    <w:p w14:paraId="17531D55" w14:textId="4574E93F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Disk &amp; DVD/CD-ROM Drives</w:t>
      </w:r>
      <w:r w:rsidR="00D1722C">
        <w:rPr>
          <w:sz w:val="24"/>
          <w:szCs w:val="24"/>
          <w:lang w:val="en-ID"/>
        </w:rPr>
        <w:t>s</w:t>
      </w:r>
    </w:p>
    <w:p w14:paraId="6A990CE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------------------------</w:t>
      </w:r>
    </w:p>
    <w:p w14:paraId="0C9127FB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Drive: C:</w:t>
      </w:r>
    </w:p>
    <w:p w14:paraId="37B779C9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Free Space: 117.4 GB</w:t>
      </w:r>
    </w:p>
    <w:p w14:paraId="14C7F74D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Total Space: 206.1 GB</w:t>
      </w:r>
    </w:p>
    <w:p w14:paraId="5667124C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File System: NTFS</w:t>
      </w:r>
    </w:p>
    <w:p w14:paraId="4B35D8D5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Model: Micron MTFDKCD512QGN-1BN1AABLA</w:t>
      </w:r>
    </w:p>
    <w:p w14:paraId="6BCC3A7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</w:p>
    <w:p w14:paraId="14EB03CE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Drive: D:</w:t>
      </w:r>
    </w:p>
    <w:p w14:paraId="16FDA7F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Free Space: 279.9 GB</w:t>
      </w:r>
    </w:p>
    <w:p w14:paraId="1C217611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Total Space: 280.0 GB</w:t>
      </w:r>
    </w:p>
    <w:p w14:paraId="4ABB1AA7" w14:textId="77777777" w:rsidR="009A24A9" w:rsidRP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>File System: NTFS</w:t>
      </w:r>
    </w:p>
    <w:p w14:paraId="5C9B914E" w14:textId="4F3B945E" w:rsidR="00DE4269" w:rsidRDefault="009A24A9" w:rsidP="009A24A9">
      <w:pPr>
        <w:spacing w:after="0" w:line="240" w:lineRule="auto"/>
        <w:rPr>
          <w:sz w:val="24"/>
          <w:szCs w:val="24"/>
          <w:lang w:val="en-ID"/>
        </w:rPr>
      </w:pPr>
      <w:r w:rsidRPr="009A24A9">
        <w:rPr>
          <w:sz w:val="24"/>
          <w:szCs w:val="24"/>
          <w:lang w:val="en-ID"/>
        </w:rPr>
        <w:t xml:space="preserve">      Model: Micron MTFDKCD512QGN-1BN1AABLA</w:t>
      </w:r>
    </w:p>
    <w:p w14:paraId="3BB7BFC0" w14:textId="77777777" w:rsidR="009A24A9" w:rsidRDefault="009A24A9" w:rsidP="009A24A9">
      <w:pPr>
        <w:spacing w:after="0" w:line="240" w:lineRule="auto"/>
        <w:rPr>
          <w:sz w:val="24"/>
          <w:szCs w:val="24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5A2A9236" w:rsidR="00E16DB6" w:rsidRPr="006F5EF8" w:rsidRDefault="007B63C7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6.2025/LT80.2/WS1LT1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52B645B" w:rsidR="00F566D0" w:rsidRPr="006F5EF8" w:rsidRDefault="007B63C7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6.2025/LT80.2/WS1LT1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5146B2A7" w:rsidR="00E16DB6" w:rsidRPr="006F5EF8" w:rsidRDefault="007B63C7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PF5F23DX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1EAEC200" w:rsidR="00E16DB6" w:rsidRPr="006F5EF8" w:rsidRDefault="007B5712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21F059F0" w:rsidR="004336DF" w:rsidRPr="006F5EF8" w:rsidRDefault="007B63C7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IT/BAST/2025/05/05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693DC2B7" w:rsidR="00E16DB6" w:rsidRPr="006F5EF8" w:rsidRDefault="007B63C7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AGUS TIRTA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6A4A49A6" w:rsidR="004336DF" w:rsidRPr="006F5EF8" w:rsidRDefault="007B63C7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PF5F23DX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2E4263A9" w:rsidR="004336DF" w:rsidRPr="006F5EF8" w:rsidRDefault="007B5712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38E1903A" w:rsidR="004336DF" w:rsidRPr="006F5EF8" w:rsidRDefault="007B63C7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IT/BAST/2025/05/05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DF7D760" w:rsidR="004336DF" w:rsidRPr="000E54AD" w:rsidRDefault="007B63C7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AGUS TIRTA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7BB4F995" w:rsidR="004336DF" w:rsidRPr="006F5EF8" w:rsidRDefault="00ED695A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278C2A0B" w:rsidR="00E16DB6" w:rsidRPr="006F5EF8" w:rsidRDefault="00ED695A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3B339E1B" w:rsidR="00910EB7" w:rsidRPr="006F5EF8" w:rsidRDefault="00ED695A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F5DB9D5" w:rsidR="00910EB7" w:rsidRPr="006F5EF8" w:rsidRDefault="00ED695A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64A62A09" w:rsidR="00962252" w:rsidRPr="006F5EF8" w:rsidRDefault="007B63C7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6.2025/LT80.2/WS1LT1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19BF45BC" w:rsidR="00962252" w:rsidRPr="006F5EF8" w:rsidRDefault="007B63C7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6.2025/LT80.2/WS1LT1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5AA5BA89" w:rsidR="00962252" w:rsidRPr="0022445A" w:rsidRDefault="007B63C7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PF5F23DX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54C1E481" w:rsidR="00962252" w:rsidRPr="007A684B" w:rsidRDefault="007B571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40FDBB74" w:rsidR="004336DF" w:rsidRPr="009D0121" w:rsidRDefault="007B63C7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IT/BAST/2025/05/05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3F218150" w:rsidR="00962252" w:rsidRPr="009D0121" w:rsidRDefault="007B63C7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AGUS TIRTA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812B7E7" w:rsidR="00962252" w:rsidRPr="006C5CCE" w:rsidRDefault="00ED695A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CB01AD3" w:rsidR="00962252" w:rsidRPr="006C5CCE" w:rsidRDefault="00ED695A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757D4818" w:rsidR="00962252" w:rsidRPr="006F5EF8" w:rsidRDefault="007B63C7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6.2025/LT80.2/WS1LT1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83AEC69" w:rsidR="00962252" w:rsidRPr="0022445A" w:rsidRDefault="007B63C7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PF5F23DX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95C4F27" w:rsidR="00962252" w:rsidRPr="007A684B" w:rsidRDefault="007B5712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  /         5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4E373363" w:rsidR="00E16DB6" w:rsidRPr="007A684B" w:rsidRDefault="007B63C7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IT/BAST/2025/05/05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F7BD6FB" w:rsidR="00962252" w:rsidRPr="007A684B" w:rsidRDefault="007B63C7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AGUS TIRTA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9B918D0" w:rsidR="00962252" w:rsidRPr="006C5CCE" w:rsidRDefault="00ED695A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JPC/2025/0169</w:t>
            </w:r>
            <w:r w:rsidR="00407966">
              <w:rPr>
                <w:sz w:val="18"/>
                <w:szCs w:val="18"/>
              </w:rPr>
              <w:t xml:space="preserve">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36DACF6D" w:rsidR="00962252" w:rsidRPr="006C5CCE" w:rsidRDefault="00ED695A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JPC-JK/L/2025-0171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21EF3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B5712"/>
    <w:rsid w:val="007B63C7"/>
    <w:rsid w:val="007E38CA"/>
    <w:rsid w:val="007E7A71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07BF7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4A9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53B"/>
    <w:rsid w:val="00D04B5F"/>
    <w:rsid w:val="00D1722C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D695A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03D0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4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66</cp:revision>
  <cp:lastPrinted>2025-05-15T07:21:00Z</cp:lastPrinted>
  <dcterms:created xsi:type="dcterms:W3CDTF">2024-04-18T06:56:00Z</dcterms:created>
  <dcterms:modified xsi:type="dcterms:W3CDTF">2025-05-20T05:00:00Z</dcterms:modified>
</cp:coreProperties>
</file>