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0A33" w14:textId="3361842C" w:rsidR="00CC556C" w:rsidRPr="00C91AD0" w:rsidRDefault="00CC556C" w:rsidP="00CC556C">
      <w:pPr>
        <w:jc w:val="center"/>
        <w:rPr>
          <w:b/>
          <w:sz w:val="28"/>
          <w:lang w:val="fi-FI"/>
        </w:rPr>
      </w:pPr>
      <w:bookmarkStart w:id="0" w:name="_Hlk164259131"/>
      <w:r w:rsidRPr="00C91AD0">
        <w:rPr>
          <w:b/>
          <w:sz w:val="28"/>
          <w:lang w:val="fi-FI"/>
        </w:rPr>
        <w:t>BERITA ACARA SERAH TERIMA INVENTARIS</w:t>
      </w:r>
    </w:p>
    <w:p w14:paraId="3BE31D98" w14:textId="63AE5B9D" w:rsidR="00CC556C" w:rsidRPr="00C91AD0" w:rsidRDefault="00CC556C" w:rsidP="00CC556C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12F32C9C" w14:textId="06A5E8AC" w:rsidR="00CC556C" w:rsidRPr="008533A5" w:rsidRDefault="00CC556C" w:rsidP="00CC556C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6030EBA" w14:textId="7FEC0CD7" w:rsidR="00CC556C" w:rsidRPr="008533A5" w:rsidRDefault="00CC556C" w:rsidP="00CC556C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A169E29" wp14:editId="5874FE8D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056B124" id="Straight Connector 15" o:spid="_x0000_s1026" style="position:absolute;z-index:25167974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0E58B5F0" w14:textId="5A2FCD04" w:rsidR="00CC556C" w:rsidRDefault="00E84095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 xml:space="preserve">: </w:t>
      </w:r>
      <w:r w:rsidR="007B29F6">
        <w:rPr>
          <w:b/>
          <w:sz w:val="28"/>
          <w:lang w:val="en-ID"/>
        </w:rPr>
        <w:t>IT/BAST/202</w:t>
      </w:r>
      <w:r w:rsidR="000C3C04">
        <w:rPr>
          <w:b/>
          <w:sz w:val="28"/>
          <w:lang w:val="en-ID"/>
        </w:rPr>
        <w:t>5</w:t>
      </w:r>
      <w:r w:rsidR="007B29F6">
        <w:rPr>
          <w:b/>
          <w:sz w:val="28"/>
          <w:lang w:val="en-ID"/>
        </w:rPr>
        <w:t>/</w:t>
      </w:r>
      <w:r w:rsidR="006068CA">
        <w:rPr>
          <w:b/>
          <w:sz w:val="28"/>
          <w:lang w:val="en-ID"/>
        </w:rPr>
        <w:t>0</w:t>
      </w:r>
      <w:r w:rsidR="005E30DC">
        <w:rPr>
          <w:b/>
          <w:sz w:val="28"/>
          <w:lang w:val="en-ID"/>
        </w:rPr>
        <w:t>4</w:t>
      </w:r>
      <w:r w:rsidR="007B29F6">
        <w:rPr>
          <w:b/>
          <w:sz w:val="28"/>
          <w:lang w:val="en-ID"/>
        </w:rPr>
        <w:t>/</w:t>
      </w:r>
      <w:r w:rsidR="00F3617F">
        <w:rPr>
          <w:b/>
          <w:sz w:val="28"/>
          <w:lang w:val="en-ID"/>
        </w:rPr>
        <w:t>0</w:t>
      </w:r>
      <w:r w:rsidR="00AD5313">
        <w:rPr>
          <w:b/>
          <w:sz w:val="28"/>
          <w:lang w:val="en-ID"/>
        </w:rPr>
        <w:t>7</w:t>
      </w:r>
    </w:p>
    <w:p w14:paraId="7C486CC9" w14:textId="175B993F" w:rsidR="00CC556C" w:rsidRPr="008533A5" w:rsidRDefault="00EA65DA" w:rsidP="00E74A06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="00AD5313" w:rsidRPr="00AD5313">
        <w:rPr>
          <w:b/>
          <w:sz w:val="28"/>
          <w:lang w:val="en-ID"/>
        </w:rPr>
        <w:t>6.2025/PC11.1/PKU</w:t>
      </w:r>
    </w:p>
    <w:p w14:paraId="0182487E" w14:textId="2B5B1403" w:rsidR="00CC556C" w:rsidRPr="008533A5" w:rsidRDefault="00CC556C" w:rsidP="00CC556C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="00DD6E52"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E23CBC8" w14:textId="0C814945" w:rsidR="00CC556C" w:rsidRPr="00B7696E" w:rsidRDefault="00CC556C" w:rsidP="000F160E">
      <w:pPr>
        <w:spacing w:after="0" w:line="360" w:lineRule="auto"/>
        <w:rPr>
          <w:sz w:val="14"/>
          <w:lang w:val="en-ID"/>
        </w:rPr>
      </w:pPr>
    </w:p>
    <w:p w14:paraId="3E4DB8D6" w14:textId="20AF3183" w:rsidR="00E84095" w:rsidRDefault="00E84095" w:rsidP="000F160E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 w:rsidR="006068CA">
        <w:rPr>
          <w:sz w:val="24"/>
          <w:lang w:val="en-ID"/>
        </w:rPr>
        <w:t>5</w:t>
      </w:r>
    </w:p>
    <w:p w14:paraId="46B8AE74" w14:textId="1CFC9369" w:rsidR="00CC556C" w:rsidRPr="000F160E" w:rsidRDefault="00DE3CDB" w:rsidP="00CC556C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899904" behindDoc="0" locked="0" layoutInCell="1" allowOverlap="1" wp14:anchorId="7B9B35E6" wp14:editId="1367960A">
            <wp:simplePos x="0" y="0"/>
            <wp:positionH relativeFrom="column">
              <wp:posOffset>3925570</wp:posOffset>
            </wp:positionH>
            <wp:positionV relativeFrom="paragraph">
              <wp:posOffset>11430</wp:posOffset>
            </wp:positionV>
            <wp:extent cx="1794510" cy="2392680"/>
            <wp:effectExtent l="0" t="0" r="0" b="7620"/>
            <wp:wrapThrough wrapText="bothSides">
              <wp:wrapPolygon edited="0">
                <wp:start x="0" y="0"/>
                <wp:lineTo x="0" y="21497"/>
                <wp:lineTo x="21325" y="21497"/>
                <wp:lineTo x="21325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556C" w:rsidRPr="000F160E">
        <w:rPr>
          <w:sz w:val="24"/>
          <w:lang w:val="en-ID"/>
        </w:rPr>
        <w:t>Telah diserahkan inventaris sebagai berikut  :</w:t>
      </w:r>
      <w:r w:rsidR="0056457A"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6096146" w14:textId="64FA5379" w:rsidR="00CC556C" w:rsidRPr="006068CA" w:rsidRDefault="00AD5313" w:rsidP="006068CA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  <w:sz w:val="24"/>
          <w:szCs w:val="24"/>
        </w:rPr>
        <w:t>PC RAKITAN</w:t>
      </w:r>
      <w:r w:rsidR="005E30DC" w:rsidRPr="005E30DC">
        <w:rPr>
          <w:noProof/>
          <w:sz w:val="24"/>
          <w:szCs w:val="24"/>
        </w:rPr>
        <w:t xml:space="preserve"> </w:t>
      </w:r>
      <w:r w:rsidR="00F566D0" w:rsidRPr="006068CA">
        <w:rPr>
          <w:sz w:val="24"/>
          <w:szCs w:val="24"/>
          <w:lang w:val="en-ID"/>
        </w:rPr>
        <w:t>(1 UNIT)</w:t>
      </w:r>
      <w:r w:rsidR="00CE7463" w:rsidRPr="00CE7463">
        <w:t xml:space="preserve"> </w:t>
      </w:r>
    </w:p>
    <w:p w14:paraId="39D9E43D" w14:textId="29542AD9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="00AD5313" w:rsidRPr="00AD5313">
        <w:rPr>
          <w:rFonts w:cstheme="minorHAnsi"/>
          <w:sz w:val="24"/>
          <w:szCs w:val="24"/>
          <w:lang w:val="en-ID"/>
        </w:rPr>
        <w:t>AMD Ryzen 7 8700F 8-Core Processor (16 CPUs), ~4.1GHz</w:t>
      </w:r>
      <w:r w:rsidR="00DE3CDB" w:rsidRPr="00DE3CDB">
        <w:t xml:space="preserve"> </w:t>
      </w:r>
    </w:p>
    <w:p w14:paraId="2B3DFAB8" w14:textId="023DE689" w:rsidR="00E03A99" w:rsidRPr="003611F1" w:rsidRDefault="00807A9F" w:rsidP="00E248FD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="00AD5313" w:rsidRPr="00AD5313">
        <w:rPr>
          <w:rFonts w:cstheme="minorHAnsi"/>
          <w:sz w:val="24"/>
          <w:szCs w:val="24"/>
          <w:lang w:val="en-ID"/>
        </w:rPr>
        <w:t>NVIDIA GeForce RTX 4060</w:t>
      </w:r>
    </w:p>
    <w:p w14:paraId="76DA9B5A" w14:textId="6BF866B2" w:rsidR="00CB1845" w:rsidRPr="003611F1" w:rsidRDefault="00807A9F" w:rsidP="00BE6C59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 w:rsidR="00011A02">
        <w:rPr>
          <w:rFonts w:cstheme="minorHAnsi"/>
          <w:sz w:val="24"/>
          <w:szCs w:val="24"/>
          <w:lang w:val="en-ID"/>
        </w:rPr>
        <w:t xml:space="preserve">: </w:t>
      </w:r>
      <w:r w:rsidR="00AD5313" w:rsidRPr="00AD5313">
        <w:rPr>
          <w:rFonts w:cstheme="minorHAnsi"/>
          <w:sz w:val="24"/>
          <w:szCs w:val="24"/>
          <w:lang w:val="en-ID"/>
        </w:rPr>
        <w:t>Memory: 16384MB RAM</w:t>
      </w:r>
    </w:p>
    <w:p w14:paraId="506E989D" w14:textId="3DA2301E" w:rsidR="00E16DB6" w:rsidRDefault="00807A9F" w:rsidP="00E16DB6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 w:rsidR="00AD5313">
        <w:rPr>
          <w:rFonts w:cstheme="minorHAnsi"/>
          <w:sz w:val="24"/>
          <w:szCs w:val="24"/>
          <w:lang w:val="en-ID"/>
        </w:rPr>
        <w:t>1 TB PCIe NVME</w:t>
      </w:r>
    </w:p>
    <w:bookmarkEnd w:id="0"/>
    <w:p w14:paraId="686E3E9F" w14:textId="7D2BCD4B" w:rsidR="00AD5313" w:rsidRDefault="00AD5313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AD5313">
        <w:rPr>
          <w:sz w:val="24"/>
          <w:szCs w:val="24"/>
          <w:lang w:val="en-ID"/>
        </w:rPr>
        <w:t>MONITOR LG 19" MODEL 19M38L-B</w:t>
      </w:r>
      <w:r>
        <w:rPr>
          <w:sz w:val="24"/>
          <w:szCs w:val="24"/>
          <w:lang w:val="en-ID"/>
        </w:rPr>
        <w:t xml:space="preserve"> (1 Unit)</w:t>
      </w:r>
    </w:p>
    <w:p w14:paraId="1EB8638A" w14:textId="360777FA" w:rsidR="006C566B" w:rsidRDefault="006C566B" w:rsidP="00974A6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Mouse </w:t>
      </w:r>
      <w:r w:rsidR="005E30DC">
        <w:rPr>
          <w:sz w:val="24"/>
          <w:szCs w:val="24"/>
          <w:lang w:val="en-ID"/>
        </w:rPr>
        <w:t xml:space="preserve">Logitech </w:t>
      </w:r>
      <w:r w:rsidR="00AD5313">
        <w:rPr>
          <w:sz w:val="24"/>
          <w:szCs w:val="24"/>
          <w:lang w:val="en-ID"/>
        </w:rPr>
        <w:t xml:space="preserve">K120 </w:t>
      </w:r>
      <w:r>
        <w:rPr>
          <w:sz w:val="24"/>
          <w:szCs w:val="24"/>
          <w:lang w:val="en-ID"/>
        </w:rPr>
        <w:t>(1 Unit)</w:t>
      </w:r>
    </w:p>
    <w:p w14:paraId="579293FA" w14:textId="0E6E554E" w:rsidR="00AD5313" w:rsidRPr="00AD5313" w:rsidRDefault="00AD5313" w:rsidP="00AD5313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Keyboard</w:t>
      </w:r>
      <w:r>
        <w:rPr>
          <w:sz w:val="24"/>
          <w:szCs w:val="24"/>
          <w:lang w:val="en-ID"/>
        </w:rPr>
        <w:t xml:space="preserve"> Logitech K120 (1 Unit)</w:t>
      </w:r>
    </w:p>
    <w:p w14:paraId="12AC6179" w14:textId="77777777" w:rsidR="00F3617F" w:rsidRPr="00F3617F" w:rsidRDefault="00F3617F" w:rsidP="00F3617F">
      <w:pPr>
        <w:spacing w:after="0"/>
        <w:rPr>
          <w:sz w:val="24"/>
          <w:szCs w:val="24"/>
          <w:lang w:val="en-ID"/>
        </w:rPr>
      </w:pPr>
    </w:p>
    <w:p w14:paraId="69DC4303" w14:textId="66D50946" w:rsid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4203BFE1" w14:textId="1E358496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DE3CDB">
        <w:rPr>
          <w:sz w:val="24"/>
          <w:szCs w:val="24"/>
          <w:lang w:val="en-ID"/>
        </w:rPr>
        <w:t>Ramadhanil</w:t>
      </w:r>
    </w:p>
    <w:p w14:paraId="24E4E2E5" w14:textId="2C9686AD" w:rsidR="00974A6B" w:rsidRP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 w:rsidR="00407966">
        <w:rPr>
          <w:sz w:val="24"/>
          <w:szCs w:val="24"/>
          <w:lang w:val="en-ID"/>
        </w:rPr>
        <w:t>JPC Pekanbaru</w:t>
      </w:r>
    </w:p>
    <w:p w14:paraId="7BE141F4" w14:textId="77777777" w:rsidR="00974A6B" w:rsidRDefault="00974A6B" w:rsidP="00974A6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0CE76ED" w14:textId="77777777" w:rsidR="0026318F" w:rsidRDefault="0026318F" w:rsidP="00974A6B">
      <w:pPr>
        <w:spacing w:after="0"/>
        <w:rPr>
          <w:sz w:val="24"/>
          <w:szCs w:val="24"/>
          <w:lang w:val="en-ID"/>
        </w:rPr>
      </w:pPr>
    </w:p>
    <w:p w14:paraId="0BAC3AE2" w14:textId="2A3BBD00" w:rsidR="00974A6B" w:rsidRPr="003611F1" w:rsidRDefault="00974A6B" w:rsidP="00974A6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844608" behindDoc="0" locked="0" layoutInCell="1" allowOverlap="1" wp14:anchorId="59F65686" wp14:editId="277EC298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63AE17" w14:textId="77777777" w:rsidR="001F5497" w:rsidRDefault="001F5497" w:rsidP="001F5497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7AD0A650" w14:textId="6A99539A" w:rsidR="00E316A3" w:rsidRDefault="00AD5313" w:rsidP="00974A6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PC Untuk Teksini Pekanbaru</w:t>
                            </w:r>
                            <w:r w:rsidR="003130C1">
                              <w:rPr>
                                <w:sz w:val="24"/>
                                <w:szCs w:val="24"/>
                                <w:lang w:val="en-ID"/>
                              </w:rPr>
                              <w:t>,</w:t>
                            </w:r>
                          </w:p>
                          <w:p w14:paraId="01B6793E" w14:textId="7F1F4C46" w:rsidR="003130C1" w:rsidRPr="006068CA" w:rsidRDefault="003130C1" w:rsidP="00974A6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="00407966" w:rsidRPr="00407966">
                              <w:rPr>
                                <w:sz w:val="24"/>
                                <w:lang w:val="en-ID"/>
                              </w:rPr>
                              <w:t>PKU/2025/0525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 Reff PO : </w:t>
                            </w:r>
                            <w:r w:rsidR="00407966" w:rsidRPr="00407966">
                              <w:rPr>
                                <w:sz w:val="24"/>
                                <w:lang w:val="en-ID"/>
                              </w:rPr>
                              <w:t>JPC-JK/L/2025-0134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F6568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9.2pt;margin-top:11.85pt;width:450.4pt;height:60.5pt;z-index:2518446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LORFwIAAB4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" strokecolor="black [3213]">
                <v:textbox>
                  <w:txbxContent>
                    <w:p w14:paraId="7D63AE17" w14:textId="77777777" w:rsidR="001F5497" w:rsidRDefault="001F5497" w:rsidP="001F5497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7AD0A650" w14:textId="6A99539A" w:rsidR="00E316A3" w:rsidRDefault="00AD5313" w:rsidP="00974A6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PC Untuk Teksini Pekanbaru</w:t>
                      </w:r>
                      <w:r w:rsidR="003130C1">
                        <w:rPr>
                          <w:sz w:val="24"/>
                          <w:szCs w:val="24"/>
                          <w:lang w:val="en-ID"/>
                        </w:rPr>
                        <w:t>,</w:t>
                      </w:r>
                    </w:p>
                    <w:p w14:paraId="01B6793E" w14:textId="7F1F4C46" w:rsidR="003130C1" w:rsidRPr="006068CA" w:rsidRDefault="003130C1" w:rsidP="00974A6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="00407966" w:rsidRPr="00407966">
                        <w:rPr>
                          <w:sz w:val="24"/>
                          <w:lang w:val="en-ID"/>
                        </w:rPr>
                        <w:t>PKU/2025/0525</w:t>
                      </w:r>
                      <w:r>
                        <w:rPr>
                          <w:sz w:val="24"/>
                          <w:lang w:val="en-ID"/>
                        </w:rPr>
                        <w:t xml:space="preserve">  Reff PO : </w:t>
                      </w:r>
                      <w:r w:rsidR="00407966" w:rsidRPr="00407966">
                        <w:rPr>
                          <w:sz w:val="24"/>
                          <w:lang w:val="en-ID"/>
                        </w:rPr>
                        <w:t>JPC-JK/L/2025-0134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5BB2B6" w14:textId="77777777" w:rsidR="00974A6B" w:rsidRDefault="00974A6B" w:rsidP="00974A6B">
      <w:pPr>
        <w:rPr>
          <w:sz w:val="24"/>
          <w:szCs w:val="24"/>
          <w:lang w:val="en-ID"/>
        </w:rPr>
      </w:pPr>
    </w:p>
    <w:p w14:paraId="7DE3DC4F" w14:textId="1BB53858" w:rsidR="00974A6B" w:rsidRDefault="00974A6B" w:rsidP="00974A6B">
      <w:pPr>
        <w:rPr>
          <w:sz w:val="24"/>
          <w:szCs w:val="24"/>
          <w:lang w:val="en-ID"/>
        </w:rPr>
      </w:pPr>
    </w:p>
    <w:p w14:paraId="123F3E12" w14:textId="77777777" w:rsidR="0026318F" w:rsidRPr="003611F1" w:rsidRDefault="0026318F" w:rsidP="00974A6B">
      <w:pPr>
        <w:rPr>
          <w:sz w:val="24"/>
          <w:szCs w:val="24"/>
          <w:lang w:val="en-ID"/>
        </w:rPr>
      </w:pPr>
    </w:p>
    <w:p w14:paraId="06AAB3E9" w14:textId="77777777" w:rsidR="00DE3CDB" w:rsidRPr="00C91AD0" w:rsidRDefault="00974A6B" w:rsidP="00DE3CDB">
      <w:pPr>
        <w:jc w:val="center"/>
        <w:rPr>
          <w:b/>
          <w:sz w:val="28"/>
          <w:lang w:val="fi-FI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7680" behindDoc="0" locked="0" layoutInCell="1" allowOverlap="1" wp14:anchorId="04E24A04" wp14:editId="783E3119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9ED36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A5E301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A66FB41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BC1C8DA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968D81F" w14:textId="61D2AA39" w:rsidR="008A7C7A" w:rsidRPr="00407966" w:rsidRDefault="00AD5313" w:rsidP="00407966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Ramadhanil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24A04" id="Text Box 7" o:spid="_x0000_s1027" type="#_x0000_t202" style="position:absolute;left:0;text-align:left;margin-left:114.45pt;margin-top:18.55pt;width:122.2pt;height:108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" stroked="f">
                <v:textbox>
                  <w:txbxContent>
                    <w:p w14:paraId="6489ED36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A5E301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A66FB41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BC1C8DA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968D81F" w14:textId="61D2AA39" w:rsidR="008A7C7A" w:rsidRPr="00407966" w:rsidRDefault="00AD5313" w:rsidP="00407966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Ramadhanil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6656" behindDoc="0" locked="0" layoutInCell="1" allowOverlap="1" wp14:anchorId="04EE8E63" wp14:editId="4ED91AA5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D63E73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F26C25B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2CFAEB36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11E3B67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D08DE77" w14:textId="1F9B4D71" w:rsidR="00974A6B" w:rsidRPr="003969DE" w:rsidRDefault="00E16DB6" w:rsidP="00974A6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EE8E63" id="Text Box 6" o:spid="_x0000_s1028" type="#_x0000_t202" style="position:absolute;left:0;text-align:left;margin-left:0;margin-top:18.5pt;width:114.6pt;height:108.8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A9M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fxbMRVwX1kYAhjIakB0STFvAPZz2ZseT+916g4sx8tgT9Jp/Po3vTYr64jrjwMlJd&#10;RoSVJFXywNk43YTk+IjDwh01p9EJ20smp5TJZInm6UFEF1+u066XZ7t+Ag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gLA9M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7DD63E73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F26C25B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2CFAEB36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11E3B67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D08DE77" w14:textId="1F9B4D71" w:rsidR="00974A6B" w:rsidRPr="003969DE" w:rsidRDefault="00E16DB6" w:rsidP="00974A6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8704" behindDoc="0" locked="0" layoutInCell="1" allowOverlap="1" wp14:anchorId="79E00BFF" wp14:editId="23393099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744906000" name="Text Box 7449060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4B2CE9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6706AA8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5C8EC9D" w14:textId="77777777" w:rsidR="00974A6B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082A0846" w14:textId="77777777" w:rsidR="00974A6B" w:rsidRPr="008533A5" w:rsidRDefault="00974A6B" w:rsidP="00974A6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8C129C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4BB2D8D1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00BFF" id="Text Box 744906000" o:spid="_x0000_s1029" type="#_x0000_t202" style="position:absolute;left:0;text-align:left;margin-left:229pt;margin-top:18.4pt;width:105pt;height:108pt;z-index:2518487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" stroked="f">
                <v:textbox>
                  <w:txbxContent>
                    <w:p w14:paraId="284B2CE9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6706AA8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5C8EC9D" w14:textId="77777777" w:rsidR="00974A6B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082A0846" w14:textId="77777777" w:rsidR="00974A6B" w:rsidRPr="008533A5" w:rsidRDefault="00974A6B" w:rsidP="00974A6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8C129C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4BB2D8D1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845632" behindDoc="0" locked="0" layoutInCell="1" allowOverlap="1" wp14:anchorId="640A13E7" wp14:editId="71AA7934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34A437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298CA71A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13F3511D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787B6FA4" w14:textId="77777777" w:rsidR="00974A6B" w:rsidRPr="008533A5" w:rsidRDefault="00974A6B" w:rsidP="00974A6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276E9EE" w14:textId="77777777" w:rsidR="00974A6B" w:rsidRDefault="00974A6B" w:rsidP="00974A6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16F912F9" w14:textId="77777777" w:rsidR="00974A6B" w:rsidRPr="00905E8A" w:rsidRDefault="00974A6B" w:rsidP="00974A6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A13E7" id="_x0000_s1030" type="#_x0000_t202" style="position:absolute;left:0;text-align:left;margin-left:345.6pt;margin-top:18.4pt;width:128.1pt;height:108.8pt;z-index:251845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QKa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L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GZt&#10;Apo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2734A437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298CA71A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13F3511D" w14:textId="77777777" w:rsidR="00974A6B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787B6FA4" w14:textId="77777777" w:rsidR="00974A6B" w:rsidRPr="008533A5" w:rsidRDefault="00974A6B" w:rsidP="00974A6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276E9EE" w14:textId="77777777" w:rsidR="00974A6B" w:rsidRDefault="00974A6B" w:rsidP="00974A6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16F912F9" w14:textId="77777777" w:rsidR="00974A6B" w:rsidRPr="00905E8A" w:rsidRDefault="00974A6B" w:rsidP="00974A6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="00DE3CDB" w:rsidRPr="00C91AD0">
        <w:rPr>
          <w:b/>
          <w:sz w:val="28"/>
          <w:lang w:val="fi-FI"/>
        </w:rPr>
        <w:lastRenderedPageBreak/>
        <w:t>BERITA ACARA SERAH TERIMA INVENTARIS</w:t>
      </w:r>
    </w:p>
    <w:p w14:paraId="5DC4B394" w14:textId="77777777" w:rsidR="00DE3CDB" w:rsidRPr="00C91AD0" w:rsidRDefault="00DE3CDB" w:rsidP="00DE3CDB">
      <w:pPr>
        <w:jc w:val="center"/>
        <w:rPr>
          <w:b/>
          <w:sz w:val="28"/>
          <w:lang w:val="fi-FI"/>
        </w:rPr>
      </w:pPr>
      <w:r w:rsidRPr="00C91AD0">
        <w:rPr>
          <w:b/>
          <w:sz w:val="28"/>
          <w:lang w:val="fi-FI"/>
        </w:rPr>
        <w:t>PT. JAKARTA PRIMA CRANES</w:t>
      </w:r>
    </w:p>
    <w:p w14:paraId="5E2A2EF9" w14:textId="77777777" w:rsidR="00DE3CDB" w:rsidRPr="008533A5" w:rsidRDefault="00DE3CDB" w:rsidP="00DE3CDB">
      <w:pPr>
        <w:jc w:val="center"/>
        <w:rPr>
          <w:sz w:val="28"/>
          <w:lang w:val="en-ID"/>
        </w:rPr>
      </w:pPr>
      <w:r w:rsidRPr="00883047">
        <w:rPr>
          <w:sz w:val="28"/>
          <w:lang w:val="en-ID"/>
        </w:rPr>
        <w:t xml:space="preserve">Wisma JPC, Jl. </w:t>
      </w:r>
      <w:r w:rsidRPr="008533A5">
        <w:rPr>
          <w:sz w:val="28"/>
          <w:lang w:val="en-ID"/>
        </w:rPr>
        <w:t>Mampang Prapatan Raya No.20</w:t>
      </w:r>
    </w:p>
    <w:p w14:paraId="1358EA1D" w14:textId="77777777" w:rsidR="00DE3CDB" w:rsidRPr="008533A5" w:rsidRDefault="00DE3CDB" w:rsidP="00DE3CDB">
      <w:pPr>
        <w:rPr>
          <w:sz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7A1E73AE" wp14:editId="7D48C7D4">
                <wp:simplePos x="0" y="0"/>
                <wp:positionH relativeFrom="margin">
                  <wp:align>center</wp:align>
                </wp:positionH>
                <wp:positionV relativeFrom="paragraph">
                  <wp:posOffset>67310</wp:posOffset>
                </wp:positionV>
                <wp:extent cx="6191250" cy="0"/>
                <wp:effectExtent l="0" t="0" r="1905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125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E36E44" id="Straight Connector 19" o:spid="_x0000_s1026" style="position:absolute;z-index:2519019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5.3pt" to="487.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551A2457" w14:textId="77777777" w:rsidR="00DE3CDB" w:rsidRDefault="00DE3CDB" w:rsidP="00DE3CD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Dokumen</w:t>
      </w:r>
      <w:r>
        <w:rPr>
          <w:b/>
          <w:sz w:val="28"/>
          <w:lang w:val="en-ID"/>
        </w:rPr>
        <w:tab/>
        <w:t>: IT/BAST/2025/04/07</w:t>
      </w:r>
    </w:p>
    <w:p w14:paraId="66F0F438" w14:textId="77777777" w:rsidR="00DE3CDB" w:rsidRPr="008533A5" w:rsidRDefault="00DE3CDB" w:rsidP="00DE3CDB">
      <w:pPr>
        <w:spacing w:after="0"/>
        <w:rPr>
          <w:b/>
          <w:sz w:val="28"/>
          <w:lang w:val="en-ID"/>
        </w:rPr>
      </w:pPr>
      <w:r>
        <w:rPr>
          <w:b/>
          <w:sz w:val="28"/>
          <w:lang w:val="en-ID"/>
        </w:rPr>
        <w:t>No. Inventaris</w:t>
      </w:r>
      <w:r>
        <w:rPr>
          <w:b/>
          <w:sz w:val="28"/>
          <w:lang w:val="en-ID"/>
        </w:rPr>
        <w:tab/>
        <w:t xml:space="preserve">: </w:t>
      </w:r>
      <w:r w:rsidRPr="00AD5313">
        <w:rPr>
          <w:b/>
          <w:sz w:val="28"/>
          <w:lang w:val="en-ID"/>
        </w:rPr>
        <w:t>6.2025/PC11.1/PKU</w:t>
      </w:r>
    </w:p>
    <w:p w14:paraId="44D607A6" w14:textId="77777777" w:rsidR="00DE3CDB" w:rsidRPr="008533A5" w:rsidRDefault="00DE3CDB" w:rsidP="00DE3CDB">
      <w:pPr>
        <w:rPr>
          <w:b/>
          <w:sz w:val="28"/>
          <w:lang w:val="en-ID"/>
        </w:rPr>
      </w:pPr>
      <w:r w:rsidRPr="008533A5">
        <w:rPr>
          <w:b/>
          <w:sz w:val="28"/>
          <w:lang w:val="en-ID"/>
        </w:rPr>
        <w:t>DEPARTEMEN GA-IT</w:t>
      </w:r>
      <w:r w:rsidRPr="00DD6E52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61F03615" w14:textId="77777777" w:rsidR="00DE3CDB" w:rsidRPr="00B7696E" w:rsidRDefault="00DE3CDB" w:rsidP="00DE3CDB">
      <w:pPr>
        <w:spacing w:after="0" w:line="360" w:lineRule="auto"/>
        <w:rPr>
          <w:sz w:val="14"/>
          <w:lang w:val="en-ID"/>
        </w:rPr>
      </w:pPr>
    </w:p>
    <w:p w14:paraId="5757A81B" w14:textId="77777777" w:rsidR="00DE3CDB" w:rsidRDefault="00DE3CDB" w:rsidP="00DE3CDB">
      <w:pPr>
        <w:spacing w:after="0" w:line="360" w:lineRule="auto"/>
        <w:rPr>
          <w:sz w:val="24"/>
          <w:lang w:val="en-ID"/>
        </w:rPr>
      </w:pPr>
      <w:r w:rsidRPr="00BC7560">
        <w:rPr>
          <w:sz w:val="24"/>
          <w:lang w:val="en-ID"/>
        </w:rPr>
        <w:t>Hari ………………, ……. ………… 202</w:t>
      </w:r>
      <w:r>
        <w:rPr>
          <w:sz w:val="24"/>
          <w:lang w:val="en-ID"/>
        </w:rPr>
        <w:t>5</w:t>
      </w:r>
    </w:p>
    <w:p w14:paraId="58D903E6" w14:textId="77777777" w:rsidR="00DE3CDB" w:rsidRPr="000F160E" w:rsidRDefault="00DE3CDB" w:rsidP="00DE3CDB">
      <w:pPr>
        <w:rPr>
          <w:sz w:val="24"/>
          <w:lang w:val="en-ID"/>
        </w:rPr>
      </w:pPr>
      <w:r>
        <w:rPr>
          <w:noProof/>
        </w:rPr>
        <w:drawing>
          <wp:anchor distT="0" distB="0" distL="114300" distR="114300" simplePos="0" relativeHeight="251908096" behindDoc="0" locked="0" layoutInCell="1" allowOverlap="1" wp14:anchorId="6C270653" wp14:editId="302A972A">
            <wp:simplePos x="0" y="0"/>
            <wp:positionH relativeFrom="column">
              <wp:posOffset>3925570</wp:posOffset>
            </wp:positionH>
            <wp:positionV relativeFrom="paragraph">
              <wp:posOffset>11430</wp:posOffset>
            </wp:positionV>
            <wp:extent cx="1794510" cy="2392680"/>
            <wp:effectExtent l="0" t="0" r="0" b="7620"/>
            <wp:wrapThrough wrapText="bothSides">
              <wp:wrapPolygon edited="0">
                <wp:start x="0" y="0"/>
                <wp:lineTo x="0" y="21497"/>
                <wp:lineTo x="21325" y="21497"/>
                <wp:lineTo x="21325" y="0"/>
                <wp:lineTo x="0" y="0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4510" cy="2392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160E">
        <w:rPr>
          <w:sz w:val="24"/>
          <w:lang w:val="en-ID"/>
        </w:rPr>
        <w:t>Telah diserahkan inventaris sebagai berikut  :</w:t>
      </w:r>
      <w:r w:rsidRPr="000F160E">
        <w:rPr>
          <w:rFonts w:ascii="Times New Roman" w:eastAsia="Times New Roman" w:hAnsi="Times New Roman" w:cs="Times New Roman"/>
          <w:snapToGrid w:val="0"/>
          <w:color w:val="000000"/>
          <w:w w:val="0"/>
          <w:sz w:val="2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18778492" w14:textId="77777777" w:rsidR="00DE3CDB" w:rsidRPr="006068CA" w:rsidRDefault="00DE3CDB" w:rsidP="00DE3CDB">
      <w:pPr>
        <w:pStyle w:val="ListParagraph"/>
        <w:numPr>
          <w:ilvl w:val="0"/>
          <w:numId w:val="4"/>
        </w:numPr>
        <w:spacing w:after="0"/>
        <w:rPr>
          <w:sz w:val="24"/>
          <w:szCs w:val="24"/>
          <w:lang w:val="en-ID"/>
        </w:rPr>
      </w:pPr>
      <w:r>
        <w:rPr>
          <w:noProof/>
          <w:sz w:val="24"/>
          <w:szCs w:val="24"/>
        </w:rPr>
        <w:t>PC RAKITAN</w:t>
      </w:r>
      <w:r w:rsidRPr="005E30DC">
        <w:rPr>
          <w:noProof/>
          <w:sz w:val="24"/>
          <w:szCs w:val="24"/>
        </w:rPr>
        <w:t xml:space="preserve"> </w:t>
      </w:r>
      <w:r w:rsidRPr="006068CA">
        <w:rPr>
          <w:sz w:val="24"/>
          <w:szCs w:val="24"/>
          <w:lang w:val="en-ID"/>
        </w:rPr>
        <w:t>(1 UNIT)</w:t>
      </w:r>
      <w:r w:rsidRPr="00CE7463">
        <w:t xml:space="preserve"> </w:t>
      </w:r>
    </w:p>
    <w:p w14:paraId="3C258BBD" w14:textId="77777777" w:rsidR="00DE3CDB" w:rsidRPr="003611F1" w:rsidRDefault="00DE3CDB" w:rsidP="00DE3CD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Processor : </w:t>
      </w:r>
      <w:r w:rsidRPr="00AD5313">
        <w:rPr>
          <w:rFonts w:cstheme="minorHAnsi"/>
          <w:sz w:val="24"/>
          <w:szCs w:val="24"/>
          <w:lang w:val="en-ID"/>
        </w:rPr>
        <w:t>AMD Ryzen 7 8700F 8-Core Processor (16 CPUs), ~4.1GHz</w:t>
      </w:r>
      <w:r w:rsidRPr="00DE3CDB">
        <w:t xml:space="preserve"> </w:t>
      </w:r>
    </w:p>
    <w:p w14:paraId="076E9C11" w14:textId="77777777" w:rsidR="00DE3CDB" w:rsidRPr="003611F1" w:rsidRDefault="00DE3CDB" w:rsidP="00DE3CD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Display : </w:t>
      </w:r>
      <w:r w:rsidRPr="00AD5313">
        <w:rPr>
          <w:rFonts w:cstheme="minorHAnsi"/>
          <w:sz w:val="24"/>
          <w:szCs w:val="24"/>
          <w:lang w:val="en-ID"/>
        </w:rPr>
        <w:t>NVIDIA GeForce RTX 4060</w:t>
      </w:r>
    </w:p>
    <w:p w14:paraId="3965F9D0" w14:textId="77777777" w:rsidR="00DE3CDB" w:rsidRPr="003611F1" w:rsidRDefault="00DE3CDB" w:rsidP="00DE3CD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RAM </w:t>
      </w:r>
      <w:r>
        <w:rPr>
          <w:rFonts w:cstheme="minorHAnsi"/>
          <w:sz w:val="24"/>
          <w:szCs w:val="24"/>
          <w:lang w:val="en-ID"/>
        </w:rPr>
        <w:t xml:space="preserve">: </w:t>
      </w:r>
      <w:r w:rsidRPr="00AD5313">
        <w:rPr>
          <w:rFonts w:cstheme="minorHAnsi"/>
          <w:sz w:val="24"/>
          <w:szCs w:val="24"/>
          <w:lang w:val="en-ID"/>
        </w:rPr>
        <w:t>Memory: 16384MB RAM</w:t>
      </w:r>
    </w:p>
    <w:p w14:paraId="182D7EE6" w14:textId="77777777" w:rsidR="00DE3CDB" w:rsidRDefault="00DE3CDB" w:rsidP="00DE3CDB">
      <w:pPr>
        <w:pStyle w:val="ListParagraph"/>
        <w:numPr>
          <w:ilvl w:val="1"/>
          <w:numId w:val="2"/>
        </w:numPr>
        <w:ind w:left="1080"/>
        <w:rPr>
          <w:rFonts w:cstheme="minorHAnsi"/>
          <w:sz w:val="24"/>
          <w:szCs w:val="24"/>
          <w:lang w:val="en-ID"/>
        </w:rPr>
      </w:pPr>
      <w:r w:rsidRPr="003611F1">
        <w:rPr>
          <w:rFonts w:cstheme="minorHAnsi"/>
          <w:sz w:val="24"/>
          <w:szCs w:val="24"/>
          <w:lang w:val="en-ID"/>
        </w:rPr>
        <w:t xml:space="preserve">Storage : </w:t>
      </w:r>
      <w:r>
        <w:rPr>
          <w:rFonts w:cstheme="minorHAnsi"/>
          <w:sz w:val="24"/>
          <w:szCs w:val="24"/>
          <w:lang w:val="en-ID"/>
        </w:rPr>
        <w:t>1 TB PCIe NVME</w:t>
      </w:r>
    </w:p>
    <w:p w14:paraId="246A0B55" w14:textId="77777777" w:rsidR="00DE3CDB" w:rsidRDefault="00DE3CDB" w:rsidP="00DE3CD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 w:rsidRPr="00AD5313">
        <w:rPr>
          <w:sz w:val="24"/>
          <w:szCs w:val="24"/>
          <w:lang w:val="en-ID"/>
        </w:rPr>
        <w:t>MONITOR LG 19" MODEL 19M38L-B</w:t>
      </w:r>
      <w:r>
        <w:rPr>
          <w:sz w:val="24"/>
          <w:szCs w:val="24"/>
          <w:lang w:val="en-ID"/>
        </w:rPr>
        <w:t xml:space="preserve"> (1 Unit)</w:t>
      </w:r>
    </w:p>
    <w:p w14:paraId="13418430" w14:textId="77777777" w:rsidR="00DE3CDB" w:rsidRDefault="00DE3CDB" w:rsidP="00DE3CD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Mouse Logitech K120 (1 Unit)</w:t>
      </w:r>
    </w:p>
    <w:p w14:paraId="5378E3C7" w14:textId="77777777" w:rsidR="00DE3CDB" w:rsidRPr="00AD5313" w:rsidRDefault="00DE3CDB" w:rsidP="00DE3CDB">
      <w:pPr>
        <w:pStyle w:val="ListParagraph"/>
        <w:numPr>
          <w:ilvl w:val="0"/>
          <w:numId w:val="2"/>
        </w:num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Keyboard Logitech K120 (1 Unit)</w:t>
      </w:r>
    </w:p>
    <w:p w14:paraId="5FC727ED" w14:textId="77777777" w:rsidR="00DE3CDB" w:rsidRPr="00F3617F" w:rsidRDefault="00DE3CDB" w:rsidP="00DE3CDB">
      <w:pPr>
        <w:spacing w:after="0"/>
        <w:rPr>
          <w:sz w:val="24"/>
          <w:szCs w:val="24"/>
          <w:lang w:val="en-ID"/>
        </w:rPr>
      </w:pPr>
    </w:p>
    <w:p w14:paraId="765398BE" w14:textId="77777777" w:rsidR="00DE3CDB" w:rsidRDefault="00DE3CDB" w:rsidP="00DE3CD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>Kepada</w:t>
      </w:r>
      <w:r>
        <w:rPr>
          <w:sz w:val="24"/>
          <w:szCs w:val="24"/>
          <w:lang w:val="en-ID"/>
        </w:rPr>
        <w:tab/>
        <w:t xml:space="preserve">: </w:t>
      </w:r>
    </w:p>
    <w:p w14:paraId="0017B593" w14:textId="77777777" w:rsidR="00DE3CDB" w:rsidRPr="00974A6B" w:rsidRDefault="00DE3CDB" w:rsidP="00DE3CDB">
      <w:pPr>
        <w:spacing w:after="0"/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>Nama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Ramadhanil</w:t>
      </w:r>
    </w:p>
    <w:p w14:paraId="289D8851" w14:textId="77777777" w:rsidR="00DE3CDB" w:rsidRPr="00974A6B" w:rsidRDefault="00DE3CDB" w:rsidP="00DE3CD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>Divisi</w:t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  <w:t xml:space="preserve">: </w:t>
      </w:r>
      <w:r>
        <w:rPr>
          <w:sz w:val="24"/>
          <w:szCs w:val="24"/>
          <w:lang w:val="en-ID"/>
        </w:rPr>
        <w:t>JPC Pekanbaru</w:t>
      </w:r>
    </w:p>
    <w:p w14:paraId="3E8362F2" w14:textId="77777777" w:rsidR="00DE3CDB" w:rsidRDefault="00DE3CDB" w:rsidP="00DE3CDB">
      <w:pPr>
        <w:spacing w:after="0"/>
        <w:rPr>
          <w:sz w:val="24"/>
          <w:szCs w:val="24"/>
          <w:lang w:val="en-ID"/>
        </w:rPr>
      </w:pP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974A6B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>NIK</w:t>
      </w:r>
      <w:r w:rsidRPr="003611F1">
        <w:rPr>
          <w:sz w:val="24"/>
          <w:szCs w:val="24"/>
          <w:lang w:val="en-ID"/>
        </w:rPr>
        <w:tab/>
      </w:r>
      <w:r w:rsidRPr="003611F1">
        <w:rPr>
          <w:sz w:val="24"/>
          <w:szCs w:val="24"/>
          <w:lang w:val="en-ID"/>
        </w:rPr>
        <w:tab/>
        <w:t xml:space="preserve">: </w:t>
      </w:r>
    </w:p>
    <w:p w14:paraId="5177A505" w14:textId="77777777" w:rsidR="00DE3CDB" w:rsidRDefault="00DE3CDB" w:rsidP="00DE3CDB">
      <w:pPr>
        <w:spacing w:after="0"/>
        <w:rPr>
          <w:sz w:val="24"/>
          <w:szCs w:val="24"/>
          <w:lang w:val="en-ID"/>
        </w:rPr>
      </w:pPr>
    </w:p>
    <w:p w14:paraId="7602991D" w14:textId="77777777" w:rsidR="00DE3CDB" w:rsidRPr="003611F1" w:rsidRDefault="00DE3CDB" w:rsidP="00DE3CDB">
      <w:pPr>
        <w:spacing w:after="0"/>
        <w:rPr>
          <w:sz w:val="24"/>
          <w:szCs w:val="24"/>
          <w:lang w:val="en-ID"/>
        </w:rPr>
      </w:pPr>
      <w:r w:rsidRPr="008533A5">
        <w:rPr>
          <w:noProof/>
          <w:sz w:val="24"/>
          <w:lang w:val="id-ID" w:eastAsia="id-ID"/>
        </w:rPr>
        <mc:AlternateContent>
          <mc:Choice Requires="wps">
            <w:drawing>
              <wp:anchor distT="45720" distB="45720" distL="114300" distR="114300" simplePos="0" relativeHeight="251902976" behindDoc="0" locked="0" layoutInCell="1" allowOverlap="1" wp14:anchorId="6CF5E738" wp14:editId="30B43BB1">
                <wp:simplePos x="0" y="0"/>
                <wp:positionH relativeFrom="margin">
                  <wp:align>right</wp:align>
                </wp:positionH>
                <wp:positionV relativeFrom="paragraph">
                  <wp:posOffset>150739</wp:posOffset>
                </wp:positionV>
                <wp:extent cx="5720316" cy="768350"/>
                <wp:effectExtent l="0" t="0" r="13970" b="12700"/>
                <wp:wrapNone/>
                <wp:docPr id="20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0316" cy="76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164D01" w14:textId="77777777" w:rsidR="00DE3CDB" w:rsidRDefault="00DE3CDB" w:rsidP="00DE3CDB">
                            <w:pPr>
                              <w:spacing w:after="0" w:line="240" w:lineRule="auto"/>
                              <w:rPr>
                                <w:b/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>Notes</w:t>
                            </w:r>
                            <w:r>
                              <w:rPr>
                                <w:b/>
                                <w:sz w:val="24"/>
                                <w:lang w:val="en-ID"/>
                              </w:rPr>
                              <w:tab/>
                              <w:t>:</w:t>
                            </w:r>
                          </w:p>
                          <w:p w14:paraId="53950172" w14:textId="77777777" w:rsidR="00DE3CDB" w:rsidRDefault="00DE3CDB" w:rsidP="00DE3CDB">
                            <w:pPr>
                              <w:spacing w:after="0" w:line="240" w:lineRule="auto"/>
                              <w:rPr>
                                <w:sz w:val="24"/>
                                <w:szCs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>PC Untuk Teksini Pekanbaru</w:t>
                            </w:r>
                            <w:r>
                              <w:rPr>
                                <w:sz w:val="24"/>
                                <w:szCs w:val="24"/>
                                <w:lang w:val="en-ID"/>
                              </w:rPr>
                              <w:t>,</w:t>
                            </w:r>
                          </w:p>
                          <w:p w14:paraId="16654357" w14:textId="77777777" w:rsidR="00DE3CDB" w:rsidRPr="006068CA" w:rsidRDefault="00DE3CDB" w:rsidP="00DE3CDB">
                            <w:pPr>
                              <w:spacing w:after="0" w:line="240" w:lineRule="auto"/>
                              <w:rPr>
                                <w:sz w:val="24"/>
                                <w:lang w:val="en-ID"/>
                              </w:rPr>
                            </w:pPr>
                            <w:r>
                              <w:rPr>
                                <w:sz w:val="24"/>
                                <w:lang w:val="en-ID"/>
                              </w:rPr>
                              <w:t xml:space="preserve">Reff PWR : </w:t>
                            </w:r>
                            <w:r w:rsidRPr="00407966">
                              <w:rPr>
                                <w:sz w:val="24"/>
                                <w:lang w:val="en-ID"/>
                              </w:rPr>
                              <w:t>PKU/2025/0525</w:t>
                            </w:r>
                            <w:r>
                              <w:rPr>
                                <w:sz w:val="24"/>
                                <w:lang w:val="en-ID"/>
                              </w:rPr>
                              <w:t xml:space="preserve">  Reff PO : </w:t>
                            </w:r>
                            <w:r w:rsidRPr="00407966">
                              <w:rPr>
                                <w:sz w:val="24"/>
                                <w:lang w:val="en-ID"/>
                              </w:rPr>
                              <w:t>JPC-JK/L/2025-0134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5E738" id="Text Box 20" o:spid="_x0000_s1031" type="#_x0000_t202" style="position:absolute;margin-left:399.2pt;margin-top:11.85pt;width:450.4pt;height:60.5pt;z-index:2519029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" strokecolor="black [3213]">
                <v:textbox>
                  <w:txbxContent>
                    <w:p w14:paraId="55164D01" w14:textId="77777777" w:rsidR="00DE3CDB" w:rsidRDefault="00DE3CDB" w:rsidP="00DE3CDB">
                      <w:pPr>
                        <w:spacing w:after="0" w:line="240" w:lineRule="auto"/>
                        <w:rPr>
                          <w:b/>
                          <w:sz w:val="24"/>
                          <w:lang w:val="en-ID"/>
                        </w:rPr>
                      </w:pPr>
                      <w:r>
                        <w:rPr>
                          <w:b/>
                          <w:sz w:val="24"/>
                          <w:lang w:val="en-ID"/>
                        </w:rPr>
                        <w:t>Notes</w:t>
                      </w:r>
                      <w:r>
                        <w:rPr>
                          <w:b/>
                          <w:sz w:val="24"/>
                          <w:lang w:val="en-ID"/>
                        </w:rPr>
                        <w:tab/>
                        <w:t>:</w:t>
                      </w:r>
                    </w:p>
                    <w:p w14:paraId="53950172" w14:textId="77777777" w:rsidR="00DE3CDB" w:rsidRDefault="00DE3CDB" w:rsidP="00DE3CDB">
                      <w:pPr>
                        <w:spacing w:after="0" w:line="240" w:lineRule="auto"/>
                        <w:rPr>
                          <w:sz w:val="24"/>
                          <w:szCs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>PC Untuk Teksini Pekanbaru</w:t>
                      </w:r>
                      <w:r>
                        <w:rPr>
                          <w:sz w:val="24"/>
                          <w:szCs w:val="24"/>
                          <w:lang w:val="en-ID"/>
                        </w:rPr>
                        <w:t>,</w:t>
                      </w:r>
                    </w:p>
                    <w:p w14:paraId="16654357" w14:textId="77777777" w:rsidR="00DE3CDB" w:rsidRPr="006068CA" w:rsidRDefault="00DE3CDB" w:rsidP="00DE3CDB">
                      <w:pPr>
                        <w:spacing w:after="0" w:line="240" w:lineRule="auto"/>
                        <w:rPr>
                          <w:sz w:val="24"/>
                          <w:lang w:val="en-ID"/>
                        </w:rPr>
                      </w:pPr>
                      <w:r>
                        <w:rPr>
                          <w:sz w:val="24"/>
                          <w:lang w:val="en-ID"/>
                        </w:rPr>
                        <w:t xml:space="preserve">Reff PWR : </w:t>
                      </w:r>
                      <w:r w:rsidRPr="00407966">
                        <w:rPr>
                          <w:sz w:val="24"/>
                          <w:lang w:val="en-ID"/>
                        </w:rPr>
                        <w:t>PKU/2025/0525</w:t>
                      </w:r>
                      <w:r>
                        <w:rPr>
                          <w:sz w:val="24"/>
                          <w:lang w:val="en-ID"/>
                        </w:rPr>
                        <w:t xml:space="preserve">  Reff PO : </w:t>
                      </w:r>
                      <w:r w:rsidRPr="00407966">
                        <w:rPr>
                          <w:sz w:val="24"/>
                          <w:lang w:val="en-ID"/>
                        </w:rPr>
                        <w:t>JPC-JK/L/2025-0134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B8E7BE" w14:textId="77777777" w:rsidR="00DE3CDB" w:rsidRDefault="00DE3CDB" w:rsidP="00DE3CDB">
      <w:pPr>
        <w:rPr>
          <w:sz w:val="24"/>
          <w:szCs w:val="24"/>
          <w:lang w:val="en-ID"/>
        </w:rPr>
      </w:pPr>
    </w:p>
    <w:p w14:paraId="3C9F47C1" w14:textId="77777777" w:rsidR="00DE3CDB" w:rsidRDefault="00DE3CDB" w:rsidP="00DE3CDB">
      <w:pPr>
        <w:rPr>
          <w:sz w:val="24"/>
          <w:szCs w:val="24"/>
          <w:lang w:val="en-ID"/>
        </w:rPr>
      </w:pPr>
    </w:p>
    <w:p w14:paraId="459087E3" w14:textId="77777777" w:rsidR="00DE3CDB" w:rsidRPr="003611F1" w:rsidRDefault="00DE3CDB" w:rsidP="00DE3CDB">
      <w:pPr>
        <w:rPr>
          <w:sz w:val="24"/>
          <w:szCs w:val="24"/>
          <w:lang w:val="en-ID"/>
        </w:rPr>
      </w:pPr>
    </w:p>
    <w:p w14:paraId="581A762D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6048" behindDoc="0" locked="0" layoutInCell="1" allowOverlap="1" wp14:anchorId="0D62C1F5" wp14:editId="20B78083">
                <wp:simplePos x="0" y="0"/>
                <wp:positionH relativeFrom="margin">
                  <wp:posOffset>1453515</wp:posOffset>
                </wp:positionH>
                <wp:positionV relativeFrom="paragraph">
                  <wp:posOffset>235585</wp:posOffset>
                </wp:positionV>
                <wp:extent cx="1551940" cy="1371600"/>
                <wp:effectExtent l="0" t="0" r="0" b="0"/>
                <wp:wrapSquare wrapText="bothSides"/>
                <wp:docPr id="21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194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D51AAD" w14:textId="77777777" w:rsidR="00DE3CDB" w:rsidRPr="008533A5" w:rsidRDefault="00DE3CDB" w:rsidP="00DE3CD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Menerima,</w:t>
                            </w:r>
                          </w:p>
                          <w:p w14:paraId="1B6D2FEC" w14:textId="77777777" w:rsidR="00DE3CDB" w:rsidRPr="008533A5" w:rsidRDefault="00DE3CDB" w:rsidP="00DE3CD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46D438BE" w14:textId="77777777" w:rsidR="00DE3CDB" w:rsidRDefault="00DE3CDB" w:rsidP="00DE3CD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569199DA" w14:textId="77777777" w:rsidR="00DE3CDB" w:rsidRPr="008533A5" w:rsidRDefault="00DE3CDB" w:rsidP="00DE3CD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2AC82F51" w14:textId="77777777" w:rsidR="00DE3CDB" w:rsidRPr="00407966" w:rsidRDefault="00DE3CDB" w:rsidP="00DE3CD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en-ID"/>
                              </w:rPr>
                              <w:t>Ramadhanil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2C1F5" id="Text Box 21" o:spid="_x0000_s1032" type="#_x0000_t202" style="position:absolute;margin-left:114.45pt;margin-top:18.55pt;width:122.2pt;height:108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" stroked="f">
                <v:textbox>
                  <w:txbxContent>
                    <w:p w14:paraId="45D51AAD" w14:textId="77777777" w:rsidR="00DE3CDB" w:rsidRPr="008533A5" w:rsidRDefault="00DE3CDB" w:rsidP="00DE3CD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Menerima,</w:t>
                      </w:r>
                    </w:p>
                    <w:p w14:paraId="1B6D2FEC" w14:textId="77777777" w:rsidR="00DE3CDB" w:rsidRPr="008533A5" w:rsidRDefault="00DE3CDB" w:rsidP="00DE3CD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46D438BE" w14:textId="77777777" w:rsidR="00DE3CDB" w:rsidRDefault="00DE3CDB" w:rsidP="00DE3CD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569199DA" w14:textId="77777777" w:rsidR="00DE3CDB" w:rsidRPr="008533A5" w:rsidRDefault="00DE3CDB" w:rsidP="00DE3CD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2AC82F51" w14:textId="77777777" w:rsidR="00DE3CDB" w:rsidRPr="00407966" w:rsidRDefault="00DE3CDB" w:rsidP="00DE3CD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en-ID"/>
                        </w:rPr>
                        <w:t>Ramadhanil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5024" behindDoc="0" locked="0" layoutInCell="1" allowOverlap="1" wp14:anchorId="3AC9F762" wp14:editId="7124439D">
                <wp:simplePos x="0" y="0"/>
                <wp:positionH relativeFrom="column">
                  <wp:posOffset>0</wp:posOffset>
                </wp:positionH>
                <wp:positionV relativeFrom="paragraph">
                  <wp:posOffset>234950</wp:posOffset>
                </wp:positionV>
                <wp:extent cx="1455420" cy="1381760"/>
                <wp:effectExtent l="0" t="0" r="0" b="8890"/>
                <wp:wrapSquare wrapText="bothSides"/>
                <wp:docPr id="27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BF836" w14:textId="77777777" w:rsidR="00DE3CDB" w:rsidRPr="008533A5" w:rsidRDefault="00DE3CDB" w:rsidP="00DE3CD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Menyerahkan,</w:t>
                            </w:r>
                          </w:p>
                          <w:p w14:paraId="17FE1BE4" w14:textId="77777777" w:rsidR="00DE3CDB" w:rsidRPr="008533A5" w:rsidRDefault="00DE3CDB" w:rsidP="00DE3CD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A80BF5D" w14:textId="77777777" w:rsidR="00DE3CDB" w:rsidRDefault="00DE3CDB" w:rsidP="00DE3CD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83A1BD8" w14:textId="77777777" w:rsidR="00DE3CDB" w:rsidRDefault="00DE3CDB" w:rsidP="00DE3CD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384AE4C4" w14:textId="77777777" w:rsidR="00DE3CDB" w:rsidRPr="003969DE" w:rsidRDefault="00DE3CDB" w:rsidP="00DE3CDB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4"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u w:val="single"/>
                                <w:lang w:val="fi-FI"/>
                              </w:rPr>
                              <w:t>M N Mahmudi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C9F762" id="Text Box 27" o:spid="_x0000_s1033" type="#_x0000_t202" style="position:absolute;margin-left:0;margin-top:18.5pt;width:114.6pt;height:108.8pt;z-index:251905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" stroked="f">
                <v:textbox>
                  <w:txbxContent>
                    <w:p w14:paraId="5CCBF836" w14:textId="77777777" w:rsidR="00DE3CDB" w:rsidRPr="008533A5" w:rsidRDefault="00DE3CDB" w:rsidP="00DE3CD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Menyerahkan,</w:t>
                      </w:r>
                    </w:p>
                    <w:p w14:paraId="17FE1BE4" w14:textId="77777777" w:rsidR="00DE3CDB" w:rsidRPr="008533A5" w:rsidRDefault="00DE3CDB" w:rsidP="00DE3CD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A80BF5D" w14:textId="77777777" w:rsidR="00DE3CDB" w:rsidRDefault="00DE3CDB" w:rsidP="00DE3CD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83A1BD8" w14:textId="77777777" w:rsidR="00DE3CDB" w:rsidRDefault="00DE3CDB" w:rsidP="00DE3CD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384AE4C4" w14:textId="77777777" w:rsidR="00DE3CDB" w:rsidRPr="003969DE" w:rsidRDefault="00DE3CDB" w:rsidP="00DE3CDB">
                      <w:pPr>
                        <w:spacing w:after="0"/>
                        <w:jc w:val="center"/>
                        <w:rPr>
                          <w:b/>
                          <w:bCs/>
                          <w:sz w:val="24"/>
                          <w:u w:val="single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u w:val="single"/>
                          <w:lang w:val="fi-FI"/>
                        </w:rPr>
                        <w:t>M N Mahmudi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7072" behindDoc="0" locked="0" layoutInCell="1" allowOverlap="1" wp14:anchorId="1742D626" wp14:editId="7A1E29DF">
                <wp:simplePos x="0" y="0"/>
                <wp:positionH relativeFrom="margin">
                  <wp:posOffset>2908300</wp:posOffset>
                </wp:positionH>
                <wp:positionV relativeFrom="paragraph">
                  <wp:posOffset>233680</wp:posOffset>
                </wp:positionV>
                <wp:extent cx="1333500" cy="1371600"/>
                <wp:effectExtent l="0" t="0" r="0" b="0"/>
                <wp:wrapSquare wrapText="bothSides"/>
                <wp:docPr id="28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70EFE" w14:textId="77777777" w:rsidR="00DE3CDB" w:rsidRPr="008533A5" w:rsidRDefault="00DE3CDB" w:rsidP="00DE3CD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Mengetahui</w:t>
                            </w:r>
                            <w:r w:rsidRPr="008533A5">
                              <w:rPr>
                                <w:sz w:val="24"/>
                              </w:rPr>
                              <w:t>,</w:t>
                            </w:r>
                          </w:p>
                          <w:p w14:paraId="5746ED4E" w14:textId="77777777" w:rsidR="00DE3CDB" w:rsidRPr="008533A5" w:rsidRDefault="00DE3CDB" w:rsidP="00DE3CD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70AAAAB" w14:textId="77777777" w:rsidR="00DE3CDB" w:rsidRDefault="00DE3CDB" w:rsidP="00DE3CD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4F423A16" w14:textId="77777777" w:rsidR="00DE3CDB" w:rsidRPr="008533A5" w:rsidRDefault="00DE3CDB" w:rsidP="00DE3CDB">
                            <w:pPr>
                              <w:spacing w:after="0"/>
                              <w:rPr>
                                <w:sz w:val="24"/>
                              </w:rPr>
                            </w:pPr>
                          </w:p>
                          <w:p w14:paraId="3ABB4146" w14:textId="77777777" w:rsidR="00DE3CDB" w:rsidRDefault="00DE3CDB" w:rsidP="00DE3CD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Ali Rakhman</w:t>
                            </w:r>
                          </w:p>
                          <w:p w14:paraId="3CC3E7C2" w14:textId="77777777" w:rsidR="00DE3CDB" w:rsidRPr="00905E8A" w:rsidRDefault="00DE3CDB" w:rsidP="00DE3CD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  <w:lang w:val="en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2D626" id="Text Box 28" o:spid="_x0000_s1034" type="#_x0000_t202" style="position:absolute;margin-left:229pt;margin-top:18.4pt;width:105pt;height:108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" stroked="f">
                <v:textbox>
                  <w:txbxContent>
                    <w:p w14:paraId="2C370EFE" w14:textId="77777777" w:rsidR="00DE3CDB" w:rsidRPr="008533A5" w:rsidRDefault="00DE3CDB" w:rsidP="00DE3CD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Mengetahui</w:t>
                      </w:r>
                      <w:r w:rsidRPr="008533A5">
                        <w:rPr>
                          <w:sz w:val="24"/>
                        </w:rPr>
                        <w:t>,</w:t>
                      </w:r>
                    </w:p>
                    <w:p w14:paraId="5746ED4E" w14:textId="77777777" w:rsidR="00DE3CDB" w:rsidRPr="008533A5" w:rsidRDefault="00DE3CDB" w:rsidP="00DE3CD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70AAAAB" w14:textId="77777777" w:rsidR="00DE3CDB" w:rsidRDefault="00DE3CDB" w:rsidP="00DE3CD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4F423A16" w14:textId="77777777" w:rsidR="00DE3CDB" w:rsidRPr="008533A5" w:rsidRDefault="00DE3CDB" w:rsidP="00DE3CDB">
                      <w:pPr>
                        <w:spacing w:after="0"/>
                        <w:rPr>
                          <w:sz w:val="24"/>
                        </w:rPr>
                      </w:pPr>
                    </w:p>
                    <w:p w14:paraId="3ABB4146" w14:textId="77777777" w:rsidR="00DE3CDB" w:rsidRDefault="00DE3CDB" w:rsidP="00DE3CD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Ali Rakhman</w:t>
                      </w:r>
                    </w:p>
                    <w:p w14:paraId="3CC3E7C2" w14:textId="77777777" w:rsidR="00DE3CDB" w:rsidRPr="00905E8A" w:rsidRDefault="00DE3CDB" w:rsidP="00DE3CDB">
                      <w:pPr>
                        <w:spacing w:after="0"/>
                        <w:jc w:val="center"/>
                        <w:rPr>
                          <w:bCs/>
                          <w:sz w:val="24"/>
                          <w:lang w:val="en-ID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84095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904000" behindDoc="0" locked="0" layoutInCell="1" allowOverlap="1" wp14:anchorId="72394772" wp14:editId="1A76CEF0">
                <wp:simplePos x="0" y="0"/>
                <wp:positionH relativeFrom="column">
                  <wp:posOffset>4389120</wp:posOffset>
                </wp:positionH>
                <wp:positionV relativeFrom="paragraph">
                  <wp:posOffset>233680</wp:posOffset>
                </wp:positionV>
                <wp:extent cx="1626870" cy="1381760"/>
                <wp:effectExtent l="0" t="0" r="0" b="8890"/>
                <wp:wrapSquare wrapText="bothSides"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6870" cy="13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9EC256" w14:textId="77777777" w:rsidR="00DE3CDB" w:rsidRPr="008533A5" w:rsidRDefault="00DE3CDB" w:rsidP="00DE3CD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  <w:r w:rsidRPr="008533A5">
                              <w:rPr>
                                <w:sz w:val="24"/>
                              </w:rPr>
                              <w:t>Menyetujui,</w:t>
                            </w:r>
                          </w:p>
                          <w:p w14:paraId="5F92344F" w14:textId="77777777" w:rsidR="00DE3CDB" w:rsidRPr="008533A5" w:rsidRDefault="00DE3CDB" w:rsidP="00DE3CD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06ED9717" w14:textId="77777777" w:rsidR="00DE3CDB" w:rsidRDefault="00DE3CDB" w:rsidP="00DE3CD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63C9FF68" w14:textId="77777777" w:rsidR="00DE3CDB" w:rsidRPr="008533A5" w:rsidRDefault="00DE3CDB" w:rsidP="00DE3CDB">
                            <w:pPr>
                              <w:spacing w:after="0"/>
                              <w:jc w:val="center"/>
                              <w:rPr>
                                <w:sz w:val="24"/>
                              </w:rPr>
                            </w:pPr>
                          </w:p>
                          <w:p w14:paraId="57581F82" w14:textId="77777777" w:rsidR="00DE3CDB" w:rsidRDefault="00DE3CDB" w:rsidP="00DE3CDB">
                            <w:pPr>
                              <w:spacing w:after="0"/>
                              <w:jc w:val="center"/>
                              <w:rPr>
                                <w:b/>
                                <w:sz w:val="24"/>
                                <w:u w:val="single"/>
                              </w:rPr>
                            </w:pPr>
                            <w:r w:rsidRPr="00905E8A">
                              <w:rPr>
                                <w:b/>
                                <w:sz w:val="24"/>
                                <w:u w:val="single"/>
                              </w:rPr>
                              <w:t>Bramantya Zain</w:t>
                            </w:r>
                          </w:p>
                          <w:p w14:paraId="6ABD9930" w14:textId="77777777" w:rsidR="00DE3CDB" w:rsidRPr="00905E8A" w:rsidRDefault="00DE3CDB" w:rsidP="00DE3CDB">
                            <w:pPr>
                              <w:spacing w:after="0"/>
                              <w:jc w:val="center"/>
                              <w:rPr>
                                <w:bCs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394772" id="_x0000_s1035" type="#_x0000_t202" style="position:absolute;margin-left:345.6pt;margin-top:18.4pt;width:128.1pt;height:108.8pt;z-index:25190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" stroked="f">
                <v:textbox>
                  <w:txbxContent>
                    <w:p w14:paraId="429EC256" w14:textId="77777777" w:rsidR="00DE3CDB" w:rsidRPr="008533A5" w:rsidRDefault="00DE3CDB" w:rsidP="00DE3CD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  <w:r w:rsidRPr="008533A5">
                        <w:rPr>
                          <w:sz w:val="24"/>
                        </w:rPr>
                        <w:t>Menyetujui,</w:t>
                      </w:r>
                    </w:p>
                    <w:p w14:paraId="5F92344F" w14:textId="77777777" w:rsidR="00DE3CDB" w:rsidRPr="008533A5" w:rsidRDefault="00DE3CDB" w:rsidP="00DE3CD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06ED9717" w14:textId="77777777" w:rsidR="00DE3CDB" w:rsidRDefault="00DE3CDB" w:rsidP="00DE3CD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63C9FF68" w14:textId="77777777" w:rsidR="00DE3CDB" w:rsidRPr="008533A5" w:rsidRDefault="00DE3CDB" w:rsidP="00DE3CDB">
                      <w:pPr>
                        <w:spacing w:after="0"/>
                        <w:jc w:val="center"/>
                        <w:rPr>
                          <w:sz w:val="24"/>
                        </w:rPr>
                      </w:pPr>
                    </w:p>
                    <w:p w14:paraId="57581F82" w14:textId="77777777" w:rsidR="00DE3CDB" w:rsidRDefault="00DE3CDB" w:rsidP="00DE3CDB">
                      <w:pPr>
                        <w:spacing w:after="0"/>
                        <w:jc w:val="center"/>
                        <w:rPr>
                          <w:b/>
                          <w:sz w:val="24"/>
                          <w:u w:val="single"/>
                        </w:rPr>
                      </w:pPr>
                      <w:r w:rsidRPr="00905E8A">
                        <w:rPr>
                          <w:b/>
                          <w:sz w:val="24"/>
                          <w:u w:val="single"/>
                        </w:rPr>
                        <w:t>Bramantya Zain</w:t>
                      </w:r>
                    </w:p>
                    <w:p w14:paraId="6ABD9930" w14:textId="77777777" w:rsidR="00DE3CDB" w:rsidRPr="00905E8A" w:rsidRDefault="00DE3CDB" w:rsidP="00DE3CDB">
                      <w:pPr>
                        <w:spacing w:after="0"/>
                        <w:jc w:val="center"/>
                        <w:rPr>
                          <w:bCs/>
                          <w:sz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Pr="003611F1">
        <w:rPr>
          <w:sz w:val="24"/>
          <w:szCs w:val="24"/>
          <w:lang w:val="en-ID"/>
        </w:rPr>
        <w:br w:type="page"/>
      </w:r>
      <w:r w:rsidRPr="00DE3CDB">
        <w:rPr>
          <w:sz w:val="24"/>
          <w:szCs w:val="24"/>
          <w:lang w:val="en-ID"/>
        </w:rPr>
        <w:lastRenderedPageBreak/>
        <w:t>------------------</w:t>
      </w:r>
    </w:p>
    <w:p w14:paraId="0A348B52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>System Information</w:t>
      </w:r>
    </w:p>
    <w:p w14:paraId="1CD17CA4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>------------------</w:t>
      </w:r>
    </w:p>
    <w:p w14:paraId="2BA76DBB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Time of this report: 4/29/2025, 20:32:42</w:t>
      </w:r>
    </w:p>
    <w:p w14:paraId="512963B8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    Machine name: DESKTOP-I0F7FK9</w:t>
      </w:r>
    </w:p>
    <w:p w14:paraId="3BE359F1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      Machine Id: {4701BA68-26F4-4754-9630-1412A33BE3DB}</w:t>
      </w:r>
    </w:p>
    <w:p w14:paraId="1BFE5310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Operating System: Windows 10 Pro 64-bit (10.0, Build 19044) (19041.vb_release.191206-1406)</w:t>
      </w:r>
    </w:p>
    <w:p w14:paraId="06C53E7E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        Language: English (Regional Setting: English)</w:t>
      </w:r>
    </w:p>
    <w:p w14:paraId="57FB2BA8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System Manufacturer: Gigabyte Technology Co., Ltd.</w:t>
      </w:r>
    </w:p>
    <w:p w14:paraId="59C6BB99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    System Model: B650M K</w:t>
      </w:r>
    </w:p>
    <w:p w14:paraId="3817C82E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            BIOS: FB2 (type: UEFI)</w:t>
      </w:r>
    </w:p>
    <w:p w14:paraId="03676043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       Processor: AMD Ryzen 7 8700F 8-Core Processor              (16 CPUs), ~4.1GHz</w:t>
      </w:r>
    </w:p>
    <w:p w14:paraId="2FE48BC2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          Memory: 16384MB RAM</w:t>
      </w:r>
    </w:p>
    <w:p w14:paraId="6DD26BC3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Available OS Memory: 15990MB RAM</w:t>
      </w:r>
    </w:p>
    <w:p w14:paraId="3C7D1352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       Page File: 6129MB used, 12804MB available</w:t>
      </w:r>
    </w:p>
    <w:p w14:paraId="255B17D1" w14:textId="77777777" w:rsidR="00DE3CDB" w:rsidRPr="00DE3CDB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     Windows Dir: C:\Windows</w:t>
      </w:r>
    </w:p>
    <w:p w14:paraId="47D7041A" w14:textId="32AD7D66" w:rsidR="00596F62" w:rsidRDefault="00DE3CDB" w:rsidP="00DE3CDB">
      <w:pPr>
        <w:spacing w:after="0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 DirectX Version: DirectX 12</w:t>
      </w:r>
    </w:p>
    <w:p w14:paraId="3A9BAB97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>---------------</w:t>
      </w:r>
    </w:p>
    <w:p w14:paraId="01128BD6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>Display Devices</w:t>
      </w:r>
    </w:p>
    <w:p w14:paraId="3F8B4B43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>---------------</w:t>
      </w:r>
    </w:p>
    <w:p w14:paraId="5DD31DDC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  Card name: NVIDIA GeForce RTX 4060</w:t>
      </w:r>
    </w:p>
    <w:p w14:paraId="072D6208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Manufacturer: NVIDIA</w:t>
      </w:r>
    </w:p>
    <w:p w14:paraId="73168FF7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  Chip type: NVIDIA GeForce RTX 4060</w:t>
      </w:r>
    </w:p>
    <w:p w14:paraId="439DE660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   DAC type: Integrated RAMDAC</w:t>
      </w:r>
    </w:p>
    <w:p w14:paraId="1B9BBD3B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Device Type: Full Device (POST)</w:t>
      </w:r>
    </w:p>
    <w:p w14:paraId="40B7376E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  Device Key: Enum\PCI\VEN_10DE&amp;DEV_2882&amp;SUBSYS_51611462&amp;REV_A1</w:t>
      </w:r>
    </w:p>
    <w:p w14:paraId="4FD65D3D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Device Status: 0180200A [DN_DRIVER_LOADED|DN_STARTED|DN_DISABLEABLE|DN_NT_ENUMERATOR|DN_NT_DRIVER] </w:t>
      </w:r>
    </w:p>
    <w:p w14:paraId="6DC3C4AD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Device Problem Code: No Problem</w:t>
      </w:r>
    </w:p>
    <w:p w14:paraId="0A5D00AF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Driver Problem Code: Unknown</w:t>
      </w:r>
    </w:p>
    <w:p w14:paraId="2CEFF957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Display Memory: 15951 MB</w:t>
      </w:r>
    </w:p>
    <w:p w14:paraId="0D3D4830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Dedicated Memory: 7957 MB</w:t>
      </w:r>
    </w:p>
    <w:p w14:paraId="03071B27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Shared Memory: 7994 MB</w:t>
      </w:r>
    </w:p>
    <w:p w14:paraId="7AA05755" w14:textId="42A9661C" w:rsidR="00407966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  Current Mode: 1366 x 768 (32 bit) (60Hz)</w:t>
      </w:r>
    </w:p>
    <w:p w14:paraId="25584A77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>------------------------</w:t>
      </w:r>
    </w:p>
    <w:p w14:paraId="472D7E6A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>Disk &amp; DVD/CD-ROM Drives</w:t>
      </w:r>
    </w:p>
    <w:p w14:paraId="3757716A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>------------------------</w:t>
      </w:r>
    </w:p>
    <w:p w14:paraId="08031E77" w14:textId="3B4E9EDC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Drive: C:</w:t>
      </w:r>
    </w:p>
    <w:p w14:paraId="7AB48183" w14:textId="66653FDB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Total Space: </w:t>
      </w:r>
      <w:r w:rsidR="00B475C4">
        <w:rPr>
          <w:sz w:val="24"/>
          <w:szCs w:val="24"/>
          <w:lang w:val="en-ID"/>
        </w:rPr>
        <w:t>1TB SSD</w:t>
      </w:r>
    </w:p>
    <w:p w14:paraId="79D966F6" w14:textId="77777777" w:rsidR="00DE3CDB" w:rsidRPr="00DE3CDB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>File System: NTFS</w:t>
      </w:r>
    </w:p>
    <w:p w14:paraId="540A6CA8" w14:textId="244FEC9F" w:rsidR="00407966" w:rsidRDefault="00DE3CDB" w:rsidP="00DE3CDB">
      <w:pPr>
        <w:spacing w:after="0" w:line="240" w:lineRule="auto"/>
        <w:rPr>
          <w:sz w:val="24"/>
          <w:szCs w:val="24"/>
          <w:lang w:val="en-ID"/>
        </w:rPr>
      </w:pPr>
      <w:r w:rsidRPr="00DE3CDB">
        <w:rPr>
          <w:sz w:val="24"/>
          <w:szCs w:val="24"/>
          <w:lang w:val="en-ID"/>
        </w:rPr>
        <w:t xml:space="preserve">      Model: ADATA LEGEND 860</w:t>
      </w:r>
    </w:p>
    <w:p w14:paraId="60F51DDA" w14:textId="36871BF9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7848E8E2" w14:textId="201B269B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4CA4CF91" w14:textId="69BBBD8C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626395D3" w14:textId="2177A40F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05DD9637" w14:textId="20D86964" w:rsidR="00407966" w:rsidRDefault="00407966" w:rsidP="00596F62">
      <w:pPr>
        <w:spacing w:after="0" w:line="240" w:lineRule="auto"/>
        <w:rPr>
          <w:sz w:val="24"/>
          <w:szCs w:val="24"/>
          <w:lang w:val="en-ID"/>
        </w:rPr>
      </w:pPr>
    </w:p>
    <w:p w14:paraId="5C9B914E" w14:textId="77777777" w:rsidR="00DE4269" w:rsidRDefault="00DE4269" w:rsidP="00DE4269">
      <w:pPr>
        <w:spacing w:after="0" w:line="240" w:lineRule="auto"/>
        <w:rPr>
          <w:sz w:val="24"/>
          <w:szCs w:val="24"/>
          <w:lang w:val="en-ID"/>
        </w:rPr>
      </w:pPr>
    </w:p>
    <w:p w14:paraId="6DBD9237" w14:textId="77777777" w:rsidR="00A440F2" w:rsidRDefault="00A440F2" w:rsidP="00A440F2">
      <w:pPr>
        <w:spacing w:after="0" w:line="240" w:lineRule="auto"/>
        <w:rPr>
          <w:sz w:val="18"/>
          <w:szCs w:val="18"/>
          <w:highlight w:val="yellow"/>
          <w:lang w:val="en-ID"/>
        </w:rPr>
      </w:pPr>
    </w:p>
    <w:p w14:paraId="0BD19C7E" w14:textId="507FA789" w:rsidR="00083E63" w:rsidRDefault="00083E63" w:rsidP="00083E63">
      <w:pPr>
        <w:rPr>
          <w:sz w:val="18"/>
          <w:szCs w:val="18"/>
          <w:highlight w:val="yellow"/>
          <w:lang w:val="en-ID"/>
        </w:rPr>
        <w:sectPr w:rsidR="00083E63" w:rsidSect="00E16DB6">
          <w:pgSz w:w="11907" w:h="16839" w:code="9"/>
          <w:pgMar w:top="709" w:right="1440" w:bottom="1135" w:left="1440" w:header="708" w:footer="397" w:gutter="0"/>
          <w:cols w:space="708"/>
          <w:docGrid w:linePitch="360"/>
        </w:sectPr>
      </w:pPr>
    </w:p>
    <w:p w14:paraId="477DE18E" w14:textId="78B9D29C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lastRenderedPageBreak/>
        <w:t>LABEL DI BELAKANG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79DEA4B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342E026" w14:textId="130963C0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3520" behindDoc="0" locked="0" layoutInCell="1" allowOverlap="1" wp14:anchorId="6A446DAD" wp14:editId="3D9EB184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-1270</wp:posOffset>
                  </wp:positionV>
                  <wp:extent cx="266700" cy="180340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E16DB6" w:rsidRPr="006F5EF8" w14:paraId="1FF2F065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22CF2" w14:textId="375E5572" w:rsidR="00E16DB6" w:rsidRPr="006F5EF8" w:rsidRDefault="002D4D55" w:rsidP="00B16931">
            <w:pPr>
              <w:jc w:val="center"/>
              <w:rPr>
                <w:sz w:val="18"/>
                <w:szCs w:val="18"/>
                <w:lang w:val="en-ID"/>
              </w:rPr>
            </w:pPr>
            <w:bookmarkStart w:id="1" w:name="_Hlk159848032"/>
            <w:r>
              <w:rPr>
                <w:sz w:val="18"/>
                <w:szCs w:val="18"/>
                <w:lang w:val="en-ID"/>
              </w:rPr>
              <w:t>6.2025/PC11.1/PKU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633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19E1FD27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bookmarkEnd w:id="1"/>
          <w:p w14:paraId="45FD1A2D" w14:textId="68BE619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5568" behindDoc="0" locked="0" layoutInCell="1" allowOverlap="1" wp14:anchorId="6AB1FE2B" wp14:editId="64380807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7620</wp:posOffset>
                  </wp:positionV>
                  <wp:extent cx="266700" cy="180340"/>
                  <wp:effectExtent l="0" t="0" r="0" b="0"/>
                  <wp:wrapNone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F566D0" w:rsidRPr="006F5EF8" w14:paraId="1FC80397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B97B9E" w14:textId="7EB72747" w:rsidR="00F566D0" w:rsidRPr="006F5EF8" w:rsidRDefault="002D4D55" w:rsidP="00F566D0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6.2025/PC11.1/PKU</w:t>
            </w:r>
          </w:p>
        </w:tc>
      </w:tr>
    </w:tbl>
    <w:p w14:paraId="573E6B41" w14:textId="77777777" w:rsidR="00E16DB6" w:rsidRPr="006F5EF8" w:rsidRDefault="00E16DB6" w:rsidP="00E16DB6">
      <w:pPr>
        <w:spacing w:after="0"/>
        <w:rPr>
          <w:sz w:val="10"/>
          <w:szCs w:val="10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E16DB6" w:rsidRPr="006F5EF8" w14:paraId="3E026C0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10A58DA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A3929B9" w14:textId="42948CDF" w:rsidR="00E16DB6" w:rsidRPr="006F5EF8" w:rsidRDefault="002D4D55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pc.pku042025</w:t>
            </w:r>
            <w:r w:rsidR="00791CDD"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@outlook.com</w:t>
            </w:r>
          </w:p>
        </w:tc>
      </w:tr>
      <w:tr w:rsidR="00E16DB6" w:rsidRPr="006F5EF8" w14:paraId="6C34D377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DF84AB8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9577BCA" w14:textId="664C045E" w:rsidR="00E16DB6" w:rsidRPr="006F5EF8" w:rsidRDefault="00E16DB6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</w:t>
            </w:r>
            <w:r w:rsidR="002400FB">
              <w:rPr>
                <w:b/>
                <w:bCs/>
                <w:sz w:val="18"/>
                <w:szCs w:val="18"/>
                <w:lang w:val="en-ID"/>
              </w:rPr>
              <w:t>5</w:t>
            </w:r>
          </w:p>
        </w:tc>
      </w:tr>
      <w:tr w:rsidR="00E16DB6" w:rsidRPr="006F5EF8" w14:paraId="402AB8E8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1A1695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685280F9" w14:textId="365114CB" w:rsidR="00E16DB6" w:rsidRPr="006F5EF8" w:rsidRDefault="00407966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30   /         4        /   2025</w:t>
            </w:r>
          </w:p>
        </w:tc>
      </w:tr>
      <w:tr w:rsidR="004336DF" w:rsidRPr="006F5EF8" w14:paraId="5BD3069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2047E10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4165073A" w14:textId="5485B778" w:rsidR="004336DF" w:rsidRPr="006F5EF8" w:rsidRDefault="002D4D55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IT/BAST/2025/04/07</w:t>
            </w:r>
          </w:p>
        </w:tc>
      </w:tr>
      <w:tr w:rsidR="00E16DB6" w:rsidRPr="006F5EF8" w14:paraId="64A5C7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B1F7B3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4B78641F" w14:textId="55BF6D42" w:rsidR="00E16DB6" w:rsidRPr="006F5EF8" w:rsidRDefault="002D4D55" w:rsidP="00B16931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TEKNISI PEKANBARU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1678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EC15C7E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6EE51A5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3FBF08CC" w14:textId="000D74DE" w:rsidR="004336DF" w:rsidRPr="006F5EF8" w:rsidRDefault="000A1AC9" w:rsidP="004336DF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pc.pku042025@outlook.com</w:t>
            </w:r>
          </w:p>
        </w:tc>
      </w:tr>
      <w:tr w:rsidR="00E16DB6" w:rsidRPr="006F5EF8" w14:paraId="06CE6E8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7B06143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33420534" w14:textId="795710F9" w:rsidR="00E16DB6" w:rsidRPr="006F5EF8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4336DF" w:rsidRPr="006F5EF8" w14:paraId="54B28CC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8736506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DF75632" w14:textId="52F657A1" w:rsidR="004336DF" w:rsidRPr="006F5EF8" w:rsidRDefault="00407966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30   /         4        /   2025</w:t>
            </w:r>
          </w:p>
        </w:tc>
      </w:tr>
      <w:tr w:rsidR="004336DF" w:rsidRPr="006F5EF8" w14:paraId="1C0368AF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0CFE5F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22B5301C" w14:textId="27935DA9" w:rsidR="004336DF" w:rsidRPr="006F5EF8" w:rsidRDefault="002D4D55" w:rsidP="004336DF">
            <w:pPr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</w:rPr>
              <w:t>IT/BAST/2025/04/07</w:t>
            </w:r>
          </w:p>
        </w:tc>
      </w:tr>
      <w:tr w:rsidR="004336DF" w:rsidRPr="006F5EF8" w14:paraId="22B12B59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9D3B221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9656A70" w14:textId="60F603AF" w:rsidR="004336DF" w:rsidRPr="000E54AD" w:rsidRDefault="002D4D55" w:rsidP="004336DF">
            <w:pPr>
              <w:rPr>
                <w:sz w:val="18"/>
                <w:szCs w:val="18"/>
                <w:highlight w:val="yellow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TEKNISI PEKANBARU</w:t>
            </w:r>
          </w:p>
        </w:tc>
      </w:tr>
    </w:tbl>
    <w:p w14:paraId="01D8B4F3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4336DF" w:rsidRPr="006F5EF8" w14:paraId="1032177F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71A289EB" w14:textId="77777777" w:rsidR="004336DF" w:rsidRPr="006F5EF8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0391ECB2" w14:textId="5CD82C8B" w:rsidR="004336DF" w:rsidRPr="006F5EF8" w:rsidRDefault="00407966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PKU/2025/0525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E16DB6" w:rsidRPr="006F5EF8" w14:paraId="62547BCE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6CBC2AC4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9C193EC" w14:textId="1DB16690" w:rsidR="00E16DB6" w:rsidRPr="006F5EF8" w:rsidRDefault="00407966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JPC-JK/L/2025-0134</w:t>
            </w:r>
          </w:p>
        </w:tc>
      </w:tr>
    </w:tbl>
    <w:tbl>
      <w:tblPr>
        <w:tblStyle w:val="TableGrid"/>
        <w:tblpPr w:leftFromText="180" w:rightFromText="180" w:vertAnchor="text" w:horzAnchor="page" w:tblpX="6361" w:tblpY="-824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10EB7" w:rsidRPr="006F5EF8" w14:paraId="7A8ECE62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5E1E7B14" w14:textId="77777777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264A806" w14:textId="4C45EA0A" w:rsidR="00910EB7" w:rsidRPr="006F5EF8" w:rsidRDefault="00407966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PKU/2025/0525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10EB7" w:rsidRPr="006F5EF8" w14:paraId="77B38CCD" w14:textId="77777777" w:rsidTr="00B16931">
        <w:trPr>
          <w:trHeight w:val="379"/>
        </w:trPr>
        <w:tc>
          <w:tcPr>
            <w:tcW w:w="1271" w:type="dxa"/>
            <w:vAlign w:val="center"/>
          </w:tcPr>
          <w:p w14:paraId="53908E7F" w14:textId="1760271D" w:rsidR="00910EB7" w:rsidRPr="006F5EF8" w:rsidRDefault="00910EB7" w:rsidP="00910EB7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6BB77294" w14:textId="6FA33958" w:rsidR="00910EB7" w:rsidRPr="006F5EF8" w:rsidRDefault="00407966" w:rsidP="00910EB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JPC-JK/L/2025-0134</w:t>
            </w:r>
          </w:p>
        </w:tc>
      </w:tr>
    </w:tbl>
    <w:p w14:paraId="3E2D8A2F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741B14B2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CHARGER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7059D8A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4DF5F8E2" w14:textId="0AAA384C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7616" behindDoc="0" locked="0" layoutInCell="1" allowOverlap="1" wp14:anchorId="3F3E6293" wp14:editId="358A1D3C">
                  <wp:simplePos x="0" y="0"/>
                  <wp:positionH relativeFrom="column">
                    <wp:posOffset>-42545</wp:posOffset>
                  </wp:positionH>
                  <wp:positionV relativeFrom="paragraph">
                    <wp:posOffset>635</wp:posOffset>
                  </wp:positionV>
                  <wp:extent cx="266700" cy="180340"/>
                  <wp:effectExtent l="0" t="0" r="0" b="0"/>
                  <wp:wrapNone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2C94B991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89339" w14:textId="409A20BB" w:rsidR="00962252" w:rsidRPr="006F5EF8" w:rsidRDefault="002D4D55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6.2025/PC11.1/PKU</w:t>
            </w:r>
          </w:p>
        </w:tc>
      </w:tr>
    </w:tbl>
    <w:p w14:paraId="609FAA91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p w14:paraId="685F7409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BOX LAPTOP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0469E771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30F364AC" w14:textId="2CFCA2D2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91712" behindDoc="0" locked="0" layoutInCell="1" allowOverlap="1" wp14:anchorId="72FF1892" wp14:editId="7CAF9224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-8890</wp:posOffset>
                  </wp:positionV>
                  <wp:extent cx="266700" cy="180340"/>
                  <wp:effectExtent l="0" t="0" r="0" b="0"/>
                  <wp:wrapNone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80483D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E07C11" w14:textId="6BB54CA0" w:rsidR="00962252" w:rsidRPr="006F5EF8" w:rsidRDefault="002D4D55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6.2025/PC11.1/PKU</w:t>
            </w:r>
          </w:p>
        </w:tc>
      </w:tr>
    </w:tbl>
    <w:p w14:paraId="4042F66C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47"/>
        <w:gridCol w:w="2434"/>
      </w:tblGrid>
      <w:tr w:rsidR="00962252" w:rsidRPr="006F5EF8" w14:paraId="152989FD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3F457D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34" w:type="dxa"/>
            <w:vAlign w:val="center"/>
          </w:tcPr>
          <w:p w14:paraId="2FDB8FD4" w14:textId="54BFD2AA" w:rsidR="00962252" w:rsidRPr="0022445A" w:rsidRDefault="000A1AC9" w:rsidP="00962252">
            <w:pPr>
              <w:rPr>
                <w:b/>
                <w:bCs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pc.pku042025@outlook.com</w:t>
            </w:r>
          </w:p>
        </w:tc>
      </w:tr>
      <w:tr w:rsidR="00E16DB6" w:rsidRPr="006F5EF8" w14:paraId="5B24479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759F7DCF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34" w:type="dxa"/>
            <w:vAlign w:val="center"/>
          </w:tcPr>
          <w:p w14:paraId="02AA524F" w14:textId="602987D3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561ADEB6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19DB29C0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34" w:type="dxa"/>
            <w:vAlign w:val="center"/>
          </w:tcPr>
          <w:p w14:paraId="07DD7695" w14:textId="615A7164" w:rsidR="00962252" w:rsidRPr="007A684B" w:rsidRDefault="0040796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  /         4        /   2025</w:t>
            </w:r>
          </w:p>
        </w:tc>
      </w:tr>
      <w:tr w:rsidR="004336DF" w:rsidRPr="006F5EF8" w14:paraId="5B68FCF9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5FDEC8E0" w14:textId="77777777" w:rsidR="004336DF" w:rsidRPr="009D0121" w:rsidRDefault="004336DF" w:rsidP="004336DF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34" w:type="dxa"/>
            <w:vAlign w:val="center"/>
          </w:tcPr>
          <w:p w14:paraId="00CD34A3" w14:textId="6269DFB4" w:rsidR="004336DF" w:rsidRPr="009D0121" w:rsidRDefault="002D4D55" w:rsidP="004336D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IT/BAST/2025/04/07</w:t>
            </w:r>
          </w:p>
        </w:tc>
      </w:tr>
      <w:tr w:rsidR="00962252" w:rsidRPr="006F5EF8" w14:paraId="02CB2264" w14:textId="77777777" w:rsidTr="00B16931">
        <w:trPr>
          <w:trHeight w:val="334"/>
        </w:trPr>
        <w:tc>
          <w:tcPr>
            <w:tcW w:w="1247" w:type="dxa"/>
            <w:vAlign w:val="center"/>
          </w:tcPr>
          <w:p w14:paraId="65BDB94B" w14:textId="77777777" w:rsidR="00962252" w:rsidRPr="009D0121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34" w:type="dxa"/>
            <w:vAlign w:val="center"/>
          </w:tcPr>
          <w:p w14:paraId="3A7A5993" w14:textId="48625DEC" w:rsidR="00962252" w:rsidRPr="009D0121" w:rsidRDefault="002D4D55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TEKNISI PEKANBARU</w:t>
            </w:r>
          </w:p>
        </w:tc>
      </w:tr>
    </w:tbl>
    <w:p w14:paraId="45F2FC77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08C210D5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5CC4C88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59A0CC14" w14:textId="79C47882" w:rsidR="00962252" w:rsidRPr="006C5CCE" w:rsidRDefault="0040796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PKU/2025/0525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17010827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80C6EA2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2FFCF99F" w14:textId="42CACF5C" w:rsidR="00962252" w:rsidRPr="006C5CCE" w:rsidRDefault="0040796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JPC-JK/L/2025-0134</w:t>
            </w:r>
          </w:p>
        </w:tc>
      </w:tr>
      <w:tr w:rsidR="007459CF" w:rsidRPr="006F5EF8" w14:paraId="78A6A6E5" w14:textId="77777777" w:rsidTr="00B16931">
        <w:trPr>
          <w:trHeight w:val="399"/>
        </w:trPr>
        <w:tc>
          <w:tcPr>
            <w:tcW w:w="1271" w:type="dxa"/>
            <w:vAlign w:val="center"/>
          </w:tcPr>
          <w:p w14:paraId="19E74BF9" w14:textId="77777777" w:rsidR="007459CF" w:rsidRDefault="007459CF" w:rsidP="00962252">
            <w:pPr>
              <w:rPr>
                <w:b/>
                <w:sz w:val="18"/>
                <w:szCs w:val="18"/>
                <w:lang w:val="en-ID"/>
              </w:rPr>
            </w:pPr>
          </w:p>
        </w:tc>
        <w:tc>
          <w:tcPr>
            <w:tcW w:w="2410" w:type="dxa"/>
            <w:vAlign w:val="center"/>
          </w:tcPr>
          <w:p w14:paraId="595A4F72" w14:textId="77777777" w:rsidR="007459CF" w:rsidRDefault="007459CF" w:rsidP="00962252">
            <w:pPr>
              <w:rPr>
                <w:sz w:val="18"/>
                <w:szCs w:val="18"/>
              </w:rPr>
            </w:pPr>
          </w:p>
        </w:tc>
      </w:tr>
    </w:tbl>
    <w:p w14:paraId="1DA28D46" w14:textId="77777777" w:rsidR="00E16DB6" w:rsidRPr="006F5EF8" w:rsidRDefault="00E16DB6" w:rsidP="00E16DB6">
      <w:pPr>
        <w:spacing w:after="0"/>
        <w:rPr>
          <w:sz w:val="20"/>
          <w:szCs w:val="20"/>
          <w:lang w:val="en-ID"/>
        </w:rPr>
      </w:pPr>
    </w:p>
    <w:p w14:paraId="00126663" w14:textId="77777777" w:rsidR="00E16DB6" w:rsidRPr="006F5EF8" w:rsidRDefault="00E16DB6" w:rsidP="00E16DB6">
      <w:pPr>
        <w:rPr>
          <w:sz w:val="18"/>
          <w:szCs w:val="18"/>
          <w:lang w:val="en-ID"/>
        </w:rPr>
      </w:pPr>
      <w:r w:rsidRPr="006F5EF8">
        <w:rPr>
          <w:sz w:val="18"/>
          <w:szCs w:val="18"/>
          <w:highlight w:val="yellow"/>
          <w:lang w:val="en-ID"/>
        </w:rPr>
        <w:t>LABEL DI KARTU GARANSI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E16DB6" w:rsidRPr="006F5EF8" w14:paraId="49A48B2C" w14:textId="77777777" w:rsidTr="00B16931">
        <w:trPr>
          <w:trHeight w:val="334"/>
        </w:trPr>
        <w:tc>
          <w:tcPr>
            <w:tcW w:w="3681" w:type="dxa"/>
            <w:tcBorders>
              <w:bottom w:val="single" w:sz="4" w:space="0" w:color="auto"/>
            </w:tcBorders>
            <w:vAlign w:val="center"/>
          </w:tcPr>
          <w:p w14:paraId="5CEEA108" w14:textId="550E90EB" w:rsidR="00E16DB6" w:rsidRPr="006F5EF8" w:rsidRDefault="002400FB" w:rsidP="00B16931">
            <w:pPr>
              <w:jc w:val="center"/>
              <w:rPr>
                <w:b/>
                <w:sz w:val="18"/>
                <w:szCs w:val="18"/>
                <w:lang w:val="en-ID"/>
              </w:rPr>
            </w:pPr>
            <w:r>
              <w:rPr>
                <w:noProof/>
              </w:rPr>
              <w:drawing>
                <wp:anchor distT="0" distB="0" distL="114300" distR="114300" simplePos="0" relativeHeight="251889664" behindDoc="0" locked="0" layoutInCell="1" allowOverlap="1" wp14:anchorId="2ADA700C" wp14:editId="6588E46C">
                  <wp:simplePos x="0" y="0"/>
                  <wp:positionH relativeFrom="column">
                    <wp:posOffset>-50800</wp:posOffset>
                  </wp:positionH>
                  <wp:positionV relativeFrom="paragraph">
                    <wp:posOffset>-635</wp:posOffset>
                  </wp:positionV>
                  <wp:extent cx="266700" cy="180340"/>
                  <wp:effectExtent l="0" t="0" r="0" b="0"/>
                  <wp:wrapNone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180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16DB6" w:rsidRPr="006F5EF8">
              <w:rPr>
                <w:b/>
                <w:sz w:val="20"/>
                <w:szCs w:val="18"/>
                <w:lang w:val="en-ID"/>
              </w:rPr>
              <w:t>NO INVENTARIS</w:t>
            </w:r>
          </w:p>
        </w:tc>
      </w:tr>
      <w:tr w:rsidR="00962252" w:rsidRPr="006F5EF8" w14:paraId="537CBB39" w14:textId="77777777" w:rsidTr="00B16931">
        <w:trPr>
          <w:trHeight w:val="334"/>
        </w:trPr>
        <w:tc>
          <w:tcPr>
            <w:tcW w:w="3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E13D" w14:textId="12FC278F" w:rsidR="00962252" w:rsidRPr="006F5EF8" w:rsidRDefault="002D4D55" w:rsidP="00962252">
            <w:pPr>
              <w:jc w:val="center"/>
              <w:rPr>
                <w:sz w:val="18"/>
                <w:szCs w:val="18"/>
                <w:lang w:val="en-ID"/>
              </w:rPr>
            </w:pPr>
            <w:r>
              <w:rPr>
                <w:sz w:val="18"/>
                <w:szCs w:val="18"/>
                <w:lang w:val="en-ID"/>
              </w:rPr>
              <w:t>6.2025/PC11.1/PKU</w:t>
            </w:r>
          </w:p>
        </w:tc>
      </w:tr>
    </w:tbl>
    <w:p w14:paraId="73276048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6C487FC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48A59D8C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EMAIL MS</w:t>
            </w:r>
          </w:p>
        </w:tc>
        <w:tc>
          <w:tcPr>
            <w:tcW w:w="2410" w:type="dxa"/>
            <w:vAlign w:val="center"/>
          </w:tcPr>
          <w:p w14:paraId="1499D336" w14:textId="0229C42D" w:rsidR="00962252" w:rsidRPr="0022445A" w:rsidRDefault="000A1AC9" w:rsidP="00962252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rFonts w:cstheme="minorHAnsi"/>
                <w:b/>
                <w:bCs/>
                <w:color w:val="000000" w:themeColor="text1"/>
                <w:sz w:val="18"/>
                <w:szCs w:val="16"/>
                <w:shd w:val="clear" w:color="auto" w:fill="FFFFFF"/>
              </w:rPr>
              <w:t>pc.pku042025@outlook.com</w:t>
            </w:r>
          </w:p>
        </w:tc>
      </w:tr>
      <w:tr w:rsidR="00E16DB6" w:rsidRPr="006F5EF8" w14:paraId="12126B0D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345BDCBA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PASS</w:t>
            </w:r>
          </w:p>
        </w:tc>
        <w:tc>
          <w:tcPr>
            <w:tcW w:w="2410" w:type="dxa"/>
            <w:vAlign w:val="center"/>
          </w:tcPr>
          <w:p w14:paraId="432F8BC9" w14:textId="7213D2B8" w:rsidR="00E16DB6" w:rsidRDefault="002400FB" w:rsidP="00B16931">
            <w:pPr>
              <w:rPr>
                <w:b/>
                <w:bCs/>
                <w:sz w:val="18"/>
                <w:szCs w:val="18"/>
                <w:lang w:val="en-ID"/>
              </w:rPr>
            </w:pPr>
            <w:r>
              <w:rPr>
                <w:b/>
                <w:bCs/>
                <w:sz w:val="18"/>
                <w:szCs w:val="18"/>
                <w:lang w:val="en-ID"/>
              </w:rPr>
              <w:t>JpcOffice2025</w:t>
            </w:r>
          </w:p>
        </w:tc>
      </w:tr>
      <w:tr w:rsidR="00962252" w:rsidRPr="006F5EF8" w14:paraId="0487E03A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7A17AB5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DATE</w:t>
            </w:r>
          </w:p>
        </w:tc>
        <w:tc>
          <w:tcPr>
            <w:tcW w:w="2410" w:type="dxa"/>
            <w:vAlign w:val="center"/>
          </w:tcPr>
          <w:p w14:paraId="38ED594E" w14:textId="1BAB6B8D" w:rsidR="00962252" w:rsidRPr="007A684B" w:rsidRDefault="00407966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   /         4        /   2025</w:t>
            </w:r>
          </w:p>
        </w:tc>
      </w:tr>
      <w:tr w:rsidR="00E16DB6" w:rsidRPr="006F5EF8" w14:paraId="4F732264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6BB1D135" w14:textId="77777777" w:rsidR="00E16DB6" w:rsidRPr="006F5EF8" w:rsidRDefault="00E16DB6" w:rsidP="00B16931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BA</w:t>
            </w:r>
            <w:r>
              <w:rPr>
                <w:b/>
                <w:sz w:val="18"/>
                <w:szCs w:val="18"/>
                <w:lang w:val="en-ID"/>
              </w:rPr>
              <w:t>ST</w:t>
            </w:r>
          </w:p>
        </w:tc>
        <w:tc>
          <w:tcPr>
            <w:tcW w:w="2410" w:type="dxa"/>
            <w:vAlign w:val="center"/>
          </w:tcPr>
          <w:p w14:paraId="1FB3CAAD" w14:textId="3268BE2F" w:rsidR="00E16DB6" w:rsidRPr="007A684B" w:rsidRDefault="002D4D55" w:rsidP="00B1693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IT/BAST/2025/04/07</w:t>
            </w:r>
          </w:p>
        </w:tc>
      </w:tr>
      <w:tr w:rsidR="00962252" w:rsidRPr="006F5EF8" w14:paraId="0F3C3602" w14:textId="77777777" w:rsidTr="00B16931">
        <w:trPr>
          <w:trHeight w:val="334"/>
        </w:trPr>
        <w:tc>
          <w:tcPr>
            <w:tcW w:w="1271" w:type="dxa"/>
            <w:vAlign w:val="center"/>
          </w:tcPr>
          <w:p w14:paraId="0EFB447A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 w:rsidRPr="006F5EF8">
              <w:rPr>
                <w:b/>
                <w:sz w:val="18"/>
                <w:szCs w:val="18"/>
                <w:lang w:val="en-ID"/>
              </w:rPr>
              <w:t>USER</w:t>
            </w:r>
          </w:p>
        </w:tc>
        <w:tc>
          <w:tcPr>
            <w:tcW w:w="2410" w:type="dxa"/>
            <w:vAlign w:val="center"/>
          </w:tcPr>
          <w:p w14:paraId="587EB03F" w14:textId="7C3327DF" w:rsidR="00962252" w:rsidRPr="007A684B" w:rsidRDefault="002D4D55" w:rsidP="0096225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en-ID"/>
              </w:rPr>
              <w:t>TEKNISI PEKANBARU</w:t>
            </w:r>
          </w:p>
        </w:tc>
      </w:tr>
    </w:tbl>
    <w:p w14:paraId="13F0AB65" w14:textId="77777777" w:rsidR="00E16DB6" w:rsidRPr="006F5EF8" w:rsidRDefault="00E16DB6" w:rsidP="00E16DB6">
      <w:pPr>
        <w:spacing w:after="0"/>
        <w:rPr>
          <w:sz w:val="18"/>
          <w:szCs w:val="18"/>
          <w:lang w:val="en-ID"/>
        </w:rPr>
      </w:pPr>
    </w:p>
    <w:tbl>
      <w:tblPr>
        <w:tblStyle w:val="TableGrid"/>
        <w:tblW w:w="3681" w:type="dxa"/>
        <w:tblLook w:val="04A0" w:firstRow="1" w:lastRow="0" w:firstColumn="1" w:lastColumn="0" w:noHBand="0" w:noVBand="1"/>
      </w:tblPr>
      <w:tblGrid>
        <w:gridCol w:w="1271"/>
        <w:gridCol w:w="2410"/>
      </w:tblGrid>
      <w:tr w:rsidR="00962252" w:rsidRPr="006F5EF8" w14:paraId="4ECC164D" w14:textId="77777777" w:rsidTr="00B16931">
        <w:trPr>
          <w:trHeight w:val="355"/>
        </w:trPr>
        <w:tc>
          <w:tcPr>
            <w:tcW w:w="1271" w:type="dxa"/>
            <w:vAlign w:val="center"/>
          </w:tcPr>
          <w:p w14:paraId="12EBEBCE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PWR</w:t>
            </w:r>
          </w:p>
        </w:tc>
        <w:tc>
          <w:tcPr>
            <w:tcW w:w="2410" w:type="dxa"/>
            <w:vAlign w:val="center"/>
          </w:tcPr>
          <w:p w14:paraId="7FC1F475" w14:textId="784291EA" w:rsidR="00962252" w:rsidRPr="006C5CCE" w:rsidRDefault="00407966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PKU/2025/0525 </w:t>
            </w:r>
            <w:r w:rsidR="00A63736">
              <w:rPr>
                <w:sz w:val="18"/>
                <w:szCs w:val="18"/>
              </w:rPr>
              <w:t xml:space="preserve">  </w:t>
            </w:r>
          </w:p>
        </w:tc>
      </w:tr>
      <w:tr w:rsidR="00962252" w:rsidRPr="006F5EF8" w14:paraId="5E24D682" w14:textId="77777777" w:rsidTr="00B16931">
        <w:trPr>
          <w:trHeight w:val="329"/>
        </w:trPr>
        <w:tc>
          <w:tcPr>
            <w:tcW w:w="1271" w:type="dxa"/>
            <w:vAlign w:val="center"/>
          </w:tcPr>
          <w:p w14:paraId="06807419" w14:textId="77777777" w:rsidR="00962252" w:rsidRPr="006F5EF8" w:rsidRDefault="00962252" w:rsidP="00962252">
            <w:pPr>
              <w:rPr>
                <w:b/>
                <w:sz w:val="18"/>
                <w:szCs w:val="18"/>
                <w:lang w:val="en-ID"/>
              </w:rPr>
            </w:pPr>
            <w:r>
              <w:rPr>
                <w:b/>
                <w:sz w:val="18"/>
                <w:szCs w:val="18"/>
                <w:lang w:val="en-ID"/>
              </w:rPr>
              <w:t>PO</w:t>
            </w:r>
          </w:p>
        </w:tc>
        <w:tc>
          <w:tcPr>
            <w:tcW w:w="2410" w:type="dxa"/>
            <w:vAlign w:val="center"/>
          </w:tcPr>
          <w:p w14:paraId="08F29AAF" w14:textId="053957B0" w:rsidR="00962252" w:rsidRPr="006C5CCE" w:rsidRDefault="00407966" w:rsidP="0096225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>JPC-JK/L/2025-0134</w:t>
            </w:r>
          </w:p>
        </w:tc>
      </w:tr>
    </w:tbl>
    <w:p w14:paraId="06224FB7" w14:textId="2FE07031" w:rsidR="00E16DB6" w:rsidRDefault="00E16DB6" w:rsidP="00E16DB6">
      <w:pPr>
        <w:rPr>
          <w:sz w:val="24"/>
          <w:szCs w:val="24"/>
          <w:lang w:val="en-ID"/>
        </w:rPr>
      </w:pPr>
    </w:p>
    <w:p w14:paraId="503CC996" w14:textId="77777777" w:rsidR="00A24096" w:rsidRDefault="00A24096" w:rsidP="00E16DB6">
      <w:pPr>
        <w:rPr>
          <w:sz w:val="24"/>
          <w:szCs w:val="24"/>
          <w:lang w:val="en-ID"/>
        </w:rPr>
      </w:pPr>
    </w:p>
    <w:p w14:paraId="05344093" w14:textId="77777777" w:rsidR="00E16DB6" w:rsidRDefault="00E16DB6" w:rsidP="00E16DB6">
      <w:pPr>
        <w:rPr>
          <w:sz w:val="24"/>
          <w:szCs w:val="24"/>
          <w:lang w:val="en-ID"/>
        </w:rPr>
      </w:pPr>
    </w:p>
    <w:p w14:paraId="46461623" w14:textId="4C449FA5" w:rsidR="00E16DB6" w:rsidRPr="00036515" w:rsidRDefault="00E16DB6" w:rsidP="00E16DB6">
      <w:pPr>
        <w:rPr>
          <w:sz w:val="18"/>
          <w:szCs w:val="18"/>
          <w:lang w:val="en-ID"/>
        </w:rPr>
        <w:sectPr w:rsidR="00E16DB6" w:rsidRPr="00036515" w:rsidSect="00E16DB6">
          <w:type w:val="continuous"/>
          <w:pgSz w:w="11907" w:h="16839" w:code="9"/>
          <w:pgMar w:top="709" w:right="1440" w:bottom="1135" w:left="1440" w:header="708" w:footer="397" w:gutter="0"/>
          <w:cols w:num="2" w:space="708"/>
          <w:docGrid w:linePitch="360"/>
        </w:sectPr>
      </w:pPr>
    </w:p>
    <w:p w14:paraId="5A4C985C" w14:textId="79D079D7" w:rsidR="00E16DB6" w:rsidRDefault="00E16DB6" w:rsidP="00BF0C0F">
      <w:pPr>
        <w:rPr>
          <w:sz w:val="24"/>
          <w:szCs w:val="24"/>
          <w:lang w:val="en-ID"/>
        </w:rPr>
      </w:pPr>
    </w:p>
    <w:p w14:paraId="169FD2F3" w14:textId="77777777" w:rsidR="00A24096" w:rsidRDefault="00A24096" w:rsidP="00BF0C0F">
      <w:pPr>
        <w:rPr>
          <w:sz w:val="24"/>
          <w:szCs w:val="24"/>
          <w:lang w:val="en-ID"/>
        </w:rPr>
        <w:sectPr w:rsidR="00A24096" w:rsidSect="00E16DB6">
          <w:type w:val="continuous"/>
          <w:pgSz w:w="11907" w:h="16839" w:code="9"/>
          <w:pgMar w:top="426" w:right="1440" w:bottom="1135" w:left="1440" w:header="708" w:footer="397" w:gutter="0"/>
          <w:cols w:space="708"/>
          <w:docGrid w:linePitch="360"/>
        </w:sectPr>
      </w:pPr>
    </w:p>
    <w:p w14:paraId="4DDF2D75" w14:textId="3939795E" w:rsidR="00A24096" w:rsidRPr="003611F1" w:rsidRDefault="00A24096" w:rsidP="00BF0C0F">
      <w:pPr>
        <w:rPr>
          <w:sz w:val="24"/>
          <w:szCs w:val="24"/>
          <w:lang w:val="en-ID"/>
        </w:rPr>
      </w:pPr>
      <w:r>
        <w:rPr>
          <w:sz w:val="24"/>
          <w:szCs w:val="24"/>
          <w:lang w:val="en-ID"/>
        </w:rPr>
        <w:t xml:space="preserve">  </w:t>
      </w:r>
    </w:p>
    <w:sectPr w:rsidR="00A24096" w:rsidRPr="003611F1" w:rsidSect="00A24096">
      <w:type w:val="continuous"/>
      <w:pgSz w:w="11907" w:h="16839" w:code="9"/>
      <w:pgMar w:top="426" w:right="1440" w:bottom="1135" w:left="1440" w:header="708" w:footer="397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C39C09" w14:textId="77777777" w:rsidR="00BF03AD" w:rsidRDefault="00BF03AD" w:rsidP="000576DE">
      <w:pPr>
        <w:spacing w:after="0" w:line="240" w:lineRule="auto"/>
      </w:pPr>
      <w:r>
        <w:separator/>
      </w:r>
    </w:p>
  </w:endnote>
  <w:endnote w:type="continuationSeparator" w:id="0">
    <w:p w14:paraId="69D81A80" w14:textId="77777777" w:rsidR="00BF03AD" w:rsidRDefault="00BF03AD" w:rsidP="00057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52CBC" w14:textId="77777777" w:rsidR="00BF03AD" w:rsidRDefault="00BF03AD" w:rsidP="000576DE">
      <w:pPr>
        <w:spacing w:after="0" w:line="240" w:lineRule="auto"/>
      </w:pPr>
      <w:r>
        <w:separator/>
      </w:r>
    </w:p>
  </w:footnote>
  <w:footnote w:type="continuationSeparator" w:id="0">
    <w:p w14:paraId="084C9EC4" w14:textId="77777777" w:rsidR="00BF03AD" w:rsidRDefault="00BF03AD" w:rsidP="00057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1" o:spid="_x0000_i1026" type="#_x0000_t75" style="width:18pt;height:12pt;visibility:visible;mso-wrap-style:square" o:bullet="t">
        <v:imagedata r:id="rId1" o:title=""/>
      </v:shape>
    </w:pict>
  </w:numPicBullet>
  <w:abstractNum w:abstractNumId="0" w15:restartNumberingAfterBreak="0">
    <w:nsid w:val="04670FD9"/>
    <w:multiLevelType w:val="hybridMultilevel"/>
    <w:tmpl w:val="5922F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D291D"/>
    <w:multiLevelType w:val="hybridMultilevel"/>
    <w:tmpl w:val="C82CEAB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086175"/>
    <w:multiLevelType w:val="hybridMultilevel"/>
    <w:tmpl w:val="2E246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813399"/>
    <w:multiLevelType w:val="hybridMultilevel"/>
    <w:tmpl w:val="FD0A34C8"/>
    <w:lvl w:ilvl="0" w:tplc="79CC12EA">
      <w:start w:val="3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33A5"/>
    <w:rsid w:val="00011A02"/>
    <w:rsid w:val="00011CF5"/>
    <w:rsid w:val="00022748"/>
    <w:rsid w:val="00025A85"/>
    <w:rsid w:val="00036515"/>
    <w:rsid w:val="000372F0"/>
    <w:rsid w:val="000576DE"/>
    <w:rsid w:val="00083E63"/>
    <w:rsid w:val="000847AE"/>
    <w:rsid w:val="00093E53"/>
    <w:rsid w:val="000A1AC9"/>
    <w:rsid w:val="000B0FB6"/>
    <w:rsid w:val="000C2B3B"/>
    <w:rsid w:val="000C3C04"/>
    <w:rsid w:val="000D0DE1"/>
    <w:rsid w:val="000D75A6"/>
    <w:rsid w:val="000E02CF"/>
    <w:rsid w:val="000E10BB"/>
    <w:rsid w:val="000E2867"/>
    <w:rsid w:val="000E54AD"/>
    <w:rsid w:val="000F160E"/>
    <w:rsid w:val="00101E54"/>
    <w:rsid w:val="00126173"/>
    <w:rsid w:val="00147266"/>
    <w:rsid w:val="0015666E"/>
    <w:rsid w:val="00184E2A"/>
    <w:rsid w:val="00192217"/>
    <w:rsid w:val="001A535B"/>
    <w:rsid w:val="001B73F3"/>
    <w:rsid w:val="001E4512"/>
    <w:rsid w:val="001F2BDA"/>
    <w:rsid w:val="001F5497"/>
    <w:rsid w:val="00211843"/>
    <w:rsid w:val="002159A8"/>
    <w:rsid w:val="00220E92"/>
    <w:rsid w:val="00222B63"/>
    <w:rsid w:val="0022445A"/>
    <w:rsid w:val="00224FEA"/>
    <w:rsid w:val="00224FF1"/>
    <w:rsid w:val="00233DCE"/>
    <w:rsid w:val="00236F26"/>
    <w:rsid w:val="002400FB"/>
    <w:rsid w:val="00245A96"/>
    <w:rsid w:val="0026318F"/>
    <w:rsid w:val="00263B75"/>
    <w:rsid w:val="002843C5"/>
    <w:rsid w:val="00285F8C"/>
    <w:rsid w:val="002A36CC"/>
    <w:rsid w:val="002C27A6"/>
    <w:rsid w:val="002C4806"/>
    <w:rsid w:val="002D4D55"/>
    <w:rsid w:val="002D7DED"/>
    <w:rsid w:val="003035E0"/>
    <w:rsid w:val="003130C1"/>
    <w:rsid w:val="00324954"/>
    <w:rsid w:val="0032511E"/>
    <w:rsid w:val="00334068"/>
    <w:rsid w:val="003611F1"/>
    <w:rsid w:val="003678CE"/>
    <w:rsid w:val="00373F3D"/>
    <w:rsid w:val="003762DB"/>
    <w:rsid w:val="003969DE"/>
    <w:rsid w:val="003B2D62"/>
    <w:rsid w:val="003E2957"/>
    <w:rsid w:val="003F0C13"/>
    <w:rsid w:val="003F499E"/>
    <w:rsid w:val="003F7243"/>
    <w:rsid w:val="00407966"/>
    <w:rsid w:val="004122F8"/>
    <w:rsid w:val="00420FD9"/>
    <w:rsid w:val="00431D4D"/>
    <w:rsid w:val="0043348D"/>
    <w:rsid w:val="004336DF"/>
    <w:rsid w:val="00435F8B"/>
    <w:rsid w:val="00445F10"/>
    <w:rsid w:val="00460194"/>
    <w:rsid w:val="0046572A"/>
    <w:rsid w:val="00472B68"/>
    <w:rsid w:val="0048305A"/>
    <w:rsid w:val="00490525"/>
    <w:rsid w:val="00497A83"/>
    <w:rsid w:val="004B5AEC"/>
    <w:rsid w:val="004C4E51"/>
    <w:rsid w:val="004D3A3A"/>
    <w:rsid w:val="004E0455"/>
    <w:rsid w:val="004E09F5"/>
    <w:rsid w:val="00501060"/>
    <w:rsid w:val="00501D2E"/>
    <w:rsid w:val="0050467A"/>
    <w:rsid w:val="00510B89"/>
    <w:rsid w:val="005147FF"/>
    <w:rsid w:val="0056457A"/>
    <w:rsid w:val="00596F62"/>
    <w:rsid w:val="005A73C2"/>
    <w:rsid w:val="005C56C1"/>
    <w:rsid w:val="005E30DC"/>
    <w:rsid w:val="005E611D"/>
    <w:rsid w:val="005F3BCA"/>
    <w:rsid w:val="00605D34"/>
    <w:rsid w:val="006068CA"/>
    <w:rsid w:val="0064708F"/>
    <w:rsid w:val="006557CC"/>
    <w:rsid w:val="0066225C"/>
    <w:rsid w:val="00684F69"/>
    <w:rsid w:val="00692202"/>
    <w:rsid w:val="00693108"/>
    <w:rsid w:val="006B2B49"/>
    <w:rsid w:val="006B4656"/>
    <w:rsid w:val="006C4CDA"/>
    <w:rsid w:val="006C566B"/>
    <w:rsid w:val="006C5CCE"/>
    <w:rsid w:val="006F5EF8"/>
    <w:rsid w:val="006F7E0E"/>
    <w:rsid w:val="0071195E"/>
    <w:rsid w:val="00725412"/>
    <w:rsid w:val="00731F1A"/>
    <w:rsid w:val="00737C76"/>
    <w:rsid w:val="00743A96"/>
    <w:rsid w:val="007459CF"/>
    <w:rsid w:val="007529F7"/>
    <w:rsid w:val="00754F3D"/>
    <w:rsid w:val="0076128E"/>
    <w:rsid w:val="00761C9F"/>
    <w:rsid w:val="0076625A"/>
    <w:rsid w:val="0077423D"/>
    <w:rsid w:val="00774BFA"/>
    <w:rsid w:val="007868BB"/>
    <w:rsid w:val="00791CDD"/>
    <w:rsid w:val="007A4BE0"/>
    <w:rsid w:val="007A684B"/>
    <w:rsid w:val="007B29F6"/>
    <w:rsid w:val="007B4766"/>
    <w:rsid w:val="007E38CA"/>
    <w:rsid w:val="0080019F"/>
    <w:rsid w:val="0080274D"/>
    <w:rsid w:val="00807A9F"/>
    <w:rsid w:val="00813171"/>
    <w:rsid w:val="008360F5"/>
    <w:rsid w:val="00846BA3"/>
    <w:rsid w:val="008533A5"/>
    <w:rsid w:val="00874D9C"/>
    <w:rsid w:val="00883047"/>
    <w:rsid w:val="00897F58"/>
    <w:rsid w:val="008A7C7A"/>
    <w:rsid w:val="008B1E26"/>
    <w:rsid w:val="008C6893"/>
    <w:rsid w:val="008E5D75"/>
    <w:rsid w:val="00900C52"/>
    <w:rsid w:val="00910EB7"/>
    <w:rsid w:val="009142EC"/>
    <w:rsid w:val="00940AC3"/>
    <w:rsid w:val="009441FE"/>
    <w:rsid w:val="00957972"/>
    <w:rsid w:val="009611AF"/>
    <w:rsid w:val="00962252"/>
    <w:rsid w:val="009630DF"/>
    <w:rsid w:val="00974A6B"/>
    <w:rsid w:val="00977154"/>
    <w:rsid w:val="009A2FC2"/>
    <w:rsid w:val="009A7B1B"/>
    <w:rsid w:val="009D0121"/>
    <w:rsid w:val="009D75CD"/>
    <w:rsid w:val="009E47F8"/>
    <w:rsid w:val="009E6379"/>
    <w:rsid w:val="009E6DDA"/>
    <w:rsid w:val="00A03D3D"/>
    <w:rsid w:val="00A051F6"/>
    <w:rsid w:val="00A12E7E"/>
    <w:rsid w:val="00A24096"/>
    <w:rsid w:val="00A2533B"/>
    <w:rsid w:val="00A33F1D"/>
    <w:rsid w:val="00A362BD"/>
    <w:rsid w:val="00A40253"/>
    <w:rsid w:val="00A440F2"/>
    <w:rsid w:val="00A50844"/>
    <w:rsid w:val="00A53EE3"/>
    <w:rsid w:val="00A57585"/>
    <w:rsid w:val="00A63736"/>
    <w:rsid w:val="00A779E6"/>
    <w:rsid w:val="00A83630"/>
    <w:rsid w:val="00A97B65"/>
    <w:rsid w:val="00AB00EA"/>
    <w:rsid w:val="00AD5313"/>
    <w:rsid w:val="00AD73AA"/>
    <w:rsid w:val="00B13C10"/>
    <w:rsid w:val="00B1558F"/>
    <w:rsid w:val="00B33EC1"/>
    <w:rsid w:val="00B465FB"/>
    <w:rsid w:val="00B475C4"/>
    <w:rsid w:val="00B7696E"/>
    <w:rsid w:val="00B922E8"/>
    <w:rsid w:val="00BA0444"/>
    <w:rsid w:val="00BA6504"/>
    <w:rsid w:val="00BC744F"/>
    <w:rsid w:val="00BF03AD"/>
    <w:rsid w:val="00BF0C0F"/>
    <w:rsid w:val="00C40CB3"/>
    <w:rsid w:val="00C43AB2"/>
    <w:rsid w:val="00C91AD0"/>
    <w:rsid w:val="00CB1845"/>
    <w:rsid w:val="00CC287C"/>
    <w:rsid w:val="00CC556C"/>
    <w:rsid w:val="00CD6FDF"/>
    <w:rsid w:val="00CE7463"/>
    <w:rsid w:val="00CF1226"/>
    <w:rsid w:val="00D04B5F"/>
    <w:rsid w:val="00D22E33"/>
    <w:rsid w:val="00D3217A"/>
    <w:rsid w:val="00D46F94"/>
    <w:rsid w:val="00D47B3F"/>
    <w:rsid w:val="00D62C05"/>
    <w:rsid w:val="00D726F5"/>
    <w:rsid w:val="00D732AB"/>
    <w:rsid w:val="00D73C17"/>
    <w:rsid w:val="00D8384C"/>
    <w:rsid w:val="00D91DA8"/>
    <w:rsid w:val="00D928A8"/>
    <w:rsid w:val="00DA73E5"/>
    <w:rsid w:val="00DB7290"/>
    <w:rsid w:val="00DD6E52"/>
    <w:rsid w:val="00DE3681"/>
    <w:rsid w:val="00DE3CDB"/>
    <w:rsid w:val="00DE4269"/>
    <w:rsid w:val="00DE5F9F"/>
    <w:rsid w:val="00DE6B49"/>
    <w:rsid w:val="00DE76A8"/>
    <w:rsid w:val="00DF13B0"/>
    <w:rsid w:val="00E03A99"/>
    <w:rsid w:val="00E04795"/>
    <w:rsid w:val="00E13DA5"/>
    <w:rsid w:val="00E16DB6"/>
    <w:rsid w:val="00E248FD"/>
    <w:rsid w:val="00E316A3"/>
    <w:rsid w:val="00E45192"/>
    <w:rsid w:val="00E746FC"/>
    <w:rsid w:val="00E74A06"/>
    <w:rsid w:val="00E83DC1"/>
    <w:rsid w:val="00E84095"/>
    <w:rsid w:val="00EA65DA"/>
    <w:rsid w:val="00EC0A28"/>
    <w:rsid w:val="00EE5524"/>
    <w:rsid w:val="00EF1668"/>
    <w:rsid w:val="00EF261F"/>
    <w:rsid w:val="00F20997"/>
    <w:rsid w:val="00F3617F"/>
    <w:rsid w:val="00F40903"/>
    <w:rsid w:val="00F566D0"/>
    <w:rsid w:val="00F648BD"/>
    <w:rsid w:val="00F65E64"/>
    <w:rsid w:val="00F70098"/>
    <w:rsid w:val="00F82406"/>
    <w:rsid w:val="00FA5A15"/>
    <w:rsid w:val="00FB38E5"/>
    <w:rsid w:val="00FE4E39"/>
    <w:rsid w:val="00FE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C980FA"/>
  <w15:chartTrackingRefBased/>
  <w15:docId w15:val="{379B67D1-FDA3-4188-8A3C-6C53660C7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F7E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A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922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20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6DE"/>
  </w:style>
  <w:style w:type="paragraph" w:styleId="Footer">
    <w:name w:val="footer"/>
    <w:basedOn w:val="Normal"/>
    <w:link w:val="FooterChar"/>
    <w:uiPriority w:val="99"/>
    <w:unhideWhenUsed/>
    <w:rsid w:val="000576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6DE"/>
  </w:style>
  <w:style w:type="table" w:styleId="TableGrid">
    <w:name w:val="Table Grid"/>
    <w:basedOn w:val="TableNormal"/>
    <w:uiPriority w:val="39"/>
    <w:rsid w:val="003678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6F7E0E"/>
    <w:rPr>
      <w:rFonts w:ascii="Times New Roman" w:eastAsia="Times New Roman" w:hAnsi="Times New Roman" w:cs="Times New Roman"/>
      <w:b/>
      <w:bCs/>
      <w:kern w:val="36"/>
      <w:sz w:val="48"/>
      <w:szCs w:val="48"/>
      <w:lang w:val="id-ID" w:eastAsia="id-ID"/>
    </w:rPr>
  </w:style>
  <w:style w:type="character" w:styleId="Hyperlink">
    <w:name w:val="Hyperlink"/>
    <w:basedOn w:val="DefaultParagraphFont"/>
    <w:uiPriority w:val="99"/>
    <w:unhideWhenUsed/>
    <w:rsid w:val="001A535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535B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4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12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8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7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9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9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27735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single" w:sz="6" w:space="3" w:color="CCCCCC"/>
            <w:right w:val="none" w:sz="0" w:space="0" w:color="auto"/>
          </w:divBdr>
        </w:div>
      </w:divsChild>
    </w:div>
    <w:div w:id="19723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D80F5E-93CC-45C9-9FA3-98504FD05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4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 N Mahmud</cp:lastModifiedBy>
  <cp:revision>59</cp:revision>
  <cp:lastPrinted>2025-03-17T03:39:00Z</cp:lastPrinted>
  <dcterms:created xsi:type="dcterms:W3CDTF">2024-04-18T06:56:00Z</dcterms:created>
  <dcterms:modified xsi:type="dcterms:W3CDTF">2025-04-30T07:21:00Z</dcterms:modified>
</cp:coreProperties>
</file>