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344FF021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3173CB">
        <w:rPr>
          <w:b/>
          <w:sz w:val="28"/>
          <w:lang w:val="en-ID"/>
        </w:rPr>
        <w:t>3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3173CB">
        <w:rPr>
          <w:b/>
          <w:sz w:val="28"/>
          <w:lang w:val="en-ID"/>
        </w:rPr>
        <w:t>1</w:t>
      </w:r>
    </w:p>
    <w:p w14:paraId="709DBE85" w14:textId="77777777" w:rsidR="003173CB" w:rsidRDefault="00EA65DA" w:rsidP="003173CB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3173CB" w:rsidRPr="003173CB">
        <w:rPr>
          <w:rFonts w:ascii="Calibri" w:hAnsi="Calibri" w:cs="Calibri"/>
          <w:b/>
          <w:bCs/>
          <w:sz w:val="28"/>
          <w:szCs w:val="28"/>
        </w:rPr>
        <w:t>6.2025/LT74.1/WS1LT1</w:t>
      </w:r>
    </w:p>
    <w:p w14:paraId="0182487E" w14:textId="54418525" w:rsidR="00CC556C" w:rsidRPr="00713563" w:rsidRDefault="00CC556C" w:rsidP="003173CB">
      <w:pPr>
        <w:spacing w:after="0"/>
        <w:rPr>
          <w:b/>
          <w:sz w:val="28"/>
          <w:szCs w:val="28"/>
          <w:lang w:val="en-ID"/>
        </w:rPr>
      </w:pPr>
      <w:r w:rsidRPr="00713563">
        <w:rPr>
          <w:b/>
          <w:sz w:val="28"/>
          <w:szCs w:val="28"/>
          <w:lang w:val="en-ID"/>
        </w:rPr>
        <w:t>DEPARTEMEN GA-IT</w:t>
      </w:r>
      <w:r w:rsidR="00DD6E52" w:rsidRPr="00713563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30331CE7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6D116858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57965B06" w:rsidR="00CC556C" w:rsidRPr="000F160E" w:rsidRDefault="002877EF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 </w:t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bookmarkEnd w:id="0"/>
    <w:p w14:paraId="12AC6179" w14:textId="32AF755A" w:rsidR="00F3617F" w:rsidRPr="00DB5017" w:rsidRDefault="00DB5017" w:rsidP="003173CB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01952" behindDoc="0" locked="0" layoutInCell="1" allowOverlap="1" wp14:anchorId="060FE5AE" wp14:editId="4A104D14">
            <wp:simplePos x="0" y="0"/>
            <wp:positionH relativeFrom="column">
              <wp:posOffset>4284133</wp:posOffset>
            </wp:positionH>
            <wp:positionV relativeFrom="paragraph">
              <wp:posOffset>10372</wp:posOffset>
            </wp:positionV>
            <wp:extent cx="1583055" cy="2108200"/>
            <wp:effectExtent l="0" t="0" r="0" b="6350"/>
            <wp:wrapThrough wrapText="bothSides">
              <wp:wrapPolygon edited="0">
                <wp:start x="0" y="0"/>
                <wp:lineTo x="0" y="21470"/>
                <wp:lineTo x="21314" y="21470"/>
                <wp:lineTo x="21314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73CB">
        <w:rPr>
          <w:rFonts w:cstheme="minorHAnsi"/>
          <w:sz w:val="24"/>
          <w:szCs w:val="24"/>
          <w:lang w:val="en-ID"/>
        </w:rPr>
        <w:t xml:space="preserve">Macbook Pro </w:t>
      </w:r>
      <w:r w:rsidR="003173CB" w:rsidRPr="003173CB">
        <w:rPr>
          <w:rFonts w:cstheme="minorHAnsi"/>
          <w:sz w:val="24"/>
          <w:szCs w:val="24"/>
          <w:lang w:val="en-ID"/>
        </w:rPr>
        <w:t>(14-INCH, M4 PRO OR M4 MAX, 2024)</w:t>
      </w:r>
      <w:r w:rsidRPr="00DB5017">
        <w:t xml:space="preserve"> </w:t>
      </w:r>
    </w:p>
    <w:p w14:paraId="0A551E24" w14:textId="1DC99877" w:rsidR="00DB5017" w:rsidRPr="00DB5017" w:rsidRDefault="00DB5017" w:rsidP="00DB5017">
      <w:pPr>
        <w:pStyle w:val="ListParagraph"/>
        <w:numPr>
          <w:ilvl w:val="1"/>
          <w:numId w:val="4"/>
        </w:numPr>
        <w:spacing w:line="256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Processor :  </w:t>
      </w:r>
      <w:r w:rsidRPr="00DB5017">
        <w:rPr>
          <w:rFonts w:cstheme="minorHAnsi"/>
          <w:sz w:val="24"/>
          <w:szCs w:val="24"/>
          <w:lang w:val="en-ID"/>
        </w:rPr>
        <w:t>Chip Apple M4 Pro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DB5017">
        <w:rPr>
          <w:rFonts w:cstheme="minorHAnsi"/>
          <w:sz w:val="24"/>
          <w:szCs w:val="24"/>
          <w:lang w:val="en-ID"/>
        </w:rPr>
        <w:t>CPU 12 core dengan 8 core performa dan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DB5017">
        <w:rPr>
          <w:rFonts w:cstheme="minorHAnsi"/>
          <w:sz w:val="24"/>
          <w:szCs w:val="24"/>
          <w:lang w:val="en-ID"/>
        </w:rPr>
        <w:t>core efisiensi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DB5017">
        <w:rPr>
          <w:rFonts w:cstheme="minorHAnsi"/>
          <w:sz w:val="24"/>
          <w:szCs w:val="24"/>
          <w:lang w:val="en-ID"/>
        </w:rPr>
        <w:t>GPU 16 core</w:t>
      </w:r>
    </w:p>
    <w:p w14:paraId="7E720AC4" w14:textId="2EE515A0" w:rsidR="00DB5017" w:rsidRDefault="00DB5017" w:rsidP="00DB5017">
      <w:pPr>
        <w:pStyle w:val="ListParagraph"/>
        <w:numPr>
          <w:ilvl w:val="1"/>
          <w:numId w:val="4"/>
        </w:numPr>
        <w:spacing w:line="256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Display : </w:t>
      </w:r>
      <w:bookmarkStart w:id="1" w:name="_Hlk190874475"/>
      <w:r w:rsidRPr="00DB5017">
        <w:rPr>
          <w:rFonts w:cstheme="minorHAnsi"/>
          <w:sz w:val="24"/>
          <w:szCs w:val="24"/>
          <w:lang w:val="en-ID"/>
        </w:rPr>
        <w:t>Layar Liquid Retina XDR 14,2 inci (diagonal)</w:t>
      </w:r>
      <w:r>
        <w:rPr>
          <w:rFonts w:cstheme="minorHAnsi"/>
          <w:sz w:val="24"/>
          <w:szCs w:val="24"/>
          <w:lang w:val="en-ID"/>
        </w:rPr>
        <w:t xml:space="preserve"> Refresh Rate Up To 120 Hz</w:t>
      </w:r>
    </w:p>
    <w:bookmarkEnd w:id="1"/>
    <w:p w14:paraId="7813EA2D" w14:textId="04F26CE2" w:rsidR="00DB5017" w:rsidRDefault="00DB5017" w:rsidP="00DB5017">
      <w:pPr>
        <w:pStyle w:val="ListParagraph"/>
        <w:numPr>
          <w:ilvl w:val="1"/>
          <w:numId w:val="4"/>
        </w:numPr>
        <w:spacing w:line="256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RAM : </w:t>
      </w:r>
      <w:r>
        <w:rPr>
          <w:rFonts w:cstheme="minorHAnsi"/>
          <w:sz w:val="24"/>
          <w:szCs w:val="24"/>
          <w:shd w:val="clear" w:color="auto" w:fill="FFFFFF"/>
        </w:rPr>
        <w:t>24 GB Integrated</w:t>
      </w:r>
    </w:p>
    <w:p w14:paraId="2F0BAC9F" w14:textId="76E0007B" w:rsidR="00DB5017" w:rsidRDefault="00DB5017" w:rsidP="00DB5017">
      <w:pPr>
        <w:pStyle w:val="ListParagraph"/>
        <w:numPr>
          <w:ilvl w:val="1"/>
          <w:numId w:val="4"/>
        </w:numPr>
        <w:spacing w:line="256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Storage : </w:t>
      </w:r>
      <w:r>
        <w:rPr>
          <w:rFonts w:cstheme="minorHAnsi"/>
          <w:sz w:val="24"/>
          <w:szCs w:val="24"/>
          <w:shd w:val="clear" w:color="auto" w:fill="FFFFFF"/>
          <w:lang w:val="da-DK"/>
        </w:rPr>
        <w:t>512 GB</w:t>
      </w:r>
      <w:r w:rsidR="001D46D0">
        <w:rPr>
          <w:rFonts w:cstheme="minorHAnsi"/>
          <w:sz w:val="24"/>
          <w:szCs w:val="24"/>
          <w:shd w:val="clear" w:color="auto" w:fill="FFFFFF"/>
          <w:lang w:val="da-DK"/>
        </w:rPr>
        <w:t xml:space="preserve"> SSD</w:t>
      </w:r>
    </w:p>
    <w:p w14:paraId="6DEA155E" w14:textId="610CF3F7" w:rsidR="00DB5017" w:rsidRDefault="00DB5017" w:rsidP="00DB5017">
      <w:pPr>
        <w:pStyle w:val="ListParagraph"/>
        <w:numPr>
          <w:ilvl w:val="1"/>
          <w:numId w:val="4"/>
        </w:numPr>
        <w:spacing w:line="256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SN </w:t>
      </w:r>
      <w:r>
        <w:rPr>
          <w:rFonts w:cstheme="minorHAnsi"/>
          <w:b/>
          <w:bCs/>
          <w:sz w:val="24"/>
          <w:szCs w:val="24"/>
          <w:lang w:val="en-ID"/>
        </w:rPr>
        <w:t xml:space="preserve">: </w:t>
      </w:r>
      <w:r w:rsidRPr="00DB5017">
        <w:rPr>
          <w:rFonts w:cstheme="minorHAnsi"/>
          <w:b/>
          <w:bCs/>
          <w:sz w:val="24"/>
          <w:szCs w:val="24"/>
        </w:rPr>
        <w:t>DLC7JT7LRY</w:t>
      </w:r>
    </w:p>
    <w:p w14:paraId="4842AD89" w14:textId="25328BFB" w:rsidR="00DB5017" w:rsidRDefault="00DB5017" w:rsidP="00DB5017">
      <w:pPr>
        <w:pStyle w:val="ListParagraph"/>
        <w:numPr>
          <w:ilvl w:val="1"/>
          <w:numId w:val="4"/>
        </w:numPr>
        <w:spacing w:line="256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Cosmic Black</w:t>
      </w:r>
    </w:p>
    <w:p w14:paraId="41083A4F" w14:textId="2A1F3E00" w:rsidR="00DB5017" w:rsidRDefault="00DB5017" w:rsidP="00DB5017">
      <w:pPr>
        <w:pStyle w:val="ListParagraph"/>
        <w:numPr>
          <w:ilvl w:val="0"/>
          <w:numId w:val="4"/>
        </w:numPr>
        <w:spacing w:line="256" w:lineRule="auto"/>
        <w:rPr>
          <w:sz w:val="24"/>
          <w:szCs w:val="24"/>
          <w:lang w:val="en-ID"/>
        </w:rPr>
      </w:pPr>
      <w:r w:rsidRPr="00DB5017">
        <w:rPr>
          <w:sz w:val="24"/>
          <w:szCs w:val="24"/>
          <w:lang w:val="en-ID"/>
        </w:rPr>
        <w:t>Adaptor Daya USB-C 70 W</w:t>
      </w:r>
      <w:r w:rsidRPr="00DB5017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(1 Unit)</w:t>
      </w:r>
    </w:p>
    <w:p w14:paraId="73B1C4DC" w14:textId="0CC4E2F7" w:rsidR="00DB5017" w:rsidRDefault="00DB5017" w:rsidP="00DB5017">
      <w:pPr>
        <w:pStyle w:val="ListParagraph"/>
        <w:numPr>
          <w:ilvl w:val="0"/>
          <w:numId w:val="4"/>
        </w:numPr>
        <w:spacing w:line="256" w:lineRule="auto"/>
        <w:rPr>
          <w:sz w:val="24"/>
          <w:szCs w:val="24"/>
          <w:lang w:val="en-ID"/>
        </w:rPr>
      </w:pPr>
      <w:r w:rsidRPr="00DB5017">
        <w:rPr>
          <w:sz w:val="24"/>
          <w:szCs w:val="24"/>
          <w:lang w:val="en-ID"/>
        </w:rPr>
        <w:t>Kabel USB-C ke MagSafe 3 (2 m)</w:t>
      </w:r>
      <w:r w:rsidRPr="00DB5017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(1 Unit)</w:t>
      </w:r>
    </w:p>
    <w:p w14:paraId="05DA15CD" w14:textId="5CA0F138" w:rsidR="00DB5017" w:rsidRDefault="00DB5017" w:rsidP="00DB5017">
      <w:pPr>
        <w:pStyle w:val="ListParagraph"/>
        <w:numPr>
          <w:ilvl w:val="0"/>
          <w:numId w:val="4"/>
        </w:numPr>
        <w:spacing w:line="256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</w:t>
      </w:r>
      <w:r>
        <w:rPr>
          <w:sz w:val="24"/>
          <w:szCs w:val="24"/>
          <w:lang w:val="en-ID"/>
        </w:rPr>
        <w:t>7</w:t>
      </w:r>
      <w:r>
        <w:rPr>
          <w:sz w:val="24"/>
          <w:szCs w:val="24"/>
          <w:lang w:val="en-ID"/>
        </w:rPr>
        <w:t>0 (1 Unit)</w:t>
      </w:r>
    </w:p>
    <w:p w14:paraId="13FBCB0B" w14:textId="77777777" w:rsidR="00DB5017" w:rsidRPr="003173CB" w:rsidRDefault="00DB5017" w:rsidP="00DB5017">
      <w:pPr>
        <w:pStyle w:val="ListParagraph"/>
        <w:spacing w:after="0"/>
        <w:rPr>
          <w:sz w:val="24"/>
          <w:szCs w:val="24"/>
          <w:lang w:val="en-ID"/>
        </w:rPr>
      </w:pPr>
    </w:p>
    <w:p w14:paraId="580068A3" w14:textId="77777777" w:rsidR="003173CB" w:rsidRPr="00F3617F" w:rsidRDefault="003173CB" w:rsidP="003173CB">
      <w:pPr>
        <w:pStyle w:val="ListParagraph"/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4051F6CB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3173CB">
        <w:rPr>
          <w:sz w:val="24"/>
          <w:szCs w:val="24"/>
          <w:lang w:val="en-ID"/>
        </w:rPr>
        <w:t>Ali Rakhman</w:t>
      </w:r>
    </w:p>
    <w:p w14:paraId="24E4E2E5" w14:textId="3B6AB460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3173CB">
        <w:rPr>
          <w:sz w:val="24"/>
          <w:szCs w:val="24"/>
          <w:lang w:val="en-ID"/>
        </w:rPr>
        <w:t>HR&amp;GA/IT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3AB1B5AF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8EC8501" w14:textId="0EC70FD0" w:rsidR="00E32209" w:rsidRPr="003A3500" w:rsidRDefault="003A3500" w:rsidP="001F5497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3A3500">
                              <w:rPr>
                                <w:bCs/>
                                <w:sz w:val="24"/>
                                <w:lang w:val="en-ID"/>
                              </w:rPr>
                              <w:t>Laptop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inventaris baru untuk user.</w:t>
                            </w:r>
                          </w:p>
                          <w:p w14:paraId="57C405DD" w14:textId="5D17DDA2" w:rsidR="009D229C" w:rsidRDefault="009D229C" w:rsidP="009D229C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</w:rPr>
                            </w:pPr>
                            <w:bookmarkStart w:id="2" w:name="_Hlk190872952"/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</w:t>
                            </w:r>
                            <w:bookmarkStart w:id="3" w:name="_Hlk190936593"/>
                            <w:r>
                              <w:rPr>
                                <w:sz w:val="24"/>
                                <w:lang w:val="en-ID"/>
                              </w:rPr>
                              <w:t xml:space="preserve">: </w:t>
                            </w:r>
                            <w:bookmarkEnd w:id="3"/>
                            <w:r w:rsidR="003173CB" w:rsidRPr="003173CB">
                              <w:rPr>
                                <w:sz w:val="24"/>
                                <w:szCs w:val="24"/>
                                <w:lang w:val="en-ID"/>
                              </w:rPr>
                              <w:t>JPC/2025/0145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="003173CB" w:rsidRPr="003173CB">
                              <w:rPr>
                                <w:sz w:val="24"/>
                                <w:szCs w:val="24"/>
                                <w:lang w:val="en-ID"/>
                              </w:rPr>
                              <w:t>JPC-JK/L/2025-0056</w:t>
                            </w:r>
                          </w:p>
                          <w:p w14:paraId="3866E0BD" w14:textId="775B1B81" w:rsidR="003173CB" w:rsidRPr="00D21F54" w:rsidRDefault="003173CB" w:rsidP="009D229C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 w:rsidRPr="003173CB">
                              <w:rPr>
                                <w:sz w:val="24"/>
                                <w:szCs w:val="24"/>
                                <w:lang w:val="en-ID"/>
                              </w:rPr>
                              <w:tab/>
                            </w:r>
                          </w:p>
                          <w:bookmarkEnd w:id="2"/>
                          <w:p w14:paraId="71076B30" w14:textId="405DDF8F" w:rsidR="00A94B10" w:rsidRPr="00A94B10" w:rsidRDefault="00A94B10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8EC8501" w14:textId="0EC70FD0" w:rsidR="00E32209" w:rsidRPr="003A3500" w:rsidRDefault="003A3500" w:rsidP="001F5497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3A3500">
                        <w:rPr>
                          <w:bCs/>
                          <w:sz w:val="24"/>
                          <w:lang w:val="en-ID"/>
                        </w:rPr>
                        <w:t>Laptop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 inventaris baru untuk user.</w:t>
                      </w:r>
                    </w:p>
                    <w:p w14:paraId="57C405DD" w14:textId="5D17DDA2" w:rsidR="009D229C" w:rsidRDefault="009D229C" w:rsidP="009D229C">
                      <w:pPr>
                        <w:spacing w:after="0" w:line="240" w:lineRule="auto"/>
                        <w:rPr>
                          <w:rFonts w:ascii="Calibri" w:hAnsi="Calibri" w:cs="Calibri"/>
                        </w:rPr>
                      </w:pPr>
                      <w:bookmarkStart w:id="4" w:name="_Hlk190872952"/>
                      <w:r>
                        <w:rPr>
                          <w:sz w:val="24"/>
                          <w:lang w:val="en-ID"/>
                        </w:rPr>
                        <w:t xml:space="preserve">REFF PWR </w:t>
                      </w:r>
                      <w:bookmarkStart w:id="5" w:name="_Hlk190936593"/>
                      <w:r>
                        <w:rPr>
                          <w:sz w:val="24"/>
                          <w:lang w:val="en-ID"/>
                        </w:rPr>
                        <w:t xml:space="preserve">: </w:t>
                      </w:r>
                      <w:bookmarkEnd w:id="5"/>
                      <w:r w:rsidR="003173CB" w:rsidRPr="003173CB">
                        <w:rPr>
                          <w:sz w:val="24"/>
                          <w:szCs w:val="24"/>
                          <w:lang w:val="en-ID"/>
                        </w:rPr>
                        <w:t>JPC/2025/0145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="003173CB" w:rsidRPr="003173CB">
                        <w:rPr>
                          <w:sz w:val="24"/>
                          <w:szCs w:val="24"/>
                          <w:lang w:val="en-ID"/>
                        </w:rPr>
                        <w:t>JPC-JK/L/2025-0056</w:t>
                      </w:r>
                    </w:p>
                    <w:p w14:paraId="3866E0BD" w14:textId="775B1B81" w:rsidR="003173CB" w:rsidRPr="00D21F54" w:rsidRDefault="003173CB" w:rsidP="009D229C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 w:rsidRPr="003173CB">
                        <w:rPr>
                          <w:sz w:val="24"/>
                          <w:szCs w:val="24"/>
                          <w:lang w:val="en-ID"/>
                        </w:rPr>
                        <w:tab/>
                      </w:r>
                    </w:p>
                    <w:bookmarkEnd w:id="4"/>
                    <w:p w14:paraId="71076B30" w14:textId="405DDF8F" w:rsidR="00A94B10" w:rsidRPr="00A94B10" w:rsidRDefault="00A94B10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6E44854F" w14:textId="77777777" w:rsidR="000404EC" w:rsidRPr="00C91AD0" w:rsidRDefault="00974A6B" w:rsidP="000404EC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11AAD40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77E3AD74" w:rsidR="008A7C7A" w:rsidRPr="000E5000" w:rsidRDefault="003173CB" w:rsidP="000E500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77E3AD74" w:rsidR="008A7C7A" w:rsidRPr="000E5000" w:rsidRDefault="003173CB" w:rsidP="000E500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Ali Rakhman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0404EC" w:rsidRPr="00C91AD0">
        <w:rPr>
          <w:b/>
          <w:sz w:val="28"/>
          <w:lang w:val="fi-FI"/>
        </w:rPr>
        <w:lastRenderedPageBreak/>
        <w:t>BERITA ACARA SERAH TERIMA INVENTARIS</w:t>
      </w:r>
    </w:p>
    <w:p w14:paraId="55BB13BF" w14:textId="77777777" w:rsidR="000404EC" w:rsidRPr="00C91AD0" w:rsidRDefault="000404EC" w:rsidP="000404E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4F15D88" w14:textId="77777777" w:rsidR="000404EC" w:rsidRPr="008533A5" w:rsidRDefault="000404EC" w:rsidP="000404E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3A9DE766" w14:textId="77777777" w:rsidR="000404EC" w:rsidRPr="008533A5" w:rsidRDefault="000404EC" w:rsidP="000404E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6F639955" wp14:editId="5AFE48F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8AA5D6" id="Straight Connector 27" o:spid="_x0000_s1026" style="position:absolute;z-index:2519040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6C30859" w14:textId="77777777" w:rsidR="000404EC" w:rsidRDefault="000404EC" w:rsidP="000404E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IT/BAST/2025/03/01</w:t>
      </w:r>
    </w:p>
    <w:p w14:paraId="13242570" w14:textId="77777777" w:rsidR="000404EC" w:rsidRDefault="000404EC" w:rsidP="000404EC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3173CB">
        <w:rPr>
          <w:rFonts w:ascii="Calibri" w:hAnsi="Calibri" w:cs="Calibri"/>
          <w:b/>
          <w:bCs/>
          <w:sz w:val="28"/>
          <w:szCs w:val="28"/>
        </w:rPr>
        <w:t>6.2025/LT74.1/WS1LT1</w:t>
      </w:r>
    </w:p>
    <w:p w14:paraId="6CBCEAC3" w14:textId="77777777" w:rsidR="000404EC" w:rsidRPr="00713563" w:rsidRDefault="000404EC" w:rsidP="000404EC">
      <w:pPr>
        <w:spacing w:after="0"/>
        <w:rPr>
          <w:b/>
          <w:sz w:val="28"/>
          <w:szCs w:val="28"/>
          <w:lang w:val="en-ID"/>
        </w:rPr>
      </w:pPr>
      <w:r w:rsidRPr="00713563">
        <w:rPr>
          <w:b/>
          <w:sz w:val="28"/>
          <w:szCs w:val="28"/>
          <w:lang w:val="en-ID"/>
        </w:rPr>
        <w:t>DEPARTEMEN GA-IT</w:t>
      </w:r>
      <w:r w:rsidRPr="00713563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6873A12" w14:textId="77777777" w:rsidR="000404EC" w:rsidRPr="00B7696E" w:rsidRDefault="000404EC" w:rsidP="000404EC">
      <w:pPr>
        <w:spacing w:after="0" w:line="360" w:lineRule="auto"/>
        <w:rPr>
          <w:sz w:val="14"/>
          <w:lang w:val="en-ID"/>
        </w:rPr>
      </w:pPr>
    </w:p>
    <w:p w14:paraId="2CCB8880" w14:textId="77777777" w:rsidR="000404EC" w:rsidRDefault="000404EC" w:rsidP="000404EC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174066AD" w14:textId="77777777" w:rsidR="000404EC" w:rsidRPr="000F160E" w:rsidRDefault="000404EC" w:rsidP="000404EC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 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CAFBBF6" w14:textId="77777777" w:rsidR="000404EC" w:rsidRPr="00DB5017" w:rsidRDefault="000404EC" w:rsidP="000404EC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10144" behindDoc="0" locked="0" layoutInCell="1" allowOverlap="1" wp14:anchorId="68411127" wp14:editId="233BE993">
            <wp:simplePos x="0" y="0"/>
            <wp:positionH relativeFrom="column">
              <wp:posOffset>4284133</wp:posOffset>
            </wp:positionH>
            <wp:positionV relativeFrom="paragraph">
              <wp:posOffset>10372</wp:posOffset>
            </wp:positionV>
            <wp:extent cx="1583055" cy="2108200"/>
            <wp:effectExtent l="0" t="0" r="0" b="6350"/>
            <wp:wrapThrough wrapText="bothSides">
              <wp:wrapPolygon edited="0">
                <wp:start x="0" y="0"/>
                <wp:lineTo x="0" y="21470"/>
                <wp:lineTo x="21314" y="21470"/>
                <wp:lineTo x="21314" y="0"/>
                <wp:lineTo x="0" y="0"/>
              </wp:wrapPolygon>
            </wp:wrapThrough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73CB">
        <w:rPr>
          <w:rFonts w:cstheme="minorHAnsi"/>
          <w:sz w:val="24"/>
          <w:szCs w:val="24"/>
          <w:lang w:val="en-ID"/>
        </w:rPr>
        <w:t>Macbook Pro (14-INCH, M4 PRO OR M4 MAX, 2024)</w:t>
      </w:r>
      <w:r w:rsidRPr="00DB5017">
        <w:t xml:space="preserve"> </w:t>
      </w:r>
    </w:p>
    <w:p w14:paraId="1CCAA04A" w14:textId="77777777" w:rsidR="000404EC" w:rsidRPr="00DB5017" w:rsidRDefault="000404EC" w:rsidP="000404EC">
      <w:pPr>
        <w:pStyle w:val="ListParagraph"/>
        <w:numPr>
          <w:ilvl w:val="1"/>
          <w:numId w:val="4"/>
        </w:numPr>
        <w:spacing w:line="256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Processor :  </w:t>
      </w:r>
      <w:r w:rsidRPr="00DB5017">
        <w:rPr>
          <w:rFonts w:cstheme="minorHAnsi"/>
          <w:sz w:val="24"/>
          <w:szCs w:val="24"/>
          <w:lang w:val="en-ID"/>
        </w:rPr>
        <w:t>Chip Apple M4 Pro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DB5017">
        <w:rPr>
          <w:rFonts w:cstheme="minorHAnsi"/>
          <w:sz w:val="24"/>
          <w:szCs w:val="24"/>
          <w:lang w:val="en-ID"/>
        </w:rPr>
        <w:t>CPU 12 core dengan 8 core performa dan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DB5017">
        <w:rPr>
          <w:rFonts w:cstheme="minorHAnsi"/>
          <w:sz w:val="24"/>
          <w:szCs w:val="24"/>
          <w:lang w:val="en-ID"/>
        </w:rPr>
        <w:t>core efisiensi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DB5017">
        <w:rPr>
          <w:rFonts w:cstheme="minorHAnsi"/>
          <w:sz w:val="24"/>
          <w:szCs w:val="24"/>
          <w:lang w:val="en-ID"/>
        </w:rPr>
        <w:t>GPU 16 core</w:t>
      </w:r>
    </w:p>
    <w:p w14:paraId="2473FB25" w14:textId="77777777" w:rsidR="000404EC" w:rsidRDefault="000404EC" w:rsidP="000404EC">
      <w:pPr>
        <w:pStyle w:val="ListParagraph"/>
        <w:numPr>
          <w:ilvl w:val="1"/>
          <w:numId w:val="4"/>
        </w:numPr>
        <w:spacing w:line="256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Display : </w:t>
      </w:r>
      <w:r w:rsidRPr="00DB5017">
        <w:rPr>
          <w:rFonts w:cstheme="minorHAnsi"/>
          <w:sz w:val="24"/>
          <w:szCs w:val="24"/>
          <w:lang w:val="en-ID"/>
        </w:rPr>
        <w:t>Layar Liquid Retina XDR 14,2 inci (diagonal)</w:t>
      </w:r>
      <w:r>
        <w:rPr>
          <w:rFonts w:cstheme="minorHAnsi"/>
          <w:sz w:val="24"/>
          <w:szCs w:val="24"/>
          <w:lang w:val="en-ID"/>
        </w:rPr>
        <w:t xml:space="preserve"> Refresh Rate Up To 120 Hz</w:t>
      </w:r>
    </w:p>
    <w:p w14:paraId="10768021" w14:textId="77777777" w:rsidR="000404EC" w:rsidRDefault="000404EC" w:rsidP="000404EC">
      <w:pPr>
        <w:pStyle w:val="ListParagraph"/>
        <w:numPr>
          <w:ilvl w:val="1"/>
          <w:numId w:val="4"/>
        </w:numPr>
        <w:spacing w:line="256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RAM : </w:t>
      </w:r>
      <w:r>
        <w:rPr>
          <w:rFonts w:cstheme="minorHAnsi"/>
          <w:sz w:val="24"/>
          <w:szCs w:val="24"/>
          <w:shd w:val="clear" w:color="auto" w:fill="FFFFFF"/>
        </w:rPr>
        <w:t>24 GB Integrated</w:t>
      </w:r>
    </w:p>
    <w:p w14:paraId="2D1E229E" w14:textId="77777777" w:rsidR="000404EC" w:rsidRDefault="000404EC" w:rsidP="000404EC">
      <w:pPr>
        <w:pStyle w:val="ListParagraph"/>
        <w:numPr>
          <w:ilvl w:val="1"/>
          <w:numId w:val="4"/>
        </w:numPr>
        <w:spacing w:line="256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Storage : </w:t>
      </w:r>
      <w:r>
        <w:rPr>
          <w:rFonts w:cstheme="minorHAnsi"/>
          <w:sz w:val="24"/>
          <w:szCs w:val="24"/>
          <w:shd w:val="clear" w:color="auto" w:fill="FFFFFF"/>
          <w:lang w:val="da-DK"/>
        </w:rPr>
        <w:t>512 GB SSD</w:t>
      </w:r>
    </w:p>
    <w:p w14:paraId="7822DCD0" w14:textId="77777777" w:rsidR="000404EC" w:rsidRDefault="000404EC" w:rsidP="000404EC">
      <w:pPr>
        <w:pStyle w:val="ListParagraph"/>
        <w:numPr>
          <w:ilvl w:val="1"/>
          <w:numId w:val="4"/>
        </w:numPr>
        <w:spacing w:line="256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SN </w:t>
      </w:r>
      <w:r>
        <w:rPr>
          <w:rFonts w:cstheme="minorHAnsi"/>
          <w:b/>
          <w:bCs/>
          <w:sz w:val="24"/>
          <w:szCs w:val="24"/>
          <w:lang w:val="en-ID"/>
        </w:rPr>
        <w:t xml:space="preserve">: </w:t>
      </w:r>
      <w:r w:rsidRPr="00DB5017">
        <w:rPr>
          <w:rFonts w:cstheme="minorHAnsi"/>
          <w:b/>
          <w:bCs/>
          <w:sz w:val="24"/>
          <w:szCs w:val="24"/>
        </w:rPr>
        <w:t>DLC7JT7LRY</w:t>
      </w:r>
    </w:p>
    <w:p w14:paraId="6C7E1A76" w14:textId="77777777" w:rsidR="000404EC" w:rsidRDefault="000404EC" w:rsidP="000404EC">
      <w:pPr>
        <w:pStyle w:val="ListParagraph"/>
        <w:numPr>
          <w:ilvl w:val="1"/>
          <w:numId w:val="4"/>
        </w:numPr>
        <w:spacing w:line="256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Warna : Cosmic Black</w:t>
      </w:r>
    </w:p>
    <w:p w14:paraId="3CCA074B" w14:textId="77777777" w:rsidR="000404EC" w:rsidRDefault="000404EC" w:rsidP="000404EC">
      <w:pPr>
        <w:pStyle w:val="ListParagraph"/>
        <w:numPr>
          <w:ilvl w:val="0"/>
          <w:numId w:val="4"/>
        </w:numPr>
        <w:spacing w:line="256" w:lineRule="auto"/>
        <w:rPr>
          <w:sz w:val="24"/>
          <w:szCs w:val="24"/>
          <w:lang w:val="en-ID"/>
        </w:rPr>
      </w:pPr>
      <w:r w:rsidRPr="00DB5017">
        <w:rPr>
          <w:sz w:val="24"/>
          <w:szCs w:val="24"/>
          <w:lang w:val="en-ID"/>
        </w:rPr>
        <w:t xml:space="preserve">Adaptor Daya USB-C 70 W </w:t>
      </w:r>
      <w:r>
        <w:rPr>
          <w:sz w:val="24"/>
          <w:szCs w:val="24"/>
          <w:lang w:val="en-ID"/>
        </w:rPr>
        <w:t>(1 Unit)</w:t>
      </w:r>
    </w:p>
    <w:p w14:paraId="2D86ADC6" w14:textId="77777777" w:rsidR="000404EC" w:rsidRDefault="000404EC" w:rsidP="000404EC">
      <w:pPr>
        <w:pStyle w:val="ListParagraph"/>
        <w:numPr>
          <w:ilvl w:val="0"/>
          <w:numId w:val="4"/>
        </w:numPr>
        <w:spacing w:line="256" w:lineRule="auto"/>
        <w:rPr>
          <w:sz w:val="24"/>
          <w:szCs w:val="24"/>
          <w:lang w:val="en-ID"/>
        </w:rPr>
      </w:pPr>
      <w:r w:rsidRPr="00DB5017">
        <w:rPr>
          <w:sz w:val="24"/>
          <w:szCs w:val="24"/>
          <w:lang w:val="en-ID"/>
        </w:rPr>
        <w:t xml:space="preserve">Kabel USB-C ke MagSafe 3 (2 m) </w:t>
      </w:r>
      <w:r>
        <w:rPr>
          <w:sz w:val="24"/>
          <w:szCs w:val="24"/>
          <w:lang w:val="en-ID"/>
        </w:rPr>
        <w:t>(1 Unit)</w:t>
      </w:r>
    </w:p>
    <w:p w14:paraId="22C5637E" w14:textId="77777777" w:rsidR="000404EC" w:rsidRDefault="000404EC" w:rsidP="000404EC">
      <w:pPr>
        <w:pStyle w:val="ListParagraph"/>
        <w:numPr>
          <w:ilvl w:val="0"/>
          <w:numId w:val="4"/>
        </w:numPr>
        <w:spacing w:line="256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M170 (1 Unit)</w:t>
      </w:r>
    </w:p>
    <w:p w14:paraId="09869518" w14:textId="77777777" w:rsidR="000404EC" w:rsidRPr="003173CB" w:rsidRDefault="000404EC" w:rsidP="000404EC">
      <w:pPr>
        <w:pStyle w:val="ListParagraph"/>
        <w:spacing w:after="0"/>
        <w:rPr>
          <w:sz w:val="24"/>
          <w:szCs w:val="24"/>
          <w:lang w:val="en-ID"/>
        </w:rPr>
      </w:pPr>
    </w:p>
    <w:p w14:paraId="0B1275AA" w14:textId="77777777" w:rsidR="000404EC" w:rsidRPr="00F3617F" w:rsidRDefault="000404EC" w:rsidP="000404EC">
      <w:pPr>
        <w:pStyle w:val="ListParagraph"/>
        <w:spacing w:after="0"/>
        <w:rPr>
          <w:sz w:val="24"/>
          <w:szCs w:val="24"/>
          <w:lang w:val="en-ID"/>
        </w:rPr>
      </w:pPr>
    </w:p>
    <w:p w14:paraId="5E38BA38" w14:textId="77777777" w:rsidR="000404EC" w:rsidRDefault="000404EC" w:rsidP="000404EC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14CF0C7" w14:textId="77777777" w:rsidR="000404EC" w:rsidRPr="00974A6B" w:rsidRDefault="000404EC" w:rsidP="000404EC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Ali Rakhman</w:t>
      </w:r>
    </w:p>
    <w:p w14:paraId="3FBDD47D" w14:textId="77777777" w:rsidR="000404EC" w:rsidRPr="00974A6B" w:rsidRDefault="000404EC" w:rsidP="000404EC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HR&amp;GA/IT</w:t>
      </w:r>
    </w:p>
    <w:p w14:paraId="708DA336" w14:textId="77777777" w:rsidR="000404EC" w:rsidRDefault="000404EC" w:rsidP="000404EC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4BB4CBA" w14:textId="77777777" w:rsidR="000404EC" w:rsidRDefault="000404EC" w:rsidP="000404EC">
      <w:pPr>
        <w:spacing w:after="0"/>
        <w:rPr>
          <w:sz w:val="24"/>
          <w:szCs w:val="24"/>
          <w:lang w:val="en-ID"/>
        </w:rPr>
      </w:pPr>
    </w:p>
    <w:p w14:paraId="207B23A9" w14:textId="77777777" w:rsidR="000404EC" w:rsidRPr="003611F1" w:rsidRDefault="000404EC" w:rsidP="000404EC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4C7C6F2A" wp14:editId="5CC17207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4F556" w14:textId="77777777" w:rsidR="000404EC" w:rsidRDefault="000404EC" w:rsidP="000404EC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B94CD4B" w14:textId="77777777" w:rsidR="000404EC" w:rsidRPr="003A3500" w:rsidRDefault="000404EC" w:rsidP="000404EC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3A3500">
                              <w:rPr>
                                <w:bCs/>
                                <w:sz w:val="24"/>
                                <w:lang w:val="en-ID"/>
                              </w:rPr>
                              <w:t>Laptop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inventaris baru untuk user.</w:t>
                            </w:r>
                          </w:p>
                          <w:p w14:paraId="0694830D" w14:textId="77777777" w:rsidR="000404EC" w:rsidRDefault="000404EC" w:rsidP="000404EC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Pr="003173CB">
                              <w:rPr>
                                <w:sz w:val="24"/>
                                <w:szCs w:val="24"/>
                                <w:lang w:val="en-ID"/>
                              </w:rPr>
                              <w:t>JPC/2025/0145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3173CB">
                              <w:rPr>
                                <w:sz w:val="24"/>
                                <w:szCs w:val="24"/>
                                <w:lang w:val="en-ID"/>
                              </w:rPr>
                              <w:t>JPC-JK/L/2025-0056</w:t>
                            </w:r>
                          </w:p>
                          <w:p w14:paraId="0A74442C" w14:textId="77777777" w:rsidR="000404EC" w:rsidRPr="00D21F54" w:rsidRDefault="000404EC" w:rsidP="000404EC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 w:rsidRPr="003173CB">
                              <w:rPr>
                                <w:sz w:val="24"/>
                                <w:szCs w:val="24"/>
                                <w:lang w:val="en-ID"/>
                              </w:rPr>
                              <w:tab/>
                            </w:r>
                          </w:p>
                          <w:p w14:paraId="2967F32C" w14:textId="77777777" w:rsidR="000404EC" w:rsidRPr="00A94B10" w:rsidRDefault="000404EC" w:rsidP="000404EC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C6F2A" id="Text Box 28" o:spid="_x0000_s1031" type="#_x0000_t202" style="position:absolute;margin-left:399.2pt;margin-top:11.85pt;width:450.4pt;height:60pt;z-index:2519050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" strokecolor="black [3213]">
                <v:textbox>
                  <w:txbxContent>
                    <w:p w14:paraId="5694F556" w14:textId="77777777" w:rsidR="000404EC" w:rsidRDefault="000404EC" w:rsidP="000404EC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B94CD4B" w14:textId="77777777" w:rsidR="000404EC" w:rsidRPr="003A3500" w:rsidRDefault="000404EC" w:rsidP="000404EC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3A3500">
                        <w:rPr>
                          <w:bCs/>
                          <w:sz w:val="24"/>
                          <w:lang w:val="en-ID"/>
                        </w:rPr>
                        <w:t>Laptop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 inventaris baru untuk user.</w:t>
                      </w:r>
                    </w:p>
                    <w:p w14:paraId="0694830D" w14:textId="77777777" w:rsidR="000404EC" w:rsidRDefault="000404EC" w:rsidP="000404EC">
                      <w:pPr>
                        <w:spacing w:after="0" w:line="240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Pr="003173CB">
                        <w:rPr>
                          <w:sz w:val="24"/>
                          <w:szCs w:val="24"/>
                          <w:lang w:val="en-ID"/>
                        </w:rPr>
                        <w:t>JPC/2025/0145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3173CB">
                        <w:rPr>
                          <w:sz w:val="24"/>
                          <w:szCs w:val="24"/>
                          <w:lang w:val="en-ID"/>
                        </w:rPr>
                        <w:t>JPC-JK/L/2025-0056</w:t>
                      </w:r>
                    </w:p>
                    <w:p w14:paraId="0A74442C" w14:textId="77777777" w:rsidR="000404EC" w:rsidRPr="00D21F54" w:rsidRDefault="000404EC" w:rsidP="000404EC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 w:rsidRPr="003173CB">
                        <w:rPr>
                          <w:sz w:val="24"/>
                          <w:szCs w:val="24"/>
                          <w:lang w:val="en-ID"/>
                        </w:rPr>
                        <w:tab/>
                      </w:r>
                    </w:p>
                    <w:p w14:paraId="2967F32C" w14:textId="77777777" w:rsidR="000404EC" w:rsidRPr="00A94B10" w:rsidRDefault="000404EC" w:rsidP="000404EC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13C4B1" w14:textId="77777777" w:rsidR="000404EC" w:rsidRDefault="000404EC" w:rsidP="000404EC">
      <w:pPr>
        <w:rPr>
          <w:sz w:val="24"/>
          <w:szCs w:val="24"/>
          <w:lang w:val="en-ID"/>
        </w:rPr>
      </w:pPr>
    </w:p>
    <w:p w14:paraId="246D79EB" w14:textId="77777777" w:rsidR="000404EC" w:rsidRDefault="000404EC" w:rsidP="000404EC">
      <w:pPr>
        <w:rPr>
          <w:sz w:val="24"/>
          <w:szCs w:val="24"/>
          <w:lang w:val="en-ID"/>
        </w:rPr>
      </w:pPr>
    </w:p>
    <w:p w14:paraId="16EAE804" w14:textId="77777777" w:rsidR="000404EC" w:rsidRPr="003611F1" w:rsidRDefault="000404EC" w:rsidP="000404EC">
      <w:pPr>
        <w:rPr>
          <w:sz w:val="24"/>
          <w:szCs w:val="24"/>
          <w:lang w:val="en-ID"/>
        </w:rPr>
      </w:pPr>
    </w:p>
    <w:p w14:paraId="7558CBBD" w14:textId="6A0A037A" w:rsidR="00EB0B2D" w:rsidRPr="000404EC" w:rsidRDefault="000404EC" w:rsidP="000404EC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8096" behindDoc="0" locked="0" layoutInCell="1" allowOverlap="1" wp14:anchorId="0440533C" wp14:editId="32C5CC5C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8B8C0" w14:textId="77777777" w:rsidR="000404EC" w:rsidRPr="008533A5" w:rsidRDefault="000404EC" w:rsidP="000404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2046874" w14:textId="77777777" w:rsidR="000404EC" w:rsidRPr="008533A5" w:rsidRDefault="000404EC" w:rsidP="000404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2807A6" w14:textId="77777777" w:rsidR="000404EC" w:rsidRDefault="000404EC" w:rsidP="000404E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0BA5F85" w14:textId="77777777" w:rsidR="000404EC" w:rsidRPr="008533A5" w:rsidRDefault="000404EC" w:rsidP="000404E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8EF4097" w14:textId="77777777" w:rsidR="000404EC" w:rsidRPr="000E5000" w:rsidRDefault="000404EC" w:rsidP="000404E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0533C" id="Text Box 29" o:spid="_x0000_s1032" type="#_x0000_t202" style="position:absolute;left:0;text-align:left;margin-left:114.45pt;margin-top:18.55pt;width:122.2pt;height:108pt;z-index:251908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13E8B8C0" w14:textId="77777777" w:rsidR="000404EC" w:rsidRPr="008533A5" w:rsidRDefault="000404EC" w:rsidP="000404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2046874" w14:textId="77777777" w:rsidR="000404EC" w:rsidRPr="008533A5" w:rsidRDefault="000404EC" w:rsidP="000404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E2807A6" w14:textId="77777777" w:rsidR="000404EC" w:rsidRDefault="000404EC" w:rsidP="000404E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0BA5F85" w14:textId="77777777" w:rsidR="000404EC" w:rsidRPr="008533A5" w:rsidRDefault="000404EC" w:rsidP="000404E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8EF4097" w14:textId="77777777" w:rsidR="000404EC" w:rsidRPr="000E5000" w:rsidRDefault="000404EC" w:rsidP="000404E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Ali Rakhman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693DBBAA" wp14:editId="00554539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DC171" w14:textId="77777777" w:rsidR="000404EC" w:rsidRPr="008533A5" w:rsidRDefault="000404EC" w:rsidP="000404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242C4B2" w14:textId="77777777" w:rsidR="000404EC" w:rsidRPr="008533A5" w:rsidRDefault="000404EC" w:rsidP="000404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680C6CB" w14:textId="77777777" w:rsidR="000404EC" w:rsidRDefault="000404EC" w:rsidP="000404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572354" w14:textId="77777777" w:rsidR="000404EC" w:rsidRDefault="000404EC" w:rsidP="000404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F30F39" w14:textId="77777777" w:rsidR="000404EC" w:rsidRPr="003969DE" w:rsidRDefault="000404EC" w:rsidP="000404E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DBBAA" id="Text Box 30" o:spid="_x0000_s1033" type="#_x0000_t202" style="position:absolute;left:0;text-align:left;margin-left:0;margin-top:18.5pt;width:114.6pt;height:108.8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1D8DC171" w14:textId="77777777" w:rsidR="000404EC" w:rsidRPr="008533A5" w:rsidRDefault="000404EC" w:rsidP="000404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242C4B2" w14:textId="77777777" w:rsidR="000404EC" w:rsidRPr="008533A5" w:rsidRDefault="000404EC" w:rsidP="000404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680C6CB" w14:textId="77777777" w:rsidR="000404EC" w:rsidRDefault="000404EC" w:rsidP="000404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572354" w14:textId="77777777" w:rsidR="000404EC" w:rsidRDefault="000404EC" w:rsidP="000404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AF30F39" w14:textId="77777777" w:rsidR="000404EC" w:rsidRPr="003969DE" w:rsidRDefault="000404EC" w:rsidP="000404E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624D54BA" wp14:editId="4BB8462D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C095F" w14:textId="77777777" w:rsidR="000404EC" w:rsidRPr="008533A5" w:rsidRDefault="000404EC" w:rsidP="000404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2207187" w14:textId="77777777" w:rsidR="000404EC" w:rsidRPr="008533A5" w:rsidRDefault="000404EC" w:rsidP="000404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B03716" w14:textId="77777777" w:rsidR="000404EC" w:rsidRDefault="000404EC" w:rsidP="000404E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03E282D" w14:textId="77777777" w:rsidR="000404EC" w:rsidRPr="008533A5" w:rsidRDefault="000404EC" w:rsidP="000404E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981061" w14:textId="77777777" w:rsidR="000404EC" w:rsidRDefault="000404EC" w:rsidP="000404E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3B91E65" w14:textId="77777777" w:rsidR="000404EC" w:rsidRPr="00905E8A" w:rsidRDefault="000404EC" w:rsidP="000404E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D54BA" id="Text Box 31" o:spid="_x0000_s1034" type="#_x0000_t202" style="position:absolute;left:0;text-align:left;margin-left:229pt;margin-top:18.4pt;width:105pt;height:108pt;z-index:251909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599C095F" w14:textId="77777777" w:rsidR="000404EC" w:rsidRPr="008533A5" w:rsidRDefault="000404EC" w:rsidP="000404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2207187" w14:textId="77777777" w:rsidR="000404EC" w:rsidRPr="008533A5" w:rsidRDefault="000404EC" w:rsidP="000404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B03716" w14:textId="77777777" w:rsidR="000404EC" w:rsidRDefault="000404EC" w:rsidP="000404E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03E282D" w14:textId="77777777" w:rsidR="000404EC" w:rsidRPr="008533A5" w:rsidRDefault="000404EC" w:rsidP="000404E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981061" w14:textId="77777777" w:rsidR="000404EC" w:rsidRDefault="000404EC" w:rsidP="000404E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3B91E65" w14:textId="77777777" w:rsidR="000404EC" w:rsidRPr="00905E8A" w:rsidRDefault="000404EC" w:rsidP="000404E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77691612" wp14:editId="158095B2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FFBA1" w14:textId="77777777" w:rsidR="000404EC" w:rsidRPr="008533A5" w:rsidRDefault="000404EC" w:rsidP="000404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8F541C0" w14:textId="77777777" w:rsidR="000404EC" w:rsidRPr="008533A5" w:rsidRDefault="000404EC" w:rsidP="000404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E86306" w14:textId="77777777" w:rsidR="000404EC" w:rsidRDefault="000404EC" w:rsidP="000404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2BDC2F" w14:textId="77777777" w:rsidR="000404EC" w:rsidRPr="008533A5" w:rsidRDefault="000404EC" w:rsidP="000404E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EAACC6A" w14:textId="77777777" w:rsidR="000404EC" w:rsidRDefault="000404EC" w:rsidP="000404E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970FA71" w14:textId="77777777" w:rsidR="000404EC" w:rsidRPr="00905E8A" w:rsidRDefault="000404EC" w:rsidP="000404E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91612" id="_x0000_s1035" type="#_x0000_t202" style="position:absolute;left:0;text-align:left;margin-left:345.6pt;margin-top:18.4pt;width:128.1pt;height:108.8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4FCFFBA1" w14:textId="77777777" w:rsidR="000404EC" w:rsidRPr="008533A5" w:rsidRDefault="000404EC" w:rsidP="000404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8F541C0" w14:textId="77777777" w:rsidR="000404EC" w:rsidRPr="008533A5" w:rsidRDefault="000404EC" w:rsidP="000404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3E86306" w14:textId="77777777" w:rsidR="000404EC" w:rsidRDefault="000404EC" w:rsidP="000404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52BDC2F" w14:textId="77777777" w:rsidR="000404EC" w:rsidRPr="008533A5" w:rsidRDefault="000404EC" w:rsidP="000404E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EAACC6A" w14:textId="77777777" w:rsidR="000404EC" w:rsidRDefault="000404EC" w:rsidP="000404E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970FA71" w14:textId="77777777" w:rsidR="000404EC" w:rsidRPr="00905E8A" w:rsidRDefault="000404EC" w:rsidP="000404E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BD9237" w14:textId="77777777" w:rsidR="00A440F2" w:rsidRPr="00713563" w:rsidRDefault="00A440F2" w:rsidP="00A440F2">
      <w:pPr>
        <w:spacing w:after="0" w:line="240" w:lineRule="auto"/>
        <w:rPr>
          <w:sz w:val="18"/>
          <w:szCs w:val="18"/>
          <w:highlight w:val="yellow"/>
          <w:lang w:val="da-DK"/>
        </w:rPr>
      </w:pPr>
    </w:p>
    <w:p w14:paraId="0BD19C7E" w14:textId="507FA789" w:rsidR="00083E63" w:rsidRPr="00713563" w:rsidRDefault="00083E63" w:rsidP="00083E63">
      <w:pPr>
        <w:rPr>
          <w:sz w:val="18"/>
          <w:szCs w:val="18"/>
          <w:highlight w:val="yellow"/>
          <w:lang w:val="da-DK"/>
        </w:rPr>
        <w:sectPr w:rsidR="00083E63" w:rsidRPr="007135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684849AA" w:rsidR="00E16DB6" w:rsidRPr="00C35B4A" w:rsidRDefault="00BB6FE1" w:rsidP="00B16931">
            <w:pPr>
              <w:jc w:val="center"/>
              <w:rPr>
                <w:lang w:val="en-ID"/>
              </w:rPr>
            </w:pPr>
            <w:bookmarkStart w:id="6" w:name="_Hlk159848032"/>
            <w:r>
              <w:rPr>
                <w:rFonts w:ascii="Calibri" w:hAnsi="Calibri" w:cs="Calibri"/>
              </w:rPr>
              <w:t>6.2025/LT74.1/WS1LT1</w:t>
            </w:r>
          </w:p>
        </w:tc>
      </w:tr>
      <w:bookmarkEnd w:id="6"/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3DF93587" w:rsidR="00E16DB6" w:rsidRPr="006F5EF8" w:rsidRDefault="005C20C1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3   /         3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20EBDBA6" w:rsidR="004336DF" w:rsidRPr="006F5EF8" w:rsidRDefault="005C20C1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IT/BAST/2025/03/01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07F21276" w:rsidR="00E16DB6" w:rsidRPr="006F5EF8" w:rsidRDefault="005C20C1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ALI RAKHMAN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2337973E" w:rsidR="004336DF" w:rsidRPr="006F5EF8" w:rsidRDefault="0057603F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JPC/2025/0020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207A7077" w:rsidR="00E16DB6" w:rsidRPr="006F5EF8" w:rsidRDefault="0057603F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JPC-JK/L/2025/0040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C35B4A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6E23DAC0" w:rsidR="00962252" w:rsidRPr="00C35B4A" w:rsidRDefault="00BB6FE1" w:rsidP="00C35B4A">
            <w:pPr>
              <w:jc w:val="center"/>
              <w:rPr>
                <w:lang w:val="en-ID"/>
              </w:rPr>
            </w:pPr>
            <w:r>
              <w:rPr>
                <w:rFonts w:ascii="Calibri" w:hAnsi="Calibri" w:cs="Calibri"/>
              </w:rPr>
              <w:t>6.2025/LT74.1/WS1LT1</w:t>
            </w:r>
          </w:p>
        </w:tc>
      </w:tr>
    </w:tbl>
    <w:p w14:paraId="609FAA91" w14:textId="77777777" w:rsidR="00E16DB6" w:rsidRPr="00C35B4A" w:rsidRDefault="00E16DB6" w:rsidP="00E16DB6">
      <w:pPr>
        <w:spacing w:after="0"/>
        <w:rPr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4027F1D7" w:rsidR="00962252" w:rsidRPr="00022A1E" w:rsidRDefault="00BB6FE1" w:rsidP="00962252">
            <w:pPr>
              <w:jc w:val="center"/>
              <w:rPr>
                <w:lang w:val="en-ID"/>
              </w:rPr>
            </w:pPr>
            <w:r>
              <w:rPr>
                <w:rFonts w:ascii="Calibri" w:hAnsi="Calibri" w:cs="Calibri"/>
              </w:rPr>
              <w:t>6.2025/LT74.1/WS1LT1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3A3500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081104AA" w:rsidR="003A3500" w:rsidRPr="009D0121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0EE271AF" w:rsidR="003A3500" w:rsidRPr="007A684B" w:rsidRDefault="005C20C1" w:rsidP="003A35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  /         3        /   2025</w:t>
            </w:r>
          </w:p>
        </w:tc>
      </w:tr>
      <w:tr w:rsidR="003A3500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13EFCF8B" w:rsidR="003A3500" w:rsidRPr="009D0121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6AD76072" w:rsidR="003A3500" w:rsidRPr="009D0121" w:rsidRDefault="005C20C1" w:rsidP="003A35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IT/BAST/2025/03/01</w:t>
            </w:r>
          </w:p>
        </w:tc>
      </w:tr>
      <w:tr w:rsidR="003A3500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2E715D0C" w:rsidR="003A3500" w:rsidRPr="009D0121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50E730D9" w:rsidR="003A3500" w:rsidRPr="009D0121" w:rsidRDefault="005C20C1" w:rsidP="003A35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ALI RAKHMAN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1EDFF71E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7FC67A4F" w:rsidR="00554216" w:rsidRPr="006C5CCE" w:rsidRDefault="0057603F" w:rsidP="005542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JPC/2025/0020</w:t>
            </w:r>
          </w:p>
        </w:tc>
      </w:tr>
      <w:tr w:rsidR="00554216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2AA0683F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47FCDB67" w:rsidR="00554216" w:rsidRPr="006C5CCE" w:rsidRDefault="0057603F" w:rsidP="005542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JPC-JK/L/2025/0040</w:t>
            </w:r>
          </w:p>
        </w:tc>
      </w:tr>
    </w:tbl>
    <w:p w14:paraId="1DA28D46" w14:textId="773520A8" w:rsidR="00E16DB6" w:rsidRDefault="00E16DB6" w:rsidP="00E16DB6">
      <w:pPr>
        <w:spacing w:after="0"/>
        <w:rPr>
          <w:sz w:val="20"/>
          <w:szCs w:val="20"/>
          <w:lang w:val="en-ID"/>
        </w:rPr>
      </w:pPr>
    </w:p>
    <w:p w14:paraId="4C32D626" w14:textId="554E593A" w:rsidR="00BB6FE1" w:rsidRDefault="00BB6FE1" w:rsidP="00E16DB6">
      <w:pPr>
        <w:spacing w:after="0"/>
        <w:rPr>
          <w:sz w:val="20"/>
          <w:szCs w:val="20"/>
          <w:lang w:val="en-ID"/>
        </w:rPr>
      </w:pPr>
    </w:p>
    <w:p w14:paraId="39C1F5B7" w14:textId="77777777" w:rsidR="00BB6FE1" w:rsidRPr="006F5EF8" w:rsidRDefault="00BB6FE1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559084E5" w:rsidR="00962252" w:rsidRPr="00022A1E" w:rsidRDefault="00BB6FE1" w:rsidP="00022A1E">
            <w:pPr>
              <w:jc w:val="center"/>
              <w:rPr>
                <w:lang w:val="en-ID"/>
              </w:rPr>
            </w:pPr>
            <w:r>
              <w:rPr>
                <w:rFonts w:ascii="Calibri" w:hAnsi="Calibri" w:cs="Calibri"/>
              </w:rPr>
              <w:t>6.2025/LT74.1/WS1LT1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3A3500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9AD8198" w:rsidR="003A3500" w:rsidRPr="006F5EF8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6A1A4798" w:rsidR="003A3500" w:rsidRPr="007A684B" w:rsidRDefault="005C20C1" w:rsidP="003A35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  /         3        /   2025</w:t>
            </w:r>
          </w:p>
        </w:tc>
      </w:tr>
      <w:tr w:rsidR="003A3500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1756AE97" w:rsidR="003A3500" w:rsidRPr="006F5EF8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6FD18FA9" w:rsidR="003A3500" w:rsidRPr="007A684B" w:rsidRDefault="005C20C1" w:rsidP="003A35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IT/BAST/2025/03/01</w:t>
            </w:r>
          </w:p>
        </w:tc>
      </w:tr>
      <w:tr w:rsidR="003A3500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47DFA95C" w:rsidR="003A3500" w:rsidRPr="006F5EF8" w:rsidRDefault="003A3500" w:rsidP="003A350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3ED030CF" w:rsidR="003A3500" w:rsidRPr="007A684B" w:rsidRDefault="005C20C1" w:rsidP="003A35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ALI RAKHMAN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4E3C15A9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0FB45CED" w:rsidR="00554216" w:rsidRPr="006C5CCE" w:rsidRDefault="0057603F" w:rsidP="0055421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JPC/2025/0020</w:t>
            </w:r>
          </w:p>
        </w:tc>
      </w:tr>
      <w:tr w:rsidR="00554216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386DD6A5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48CE84DA" w:rsidR="00554216" w:rsidRPr="006C5CCE" w:rsidRDefault="0057603F" w:rsidP="0055421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JPC-JK/L/2025/0040</w:t>
            </w:r>
          </w:p>
        </w:tc>
      </w:tr>
    </w:tbl>
    <w:p w14:paraId="06224FB7" w14:textId="4EEB5888" w:rsidR="00E16DB6" w:rsidRDefault="00E16DB6" w:rsidP="00E16DB6">
      <w:pPr>
        <w:rPr>
          <w:sz w:val="24"/>
          <w:szCs w:val="24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BB6FE1" w:rsidRPr="006F5EF8" w14:paraId="0242AA51" w14:textId="77777777" w:rsidTr="00B03323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E8EAAFE" w14:textId="77777777" w:rsidR="00BB6FE1" w:rsidRPr="006F5EF8" w:rsidRDefault="00BB6FE1" w:rsidP="00B03323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900928" behindDoc="0" locked="0" layoutInCell="1" allowOverlap="1" wp14:anchorId="2ADA8E8E" wp14:editId="1D9BA5D2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BB6FE1" w:rsidRPr="006F5EF8" w14:paraId="79482B44" w14:textId="77777777" w:rsidTr="00B03323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CA94F" w14:textId="77777777" w:rsidR="00BB6FE1" w:rsidRPr="00022A1E" w:rsidRDefault="00BB6FE1" w:rsidP="00B03323">
            <w:pPr>
              <w:jc w:val="center"/>
              <w:rPr>
                <w:lang w:val="en-ID"/>
              </w:rPr>
            </w:pPr>
            <w:r>
              <w:rPr>
                <w:rFonts w:ascii="Calibri" w:hAnsi="Calibri" w:cs="Calibri"/>
              </w:rPr>
              <w:t>6.2025/LT74.1/WS1LT1</w:t>
            </w:r>
          </w:p>
        </w:tc>
      </w:tr>
    </w:tbl>
    <w:p w14:paraId="60B0D24D" w14:textId="77777777" w:rsidR="00BB6FE1" w:rsidRPr="006F5EF8" w:rsidRDefault="00BB6FE1" w:rsidP="00BB6FE1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BB6FE1" w:rsidRPr="006F5EF8" w14:paraId="7C1F3D03" w14:textId="77777777" w:rsidTr="00B03323">
        <w:trPr>
          <w:trHeight w:val="334"/>
        </w:trPr>
        <w:tc>
          <w:tcPr>
            <w:tcW w:w="1271" w:type="dxa"/>
            <w:vAlign w:val="center"/>
          </w:tcPr>
          <w:p w14:paraId="3B72B3A7" w14:textId="77777777" w:rsidR="00BB6FE1" w:rsidRPr="006F5EF8" w:rsidRDefault="00BB6FE1" w:rsidP="00B03323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A62D201" w14:textId="70889AE2" w:rsidR="00BB6FE1" w:rsidRPr="007A684B" w:rsidRDefault="005C20C1" w:rsidP="00B033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  /         3        /   2025</w:t>
            </w:r>
          </w:p>
        </w:tc>
      </w:tr>
      <w:tr w:rsidR="00BB6FE1" w:rsidRPr="006F5EF8" w14:paraId="092CEAAD" w14:textId="77777777" w:rsidTr="00B03323">
        <w:trPr>
          <w:trHeight w:val="334"/>
        </w:trPr>
        <w:tc>
          <w:tcPr>
            <w:tcW w:w="1271" w:type="dxa"/>
            <w:vAlign w:val="center"/>
          </w:tcPr>
          <w:p w14:paraId="55749553" w14:textId="77777777" w:rsidR="00BB6FE1" w:rsidRPr="006F5EF8" w:rsidRDefault="00BB6FE1" w:rsidP="00B0332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4916718" w14:textId="5BD74965" w:rsidR="00BB6FE1" w:rsidRPr="007A684B" w:rsidRDefault="005C20C1" w:rsidP="00B033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IT/BAST/2025/03/01</w:t>
            </w:r>
          </w:p>
        </w:tc>
      </w:tr>
      <w:tr w:rsidR="00BB6FE1" w:rsidRPr="006F5EF8" w14:paraId="7FB9EEA8" w14:textId="77777777" w:rsidTr="00B03323">
        <w:trPr>
          <w:trHeight w:val="334"/>
        </w:trPr>
        <w:tc>
          <w:tcPr>
            <w:tcW w:w="1271" w:type="dxa"/>
            <w:vAlign w:val="center"/>
          </w:tcPr>
          <w:p w14:paraId="1B339224" w14:textId="77777777" w:rsidR="00BB6FE1" w:rsidRPr="006F5EF8" w:rsidRDefault="00BB6FE1" w:rsidP="00B0332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247A37C3" w14:textId="3CE33321" w:rsidR="00BB6FE1" w:rsidRPr="007A684B" w:rsidRDefault="005C20C1" w:rsidP="00B033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ALI RAKHMAN</w:t>
            </w:r>
          </w:p>
        </w:tc>
      </w:tr>
    </w:tbl>
    <w:p w14:paraId="1B05936D" w14:textId="77777777" w:rsidR="00BB6FE1" w:rsidRPr="006F5EF8" w:rsidRDefault="00BB6FE1" w:rsidP="00BB6FE1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BB6FE1" w:rsidRPr="006F5EF8" w14:paraId="675E30FC" w14:textId="77777777" w:rsidTr="00B03323">
        <w:trPr>
          <w:trHeight w:val="355"/>
        </w:trPr>
        <w:tc>
          <w:tcPr>
            <w:tcW w:w="1271" w:type="dxa"/>
            <w:vAlign w:val="center"/>
          </w:tcPr>
          <w:p w14:paraId="3FF581C2" w14:textId="77777777" w:rsidR="00BB6FE1" w:rsidRPr="006F5EF8" w:rsidRDefault="00BB6FE1" w:rsidP="00B03323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487FBC0E" w14:textId="77777777" w:rsidR="00BB6FE1" w:rsidRPr="006C5CCE" w:rsidRDefault="00BB6FE1" w:rsidP="00B03323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JPC/2025/0020</w:t>
            </w:r>
          </w:p>
        </w:tc>
      </w:tr>
      <w:tr w:rsidR="00BB6FE1" w:rsidRPr="006F5EF8" w14:paraId="10125885" w14:textId="77777777" w:rsidTr="00B03323">
        <w:trPr>
          <w:trHeight w:val="329"/>
        </w:trPr>
        <w:tc>
          <w:tcPr>
            <w:tcW w:w="1271" w:type="dxa"/>
            <w:vAlign w:val="center"/>
          </w:tcPr>
          <w:p w14:paraId="238A33D3" w14:textId="77777777" w:rsidR="00BB6FE1" w:rsidRPr="006F5EF8" w:rsidRDefault="00BB6FE1" w:rsidP="00B03323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7F2FE4C" w14:textId="77777777" w:rsidR="00BB6FE1" w:rsidRPr="006C5CCE" w:rsidRDefault="00BB6FE1" w:rsidP="00B03323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JPC-JK/L/2025/0040</w:t>
            </w:r>
          </w:p>
        </w:tc>
      </w:tr>
    </w:tbl>
    <w:p w14:paraId="282C3E4F" w14:textId="77777777" w:rsidR="00BB6FE1" w:rsidRDefault="00BB6FE1" w:rsidP="00E16DB6">
      <w:pPr>
        <w:rPr>
          <w:sz w:val="24"/>
          <w:szCs w:val="24"/>
          <w:lang w:val="en-ID"/>
        </w:rPr>
      </w:pPr>
    </w:p>
    <w:p w14:paraId="05344093" w14:textId="6EC1EB5B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2DAD7A1E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25796775" o:spid="_x0000_i1026" type="#_x0000_t75" style="width:20.55pt;height:14.55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2A1E"/>
    <w:rsid w:val="00025A85"/>
    <w:rsid w:val="00036515"/>
    <w:rsid w:val="000372F0"/>
    <w:rsid w:val="000404EC"/>
    <w:rsid w:val="000576DE"/>
    <w:rsid w:val="00083E63"/>
    <w:rsid w:val="000847AE"/>
    <w:rsid w:val="00086A38"/>
    <w:rsid w:val="00090A50"/>
    <w:rsid w:val="00093E53"/>
    <w:rsid w:val="000B0FB6"/>
    <w:rsid w:val="000C3C04"/>
    <w:rsid w:val="000D0DE1"/>
    <w:rsid w:val="000D75A6"/>
    <w:rsid w:val="000E02CF"/>
    <w:rsid w:val="000E10BB"/>
    <w:rsid w:val="000E2867"/>
    <w:rsid w:val="000E5000"/>
    <w:rsid w:val="000E54AD"/>
    <w:rsid w:val="000F160E"/>
    <w:rsid w:val="00101E54"/>
    <w:rsid w:val="00124F5C"/>
    <w:rsid w:val="00126173"/>
    <w:rsid w:val="0014715D"/>
    <w:rsid w:val="00147266"/>
    <w:rsid w:val="0015666E"/>
    <w:rsid w:val="00184E2A"/>
    <w:rsid w:val="00192217"/>
    <w:rsid w:val="001A535B"/>
    <w:rsid w:val="001B73F3"/>
    <w:rsid w:val="001D46D0"/>
    <w:rsid w:val="001E4512"/>
    <w:rsid w:val="001F2BDA"/>
    <w:rsid w:val="001F5497"/>
    <w:rsid w:val="00211843"/>
    <w:rsid w:val="002159A8"/>
    <w:rsid w:val="00220E92"/>
    <w:rsid w:val="002224BF"/>
    <w:rsid w:val="00222B63"/>
    <w:rsid w:val="0022445A"/>
    <w:rsid w:val="00224FEA"/>
    <w:rsid w:val="00224FF1"/>
    <w:rsid w:val="00233DCE"/>
    <w:rsid w:val="00236F26"/>
    <w:rsid w:val="002400FB"/>
    <w:rsid w:val="00245A96"/>
    <w:rsid w:val="00262C41"/>
    <w:rsid w:val="0026318F"/>
    <w:rsid w:val="00263B75"/>
    <w:rsid w:val="002843C5"/>
    <w:rsid w:val="00285F8C"/>
    <w:rsid w:val="002877EF"/>
    <w:rsid w:val="002A36CC"/>
    <w:rsid w:val="002C27A6"/>
    <w:rsid w:val="002C4806"/>
    <w:rsid w:val="002C6551"/>
    <w:rsid w:val="002D0F71"/>
    <w:rsid w:val="002D7DED"/>
    <w:rsid w:val="003173CB"/>
    <w:rsid w:val="00324954"/>
    <w:rsid w:val="0032511E"/>
    <w:rsid w:val="00334068"/>
    <w:rsid w:val="0035451A"/>
    <w:rsid w:val="003611F1"/>
    <w:rsid w:val="003678CE"/>
    <w:rsid w:val="00373F3D"/>
    <w:rsid w:val="003762DB"/>
    <w:rsid w:val="003969DE"/>
    <w:rsid w:val="003A3500"/>
    <w:rsid w:val="003B2D62"/>
    <w:rsid w:val="003E2957"/>
    <w:rsid w:val="003F0C13"/>
    <w:rsid w:val="003F499E"/>
    <w:rsid w:val="003F7243"/>
    <w:rsid w:val="004122F8"/>
    <w:rsid w:val="00420FD9"/>
    <w:rsid w:val="0043348D"/>
    <w:rsid w:val="004336DF"/>
    <w:rsid w:val="00435F8B"/>
    <w:rsid w:val="00445F10"/>
    <w:rsid w:val="004510DD"/>
    <w:rsid w:val="00460194"/>
    <w:rsid w:val="0046572A"/>
    <w:rsid w:val="00472B68"/>
    <w:rsid w:val="0048305A"/>
    <w:rsid w:val="00490525"/>
    <w:rsid w:val="00492C08"/>
    <w:rsid w:val="00497A83"/>
    <w:rsid w:val="004B39CE"/>
    <w:rsid w:val="004B5AEC"/>
    <w:rsid w:val="004C4E51"/>
    <w:rsid w:val="004D3A3A"/>
    <w:rsid w:val="004E0455"/>
    <w:rsid w:val="004E09F5"/>
    <w:rsid w:val="00501060"/>
    <w:rsid w:val="00501AD6"/>
    <w:rsid w:val="00501D2E"/>
    <w:rsid w:val="00502F63"/>
    <w:rsid w:val="0050467A"/>
    <w:rsid w:val="00510B89"/>
    <w:rsid w:val="005147FF"/>
    <w:rsid w:val="00554216"/>
    <w:rsid w:val="0056457A"/>
    <w:rsid w:val="00572507"/>
    <w:rsid w:val="0057603F"/>
    <w:rsid w:val="005A73C2"/>
    <w:rsid w:val="005C20C1"/>
    <w:rsid w:val="005C56C1"/>
    <w:rsid w:val="005E611D"/>
    <w:rsid w:val="005F3BCA"/>
    <w:rsid w:val="00605D34"/>
    <w:rsid w:val="006068CA"/>
    <w:rsid w:val="00642EF5"/>
    <w:rsid w:val="0064708F"/>
    <w:rsid w:val="006557CC"/>
    <w:rsid w:val="0066225C"/>
    <w:rsid w:val="006664F1"/>
    <w:rsid w:val="00670DAE"/>
    <w:rsid w:val="00684F69"/>
    <w:rsid w:val="00692202"/>
    <w:rsid w:val="00693108"/>
    <w:rsid w:val="006A4EEB"/>
    <w:rsid w:val="006A7E03"/>
    <w:rsid w:val="006B2B49"/>
    <w:rsid w:val="006B4656"/>
    <w:rsid w:val="006C4CDA"/>
    <w:rsid w:val="006C5CCE"/>
    <w:rsid w:val="006F5EF8"/>
    <w:rsid w:val="006F7E0E"/>
    <w:rsid w:val="0071195E"/>
    <w:rsid w:val="00713563"/>
    <w:rsid w:val="00725412"/>
    <w:rsid w:val="00731F1A"/>
    <w:rsid w:val="00736954"/>
    <w:rsid w:val="00737C76"/>
    <w:rsid w:val="00743A96"/>
    <w:rsid w:val="007459CF"/>
    <w:rsid w:val="007529F7"/>
    <w:rsid w:val="00760A54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C07CE"/>
    <w:rsid w:val="007E38CA"/>
    <w:rsid w:val="007F4554"/>
    <w:rsid w:val="0080274D"/>
    <w:rsid w:val="00807A9F"/>
    <w:rsid w:val="00813171"/>
    <w:rsid w:val="008360F5"/>
    <w:rsid w:val="00846BA3"/>
    <w:rsid w:val="008533A5"/>
    <w:rsid w:val="00863802"/>
    <w:rsid w:val="00874D9C"/>
    <w:rsid w:val="00883047"/>
    <w:rsid w:val="00897F58"/>
    <w:rsid w:val="008A36A9"/>
    <w:rsid w:val="008A7C7A"/>
    <w:rsid w:val="008B1E26"/>
    <w:rsid w:val="008C6893"/>
    <w:rsid w:val="008D5EB9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92E7C"/>
    <w:rsid w:val="009A2FC2"/>
    <w:rsid w:val="009A7B1B"/>
    <w:rsid w:val="009D0121"/>
    <w:rsid w:val="009D229C"/>
    <w:rsid w:val="009D75CD"/>
    <w:rsid w:val="009E47F8"/>
    <w:rsid w:val="009E6379"/>
    <w:rsid w:val="009E6DDA"/>
    <w:rsid w:val="009F4076"/>
    <w:rsid w:val="00A03D3D"/>
    <w:rsid w:val="00A051F6"/>
    <w:rsid w:val="00A12E7E"/>
    <w:rsid w:val="00A2533B"/>
    <w:rsid w:val="00A33F1D"/>
    <w:rsid w:val="00A362BD"/>
    <w:rsid w:val="00A40253"/>
    <w:rsid w:val="00A440F2"/>
    <w:rsid w:val="00A50844"/>
    <w:rsid w:val="00A53EE3"/>
    <w:rsid w:val="00A56316"/>
    <w:rsid w:val="00A57585"/>
    <w:rsid w:val="00A77194"/>
    <w:rsid w:val="00A779E6"/>
    <w:rsid w:val="00A83630"/>
    <w:rsid w:val="00A94B10"/>
    <w:rsid w:val="00A97B65"/>
    <w:rsid w:val="00AB00EA"/>
    <w:rsid w:val="00AD73AA"/>
    <w:rsid w:val="00B13C10"/>
    <w:rsid w:val="00B1558F"/>
    <w:rsid w:val="00B236BC"/>
    <w:rsid w:val="00B33EC1"/>
    <w:rsid w:val="00B465FB"/>
    <w:rsid w:val="00B7696E"/>
    <w:rsid w:val="00B922E8"/>
    <w:rsid w:val="00BA0444"/>
    <w:rsid w:val="00BA6504"/>
    <w:rsid w:val="00BB6FE1"/>
    <w:rsid w:val="00BC744F"/>
    <w:rsid w:val="00BF03AD"/>
    <w:rsid w:val="00BF0C0F"/>
    <w:rsid w:val="00C35B4A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5017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2209"/>
    <w:rsid w:val="00E45192"/>
    <w:rsid w:val="00E60DDC"/>
    <w:rsid w:val="00E746FC"/>
    <w:rsid w:val="00E74A06"/>
    <w:rsid w:val="00E83DC1"/>
    <w:rsid w:val="00E84095"/>
    <w:rsid w:val="00EA65DA"/>
    <w:rsid w:val="00EB0B2D"/>
    <w:rsid w:val="00EC0A28"/>
    <w:rsid w:val="00EE5524"/>
    <w:rsid w:val="00EF1668"/>
    <w:rsid w:val="00EF261F"/>
    <w:rsid w:val="00F20997"/>
    <w:rsid w:val="00F3617F"/>
    <w:rsid w:val="00F40903"/>
    <w:rsid w:val="00F53F40"/>
    <w:rsid w:val="00F566D0"/>
    <w:rsid w:val="00F648BD"/>
    <w:rsid w:val="00F65E64"/>
    <w:rsid w:val="00F70098"/>
    <w:rsid w:val="00F7615F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70</cp:revision>
  <cp:lastPrinted>2025-02-20T03:58:00Z</cp:lastPrinted>
  <dcterms:created xsi:type="dcterms:W3CDTF">2024-04-18T06:56:00Z</dcterms:created>
  <dcterms:modified xsi:type="dcterms:W3CDTF">2025-03-03T08:36:00Z</dcterms:modified>
</cp:coreProperties>
</file>