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4A14B1">
      <w:pPr>
        <w:spacing w:after="0" w:line="276" w:lineRule="auto"/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4A14B1">
      <w:pPr>
        <w:spacing w:after="0" w:line="276" w:lineRule="auto"/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CF4A56B" w14:textId="77777777" w:rsidR="004A14B1" w:rsidRDefault="00CC556C" w:rsidP="004A14B1">
      <w:pPr>
        <w:spacing w:after="0" w:line="276" w:lineRule="auto"/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  <w:bookmarkEnd w:id="0"/>
    </w:p>
    <w:p w14:paraId="14E946D8" w14:textId="647D10A6" w:rsidR="00CC556C" w:rsidRPr="004A14B1" w:rsidRDefault="00CC556C" w:rsidP="004A14B1">
      <w:pPr>
        <w:jc w:val="center"/>
        <w:rPr>
          <w:sz w:val="28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396B3C34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</w:t>
      </w:r>
      <w:r w:rsidR="004A14B1">
        <w:rPr>
          <w:b/>
          <w:sz w:val="28"/>
          <w:lang w:val="en-ID"/>
        </w:rPr>
        <w:t>5</w:t>
      </w:r>
      <w:r w:rsidR="00710E9F" w:rsidRPr="00710E9F">
        <w:rPr>
          <w:b/>
          <w:sz w:val="28"/>
          <w:lang w:val="en-ID"/>
        </w:rPr>
        <w:t>/0</w:t>
      </w:r>
      <w:r w:rsidR="004A14B1">
        <w:rPr>
          <w:b/>
          <w:sz w:val="28"/>
          <w:lang w:val="en-ID"/>
        </w:rPr>
        <w:t>4</w:t>
      </w:r>
      <w:r w:rsidR="00710E9F" w:rsidRPr="00710E9F">
        <w:rPr>
          <w:b/>
          <w:sz w:val="28"/>
          <w:lang w:val="en-ID"/>
        </w:rPr>
        <w:t>/0</w:t>
      </w:r>
      <w:r w:rsidR="004A14B1">
        <w:rPr>
          <w:b/>
          <w:sz w:val="28"/>
          <w:lang w:val="en-ID"/>
        </w:rPr>
        <w:t>2</w:t>
      </w:r>
    </w:p>
    <w:p w14:paraId="09735283" w14:textId="3F9440EA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4A14B1" w:rsidRPr="004A14B1">
        <w:rPr>
          <w:b/>
          <w:sz w:val="28"/>
          <w:lang w:val="en-ID"/>
        </w:rPr>
        <w:t>6.2024/LT56.2/WS1LT1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1B6D6FF2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6E686D86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710E9F"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144C0681" w14:textId="373EAD49" w:rsidR="00851890" w:rsidRDefault="001E58BD" w:rsidP="00851890">
      <w:r>
        <w:rPr>
          <w:noProof/>
        </w:rPr>
        <w:drawing>
          <wp:anchor distT="0" distB="0" distL="114300" distR="114300" simplePos="0" relativeHeight="251798528" behindDoc="0" locked="0" layoutInCell="1" allowOverlap="1" wp14:anchorId="187EF70D" wp14:editId="43B32C9C">
            <wp:simplePos x="0" y="0"/>
            <wp:positionH relativeFrom="column">
              <wp:posOffset>4244340</wp:posOffset>
            </wp:positionH>
            <wp:positionV relativeFrom="page">
              <wp:posOffset>3009900</wp:posOffset>
            </wp:positionV>
            <wp:extent cx="1607820" cy="2141855"/>
            <wp:effectExtent l="0" t="0" r="0" b="0"/>
            <wp:wrapThrough wrapText="bothSides">
              <wp:wrapPolygon edited="0">
                <wp:start x="0" y="0"/>
                <wp:lineTo x="0" y="21325"/>
                <wp:lineTo x="21242" y="21325"/>
                <wp:lineTo x="21242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>Telah diserahkan inventaris sebagai berikut  :</w:t>
      </w:r>
      <w:r w:rsidR="00851890" w:rsidRPr="00851890">
        <w:t xml:space="preserve"> </w:t>
      </w:r>
    </w:p>
    <w:p w14:paraId="4C797686" w14:textId="20F9BD03" w:rsidR="00100B32" w:rsidRPr="007B6A3E" w:rsidRDefault="00100B32" w:rsidP="00100B3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B6A3E">
        <w:rPr>
          <w:sz w:val="24"/>
          <w:szCs w:val="24"/>
          <w:lang w:val="en-ID"/>
        </w:rPr>
        <w:t>Laptop</w:t>
      </w:r>
      <w:r w:rsidR="00961C0C" w:rsidRPr="007B6A3E">
        <w:rPr>
          <w:sz w:val="24"/>
          <w:szCs w:val="24"/>
          <w:lang w:val="en-ID"/>
        </w:rPr>
        <w:t xml:space="preserve"> </w:t>
      </w:r>
      <w:r w:rsidR="00537C97" w:rsidRPr="00537C97">
        <w:rPr>
          <w:sz w:val="24"/>
          <w:szCs w:val="24"/>
          <w:lang w:val="en-ID"/>
        </w:rPr>
        <w:t xml:space="preserve">HP 14S-DQ5118TU (8T481PA) </w:t>
      </w:r>
      <w:r w:rsidR="005B2CC8" w:rsidRPr="007B6A3E">
        <w:rPr>
          <w:sz w:val="24"/>
          <w:szCs w:val="24"/>
          <w:lang w:val="en-ID"/>
        </w:rPr>
        <w:t>(1 Unit)</w:t>
      </w:r>
      <w:r w:rsidR="00961C0C" w:rsidRPr="007B6A3E">
        <w:rPr>
          <w:sz w:val="24"/>
          <w:szCs w:val="24"/>
        </w:rPr>
        <w:t xml:space="preserve"> </w:t>
      </w:r>
    </w:p>
    <w:p w14:paraId="7BF9D4AD" w14:textId="7A4CF1AA" w:rsidR="00100B32" w:rsidRPr="007B6A3E" w:rsidRDefault="00961C0C" w:rsidP="007B6A3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B6A3E">
        <w:rPr>
          <w:sz w:val="24"/>
          <w:szCs w:val="24"/>
          <w:lang w:val="en-ID"/>
        </w:rPr>
        <w:t xml:space="preserve">CPU : </w:t>
      </w:r>
      <w:r w:rsidR="00537C97" w:rsidRPr="00537C97">
        <w:rPr>
          <w:sz w:val="24"/>
          <w:szCs w:val="24"/>
        </w:rPr>
        <w:t>Intel® Core™ i5-1235U (up to 4.4 GHz with Intel® Turbo Boost Technology</w:t>
      </w:r>
    </w:p>
    <w:p w14:paraId="3A60EBBB" w14:textId="0D8FD4D8" w:rsidR="00100B32" w:rsidRPr="007B6A3E" w:rsidRDefault="00961C0C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RAM</w:t>
      </w:r>
      <w:r w:rsidR="00100B32" w:rsidRPr="007B6A3E">
        <w:rPr>
          <w:sz w:val="24"/>
          <w:szCs w:val="24"/>
          <w:lang w:val="en-ID"/>
        </w:rPr>
        <w:t xml:space="preserve"> : </w:t>
      </w:r>
      <w:r w:rsidR="00537C97" w:rsidRPr="00537C97">
        <w:rPr>
          <w:sz w:val="24"/>
          <w:szCs w:val="24"/>
          <w:lang w:val="en-ID"/>
        </w:rPr>
        <w:t>2 x 4 GB DDR4-3200 MHz</w:t>
      </w:r>
    </w:p>
    <w:p w14:paraId="33403A94" w14:textId="2BB338E3" w:rsidR="00100B32" w:rsidRPr="007B6A3E" w:rsidRDefault="00961C0C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Storage</w:t>
      </w:r>
      <w:r w:rsidR="00100B32" w:rsidRPr="007B6A3E">
        <w:rPr>
          <w:sz w:val="24"/>
          <w:szCs w:val="24"/>
          <w:lang w:val="en-ID"/>
        </w:rPr>
        <w:t xml:space="preserve"> : </w:t>
      </w:r>
      <w:r w:rsidRPr="007B6A3E">
        <w:rPr>
          <w:sz w:val="24"/>
          <w:szCs w:val="24"/>
          <w:lang w:val="en-ID"/>
        </w:rPr>
        <w:t xml:space="preserve">1x </w:t>
      </w:r>
      <w:r w:rsidR="00537C97" w:rsidRPr="00537C97">
        <w:rPr>
          <w:sz w:val="24"/>
          <w:szCs w:val="24"/>
          <w:lang w:val="en-ID"/>
        </w:rPr>
        <w:t>512 GB PCIe® NVMe™ M.2 SSD</w:t>
      </w:r>
    </w:p>
    <w:p w14:paraId="3A6AE7EE" w14:textId="00AB605A" w:rsidR="00961C0C" w:rsidRPr="007B6A3E" w:rsidRDefault="00961C0C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Display : </w:t>
      </w:r>
      <w:r w:rsidR="00537C97" w:rsidRPr="00537C97">
        <w:rPr>
          <w:sz w:val="24"/>
          <w:szCs w:val="24"/>
          <w:lang w:val="en-ID"/>
        </w:rPr>
        <w:t>(14") diagonal, FHD (1920 x 1080), micro-edge, anti-glare, 250 nits, 45% NTSC</w:t>
      </w:r>
    </w:p>
    <w:p w14:paraId="42140AD8" w14:textId="7CD38BD3" w:rsidR="00100B32" w:rsidRPr="007B6A3E" w:rsidRDefault="00100B32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SN : </w:t>
      </w:r>
      <w:r w:rsidR="004F70CB" w:rsidRPr="004F70CB">
        <w:rPr>
          <w:b/>
          <w:bCs/>
          <w:sz w:val="24"/>
          <w:szCs w:val="24"/>
          <w:lang w:val="en-ID"/>
        </w:rPr>
        <w:t>5CD4037PMH</w:t>
      </w:r>
    </w:p>
    <w:p w14:paraId="53F99A1D" w14:textId="6E0C71A6" w:rsidR="00100B32" w:rsidRPr="007B6A3E" w:rsidRDefault="00100B32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Warna</w:t>
      </w:r>
      <w:r w:rsidR="007B6A3E">
        <w:rPr>
          <w:sz w:val="24"/>
          <w:szCs w:val="24"/>
          <w:lang w:val="en-ID"/>
        </w:rPr>
        <w:t xml:space="preserve"> :</w:t>
      </w:r>
      <w:r w:rsidRPr="007B6A3E">
        <w:rPr>
          <w:sz w:val="24"/>
          <w:szCs w:val="24"/>
          <w:lang w:val="en-ID"/>
        </w:rPr>
        <w:t xml:space="preserve"> </w:t>
      </w:r>
      <w:r w:rsidR="00537C97" w:rsidRPr="00537C97">
        <w:rPr>
          <w:sz w:val="24"/>
          <w:szCs w:val="24"/>
          <w:lang w:val="en-ID"/>
        </w:rPr>
        <w:t>Natural silver</w:t>
      </w:r>
    </w:p>
    <w:p w14:paraId="299A1BAF" w14:textId="1FC4324B" w:rsidR="00100B32" w:rsidRDefault="00100B32" w:rsidP="00100B32">
      <w:pPr>
        <w:pStyle w:val="ListParagraph"/>
        <w:numPr>
          <w:ilvl w:val="0"/>
          <w:numId w:val="2"/>
        </w:numPr>
        <w:ind w:left="284" w:hanging="284"/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Charger Laptop</w:t>
      </w:r>
      <w:r w:rsidR="00CA66DA">
        <w:rPr>
          <w:sz w:val="24"/>
          <w:szCs w:val="24"/>
          <w:lang w:val="en-ID"/>
        </w:rPr>
        <w:t xml:space="preserve"> (1 Unit)</w:t>
      </w:r>
    </w:p>
    <w:p w14:paraId="1ED66CA2" w14:textId="15F210AF" w:rsidR="00563389" w:rsidRPr="007B6A3E" w:rsidRDefault="00563389" w:rsidP="00100B32">
      <w:pPr>
        <w:pStyle w:val="ListParagraph"/>
        <w:numPr>
          <w:ilvl w:val="0"/>
          <w:numId w:val="2"/>
        </w:numPr>
        <w:ind w:left="284" w:hanging="284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HP</w:t>
      </w:r>
      <w:r w:rsidR="00CA66DA">
        <w:rPr>
          <w:sz w:val="24"/>
          <w:szCs w:val="24"/>
          <w:lang w:val="en-ID"/>
        </w:rPr>
        <w:t xml:space="preserve"> (1 Unit)</w:t>
      </w:r>
    </w:p>
    <w:p w14:paraId="7303F283" w14:textId="77777777" w:rsidR="00851890" w:rsidRPr="00537C97" w:rsidRDefault="00851890" w:rsidP="00537C97">
      <w:pPr>
        <w:rPr>
          <w:sz w:val="14"/>
          <w:szCs w:val="12"/>
          <w:lang w:val="en-ID"/>
        </w:rPr>
      </w:pPr>
    </w:p>
    <w:p w14:paraId="6C7AE75C" w14:textId="1D2796AF" w:rsidR="00CC556C" w:rsidRDefault="007E38CA" w:rsidP="004A14B1">
      <w:pPr>
        <w:spacing w:after="0"/>
        <w:rPr>
          <w:b/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DE76A8" w:rsidRPr="00AA4682">
        <w:rPr>
          <w:b/>
          <w:sz w:val="24"/>
          <w:lang w:val="en-ID"/>
        </w:rPr>
        <w:t xml:space="preserve"> </w:t>
      </w:r>
      <w:r w:rsidR="004A14B1">
        <w:rPr>
          <w:b/>
          <w:sz w:val="24"/>
          <w:lang w:val="en-ID"/>
        </w:rPr>
        <w:t>Bekas Pakai</w:t>
      </w:r>
    </w:p>
    <w:p w14:paraId="40140478" w14:textId="1613A989" w:rsidR="004A14B1" w:rsidRPr="00AA4682" w:rsidRDefault="004A14B1" w:rsidP="004A14B1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5AFC33A1" w14:textId="77777777" w:rsidR="004A14B1" w:rsidRPr="00537C97" w:rsidRDefault="004A14B1" w:rsidP="004A14B1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537C97">
        <w:rPr>
          <w:sz w:val="24"/>
          <w:lang w:val="en-ID"/>
        </w:rPr>
        <w:t>Nama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Suranta Wibawa</w:t>
      </w:r>
    </w:p>
    <w:p w14:paraId="18557EA2" w14:textId="77777777" w:rsidR="004A14B1" w:rsidRPr="00537C97" w:rsidRDefault="004A14B1" w:rsidP="004A14B1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>Divisi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PE</w:t>
      </w:r>
    </w:p>
    <w:p w14:paraId="22E7C9D8" w14:textId="77777777" w:rsidR="004A14B1" w:rsidRDefault="004A14B1" w:rsidP="004A14B1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12CC8008" w14:textId="77777777" w:rsidR="004A14B1" w:rsidRPr="00AA4682" w:rsidRDefault="004A14B1" w:rsidP="004A14B1">
      <w:pPr>
        <w:spacing w:after="0"/>
        <w:rPr>
          <w:sz w:val="24"/>
          <w:lang w:val="en-ID"/>
        </w:rPr>
      </w:pPr>
    </w:p>
    <w:p w14:paraId="76B00EAA" w14:textId="4BA86410" w:rsidR="00D463AC" w:rsidRPr="00AA4682" w:rsidRDefault="000C4FAB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 w:rsidR="00710E9F">
        <w:rPr>
          <w:sz w:val="24"/>
          <w:lang w:val="en-ID"/>
        </w:rPr>
        <w:tab/>
      </w:r>
      <w:r w:rsidR="00710E9F" w:rsidRPr="00AA4682">
        <w:rPr>
          <w:sz w:val="24"/>
          <w:lang w:val="en-ID"/>
        </w:rPr>
        <w:t>:</w:t>
      </w:r>
    </w:p>
    <w:p w14:paraId="371D1997" w14:textId="0313E8DE" w:rsidR="00710E9F" w:rsidRPr="00537C97" w:rsidRDefault="00710E9F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537C97">
        <w:rPr>
          <w:sz w:val="24"/>
          <w:lang w:val="en-ID"/>
        </w:rPr>
        <w:t>Nama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 w:rsidR="004A14B1">
        <w:rPr>
          <w:sz w:val="24"/>
          <w:lang w:val="en-ID"/>
        </w:rPr>
        <w:t>M N Mahmudi</w:t>
      </w:r>
    </w:p>
    <w:p w14:paraId="726B7518" w14:textId="098631E0" w:rsidR="00710E9F" w:rsidRPr="00537C97" w:rsidRDefault="00710E9F" w:rsidP="00710E9F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>Divisi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 w:rsidR="004A14B1">
        <w:rPr>
          <w:sz w:val="24"/>
          <w:lang w:val="en-ID"/>
        </w:rPr>
        <w:t>HR&amp;GA/IT</w:t>
      </w:r>
    </w:p>
    <w:p w14:paraId="5EDACBA0" w14:textId="7C342015" w:rsidR="00851890" w:rsidRDefault="00710E9F" w:rsidP="00710E9F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49317372" w14:textId="77777777" w:rsidR="00D463AC" w:rsidRPr="00AA4682" w:rsidRDefault="00D463AC" w:rsidP="00710E9F">
      <w:pPr>
        <w:spacing w:after="0"/>
        <w:rPr>
          <w:sz w:val="24"/>
          <w:lang w:val="en-ID"/>
        </w:rPr>
      </w:pPr>
    </w:p>
    <w:p w14:paraId="510A4E29" w14:textId="5F46D727" w:rsidR="00EC724D" w:rsidRDefault="005824FA" w:rsidP="00710E9F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4778AF0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961C0C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F33667C" w14:textId="4D7A1B4A" w:rsidR="00BC7560" w:rsidRPr="00D463AC" w:rsidRDefault="004A14B1" w:rsidP="004A14B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Pengembalian </w:t>
                            </w:r>
                            <w:r w:rsidR="0095160A"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r w:rsidR="004F70CB">
                              <w:rPr>
                                <w:bCs/>
                                <w:sz w:val="24"/>
                                <w:lang w:val="en-ID"/>
                              </w:rPr>
                              <w:t>Suranta Wibawa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; User Resign</w:t>
                            </w:r>
                          </w:p>
                          <w:p w14:paraId="51EF898C" w14:textId="0B80B7FB" w:rsidR="006153A9" w:rsidRPr="00D463AC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6.1pt;width:450.4pt;height:55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" strokecolor="black [3213]">
                <v:textbox>
                  <w:txbxContent>
                    <w:p w14:paraId="4E42A4E8" w14:textId="77777777" w:rsidR="00F641B8" w:rsidRPr="00961C0C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961C0C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961C0C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F33667C" w14:textId="4D7A1B4A" w:rsidR="00BC7560" w:rsidRPr="00D463AC" w:rsidRDefault="004A14B1" w:rsidP="004A14B1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Pengembalian </w:t>
                      </w:r>
                      <w:r w:rsidR="0095160A" w:rsidRPr="00D463AC">
                        <w:rPr>
                          <w:bCs/>
                          <w:sz w:val="24"/>
                          <w:lang w:val="en-ID"/>
                        </w:rPr>
                        <w:t xml:space="preserve">Laptop </w:t>
                      </w:r>
                      <w:r w:rsidR="004F70CB">
                        <w:rPr>
                          <w:bCs/>
                          <w:sz w:val="24"/>
                          <w:lang w:val="en-ID"/>
                        </w:rPr>
                        <w:t>Suranta Wibawa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>; User Resign</w:t>
                      </w:r>
                    </w:p>
                    <w:p w14:paraId="51EF898C" w14:textId="0B80B7FB" w:rsidR="006153A9" w:rsidRPr="00D463AC" w:rsidRDefault="006153A9" w:rsidP="006153A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A9AA20" w14:textId="77777777" w:rsidR="00D463AC" w:rsidRDefault="00D463AC" w:rsidP="00E151C2">
      <w:pPr>
        <w:rPr>
          <w:sz w:val="24"/>
          <w:lang w:val="en-ID"/>
        </w:rPr>
      </w:pPr>
    </w:p>
    <w:p w14:paraId="4B1EB217" w14:textId="0926A58C" w:rsidR="004E5DB9" w:rsidRPr="00AA4682" w:rsidRDefault="00710E9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26517994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7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0NnHPN8AAAAKAQAADwAAAAAAAAAAAAAAAABqBAAAZHJzL2Rvd25yZXYueG1sUEsFBgAAAAAEAAQA&#10;8wAAAHYFAAAAAA==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2A4099FF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1D05C1" w14:textId="7F58C751" w:rsidR="00710E9F" w:rsidRPr="004A14B1" w:rsidRDefault="004A14B1" w:rsidP="004A14B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Suranta Wibawa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8" type="#_x0000_t202" style="position:absolute;margin-left:0;margin-top:27.6pt;width:100.8pt;height:108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1D05C1" w14:textId="7F58C751" w:rsidR="00710E9F" w:rsidRPr="004A14B1" w:rsidRDefault="004A14B1" w:rsidP="004A14B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Suranta Wibawa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115ADD4E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3CE4EF6F" w:rsidR="00710E9F" w:rsidRPr="005F3BCA" w:rsidRDefault="004A14B1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9" type="#_x0000_t202" style="position:absolute;margin-left:98.8pt;margin-top:27.6pt;width:132.2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3CE4EF6F" w:rsidR="00710E9F" w:rsidRPr="005F3BCA" w:rsidRDefault="004A14B1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8FF001" w14:textId="77777777" w:rsidR="004A14B1" w:rsidRPr="00CE2A52" w:rsidRDefault="004A14B1" w:rsidP="004A14B1">
      <w:pPr>
        <w:spacing w:after="0" w:line="276" w:lineRule="auto"/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32F735F9" w14:textId="77777777" w:rsidR="004A14B1" w:rsidRPr="00CE2A52" w:rsidRDefault="004A14B1" w:rsidP="004A14B1">
      <w:pPr>
        <w:spacing w:after="0" w:line="276" w:lineRule="auto"/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50DE629B" w14:textId="77777777" w:rsidR="004A14B1" w:rsidRDefault="004A14B1" w:rsidP="004A14B1">
      <w:pPr>
        <w:spacing w:after="0" w:line="276" w:lineRule="auto"/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7E79A348" w14:textId="77777777" w:rsidR="004A14B1" w:rsidRPr="004A14B1" w:rsidRDefault="004A14B1" w:rsidP="004A14B1">
      <w:pPr>
        <w:jc w:val="center"/>
        <w:rPr>
          <w:sz w:val="28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A0EB4DE" wp14:editId="013D832A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F8E9FE" id="Straight Connector 22" o:spid="_x0000_s1026" style="position:absolute;z-index:251800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B79EC3B" w14:textId="77777777" w:rsidR="004A14B1" w:rsidRPr="00BC7560" w:rsidRDefault="004A14B1" w:rsidP="004A14B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</w:t>
      </w:r>
      <w:r>
        <w:rPr>
          <w:b/>
          <w:sz w:val="28"/>
          <w:lang w:val="en-ID"/>
        </w:rPr>
        <w:t>5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4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2</w:t>
      </w:r>
    </w:p>
    <w:p w14:paraId="2F685CA4" w14:textId="77777777" w:rsidR="004A14B1" w:rsidRPr="00BC7560" w:rsidRDefault="004A14B1" w:rsidP="004A14B1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4A14B1">
        <w:rPr>
          <w:b/>
          <w:sz w:val="28"/>
          <w:lang w:val="en-ID"/>
        </w:rPr>
        <w:t>6.2024/LT56.2/WS1LT1</w:t>
      </w:r>
    </w:p>
    <w:p w14:paraId="51B6C4D0" w14:textId="77777777" w:rsidR="004A14B1" w:rsidRDefault="004A14B1" w:rsidP="004A14B1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BA9331B" w14:textId="77777777" w:rsidR="004A14B1" w:rsidRPr="00710E9F" w:rsidRDefault="004A14B1" w:rsidP="004A14B1">
      <w:pPr>
        <w:spacing w:after="0"/>
        <w:rPr>
          <w:b/>
          <w:sz w:val="20"/>
          <w:szCs w:val="16"/>
          <w:lang w:val="en-ID"/>
        </w:rPr>
      </w:pPr>
    </w:p>
    <w:p w14:paraId="551A80F4" w14:textId="77777777" w:rsidR="004A14B1" w:rsidRPr="00BC7560" w:rsidRDefault="004A14B1" w:rsidP="004A14B1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74D1EB14" w14:textId="77777777" w:rsidR="004A14B1" w:rsidRDefault="004A14B1" w:rsidP="004A14B1">
      <w:r>
        <w:rPr>
          <w:noProof/>
        </w:rPr>
        <w:drawing>
          <wp:anchor distT="0" distB="0" distL="114300" distR="114300" simplePos="0" relativeHeight="251806720" behindDoc="0" locked="0" layoutInCell="1" allowOverlap="1" wp14:anchorId="2FDDA5EB" wp14:editId="65330309">
            <wp:simplePos x="0" y="0"/>
            <wp:positionH relativeFrom="column">
              <wp:posOffset>4244340</wp:posOffset>
            </wp:positionH>
            <wp:positionV relativeFrom="page">
              <wp:posOffset>3009900</wp:posOffset>
            </wp:positionV>
            <wp:extent cx="1607820" cy="2141855"/>
            <wp:effectExtent l="0" t="0" r="0" b="0"/>
            <wp:wrapThrough wrapText="bothSides">
              <wp:wrapPolygon edited="0">
                <wp:start x="0" y="0"/>
                <wp:lineTo x="0" y="21325"/>
                <wp:lineTo x="21242" y="21325"/>
                <wp:lineTo x="21242" y="0"/>
                <wp:lineTo x="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Telah diserahkan inventaris sebagai berikut  :</w:t>
      </w:r>
      <w:r w:rsidRPr="00851890">
        <w:t xml:space="preserve"> </w:t>
      </w:r>
    </w:p>
    <w:p w14:paraId="34344152" w14:textId="77777777" w:rsidR="004A14B1" w:rsidRPr="007B6A3E" w:rsidRDefault="004A14B1" w:rsidP="004A14B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B6A3E">
        <w:rPr>
          <w:sz w:val="24"/>
          <w:szCs w:val="24"/>
          <w:lang w:val="en-ID"/>
        </w:rPr>
        <w:t xml:space="preserve">Laptop </w:t>
      </w:r>
      <w:r w:rsidRPr="00537C97">
        <w:rPr>
          <w:sz w:val="24"/>
          <w:szCs w:val="24"/>
          <w:lang w:val="en-ID"/>
        </w:rPr>
        <w:t xml:space="preserve">HP 14S-DQ5118TU (8T481PA) </w:t>
      </w:r>
      <w:r w:rsidRPr="007B6A3E">
        <w:rPr>
          <w:sz w:val="24"/>
          <w:szCs w:val="24"/>
          <w:lang w:val="en-ID"/>
        </w:rPr>
        <w:t>(1 Unit)</w:t>
      </w:r>
      <w:r w:rsidRPr="007B6A3E">
        <w:rPr>
          <w:sz w:val="24"/>
          <w:szCs w:val="24"/>
        </w:rPr>
        <w:t xml:space="preserve"> </w:t>
      </w:r>
    </w:p>
    <w:p w14:paraId="53BAC5B9" w14:textId="77777777" w:rsidR="004A14B1" w:rsidRPr="007B6A3E" w:rsidRDefault="004A14B1" w:rsidP="004A14B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B6A3E">
        <w:rPr>
          <w:sz w:val="24"/>
          <w:szCs w:val="24"/>
          <w:lang w:val="en-ID"/>
        </w:rPr>
        <w:t xml:space="preserve">CPU : </w:t>
      </w:r>
      <w:r w:rsidRPr="00537C97">
        <w:rPr>
          <w:sz w:val="24"/>
          <w:szCs w:val="24"/>
        </w:rPr>
        <w:t>Intel® Core™ i5-1235U (up to 4.4 GHz with Intel® Turbo Boost Technology</w:t>
      </w:r>
    </w:p>
    <w:p w14:paraId="3F40295E" w14:textId="77777777" w:rsidR="004A14B1" w:rsidRPr="007B6A3E" w:rsidRDefault="004A14B1" w:rsidP="004A14B1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RAM : </w:t>
      </w:r>
      <w:r w:rsidRPr="00537C97">
        <w:rPr>
          <w:sz w:val="24"/>
          <w:szCs w:val="24"/>
          <w:lang w:val="en-ID"/>
        </w:rPr>
        <w:t>2 x 4 GB DDR4-3200 MHz</w:t>
      </w:r>
    </w:p>
    <w:p w14:paraId="1B7FC8DA" w14:textId="77777777" w:rsidR="004A14B1" w:rsidRPr="007B6A3E" w:rsidRDefault="004A14B1" w:rsidP="004A14B1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Storage : 1x </w:t>
      </w:r>
      <w:r w:rsidRPr="00537C97">
        <w:rPr>
          <w:sz w:val="24"/>
          <w:szCs w:val="24"/>
          <w:lang w:val="en-ID"/>
        </w:rPr>
        <w:t>512 GB PCIe® NVMe™ M.2 SSD</w:t>
      </w:r>
    </w:p>
    <w:p w14:paraId="10491489" w14:textId="77777777" w:rsidR="004A14B1" w:rsidRPr="007B6A3E" w:rsidRDefault="004A14B1" w:rsidP="004A14B1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Display : </w:t>
      </w:r>
      <w:r w:rsidRPr="00537C97">
        <w:rPr>
          <w:sz w:val="24"/>
          <w:szCs w:val="24"/>
          <w:lang w:val="en-ID"/>
        </w:rPr>
        <w:t>(14") diagonal, FHD (1920 x 1080), micro-edge, anti-glare, 250 nits, 45% NTSC</w:t>
      </w:r>
    </w:p>
    <w:p w14:paraId="5EA58E3B" w14:textId="77777777" w:rsidR="004A14B1" w:rsidRPr="007B6A3E" w:rsidRDefault="004A14B1" w:rsidP="004A14B1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SN : </w:t>
      </w:r>
      <w:r w:rsidRPr="004F70CB">
        <w:rPr>
          <w:b/>
          <w:bCs/>
          <w:sz w:val="24"/>
          <w:szCs w:val="24"/>
          <w:lang w:val="en-ID"/>
        </w:rPr>
        <w:t>5CD4037PMH</w:t>
      </w:r>
    </w:p>
    <w:p w14:paraId="104E4BB2" w14:textId="77777777" w:rsidR="004A14B1" w:rsidRPr="007B6A3E" w:rsidRDefault="004A14B1" w:rsidP="004A14B1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r w:rsidRPr="007B6A3E">
        <w:rPr>
          <w:sz w:val="24"/>
          <w:szCs w:val="24"/>
          <w:lang w:val="en-ID"/>
        </w:rPr>
        <w:t xml:space="preserve"> </w:t>
      </w:r>
      <w:r w:rsidRPr="00537C97">
        <w:rPr>
          <w:sz w:val="24"/>
          <w:szCs w:val="24"/>
          <w:lang w:val="en-ID"/>
        </w:rPr>
        <w:t>Natural silver</w:t>
      </w:r>
    </w:p>
    <w:p w14:paraId="26BAB279" w14:textId="77777777" w:rsidR="004A14B1" w:rsidRDefault="004A14B1" w:rsidP="004A14B1">
      <w:pPr>
        <w:pStyle w:val="ListParagraph"/>
        <w:numPr>
          <w:ilvl w:val="0"/>
          <w:numId w:val="2"/>
        </w:numPr>
        <w:ind w:left="284" w:hanging="284"/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635D9862" w14:textId="77777777" w:rsidR="004A14B1" w:rsidRPr="007B6A3E" w:rsidRDefault="004A14B1" w:rsidP="004A14B1">
      <w:pPr>
        <w:pStyle w:val="ListParagraph"/>
        <w:numPr>
          <w:ilvl w:val="0"/>
          <w:numId w:val="2"/>
        </w:numPr>
        <w:ind w:left="284" w:hanging="284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HP (1 Unit)</w:t>
      </w:r>
    </w:p>
    <w:p w14:paraId="18ABCBEF" w14:textId="77777777" w:rsidR="004A14B1" w:rsidRPr="00537C97" w:rsidRDefault="004A14B1" w:rsidP="004A14B1">
      <w:pPr>
        <w:rPr>
          <w:sz w:val="14"/>
          <w:szCs w:val="12"/>
          <w:lang w:val="en-ID"/>
        </w:rPr>
      </w:pPr>
    </w:p>
    <w:p w14:paraId="11BB4B9F" w14:textId="77777777" w:rsidR="004A14B1" w:rsidRDefault="004A14B1" w:rsidP="004A14B1">
      <w:pPr>
        <w:spacing w:after="0"/>
        <w:rPr>
          <w:b/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 w:rsidRPr="00AA4682">
        <w:rPr>
          <w:b/>
          <w:sz w:val="24"/>
          <w:lang w:val="en-ID"/>
        </w:rPr>
        <w:t xml:space="preserve"> </w:t>
      </w:r>
      <w:r>
        <w:rPr>
          <w:b/>
          <w:sz w:val="24"/>
          <w:lang w:val="en-ID"/>
        </w:rPr>
        <w:t>Bekas Pakai</w:t>
      </w:r>
    </w:p>
    <w:p w14:paraId="5950C44A" w14:textId="77777777" w:rsidR="004A14B1" w:rsidRPr="00AA4682" w:rsidRDefault="004A14B1" w:rsidP="004A14B1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0A872733" w14:textId="77777777" w:rsidR="004A14B1" w:rsidRPr="00537C97" w:rsidRDefault="004A14B1" w:rsidP="004A14B1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537C97">
        <w:rPr>
          <w:sz w:val="24"/>
          <w:lang w:val="en-ID"/>
        </w:rPr>
        <w:t>Nama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Suranta Wibawa</w:t>
      </w:r>
    </w:p>
    <w:p w14:paraId="7DF77A9C" w14:textId="77777777" w:rsidR="004A14B1" w:rsidRPr="00537C97" w:rsidRDefault="004A14B1" w:rsidP="004A14B1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>Divisi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PE</w:t>
      </w:r>
    </w:p>
    <w:p w14:paraId="1A279D86" w14:textId="77777777" w:rsidR="004A14B1" w:rsidRDefault="004A14B1" w:rsidP="004A14B1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CD2D20D" w14:textId="77777777" w:rsidR="004A14B1" w:rsidRPr="00AA4682" w:rsidRDefault="004A14B1" w:rsidP="004A14B1">
      <w:pPr>
        <w:spacing w:after="0"/>
        <w:rPr>
          <w:sz w:val="24"/>
          <w:lang w:val="en-ID"/>
        </w:rPr>
      </w:pPr>
    </w:p>
    <w:p w14:paraId="3ED13BA7" w14:textId="77777777" w:rsidR="004A14B1" w:rsidRPr="00AA4682" w:rsidRDefault="004A14B1" w:rsidP="004A14B1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7BEA441D" w14:textId="77777777" w:rsidR="004A14B1" w:rsidRPr="00537C97" w:rsidRDefault="004A14B1" w:rsidP="004A14B1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537C97">
        <w:rPr>
          <w:sz w:val="24"/>
          <w:lang w:val="en-ID"/>
        </w:rPr>
        <w:t>Nama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Mahmudi</w:t>
      </w:r>
    </w:p>
    <w:p w14:paraId="6544138E" w14:textId="77777777" w:rsidR="004A14B1" w:rsidRPr="00537C97" w:rsidRDefault="004A14B1" w:rsidP="004A14B1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>Divisi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HR&amp;GA/IT</w:t>
      </w:r>
    </w:p>
    <w:p w14:paraId="7FAF14B6" w14:textId="77777777" w:rsidR="004A14B1" w:rsidRDefault="004A14B1" w:rsidP="004A14B1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ABA7A0F" w14:textId="77777777" w:rsidR="004A14B1" w:rsidRPr="00AA4682" w:rsidRDefault="004A14B1" w:rsidP="004A14B1">
      <w:pPr>
        <w:spacing w:after="0"/>
        <w:rPr>
          <w:sz w:val="24"/>
          <w:lang w:val="en-ID"/>
        </w:rPr>
      </w:pPr>
    </w:p>
    <w:p w14:paraId="5EE979AC" w14:textId="77777777" w:rsidR="004A14B1" w:rsidRDefault="004A14B1" w:rsidP="004A14B1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71084D5E" wp14:editId="668CF041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E6D20" w14:textId="77777777" w:rsidR="004A14B1" w:rsidRPr="00961C0C" w:rsidRDefault="004A14B1" w:rsidP="004A14B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C5D2B6E" w14:textId="77777777" w:rsidR="004A14B1" w:rsidRPr="00D463AC" w:rsidRDefault="004A14B1" w:rsidP="004A14B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Pengembalian </w:t>
                            </w:r>
                            <w:r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Suranta Wibawa; User Resign</w:t>
                            </w:r>
                          </w:p>
                          <w:p w14:paraId="4D580DC0" w14:textId="77777777" w:rsidR="004A14B1" w:rsidRPr="00D463AC" w:rsidRDefault="004A14B1" w:rsidP="004A14B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84D5E" id="Text Box 23" o:spid="_x0000_s1031" type="#_x0000_t202" style="position:absolute;margin-left:-.15pt;margin-top:6.1pt;width:450.4pt;height:55.25pt;z-index:251801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wpn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" strokecolor="black [3213]">
                <v:textbox>
                  <w:txbxContent>
                    <w:p w14:paraId="096E6D20" w14:textId="77777777" w:rsidR="004A14B1" w:rsidRPr="00961C0C" w:rsidRDefault="004A14B1" w:rsidP="004A14B1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961C0C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961C0C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C5D2B6E" w14:textId="77777777" w:rsidR="004A14B1" w:rsidRPr="00D463AC" w:rsidRDefault="004A14B1" w:rsidP="004A14B1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Pengembalian </w:t>
                      </w:r>
                      <w:r w:rsidRPr="00D463AC">
                        <w:rPr>
                          <w:bCs/>
                          <w:sz w:val="24"/>
                          <w:lang w:val="en-ID"/>
                        </w:rPr>
                        <w:t xml:space="preserve">Laptop 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>Suranta Wibawa; User Resign</w:t>
                      </w:r>
                    </w:p>
                    <w:p w14:paraId="4D580DC0" w14:textId="77777777" w:rsidR="004A14B1" w:rsidRPr="00D463AC" w:rsidRDefault="004A14B1" w:rsidP="004A14B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EDAECD" w14:textId="77777777" w:rsidR="004A14B1" w:rsidRDefault="004A14B1" w:rsidP="004A14B1">
      <w:pPr>
        <w:rPr>
          <w:sz w:val="24"/>
          <w:lang w:val="en-ID"/>
        </w:rPr>
      </w:pPr>
    </w:p>
    <w:p w14:paraId="6257B6DA" w14:textId="77777777" w:rsidR="004A14B1" w:rsidRPr="00AA4682" w:rsidRDefault="004A14B1" w:rsidP="004A14B1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47E9D70A" wp14:editId="70EB63E9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146314" w14:textId="77777777" w:rsidR="004A14B1" w:rsidRPr="008533A5" w:rsidRDefault="004A14B1" w:rsidP="004A14B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729D86D" w14:textId="77777777" w:rsidR="004A14B1" w:rsidRPr="008533A5" w:rsidRDefault="004A14B1" w:rsidP="004A14B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607F20" w14:textId="77777777" w:rsidR="004A14B1" w:rsidRDefault="004A14B1" w:rsidP="004A14B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F9CAEF" w14:textId="77777777" w:rsidR="004A14B1" w:rsidRPr="008533A5" w:rsidRDefault="004A14B1" w:rsidP="004A14B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EB2AA3" w14:textId="77777777" w:rsidR="004A14B1" w:rsidRDefault="004A14B1" w:rsidP="004A14B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4CF73C6" w14:textId="77777777" w:rsidR="004A14B1" w:rsidRPr="00905E8A" w:rsidRDefault="004A14B1" w:rsidP="004A14B1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9D70A" id="_x0000_s1032" type="#_x0000_t202" style="position:absolute;margin-left:345.6pt;margin-top:27.6pt;width:128.1pt;height:108.8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esr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" stroked="f">
                <v:textbox>
                  <w:txbxContent>
                    <w:p w14:paraId="46146314" w14:textId="77777777" w:rsidR="004A14B1" w:rsidRPr="008533A5" w:rsidRDefault="004A14B1" w:rsidP="004A14B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729D86D" w14:textId="77777777" w:rsidR="004A14B1" w:rsidRPr="008533A5" w:rsidRDefault="004A14B1" w:rsidP="004A14B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B607F20" w14:textId="77777777" w:rsidR="004A14B1" w:rsidRDefault="004A14B1" w:rsidP="004A14B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F9CAEF" w14:textId="77777777" w:rsidR="004A14B1" w:rsidRPr="008533A5" w:rsidRDefault="004A14B1" w:rsidP="004A14B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EB2AA3" w14:textId="77777777" w:rsidR="004A14B1" w:rsidRDefault="004A14B1" w:rsidP="004A14B1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4CF73C6" w14:textId="77777777" w:rsidR="004A14B1" w:rsidRPr="00905E8A" w:rsidRDefault="004A14B1" w:rsidP="004A14B1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1164D437" wp14:editId="642DEB1D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9547D" w14:textId="77777777" w:rsidR="004A14B1" w:rsidRPr="008533A5" w:rsidRDefault="004A14B1" w:rsidP="004A14B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564B05EB" w14:textId="77777777" w:rsidR="004A14B1" w:rsidRPr="008533A5" w:rsidRDefault="004A14B1" w:rsidP="004A14B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2EDF4A" w14:textId="77777777" w:rsidR="004A14B1" w:rsidRDefault="004A14B1" w:rsidP="004A14B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38E854" w14:textId="77777777" w:rsidR="004A14B1" w:rsidRDefault="004A14B1" w:rsidP="004A14B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35E58A" w14:textId="77777777" w:rsidR="004A14B1" w:rsidRPr="004A14B1" w:rsidRDefault="004A14B1" w:rsidP="004A14B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Suranta Wibawa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4D437" id="Text Box 25" o:spid="_x0000_s1033" type="#_x0000_t202" style="position:absolute;margin-left:0;margin-top:27.6pt;width:100.8pt;height:108.8pt;z-index:251803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" stroked="f">
                <v:textbox>
                  <w:txbxContent>
                    <w:p w14:paraId="3599547D" w14:textId="77777777" w:rsidR="004A14B1" w:rsidRPr="008533A5" w:rsidRDefault="004A14B1" w:rsidP="004A14B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564B05EB" w14:textId="77777777" w:rsidR="004A14B1" w:rsidRPr="008533A5" w:rsidRDefault="004A14B1" w:rsidP="004A14B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72EDF4A" w14:textId="77777777" w:rsidR="004A14B1" w:rsidRDefault="004A14B1" w:rsidP="004A14B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38E854" w14:textId="77777777" w:rsidR="004A14B1" w:rsidRDefault="004A14B1" w:rsidP="004A14B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E35E58A" w14:textId="77777777" w:rsidR="004A14B1" w:rsidRPr="004A14B1" w:rsidRDefault="004A14B1" w:rsidP="004A14B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Suranta Wibawa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50A1AD06" wp14:editId="657791D3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39EE5" w14:textId="77777777" w:rsidR="004A14B1" w:rsidRPr="008533A5" w:rsidRDefault="004A14B1" w:rsidP="004A14B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9E3A722" w14:textId="77777777" w:rsidR="004A14B1" w:rsidRPr="008533A5" w:rsidRDefault="004A14B1" w:rsidP="004A14B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8FAB6E" w14:textId="77777777" w:rsidR="004A14B1" w:rsidRDefault="004A14B1" w:rsidP="004A14B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BB059E6" w14:textId="77777777" w:rsidR="004A14B1" w:rsidRPr="008533A5" w:rsidRDefault="004A14B1" w:rsidP="004A14B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775BC93" w14:textId="77777777" w:rsidR="004A14B1" w:rsidRPr="005F3BCA" w:rsidRDefault="004A14B1" w:rsidP="004A14B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1AD06" id="Text Box 26" o:spid="_x0000_s1034" type="#_x0000_t202" style="position:absolute;margin-left:98.8pt;margin-top:27.6pt;width:132.2pt;height:108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" stroked="f">
                <v:textbox>
                  <w:txbxContent>
                    <w:p w14:paraId="64B39EE5" w14:textId="77777777" w:rsidR="004A14B1" w:rsidRPr="008533A5" w:rsidRDefault="004A14B1" w:rsidP="004A14B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9E3A722" w14:textId="77777777" w:rsidR="004A14B1" w:rsidRPr="008533A5" w:rsidRDefault="004A14B1" w:rsidP="004A14B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8FAB6E" w14:textId="77777777" w:rsidR="004A14B1" w:rsidRDefault="004A14B1" w:rsidP="004A14B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BB059E6" w14:textId="77777777" w:rsidR="004A14B1" w:rsidRPr="008533A5" w:rsidRDefault="004A14B1" w:rsidP="004A14B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775BC93" w14:textId="77777777" w:rsidR="004A14B1" w:rsidRPr="005F3BCA" w:rsidRDefault="004A14B1" w:rsidP="004A14B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372232E8" wp14:editId="3607AD4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01C16" w14:textId="77777777" w:rsidR="004A14B1" w:rsidRPr="008533A5" w:rsidRDefault="004A14B1" w:rsidP="004A14B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CD232D0" w14:textId="77777777" w:rsidR="004A14B1" w:rsidRPr="008533A5" w:rsidRDefault="004A14B1" w:rsidP="004A14B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6F41F97" w14:textId="77777777" w:rsidR="004A14B1" w:rsidRDefault="004A14B1" w:rsidP="004A14B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E6CCF61" w14:textId="77777777" w:rsidR="004A14B1" w:rsidRPr="008533A5" w:rsidRDefault="004A14B1" w:rsidP="004A14B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F5C88D0" w14:textId="77777777" w:rsidR="004A14B1" w:rsidRDefault="004A14B1" w:rsidP="004A14B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F985D4" w14:textId="77777777" w:rsidR="004A14B1" w:rsidRPr="00905E8A" w:rsidRDefault="004A14B1" w:rsidP="004A14B1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232E8" id="Text Box 27" o:spid="_x0000_s1035" type="#_x0000_t202" style="position:absolute;margin-left:229pt;margin-top:28.2pt;width:105pt;height:108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8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VzI10VVCfkDAHoyDxAeGlBfeTkh7FyKj/ceBOUqI/GCT9tlguo3qTsVxdz9Fwl57q0sON&#10;QChGAyXjdRuS4iMdBu5xOY1K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FWvvyU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1AD01C16" w14:textId="77777777" w:rsidR="004A14B1" w:rsidRPr="008533A5" w:rsidRDefault="004A14B1" w:rsidP="004A14B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CD232D0" w14:textId="77777777" w:rsidR="004A14B1" w:rsidRPr="008533A5" w:rsidRDefault="004A14B1" w:rsidP="004A14B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6F41F97" w14:textId="77777777" w:rsidR="004A14B1" w:rsidRDefault="004A14B1" w:rsidP="004A14B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E6CCF61" w14:textId="77777777" w:rsidR="004A14B1" w:rsidRPr="008533A5" w:rsidRDefault="004A14B1" w:rsidP="004A14B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F5C88D0" w14:textId="77777777" w:rsidR="004A14B1" w:rsidRDefault="004A14B1" w:rsidP="004A14B1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F985D4" w14:textId="77777777" w:rsidR="004A14B1" w:rsidRPr="00905E8A" w:rsidRDefault="004A14B1" w:rsidP="004A14B1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62A2E5" w14:textId="12EF8282" w:rsidR="00D5106A" w:rsidRPr="00710E9F" w:rsidRDefault="00D5106A" w:rsidP="004A14B1">
      <w:pPr>
        <w:spacing w:after="0" w:line="276" w:lineRule="auto"/>
        <w:jc w:val="center"/>
        <w:rPr>
          <w:sz w:val="24"/>
          <w:lang w:val="en-ID"/>
        </w:rPr>
      </w:pPr>
    </w:p>
    <w:sectPr w:rsidR="00D5106A" w:rsidRPr="00710E9F" w:rsidSect="00555F08">
      <w:footerReference w:type="default" r:id="rId9"/>
      <w:pgSz w:w="11907" w:h="16839" w:code="9"/>
      <w:pgMar w:top="426" w:right="1440" w:bottom="142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43DF8" w14:textId="77777777" w:rsidR="00C31CC8" w:rsidRDefault="00C31CC8" w:rsidP="000576DE">
      <w:pPr>
        <w:spacing w:after="0" w:line="240" w:lineRule="auto"/>
      </w:pPr>
      <w:r>
        <w:separator/>
      </w:r>
    </w:p>
  </w:endnote>
  <w:endnote w:type="continuationSeparator" w:id="0">
    <w:p w14:paraId="525C815B" w14:textId="77777777" w:rsidR="00C31CC8" w:rsidRDefault="00C31CC8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4A14B1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87A8F" w14:textId="77777777" w:rsidR="00C31CC8" w:rsidRDefault="00C31CC8" w:rsidP="000576DE">
      <w:pPr>
        <w:spacing w:after="0" w:line="240" w:lineRule="auto"/>
      </w:pPr>
      <w:r>
        <w:separator/>
      </w:r>
    </w:p>
  </w:footnote>
  <w:footnote w:type="continuationSeparator" w:id="0">
    <w:p w14:paraId="5776CB26" w14:textId="77777777" w:rsidR="00C31CC8" w:rsidRDefault="00C31CC8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908D2"/>
    <w:multiLevelType w:val="hybridMultilevel"/>
    <w:tmpl w:val="4808E3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9F64C9"/>
    <w:multiLevelType w:val="hybridMultilevel"/>
    <w:tmpl w:val="7B6E99A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revisionView w:inkAnnotations="0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100B32"/>
    <w:rsid w:val="00135C26"/>
    <w:rsid w:val="00176925"/>
    <w:rsid w:val="001A09D6"/>
    <w:rsid w:val="001E58BD"/>
    <w:rsid w:val="002056EA"/>
    <w:rsid w:val="00211843"/>
    <w:rsid w:val="002159A8"/>
    <w:rsid w:val="00220E92"/>
    <w:rsid w:val="00233F7E"/>
    <w:rsid w:val="00235022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876B2"/>
    <w:rsid w:val="0039376E"/>
    <w:rsid w:val="00393DED"/>
    <w:rsid w:val="003A3336"/>
    <w:rsid w:val="003E2957"/>
    <w:rsid w:val="004122F8"/>
    <w:rsid w:val="00415B63"/>
    <w:rsid w:val="00430548"/>
    <w:rsid w:val="00435F8B"/>
    <w:rsid w:val="00490525"/>
    <w:rsid w:val="004A14B1"/>
    <w:rsid w:val="004C4E51"/>
    <w:rsid w:val="004D3A3A"/>
    <w:rsid w:val="004E09F5"/>
    <w:rsid w:val="004E5DB9"/>
    <w:rsid w:val="004E720C"/>
    <w:rsid w:val="004F70CB"/>
    <w:rsid w:val="00526C79"/>
    <w:rsid w:val="00537C97"/>
    <w:rsid w:val="00555F08"/>
    <w:rsid w:val="005609F4"/>
    <w:rsid w:val="00563389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64BE6"/>
    <w:rsid w:val="006769FE"/>
    <w:rsid w:val="00692202"/>
    <w:rsid w:val="006B2B49"/>
    <w:rsid w:val="00710E9F"/>
    <w:rsid w:val="007146FB"/>
    <w:rsid w:val="00717F9C"/>
    <w:rsid w:val="00723B46"/>
    <w:rsid w:val="00725412"/>
    <w:rsid w:val="00765E1B"/>
    <w:rsid w:val="00772B38"/>
    <w:rsid w:val="00774BFA"/>
    <w:rsid w:val="007A2EB0"/>
    <w:rsid w:val="007A41D3"/>
    <w:rsid w:val="007B6A3E"/>
    <w:rsid w:val="007C08C8"/>
    <w:rsid w:val="007E38CA"/>
    <w:rsid w:val="008130DE"/>
    <w:rsid w:val="00813171"/>
    <w:rsid w:val="00843896"/>
    <w:rsid w:val="00846BA3"/>
    <w:rsid w:val="00851890"/>
    <w:rsid w:val="008533A5"/>
    <w:rsid w:val="00856045"/>
    <w:rsid w:val="0089322D"/>
    <w:rsid w:val="008A7CC7"/>
    <w:rsid w:val="008B7169"/>
    <w:rsid w:val="008C6893"/>
    <w:rsid w:val="008D3D0B"/>
    <w:rsid w:val="008D5983"/>
    <w:rsid w:val="008E4FC8"/>
    <w:rsid w:val="008E5D75"/>
    <w:rsid w:val="008F4781"/>
    <w:rsid w:val="008F48B6"/>
    <w:rsid w:val="00903661"/>
    <w:rsid w:val="00912910"/>
    <w:rsid w:val="00942744"/>
    <w:rsid w:val="0095160A"/>
    <w:rsid w:val="00961C0C"/>
    <w:rsid w:val="0097394B"/>
    <w:rsid w:val="00977154"/>
    <w:rsid w:val="00980FB9"/>
    <w:rsid w:val="009A2FC2"/>
    <w:rsid w:val="00A40253"/>
    <w:rsid w:val="00A408E0"/>
    <w:rsid w:val="00A46477"/>
    <w:rsid w:val="00A771E3"/>
    <w:rsid w:val="00A83630"/>
    <w:rsid w:val="00AA4682"/>
    <w:rsid w:val="00B1558F"/>
    <w:rsid w:val="00B40801"/>
    <w:rsid w:val="00B457E2"/>
    <w:rsid w:val="00B7696E"/>
    <w:rsid w:val="00B922E8"/>
    <w:rsid w:val="00BC744F"/>
    <w:rsid w:val="00BC7560"/>
    <w:rsid w:val="00BE1DEB"/>
    <w:rsid w:val="00BE6848"/>
    <w:rsid w:val="00BF6026"/>
    <w:rsid w:val="00C31CC8"/>
    <w:rsid w:val="00C43AB2"/>
    <w:rsid w:val="00C66AEF"/>
    <w:rsid w:val="00C93ADB"/>
    <w:rsid w:val="00CA66DA"/>
    <w:rsid w:val="00CC08B8"/>
    <w:rsid w:val="00CC556C"/>
    <w:rsid w:val="00CD6FDF"/>
    <w:rsid w:val="00CE2A52"/>
    <w:rsid w:val="00CE561E"/>
    <w:rsid w:val="00D3217A"/>
    <w:rsid w:val="00D463AC"/>
    <w:rsid w:val="00D5106A"/>
    <w:rsid w:val="00D57F44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F275C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D029F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3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character" w:styleId="CommentReference">
    <w:name w:val="annotation reference"/>
    <w:basedOn w:val="DefaultParagraphFont"/>
    <w:uiPriority w:val="99"/>
    <w:semiHidden/>
    <w:unhideWhenUsed/>
    <w:rsid w:val="00100B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0B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0B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B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B3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51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87</cp:revision>
  <cp:lastPrinted>2024-06-13T08:38:00Z</cp:lastPrinted>
  <dcterms:created xsi:type="dcterms:W3CDTF">2022-07-04T06:23:00Z</dcterms:created>
  <dcterms:modified xsi:type="dcterms:W3CDTF">2025-04-14T04:21:00Z</dcterms:modified>
</cp:coreProperties>
</file>