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0063DF2E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5E30DC">
        <w:rPr>
          <w:b/>
          <w:sz w:val="28"/>
          <w:lang w:val="en-ID"/>
        </w:rPr>
        <w:t>4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5E30DC">
        <w:rPr>
          <w:b/>
          <w:sz w:val="28"/>
          <w:lang w:val="en-ID"/>
        </w:rPr>
        <w:t>5</w:t>
      </w:r>
    </w:p>
    <w:p w14:paraId="7C486CC9" w14:textId="6BA1B86F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5E30DC" w:rsidRPr="005E30DC">
        <w:rPr>
          <w:b/>
          <w:sz w:val="28"/>
          <w:lang w:val="en-ID"/>
        </w:rPr>
        <w:t>6.2025/LT78.1/PKU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49BFBEA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73CE7E74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B342C4D" w:rsidR="00CC556C" w:rsidRPr="006068CA" w:rsidRDefault="005E30D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LOQ 15IAX9 - TYPE 83GS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653969D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5E30DC" w:rsidRPr="005E30DC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2B3DFAB8" w14:textId="6FE67DC1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5E30DC" w:rsidRPr="005E30DC">
        <w:rPr>
          <w:rFonts w:cstheme="minorHAnsi"/>
          <w:sz w:val="24"/>
          <w:szCs w:val="24"/>
          <w:lang w:val="en-ID"/>
        </w:rPr>
        <w:t>NVIDIA® GeForce RTX™ 3050 6GB</w:t>
      </w:r>
    </w:p>
    <w:p w14:paraId="76DA9B5A" w14:textId="04A3E313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E30DC" w:rsidRPr="005E30DC">
        <w:rPr>
          <w:rFonts w:cstheme="minorHAnsi"/>
          <w:sz w:val="24"/>
          <w:szCs w:val="24"/>
          <w:lang w:val="en-ID"/>
        </w:rPr>
        <w:t>1x 12 GB DDR5-4800</w:t>
      </w:r>
    </w:p>
    <w:p w14:paraId="506E989D" w14:textId="6650067A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E30DC" w:rsidRPr="005E30DC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1F596F0B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5E30DC" w:rsidRPr="005E30DC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MP2R0RMM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F822453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EB8638A" w14:textId="5952F408" w:rsidR="006C566B" w:rsidRDefault="006C566B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</w:t>
      </w:r>
      <w:r w:rsidR="005E30DC">
        <w:rPr>
          <w:sz w:val="24"/>
          <w:szCs w:val="24"/>
          <w:lang w:val="en-ID"/>
        </w:rPr>
        <w:t>Logitech M330</w:t>
      </w:r>
      <w:r>
        <w:rPr>
          <w:sz w:val="24"/>
          <w:szCs w:val="24"/>
          <w:lang w:val="en-ID"/>
        </w:rPr>
        <w:t xml:space="preserve">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39854F6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5E30DC">
        <w:rPr>
          <w:sz w:val="24"/>
          <w:szCs w:val="24"/>
          <w:lang w:val="en-ID"/>
        </w:rPr>
        <w:t>Raka Dwi</w:t>
      </w:r>
    </w:p>
    <w:p w14:paraId="24E4E2E5" w14:textId="2C9686A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07966">
        <w:rPr>
          <w:sz w:val="24"/>
          <w:szCs w:val="24"/>
          <w:lang w:val="en-ID"/>
        </w:rPr>
        <w:t>JPC Pekanbaru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4A42D796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407966">
                              <w:rPr>
                                <w:sz w:val="24"/>
                                <w:szCs w:val="24"/>
                                <w:lang w:val="en-ID"/>
                              </w:rPr>
                              <w:t>Raka Dwi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01B6793E" w14:textId="7F1F4C46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407966" w:rsidRPr="00407966">
                              <w:rPr>
                                <w:sz w:val="24"/>
                                <w:lang w:val="en-ID"/>
                              </w:rPr>
                              <w:t>PKU/2025/0525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 Reff PO : </w:t>
                            </w:r>
                            <w:r w:rsidR="00407966" w:rsidRPr="00407966">
                              <w:rPr>
                                <w:sz w:val="24"/>
                                <w:lang w:val="en-ID"/>
                              </w:rPr>
                              <w:t>JPC-JK/L/2025-0134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4A42D796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407966">
                        <w:rPr>
                          <w:sz w:val="24"/>
                          <w:szCs w:val="24"/>
                          <w:lang w:val="en-ID"/>
                        </w:rPr>
                        <w:t>Raka Dwi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01B6793E" w14:textId="7F1F4C46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="00407966" w:rsidRPr="00407966">
                        <w:rPr>
                          <w:sz w:val="24"/>
                          <w:lang w:val="en-ID"/>
                        </w:rPr>
                        <w:t>PKU/2025/0525</w:t>
                      </w:r>
                      <w:r>
                        <w:rPr>
                          <w:sz w:val="24"/>
                          <w:lang w:val="en-ID"/>
                        </w:rPr>
                        <w:t xml:space="preserve">  Reff PO : </w:t>
                      </w:r>
                      <w:r w:rsidR="00407966" w:rsidRPr="00407966">
                        <w:rPr>
                          <w:sz w:val="24"/>
                          <w:lang w:val="en-ID"/>
                        </w:rPr>
                        <w:t>JPC-JK/L/2025-0134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3BF0936C" w14:textId="77777777" w:rsidR="00407966" w:rsidRPr="00C91AD0" w:rsidRDefault="00974A6B" w:rsidP="00407966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4754ADC4" w:rsidR="008A7C7A" w:rsidRPr="00407966" w:rsidRDefault="00407966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40796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Raka Dwi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4754ADC4" w:rsidR="008A7C7A" w:rsidRPr="00407966" w:rsidRDefault="00407966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407966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Raka Dwi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407966" w:rsidRPr="00C91AD0">
        <w:rPr>
          <w:b/>
          <w:sz w:val="28"/>
          <w:lang w:val="fi-FI"/>
        </w:rPr>
        <w:lastRenderedPageBreak/>
        <w:t>BERITA ACARA SERAH TERIMA INVENTARIS</w:t>
      </w:r>
    </w:p>
    <w:p w14:paraId="17546AC2" w14:textId="77777777" w:rsidR="00407966" w:rsidRPr="00C91AD0" w:rsidRDefault="00407966" w:rsidP="0040796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C9043C2" w14:textId="77777777" w:rsidR="00407966" w:rsidRPr="008533A5" w:rsidRDefault="00407966" w:rsidP="00407966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6584348E" w14:textId="77777777" w:rsidR="00407966" w:rsidRPr="008533A5" w:rsidRDefault="00407966" w:rsidP="00407966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34805FE" wp14:editId="2D1AD38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E7B19" id="Straight Connector 3" o:spid="_x0000_s1026" style="position:absolute;z-index:251930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BE10594" w14:textId="77777777" w:rsidR="00407966" w:rsidRDefault="00407966" w:rsidP="0040796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IT/BAST/2025/04/05</w:t>
      </w:r>
    </w:p>
    <w:p w14:paraId="229FB803" w14:textId="77777777" w:rsidR="00407966" w:rsidRPr="008533A5" w:rsidRDefault="00407966" w:rsidP="0040796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5E30DC">
        <w:rPr>
          <w:b/>
          <w:sz w:val="28"/>
          <w:lang w:val="en-ID"/>
        </w:rPr>
        <w:t>6.2025/LT78.1/PKU</w:t>
      </w:r>
    </w:p>
    <w:p w14:paraId="64631C3C" w14:textId="77777777" w:rsidR="00407966" w:rsidRPr="008533A5" w:rsidRDefault="00407966" w:rsidP="0040796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3F1F22" w14:textId="77777777" w:rsidR="00407966" w:rsidRPr="00B7696E" w:rsidRDefault="00407966" w:rsidP="00407966">
      <w:pPr>
        <w:spacing w:after="0" w:line="360" w:lineRule="auto"/>
        <w:rPr>
          <w:sz w:val="14"/>
          <w:lang w:val="en-ID"/>
        </w:rPr>
      </w:pPr>
    </w:p>
    <w:p w14:paraId="159A466D" w14:textId="77777777" w:rsidR="00407966" w:rsidRDefault="00407966" w:rsidP="00407966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5A8C8CBA" w14:textId="77777777" w:rsidR="00407966" w:rsidRPr="000F160E" w:rsidRDefault="00407966" w:rsidP="00407966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CFFA033" w14:textId="77777777" w:rsidR="00407966" w:rsidRPr="006068CA" w:rsidRDefault="00407966" w:rsidP="00407966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LOQ 15IAX9 - TYPE 83GS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55B19C31" w14:textId="77777777" w:rsidR="00407966" w:rsidRPr="003611F1" w:rsidRDefault="00407966" w:rsidP="0040796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5E30DC">
        <w:rPr>
          <w:rFonts w:cstheme="minorHAnsi"/>
          <w:sz w:val="24"/>
          <w:szCs w:val="24"/>
          <w:lang w:val="en-ID"/>
        </w:rPr>
        <w:t>12th Generation Intel® Core™ i5-12450HX Processor(Core™ i5-12450HX)</w:t>
      </w:r>
    </w:p>
    <w:p w14:paraId="19C1F193" w14:textId="77777777" w:rsidR="00407966" w:rsidRPr="003611F1" w:rsidRDefault="00407966" w:rsidP="0040796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5E30DC">
        <w:rPr>
          <w:rFonts w:cstheme="minorHAnsi"/>
          <w:sz w:val="24"/>
          <w:szCs w:val="24"/>
          <w:lang w:val="en-ID"/>
        </w:rPr>
        <w:t>NVIDIA® GeForce RTX™ 3050 6GB</w:t>
      </w:r>
    </w:p>
    <w:p w14:paraId="405D4BD9" w14:textId="77777777" w:rsidR="00407966" w:rsidRPr="003611F1" w:rsidRDefault="00407966" w:rsidP="0040796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E30DC">
        <w:rPr>
          <w:rFonts w:cstheme="minorHAnsi"/>
          <w:sz w:val="24"/>
          <w:szCs w:val="24"/>
          <w:lang w:val="en-ID"/>
        </w:rPr>
        <w:t>1x 12 GB DDR5-4800</w:t>
      </w:r>
    </w:p>
    <w:p w14:paraId="5633AD8E" w14:textId="77777777" w:rsidR="00407966" w:rsidRDefault="00407966" w:rsidP="0040796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E30DC">
        <w:rPr>
          <w:rFonts w:cstheme="minorHAnsi"/>
          <w:sz w:val="24"/>
          <w:szCs w:val="24"/>
          <w:lang w:val="en-ID"/>
        </w:rPr>
        <w:t>1x 512 GB SSD PCIe</w:t>
      </w:r>
    </w:p>
    <w:p w14:paraId="179605BE" w14:textId="77777777" w:rsidR="00407966" w:rsidRPr="006C566B" w:rsidRDefault="00407966" w:rsidP="0040796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5E30DC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MP2R0RMM</w:t>
      </w:r>
    </w:p>
    <w:p w14:paraId="716705BD" w14:textId="77777777" w:rsidR="00407966" w:rsidRPr="003611F1" w:rsidRDefault="00407966" w:rsidP="0040796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18541AF3" w14:textId="77777777" w:rsidR="00407966" w:rsidRDefault="00407966" w:rsidP="0040796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D9A9658" w14:textId="77777777" w:rsidR="00407966" w:rsidRDefault="00407966" w:rsidP="0040796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E86A567" w14:textId="77777777" w:rsidR="00407966" w:rsidRDefault="00407966" w:rsidP="0040796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M330 (1 Unit)</w:t>
      </w:r>
    </w:p>
    <w:p w14:paraId="6E844EEF" w14:textId="77777777" w:rsidR="00407966" w:rsidRPr="00F3617F" w:rsidRDefault="00407966" w:rsidP="00407966">
      <w:pPr>
        <w:spacing w:after="0"/>
        <w:rPr>
          <w:sz w:val="24"/>
          <w:szCs w:val="24"/>
          <w:lang w:val="en-ID"/>
        </w:rPr>
      </w:pPr>
    </w:p>
    <w:p w14:paraId="64D523F4" w14:textId="77777777" w:rsidR="00407966" w:rsidRDefault="00407966" w:rsidP="0040796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5FD12EAA" w14:textId="537DCABF" w:rsidR="00407966" w:rsidRPr="00974A6B" w:rsidRDefault="00407966" w:rsidP="0040796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Raka Dwi</w:t>
      </w:r>
    </w:p>
    <w:p w14:paraId="76F82697" w14:textId="77777777" w:rsidR="00407966" w:rsidRPr="00974A6B" w:rsidRDefault="00407966" w:rsidP="0040796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Pekanbaru</w:t>
      </w:r>
    </w:p>
    <w:p w14:paraId="28ED7235" w14:textId="77777777" w:rsidR="00407966" w:rsidRDefault="00407966" w:rsidP="0040796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8431EC4" w14:textId="77777777" w:rsidR="00407966" w:rsidRDefault="00407966" w:rsidP="00407966">
      <w:pPr>
        <w:spacing w:after="0"/>
        <w:rPr>
          <w:sz w:val="24"/>
          <w:szCs w:val="24"/>
          <w:lang w:val="en-ID"/>
        </w:rPr>
      </w:pPr>
    </w:p>
    <w:p w14:paraId="020011EF" w14:textId="77777777" w:rsidR="00407966" w:rsidRPr="003611F1" w:rsidRDefault="00407966" w:rsidP="00407966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79322F1E" wp14:editId="154697E0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E832B" w14:textId="77777777" w:rsidR="00407966" w:rsidRDefault="00407966" w:rsidP="0040796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09AE29C" w14:textId="1BD7E9C4" w:rsidR="00407966" w:rsidRDefault="00407966" w:rsidP="00407966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Raka Dwi,</w:t>
                            </w:r>
                          </w:p>
                          <w:p w14:paraId="40F45A48" w14:textId="119FE555" w:rsidR="00407966" w:rsidRPr="006068CA" w:rsidRDefault="00407966" w:rsidP="0040796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407966">
                              <w:rPr>
                                <w:sz w:val="24"/>
                                <w:lang w:val="en-ID"/>
                              </w:rPr>
                              <w:t>PKU/2025/0525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 Reff PO : </w:t>
                            </w:r>
                            <w:r w:rsidRPr="00407966">
                              <w:rPr>
                                <w:sz w:val="24"/>
                                <w:lang w:val="en-ID"/>
                              </w:rPr>
                              <w:t>JPC-JK/L/2025-0134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22F1E" id="Text Box 4" o:spid="_x0000_s1031" type="#_x0000_t202" style="position:absolute;margin-left:399.2pt;margin-top:11.85pt;width:450.4pt;height:60.5pt;z-index:251931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1bG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Uji2Uh1C9WRuCIMvqV3RpMG8DdnHXm25P7XXqDizHyy1Jub8XQaTZ4W&#10;0wiWM7yMbC8jwkqSKnngbJiuQ3oYEZuFO+phrRPel0xOKZMXE/XTu4lmv1ynXS+ve/UE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MZLVsY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5F1E832B" w14:textId="77777777" w:rsidR="00407966" w:rsidRDefault="00407966" w:rsidP="0040796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09AE29C" w14:textId="1BD7E9C4" w:rsidR="00407966" w:rsidRDefault="00407966" w:rsidP="00407966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Raka Dwi,</w:t>
                      </w:r>
                    </w:p>
                    <w:p w14:paraId="40F45A48" w14:textId="119FE555" w:rsidR="00407966" w:rsidRPr="006068CA" w:rsidRDefault="00407966" w:rsidP="0040796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407966">
                        <w:rPr>
                          <w:sz w:val="24"/>
                          <w:lang w:val="en-ID"/>
                        </w:rPr>
                        <w:t>PKU/2025/0525</w:t>
                      </w:r>
                      <w:r>
                        <w:rPr>
                          <w:sz w:val="24"/>
                          <w:lang w:val="en-ID"/>
                        </w:rPr>
                        <w:t xml:space="preserve">  Reff PO : </w:t>
                      </w:r>
                      <w:r w:rsidRPr="00407966">
                        <w:rPr>
                          <w:sz w:val="24"/>
                          <w:lang w:val="en-ID"/>
                        </w:rPr>
                        <w:t>JPC-JK/L/2025-0134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CB14D" w14:textId="77777777" w:rsidR="00407966" w:rsidRDefault="00407966" w:rsidP="00407966">
      <w:pPr>
        <w:rPr>
          <w:sz w:val="24"/>
          <w:szCs w:val="24"/>
          <w:lang w:val="en-ID"/>
        </w:rPr>
      </w:pPr>
    </w:p>
    <w:p w14:paraId="7CEAA8A5" w14:textId="77777777" w:rsidR="00407966" w:rsidRDefault="00407966" w:rsidP="00407966">
      <w:pPr>
        <w:rPr>
          <w:sz w:val="24"/>
          <w:szCs w:val="24"/>
          <w:lang w:val="en-ID"/>
        </w:rPr>
      </w:pPr>
    </w:p>
    <w:p w14:paraId="5154B255" w14:textId="77777777" w:rsidR="00407966" w:rsidRPr="003611F1" w:rsidRDefault="00407966" w:rsidP="00407966">
      <w:pPr>
        <w:rPr>
          <w:sz w:val="24"/>
          <w:szCs w:val="24"/>
          <w:lang w:val="en-ID"/>
        </w:rPr>
      </w:pPr>
    </w:p>
    <w:p w14:paraId="471CF48A" w14:textId="77777777" w:rsidR="00407966" w:rsidRDefault="00407966" w:rsidP="00407966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503D1729" wp14:editId="52AE4EDE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84D4D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FFA784F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E659EC" w14:textId="77777777" w:rsidR="00407966" w:rsidRDefault="00407966" w:rsidP="0040796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1489E1" w14:textId="77777777" w:rsidR="00407966" w:rsidRPr="008533A5" w:rsidRDefault="00407966" w:rsidP="0040796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FA39BB" w14:textId="52CBBE33" w:rsidR="00407966" w:rsidRPr="00407966" w:rsidRDefault="00407966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40796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Raka Dwi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D1729" id="Text Box 8" o:spid="_x0000_s1032" type="#_x0000_t202" style="position:absolute;left:0;text-align:left;margin-left:114.45pt;margin-top:18.55pt;width:122.2pt;height:108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NwK&#10;pHI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9384D4D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FFA784F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E659EC" w14:textId="77777777" w:rsidR="00407966" w:rsidRDefault="00407966" w:rsidP="0040796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1489E1" w14:textId="77777777" w:rsidR="00407966" w:rsidRPr="008533A5" w:rsidRDefault="00407966" w:rsidP="0040796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FA39BB" w14:textId="52CBBE33" w:rsidR="00407966" w:rsidRPr="00407966" w:rsidRDefault="00407966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407966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Raka Dwi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041485BA" wp14:editId="225AD357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58F3A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4D48B2B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EBEE6E" w14:textId="77777777" w:rsidR="00407966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26A48A" w14:textId="77777777" w:rsidR="00407966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830CEA" w14:textId="77777777" w:rsidR="00407966" w:rsidRPr="003969DE" w:rsidRDefault="00407966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485BA" id="Text Box 9" o:spid="_x0000_s1033" type="#_x0000_t202" style="position:absolute;left:0;text-align:left;margin-left:0;margin-top:18.5pt;width:114.6pt;height:108.8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4E858F3A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4D48B2B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EBEE6E" w14:textId="77777777" w:rsidR="00407966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26A48A" w14:textId="77777777" w:rsidR="00407966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830CEA" w14:textId="77777777" w:rsidR="00407966" w:rsidRPr="003969DE" w:rsidRDefault="00407966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116A6EE0" wp14:editId="3B2C38AE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32B20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1EA345A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E756B4" w14:textId="77777777" w:rsidR="00407966" w:rsidRDefault="00407966" w:rsidP="0040796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F63AD0" w14:textId="77777777" w:rsidR="00407966" w:rsidRPr="008533A5" w:rsidRDefault="00407966" w:rsidP="0040796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23B2E7C" w14:textId="77777777" w:rsidR="00407966" w:rsidRDefault="00407966" w:rsidP="0040796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372F455" w14:textId="77777777" w:rsidR="00407966" w:rsidRPr="00905E8A" w:rsidRDefault="00407966" w:rsidP="0040796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A6EE0" id="Text Box 10" o:spid="_x0000_s1034" type="#_x0000_t202" style="position:absolute;left:0;text-align:left;margin-left:229pt;margin-top:18.4pt;width:105pt;height:108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0D932B20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1EA345A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E756B4" w14:textId="77777777" w:rsidR="00407966" w:rsidRDefault="00407966" w:rsidP="0040796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F63AD0" w14:textId="77777777" w:rsidR="00407966" w:rsidRPr="008533A5" w:rsidRDefault="00407966" w:rsidP="0040796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23B2E7C" w14:textId="77777777" w:rsidR="00407966" w:rsidRDefault="00407966" w:rsidP="0040796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372F455" w14:textId="77777777" w:rsidR="00407966" w:rsidRPr="00905E8A" w:rsidRDefault="00407966" w:rsidP="00407966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2A87329F" wp14:editId="1FADB53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43DF1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F9927F6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9EC0F1" w14:textId="77777777" w:rsidR="00407966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5C9659" w14:textId="77777777" w:rsidR="00407966" w:rsidRPr="008533A5" w:rsidRDefault="00407966" w:rsidP="0040796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00A208" w14:textId="77777777" w:rsidR="00407966" w:rsidRDefault="00407966" w:rsidP="0040796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4550012" w14:textId="77777777" w:rsidR="00407966" w:rsidRPr="00905E8A" w:rsidRDefault="00407966" w:rsidP="0040796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329F" id="_x0000_s1035" type="#_x0000_t202" style="position:absolute;left:0;text-align:left;margin-left:345.6pt;margin-top:18.4pt;width:128.1pt;height:108.8pt;z-index:251932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Xd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8GNupKuE6kSEIQyCpAdElwbwD2cdibHg/vdBoOLMfLZE+s1kNovqTcZsvpySgdee8toj&#10;rCSoggfOhus2JMVHOizc0XJqnWh76eTcMokssXl+EFHF13aKenm2mycA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Oqu&#10;hd0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C143DF1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F9927F6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9EC0F1" w14:textId="77777777" w:rsidR="00407966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5C9659" w14:textId="77777777" w:rsidR="00407966" w:rsidRPr="008533A5" w:rsidRDefault="00407966" w:rsidP="0040796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500A208" w14:textId="77777777" w:rsidR="00407966" w:rsidRDefault="00407966" w:rsidP="0040796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4550012" w14:textId="77777777" w:rsidR="00407966" w:rsidRPr="00905E8A" w:rsidRDefault="00407966" w:rsidP="00407966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F3B085" w14:textId="77777777" w:rsidR="00407966" w:rsidRDefault="00407966" w:rsidP="00407966">
      <w:pPr>
        <w:jc w:val="center"/>
        <w:rPr>
          <w:sz w:val="24"/>
          <w:szCs w:val="24"/>
          <w:lang w:val="en-ID"/>
        </w:rPr>
      </w:pPr>
    </w:p>
    <w:p w14:paraId="2EE42AEC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lastRenderedPageBreak/>
        <w:t>------------------</w:t>
      </w:r>
    </w:p>
    <w:p w14:paraId="024F5B02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System Information</w:t>
      </w:r>
    </w:p>
    <w:p w14:paraId="396302D7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</w:t>
      </w:r>
    </w:p>
    <w:p w14:paraId="2670C4E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Time of this report: 5/5/2025, 09:26:39</w:t>
      </w:r>
    </w:p>
    <w:p w14:paraId="4F3EB7B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Machine name: LAPTOP-8FNQU4RV</w:t>
      </w:r>
    </w:p>
    <w:p w14:paraId="341BEE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Machine Id: {0AA0CCC7-7261-44BC-8F42-5E5EB2DC4F6F}</w:t>
      </w:r>
    </w:p>
    <w:p w14:paraId="2E97D0B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112E46D6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Language: English (Regional Setting: English)</w:t>
      </w:r>
    </w:p>
    <w:p w14:paraId="3760311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System Manufacturer: LENOVO</w:t>
      </w:r>
    </w:p>
    <w:p w14:paraId="004940A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System Model: 83GS</w:t>
      </w:r>
    </w:p>
    <w:p w14:paraId="154186E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    BIOS: NECN40WW (type: UEFI)</w:t>
      </w:r>
    </w:p>
    <w:p w14:paraId="0DE1360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Processor: 12th Gen Intel(R) Core(TM) i5-12450HX (12 CPUs), ~2.4GHz</w:t>
      </w:r>
    </w:p>
    <w:p w14:paraId="13E227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   Memory: 12288MB RAM</w:t>
      </w:r>
    </w:p>
    <w:p w14:paraId="66105DAB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Available OS Memory: 11996MB RAM</w:t>
      </w:r>
    </w:p>
    <w:p w14:paraId="1CE654E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  Page File: 8284MB used, 6143MB available</w:t>
      </w:r>
    </w:p>
    <w:p w14:paraId="4B54D20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  Windows Dir: C:\Windows</w:t>
      </w:r>
    </w:p>
    <w:p w14:paraId="47D7041A" w14:textId="1608717E" w:rsidR="00596F62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DirectX Version: DirectX 12</w:t>
      </w:r>
    </w:p>
    <w:p w14:paraId="236DD13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</w:t>
      </w:r>
    </w:p>
    <w:p w14:paraId="4701050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Display Devices</w:t>
      </w:r>
    </w:p>
    <w:p w14:paraId="5CF6BA4D" w14:textId="0D29A3CD" w:rsid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</w:t>
      </w:r>
    </w:p>
    <w:p w14:paraId="56D2FD01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Card name: NVIDIA GeForce RTX 3050 6GB Laptop GPU</w:t>
      </w:r>
    </w:p>
    <w:p w14:paraId="7740E27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Manufacturer: NVIDIA</w:t>
      </w:r>
    </w:p>
    <w:p w14:paraId="0F3C8D3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Chip type: NVIDIA GeForce RTX 3050 6GB Laptop GPU</w:t>
      </w:r>
    </w:p>
    <w:p w14:paraId="2101D08B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  DAC type: Integrated RAMDAC</w:t>
      </w:r>
    </w:p>
    <w:p w14:paraId="5DAA375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Device Type: Full Device</w:t>
      </w:r>
    </w:p>
    <w:p w14:paraId="661AE6F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   Device Key: Enum\PCI\VEN_10DE&amp;DEV_25EC&amp;SUBSYS_3D0617AA&amp;REV_A1</w:t>
      </w:r>
    </w:p>
    <w:p w14:paraId="311A8491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615C806C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Device Problem Code: No Problem</w:t>
      </w:r>
    </w:p>
    <w:p w14:paraId="34B78F98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Driver Problem Code: Unknown</w:t>
      </w:r>
    </w:p>
    <w:p w14:paraId="010C845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Display Memory: 11999 MB</w:t>
      </w:r>
    </w:p>
    <w:p w14:paraId="583D3047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Dedicated Memory: 6002 MB</w:t>
      </w:r>
    </w:p>
    <w:p w14:paraId="7D4DF806" w14:textId="3E72029D" w:rsid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 Shared Memory: 5997 MB</w:t>
      </w:r>
    </w:p>
    <w:p w14:paraId="7AA05755" w14:textId="74434712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39EB7C5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------------------------</w:t>
      </w:r>
    </w:p>
    <w:p w14:paraId="1A0EDBD9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Disk &amp; DVD/CD-ROM Drives</w:t>
      </w:r>
    </w:p>
    <w:p w14:paraId="4714C210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------------------------</w:t>
      </w:r>
    </w:p>
    <w:p w14:paraId="0265BC6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Drive: C:</w:t>
      </w:r>
    </w:p>
    <w:p w14:paraId="13FA688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Free Space: 124.5 GB</w:t>
      </w:r>
    </w:p>
    <w:p w14:paraId="0889E9F5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Total Space: 206.1 GB</w:t>
      </w:r>
    </w:p>
    <w:p w14:paraId="2DE1025E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File System: NTFS</w:t>
      </w:r>
    </w:p>
    <w:p w14:paraId="2C24A9FD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Model: Micron MTFDKCD512QGN-1BN1AABLA</w:t>
      </w:r>
    </w:p>
    <w:p w14:paraId="159A2096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</w:p>
    <w:p w14:paraId="54E0CD8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Drive: D:</w:t>
      </w:r>
    </w:p>
    <w:p w14:paraId="4F39358A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Free Space: 278.8 GB</w:t>
      </w:r>
    </w:p>
    <w:p w14:paraId="60C7E13F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Total Space: 280.0 GB</w:t>
      </w:r>
    </w:p>
    <w:p w14:paraId="6F19203A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>File System: NTFS</w:t>
      </w:r>
    </w:p>
    <w:p w14:paraId="31F631F4" w14:textId="77777777" w:rsidR="00163AE4" w:rsidRPr="00163AE4" w:rsidRDefault="00163AE4" w:rsidP="00163AE4">
      <w:pPr>
        <w:spacing w:after="0" w:line="240" w:lineRule="auto"/>
        <w:rPr>
          <w:sz w:val="24"/>
          <w:szCs w:val="24"/>
          <w:lang w:val="en-ID"/>
        </w:rPr>
      </w:pPr>
      <w:r w:rsidRPr="00163AE4">
        <w:rPr>
          <w:sz w:val="24"/>
          <w:szCs w:val="24"/>
          <w:lang w:val="en-ID"/>
        </w:rPr>
        <w:t xml:space="preserve">      Model: Micron MTFDKCD512QGN-1BN1AABLA</w:t>
      </w: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4D615765" w:rsidR="00E16DB6" w:rsidRPr="006F5EF8" w:rsidRDefault="00407966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6.2025/LT78.1/PKU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6D2540C9" w:rsidR="00F566D0" w:rsidRPr="006F5EF8" w:rsidRDefault="00407966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6.2025/LT78.1/PKU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3E3F0B72" w:rsidR="00E16DB6" w:rsidRPr="006F5EF8" w:rsidRDefault="0040796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MP2R0RMM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365114CB" w:rsidR="00E16DB6" w:rsidRPr="006F5EF8" w:rsidRDefault="0040796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6CC16D69" w:rsidR="004336DF" w:rsidRPr="006F5EF8" w:rsidRDefault="0040796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IT/BAST/2025/04/05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78CB9E93" w:rsidR="00E16DB6" w:rsidRPr="006F5EF8" w:rsidRDefault="0040796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RAKA DWI PRABOWO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081D0D9F" w:rsidR="004336DF" w:rsidRPr="006F5EF8" w:rsidRDefault="00407966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MP2R0RMM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52F657A1" w:rsidR="004336DF" w:rsidRPr="006F5EF8" w:rsidRDefault="0040796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CFAE6CE" w:rsidR="004336DF" w:rsidRPr="006F5EF8" w:rsidRDefault="0040796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IT/BAST/2025/04/05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8415B7C" w:rsidR="004336DF" w:rsidRPr="000E54AD" w:rsidRDefault="00407966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RAKA DWI PRABOWO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CD82C8B" w:rsidR="004336DF" w:rsidRPr="006F5EF8" w:rsidRDefault="0040796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DB16690" w:rsidR="00E16DB6" w:rsidRPr="006F5EF8" w:rsidRDefault="0040796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4C45EA0A" w:rsidR="00910EB7" w:rsidRPr="006F5EF8" w:rsidRDefault="00407966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FA33958" w:rsidR="00910EB7" w:rsidRPr="006F5EF8" w:rsidRDefault="00407966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5185AEB7" w:rsidR="00962252" w:rsidRPr="006F5EF8" w:rsidRDefault="00407966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6.2025/LT78.1/PKU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77A711AD" w:rsidR="00962252" w:rsidRPr="006F5EF8" w:rsidRDefault="00407966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6.2025/LT78.1/PKU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69B2FFF9" w:rsidR="00962252" w:rsidRPr="0022445A" w:rsidRDefault="00407966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MP2R0RMM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615A7164" w:rsidR="00962252" w:rsidRPr="007A684B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2F13C1C9" w:rsidR="004336DF" w:rsidRPr="009D0121" w:rsidRDefault="0040796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IT/BAST/2025/04/05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71B21085" w:rsidR="00962252" w:rsidRPr="009D0121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RAKA DWI PRABOWO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79C47882" w:rsidR="00962252" w:rsidRPr="006C5CCE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2CACF5C" w:rsidR="00962252" w:rsidRPr="006C5CCE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3514F956" w:rsidR="00962252" w:rsidRPr="006F5EF8" w:rsidRDefault="00407966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6.2025/LT78.1/PKU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5826170F" w:rsidR="00962252" w:rsidRPr="0022445A" w:rsidRDefault="00407966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MP2R0RMM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1BAB6B8D" w:rsidR="00962252" w:rsidRPr="007A684B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6603D14F" w:rsidR="00E16DB6" w:rsidRPr="007A684B" w:rsidRDefault="0040796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IT/BAST/2025/04/05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032C701A" w:rsidR="00962252" w:rsidRPr="007A684B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RAKA DWI PRABOWO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784291EA" w:rsidR="00962252" w:rsidRPr="006C5CCE" w:rsidRDefault="00407966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53957B0" w:rsidR="00962252" w:rsidRPr="006C5CCE" w:rsidRDefault="00407966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035E0"/>
    <w:rsid w:val="003130C1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96F62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56</cp:revision>
  <cp:lastPrinted>2025-03-17T03:39:00Z</cp:lastPrinted>
  <dcterms:created xsi:type="dcterms:W3CDTF">2024-04-18T06:56:00Z</dcterms:created>
  <dcterms:modified xsi:type="dcterms:W3CDTF">2025-05-05T02:45:00Z</dcterms:modified>
</cp:coreProperties>
</file>