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5889C7D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5C046E">
        <w:rPr>
          <w:b/>
          <w:sz w:val="28"/>
          <w:lang w:val="en-ID"/>
        </w:rPr>
        <w:t>IT/BAST/2025/03/03</w:t>
      </w:r>
    </w:p>
    <w:p w14:paraId="7C486CC9" w14:textId="24FFFA7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5C046E">
        <w:rPr>
          <w:b/>
          <w:sz w:val="28"/>
          <w:lang w:val="en-ID"/>
        </w:rPr>
        <w:t>6.2025/LT73.2/WS1LT2</w:t>
      </w:r>
    </w:p>
    <w:p w14:paraId="0182487E" w14:textId="6288B2F0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0331CE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D11685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5C825DA" w:rsidR="00CC556C" w:rsidRPr="000F160E" w:rsidRDefault="002877EF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4C09638" w:rsidR="00CC556C" w:rsidRPr="006068CA" w:rsidRDefault="00011A0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>Laptop</w:t>
      </w:r>
      <w:r w:rsidR="0035451A">
        <w:rPr>
          <w:sz w:val="24"/>
          <w:szCs w:val="24"/>
          <w:lang w:val="en-ID"/>
        </w:rPr>
        <w:t xml:space="preserve"> LENOVO IdeaPad </w:t>
      </w:r>
      <w:r w:rsidR="0035451A" w:rsidRPr="0035451A">
        <w:rPr>
          <w:sz w:val="24"/>
          <w:szCs w:val="24"/>
          <w:lang w:val="en-ID"/>
        </w:rPr>
        <w:t xml:space="preserve">SLIM 5 14IMH9 - TYPE 83DA </w:t>
      </w:r>
      <w:r w:rsidR="00F566D0" w:rsidRPr="006068CA">
        <w:rPr>
          <w:sz w:val="24"/>
          <w:szCs w:val="24"/>
          <w:lang w:val="en-ID"/>
        </w:rPr>
        <w:t>(1 UNIT)</w:t>
      </w:r>
      <w:r w:rsidR="008D5EB9" w:rsidRPr="008D5EB9">
        <w:rPr>
          <w:noProof/>
        </w:rPr>
        <w:t xml:space="preserve"> </w:t>
      </w:r>
    </w:p>
    <w:p w14:paraId="39D9E43D" w14:textId="11143C4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5451A" w:rsidRPr="0035451A">
        <w:rPr>
          <w:rFonts w:cstheme="minorHAnsi"/>
          <w:sz w:val="24"/>
          <w:szCs w:val="24"/>
          <w:lang w:val="en-ID"/>
        </w:rPr>
        <w:t>Intel® Core™ Ultra 7 155H Processor(Core™ Ultra 7 155H)</w:t>
      </w:r>
    </w:p>
    <w:p w14:paraId="2B3DFAB8" w14:textId="353355B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5451A" w:rsidRPr="005C046E">
        <w:rPr>
          <w:rFonts w:cstheme="minorHAnsi"/>
          <w:sz w:val="24"/>
          <w:szCs w:val="24"/>
          <w:lang w:val="en-ID"/>
        </w:rPr>
        <w:t xml:space="preserve">Intel® Arc™ Graphics </w:t>
      </w:r>
      <w:r w:rsidR="0035451A" w:rsidRPr="005C046E">
        <w:rPr>
          <w:rFonts w:ascii="Lato" w:hAnsi="Lato"/>
          <w:sz w:val="21"/>
          <w:szCs w:val="21"/>
          <w:shd w:val="clear" w:color="auto" w:fill="FFFFFF"/>
        </w:rPr>
        <w:t>14" WUXGA</w:t>
      </w:r>
    </w:p>
    <w:p w14:paraId="76DA9B5A" w14:textId="69D69A9B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35451A" w:rsidRPr="0035451A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719D9871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35451A" w:rsidRPr="0035451A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6065A131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5C046E">
        <w:rPr>
          <w:rFonts w:cstheme="minorHAnsi"/>
          <w:b/>
          <w:bCs/>
          <w:sz w:val="24"/>
          <w:szCs w:val="24"/>
          <w:lang w:val="en-ID"/>
        </w:rPr>
        <w:t>MP2NXVD6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7B1E380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5C046E">
        <w:rPr>
          <w:sz w:val="24"/>
          <w:szCs w:val="24"/>
          <w:lang w:val="en-ID"/>
        </w:rPr>
        <w:t>Rena Marsista Yandi</w:t>
      </w:r>
    </w:p>
    <w:p w14:paraId="24E4E2E5" w14:textId="6484EAC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5C046E">
        <w:rPr>
          <w:sz w:val="24"/>
          <w:szCs w:val="24"/>
          <w:lang w:val="en-ID"/>
        </w:rPr>
        <w:t>HR&amp;GA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08802440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FA094F">
                              <w:rPr>
                                <w:sz w:val="24"/>
                                <w:lang w:val="en-ID"/>
                              </w:rPr>
                              <w:t xml:space="preserve"> User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FA094F" w:rsidRPr="00FA094F">
                              <w:rPr>
                                <w:sz w:val="24"/>
                                <w:lang w:val="en-ID"/>
                              </w:rPr>
                              <w:t>Rena Marsista Yandi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5C046E" w:rsidRPr="005C046E">
                              <w:rPr>
                                <w:sz w:val="24"/>
                                <w:lang w:val="en-ID"/>
                              </w:rPr>
                              <w:t>JPC/2025/0019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5C046E" w:rsidRPr="005C046E">
                              <w:rPr>
                                <w:sz w:val="24"/>
                                <w:lang w:val="en-ID"/>
                              </w:rPr>
                              <w:t>JPC-JK/L/2025-004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08802440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FA094F">
                        <w:rPr>
                          <w:sz w:val="24"/>
                          <w:lang w:val="en-ID"/>
                        </w:rPr>
                        <w:t xml:space="preserve"> User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FA094F" w:rsidRPr="00FA094F">
                        <w:rPr>
                          <w:sz w:val="24"/>
                          <w:lang w:val="en-ID"/>
                        </w:rPr>
                        <w:t>Rena Marsista Yandi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5C046E" w:rsidRPr="005C046E">
                        <w:rPr>
                          <w:sz w:val="24"/>
                          <w:lang w:val="en-ID"/>
                        </w:rPr>
                        <w:t>JPC/2025/0019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5C046E" w:rsidRPr="005C046E">
                        <w:rPr>
                          <w:sz w:val="24"/>
                          <w:lang w:val="en-ID"/>
                        </w:rPr>
                        <w:t>JPC-JK/L/2025-004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5E2C78C" w14:textId="77777777" w:rsidR="00FA094F" w:rsidRPr="00C91AD0" w:rsidRDefault="00974A6B" w:rsidP="00FA094F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08E7623" w:rsidR="008A7C7A" w:rsidRPr="005C046E" w:rsidRDefault="005C046E" w:rsidP="005C04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5C046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Rena Marsista Yandi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08E7623" w:rsidR="008A7C7A" w:rsidRPr="005C046E" w:rsidRDefault="005C046E" w:rsidP="005C046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5C046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Rena Marsista Yandi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FA094F" w:rsidRPr="00C91AD0">
        <w:rPr>
          <w:b/>
          <w:sz w:val="28"/>
          <w:lang w:val="fi-FI"/>
        </w:rPr>
        <w:lastRenderedPageBreak/>
        <w:t>BERITA ACARA SERAH TERIMA INVENTARIS</w:t>
      </w:r>
    </w:p>
    <w:p w14:paraId="580E283D" w14:textId="77777777" w:rsidR="00FA094F" w:rsidRPr="00C91AD0" w:rsidRDefault="00FA094F" w:rsidP="00FA094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22A98F5" w14:textId="77777777" w:rsidR="00FA094F" w:rsidRPr="008533A5" w:rsidRDefault="00FA094F" w:rsidP="00FA094F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73ABEF4" w14:textId="77777777" w:rsidR="00FA094F" w:rsidRPr="008533A5" w:rsidRDefault="00FA094F" w:rsidP="00FA094F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FAF172B" wp14:editId="5B18C3E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52F49" id="Straight Connector 11" o:spid="_x0000_s1026" style="position:absolute;z-index:251893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3BC6937" w14:textId="77777777" w:rsidR="00FA094F" w:rsidRDefault="00FA094F" w:rsidP="00FA094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IT/BAST/2025/03/03</w:t>
      </w:r>
    </w:p>
    <w:p w14:paraId="3E1D1CE7" w14:textId="77777777" w:rsidR="00FA094F" w:rsidRPr="008533A5" w:rsidRDefault="00FA094F" w:rsidP="00FA094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6.2025/LT73.2/WS1LT2</w:t>
      </w:r>
    </w:p>
    <w:p w14:paraId="7DEA8D0D" w14:textId="77777777" w:rsidR="00FA094F" w:rsidRPr="008533A5" w:rsidRDefault="00FA094F" w:rsidP="00FA094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A322256" w14:textId="77777777" w:rsidR="00FA094F" w:rsidRPr="00B7696E" w:rsidRDefault="00FA094F" w:rsidP="00FA094F">
      <w:pPr>
        <w:spacing w:after="0" w:line="360" w:lineRule="auto"/>
        <w:rPr>
          <w:sz w:val="14"/>
          <w:lang w:val="en-ID"/>
        </w:rPr>
      </w:pPr>
    </w:p>
    <w:p w14:paraId="605C0566" w14:textId="77777777" w:rsidR="00FA094F" w:rsidRDefault="00FA094F" w:rsidP="00FA094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547F0D2" w14:textId="77777777" w:rsidR="00FA094F" w:rsidRPr="000F160E" w:rsidRDefault="00FA094F" w:rsidP="00FA094F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3EE8F2A" w14:textId="77777777" w:rsidR="00FA094F" w:rsidRPr="006068CA" w:rsidRDefault="00FA094F" w:rsidP="00FA094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>Laptop</w:t>
      </w:r>
      <w:r>
        <w:rPr>
          <w:sz w:val="24"/>
          <w:szCs w:val="24"/>
          <w:lang w:val="en-ID"/>
        </w:rPr>
        <w:t xml:space="preserve"> LENOVO IdeaPad </w:t>
      </w:r>
      <w:r w:rsidRPr="0035451A">
        <w:rPr>
          <w:sz w:val="24"/>
          <w:szCs w:val="24"/>
          <w:lang w:val="en-ID"/>
        </w:rPr>
        <w:t xml:space="preserve">SLIM 5 14IMH9 - TYPE 83DA </w:t>
      </w:r>
      <w:r w:rsidRPr="006068CA">
        <w:rPr>
          <w:sz w:val="24"/>
          <w:szCs w:val="24"/>
          <w:lang w:val="en-ID"/>
        </w:rPr>
        <w:t>(1 UNIT)</w:t>
      </w:r>
      <w:r w:rsidRPr="008D5EB9">
        <w:rPr>
          <w:noProof/>
        </w:rPr>
        <w:t xml:space="preserve"> </w:t>
      </w:r>
    </w:p>
    <w:p w14:paraId="21F72729" w14:textId="77777777" w:rsidR="00FA094F" w:rsidRPr="003611F1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5451A">
        <w:rPr>
          <w:rFonts w:cstheme="minorHAnsi"/>
          <w:sz w:val="24"/>
          <w:szCs w:val="24"/>
          <w:lang w:val="en-ID"/>
        </w:rPr>
        <w:t>Intel® Core™ Ultra 7 155H Processor(Core™ Ultra 7 155H)</w:t>
      </w:r>
    </w:p>
    <w:p w14:paraId="21A60EC3" w14:textId="77777777" w:rsidR="00FA094F" w:rsidRPr="003611F1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5C046E">
        <w:rPr>
          <w:rFonts w:cstheme="minorHAnsi"/>
          <w:sz w:val="24"/>
          <w:szCs w:val="24"/>
          <w:lang w:val="en-ID"/>
        </w:rPr>
        <w:t xml:space="preserve">Intel® Arc™ Graphics </w:t>
      </w:r>
      <w:r w:rsidRPr="005C046E">
        <w:rPr>
          <w:rFonts w:ascii="Lato" w:hAnsi="Lato"/>
          <w:sz w:val="21"/>
          <w:szCs w:val="21"/>
          <w:shd w:val="clear" w:color="auto" w:fill="FFFFFF"/>
        </w:rPr>
        <w:t>14" WUXGA</w:t>
      </w:r>
    </w:p>
    <w:p w14:paraId="7A911186" w14:textId="77777777" w:rsidR="00FA094F" w:rsidRPr="003611F1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35451A">
        <w:rPr>
          <w:rFonts w:cstheme="minorHAnsi"/>
          <w:sz w:val="24"/>
          <w:szCs w:val="24"/>
          <w:lang w:val="en-ID"/>
        </w:rPr>
        <w:t>1x 16GB LPD5X-7467</w:t>
      </w:r>
    </w:p>
    <w:p w14:paraId="2A5A34D9" w14:textId="77777777" w:rsidR="00FA094F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35451A">
        <w:rPr>
          <w:rFonts w:cstheme="minorHAnsi"/>
          <w:sz w:val="24"/>
          <w:szCs w:val="24"/>
          <w:lang w:val="en-ID"/>
        </w:rPr>
        <w:t>1x 512 GB SSD PCIe</w:t>
      </w:r>
    </w:p>
    <w:p w14:paraId="61AA2359" w14:textId="77777777" w:rsidR="00FA094F" w:rsidRPr="00E16DB6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sz w:val="24"/>
          <w:szCs w:val="24"/>
          <w:lang w:val="en-ID"/>
        </w:rPr>
        <w:t>MP2NXVD6</w:t>
      </w:r>
    </w:p>
    <w:p w14:paraId="571B0837" w14:textId="77777777" w:rsidR="00FA094F" w:rsidRPr="003611F1" w:rsidRDefault="00FA094F" w:rsidP="00FA094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316FBA0" w14:textId="77777777" w:rsidR="00FA094F" w:rsidRDefault="00FA094F" w:rsidP="00FA094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3BFF434" w14:textId="77777777" w:rsidR="00FA094F" w:rsidRDefault="00FA094F" w:rsidP="00FA094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60848E1" w14:textId="77777777" w:rsidR="00FA094F" w:rsidRPr="00974A6B" w:rsidRDefault="00FA094F" w:rsidP="00FA094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6E0BF5A" w14:textId="77777777" w:rsidR="00FA094F" w:rsidRPr="00F3617F" w:rsidRDefault="00FA094F" w:rsidP="00FA094F">
      <w:pPr>
        <w:spacing w:after="0"/>
        <w:rPr>
          <w:sz w:val="24"/>
          <w:szCs w:val="24"/>
          <w:lang w:val="en-ID"/>
        </w:rPr>
      </w:pPr>
    </w:p>
    <w:p w14:paraId="47198A7B" w14:textId="77777777" w:rsidR="00FA094F" w:rsidRDefault="00FA094F" w:rsidP="00FA094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9E25FA9" w14:textId="77777777" w:rsidR="00FA094F" w:rsidRPr="00974A6B" w:rsidRDefault="00FA094F" w:rsidP="00FA094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Rena Marsista Yandi</w:t>
      </w:r>
    </w:p>
    <w:p w14:paraId="3C7C9B1B" w14:textId="77777777" w:rsidR="00FA094F" w:rsidRPr="00974A6B" w:rsidRDefault="00FA094F" w:rsidP="00FA094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</w:t>
      </w:r>
    </w:p>
    <w:p w14:paraId="135723F1" w14:textId="77777777" w:rsidR="00FA094F" w:rsidRDefault="00FA094F" w:rsidP="00FA094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10A92D2" w14:textId="77777777" w:rsidR="00FA094F" w:rsidRDefault="00FA094F" w:rsidP="00FA094F">
      <w:pPr>
        <w:spacing w:after="0"/>
        <w:rPr>
          <w:sz w:val="24"/>
          <w:szCs w:val="24"/>
          <w:lang w:val="en-ID"/>
        </w:rPr>
      </w:pPr>
    </w:p>
    <w:p w14:paraId="5DAF3397" w14:textId="77777777" w:rsidR="00FA094F" w:rsidRPr="003611F1" w:rsidRDefault="00FA094F" w:rsidP="00FA094F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60207BB6" wp14:editId="5936EC8D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041EE" w14:textId="77777777" w:rsidR="00FA094F" w:rsidRDefault="00FA094F" w:rsidP="00FA094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3EE4FAE" w14:textId="77777777" w:rsidR="00FA094F" w:rsidRPr="00A94B10" w:rsidRDefault="00FA094F" w:rsidP="00FA094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User </w:t>
                            </w:r>
                            <w:r w:rsidRPr="00FA094F">
                              <w:rPr>
                                <w:sz w:val="24"/>
                                <w:lang w:val="en-ID"/>
                              </w:rPr>
                              <w:t>Rena Marsista Yandi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5C046E">
                              <w:rPr>
                                <w:sz w:val="24"/>
                                <w:lang w:val="en-ID"/>
                              </w:rPr>
                              <w:t>JPC/2025/0019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5C046E">
                              <w:rPr>
                                <w:sz w:val="24"/>
                                <w:lang w:val="en-ID"/>
                              </w:rPr>
                              <w:t>JPC-JK/L/2025-004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07BB6" id="Text Box 12" o:spid="_x0000_s1031" type="#_x0000_t202" style="position:absolute;margin-left:399.2pt;margin-top:11.85pt;width:450.4pt;height:60pt;z-index:251894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7B0041EE" w14:textId="77777777" w:rsidR="00FA094F" w:rsidRDefault="00FA094F" w:rsidP="00FA094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3EE4FAE" w14:textId="77777777" w:rsidR="00FA094F" w:rsidRPr="00A94B10" w:rsidRDefault="00FA094F" w:rsidP="00FA094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User </w:t>
                      </w:r>
                      <w:r w:rsidRPr="00FA094F">
                        <w:rPr>
                          <w:sz w:val="24"/>
                          <w:lang w:val="en-ID"/>
                        </w:rPr>
                        <w:t>Rena Marsista Yandi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5C046E">
                        <w:rPr>
                          <w:sz w:val="24"/>
                          <w:lang w:val="en-ID"/>
                        </w:rPr>
                        <w:t>JPC/2025/0019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5C046E">
                        <w:rPr>
                          <w:sz w:val="24"/>
                          <w:lang w:val="en-ID"/>
                        </w:rPr>
                        <w:t>JPC-JK/L/2025-004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5B15A1" w14:textId="77777777" w:rsidR="00FA094F" w:rsidRDefault="00FA094F" w:rsidP="00FA094F">
      <w:pPr>
        <w:rPr>
          <w:sz w:val="24"/>
          <w:szCs w:val="24"/>
          <w:lang w:val="en-ID"/>
        </w:rPr>
      </w:pPr>
    </w:p>
    <w:p w14:paraId="325978F0" w14:textId="77777777" w:rsidR="00FA094F" w:rsidRDefault="00FA094F" w:rsidP="00FA094F">
      <w:pPr>
        <w:rPr>
          <w:sz w:val="24"/>
          <w:szCs w:val="24"/>
          <w:lang w:val="en-ID"/>
        </w:rPr>
      </w:pPr>
    </w:p>
    <w:p w14:paraId="2D81528D" w14:textId="77777777" w:rsidR="00FA094F" w:rsidRPr="003611F1" w:rsidRDefault="00FA094F" w:rsidP="00FA094F">
      <w:pPr>
        <w:rPr>
          <w:sz w:val="24"/>
          <w:szCs w:val="24"/>
          <w:lang w:val="en-ID"/>
        </w:rPr>
      </w:pPr>
    </w:p>
    <w:p w14:paraId="78F1B4AF" w14:textId="5548AA03" w:rsidR="00EB0B2D" w:rsidRPr="00EB0B2D" w:rsidRDefault="00FA094F" w:rsidP="00FA094F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2B1DCB98" wp14:editId="31184F0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3A8BD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81D5565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61CB8C" w14:textId="77777777" w:rsidR="00FA094F" w:rsidRDefault="00FA094F" w:rsidP="00FA094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ACA9B1F" w14:textId="77777777" w:rsidR="00FA094F" w:rsidRPr="008533A5" w:rsidRDefault="00FA094F" w:rsidP="00FA094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9AD9EE6" w14:textId="77777777" w:rsidR="00FA094F" w:rsidRPr="005C046E" w:rsidRDefault="00FA094F" w:rsidP="00FA094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5C046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Rena Marsista Yandi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DCB98" id="Text Box 13" o:spid="_x0000_s1032" type="#_x0000_t202" style="position:absolute;margin-left:114.45pt;margin-top:18.55pt;width:122.2pt;height:108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873A8BD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81D5565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61CB8C" w14:textId="77777777" w:rsidR="00FA094F" w:rsidRDefault="00FA094F" w:rsidP="00FA094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ACA9B1F" w14:textId="77777777" w:rsidR="00FA094F" w:rsidRPr="008533A5" w:rsidRDefault="00FA094F" w:rsidP="00FA094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9AD9EE6" w14:textId="77777777" w:rsidR="00FA094F" w:rsidRPr="005C046E" w:rsidRDefault="00FA094F" w:rsidP="00FA094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5C046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Rena Marsista Yandi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0C9D6E7B" wp14:editId="0EA4267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59E98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691FA2C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37325E" w14:textId="77777777" w:rsidR="00FA094F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940574" w14:textId="77777777" w:rsidR="00FA094F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A23404" w14:textId="77777777" w:rsidR="00FA094F" w:rsidRPr="003969DE" w:rsidRDefault="00FA094F" w:rsidP="00FA094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6E7B" id="Text Box 14" o:spid="_x0000_s1033" type="#_x0000_t202" style="position:absolute;margin-left:0;margin-top:18.5pt;width:114.6pt;height:108.8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34B59E98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691FA2C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37325E" w14:textId="77777777" w:rsidR="00FA094F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940574" w14:textId="77777777" w:rsidR="00FA094F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A23404" w14:textId="77777777" w:rsidR="00FA094F" w:rsidRPr="003969DE" w:rsidRDefault="00FA094F" w:rsidP="00FA094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4A64B5DD" wp14:editId="14A1CB2F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2677A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6388DFD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ABCE26" w14:textId="77777777" w:rsidR="00FA094F" w:rsidRDefault="00FA094F" w:rsidP="00FA094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1033DC" w14:textId="77777777" w:rsidR="00FA094F" w:rsidRPr="008533A5" w:rsidRDefault="00FA094F" w:rsidP="00FA094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A277A1" w14:textId="77777777" w:rsidR="00FA094F" w:rsidRDefault="00FA094F" w:rsidP="00FA094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FD44D3A" w14:textId="77777777" w:rsidR="00FA094F" w:rsidRPr="00905E8A" w:rsidRDefault="00FA094F" w:rsidP="00FA094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4B5DD" id="Text Box 16" o:spid="_x0000_s1034" type="#_x0000_t202" style="position:absolute;margin-left:229pt;margin-top:18.4pt;width:105pt;height:108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4BB2677A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6388DFD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ABCE26" w14:textId="77777777" w:rsidR="00FA094F" w:rsidRDefault="00FA094F" w:rsidP="00FA094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1033DC" w14:textId="77777777" w:rsidR="00FA094F" w:rsidRPr="008533A5" w:rsidRDefault="00FA094F" w:rsidP="00FA094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A277A1" w14:textId="77777777" w:rsidR="00FA094F" w:rsidRDefault="00FA094F" w:rsidP="00FA094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FD44D3A" w14:textId="77777777" w:rsidR="00FA094F" w:rsidRPr="00905E8A" w:rsidRDefault="00FA094F" w:rsidP="00FA094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1DFC9322" wp14:editId="7DA536A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39FEE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63B62F4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4FD6EB" w14:textId="77777777" w:rsidR="00FA094F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F502FD" w14:textId="77777777" w:rsidR="00FA094F" w:rsidRPr="008533A5" w:rsidRDefault="00FA094F" w:rsidP="00FA094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806313" w14:textId="77777777" w:rsidR="00FA094F" w:rsidRDefault="00FA094F" w:rsidP="00FA094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665AE75" w14:textId="77777777" w:rsidR="00FA094F" w:rsidRPr="00905E8A" w:rsidRDefault="00FA094F" w:rsidP="00FA094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C9322" id="_x0000_s1035" type="#_x0000_t202" style="position:absolute;margin-left:345.6pt;margin-top:18.4pt;width:128.1pt;height:108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EA39FEE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63B62F4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4FD6EB" w14:textId="77777777" w:rsidR="00FA094F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4F502FD" w14:textId="77777777" w:rsidR="00FA094F" w:rsidRPr="008533A5" w:rsidRDefault="00FA094F" w:rsidP="00FA094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806313" w14:textId="77777777" w:rsidR="00FA094F" w:rsidRDefault="00FA094F" w:rsidP="00FA094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665AE75" w14:textId="77777777" w:rsidR="00FA094F" w:rsidRPr="00905E8A" w:rsidRDefault="00FA094F" w:rsidP="00FA094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EB0B2D" w:rsidRPr="00EB0B2D">
        <w:rPr>
          <w:sz w:val="24"/>
          <w:szCs w:val="24"/>
          <w:lang w:val="en-ID"/>
        </w:rPr>
        <w:lastRenderedPageBreak/>
        <w:t>------------------</w:t>
      </w:r>
    </w:p>
    <w:p w14:paraId="6BAD9083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System Information</w:t>
      </w:r>
    </w:p>
    <w:p w14:paraId="7C8DE401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</w:t>
      </w:r>
    </w:p>
    <w:p w14:paraId="6A70E24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Time of this report: 2/12/2025, 15:10:08</w:t>
      </w:r>
    </w:p>
    <w:p w14:paraId="07A60854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Machine name: LAPTOP-NBLID93S</w:t>
      </w:r>
    </w:p>
    <w:p w14:paraId="079A3105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Machine Id: {FADC6251-2721-4EB0-A76D-6916A3375348}</w:t>
      </w:r>
    </w:p>
    <w:p w14:paraId="415750A0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4DBCF2B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Language: English (Regional Setting: English)</w:t>
      </w:r>
    </w:p>
    <w:p w14:paraId="64B892E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System Manufacturer: LENOVO</w:t>
      </w:r>
    </w:p>
    <w:p w14:paraId="17E9614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System Model: 83DA</w:t>
      </w:r>
    </w:p>
    <w:p w14:paraId="6F455F5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  BIOS: N7CN26WW (type: UEFI)</w:t>
      </w:r>
    </w:p>
    <w:p w14:paraId="5368880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Processor: Intel(R) Core(TM) Ultra 7 155H (22 CPUs), ~1.4GHz</w:t>
      </w:r>
    </w:p>
    <w:p w14:paraId="6C37E13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Memory: 16384MB RAM</w:t>
      </w:r>
    </w:p>
    <w:p w14:paraId="36C8D9C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Available OS Memory: 15990MB RAM</w:t>
      </w:r>
    </w:p>
    <w:p w14:paraId="52582BA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Page File: 5930MB used, 13002MB available</w:t>
      </w:r>
    </w:p>
    <w:p w14:paraId="1B9020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Windows Dir: C:\Windows</w:t>
      </w:r>
    </w:p>
    <w:p w14:paraId="61F42D4A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DirectX Version: DirectX 12</w:t>
      </w:r>
    </w:p>
    <w:p w14:paraId="702BB11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5734C5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Display Devices</w:t>
      </w:r>
    </w:p>
    <w:p w14:paraId="1E84B27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63BE663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Card name: Intel(R) Arc(TM) Graphics</w:t>
      </w:r>
    </w:p>
    <w:p w14:paraId="1A649C5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Manufacturer: Intel Corporation</w:t>
      </w:r>
    </w:p>
    <w:p w14:paraId="20CF2E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Chip type: Intel(R) Arc(TM) Graphics Family</w:t>
      </w:r>
    </w:p>
    <w:p w14:paraId="4732A7C9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DAC type: Internal</w:t>
      </w:r>
    </w:p>
    <w:p w14:paraId="7D5BA97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Device Type: Full Device (POST)</w:t>
      </w:r>
    </w:p>
    <w:p w14:paraId="408196E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Device Key: Enum\PCI\VEN_8086&amp;DEV_7D55&amp;SUBSYS_3D0F17AA&amp;REV_08</w:t>
      </w:r>
    </w:p>
    <w:p w14:paraId="4686A67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6ADADF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Device Problem Code: No Problem</w:t>
      </w:r>
    </w:p>
    <w:p w14:paraId="3FF81BD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Driver Problem Code: Unknown</w:t>
      </w:r>
    </w:p>
    <w:p w14:paraId="2C5221D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Display Memory: 8122 MB</w:t>
      </w:r>
    </w:p>
    <w:p w14:paraId="65E9EB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Dedicated Memory: 128 MB</w:t>
      </w:r>
    </w:p>
    <w:p w14:paraId="05108BAE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Shared Memory: 7994 MB</w:t>
      </w:r>
    </w:p>
    <w:p w14:paraId="358226AE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------------------------</w:t>
      </w:r>
    </w:p>
    <w:p w14:paraId="5D12B6DA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Disk &amp; DVD/CD-ROM Drives</w:t>
      </w:r>
    </w:p>
    <w:p w14:paraId="31FDBAA3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------------------------</w:t>
      </w:r>
    </w:p>
    <w:p w14:paraId="6DEDD934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Drive: C:</w:t>
      </w:r>
    </w:p>
    <w:p w14:paraId="58B27F7F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Free Space: 407.9 GB</w:t>
      </w:r>
    </w:p>
    <w:p w14:paraId="52D222A6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Total Space: 486.1 GB</w:t>
      </w:r>
    </w:p>
    <w:p w14:paraId="62880947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File System: NTFS</w:t>
      </w:r>
    </w:p>
    <w:p w14:paraId="47CF7117" w14:textId="17D8D3DE" w:rsidR="008D5EB9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Model: SKHynix_HFS512GEJ4X112N</w:t>
      </w:r>
    </w:p>
    <w:p w14:paraId="3294A4D6" w14:textId="0B847F49" w:rsidR="008D5EB9" w:rsidRDefault="008D5EB9" w:rsidP="008D5EB9">
      <w:pPr>
        <w:rPr>
          <w:sz w:val="24"/>
          <w:szCs w:val="24"/>
          <w:lang w:val="en-ID"/>
        </w:rPr>
      </w:pPr>
    </w:p>
    <w:p w14:paraId="7513C951" w14:textId="77777777" w:rsidR="008D5EB9" w:rsidRDefault="008D5EB9" w:rsidP="008D5EB9">
      <w:pPr>
        <w:rPr>
          <w:sz w:val="24"/>
          <w:szCs w:val="24"/>
          <w:lang w:val="en-ID"/>
        </w:rPr>
      </w:pPr>
    </w:p>
    <w:p w14:paraId="6EFDD21B" w14:textId="59B605FF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3710E00E" w14:textId="1D703974" w:rsidR="00EB0B2D" w:rsidRDefault="00EB0B2D" w:rsidP="00DE4269">
      <w:pPr>
        <w:spacing w:after="0" w:line="240" w:lineRule="auto"/>
        <w:rPr>
          <w:sz w:val="24"/>
          <w:szCs w:val="24"/>
          <w:lang w:val="en-ID"/>
        </w:rPr>
      </w:pPr>
    </w:p>
    <w:p w14:paraId="7558CBBD" w14:textId="77777777" w:rsidR="00EB0B2D" w:rsidRDefault="00EB0B2D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28196F1" w:rsidR="00E16DB6" w:rsidRPr="006F5EF8" w:rsidRDefault="005C046E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6.2025/LT73.2/WS1LT2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88578BB" w:rsidR="00F566D0" w:rsidRPr="006F5EF8" w:rsidRDefault="005C046E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6.2025/LT73.2/WS1LT2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614C31BC" w:rsidR="00E16DB6" w:rsidRPr="006F5EF8" w:rsidRDefault="005C046E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MP2NXVD6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25E293BD" w:rsidR="00E16DB6" w:rsidRPr="006F5EF8" w:rsidRDefault="005C046E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73BD7F2" w:rsidR="004336DF" w:rsidRPr="006F5EF8" w:rsidRDefault="005C046E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4BAFEB61" w:rsidR="00E16DB6" w:rsidRPr="006F5EF8" w:rsidRDefault="005C046E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RENA MARSISTA YANDI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5274884" w:rsidR="004336DF" w:rsidRPr="006F5EF8" w:rsidRDefault="005C046E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MP2NXVD6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45FB5ED7" w:rsidR="004336DF" w:rsidRPr="006F5EF8" w:rsidRDefault="005C046E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4BA70E8B" w:rsidR="004336DF" w:rsidRPr="006F5EF8" w:rsidRDefault="005C046E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2AC0037F" w:rsidR="004336DF" w:rsidRPr="000E54AD" w:rsidRDefault="005C046E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RENA MARSISTA YANDI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8D26044" w:rsidR="004336DF" w:rsidRPr="006F5EF8" w:rsidRDefault="005C046E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45BF0A49" w:rsidR="00E16DB6" w:rsidRPr="006F5EF8" w:rsidRDefault="005C046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5F96E01" w:rsidR="00554216" w:rsidRPr="006F5EF8" w:rsidRDefault="005C046E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3E18F739" w:rsidR="00554216" w:rsidRPr="006F5EF8" w:rsidRDefault="005C046E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59C07849" w:rsidR="00962252" w:rsidRPr="006F5EF8" w:rsidRDefault="005C046E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6.2025/LT73.2/WS1LT2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53480CB" w:rsidR="00962252" w:rsidRPr="006F5EF8" w:rsidRDefault="005C046E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6.2025/LT73.2/WS1LT2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4FD1BA9A" w:rsidR="00962252" w:rsidRPr="0022445A" w:rsidRDefault="005C046E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MP2NXVD6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51D0D661" w:rsidR="00962252" w:rsidRPr="007A684B" w:rsidRDefault="005C046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381AABA" w:rsidR="004336DF" w:rsidRPr="009D0121" w:rsidRDefault="005C046E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3CB133D6" w:rsidR="00962252" w:rsidRPr="009D0121" w:rsidRDefault="005C046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RENA MARSISTA YANDI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332F70F6" w:rsidR="00554216" w:rsidRPr="006C5CCE" w:rsidRDefault="005C046E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1840E932" w:rsidR="00554216" w:rsidRPr="006C5CCE" w:rsidRDefault="005C046E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49C7373B" w:rsidR="00962252" w:rsidRPr="006F5EF8" w:rsidRDefault="005C046E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6.2025/LT73.2/WS1LT2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14D32EA7" w:rsidR="00962252" w:rsidRPr="0022445A" w:rsidRDefault="005C046E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MP2NXVD6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B6E19A3" w:rsidR="00962252" w:rsidRPr="007A684B" w:rsidRDefault="005C046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72C2DE70" w:rsidR="00E16DB6" w:rsidRPr="007A684B" w:rsidRDefault="005C046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A0507FD" w:rsidR="00962252" w:rsidRPr="007A684B" w:rsidRDefault="005C046E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RENA MARSISTA YANDI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F495B73" w:rsidR="00554216" w:rsidRPr="006C5CCE" w:rsidRDefault="005C046E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2E79345" w:rsidR="00554216" w:rsidRPr="006C5CCE" w:rsidRDefault="005C046E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1pt;height:14.2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7DED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046E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6954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B0B2D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A094F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53</cp:revision>
  <cp:lastPrinted>2025-01-14T07:12:00Z</cp:lastPrinted>
  <dcterms:created xsi:type="dcterms:W3CDTF">2024-04-18T06:56:00Z</dcterms:created>
  <dcterms:modified xsi:type="dcterms:W3CDTF">2025-03-04T07:41:00Z</dcterms:modified>
</cp:coreProperties>
</file>