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1F0C3DA9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A94B10">
        <w:rPr>
          <w:b/>
          <w:sz w:val="28"/>
          <w:lang w:val="en-ID"/>
        </w:rPr>
        <w:t>2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713563">
        <w:rPr>
          <w:b/>
          <w:sz w:val="28"/>
          <w:lang w:val="en-ID"/>
        </w:rPr>
        <w:t>11</w:t>
      </w:r>
    </w:p>
    <w:p w14:paraId="7C486CC9" w14:textId="3CC9B0CC" w:rsidR="00CC556C" w:rsidRPr="00713563" w:rsidRDefault="00EA65DA" w:rsidP="00E74A06">
      <w:pPr>
        <w:spacing w:after="0"/>
        <w:rPr>
          <w:b/>
          <w:sz w:val="28"/>
          <w:szCs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713563" w:rsidRPr="00713563">
        <w:rPr>
          <w:rFonts w:ascii="Calibri" w:hAnsi="Calibri" w:cs="Calibri"/>
          <w:b/>
          <w:bCs/>
          <w:sz w:val="28"/>
          <w:szCs w:val="28"/>
        </w:rPr>
        <w:t>6.2025/LT70.</w:t>
      </w:r>
      <w:r w:rsidR="00D21F54">
        <w:rPr>
          <w:rFonts w:ascii="Calibri" w:hAnsi="Calibri" w:cs="Calibri"/>
          <w:b/>
          <w:bCs/>
          <w:sz w:val="28"/>
          <w:szCs w:val="28"/>
        </w:rPr>
        <w:t>2</w:t>
      </w:r>
      <w:r w:rsidR="00713563" w:rsidRPr="00713563">
        <w:rPr>
          <w:rFonts w:ascii="Calibri" w:hAnsi="Calibri" w:cs="Calibri"/>
          <w:b/>
          <w:bCs/>
          <w:sz w:val="28"/>
          <w:szCs w:val="28"/>
        </w:rPr>
        <w:t>/WS2LT1</w:t>
      </w:r>
    </w:p>
    <w:p w14:paraId="0182487E" w14:textId="6288B2F0" w:rsidR="00CC556C" w:rsidRPr="00713563" w:rsidRDefault="00CC556C" w:rsidP="00CC556C">
      <w:pPr>
        <w:rPr>
          <w:b/>
          <w:sz w:val="28"/>
          <w:szCs w:val="28"/>
          <w:lang w:val="en-ID"/>
        </w:rPr>
      </w:pPr>
      <w:r w:rsidRPr="00713563">
        <w:rPr>
          <w:b/>
          <w:sz w:val="28"/>
          <w:szCs w:val="28"/>
          <w:lang w:val="en-ID"/>
        </w:rPr>
        <w:t>DEPARTEMEN GA-IT</w:t>
      </w:r>
      <w:r w:rsidR="00DD6E52" w:rsidRPr="00713563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30331CE7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6D116858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6A01CD75" w:rsidR="00CC556C" w:rsidRPr="000F160E" w:rsidRDefault="007E1405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29600" behindDoc="1" locked="0" layoutInCell="1" allowOverlap="1" wp14:anchorId="2658076A" wp14:editId="59766D10">
            <wp:simplePos x="0" y="0"/>
            <wp:positionH relativeFrom="column">
              <wp:posOffset>4501662</wp:posOffset>
            </wp:positionH>
            <wp:positionV relativeFrom="paragraph">
              <wp:posOffset>188155</wp:posOffset>
            </wp:positionV>
            <wp:extent cx="1583055" cy="2110105"/>
            <wp:effectExtent l="0" t="0" r="0" b="4445"/>
            <wp:wrapTight wrapText="bothSides">
              <wp:wrapPolygon edited="0">
                <wp:start x="0" y="0"/>
                <wp:lineTo x="0" y="21450"/>
                <wp:lineTo x="21314" y="21450"/>
                <wp:lineTo x="2131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7EF" w:rsidRPr="000F160E">
        <w:rPr>
          <w:sz w:val="24"/>
          <w:lang w:val="en-ID"/>
        </w:rPr>
        <w:t xml:space="preserve"> </w:t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bookmarkEnd w:id="0"/>
    <w:p w14:paraId="3E331C9B" w14:textId="10A8EC93" w:rsidR="00743A53" w:rsidRPr="006068CA" w:rsidRDefault="00743A53" w:rsidP="00743A53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8A7C7A">
        <w:rPr>
          <w:sz w:val="24"/>
          <w:szCs w:val="24"/>
          <w:lang w:val="en-ID"/>
        </w:rPr>
        <w:t xml:space="preserve">LOQ 15ARP9 - Type 83JC </w:t>
      </w:r>
      <w:r w:rsidRPr="006068CA">
        <w:rPr>
          <w:sz w:val="24"/>
          <w:szCs w:val="24"/>
          <w:lang w:val="en-ID"/>
        </w:rPr>
        <w:t>(1 UNIT)</w:t>
      </w:r>
    </w:p>
    <w:p w14:paraId="49DD4278" w14:textId="77777777" w:rsidR="00743A53" w:rsidRPr="003611F1" w:rsidRDefault="00743A53" w:rsidP="00743A5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8A7C7A">
        <w:rPr>
          <w:rFonts w:cstheme="minorHAnsi"/>
          <w:sz w:val="24"/>
          <w:szCs w:val="24"/>
          <w:lang w:val="en-ID"/>
        </w:rPr>
        <w:t>AMD Ryzen™ 7 7435HS Processor(Ryzen™ 7 7435HS)</w:t>
      </w:r>
    </w:p>
    <w:p w14:paraId="484BDF78" w14:textId="77777777" w:rsidR="00743A53" w:rsidRPr="003611F1" w:rsidRDefault="00743A53" w:rsidP="00743A5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8A7C7A">
        <w:rPr>
          <w:rFonts w:cstheme="minorHAnsi"/>
          <w:sz w:val="24"/>
          <w:szCs w:val="24"/>
          <w:lang w:val="en-ID"/>
        </w:rPr>
        <w:t>NVIDIA® GeForce RTX™ 4060 8GB</w:t>
      </w:r>
    </w:p>
    <w:p w14:paraId="21C8CB53" w14:textId="77777777" w:rsidR="00743A53" w:rsidRPr="003611F1" w:rsidRDefault="00743A53" w:rsidP="00743A5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</w:p>
    <w:p w14:paraId="2F2CE2A1" w14:textId="77777777" w:rsidR="00743A53" w:rsidRDefault="00743A53" w:rsidP="00743A5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</w:p>
    <w:p w14:paraId="67FF0C28" w14:textId="0BEB0E7A" w:rsidR="00743A53" w:rsidRPr="00E16DB6" w:rsidRDefault="00743A53" w:rsidP="00743A5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743A53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MP2QQG91</w:t>
      </w:r>
    </w:p>
    <w:p w14:paraId="3E825A49" w14:textId="77777777" w:rsidR="00743A53" w:rsidRPr="003611F1" w:rsidRDefault="00743A53" w:rsidP="00743A5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29CE70BF" w14:textId="77777777" w:rsidR="00743A53" w:rsidRDefault="00743A53" w:rsidP="00743A5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FC81B23" w14:textId="77777777" w:rsidR="00743A53" w:rsidRDefault="00743A53" w:rsidP="00743A5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6AC6000E" w14:textId="77777777" w:rsidR="00743A53" w:rsidRPr="00974A6B" w:rsidRDefault="00743A53" w:rsidP="00743A5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545A4CB7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7E1405">
        <w:rPr>
          <w:sz w:val="24"/>
          <w:szCs w:val="24"/>
          <w:lang w:val="en-ID"/>
        </w:rPr>
        <w:t>Renti Nur Haliza</w:t>
      </w:r>
    </w:p>
    <w:p w14:paraId="24E4E2E5" w14:textId="74B5A832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7E1405">
        <w:rPr>
          <w:sz w:val="24"/>
          <w:szCs w:val="24"/>
          <w:lang w:val="en-ID"/>
        </w:rPr>
        <w:t>Procurement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3AB1B5AF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3E5AD556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A4A147D" w14:textId="798C510A" w:rsidR="0005366F" w:rsidRPr="007E1405" w:rsidRDefault="007E1405" w:rsidP="001F5497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7E1405">
                              <w:rPr>
                                <w:bCs/>
                                <w:sz w:val="24"/>
                                <w:lang w:val="en-ID"/>
                              </w:rPr>
                              <w:t>Laptop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BE77DA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inventaris 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baru untuk user.</w:t>
                            </w:r>
                          </w:p>
                          <w:p w14:paraId="0203D293" w14:textId="4983EECE" w:rsidR="00D21F54" w:rsidRPr="00D21F54" w:rsidRDefault="00D21F54" w:rsidP="00D21F54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bookmarkStart w:id="1" w:name="_Hlk190872952"/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Pr="00D21F5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JPC/2025/0045</w:t>
                            </w:r>
                            <w:r w:rsidR="00775B1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bookmarkStart w:id="2" w:name="_Hlk190874337"/>
                            <w:r w:rsidRPr="00D21F5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JPC-JK/L/2025-0043</w:t>
                            </w:r>
                          </w:p>
                          <w:bookmarkEnd w:id="1"/>
                          <w:bookmarkEnd w:id="2"/>
                          <w:p w14:paraId="71076B30" w14:textId="4C83BA77" w:rsidR="00A94B10" w:rsidRPr="00D21F54" w:rsidRDefault="00A94B10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" strokecolor="black [3213]">
                <v:textbox>
                  <w:txbxContent>
                    <w:p w14:paraId="7D63AE17" w14:textId="3E5AD556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A4A147D" w14:textId="798C510A" w:rsidR="0005366F" w:rsidRPr="007E1405" w:rsidRDefault="007E1405" w:rsidP="001F5497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7E1405">
                        <w:rPr>
                          <w:bCs/>
                          <w:sz w:val="24"/>
                          <w:lang w:val="en-ID"/>
                        </w:rPr>
                        <w:t>Laptop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="00BE77DA">
                        <w:rPr>
                          <w:bCs/>
                          <w:sz w:val="24"/>
                          <w:lang w:val="en-ID"/>
                        </w:rPr>
                        <w:t xml:space="preserve">inventaris 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baru untuk user.</w:t>
                      </w:r>
                    </w:p>
                    <w:p w14:paraId="0203D293" w14:textId="4983EECE" w:rsidR="00D21F54" w:rsidRPr="00D21F54" w:rsidRDefault="00D21F54" w:rsidP="00D21F54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bookmarkStart w:id="4" w:name="_Hlk190872952"/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Pr="00D21F54">
                        <w:rPr>
                          <w:rFonts w:ascii="Calibri" w:hAnsi="Calibri" w:cs="Calibri"/>
                          <w:sz w:val="24"/>
                          <w:szCs w:val="24"/>
                        </w:rPr>
                        <w:t>JPC/2025/0045</w:t>
                      </w:r>
                      <w:r w:rsidR="00775B14">
                        <w:rPr>
                          <w:rFonts w:ascii="Calibri" w:hAnsi="Calibri" w:cs="Calibri"/>
                          <w:sz w:val="24"/>
                          <w:szCs w:val="24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bookmarkStart w:id="5" w:name="_Hlk190874337"/>
                      <w:r w:rsidRPr="00D21F54">
                        <w:rPr>
                          <w:rFonts w:ascii="Calibri" w:hAnsi="Calibri" w:cs="Calibri"/>
                          <w:sz w:val="24"/>
                          <w:szCs w:val="24"/>
                        </w:rPr>
                        <w:t>JPC-JK/L/2025-0043</w:t>
                      </w:r>
                    </w:p>
                    <w:bookmarkEnd w:id="4"/>
                    <w:bookmarkEnd w:id="5"/>
                    <w:p w14:paraId="71076B30" w14:textId="4C83BA77" w:rsidR="00A94B10" w:rsidRPr="00D21F54" w:rsidRDefault="00A94B10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430F604B" w14:textId="77777777" w:rsidR="00743A53" w:rsidRPr="00C91AD0" w:rsidRDefault="00974A6B" w:rsidP="00743A53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11AAD40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1C463173" w:rsidR="008A7C7A" w:rsidRPr="000E5000" w:rsidRDefault="00A70D08" w:rsidP="00A70D0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Renti Nur Haliza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1C463173" w:rsidR="008A7C7A" w:rsidRPr="000E5000" w:rsidRDefault="00A70D08" w:rsidP="00A70D0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Renti Nur Haliza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743A53" w:rsidRPr="00C91AD0">
        <w:rPr>
          <w:b/>
          <w:sz w:val="28"/>
          <w:lang w:val="fi-FI"/>
        </w:rPr>
        <w:lastRenderedPageBreak/>
        <w:t>BERITA ACARA SERAH TERIMA INVENTARIS</w:t>
      </w:r>
    </w:p>
    <w:p w14:paraId="3FEDF7D6" w14:textId="77777777" w:rsidR="00743A53" w:rsidRPr="00C91AD0" w:rsidRDefault="00743A53" w:rsidP="00743A5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2749975F" w14:textId="77777777" w:rsidR="00743A53" w:rsidRPr="008533A5" w:rsidRDefault="00743A53" w:rsidP="00743A53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D40EE0E" w14:textId="77777777" w:rsidR="00743A53" w:rsidRPr="008533A5" w:rsidRDefault="00743A53" w:rsidP="00743A53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4EAA8A4A" wp14:editId="7F88253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1F41F8" id="Straight Connector 3" o:spid="_x0000_s1026" style="position:absolute;z-index:251931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EF9610F" w14:textId="77777777" w:rsidR="00743A53" w:rsidRDefault="00743A53" w:rsidP="00743A5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IT/BAST/2025/02/011</w:t>
      </w:r>
    </w:p>
    <w:p w14:paraId="500D4B59" w14:textId="77777777" w:rsidR="00743A53" w:rsidRPr="00713563" w:rsidRDefault="00743A53" w:rsidP="00743A53">
      <w:pPr>
        <w:spacing w:after="0"/>
        <w:rPr>
          <w:b/>
          <w:sz w:val="28"/>
          <w:szCs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713563">
        <w:rPr>
          <w:rFonts w:ascii="Calibri" w:hAnsi="Calibri" w:cs="Calibri"/>
          <w:b/>
          <w:bCs/>
          <w:sz w:val="28"/>
          <w:szCs w:val="28"/>
        </w:rPr>
        <w:t>6.2025/LT70.</w:t>
      </w:r>
      <w:r>
        <w:rPr>
          <w:rFonts w:ascii="Calibri" w:hAnsi="Calibri" w:cs="Calibri"/>
          <w:b/>
          <w:bCs/>
          <w:sz w:val="28"/>
          <w:szCs w:val="28"/>
        </w:rPr>
        <w:t>2</w:t>
      </w:r>
      <w:r w:rsidRPr="00713563">
        <w:rPr>
          <w:rFonts w:ascii="Calibri" w:hAnsi="Calibri" w:cs="Calibri"/>
          <w:b/>
          <w:bCs/>
          <w:sz w:val="28"/>
          <w:szCs w:val="28"/>
        </w:rPr>
        <w:t>/WS2LT1</w:t>
      </w:r>
    </w:p>
    <w:p w14:paraId="29107970" w14:textId="77777777" w:rsidR="00743A53" w:rsidRPr="00713563" w:rsidRDefault="00743A53" w:rsidP="00743A53">
      <w:pPr>
        <w:rPr>
          <w:b/>
          <w:sz w:val="28"/>
          <w:szCs w:val="28"/>
          <w:lang w:val="en-ID"/>
        </w:rPr>
      </w:pPr>
      <w:r w:rsidRPr="00713563">
        <w:rPr>
          <w:b/>
          <w:sz w:val="28"/>
          <w:szCs w:val="28"/>
          <w:lang w:val="en-ID"/>
        </w:rPr>
        <w:t>DEPARTEMEN GA-IT</w:t>
      </w:r>
      <w:r w:rsidRPr="00713563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80F8AEF" w14:textId="77777777" w:rsidR="00743A53" w:rsidRPr="00B7696E" w:rsidRDefault="00743A53" w:rsidP="00743A53">
      <w:pPr>
        <w:spacing w:after="0" w:line="360" w:lineRule="auto"/>
        <w:rPr>
          <w:sz w:val="14"/>
          <w:lang w:val="en-ID"/>
        </w:rPr>
      </w:pPr>
    </w:p>
    <w:p w14:paraId="0751FD72" w14:textId="77777777" w:rsidR="00743A53" w:rsidRDefault="00743A53" w:rsidP="00743A53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6F74B363" w14:textId="77777777" w:rsidR="00743A53" w:rsidRPr="000F160E" w:rsidRDefault="00743A53" w:rsidP="00743A53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37792" behindDoc="1" locked="0" layoutInCell="1" allowOverlap="1" wp14:anchorId="250914F0" wp14:editId="68750032">
            <wp:simplePos x="0" y="0"/>
            <wp:positionH relativeFrom="column">
              <wp:posOffset>4501662</wp:posOffset>
            </wp:positionH>
            <wp:positionV relativeFrom="paragraph">
              <wp:posOffset>188155</wp:posOffset>
            </wp:positionV>
            <wp:extent cx="1583055" cy="2110105"/>
            <wp:effectExtent l="0" t="0" r="0" b="4445"/>
            <wp:wrapTight wrapText="bothSides">
              <wp:wrapPolygon edited="0">
                <wp:start x="0" y="0"/>
                <wp:lineTo x="0" y="21450"/>
                <wp:lineTo x="21314" y="21450"/>
                <wp:lineTo x="21314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 xml:space="preserve"> 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B12C6E9" w14:textId="77777777" w:rsidR="00743A53" w:rsidRPr="006068CA" w:rsidRDefault="00743A53" w:rsidP="00743A53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8A7C7A">
        <w:rPr>
          <w:sz w:val="24"/>
          <w:szCs w:val="24"/>
          <w:lang w:val="en-ID"/>
        </w:rPr>
        <w:t xml:space="preserve">LOQ 15ARP9 - Type 83JC </w:t>
      </w:r>
      <w:r w:rsidRPr="006068CA">
        <w:rPr>
          <w:sz w:val="24"/>
          <w:szCs w:val="24"/>
          <w:lang w:val="en-ID"/>
        </w:rPr>
        <w:t>(1 UNIT)</w:t>
      </w:r>
    </w:p>
    <w:p w14:paraId="4A65D2DA" w14:textId="77777777" w:rsidR="00743A53" w:rsidRPr="003611F1" w:rsidRDefault="00743A53" w:rsidP="00743A5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8A7C7A">
        <w:rPr>
          <w:rFonts w:cstheme="minorHAnsi"/>
          <w:sz w:val="24"/>
          <w:szCs w:val="24"/>
          <w:lang w:val="en-ID"/>
        </w:rPr>
        <w:t>AMD Ryzen™ 7 7435HS Processor(Ryzen™ 7 7435HS)</w:t>
      </w:r>
    </w:p>
    <w:p w14:paraId="3F56D8ED" w14:textId="77777777" w:rsidR="00743A53" w:rsidRPr="003611F1" w:rsidRDefault="00743A53" w:rsidP="00743A5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8A7C7A">
        <w:rPr>
          <w:rFonts w:cstheme="minorHAnsi"/>
          <w:sz w:val="24"/>
          <w:szCs w:val="24"/>
          <w:lang w:val="en-ID"/>
        </w:rPr>
        <w:t>NVIDIA® GeForce RTX™ 4060 8GB</w:t>
      </w:r>
    </w:p>
    <w:p w14:paraId="01CCCCE0" w14:textId="77777777" w:rsidR="00743A53" w:rsidRPr="003611F1" w:rsidRDefault="00743A53" w:rsidP="00743A5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</w:p>
    <w:p w14:paraId="28DC5982" w14:textId="77777777" w:rsidR="00743A53" w:rsidRDefault="00743A53" w:rsidP="00743A5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</w:p>
    <w:p w14:paraId="2862A98C" w14:textId="77777777" w:rsidR="00743A53" w:rsidRPr="00E16DB6" w:rsidRDefault="00743A53" w:rsidP="00743A5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743A53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MP2QQG91</w:t>
      </w:r>
    </w:p>
    <w:p w14:paraId="6C0F17C1" w14:textId="77777777" w:rsidR="00743A53" w:rsidRPr="003611F1" w:rsidRDefault="00743A53" w:rsidP="00743A5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1A0F3449" w14:textId="77777777" w:rsidR="00743A53" w:rsidRDefault="00743A53" w:rsidP="00743A5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455A105" w14:textId="77777777" w:rsidR="00743A53" w:rsidRDefault="00743A53" w:rsidP="00743A5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740F281C" w14:textId="77777777" w:rsidR="00743A53" w:rsidRPr="00974A6B" w:rsidRDefault="00743A53" w:rsidP="00743A5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0482BE93" w14:textId="77777777" w:rsidR="00743A53" w:rsidRPr="00F3617F" w:rsidRDefault="00743A53" w:rsidP="00743A53">
      <w:pPr>
        <w:spacing w:after="0"/>
        <w:rPr>
          <w:sz w:val="24"/>
          <w:szCs w:val="24"/>
          <w:lang w:val="en-ID"/>
        </w:rPr>
      </w:pPr>
    </w:p>
    <w:p w14:paraId="26D5BF62" w14:textId="77777777" w:rsidR="00743A53" w:rsidRDefault="00743A53" w:rsidP="00743A53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711BCBFE" w14:textId="77777777" w:rsidR="00743A53" w:rsidRPr="00974A6B" w:rsidRDefault="00743A53" w:rsidP="00743A53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Renti Nur Haliza</w:t>
      </w:r>
    </w:p>
    <w:p w14:paraId="526DD4B8" w14:textId="77777777" w:rsidR="00743A53" w:rsidRPr="00974A6B" w:rsidRDefault="00743A53" w:rsidP="00743A53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Procurement</w:t>
      </w:r>
    </w:p>
    <w:p w14:paraId="5A868403" w14:textId="77777777" w:rsidR="00743A53" w:rsidRDefault="00743A53" w:rsidP="00743A53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58359E1" w14:textId="77777777" w:rsidR="00743A53" w:rsidRDefault="00743A53" w:rsidP="00743A53">
      <w:pPr>
        <w:spacing w:after="0"/>
        <w:rPr>
          <w:sz w:val="24"/>
          <w:szCs w:val="24"/>
          <w:lang w:val="en-ID"/>
        </w:rPr>
      </w:pPr>
    </w:p>
    <w:p w14:paraId="4B1BF111" w14:textId="77777777" w:rsidR="00743A53" w:rsidRPr="003611F1" w:rsidRDefault="00743A53" w:rsidP="00743A53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6B95632A" wp14:editId="5D0A3CC4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8B0C3" w14:textId="77777777" w:rsidR="00743A53" w:rsidRDefault="00743A53" w:rsidP="00743A5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6B1EC0C" w14:textId="77777777" w:rsidR="00743A53" w:rsidRPr="007E1405" w:rsidRDefault="00743A53" w:rsidP="00743A53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7E1405">
                              <w:rPr>
                                <w:bCs/>
                                <w:sz w:val="24"/>
                                <w:lang w:val="en-ID"/>
                              </w:rPr>
                              <w:t>Laptop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inventaris baru untuk user.</w:t>
                            </w:r>
                          </w:p>
                          <w:p w14:paraId="52B985F0" w14:textId="77777777" w:rsidR="00743A53" w:rsidRPr="00D21F54" w:rsidRDefault="00743A53" w:rsidP="00743A5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Pr="00D21F5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JPC/2025/0045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D21F5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JPC-JK/L/2025-0043</w:t>
                            </w:r>
                          </w:p>
                          <w:p w14:paraId="32543283" w14:textId="77777777" w:rsidR="00743A53" w:rsidRPr="00D21F54" w:rsidRDefault="00743A53" w:rsidP="00743A5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95632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1" type="#_x0000_t202" style="position:absolute;margin-left:399.2pt;margin-top:11.85pt;width:450.4pt;height:60pt;z-index:251932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" strokecolor="black [3213]">
                <v:textbox>
                  <w:txbxContent>
                    <w:p w14:paraId="1348B0C3" w14:textId="77777777" w:rsidR="00743A53" w:rsidRDefault="00743A53" w:rsidP="00743A5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6B1EC0C" w14:textId="77777777" w:rsidR="00743A53" w:rsidRPr="007E1405" w:rsidRDefault="00743A53" w:rsidP="00743A53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7E1405">
                        <w:rPr>
                          <w:bCs/>
                          <w:sz w:val="24"/>
                          <w:lang w:val="en-ID"/>
                        </w:rPr>
                        <w:t>Laptop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 inventaris baru untuk user.</w:t>
                      </w:r>
                    </w:p>
                    <w:p w14:paraId="52B985F0" w14:textId="77777777" w:rsidR="00743A53" w:rsidRPr="00D21F54" w:rsidRDefault="00743A53" w:rsidP="00743A53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Pr="00D21F54">
                        <w:rPr>
                          <w:rFonts w:ascii="Calibri" w:hAnsi="Calibri" w:cs="Calibri"/>
                          <w:sz w:val="24"/>
                          <w:szCs w:val="24"/>
                        </w:rPr>
                        <w:t>JPC/2025/0045</w:t>
                      </w:r>
                      <w:r>
                        <w:rPr>
                          <w:rFonts w:ascii="Calibri" w:hAnsi="Calibri" w:cs="Calibri"/>
                          <w:sz w:val="24"/>
                          <w:szCs w:val="24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D21F54">
                        <w:rPr>
                          <w:rFonts w:ascii="Calibri" w:hAnsi="Calibri" w:cs="Calibri"/>
                          <w:sz w:val="24"/>
                          <w:szCs w:val="24"/>
                        </w:rPr>
                        <w:t>JPC-JK/L/2025-0043</w:t>
                      </w:r>
                    </w:p>
                    <w:p w14:paraId="32543283" w14:textId="77777777" w:rsidR="00743A53" w:rsidRPr="00D21F54" w:rsidRDefault="00743A53" w:rsidP="00743A53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FBFB69" w14:textId="77777777" w:rsidR="00743A53" w:rsidRDefault="00743A53" w:rsidP="00743A53">
      <w:pPr>
        <w:rPr>
          <w:sz w:val="24"/>
          <w:szCs w:val="24"/>
          <w:lang w:val="en-ID"/>
        </w:rPr>
      </w:pPr>
    </w:p>
    <w:p w14:paraId="22E8A3A4" w14:textId="77777777" w:rsidR="00743A53" w:rsidRDefault="00743A53" w:rsidP="00743A53">
      <w:pPr>
        <w:rPr>
          <w:sz w:val="24"/>
          <w:szCs w:val="24"/>
          <w:lang w:val="en-ID"/>
        </w:rPr>
      </w:pPr>
    </w:p>
    <w:p w14:paraId="51DAA2C5" w14:textId="77777777" w:rsidR="00743A53" w:rsidRPr="003611F1" w:rsidRDefault="00743A53" w:rsidP="00743A53">
      <w:pPr>
        <w:rPr>
          <w:sz w:val="24"/>
          <w:szCs w:val="24"/>
          <w:lang w:val="en-ID"/>
        </w:rPr>
      </w:pPr>
    </w:p>
    <w:p w14:paraId="0ABBC2D8" w14:textId="4BA33163" w:rsidR="007E1405" w:rsidRDefault="00743A53" w:rsidP="00743A53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6CCA0471" wp14:editId="1D1949B4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29BC3" w14:textId="77777777" w:rsidR="00743A53" w:rsidRPr="008533A5" w:rsidRDefault="00743A53" w:rsidP="00743A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1BE6F51" w14:textId="77777777" w:rsidR="00743A53" w:rsidRPr="008533A5" w:rsidRDefault="00743A53" w:rsidP="00743A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C14A58" w14:textId="77777777" w:rsidR="00743A53" w:rsidRDefault="00743A53" w:rsidP="00743A5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F4DFC98" w14:textId="77777777" w:rsidR="00743A53" w:rsidRPr="008533A5" w:rsidRDefault="00743A53" w:rsidP="00743A5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DE018E7" w14:textId="77777777" w:rsidR="00743A53" w:rsidRPr="000E5000" w:rsidRDefault="00743A53" w:rsidP="00743A5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Renti Nur Haliza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A0471" id="Text Box 8" o:spid="_x0000_s1032" type="#_x0000_t202" style="position:absolute;left:0;text-align:left;margin-left:114.45pt;margin-top:18.55pt;width:122.2pt;height:108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63229BC3" w14:textId="77777777" w:rsidR="00743A53" w:rsidRPr="008533A5" w:rsidRDefault="00743A53" w:rsidP="00743A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1BE6F51" w14:textId="77777777" w:rsidR="00743A53" w:rsidRPr="008533A5" w:rsidRDefault="00743A53" w:rsidP="00743A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C14A58" w14:textId="77777777" w:rsidR="00743A53" w:rsidRDefault="00743A53" w:rsidP="00743A5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F4DFC98" w14:textId="77777777" w:rsidR="00743A53" w:rsidRPr="008533A5" w:rsidRDefault="00743A53" w:rsidP="00743A5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DE018E7" w14:textId="77777777" w:rsidR="00743A53" w:rsidRPr="000E5000" w:rsidRDefault="00743A53" w:rsidP="00743A5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Renti Nur Haliza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4720" behindDoc="0" locked="0" layoutInCell="1" allowOverlap="1" wp14:anchorId="6E2D5288" wp14:editId="5BC42AEF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82CE8" w14:textId="77777777" w:rsidR="00743A53" w:rsidRPr="008533A5" w:rsidRDefault="00743A53" w:rsidP="00743A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54FBC11" w14:textId="77777777" w:rsidR="00743A53" w:rsidRPr="008533A5" w:rsidRDefault="00743A53" w:rsidP="00743A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EE8E5A" w14:textId="77777777" w:rsidR="00743A53" w:rsidRDefault="00743A53" w:rsidP="00743A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D7D2B0" w14:textId="77777777" w:rsidR="00743A53" w:rsidRDefault="00743A53" w:rsidP="00743A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BA620F" w14:textId="77777777" w:rsidR="00743A53" w:rsidRPr="003969DE" w:rsidRDefault="00743A53" w:rsidP="00743A5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D5288" id="Text Box 9" o:spid="_x0000_s1033" type="#_x0000_t202" style="position:absolute;left:0;text-align:left;margin-left:0;margin-top:18.5pt;width:114.6pt;height:108.8pt;z-index:25193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9282CE8" w14:textId="77777777" w:rsidR="00743A53" w:rsidRPr="008533A5" w:rsidRDefault="00743A53" w:rsidP="00743A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54FBC11" w14:textId="77777777" w:rsidR="00743A53" w:rsidRPr="008533A5" w:rsidRDefault="00743A53" w:rsidP="00743A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EEE8E5A" w14:textId="77777777" w:rsidR="00743A53" w:rsidRDefault="00743A53" w:rsidP="00743A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D7D2B0" w14:textId="77777777" w:rsidR="00743A53" w:rsidRDefault="00743A53" w:rsidP="00743A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BA620F" w14:textId="77777777" w:rsidR="00743A53" w:rsidRPr="003969DE" w:rsidRDefault="00743A53" w:rsidP="00743A5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6768" behindDoc="0" locked="0" layoutInCell="1" allowOverlap="1" wp14:anchorId="0FAFF2A9" wp14:editId="6BFCFD15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0B52A" w14:textId="77777777" w:rsidR="00743A53" w:rsidRPr="008533A5" w:rsidRDefault="00743A53" w:rsidP="00743A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A42CC52" w14:textId="77777777" w:rsidR="00743A53" w:rsidRPr="008533A5" w:rsidRDefault="00743A53" w:rsidP="00743A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A54B3E" w14:textId="77777777" w:rsidR="00743A53" w:rsidRDefault="00743A53" w:rsidP="00743A5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344781F" w14:textId="77777777" w:rsidR="00743A53" w:rsidRPr="008533A5" w:rsidRDefault="00743A53" w:rsidP="00743A5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4C0F4A1" w14:textId="77777777" w:rsidR="00743A53" w:rsidRDefault="00743A53" w:rsidP="00743A5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975CD9C" w14:textId="77777777" w:rsidR="00743A53" w:rsidRPr="00905E8A" w:rsidRDefault="00743A53" w:rsidP="00743A5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FF2A9" id="Text Box 10" o:spid="_x0000_s1034" type="#_x0000_t202" style="position:absolute;left:0;text-align:left;margin-left:229pt;margin-top:18.4pt;width:105pt;height:108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0350B52A" w14:textId="77777777" w:rsidR="00743A53" w:rsidRPr="008533A5" w:rsidRDefault="00743A53" w:rsidP="00743A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A42CC52" w14:textId="77777777" w:rsidR="00743A53" w:rsidRPr="008533A5" w:rsidRDefault="00743A53" w:rsidP="00743A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A54B3E" w14:textId="77777777" w:rsidR="00743A53" w:rsidRDefault="00743A53" w:rsidP="00743A5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344781F" w14:textId="77777777" w:rsidR="00743A53" w:rsidRPr="008533A5" w:rsidRDefault="00743A53" w:rsidP="00743A5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4C0F4A1" w14:textId="77777777" w:rsidR="00743A53" w:rsidRDefault="00743A53" w:rsidP="00743A5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975CD9C" w14:textId="77777777" w:rsidR="00743A53" w:rsidRPr="00905E8A" w:rsidRDefault="00743A53" w:rsidP="00743A5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6385F79A" wp14:editId="2578BB3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DB3AA" w14:textId="77777777" w:rsidR="00743A53" w:rsidRPr="008533A5" w:rsidRDefault="00743A53" w:rsidP="00743A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0C23A01" w14:textId="77777777" w:rsidR="00743A53" w:rsidRPr="008533A5" w:rsidRDefault="00743A53" w:rsidP="00743A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380983" w14:textId="77777777" w:rsidR="00743A53" w:rsidRDefault="00743A53" w:rsidP="00743A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ED1B590" w14:textId="77777777" w:rsidR="00743A53" w:rsidRPr="008533A5" w:rsidRDefault="00743A53" w:rsidP="00743A5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2F4062" w14:textId="77777777" w:rsidR="00743A53" w:rsidRDefault="00743A53" w:rsidP="00743A5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5C5DF2B" w14:textId="77777777" w:rsidR="00743A53" w:rsidRPr="00905E8A" w:rsidRDefault="00743A53" w:rsidP="00743A5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5F79A" id="_x0000_s1035" type="#_x0000_t202" style="position:absolute;left:0;text-align:left;margin-left:345.6pt;margin-top:18.4pt;width:128.1pt;height:108.8pt;z-index:251933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5DB3AA" w14:textId="77777777" w:rsidR="00743A53" w:rsidRPr="008533A5" w:rsidRDefault="00743A53" w:rsidP="00743A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0C23A01" w14:textId="77777777" w:rsidR="00743A53" w:rsidRPr="008533A5" w:rsidRDefault="00743A53" w:rsidP="00743A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380983" w14:textId="77777777" w:rsidR="00743A53" w:rsidRDefault="00743A53" w:rsidP="00743A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ED1B590" w14:textId="77777777" w:rsidR="00743A53" w:rsidRPr="008533A5" w:rsidRDefault="00743A53" w:rsidP="00743A5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2F4062" w14:textId="77777777" w:rsidR="00743A53" w:rsidRDefault="00743A53" w:rsidP="00743A5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5C5DF2B" w14:textId="77777777" w:rsidR="00743A53" w:rsidRPr="00905E8A" w:rsidRDefault="00743A53" w:rsidP="00743A5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72882DEE" w14:textId="463BDC6B" w:rsidR="007E1405" w:rsidRDefault="007E1405" w:rsidP="0073695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lastRenderedPageBreak/>
        <w:t>------------------</w:t>
      </w:r>
    </w:p>
    <w:p w14:paraId="6BAD9083" w14:textId="602E7D42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System Information</w:t>
      </w:r>
    </w:p>
    <w:p w14:paraId="7C8DE401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------------------</w:t>
      </w:r>
    </w:p>
    <w:p w14:paraId="6A70E249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Time of this report: 2/12/2025, 15:10:08</w:t>
      </w:r>
    </w:p>
    <w:p w14:paraId="07A60854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Machine name: LAPTOP-NBLID93S</w:t>
      </w:r>
    </w:p>
    <w:p w14:paraId="079A3105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Machine Id: {FADC6251-2721-4EB0-A76D-6916A3375348}</w:t>
      </w:r>
    </w:p>
    <w:p w14:paraId="415750A0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Operating System: Windows 11 Home Single Language 64-bit (10.0, Build 22621) (22621.ni_release.220506-1250)</w:t>
      </w:r>
    </w:p>
    <w:p w14:paraId="4DBCF2B9" w14:textId="77777777" w:rsidR="00EB0B2D" w:rsidRPr="00EB0B2D" w:rsidRDefault="00EB0B2D" w:rsidP="00736954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  Language: English (Regional Setting: English)</w:t>
      </w:r>
    </w:p>
    <w:p w14:paraId="64B892EC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System Manufacturer: LENOVO</w:t>
      </w:r>
    </w:p>
    <w:p w14:paraId="17E96145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System Model: 83DA</w:t>
      </w:r>
    </w:p>
    <w:p w14:paraId="6F455F5E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      BIOS: N7CN26WW (type: UEFI)</w:t>
      </w:r>
    </w:p>
    <w:p w14:paraId="5368880B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 Processor: Intel(R) Core(TM) Ultra 7 155H (22 CPUs), ~1.4GHz</w:t>
      </w:r>
    </w:p>
    <w:p w14:paraId="6C37E13D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    Memory: 16384MB RAM</w:t>
      </w:r>
    </w:p>
    <w:p w14:paraId="36C8D9CC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Available OS Memory: 15990MB RAM</w:t>
      </w:r>
    </w:p>
    <w:p w14:paraId="52582BAB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  Page File: 5930MB used, 13002MB available</w:t>
      </w:r>
    </w:p>
    <w:p w14:paraId="1B9020AE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  Windows Dir: C:\Windows</w:t>
      </w:r>
    </w:p>
    <w:p w14:paraId="61F42D4A" w14:textId="77777777" w:rsid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DirectX Version: DirectX 12</w:t>
      </w:r>
    </w:p>
    <w:p w14:paraId="702BB111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---------------</w:t>
      </w:r>
    </w:p>
    <w:p w14:paraId="5734C55F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Display Devices</w:t>
      </w:r>
    </w:p>
    <w:p w14:paraId="1E84B271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---------------</w:t>
      </w:r>
    </w:p>
    <w:p w14:paraId="63BE663A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Card name: Intel(R) Arc(TM) Graphics</w:t>
      </w:r>
    </w:p>
    <w:p w14:paraId="1A649C5C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Manufacturer: Intel Corporation</w:t>
      </w:r>
    </w:p>
    <w:p w14:paraId="20CF2E5F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Chip type: Intel(R) Arc(TM) Graphics Family</w:t>
      </w:r>
    </w:p>
    <w:p w14:paraId="4732A7C9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  DAC type: Internal</w:t>
      </w:r>
    </w:p>
    <w:p w14:paraId="7D5BA97A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Device Type: Full Device (POST)</w:t>
      </w:r>
    </w:p>
    <w:p w14:paraId="408196E5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   Device Key: Enum\PCI\VEN_8086&amp;DEV_7D55&amp;SUBSYS_3D0F17AA&amp;REV_08</w:t>
      </w:r>
    </w:p>
    <w:p w14:paraId="4686A67C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36ADADFA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Device Problem Code: No Problem</w:t>
      </w:r>
    </w:p>
    <w:p w14:paraId="3FF81BDF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Driver Problem Code: Unknown</w:t>
      </w:r>
    </w:p>
    <w:p w14:paraId="2C5221DD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Display Memory: 8122 MB</w:t>
      </w:r>
    </w:p>
    <w:p w14:paraId="65E9EBAE" w14:textId="77777777" w:rsidR="00EB0B2D" w:rsidRP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Dedicated Memory: 128 MB</w:t>
      </w:r>
    </w:p>
    <w:p w14:paraId="05108BAE" w14:textId="77777777" w:rsidR="00EB0B2D" w:rsidRDefault="00EB0B2D" w:rsidP="00EB0B2D">
      <w:pPr>
        <w:spacing w:after="0" w:line="240" w:lineRule="auto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      Shared Memory: 7994 MB</w:t>
      </w:r>
    </w:p>
    <w:p w14:paraId="358226AE" w14:textId="77777777" w:rsidR="00EB0B2D" w:rsidRPr="00713563" w:rsidRDefault="00EB0B2D" w:rsidP="00EB0B2D">
      <w:pPr>
        <w:spacing w:after="0"/>
        <w:rPr>
          <w:sz w:val="24"/>
          <w:szCs w:val="24"/>
          <w:lang w:val="da-DK"/>
        </w:rPr>
      </w:pPr>
      <w:r w:rsidRPr="00713563">
        <w:rPr>
          <w:sz w:val="24"/>
          <w:szCs w:val="24"/>
          <w:lang w:val="da-DK"/>
        </w:rPr>
        <w:t>------------------------</w:t>
      </w:r>
    </w:p>
    <w:p w14:paraId="5D12B6DA" w14:textId="77777777" w:rsidR="00EB0B2D" w:rsidRPr="00713563" w:rsidRDefault="00EB0B2D" w:rsidP="00EB0B2D">
      <w:pPr>
        <w:spacing w:after="0"/>
        <w:rPr>
          <w:sz w:val="24"/>
          <w:szCs w:val="24"/>
          <w:lang w:val="da-DK"/>
        </w:rPr>
      </w:pPr>
      <w:r w:rsidRPr="00713563">
        <w:rPr>
          <w:sz w:val="24"/>
          <w:szCs w:val="24"/>
          <w:lang w:val="da-DK"/>
        </w:rPr>
        <w:t>Disk &amp; DVD/CD-ROM Drives</w:t>
      </w:r>
    </w:p>
    <w:p w14:paraId="31FDBAA3" w14:textId="77777777" w:rsidR="00EB0B2D" w:rsidRPr="00713563" w:rsidRDefault="00EB0B2D" w:rsidP="00EB0B2D">
      <w:pPr>
        <w:spacing w:after="0"/>
        <w:rPr>
          <w:sz w:val="24"/>
          <w:szCs w:val="24"/>
          <w:lang w:val="da-DK"/>
        </w:rPr>
      </w:pPr>
      <w:r w:rsidRPr="00713563">
        <w:rPr>
          <w:sz w:val="24"/>
          <w:szCs w:val="24"/>
          <w:lang w:val="da-DK"/>
        </w:rPr>
        <w:t>------------------------</w:t>
      </w:r>
    </w:p>
    <w:p w14:paraId="6DEDD934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713563">
        <w:rPr>
          <w:sz w:val="24"/>
          <w:szCs w:val="24"/>
          <w:lang w:val="da-DK"/>
        </w:rPr>
        <w:t xml:space="preserve">      </w:t>
      </w:r>
      <w:r w:rsidRPr="00EB0B2D">
        <w:rPr>
          <w:sz w:val="24"/>
          <w:szCs w:val="24"/>
          <w:lang w:val="en-ID"/>
        </w:rPr>
        <w:t>Drive: C:</w:t>
      </w:r>
    </w:p>
    <w:p w14:paraId="58B27F7F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 xml:space="preserve"> Free Space: 407.9 GB</w:t>
      </w:r>
    </w:p>
    <w:p w14:paraId="52D222A6" w14:textId="77777777" w:rsidR="00EB0B2D" w:rsidRPr="00EB0B2D" w:rsidRDefault="00EB0B2D" w:rsidP="00EB0B2D">
      <w:pPr>
        <w:spacing w:after="0"/>
        <w:rPr>
          <w:sz w:val="24"/>
          <w:szCs w:val="24"/>
          <w:lang w:val="en-ID"/>
        </w:rPr>
      </w:pPr>
      <w:r w:rsidRPr="00EB0B2D">
        <w:rPr>
          <w:sz w:val="24"/>
          <w:szCs w:val="24"/>
          <w:lang w:val="en-ID"/>
        </w:rPr>
        <w:t>Total Space: 486.1 GB</w:t>
      </w:r>
    </w:p>
    <w:p w14:paraId="62880947" w14:textId="77777777" w:rsidR="00EB0B2D" w:rsidRPr="00713563" w:rsidRDefault="00EB0B2D" w:rsidP="00EB0B2D">
      <w:pPr>
        <w:spacing w:after="0"/>
        <w:rPr>
          <w:sz w:val="24"/>
          <w:szCs w:val="24"/>
          <w:lang w:val="da-DK"/>
        </w:rPr>
      </w:pPr>
      <w:r w:rsidRPr="00713563">
        <w:rPr>
          <w:sz w:val="24"/>
          <w:szCs w:val="24"/>
          <w:lang w:val="da-DK"/>
        </w:rPr>
        <w:t>File System: NTFS</w:t>
      </w:r>
    </w:p>
    <w:p w14:paraId="47CF7117" w14:textId="17D8D3DE" w:rsidR="008D5EB9" w:rsidRPr="00713563" w:rsidRDefault="00EB0B2D" w:rsidP="00EB0B2D">
      <w:pPr>
        <w:spacing w:after="0"/>
        <w:rPr>
          <w:sz w:val="24"/>
          <w:szCs w:val="24"/>
          <w:lang w:val="da-DK"/>
        </w:rPr>
      </w:pPr>
      <w:r w:rsidRPr="00713563">
        <w:rPr>
          <w:sz w:val="24"/>
          <w:szCs w:val="24"/>
          <w:lang w:val="da-DK"/>
        </w:rPr>
        <w:t xml:space="preserve">      Model: SKHynix_HFS512GEJ4X112N</w:t>
      </w:r>
    </w:p>
    <w:p w14:paraId="3294A4D6" w14:textId="0B847F49" w:rsidR="008D5EB9" w:rsidRPr="00713563" w:rsidRDefault="008D5EB9" w:rsidP="008D5EB9">
      <w:pPr>
        <w:rPr>
          <w:sz w:val="24"/>
          <w:szCs w:val="24"/>
          <w:lang w:val="da-DK"/>
        </w:rPr>
      </w:pPr>
    </w:p>
    <w:p w14:paraId="7513C951" w14:textId="77777777" w:rsidR="008D5EB9" w:rsidRPr="00713563" w:rsidRDefault="008D5EB9" w:rsidP="008D5EB9">
      <w:pPr>
        <w:rPr>
          <w:sz w:val="24"/>
          <w:szCs w:val="24"/>
          <w:lang w:val="da-DK"/>
        </w:rPr>
      </w:pPr>
    </w:p>
    <w:p w14:paraId="6EFDD21B" w14:textId="59B605FF" w:rsidR="00DE4269" w:rsidRPr="00713563" w:rsidRDefault="00DE4269" w:rsidP="00DE4269">
      <w:pPr>
        <w:spacing w:after="0" w:line="240" w:lineRule="auto"/>
        <w:rPr>
          <w:sz w:val="24"/>
          <w:szCs w:val="24"/>
          <w:lang w:val="da-DK"/>
        </w:rPr>
      </w:pPr>
    </w:p>
    <w:p w14:paraId="3710E00E" w14:textId="305BD649" w:rsidR="00EB0B2D" w:rsidRDefault="00EB0B2D" w:rsidP="00DE4269">
      <w:pPr>
        <w:spacing w:after="0" w:line="240" w:lineRule="auto"/>
        <w:rPr>
          <w:sz w:val="24"/>
          <w:szCs w:val="24"/>
          <w:lang w:val="da-DK"/>
        </w:rPr>
      </w:pPr>
    </w:p>
    <w:p w14:paraId="4E386AD6" w14:textId="77777777" w:rsidR="007E1405" w:rsidRPr="00713563" w:rsidRDefault="007E1405" w:rsidP="00DE4269">
      <w:pPr>
        <w:spacing w:after="0" w:line="240" w:lineRule="auto"/>
        <w:rPr>
          <w:sz w:val="24"/>
          <w:szCs w:val="24"/>
          <w:lang w:val="da-DK"/>
        </w:rPr>
      </w:pPr>
    </w:p>
    <w:p w14:paraId="7558CBBD" w14:textId="77777777" w:rsidR="00EB0B2D" w:rsidRPr="00713563" w:rsidRDefault="00EB0B2D" w:rsidP="00DE4269">
      <w:pPr>
        <w:spacing w:after="0" w:line="240" w:lineRule="auto"/>
        <w:rPr>
          <w:sz w:val="24"/>
          <w:szCs w:val="24"/>
          <w:lang w:val="da-DK"/>
        </w:rPr>
      </w:pPr>
    </w:p>
    <w:p w14:paraId="6DBD9237" w14:textId="77777777" w:rsidR="00A440F2" w:rsidRPr="00713563" w:rsidRDefault="00A440F2" w:rsidP="00A440F2">
      <w:pPr>
        <w:spacing w:after="0" w:line="240" w:lineRule="auto"/>
        <w:rPr>
          <w:sz w:val="18"/>
          <w:szCs w:val="18"/>
          <w:highlight w:val="yellow"/>
          <w:lang w:val="da-DK"/>
        </w:rPr>
      </w:pPr>
    </w:p>
    <w:p w14:paraId="0BD19C7E" w14:textId="507FA789" w:rsidR="00083E63" w:rsidRPr="00713563" w:rsidRDefault="00083E63" w:rsidP="00083E63">
      <w:pPr>
        <w:rPr>
          <w:sz w:val="18"/>
          <w:szCs w:val="18"/>
          <w:highlight w:val="yellow"/>
          <w:lang w:val="da-DK"/>
        </w:rPr>
        <w:sectPr w:rsidR="00083E63" w:rsidRPr="007135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D21F54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40A23AE2" w:rsidR="00E16DB6" w:rsidRPr="00D21F54" w:rsidRDefault="00D21F54" w:rsidP="00B16931">
            <w:pPr>
              <w:jc w:val="center"/>
              <w:rPr>
                <w:bCs/>
                <w:sz w:val="18"/>
                <w:szCs w:val="18"/>
                <w:lang w:val="en-ID"/>
              </w:rPr>
            </w:pPr>
            <w:bookmarkStart w:id="3" w:name="_Hlk159848032"/>
            <w:r w:rsidRPr="00D21F54">
              <w:rPr>
                <w:bCs/>
                <w:sz w:val="18"/>
                <w:szCs w:val="18"/>
                <w:lang w:val="en-ID"/>
              </w:rPr>
              <w:t>6.2025/LT7</w:t>
            </w:r>
            <w:r w:rsidR="00471799">
              <w:rPr>
                <w:bCs/>
                <w:sz w:val="18"/>
                <w:szCs w:val="18"/>
                <w:lang w:val="en-ID"/>
              </w:rPr>
              <w:t>0.2</w:t>
            </w:r>
            <w:r w:rsidRPr="00D21F54">
              <w:rPr>
                <w:bCs/>
                <w:sz w:val="18"/>
                <w:szCs w:val="18"/>
                <w:lang w:val="en-ID"/>
              </w:rPr>
              <w:t>/WS</w:t>
            </w:r>
            <w:r w:rsidR="00471799">
              <w:rPr>
                <w:bCs/>
                <w:sz w:val="18"/>
                <w:szCs w:val="18"/>
                <w:lang w:val="en-ID"/>
              </w:rPr>
              <w:t>2</w:t>
            </w:r>
            <w:r w:rsidRPr="00D21F54">
              <w:rPr>
                <w:bCs/>
                <w:sz w:val="18"/>
                <w:szCs w:val="18"/>
                <w:lang w:val="en-ID"/>
              </w:rPr>
              <w:t>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D21F54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3"/>
          <w:p w14:paraId="45FD1A2D" w14:textId="68BE6192" w:rsidR="00E16DB6" w:rsidRPr="00D21F54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D21F54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D21F54">
              <w:rPr>
                <w:b/>
                <w:sz w:val="18"/>
                <w:szCs w:val="18"/>
                <w:lang w:val="en-ID"/>
              </w:rPr>
              <w:t>NO INVENTARIS</w:t>
            </w:r>
          </w:p>
        </w:tc>
      </w:tr>
      <w:tr w:rsidR="00F566D0" w:rsidRPr="00D21F54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7FDBD4F7" w:rsidR="00F566D0" w:rsidRPr="00D21F54" w:rsidRDefault="0035451A" w:rsidP="00F566D0">
            <w:pPr>
              <w:jc w:val="center"/>
              <w:rPr>
                <w:sz w:val="18"/>
                <w:szCs w:val="18"/>
                <w:lang w:val="en-ID"/>
              </w:rPr>
            </w:pPr>
            <w:r w:rsidRPr="00D21F54">
              <w:rPr>
                <w:sz w:val="18"/>
                <w:szCs w:val="18"/>
                <w:lang w:val="en-ID"/>
              </w:rPr>
              <w:t>6.2025/LT7</w:t>
            </w:r>
            <w:r w:rsidR="00471799">
              <w:rPr>
                <w:sz w:val="18"/>
                <w:szCs w:val="18"/>
                <w:lang w:val="en-ID"/>
              </w:rPr>
              <w:t>0.2</w:t>
            </w:r>
            <w:r w:rsidRPr="00D21F54">
              <w:rPr>
                <w:sz w:val="18"/>
                <w:szCs w:val="18"/>
                <w:lang w:val="en-ID"/>
              </w:rPr>
              <w:t>/WS</w:t>
            </w:r>
            <w:r w:rsidR="00471799">
              <w:rPr>
                <w:sz w:val="18"/>
                <w:szCs w:val="18"/>
                <w:lang w:val="en-ID"/>
              </w:rPr>
              <w:t>2</w:t>
            </w:r>
            <w:r w:rsidRPr="00D21F54">
              <w:rPr>
                <w:sz w:val="18"/>
                <w:szCs w:val="18"/>
                <w:lang w:val="en-ID"/>
              </w:rPr>
              <w:t>LT1</w:t>
            </w:r>
          </w:p>
        </w:tc>
      </w:tr>
    </w:tbl>
    <w:p w14:paraId="573E6B41" w14:textId="77777777" w:rsidR="00E16DB6" w:rsidRPr="00D21F54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2E3C79B4" w:rsidR="00E16DB6" w:rsidRPr="0005366F" w:rsidRDefault="0005366F" w:rsidP="00B16931">
            <w:pPr>
              <w:rPr>
                <w:rFonts w:cstheme="minorHAnsi"/>
                <w:b/>
                <w:bCs/>
                <w:sz w:val="18"/>
                <w:szCs w:val="18"/>
                <w:lang w:val="en-ID"/>
              </w:rPr>
            </w:pPr>
            <w:r w:rsidRPr="0005366F">
              <w:rPr>
                <w:rFonts w:ascii="Calibri" w:hAnsi="Calibri" w:cs="Calibri"/>
                <w:b/>
                <w:bCs/>
                <w:sz w:val="18"/>
                <w:szCs w:val="18"/>
              </w:rPr>
              <w:t>MP2QQG91</w:t>
            </w:r>
            <w:r w:rsidR="007E1405">
              <w:rPr>
                <w:rFonts w:ascii="Calibri" w:hAnsi="Calibri" w:cs="Calibri"/>
                <w:b/>
                <w:bCs/>
                <w:sz w:val="18"/>
                <w:szCs w:val="18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06FED2C7" w:rsidR="00E16DB6" w:rsidRPr="006F5EF8" w:rsidRDefault="00791CDD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</w:t>
            </w:r>
            <w:r w:rsidR="00C3039D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  /         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2CFD6224" w:rsidR="004336DF" w:rsidRPr="006F5EF8" w:rsidRDefault="00791CDD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/0</w:t>
            </w:r>
            <w:r w:rsidR="00C3039D">
              <w:rPr>
                <w:sz w:val="18"/>
                <w:szCs w:val="18"/>
              </w:rPr>
              <w:t>11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6A7B921F" w:rsidR="00E16DB6" w:rsidRPr="006F5EF8" w:rsidRDefault="007E1405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RENTI NUR HALIZA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7E1405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0FDED46C" w:rsidR="007E1405" w:rsidRPr="006F5EF8" w:rsidRDefault="007E1405" w:rsidP="007E140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6370FCDD" w:rsidR="007E1405" w:rsidRPr="006F5EF8" w:rsidRDefault="007E1405" w:rsidP="007E1405">
            <w:pPr>
              <w:rPr>
                <w:b/>
                <w:bCs/>
                <w:sz w:val="18"/>
                <w:szCs w:val="18"/>
                <w:lang w:val="en-ID"/>
              </w:rPr>
            </w:pPr>
            <w:r w:rsidRPr="0005366F">
              <w:rPr>
                <w:rFonts w:ascii="Calibri" w:hAnsi="Calibri" w:cs="Calibri"/>
                <w:b/>
                <w:bCs/>
                <w:sz w:val="18"/>
                <w:szCs w:val="18"/>
              </w:rPr>
              <w:t>MP2QQG91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@outlook.com</w:t>
            </w:r>
          </w:p>
        </w:tc>
      </w:tr>
      <w:tr w:rsidR="007E1405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52A96B04" w:rsidR="007E1405" w:rsidRPr="006F5EF8" w:rsidRDefault="007E1405" w:rsidP="007E140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3F2A97B5" w:rsidR="007E1405" w:rsidRPr="006F5EF8" w:rsidRDefault="007E1405" w:rsidP="007E140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7E1405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1BFD6C36" w:rsidR="007E1405" w:rsidRPr="006F5EF8" w:rsidRDefault="007E1405" w:rsidP="007E140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2F368CBA" w:rsidR="007E1405" w:rsidRPr="006F5EF8" w:rsidRDefault="007E1405" w:rsidP="007E1405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19   /         2        /   2025</w:t>
            </w:r>
          </w:p>
        </w:tc>
      </w:tr>
      <w:tr w:rsidR="007E1405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4E5A1CA7" w:rsidR="007E1405" w:rsidRPr="006F5EF8" w:rsidRDefault="007E1405" w:rsidP="007E140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0954A8F5" w:rsidR="007E1405" w:rsidRPr="006F5EF8" w:rsidRDefault="007E1405" w:rsidP="007E1405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IT/BAST/2025/02/011</w:t>
            </w:r>
          </w:p>
        </w:tc>
      </w:tr>
      <w:tr w:rsidR="007E1405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FEF4C17" w:rsidR="007E1405" w:rsidRPr="006F5EF8" w:rsidRDefault="007E1405" w:rsidP="007E140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1A4708DE" w:rsidR="007E1405" w:rsidRPr="000E54AD" w:rsidRDefault="007E1405" w:rsidP="007E1405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RENTI NUR HALIZA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09ACF3B8" w:rsidR="004336DF" w:rsidRPr="00C3039D" w:rsidRDefault="00C3039D" w:rsidP="004336DF">
            <w:pPr>
              <w:rPr>
                <w:sz w:val="18"/>
                <w:szCs w:val="18"/>
              </w:rPr>
            </w:pPr>
            <w:r w:rsidRPr="00C3039D">
              <w:rPr>
                <w:rFonts w:ascii="Calibri" w:hAnsi="Calibri" w:cs="Calibri"/>
                <w:sz w:val="18"/>
                <w:szCs w:val="18"/>
              </w:rPr>
              <w:t>JPC/2025/0045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32B13719" w:rsidR="00E16DB6" w:rsidRPr="00C3039D" w:rsidRDefault="00C3039D" w:rsidP="00B16931">
            <w:pPr>
              <w:rPr>
                <w:sz w:val="18"/>
                <w:szCs w:val="18"/>
              </w:rPr>
            </w:pPr>
            <w:r w:rsidRPr="00C3039D">
              <w:rPr>
                <w:rFonts w:ascii="Calibri" w:hAnsi="Calibri" w:cs="Calibri"/>
                <w:sz w:val="18"/>
                <w:szCs w:val="18"/>
              </w:rPr>
              <w:t>JPC-JK/L/2025-0043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0CD1DF77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2777F188" w:rsidR="00554216" w:rsidRPr="006F5EF8" w:rsidRDefault="00C3039D" w:rsidP="005542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</w:t>
            </w:r>
            <w:r w:rsidR="0035451A" w:rsidRPr="0035451A">
              <w:rPr>
                <w:sz w:val="18"/>
                <w:szCs w:val="18"/>
              </w:rPr>
              <w:t>2025/00</w:t>
            </w:r>
            <w:r>
              <w:rPr>
                <w:sz w:val="18"/>
                <w:szCs w:val="18"/>
              </w:rPr>
              <w:t>45</w:t>
            </w:r>
          </w:p>
        </w:tc>
      </w:tr>
      <w:tr w:rsidR="00554216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9C9CC5E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45E7EC66" w:rsidR="00554216" w:rsidRPr="006F5EF8" w:rsidRDefault="0035451A" w:rsidP="00554216">
            <w:pPr>
              <w:rPr>
                <w:sz w:val="18"/>
                <w:szCs w:val="18"/>
              </w:rPr>
            </w:pPr>
            <w:r w:rsidRPr="0035451A">
              <w:rPr>
                <w:sz w:val="18"/>
                <w:szCs w:val="18"/>
              </w:rPr>
              <w:t>JPC-JK/L/2025-00</w:t>
            </w:r>
            <w:r w:rsidR="00C3039D">
              <w:rPr>
                <w:sz w:val="18"/>
                <w:szCs w:val="18"/>
              </w:rPr>
              <w:t>43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3136349D" w:rsidR="00962252" w:rsidRPr="006F5EF8" w:rsidRDefault="0035451A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35451A">
              <w:rPr>
                <w:sz w:val="18"/>
                <w:szCs w:val="18"/>
                <w:lang w:val="en-ID"/>
              </w:rPr>
              <w:t>6.2025/LT7</w:t>
            </w:r>
            <w:r w:rsidR="00471799">
              <w:rPr>
                <w:sz w:val="18"/>
                <w:szCs w:val="18"/>
                <w:lang w:val="en-ID"/>
              </w:rPr>
              <w:t>0</w:t>
            </w:r>
            <w:r w:rsidRPr="0035451A">
              <w:rPr>
                <w:sz w:val="18"/>
                <w:szCs w:val="18"/>
                <w:lang w:val="en-ID"/>
              </w:rPr>
              <w:t>.</w:t>
            </w:r>
            <w:r w:rsidR="00471799">
              <w:rPr>
                <w:sz w:val="18"/>
                <w:szCs w:val="18"/>
                <w:lang w:val="en-ID"/>
              </w:rPr>
              <w:t>2</w:t>
            </w:r>
            <w:r w:rsidRPr="0035451A">
              <w:rPr>
                <w:sz w:val="18"/>
                <w:szCs w:val="18"/>
                <w:lang w:val="en-ID"/>
              </w:rPr>
              <w:t>/WS</w:t>
            </w:r>
            <w:r w:rsidR="00471799">
              <w:rPr>
                <w:sz w:val="18"/>
                <w:szCs w:val="18"/>
                <w:lang w:val="en-ID"/>
              </w:rPr>
              <w:t>2</w:t>
            </w:r>
            <w:r w:rsidRPr="0035451A">
              <w:rPr>
                <w:sz w:val="18"/>
                <w:szCs w:val="18"/>
                <w:lang w:val="en-ID"/>
              </w:rPr>
              <w:t>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15A0D375" w:rsidR="00962252" w:rsidRPr="006F5EF8" w:rsidRDefault="0035451A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35451A">
              <w:rPr>
                <w:sz w:val="18"/>
                <w:szCs w:val="18"/>
                <w:lang w:val="en-ID"/>
              </w:rPr>
              <w:t>6.2025/LT7</w:t>
            </w:r>
            <w:r w:rsidR="00471799">
              <w:rPr>
                <w:sz w:val="18"/>
                <w:szCs w:val="18"/>
                <w:lang w:val="en-ID"/>
              </w:rPr>
              <w:t>0.2/</w:t>
            </w:r>
            <w:r w:rsidRPr="0035451A">
              <w:rPr>
                <w:sz w:val="18"/>
                <w:szCs w:val="18"/>
                <w:lang w:val="en-ID"/>
              </w:rPr>
              <w:t>WS</w:t>
            </w:r>
            <w:r w:rsidR="00471799">
              <w:rPr>
                <w:sz w:val="18"/>
                <w:szCs w:val="18"/>
                <w:lang w:val="en-ID"/>
              </w:rPr>
              <w:t>2</w:t>
            </w:r>
            <w:r w:rsidRPr="0035451A">
              <w:rPr>
                <w:sz w:val="18"/>
                <w:szCs w:val="18"/>
                <w:lang w:val="en-ID"/>
              </w:rPr>
              <w:t>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7E1405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3D6F02F0" w:rsidR="007E1405" w:rsidRPr="006F5EF8" w:rsidRDefault="007E1405" w:rsidP="007E140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6A10761A" w:rsidR="007E1405" w:rsidRPr="00C3039D" w:rsidRDefault="007E1405" w:rsidP="007E1405">
            <w:pPr>
              <w:rPr>
                <w:sz w:val="18"/>
                <w:szCs w:val="18"/>
              </w:rPr>
            </w:pPr>
            <w:r w:rsidRPr="0005366F">
              <w:rPr>
                <w:rFonts w:ascii="Calibri" w:hAnsi="Calibri" w:cs="Calibri"/>
                <w:b/>
                <w:bCs/>
                <w:sz w:val="18"/>
                <w:szCs w:val="18"/>
              </w:rPr>
              <w:t>MP2QQG91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@outlook.com</w:t>
            </w:r>
          </w:p>
        </w:tc>
      </w:tr>
      <w:tr w:rsidR="007E1405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6507A5E3" w:rsidR="007E1405" w:rsidRPr="006F5EF8" w:rsidRDefault="007E1405" w:rsidP="007E140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06402E58" w:rsidR="007E1405" w:rsidRDefault="007E1405" w:rsidP="007E140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7E1405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66D3C49F" w:rsidR="007E1405" w:rsidRPr="009D0121" w:rsidRDefault="007E1405" w:rsidP="007E140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39909D72" w:rsidR="007E1405" w:rsidRPr="007A684B" w:rsidRDefault="007E1405" w:rsidP="007E14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   /         2        /   2025</w:t>
            </w:r>
          </w:p>
        </w:tc>
      </w:tr>
      <w:tr w:rsidR="007E1405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E1E7BB7" w:rsidR="007E1405" w:rsidRPr="009D0121" w:rsidRDefault="007E1405" w:rsidP="007E140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44625CE8" w:rsidR="007E1405" w:rsidRPr="009D0121" w:rsidRDefault="007E1405" w:rsidP="007E14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IT/BAST/2025/02/011</w:t>
            </w:r>
          </w:p>
        </w:tc>
      </w:tr>
      <w:tr w:rsidR="007E1405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01CF83BA" w:rsidR="007E1405" w:rsidRPr="009D0121" w:rsidRDefault="007E1405" w:rsidP="007E140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10FD3849" w:rsidR="007E1405" w:rsidRPr="009D0121" w:rsidRDefault="007E1405" w:rsidP="007E14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RENTI NUR HALIZA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05366F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1EDFF71E" w:rsidR="0005366F" w:rsidRPr="006F5EF8" w:rsidRDefault="0005366F" w:rsidP="0005366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31C1A558" w:rsidR="0005366F" w:rsidRPr="006C5CCE" w:rsidRDefault="0005366F" w:rsidP="0005366F">
            <w:pPr>
              <w:rPr>
                <w:sz w:val="18"/>
                <w:szCs w:val="18"/>
              </w:rPr>
            </w:pPr>
            <w:r w:rsidRPr="00C3039D">
              <w:rPr>
                <w:rFonts w:ascii="Calibri" w:hAnsi="Calibri" w:cs="Calibri"/>
                <w:sz w:val="18"/>
                <w:szCs w:val="18"/>
              </w:rPr>
              <w:t>JPC/2025/0045</w:t>
            </w:r>
          </w:p>
        </w:tc>
      </w:tr>
      <w:tr w:rsidR="0005366F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2AA0683F" w:rsidR="0005366F" w:rsidRPr="006F5EF8" w:rsidRDefault="0005366F" w:rsidP="0005366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387483A4" w:rsidR="0005366F" w:rsidRPr="006C5CCE" w:rsidRDefault="0005366F" w:rsidP="0005366F">
            <w:pPr>
              <w:rPr>
                <w:sz w:val="18"/>
                <w:szCs w:val="18"/>
              </w:rPr>
            </w:pPr>
            <w:r w:rsidRPr="00C3039D">
              <w:rPr>
                <w:rFonts w:ascii="Calibri" w:hAnsi="Calibri" w:cs="Calibri"/>
                <w:sz w:val="18"/>
                <w:szCs w:val="18"/>
              </w:rPr>
              <w:t>JPC-JK/L/2025-0043</w:t>
            </w:r>
          </w:p>
        </w:tc>
      </w:tr>
      <w:tr w:rsidR="0005366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05366F" w:rsidRDefault="0005366F" w:rsidP="0005366F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05366F" w:rsidRDefault="0005366F" w:rsidP="0005366F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24012A8C" w:rsidR="00962252" w:rsidRPr="006F5EF8" w:rsidRDefault="0035451A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35451A">
              <w:rPr>
                <w:sz w:val="18"/>
                <w:szCs w:val="18"/>
                <w:lang w:val="en-ID"/>
              </w:rPr>
              <w:t>6.2025/LT7</w:t>
            </w:r>
            <w:r w:rsidR="00471799">
              <w:rPr>
                <w:sz w:val="18"/>
                <w:szCs w:val="18"/>
                <w:lang w:val="en-ID"/>
              </w:rPr>
              <w:t>0.2</w:t>
            </w:r>
            <w:r w:rsidRPr="0035451A">
              <w:rPr>
                <w:sz w:val="18"/>
                <w:szCs w:val="18"/>
                <w:lang w:val="en-ID"/>
              </w:rPr>
              <w:t>/WS</w:t>
            </w:r>
            <w:r w:rsidR="00471799">
              <w:rPr>
                <w:sz w:val="18"/>
                <w:szCs w:val="18"/>
                <w:lang w:val="en-ID"/>
              </w:rPr>
              <w:t>2</w:t>
            </w:r>
            <w:r w:rsidRPr="0035451A">
              <w:rPr>
                <w:sz w:val="18"/>
                <w:szCs w:val="18"/>
                <w:lang w:val="en-ID"/>
              </w:rPr>
              <w:t>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7E1405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3B1FDB61" w:rsidR="007E1405" w:rsidRPr="006F5EF8" w:rsidRDefault="007E1405" w:rsidP="007E140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593608A5" w:rsidR="007E1405" w:rsidRPr="0022445A" w:rsidRDefault="007E1405" w:rsidP="007E1405">
            <w:pPr>
              <w:rPr>
                <w:b/>
                <w:bCs/>
                <w:sz w:val="18"/>
                <w:szCs w:val="18"/>
                <w:lang w:val="en-ID"/>
              </w:rPr>
            </w:pPr>
            <w:r w:rsidRPr="0005366F">
              <w:rPr>
                <w:rFonts w:ascii="Calibri" w:hAnsi="Calibri" w:cs="Calibri"/>
                <w:b/>
                <w:bCs/>
                <w:sz w:val="18"/>
                <w:szCs w:val="18"/>
              </w:rPr>
              <w:t>MP2QQG91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@outlook.com</w:t>
            </w:r>
          </w:p>
        </w:tc>
      </w:tr>
      <w:tr w:rsidR="007E1405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51F607F" w:rsidR="007E1405" w:rsidRPr="006F5EF8" w:rsidRDefault="007E1405" w:rsidP="007E140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C60D82" w:rsidR="007E1405" w:rsidRDefault="007E1405" w:rsidP="007E140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7E1405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515C0516" w:rsidR="007E1405" w:rsidRPr="006F5EF8" w:rsidRDefault="007E1405" w:rsidP="007E140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64BD956A" w:rsidR="007E1405" w:rsidRPr="007A684B" w:rsidRDefault="007E1405" w:rsidP="007E14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   /         2        /   2025</w:t>
            </w:r>
          </w:p>
        </w:tc>
      </w:tr>
      <w:tr w:rsidR="007E1405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DA0C3" w:rsidR="007E1405" w:rsidRPr="006F5EF8" w:rsidRDefault="007E1405" w:rsidP="007E140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2E27F21F" w:rsidR="007E1405" w:rsidRPr="007A684B" w:rsidRDefault="007E1405" w:rsidP="007E14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IT/BAST/2025/02/011</w:t>
            </w:r>
          </w:p>
        </w:tc>
      </w:tr>
      <w:tr w:rsidR="007E1405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50E58C48" w:rsidR="007E1405" w:rsidRPr="006F5EF8" w:rsidRDefault="007E1405" w:rsidP="007E140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11438FF5" w:rsidR="007E1405" w:rsidRPr="007A684B" w:rsidRDefault="007E1405" w:rsidP="007E14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RENTI NUR HALIZA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05366F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4E3C15A9" w:rsidR="0005366F" w:rsidRPr="006F5EF8" w:rsidRDefault="0005366F" w:rsidP="0005366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6EA9A7E9" w:rsidR="0005366F" w:rsidRPr="006C5CCE" w:rsidRDefault="0005366F" w:rsidP="0005366F">
            <w:pPr>
              <w:rPr>
                <w:sz w:val="20"/>
                <w:szCs w:val="20"/>
              </w:rPr>
            </w:pPr>
            <w:r w:rsidRPr="00C3039D">
              <w:rPr>
                <w:rFonts w:ascii="Calibri" w:hAnsi="Calibri" w:cs="Calibri"/>
                <w:sz w:val="18"/>
                <w:szCs w:val="18"/>
              </w:rPr>
              <w:t>JPC/2025/0045</w:t>
            </w:r>
          </w:p>
        </w:tc>
      </w:tr>
      <w:tr w:rsidR="0005366F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386DD6A5" w:rsidR="0005366F" w:rsidRPr="006F5EF8" w:rsidRDefault="0005366F" w:rsidP="0005366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0687AB29" w:rsidR="0005366F" w:rsidRPr="006C5CCE" w:rsidRDefault="0005366F" w:rsidP="0005366F">
            <w:pPr>
              <w:rPr>
                <w:sz w:val="20"/>
                <w:szCs w:val="20"/>
              </w:rPr>
            </w:pPr>
            <w:r w:rsidRPr="00C3039D">
              <w:rPr>
                <w:rFonts w:ascii="Calibri" w:hAnsi="Calibri" w:cs="Calibri"/>
                <w:sz w:val="18"/>
                <w:szCs w:val="18"/>
              </w:rPr>
              <w:t>JPC-JK/L/2025-0043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2DAD7A1E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21pt;height:14.4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366F"/>
    <w:rsid w:val="000576DE"/>
    <w:rsid w:val="00083E63"/>
    <w:rsid w:val="000847AE"/>
    <w:rsid w:val="00086A38"/>
    <w:rsid w:val="00090A50"/>
    <w:rsid w:val="00093E53"/>
    <w:rsid w:val="000B0FB6"/>
    <w:rsid w:val="000C3C04"/>
    <w:rsid w:val="000D0DE1"/>
    <w:rsid w:val="000D75A6"/>
    <w:rsid w:val="000E02CF"/>
    <w:rsid w:val="000E10BB"/>
    <w:rsid w:val="000E2867"/>
    <w:rsid w:val="000E5000"/>
    <w:rsid w:val="000E54AD"/>
    <w:rsid w:val="000F160E"/>
    <w:rsid w:val="00101E54"/>
    <w:rsid w:val="00124F5C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02DF1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877EF"/>
    <w:rsid w:val="002A36CC"/>
    <w:rsid w:val="002C27A6"/>
    <w:rsid w:val="002C4806"/>
    <w:rsid w:val="002D7DED"/>
    <w:rsid w:val="00324954"/>
    <w:rsid w:val="0032511E"/>
    <w:rsid w:val="00334068"/>
    <w:rsid w:val="0035451A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510DD"/>
    <w:rsid w:val="00460194"/>
    <w:rsid w:val="0046572A"/>
    <w:rsid w:val="00471799"/>
    <w:rsid w:val="00472B68"/>
    <w:rsid w:val="0048305A"/>
    <w:rsid w:val="00490525"/>
    <w:rsid w:val="00492C08"/>
    <w:rsid w:val="00497A83"/>
    <w:rsid w:val="004B5AEC"/>
    <w:rsid w:val="004C4E51"/>
    <w:rsid w:val="004D3A3A"/>
    <w:rsid w:val="004E0455"/>
    <w:rsid w:val="004E09F5"/>
    <w:rsid w:val="00501060"/>
    <w:rsid w:val="00501AD6"/>
    <w:rsid w:val="00501D2E"/>
    <w:rsid w:val="0050467A"/>
    <w:rsid w:val="00510B89"/>
    <w:rsid w:val="005147FF"/>
    <w:rsid w:val="00545251"/>
    <w:rsid w:val="00554216"/>
    <w:rsid w:val="005615F3"/>
    <w:rsid w:val="0056457A"/>
    <w:rsid w:val="005A73C2"/>
    <w:rsid w:val="005C56C1"/>
    <w:rsid w:val="005E3AAD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13563"/>
    <w:rsid w:val="00725412"/>
    <w:rsid w:val="00731F1A"/>
    <w:rsid w:val="00736954"/>
    <w:rsid w:val="00737C76"/>
    <w:rsid w:val="00743A53"/>
    <w:rsid w:val="00743A96"/>
    <w:rsid w:val="007459CF"/>
    <w:rsid w:val="007529F7"/>
    <w:rsid w:val="00760A54"/>
    <w:rsid w:val="0076128E"/>
    <w:rsid w:val="00761C9F"/>
    <w:rsid w:val="0076625A"/>
    <w:rsid w:val="0077423D"/>
    <w:rsid w:val="00774BFA"/>
    <w:rsid w:val="00775B14"/>
    <w:rsid w:val="007868BB"/>
    <w:rsid w:val="00791CDD"/>
    <w:rsid w:val="007A4BE0"/>
    <w:rsid w:val="007A684B"/>
    <w:rsid w:val="007B29F6"/>
    <w:rsid w:val="007B4766"/>
    <w:rsid w:val="007E1405"/>
    <w:rsid w:val="007E38CA"/>
    <w:rsid w:val="007F4554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D5EB9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7585"/>
    <w:rsid w:val="00A70D08"/>
    <w:rsid w:val="00A77194"/>
    <w:rsid w:val="00A779E6"/>
    <w:rsid w:val="00A83630"/>
    <w:rsid w:val="00A94B1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E77DA"/>
    <w:rsid w:val="00BF03AD"/>
    <w:rsid w:val="00BF0C0F"/>
    <w:rsid w:val="00C3039D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1F54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87419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DF62AF"/>
    <w:rsid w:val="00E03A99"/>
    <w:rsid w:val="00E04795"/>
    <w:rsid w:val="00E13DA5"/>
    <w:rsid w:val="00E16DB6"/>
    <w:rsid w:val="00E248FD"/>
    <w:rsid w:val="00E34FC4"/>
    <w:rsid w:val="00E45192"/>
    <w:rsid w:val="00E746FC"/>
    <w:rsid w:val="00E74A06"/>
    <w:rsid w:val="00E83DC1"/>
    <w:rsid w:val="00E84095"/>
    <w:rsid w:val="00EA65DA"/>
    <w:rsid w:val="00EB0B2D"/>
    <w:rsid w:val="00EC0A28"/>
    <w:rsid w:val="00EE5524"/>
    <w:rsid w:val="00EF1668"/>
    <w:rsid w:val="00EF261F"/>
    <w:rsid w:val="00F20997"/>
    <w:rsid w:val="00F3617F"/>
    <w:rsid w:val="00F40903"/>
    <w:rsid w:val="00F53F40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4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60</cp:revision>
  <cp:lastPrinted>2025-01-14T07:12:00Z</cp:lastPrinted>
  <dcterms:created xsi:type="dcterms:W3CDTF">2024-04-18T06:56:00Z</dcterms:created>
  <dcterms:modified xsi:type="dcterms:W3CDTF">2025-03-06T02:26:00Z</dcterms:modified>
</cp:coreProperties>
</file>