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05E21632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F883CEE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25FF38D1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7B29F6">
        <w:rPr>
          <w:b/>
          <w:sz w:val="28"/>
          <w:lang w:val="en-ID"/>
        </w:rPr>
        <w:t>IT/BAST/202</w:t>
      </w:r>
      <w:r w:rsidR="000C3C04">
        <w:rPr>
          <w:b/>
          <w:sz w:val="28"/>
          <w:lang w:val="en-ID"/>
        </w:rPr>
        <w:t>5</w:t>
      </w:r>
      <w:r w:rsidR="007B29F6">
        <w:rPr>
          <w:b/>
          <w:sz w:val="28"/>
          <w:lang w:val="en-ID"/>
        </w:rPr>
        <w:t>/</w:t>
      </w:r>
      <w:r w:rsidR="006068CA">
        <w:rPr>
          <w:b/>
          <w:sz w:val="28"/>
          <w:lang w:val="en-ID"/>
        </w:rPr>
        <w:t>0</w:t>
      </w:r>
      <w:r w:rsidR="00CB7F31">
        <w:rPr>
          <w:b/>
          <w:sz w:val="28"/>
          <w:lang w:val="en-ID"/>
        </w:rPr>
        <w:t>4</w:t>
      </w:r>
      <w:r w:rsidR="007B29F6">
        <w:rPr>
          <w:b/>
          <w:sz w:val="28"/>
          <w:lang w:val="en-ID"/>
        </w:rPr>
        <w:t>/</w:t>
      </w:r>
      <w:r w:rsidR="00F3617F">
        <w:rPr>
          <w:b/>
          <w:sz w:val="28"/>
          <w:lang w:val="en-ID"/>
        </w:rPr>
        <w:t>0</w:t>
      </w:r>
      <w:r w:rsidR="00CB7F31">
        <w:rPr>
          <w:b/>
          <w:sz w:val="28"/>
          <w:lang w:val="en-ID"/>
        </w:rPr>
        <w:t>1</w:t>
      </w:r>
    </w:p>
    <w:p w14:paraId="7C486CC9" w14:textId="7A4C1FD5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CB7F31" w:rsidRPr="00CB7F31">
        <w:rPr>
          <w:b/>
          <w:sz w:val="28"/>
          <w:lang w:val="en-ID"/>
        </w:rPr>
        <w:t>6.2025/LT76.1/SBY</w:t>
      </w:r>
    </w:p>
    <w:p w14:paraId="0182487E" w14:textId="0E030D16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2308B617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67364232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6068CA">
        <w:rPr>
          <w:sz w:val="24"/>
          <w:lang w:val="en-ID"/>
        </w:rPr>
        <w:t>5</w:t>
      </w:r>
    </w:p>
    <w:p w14:paraId="46B8AE74" w14:textId="62C39A48" w:rsidR="00CC556C" w:rsidRPr="000F160E" w:rsidRDefault="00CB7F31" w:rsidP="00CC556C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929600" behindDoc="0" locked="0" layoutInCell="1" allowOverlap="1" wp14:anchorId="37F34044" wp14:editId="4287BDC7">
            <wp:simplePos x="0" y="0"/>
            <wp:positionH relativeFrom="column">
              <wp:posOffset>4582885</wp:posOffset>
            </wp:positionH>
            <wp:positionV relativeFrom="paragraph">
              <wp:posOffset>13154</wp:posOffset>
            </wp:positionV>
            <wp:extent cx="1309370" cy="2329180"/>
            <wp:effectExtent l="0" t="0" r="5080" b="0"/>
            <wp:wrapThrough wrapText="bothSides">
              <wp:wrapPolygon edited="0">
                <wp:start x="0" y="0"/>
                <wp:lineTo x="0" y="21376"/>
                <wp:lineTo x="21370" y="21376"/>
                <wp:lineTo x="21370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9370" cy="232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56C"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11A2E058" w:rsidR="00CC556C" w:rsidRPr="006068CA" w:rsidRDefault="00CB7F31" w:rsidP="006068CA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 w:rsidRPr="00CB7F31">
        <w:rPr>
          <w:noProof/>
          <w:sz w:val="24"/>
          <w:szCs w:val="24"/>
        </w:rPr>
        <w:t>LAPTOP ACER ASPIRE 3 SLIM A314-22-R3RG</w:t>
      </w:r>
      <w:r w:rsidRPr="00CB7F31">
        <w:rPr>
          <w:noProof/>
          <w:sz w:val="24"/>
          <w:szCs w:val="24"/>
        </w:rPr>
        <w:t xml:space="preserve"> </w:t>
      </w:r>
      <w:r w:rsidR="00F566D0" w:rsidRPr="006068CA">
        <w:rPr>
          <w:sz w:val="24"/>
          <w:szCs w:val="24"/>
          <w:lang w:val="en-ID"/>
        </w:rPr>
        <w:t>(1 UNIT)</w:t>
      </w:r>
      <w:r w:rsidR="00CE7463" w:rsidRPr="00CE7463">
        <w:t xml:space="preserve"> </w:t>
      </w:r>
    </w:p>
    <w:p w14:paraId="39D9E43D" w14:textId="79585BDC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</w:t>
      </w:r>
      <w:r w:rsidR="00E03A99" w:rsidRPr="003611F1">
        <w:rPr>
          <w:rFonts w:cstheme="minorHAnsi"/>
          <w:sz w:val="24"/>
          <w:szCs w:val="24"/>
          <w:lang w:val="en-ID"/>
        </w:rPr>
        <w:t xml:space="preserve"> </w:t>
      </w:r>
      <w:r w:rsidR="00CB7F31" w:rsidRPr="00CB7F31">
        <w:rPr>
          <w:rFonts w:cstheme="minorHAnsi"/>
          <w:sz w:val="24"/>
          <w:szCs w:val="24"/>
          <w:lang w:val="en-ID"/>
        </w:rPr>
        <w:t>AMD Ryzen 3 3250U Processor 2.6 GHz (4M Cache; up to 3.5 GHz; 2 cores)</w:t>
      </w:r>
    </w:p>
    <w:p w14:paraId="2B3DFAB8" w14:textId="511EF61C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="00CB7F31" w:rsidRPr="00CB7F31">
        <w:rPr>
          <w:rFonts w:cstheme="minorHAnsi"/>
          <w:sz w:val="24"/>
          <w:szCs w:val="24"/>
          <w:lang w:val="en-ID"/>
        </w:rPr>
        <w:t>14″ HD 1366 x 768 resolution Acer ComfyView™</w:t>
      </w:r>
    </w:p>
    <w:p w14:paraId="76DA9B5A" w14:textId="4B630C7E" w:rsidR="00CB1845" w:rsidRPr="003611F1" w:rsidRDefault="00807A9F" w:rsidP="00BE6C59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 w:rsidR="00011A02">
        <w:rPr>
          <w:rFonts w:cstheme="minorHAnsi"/>
          <w:sz w:val="24"/>
          <w:szCs w:val="24"/>
          <w:lang w:val="en-ID"/>
        </w:rPr>
        <w:t xml:space="preserve">: </w:t>
      </w:r>
      <w:r w:rsidR="00CB7F31" w:rsidRPr="00CB7F31">
        <w:rPr>
          <w:rFonts w:cstheme="minorHAnsi"/>
          <w:sz w:val="24"/>
          <w:szCs w:val="24"/>
          <w:lang w:val="en-ID"/>
        </w:rPr>
        <w:t>8GB (2×4 GB DDR4)</w:t>
      </w:r>
    </w:p>
    <w:p w14:paraId="506E989D" w14:textId="09A9D074" w:rsidR="00E16DB6" w:rsidRDefault="00807A9F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="00CB7F31">
        <w:rPr>
          <w:rFonts w:cstheme="minorHAnsi"/>
          <w:sz w:val="24"/>
          <w:szCs w:val="24"/>
          <w:lang w:val="en-ID"/>
        </w:rPr>
        <w:t xml:space="preserve">1x </w:t>
      </w:r>
      <w:r w:rsidR="00CB7F31" w:rsidRPr="00CB7F31">
        <w:rPr>
          <w:rFonts w:cstheme="minorHAnsi"/>
          <w:sz w:val="24"/>
          <w:szCs w:val="24"/>
          <w:lang w:val="en-ID"/>
        </w:rPr>
        <w:t>512 GB SSD</w:t>
      </w:r>
    </w:p>
    <w:p w14:paraId="09AABE55" w14:textId="463643DE" w:rsidR="007E38CA" w:rsidRPr="006C566B" w:rsidRDefault="007E38CA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6C566B">
        <w:rPr>
          <w:rFonts w:cstheme="minorHAnsi"/>
          <w:sz w:val="24"/>
          <w:szCs w:val="24"/>
          <w:lang w:val="en-ID"/>
        </w:rPr>
        <w:t xml:space="preserve">SN : </w:t>
      </w:r>
      <w:r w:rsidR="00CB7F31" w:rsidRPr="00CB7F31">
        <w:rPr>
          <w:rFonts w:cstheme="minorHAnsi"/>
          <w:b/>
          <w:bCs/>
          <w:color w:val="333333"/>
          <w:sz w:val="24"/>
          <w:szCs w:val="24"/>
          <w:shd w:val="clear" w:color="auto" w:fill="FFFFFF"/>
        </w:rPr>
        <w:t>NXHVVSB0151452728A7600</w:t>
      </w:r>
    </w:p>
    <w:p w14:paraId="23AEB751" w14:textId="3CDCEA12" w:rsidR="007E38CA" w:rsidRPr="003611F1" w:rsidRDefault="007E38CA" w:rsidP="00807A9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>Warna</w:t>
      </w:r>
      <w:r w:rsidR="00807A9F" w:rsidRPr="003611F1">
        <w:rPr>
          <w:rFonts w:cstheme="minorHAnsi"/>
          <w:sz w:val="24"/>
          <w:szCs w:val="24"/>
          <w:lang w:val="en-ID"/>
        </w:rPr>
        <w:t xml:space="preserve"> :</w:t>
      </w:r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E16DB6">
        <w:rPr>
          <w:rFonts w:cstheme="minorHAnsi"/>
          <w:sz w:val="24"/>
          <w:szCs w:val="24"/>
          <w:lang w:val="en-ID"/>
        </w:rPr>
        <w:t>Grey</w:t>
      </w:r>
    </w:p>
    <w:p w14:paraId="7AEB7FA5" w14:textId="16C377C7" w:rsidR="00EC0A28" w:rsidRDefault="007E38CA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  <w:bookmarkEnd w:id="0"/>
    </w:p>
    <w:p w14:paraId="63D6C7CF" w14:textId="020C8A69" w:rsidR="00E16DB6" w:rsidRDefault="00E16DB6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(1 Unit)</w:t>
      </w:r>
    </w:p>
    <w:p w14:paraId="12AC6179" w14:textId="77777777" w:rsidR="00F3617F" w:rsidRPr="00F3617F" w:rsidRDefault="00F3617F" w:rsidP="00F3617F">
      <w:pPr>
        <w:spacing w:after="0"/>
        <w:rPr>
          <w:sz w:val="24"/>
          <w:szCs w:val="24"/>
          <w:lang w:val="en-ID"/>
        </w:rPr>
      </w:pPr>
    </w:p>
    <w:p w14:paraId="69DC4303" w14:textId="66D50946" w:rsid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4203BFE1" w14:textId="634299F7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CB7F31">
        <w:rPr>
          <w:sz w:val="24"/>
          <w:szCs w:val="24"/>
          <w:lang w:val="en-ID"/>
        </w:rPr>
        <w:t>Budi Sulistiono</w:t>
      </w:r>
    </w:p>
    <w:p w14:paraId="24E4E2E5" w14:textId="6E89E1BF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CB7F31">
        <w:rPr>
          <w:sz w:val="24"/>
          <w:szCs w:val="24"/>
          <w:lang w:val="en-ID"/>
        </w:rPr>
        <w:t>JPC Surabaya</w:t>
      </w:r>
    </w:p>
    <w:p w14:paraId="7BE141F4" w14:textId="77777777" w:rsid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50CE76ED" w14:textId="77777777" w:rsidR="0026318F" w:rsidRDefault="0026318F" w:rsidP="00974A6B">
      <w:pPr>
        <w:spacing w:after="0"/>
        <w:rPr>
          <w:sz w:val="24"/>
          <w:szCs w:val="24"/>
          <w:lang w:val="en-ID"/>
        </w:rPr>
      </w:pPr>
    </w:p>
    <w:p w14:paraId="0BAC3AE2" w14:textId="2A3BBD00" w:rsidR="00974A6B" w:rsidRPr="003611F1" w:rsidRDefault="00974A6B" w:rsidP="00974A6B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59F65686" wp14:editId="277EC298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68350"/>
                <wp:effectExtent l="0" t="0" r="13970" b="1270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8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63AE17" w14:textId="77777777" w:rsidR="001F5497" w:rsidRDefault="001F5497" w:rsidP="001F549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01B6793E" w14:textId="02A2D7C7" w:rsidR="003130C1" w:rsidRPr="00CB7F31" w:rsidRDefault="001F5497" w:rsidP="00974A6B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r w:rsidR="006C566B">
                              <w:rPr>
                                <w:sz w:val="24"/>
                                <w:lang w:val="en-ID"/>
                              </w:rPr>
                              <w:t xml:space="preserve">Inventaris 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Untuk </w:t>
                            </w:r>
                            <w:r w:rsidR="00CB7F31">
                              <w:rPr>
                                <w:sz w:val="24"/>
                                <w:szCs w:val="24"/>
                                <w:lang w:val="en-ID"/>
                              </w:rPr>
                              <w:t>Karyawan Baru.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656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11.85pt;width:450.4pt;height:60.5pt;z-index:2518446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" strokecolor="black [3213]">
                <v:textbox>
                  <w:txbxContent>
                    <w:p w14:paraId="7D63AE17" w14:textId="77777777" w:rsidR="001F5497" w:rsidRDefault="001F5497" w:rsidP="001F549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01B6793E" w14:textId="02A2D7C7" w:rsidR="003130C1" w:rsidRPr="00CB7F31" w:rsidRDefault="001F5497" w:rsidP="00974A6B">
                      <w:pPr>
                        <w:spacing w:after="0" w:line="240" w:lineRule="auto"/>
                        <w:rPr>
                          <w:sz w:val="24"/>
                          <w:szCs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r w:rsidR="006C566B">
                        <w:rPr>
                          <w:sz w:val="24"/>
                          <w:lang w:val="en-ID"/>
                        </w:rPr>
                        <w:t xml:space="preserve">Inventaris </w:t>
                      </w:r>
                      <w:r>
                        <w:rPr>
                          <w:sz w:val="24"/>
                          <w:lang w:val="en-ID"/>
                        </w:rPr>
                        <w:t xml:space="preserve">Untuk </w:t>
                      </w:r>
                      <w:r w:rsidR="00CB7F31">
                        <w:rPr>
                          <w:sz w:val="24"/>
                          <w:szCs w:val="24"/>
                          <w:lang w:val="en-ID"/>
                        </w:rPr>
                        <w:t>Karyawan Baru.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5BB2B6" w14:textId="77777777" w:rsidR="00974A6B" w:rsidRDefault="00974A6B" w:rsidP="00974A6B">
      <w:pPr>
        <w:rPr>
          <w:sz w:val="24"/>
          <w:szCs w:val="24"/>
          <w:lang w:val="en-ID"/>
        </w:rPr>
      </w:pPr>
    </w:p>
    <w:p w14:paraId="7DE3DC4F" w14:textId="1BB53858" w:rsidR="00974A6B" w:rsidRDefault="00974A6B" w:rsidP="00974A6B">
      <w:pPr>
        <w:rPr>
          <w:sz w:val="24"/>
          <w:szCs w:val="24"/>
          <w:lang w:val="en-ID"/>
        </w:rPr>
      </w:pPr>
    </w:p>
    <w:p w14:paraId="123F3E12" w14:textId="77777777" w:rsidR="0026318F" w:rsidRPr="003611F1" w:rsidRDefault="0026318F" w:rsidP="00974A6B">
      <w:pPr>
        <w:rPr>
          <w:sz w:val="24"/>
          <w:szCs w:val="24"/>
          <w:lang w:val="en-ID"/>
        </w:rPr>
      </w:pPr>
    </w:p>
    <w:p w14:paraId="0ECE90E4" w14:textId="77777777" w:rsidR="00CB7F31" w:rsidRPr="00C91AD0" w:rsidRDefault="00974A6B" w:rsidP="00CB7F31">
      <w:pPr>
        <w:jc w:val="center"/>
        <w:rPr>
          <w:b/>
          <w:sz w:val="28"/>
          <w:lang w:val="fi-FI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04E24A04" wp14:editId="783E3119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9ED36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A5E301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A66FB41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BC1C8DA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968D81F" w14:textId="63E55637" w:rsidR="008A7C7A" w:rsidRPr="008A7C7A" w:rsidRDefault="00CB7F31" w:rsidP="008A7C7A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Budi Sulistiono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24A04" id="Text Box 7" o:spid="_x0000_s1027" type="#_x0000_t202" style="position:absolute;left:0;text-align:left;margin-left:114.45pt;margin-top:18.55pt;width:122.2pt;height:108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" stroked="f">
                <v:textbox>
                  <w:txbxContent>
                    <w:p w14:paraId="6489ED36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A5E301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A66FB41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BC1C8DA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968D81F" w14:textId="63E55637" w:rsidR="008A7C7A" w:rsidRPr="008A7C7A" w:rsidRDefault="00CB7F31" w:rsidP="008A7C7A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Budi Sulistiono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04EE8E63" wp14:editId="4ED91AA5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63E7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F26C25B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FAEB36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11E3B67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D08DE77" w14:textId="65A04094" w:rsidR="00974A6B" w:rsidRPr="003969DE" w:rsidRDefault="00CB7F31" w:rsidP="00974A6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Petralina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8E63" id="Text Box 6" o:spid="_x0000_s1028" type="#_x0000_t202" style="position:absolute;left:0;text-align:left;margin-left:0;margin-top:18.5pt;width:114.6pt;height:108.8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A9M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fxbMRVwX1kYAhjIakB0STFvAPZz2ZseT+916g4sx8tgT9Jp/Po3vTYr64jrjwMlJd&#10;RoSVJFXywNk43YTk+IjDwh01p9EJ20smp5TJZInm6UFEF1+u066XZ7t+Ag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gLA9M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7DD63E7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F26C25B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CFAEB36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11E3B67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D08DE77" w14:textId="65A04094" w:rsidR="00974A6B" w:rsidRPr="003969DE" w:rsidRDefault="00CB7F31" w:rsidP="00974A6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Petralina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8704" behindDoc="0" locked="0" layoutInCell="1" allowOverlap="1" wp14:anchorId="79E00BFF" wp14:editId="23393099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B2CE9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706AA8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C8EC9D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82A0846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F8C129C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BB2D8D1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00BFF" id="Text Box 744906000" o:spid="_x0000_s1029" type="#_x0000_t202" style="position:absolute;left:0;text-align:left;margin-left:229pt;margin-top:18.4pt;width:105pt;height:108pt;z-index:251848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284B2CE9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706AA8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C8EC9D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82A0846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F8C129C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BB2D8D1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640A13E7" wp14:editId="71AA7934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4A43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298CA71A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3F3511D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7B6FA4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76E9EE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16F912F9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A13E7" id="_x0000_s1030" type="#_x0000_t202" style="position:absolute;left:0;text-align:left;margin-left:345.6pt;margin-top:18.4pt;width:128.1pt;height:108.8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QKa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L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GZt&#10;Apo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2734A43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298CA71A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3F3511D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87B6FA4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276E9EE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16F912F9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  <w:r w:rsidR="00CB7F31" w:rsidRPr="00C91AD0">
        <w:rPr>
          <w:b/>
          <w:sz w:val="28"/>
          <w:lang w:val="fi-FI"/>
        </w:rPr>
        <w:lastRenderedPageBreak/>
        <w:t>BERITA ACARA SERAH TERIMA INVENTARIS</w:t>
      </w:r>
    </w:p>
    <w:p w14:paraId="259926AA" w14:textId="77777777" w:rsidR="00CB7F31" w:rsidRPr="00C91AD0" w:rsidRDefault="00CB7F31" w:rsidP="00CB7F31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7F6D0532" w14:textId="77777777" w:rsidR="00CB7F31" w:rsidRPr="008533A5" w:rsidRDefault="00CB7F31" w:rsidP="00CB7F31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46D4D45" w14:textId="77777777" w:rsidR="00CB7F31" w:rsidRPr="008533A5" w:rsidRDefault="00CB7F31" w:rsidP="00CB7F31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2D289907" wp14:editId="09835C71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945FB3" id="Straight Connector 4" o:spid="_x0000_s1026" style="position:absolute;z-index:2519316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403A1E84" w14:textId="77777777" w:rsidR="00CB7F31" w:rsidRDefault="00CB7F31" w:rsidP="00CB7F31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IT/BAST/2025/04/01</w:t>
      </w:r>
    </w:p>
    <w:p w14:paraId="10B18E9D" w14:textId="77777777" w:rsidR="00CB7F31" w:rsidRPr="008533A5" w:rsidRDefault="00CB7F31" w:rsidP="00CB7F31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Pr="00CB7F31">
        <w:rPr>
          <w:b/>
          <w:sz w:val="28"/>
          <w:lang w:val="en-ID"/>
        </w:rPr>
        <w:t>6.2025/LT76.1/SBY</w:t>
      </w:r>
    </w:p>
    <w:p w14:paraId="06B8DCA7" w14:textId="77777777" w:rsidR="00CB7F31" w:rsidRPr="008533A5" w:rsidRDefault="00CB7F31" w:rsidP="00CB7F31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CF5AE4F" w14:textId="77777777" w:rsidR="00CB7F31" w:rsidRPr="00B7696E" w:rsidRDefault="00CB7F31" w:rsidP="00CB7F31">
      <w:pPr>
        <w:spacing w:after="0" w:line="360" w:lineRule="auto"/>
        <w:rPr>
          <w:sz w:val="14"/>
          <w:lang w:val="en-ID"/>
        </w:rPr>
      </w:pPr>
    </w:p>
    <w:p w14:paraId="782CFD03" w14:textId="77777777" w:rsidR="00CB7F31" w:rsidRDefault="00CB7F31" w:rsidP="00CB7F31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5</w:t>
      </w:r>
    </w:p>
    <w:p w14:paraId="70F36714" w14:textId="77777777" w:rsidR="00CB7F31" w:rsidRPr="000F160E" w:rsidRDefault="00CB7F31" w:rsidP="00CB7F31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937792" behindDoc="0" locked="0" layoutInCell="1" allowOverlap="1" wp14:anchorId="0F7E05B0" wp14:editId="70ACF1F9">
            <wp:simplePos x="0" y="0"/>
            <wp:positionH relativeFrom="column">
              <wp:posOffset>4582885</wp:posOffset>
            </wp:positionH>
            <wp:positionV relativeFrom="paragraph">
              <wp:posOffset>13154</wp:posOffset>
            </wp:positionV>
            <wp:extent cx="1309370" cy="2329180"/>
            <wp:effectExtent l="0" t="0" r="5080" b="0"/>
            <wp:wrapThrough wrapText="bothSides">
              <wp:wrapPolygon edited="0">
                <wp:start x="0" y="0"/>
                <wp:lineTo x="0" y="21376"/>
                <wp:lineTo x="21370" y="21376"/>
                <wp:lineTo x="21370" y="0"/>
                <wp:lineTo x="0" y="0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9370" cy="232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4C6685F" w14:textId="77777777" w:rsidR="00CB7F31" w:rsidRPr="006068CA" w:rsidRDefault="00CB7F31" w:rsidP="00CB7F31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 w:rsidRPr="00CB7F31">
        <w:rPr>
          <w:noProof/>
          <w:sz w:val="24"/>
          <w:szCs w:val="24"/>
        </w:rPr>
        <w:t xml:space="preserve">LAPTOP ACER ASPIRE 3 SLIM A314-22-R3RG </w:t>
      </w:r>
      <w:r w:rsidRPr="006068CA">
        <w:rPr>
          <w:sz w:val="24"/>
          <w:szCs w:val="24"/>
          <w:lang w:val="en-ID"/>
        </w:rPr>
        <w:t>(1 UNIT)</w:t>
      </w:r>
      <w:r w:rsidRPr="00CE7463">
        <w:t xml:space="preserve"> </w:t>
      </w:r>
    </w:p>
    <w:p w14:paraId="0A9ED2F7" w14:textId="77777777" w:rsidR="00CB7F31" w:rsidRPr="003611F1" w:rsidRDefault="00CB7F31" w:rsidP="00CB7F31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 </w:t>
      </w:r>
      <w:r w:rsidRPr="00CB7F31">
        <w:rPr>
          <w:rFonts w:cstheme="minorHAnsi"/>
          <w:sz w:val="24"/>
          <w:szCs w:val="24"/>
          <w:lang w:val="en-ID"/>
        </w:rPr>
        <w:t>AMD Ryzen 3 3250U Processor 2.6 GHz (4M Cache; up to 3.5 GHz; 2 cores)</w:t>
      </w:r>
    </w:p>
    <w:p w14:paraId="0A100807" w14:textId="77777777" w:rsidR="00CB7F31" w:rsidRPr="003611F1" w:rsidRDefault="00CB7F31" w:rsidP="00CB7F31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Pr="00CB7F31">
        <w:rPr>
          <w:rFonts w:cstheme="minorHAnsi"/>
          <w:sz w:val="24"/>
          <w:szCs w:val="24"/>
          <w:lang w:val="en-ID"/>
        </w:rPr>
        <w:t>14″ HD 1366 x 768 resolution Acer ComfyView™</w:t>
      </w:r>
    </w:p>
    <w:p w14:paraId="2410B429" w14:textId="77777777" w:rsidR="00CB7F31" w:rsidRPr="003611F1" w:rsidRDefault="00CB7F31" w:rsidP="00CB7F31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 xml:space="preserve">: </w:t>
      </w:r>
      <w:r w:rsidRPr="00CB7F31">
        <w:rPr>
          <w:rFonts w:cstheme="minorHAnsi"/>
          <w:sz w:val="24"/>
          <w:szCs w:val="24"/>
          <w:lang w:val="en-ID"/>
        </w:rPr>
        <w:t>8GB (2×4 GB DDR4)</w:t>
      </w:r>
    </w:p>
    <w:p w14:paraId="2FDC448A" w14:textId="77777777" w:rsidR="00CB7F31" w:rsidRDefault="00CB7F31" w:rsidP="00CB7F31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>
        <w:rPr>
          <w:rFonts w:cstheme="minorHAnsi"/>
          <w:sz w:val="24"/>
          <w:szCs w:val="24"/>
          <w:lang w:val="en-ID"/>
        </w:rPr>
        <w:t xml:space="preserve">1x </w:t>
      </w:r>
      <w:r w:rsidRPr="00CB7F31">
        <w:rPr>
          <w:rFonts w:cstheme="minorHAnsi"/>
          <w:sz w:val="24"/>
          <w:szCs w:val="24"/>
          <w:lang w:val="en-ID"/>
        </w:rPr>
        <w:t>512 GB SSD</w:t>
      </w:r>
    </w:p>
    <w:p w14:paraId="303E2C17" w14:textId="77777777" w:rsidR="00CB7F31" w:rsidRPr="006C566B" w:rsidRDefault="00CB7F31" w:rsidP="00CB7F31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6C566B">
        <w:rPr>
          <w:rFonts w:cstheme="minorHAnsi"/>
          <w:sz w:val="24"/>
          <w:szCs w:val="24"/>
          <w:lang w:val="en-ID"/>
        </w:rPr>
        <w:t xml:space="preserve">SN : </w:t>
      </w:r>
      <w:r w:rsidRPr="00CB7F31">
        <w:rPr>
          <w:rFonts w:cstheme="minorHAnsi"/>
          <w:b/>
          <w:bCs/>
          <w:color w:val="333333"/>
          <w:sz w:val="24"/>
          <w:szCs w:val="24"/>
          <w:shd w:val="clear" w:color="auto" w:fill="FFFFFF"/>
        </w:rPr>
        <w:t>NXHVVSB0151452728A7600</w:t>
      </w:r>
    </w:p>
    <w:p w14:paraId="5C2E2C8B" w14:textId="77777777" w:rsidR="00CB7F31" w:rsidRPr="003611F1" w:rsidRDefault="00CB7F31" w:rsidP="00CB7F31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>
        <w:rPr>
          <w:rFonts w:cstheme="minorHAnsi"/>
          <w:sz w:val="24"/>
          <w:szCs w:val="24"/>
          <w:lang w:val="en-ID"/>
        </w:rPr>
        <w:t>Grey</w:t>
      </w:r>
    </w:p>
    <w:p w14:paraId="726FC78E" w14:textId="77777777" w:rsidR="00CB7F31" w:rsidRDefault="00CB7F31" w:rsidP="00CB7F31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4547847A" w14:textId="77777777" w:rsidR="00CB7F31" w:rsidRDefault="00CB7F31" w:rsidP="00CB7F31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(1 Unit)</w:t>
      </w:r>
    </w:p>
    <w:p w14:paraId="63B219C1" w14:textId="77777777" w:rsidR="00CB7F31" w:rsidRPr="00F3617F" w:rsidRDefault="00CB7F31" w:rsidP="00CB7F31">
      <w:pPr>
        <w:spacing w:after="0"/>
        <w:rPr>
          <w:sz w:val="24"/>
          <w:szCs w:val="24"/>
          <w:lang w:val="en-ID"/>
        </w:rPr>
      </w:pPr>
    </w:p>
    <w:p w14:paraId="4292EE5C" w14:textId="77777777" w:rsidR="00CB7F31" w:rsidRDefault="00CB7F31" w:rsidP="00CB7F31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19CF12D2" w14:textId="77777777" w:rsidR="00CB7F31" w:rsidRPr="00974A6B" w:rsidRDefault="00CB7F31" w:rsidP="00CB7F31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Budi Sulistiono</w:t>
      </w:r>
    </w:p>
    <w:p w14:paraId="3811BC22" w14:textId="77777777" w:rsidR="00CB7F31" w:rsidRPr="00974A6B" w:rsidRDefault="00CB7F31" w:rsidP="00CB7F31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JPC Surabaya</w:t>
      </w:r>
    </w:p>
    <w:p w14:paraId="1B6B46E3" w14:textId="77777777" w:rsidR="00CB7F31" w:rsidRDefault="00CB7F31" w:rsidP="00CB7F31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7D8B2078" w14:textId="77777777" w:rsidR="00CB7F31" w:rsidRDefault="00CB7F31" w:rsidP="00CB7F31">
      <w:pPr>
        <w:spacing w:after="0"/>
        <w:rPr>
          <w:sz w:val="24"/>
          <w:szCs w:val="24"/>
          <w:lang w:val="en-ID"/>
        </w:rPr>
      </w:pPr>
    </w:p>
    <w:p w14:paraId="5D6989A9" w14:textId="77777777" w:rsidR="00CB7F31" w:rsidRPr="003611F1" w:rsidRDefault="00CB7F31" w:rsidP="00CB7F31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932672" behindDoc="0" locked="0" layoutInCell="1" allowOverlap="1" wp14:anchorId="35CBD0C6" wp14:editId="67150462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68350"/>
                <wp:effectExtent l="0" t="0" r="13970" b="1270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8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B75E12" w14:textId="77777777" w:rsidR="00CB7F31" w:rsidRDefault="00CB7F31" w:rsidP="00CB7F31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66A095C1" w14:textId="77777777" w:rsidR="00CB7F31" w:rsidRPr="00CB7F31" w:rsidRDefault="00CB7F31" w:rsidP="00CB7F31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Inventaris Untuk </w:t>
                            </w:r>
                            <w:r>
                              <w:rPr>
                                <w:sz w:val="24"/>
                                <w:szCs w:val="24"/>
                                <w:lang w:val="en-ID"/>
                              </w:rPr>
                              <w:t>Karyawan Baru.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CBD0C6" id="Text Box 8" o:spid="_x0000_s1031" type="#_x0000_t202" style="position:absolute;margin-left:399.2pt;margin-top:11.85pt;width:450.4pt;height:60.5pt;z-index:2519326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" strokecolor="black [3213]">
                <v:textbox>
                  <w:txbxContent>
                    <w:p w14:paraId="05B75E12" w14:textId="77777777" w:rsidR="00CB7F31" w:rsidRDefault="00CB7F31" w:rsidP="00CB7F31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66A095C1" w14:textId="77777777" w:rsidR="00CB7F31" w:rsidRPr="00CB7F31" w:rsidRDefault="00CB7F31" w:rsidP="00CB7F31">
                      <w:pPr>
                        <w:spacing w:after="0" w:line="240" w:lineRule="auto"/>
                        <w:rPr>
                          <w:sz w:val="24"/>
                          <w:szCs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Inventaris Untuk </w:t>
                      </w:r>
                      <w:r>
                        <w:rPr>
                          <w:sz w:val="24"/>
                          <w:szCs w:val="24"/>
                          <w:lang w:val="en-ID"/>
                        </w:rPr>
                        <w:t>Karyawan Baru.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D31227" w14:textId="77777777" w:rsidR="00CB7F31" w:rsidRDefault="00CB7F31" w:rsidP="00CB7F31">
      <w:pPr>
        <w:rPr>
          <w:sz w:val="24"/>
          <w:szCs w:val="24"/>
          <w:lang w:val="en-ID"/>
        </w:rPr>
      </w:pPr>
    </w:p>
    <w:p w14:paraId="206C4261" w14:textId="77777777" w:rsidR="00CB7F31" w:rsidRDefault="00CB7F31" w:rsidP="00CB7F31">
      <w:pPr>
        <w:rPr>
          <w:sz w:val="24"/>
          <w:szCs w:val="24"/>
          <w:lang w:val="en-ID"/>
        </w:rPr>
      </w:pPr>
    </w:p>
    <w:p w14:paraId="743B3F67" w14:textId="77777777" w:rsidR="00CB7F31" w:rsidRPr="003611F1" w:rsidRDefault="00CB7F31" w:rsidP="00CB7F31">
      <w:pPr>
        <w:rPr>
          <w:sz w:val="24"/>
          <w:szCs w:val="24"/>
          <w:lang w:val="en-ID"/>
        </w:rPr>
      </w:pPr>
    </w:p>
    <w:p w14:paraId="47D7041A" w14:textId="1DE0CDD3" w:rsidR="00596F62" w:rsidRDefault="00CB7F31" w:rsidP="00CB7F31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35744" behindDoc="0" locked="0" layoutInCell="1" allowOverlap="1" wp14:anchorId="2C56163E" wp14:editId="7DA01EEA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9DF650" w14:textId="77777777" w:rsidR="00CB7F31" w:rsidRPr="008533A5" w:rsidRDefault="00CB7F31" w:rsidP="00CB7F3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7BFF35CC" w14:textId="77777777" w:rsidR="00CB7F31" w:rsidRPr="008533A5" w:rsidRDefault="00CB7F31" w:rsidP="00CB7F3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8BFD20B" w14:textId="77777777" w:rsidR="00CB7F31" w:rsidRDefault="00CB7F31" w:rsidP="00CB7F31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1E99815" w14:textId="77777777" w:rsidR="00CB7F31" w:rsidRPr="008533A5" w:rsidRDefault="00CB7F31" w:rsidP="00CB7F31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97C3E4A" w14:textId="77777777" w:rsidR="00CB7F31" w:rsidRPr="008A7C7A" w:rsidRDefault="00CB7F31" w:rsidP="00CB7F3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Budi Sulistiono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6163E" id="Text Box 9" o:spid="_x0000_s1032" type="#_x0000_t202" style="position:absolute;margin-left:114.45pt;margin-top:18.55pt;width:122.2pt;height:108pt;z-index:251935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" stroked="f">
                <v:textbox>
                  <w:txbxContent>
                    <w:p w14:paraId="399DF650" w14:textId="77777777" w:rsidR="00CB7F31" w:rsidRPr="008533A5" w:rsidRDefault="00CB7F31" w:rsidP="00CB7F3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7BFF35CC" w14:textId="77777777" w:rsidR="00CB7F31" w:rsidRPr="008533A5" w:rsidRDefault="00CB7F31" w:rsidP="00CB7F3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8BFD20B" w14:textId="77777777" w:rsidR="00CB7F31" w:rsidRDefault="00CB7F31" w:rsidP="00CB7F31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1E99815" w14:textId="77777777" w:rsidR="00CB7F31" w:rsidRPr="008533A5" w:rsidRDefault="00CB7F31" w:rsidP="00CB7F31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97C3E4A" w14:textId="77777777" w:rsidR="00CB7F31" w:rsidRPr="008A7C7A" w:rsidRDefault="00CB7F31" w:rsidP="00CB7F31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Budi Sulistiono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34720" behindDoc="0" locked="0" layoutInCell="1" allowOverlap="1" wp14:anchorId="02CEE169" wp14:editId="55AA29EC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6E5C7F" w14:textId="77777777" w:rsidR="00CB7F31" w:rsidRPr="008533A5" w:rsidRDefault="00CB7F31" w:rsidP="00CB7F3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ADF5625" w14:textId="77777777" w:rsidR="00CB7F31" w:rsidRPr="008533A5" w:rsidRDefault="00CB7F31" w:rsidP="00CB7F3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4F89366" w14:textId="77777777" w:rsidR="00CB7F31" w:rsidRDefault="00CB7F31" w:rsidP="00CB7F3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F3B6E3F" w14:textId="77777777" w:rsidR="00CB7F31" w:rsidRDefault="00CB7F31" w:rsidP="00CB7F3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6013796" w14:textId="77777777" w:rsidR="00CB7F31" w:rsidRPr="003969DE" w:rsidRDefault="00CB7F31" w:rsidP="00CB7F3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Petralina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EE169" id="Text Box 10" o:spid="_x0000_s1033" type="#_x0000_t202" style="position:absolute;margin-left:0;margin-top:18.5pt;width:114.6pt;height:108.8pt;z-index:251934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DnV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/jmcjrgrqIwFDGA1JD4gmLeAfznoyY8n9771AxZn5bAn6TT6fR/emxXxxHXHhZaS6&#10;jAgrSarkgbNxugnJ8RGHhTtqTqMTtpdMTimTyRLN04OILr5cp10vz3b9BA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4SDnV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6E6E5C7F" w14:textId="77777777" w:rsidR="00CB7F31" w:rsidRPr="008533A5" w:rsidRDefault="00CB7F31" w:rsidP="00CB7F3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ADF5625" w14:textId="77777777" w:rsidR="00CB7F31" w:rsidRPr="008533A5" w:rsidRDefault="00CB7F31" w:rsidP="00CB7F3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4F89366" w14:textId="77777777" w:rsidR="00CB7F31" w:rsidRDefault="00CB7F31" w:rsidP="00CB7F3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F3B6E3F" w14:textId="77777777" w:rsidR="00CB7F31" w:rsidRDefault="00CB7F31" w:rsidP="00CB7F3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6013796" w14:textId="77777777" w:rsidR="00CB7F31" w:rsidRPr="003969DE" w:rsidRDefault="00CB7F31" w:rsidP="00CB7F31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Petralina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36768" behindDoc="0" locked="0" layoutInCell="1" allowOverlap="1" wp14:anchorId="7C172617" wp14:editId="1F1D2BA8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BE4105" w14:textId="77777777" w:rsidR="00CB7F31" w:rsidRPr="008533A5" w:rsidRDefault="00CB7F31" w:rsidP="00CB7F3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8D13A41" w14:textId="77777777" w:rsidR="00CB7F31" w:rsidRPr="008533A5" w:rsidRDefault="00CB7F31" w:rsidP="00CB7F3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DB4967E" w14:textId="77777777" w:rsidR="00CB7F31" w:rsidRDefault="00CB7F31" w:rsidP="00CB7F31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3FE5987" w14:textId="77777777" w:rsidR="00CB7F31" w:rsidRPr="008533A5" w:rsidRDefault="00CB7F31" w:rsidP="00CB7F31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FBD969C" w14:textId="77777777" w:rsidR="00CB7F31" w:rsidRDefault="00CB7F31" w:rsidP="00CB7F31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2747E791" w14:textId="77777777" w:rsidR="00CB7F31" w:rsidRPr="00905E8A" w:rsidRDefault="00CB7F31" w:rsidP="00CB7F31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72617" id="Text Box 11" o:spid="_x0000_s1034" type="#_x0000_t202" style="position:absolute;margin-left:229pt;margin-top:18.4pt;width:105pt;height:108pt;z-index:251936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" stroked="f">
                <v:textbox>
                  <w:txbxContent>
                    <w:p w14:paraId="67BE4105" w14:textId="77777777" w:rsidR="00CB7F31" w:rsidRPr="008533A5" w:rsidRDefault="00CB7F31" w:rsidP="00CB7F3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8D13A41" w14:textId="77777777" w:rsidR="00CB7F31" w:rsidRPr="008533A5" w:rsidRDefault="00CB7F31" w:rsidP="00CB7F3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DB4967E" w14:textId="77777777" w:rsidR="00CB7F31" w:rsidRDefault="00CB7F31" w:rsidP="00CB7F31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3FE5987" w14:textId="77777777" w:rsidR="00CB7F31" w:rsidRPr="008533A5" w:rsidRDefault="00CB7F31" w:rsidP="00CB7F31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FBD969C" w14:textId="77777777" w:rsidR="00CB7F31" w:rsidRDefault="00CB7F31" w:rsidP="00CB7F31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2747E791" w14:textId="77777777" w:rsidR="00CB7F31" w:rsidRPr="00905E8A" w:rsidRDefault="00CB7F31" w:rsidP="00CB7F31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33696" behindDoc="0" locked="0" layoutInCell="1" allowOverlap="1" wp14:anchorId="3D2083B4" wp14:editId="236968A9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8B7A20" w14:textId="77777777" w:rsidR="00CB7F31" w:rsidRPr="008533A5" w:rsidRDefault="00CB7F31" w:rsidP="00CB7F3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5DD8C5EF" w14:textId="77777777" w:rsidR="00CB7F31" w:rsidRPr="008533A5" w:rsidRDefault="00CB7F31" w:rsidP="00CB7F3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02E5763" w14:textId="77777777" w:rsidR="00CB7F31" w:rsidRDefault="00CB7F31" w:rsidP="00CB7F3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CDB4A94" w14:textId="77777777" w:rsidR="00CB7F31" w:rsidRPr="008533A5" w:rsidRDefault="00CB7F31" w:rsidP="00CB7F3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3C8F2E6" w14:textId="77777777" w:rsidR="00CB7F31" w:rsidRDefault="00CB7F31" w:rsidP="00CB7F31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3F1B2105" w14:textId="77777777" w:rsidR="00CB7F31" w:rsidRPr="00905E8A" w:rsidRDefault="00CB7F31" w:rsidP="00CB7F31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083B4" id="_x0000_s1035" type="#_x0000_t202" style="position:absolute;margin-left:345.6pt;margin-top:18.4pt;width:128.1pt;height:108.8pt;z-index:251933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mxs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P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LTa&#10;bGw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0C8B7A20" w14:textId="77777777" w:rsidR="00CB7F31" w:rsidRPr="008533A5" w:rsidRDefault="00CB7F31" w:rsidP="00CB7F3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5DD8C5EF" w14:textId="77777777" w:rsidR="00CB7F31" w:rsidRPr="008533A5" w:rsidRDefault="00CB7F31" w:rsidP="00CB7F3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02E5763" w14:textId="77777777" w:rsidR="00CB7F31" w:rsidRDefault="00CB7F31" w:rsidP="00CB7F3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CDB4A94" w14:textId="77777777" w:rsidR="00CB7F31" w:rsidRPr="008533A5" w:rsidRDefault="00CB7F31" w:rsidP="00CB7F3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3C8F2E6" w14:textId="77777777" w:rsidR="00CB7F31" w:rsidRDefault="00CB7F31" w:rsidP="00CB7F31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3F1B2105" w14:textId="77777777" w:rsidR="00CB7F31" w:rsidRPr="00905E8A" w:rsidRDefault="00CB7F31" w:rsidP="00CB7F31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</w:p>
    <w:p w14:paraId="5C9B914E" w14:textId="77777777" w:rsid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</w:p>
    <w:p w14:paraId="6DBD9237" w14:textId="77777777" w:rsidR="00A440F2" w:rsidRDefault="00A440F2" w:rsidP="00A440F2">
      <w:pPr>
        <w:spacing w:after="0" w:line="240" w:lineRule="auto"/>
        <w:rPr>
          <w:sz w:val="18"/>
          <w:szCs w:val="18"/>
          <w:highlight w:val="yellow"/>
          <w:lang w:val="en-ID"/>
        </w:rPr>
      </w:pPr>
    </w:p>
    <w:p w14:paraId="0BD19C7E" w14:textId="507FA789" w:rsidR="00083E63" w:rsidRDefault="00083E63" w:rsidP="00083E63">
      <w:pPr>
        <w:rPr>
          <w:sz w:val="18"/>
          <w:szCs w:val="18"/>
          <w:highlight w:val="yellow"/>
          <w:lang w:val="en-ID"/>
        </w:rPr>
        <w:sectPr w:rsidR="00083E63" w:rsidSect="00E16DB6"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477DE18E" w14:textId="78B9D29C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79DEA4B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342E026" w14:textId="130963C0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3520" behindDoc="0" locked="0" layoutInCell="1" allowOverlap="1" wp14:anchorId="6A446DAD" wp14:editId="3D9EB184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-1270</wp:posOffset>
                  </wp:positionV>
                  <wp:extent cx="266700" cy="180340"/>
                  <wp:effectExtent l="0" t="0" r="0" b="0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E16DB6" w:rsidRPr="006F5EF8" w14:paraId="1FF2F065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22CF2" w14:textId="4EAD24BD" w:rsidR="00E16DB6" w:rsidRPr="006F5EF8" w:rsidRDefault="00CB7F31" w:rsidP="00B16931">
            <w:pPr>
              <w:jc w:val="center"/>
              <w:rPr>
                <w:sz w:val="18"/>
                <w:szCs w:val="18"/>
                <w:lang w:val="en-ID"/>
              </w:rPr>
            </w:pPr>
            <w:bookmarkStart w:id="1" w:name="_Hlk159848032"/>
            <w:r>
              <w:rPr>
                <w:sz w:val="18"/>
                <w:szCs w:val="18"/>
                <w:lang w:val="en-ID"/>
              </w:rPr>
              <w:t>6.2025/LT76.1/SBY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19E1FD27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bookmarkEnd w:id="1"/>
          <w:p w14:paraId="45FD1A2D" w14:textId="68BE6192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5568" behindDoc="0" locked="0" layoutInCell="1" allowOverlap="1" wp14:anchorId="6AB1FE2B" wp14:editId="64380807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7620</wp:posOffset>
                  </wp:positionV>
                  <wp:extent cx="266700" cy="180340"/>
                  <wp:effectExtent l="0" t="0" r="0" b="0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F566D0" w:rsidRPr="006F5EF8" w14:paraId="1FC80397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97B9E" w14:textId="10F87387" w:rsidR="00F566D0" w:rsidRPr="006F5EF8" w:rsidRDefault="00CB7F31" w:rsidP="00F566D0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6.2025/LT76.1/SBY</w:t>
            </w:r>
          </w:p>
        </w:tc>
      </w:tr>
    </w:tbl>
    <w:p w14:paraId="573E6B41" w14:textId="77777777" w:rsidR="00E16DB6" w:rsidRPr="006F5EF8" w:rsidRDefault="00E16DB6" w:rsidP="00E16DB6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16DB6" w:rsidRPr="006F5EF8" w14:paraId="3E026C0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10A58DA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A3929B9" w14:textId="7126574E" w:rsidR="00E16DB6" w:rsidRPr="006F5EF8" w:rsidRDefault="00CB7F31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 w:rsidRPr="008748CC">
              <w:rPr>
                <w:rFonts w:cstheme="minorHAnsi"/>
                <w:b/>
                <w:bCs/>
                <w:color w:val="000000" w:themeColor="text1"/>
                <w:sz w:val="16"/>
                <w:szCs w:val="14"/>
                <w:shd w:val="clear" w:color="auto" w:fill="FFFFFF"/>
              </w:rPr>
              <w:t>NXHVVSB0151452728A7600</w:t>
            </w:r>
            <w:r w:rsidR="00791CDD" w:rsidRPr="008748CC">
              <w:rPr>
                <w:rFonts w:cstheme="minorHAnsi"/>
                <w:b/>
                <w:bCs/>
                <w:color w:val="000000" w:themeColor="text1"/>
                <w:sz w:val="16"/>
                <w:szCs w:val="14"/>
                <w:shd w:val="clear" w:color="auto" w:fill="FFFFFF"/>
              </w:rPr>
              <w:t>@</w:t>
            </w:r>
          </w:p>
        </w:tc>
      </w:tr>
      <w:tr w:rsidR="00E16DB6" w:rsidRPr="006F5EF8" w14:paraId="6C34D377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DF84AB8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9577BCA" w14:textId="664C045E" w:rsidR="00E16DB6" w:rsidRPr="006F5EF8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</w:t>
            </w:r>
            <w:r w:rsidR="002400FB">
              <w:rPr>
                <w:b/>
                <w:bCs/>
                <w:sz w:val="18"/>
                <w:szCs w:val="18"/>
                <w:lang w:val="en-ID"/>
              </w:rPr>
              <w:t>5</w:t>
            </w:r>
          </w:p>
        </w:tc>
      </w:tr>
      <w:tr w:rsidR="00E16DB6" w:rsidRPr="006F5EF8" w14:paraId="402AB8E8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1A1695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685280F9" w14:textId="492E628B" w:rsidR="00E16DB6" w:rsidRPr="006F5EF8" w:rsidRDefault="00CB7F31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14   /         4        /   2025</w:t>
            </w:r>
          </w:p>
        </w:tc>
      </w:tr>
      <w:tr w:rsidR="004336DF" w:rsidRPr="006F5EF8" w14:paraId="5BD3069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2047E10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4165073A" w14:textId="225E3057" w:rsidR="004336DF" w:rsidRPr="006F5EF8" w:rsidRDefault="00CB7F31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IT/BAST/2025/04/01</w:t>
            </w:r>
          </w:p>
        </w:tc>
      </w:tr>
      <w:tr w:rsidR="00E16DB6" w:rsidRPr="006F5EF8" w14:paraId="64A5C7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B1F7B3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B78641F" w14:textId="19670BC3" w:rsidR="00E16DB6" w:rsidRPr="006F5EF8" w:rsidRDefault="008748CC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JPC SURABAYA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EC15C7E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6EE51A5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FBF08CC" w14:textId="3E667B6D" w:rsidR="004336DF" w:rsidRPr="006F5EF8" w:rsidRDefault="008748CC" w:rsidP="004336DF">
            <w:pPr>
              <w:rPr>
                <w:b/>
                <w:bCs/>
                <w:sz w:val="18"/>
                <w:szCs w:val="18"/>
                <w:lang w:val="en-ID"/>
              </w:rPr>
            </w:pPr>
            <w:r w:rsidRPr="008748CC">
              <w:rPr>
                <w:rFonts w:cstheme="minorHAnsi"/>
                <w:b/>
                <w:bCs/>
                <w:color w:val="000000" w:themeColor="text1"/>
                <w:sz w:val="16"/>
                <w:szCs w:val="14"/>
                <w:shd w:val="clear" w:color="auto" w:fill="FFFFFF"/>
              </w:rPr>
              <w:t>NXHVVSB0151452728A7600@</w:t>
            </w:r>
          </w:p>
        </w:tc>
      </w:tr>
      <w:tr w:rsidR="00E16DB6" w:rsidRPr="006F5EF8" w14:paraId="06CE6E8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B06143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3420534" w14:textId="795710F9" w:rsidR="00E16DB6" w:rsidRPr="006F5EF8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4336DF" w:rsidRPr="006F5EF8" w14:paraId="54B28C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8736506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DF75632" w14:textId="47CC5E77" w:rsidR="004336DF" w:rsidRPr="006F5EF8" w:rsidRDefault="00CB7F31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14   /         4        /   2025</w:t>
            </w:r>
          </w:p>
        </w:tc>
      </w:tr>
      <w:tr w:rsidR="004336DF" w:rsidRPr="006F5EF8" w14:paraId="1C0368A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0CFE5F1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22B5301C" w14:textId="1EC0C36D" w:rsidR="004336DF" w:rsidRPr="006F5EF8" w:rsidRDefault="00CB7F31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IT/BAST/2025/04/01</w:t>
            </w:r>
          </w:p>
        </w:tc>
      </w:tr>
      <w:tr w:rsidR="004336DF" w:rsidRPr="006F5EF8" w14:paraId="22B12B5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D3B221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9656A70" w14:textId="4DA7D447" w:rsidR="004336DF" w:rsidRPr="000E54AD" w:rsidRDefault="008748CC" w:rsidP="004336DF">
            <w:pPr>
              <w:rPr>
                <w:sz w:val="18"/>
                <w:szCs w:val="18"/>
                <w:highlight w:val="yellow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JPC SURABAYA</w:t>
            </w:r>
          </w:p>
        </w:tc>
      </w:tr>
    </w:tbl>
    <w:p w14:paraId="01D8B4F3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032177F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71A289EB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0391ECB2" w14:textId="5683F6F0" w:rsidR="004336DF" w:rsidRPr="006F5EF8" w:rsidRDefault="004336DF" w:rsidP="004336DF">
            <w:pPr>
              <w:rPr>
                <w:sz w:val="18"/>
                <w:szCs w:val="18"/>
              </w:rPr>
            </w:pPr>
          </w:p>
        </w:tc>
      </w:tr>
      <w:tr w:rsidR="00E16DB6" w:rsidRPr="006F5EF8" w14:paraId="62547BCE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6CBC2AC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9C193EC" w14:textId="1FA54B20" w:rsidR="00E16DB6" w:rsidRPr="006F5EF8" w:rsidRDefault="00E16DB6" w:rsidP="00B16931">
            <w:pPr>
              <w:rPr>
                <w:sz w:val="18"/>
                <w:szCs w:val="18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10EB7" w:rsidRPr="006F5EF8" w14:paraId="7A8ECE62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5E1E7B14" w14:textId="77777777" w:rsidR="00910EB7" w:rsidRPr="006F5EF8" w:rsidRDefault="00910EB7" w:rsidP="00910EB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264A806" w14:textId="233FE0B8" w:rsidR="00910EB7" w:rsidRPr="006F5EF8" w:rsidRDefault="00910EB7" w:rsidP="00910EB7">
            <w:pPr>
              <w:rPr>
                <w:sz w:val="18"/>
                <w:szCs w:val="18"/>
              </w:rPr>
            </w:pPr>
          </w:p>
        </w:tc>
      </w:tr>
      <w:tr w:rsidR="00910EB7" w:rsidRPr="006F5EF8" w14:paraId="77B38CCD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53908E7F" w14:textId="1760271D" w:rsidR="00910EB7" w:rsidRPr="006F5EF8" w:rsidRDefault="00910EB7" w:rsidP="00910EB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6BB77294" w14:textId="649CC15E" w:rsidR="00910EB7" w:rsidRPr="006F5EF8" w:rsidRDefault="00910EB7" w:rsidP="00910EB7">
            <w:pPr>
              <w:rPr>
                <w:sz w:val="18"/>
                <w:szCs w:val="18"/>
              </w:rPr>
            </w:pPr>
          </w:p>
        </w:tc>
      </w:tr>
    </w:tbl>
    <w:p w14:paraId="3E2D8A2F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741B14B2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059D8A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DF5F8E2" w14:textId="0AAA384C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7616" behindDoc="0" locked="0" layoutInCell="1" allowOverlap="1" wp14:anchorId="3F3E6293" wp14:editId="358A1D3C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635</wp:posOffset>
                  </wp:positionV>
                  <wp:extent cx="266700" cy="180340"/>
                  <wp:effectExtent l="0" t="0" r="0" b="0"/>
                  <wp:wrapNone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2C94B991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89339" w14:textId="67A9525F" w:rsidR="00962252" w:rsidRPr="006F5EF8" w:rsidRDefault="00CB7F31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6.2025/LT76.1/SBY</w:t>
            </w:r>
          </w:p>
        </w:tc>
      </w:tr>
    </w:tbl>
    <w:p w14:paraId="609FAA91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685F7409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0469E77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30F364AC" w14:textId="2CFCA2D2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91712" behindDoc="0" locked="0" layoutInCell="1" allowOverlap="1" wp14:anchorId="72FF1892" wp14:editId="7CAF9224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-8890</wp:posOffset>
                  </wp:positionV>
                  <wp:extent cx="266700" cy="180340"/>
                  <wp:effectExtent l="0" t="0" r="0" b="0"/>
                  <wp:wrapNone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80483D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07C11" w14:textId="1193161D" w:rsidR="00962252" w:rsidRPr="006F5EF8" w:rsidRDefault="00CB7F31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6.2025/LT76.1/SBY</w:t>
            </w:r>
          </w:p>
        </w:tc>
      </w:tr>
    </w:tbl>
    <w:p w14:paraId="4042F66C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962252" w:rsidRPr="006F5EF8" w14:paraId="152989FD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3F457DC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2FDB8FD4" w14:textId="72FCC9CB" w:rsidR="00962252" w:rsidRPr="0022445A" w:rsidRDefault="008748CC" w:rsidP="00962252">
            <w:pPr>
              <w:rPr>
                <w:b/>
                <w:bCs/>
                <w:sz w:val="18"/>
                <w:szCs w:val="18"/>
              </w:rPr>
            </w:pPr>
            <w:r w:rsidRPr="008748CC">
              <w:rPr>
                <w:rFonts w:cstheme="minorHAnsi"/>
                <w:b/>
                <w:bCs/>
                <w:color w:val="000000" w:themeColor="text1"/>
                <w:sz w:val="16"/>
                <w:szCs w:val="14"/>
                <w:shd w:val="clear" w:color="auto" w:fill="FFFFFF"/>
              </w:rPr>
              <w:t>NXHVVSB0151452728A7600@</w:t>
            </w:r>
          </w:p>
        </w:tc>
      </w:tr>
      <w:tr w:rsidR="00E16DB6" w:rsidRPr="006F5EF8" w14:paraId="5B24479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759F7DC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02AA524F" w14:textId="602987D3" w:rsidR="00E16DB6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962252" w:rsidRPr="006F5EF8" w14:paraId="561ADEB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19DB29C0" w14:textId="77777777" w:rsidR="00962252" w:rsidRPr="009D0121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07DD7695" w14:textId="67A312D8" w:rsidR="00962252" w:rsidRPr="007A684B" w:rsidRDefault="00CB7F31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  /         4        /   2025</w:t>
            </w:r>
          </w:p>
        </w:tc>
      </w:tr>
      <w:tr w:rsidR="004336DF" w:rsidRPr="006F5EF8" w14:paraId="5B68FCF9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5FDEC8E0" w14:textId="77777777" w:rsidR="004336DF" w:rsidRPr="009D0121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00CD34A3" w14:textId="3A5B3B5F" w:rsidR="004336DF" w:rsidRPr="009D0121" w:rsidRDefault="00CB7F31" w:rsidP="004336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IT/BAST/2025/04/01</w:t>
            </w:r>
          </w:p>
        </w:tc>
      </w:tr>
      <w:tr w:rsidR="00962252" w:rsidRPr="006F5EF8" w14:paraId="02CB2264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5BDB94B" w14:textId="77777777" w:rsidR="00962252" w:rsidRPr="009D0121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3A7A5993" w14:textId="7B067B36" w:rsidR="00962252" w:rsidRPr="009D0121" w:rsidRDefault="008748CC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JPC SURABAYA</w:t>
            </w:r>
          </w:p>
        </w:tc>
      </w:tr>
    </w:tbl>
    <w:p w14:paraId="45F2FC77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08C210D5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5CC4C88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9A0CC14" w14:textId="6CB31AC6" w:rsidR="00962252" w:rsidRPr="006C5CCE" w:rsidRDefault="00962252" w:rsidP="00962252">
            <w:pPr>
              <w:rPr>
                <w:sz w:val="18"/>
                <w:szCs w:val="18"/>
              </w:rPr>
            </w:pPr>
          </w:p>
        </w:tc>
      </w:tr>
      <w:tr w:rsidR="00962252" w:rsidRPr="006F5EF8" w14:paraId="17010827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80C6EA2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2FFCF99F" w14:textId="2E16FFCA" w:rsidR="00962252" w:rsidRPr="006C5CCE" w:rsidRDefault="00962252" w:rsidP="00962252">
            <w:pPr>
              <w:rPr>
                <w:sz w:val="18"/>
                <w:szCs w:val="18"/>
              </w:rPr>
            </w:pPr>
          </w:p>
        </w:tc>
      </w:tr>
      <w:tr w:rsidR="007459CF" w:rsidRPr="006F5EF8" w14:paraId="78A6A6E5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9E74BF9" w14:textId="77777777" w:rsidR="007459CF" w:rsidRDefault="007459CF" w:rsidP="00962252">
            <w:pPr>
              <w:rPr>
                <w:b/>
                <w:sz w:val="18"/>
                <w:szCs w:val="18"/>
                <w:lang w:val="en-ID"/>
              </w:rPr>
            </w:pPr>
          </w:p>
        </w:tc>
        <w:tc>
          <w:tcPr>
            <w:tcW w:w="2410" w:type="dxa"/>
            <w:vAlign w:val="center"/>
          </w:tcPr>
          <w:p w14:paraId="595A4F72" w14:textId="77777777" w:rsidR="007459CF" w:rsidRDefault="007459CF" w:rsidP="00962252">
            <w:pPr>
              <w:rPr>
                <w:sz w:val="18"/>
                <w:szCs w:val="18"/>
              </w:rPr>
            </w:pPr>
          </w:p>
        </w:tc>
      </w:tr>
    </w:tbl>
    <w:p w14:paraId="1DA28D46" w14:textId="77777777" w:rsidR="00E16DB6" w:rsidRPr="006F5EF8" w:rsidRDefault="00E16DB6" w:rsidP="00E16DB6">
      <w:pPr>
        <w:spacing w:after="0"/>
        <w:rPr>
          <w:sz w:val="20"/>
          <w:szCs w:val="20"/>
          <w:lang w:val="en-ID"/>
        </w:rPr>
      </w:pPr>
    </w:p>
    <w:p w14:paraId="00126663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49A48B2C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5CEEA108" w14:textId="550E90EB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9664" behindDoc="0" locked="0" layoutInCell="1" allowOverlap="1" wp14:anchorId="2ADA700C" wp14:editId="6588E46C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-635</wp:posOffset>
                  </wp:positionV>
                  <wp:extent cx="266700" cy="180340"/>
                  <wp:effectExtent l="0" t="0" r="0" b="0"/>
                  <wp:wrapNone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37CBB3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BE13D" w14:textId="473F3590" w:rsidR="00962252" w:rsidRPr="006F5EF8" w:rsidRDefault="00CB7F31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6.2025/LT76.1/SBY</w:t>
            </w:r>
          </w:p>
        </w:tc>
      </w:tr>
    </w:tbl>
    <w:p w14:paraId="73276048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6C487FC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8A59D8C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1499D336" w14:textId="356D4691" w:rsidR="00962252" w:rsidRPr="0022445A" w:rsidRDefault="008748CC" w:rsidP="00962252">
            <w:pPr>
              <w:rPr>
                <w:b/>
                <w:bCs/>
                <w:sz w:val="18"/>
                <w:szCs w:val="18"/>
                <w:lang w:val="en-ID"/>
              </w:rPr>
            </w:pPr>
            <w:r w:rsidRPr="008748CC">
              <w:rPr>
                <w:rFonts w:cstheme="minorHAnsi"/>
                <w:b/>
                <w:bCs/>
                <w:color w:val="000000" w:themeColor="text1"/>
                <w:sz w:val="16"/>
                <w:szCs w:val="14"/>
                <w:shd w:val="clear" w:color="auto" w:fill="FFFFFF"/>
              </w:rPr>
              <w:t>NXHVVSB0151452728A7600@</w:t>
            </w:r>
          </w:p>
        </w:tc>
      </w:tr>
      <w:tr w:rsidR="00E16DB6" w:rsidRPr="006F5EF8" w14:paraId="12126B0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45BDCBA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432F8BC9" w14:textId="7213D2B8" w:rsidR="00E16DB6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962252" w:rsidRPr="006F5EF8" w14:paraId="0487E03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7A17AB5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8ED594E" w14:textId="6661F1BE" w:rsidR="00962252" w:rsidRPr="007A684B" w:rsidRDefault="00CB7F31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  /         4        /   2025</w:t>
            </w:r>
          </w:p>
        </w:tc>
      </w:tr>
      <w:tr w:rsidR="00E16DB6" w:rsidRPr="006F5EF8" w14:paraId="4F732264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BB1D135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1FB3CAAD" w14:textId="2920CDFC" w:rsidR="00E16DB6" w:rsidRPr="007A684B" w:rsidRDefault="00CB7F31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IT/BAST/2025/04/01</w:t>
            </w:r>
          </w:p>
        </w:tc>
      </w:tr>
      <w:tr w:rsidR="00962252" w:rsidRPr="006F5EF8" w14:paraId="0F3C3602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0EFB447A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87EB03F" w14:textId="37818AEB" w:rsidR="00962252" w:rsidRPr="007A684B" w:rsidRDefault="008748CC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JPC SURABAYA</w:t>
            </w:r>
          </w:p>
        </w:tc>
      </w:tr>
    </w:tbl>
    <w:p w14:paraId="13F0AB65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4ECC164D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2EBEBCE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7FC1F475" w14:textId="435FA48D" w:rsidR="00962252" w:rsidRPr="006C5CCE" w:rsidRDefault="00962252" w:rsidP="00962252">
            <w:pPr>
              <w:rPr>
                <w:sz w:val="20"/>
                <w:szCs w:val="20"/>
              </w:rPr>
            </w:pPr>
          </w:p>
        </w:tc>
      </w:tr>
      <w:tr w:rsidR="00962252" w:rsidRPr="006F5EF8" w14:paraId="5E24D682" w14:textId="77777777" w:rsidTr="00B16931">
        <w:trPr>
          <w:trHeight w:val="329"/>
        </w:trPr>
        <w:tc>
          <w:tcPr>
            <w:tcW w:w="1271" w:type="dxa"/>
            <w:vAlign w:val="center"/>
          </w:tcPr>
          <w:p w14:paraId="06807419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8F29AAF" w14:textId="47388998" w:rsidR="00962252" w:rsidRPr="006C5CCE" w:rsidRDefault="00962252" w:rsidP="00962252">
            <w:pPr>
              <w:rPr>
                <w:sz w:val="20"/>
                <w:szCs w:val="20"/>
              </w:rPr>
            </w:pPr>
          </w:p>
        </w:tc>
      </w:tr>
    </w:tbl>
    <w:p w14:paraId="06224FB7" w14:textId="2FE07031" w:rsidR="00E16DB6" w:rsidRDefault="00E16DB6" w:rsidP="00E16DB6">
      <w:pPr>
        <w:rPr>
          <w:sz w:val="24"/>
          <w:szCs w:val="24"/>
          <w:lang w:val="en-ID"/>
        </w:rPr>
      </w:pPr>
    </w:p>
    <w:p w14:paraId="503CC996" w14:textId="77777777" w:rsidR="00A24096" w:rsidRDefault="00A24096" w:rsidP="00E16DB6">
      <w:pPr>
        <w:rPr>
          <w:sz w:val="24"/>
          <w:szCs w:val="24"/>
          <w:lang w:val="en-ID"/>
        </w:rPr>
      </w:pPr>
    </w:p>
    <w:p w14:paraId="05344093" w14:textId="77777777" w:rsidR="00E16DB6" w:rsidRDefault="00E16DB6" w:rsidP="00E16DB6">
      <w:pPr>
        <w:rPr>
          <w:sz w:val="24"/>
          <w:szCs w:val="24"/>
          <w:lang w:val="en-ID"/>
        </w:rPr>
      </w:pPr>
    </w:p>
    <w:p w14:paraId="46461623" w14:textId="4C449FA5" w:rsidR="00E16DB6" w:rsidRPr="00036515" w:rsidRDefault="00E16DB6" w:rsidP="00E16DB6">
      <w:pPr>
        <w:rPr>
          <w:sz w:val="18"/>
          <w:szCs w:val="18"/>
          <w:lang w:val="en-ID"/>
        </w:rPr>
        <w:sectPr w:rsidR="00E16DB6" w:rsidRPr="00036515" w:rsidSect="00E16DB6">
          <w:type w:val="continuous"/>
          <w:pgSz w:w="11907" w:h="16839" w:code="9"/>
          <w:pgMar w:top="709" w:right="1440" w:bottom="1135" w:left="1440" w:header="708" w:footer="397" w:gutter="0"/>
          <w:cols w:num="2" w:space="708"/>
          <w:docGrid w:linePitch="360"/>
        </w:sectPr>
      </w:pPr>
    </w:p>
    <w:p w14:paraId="5A4C985C" w14:textId="79D079D7" w:rsidR="00E16DB6" w:rsidRDefault="00E16DB6" w:rsidP="00BF0C0F">
      <w:pPr>
        <w:rPr>
          <w:sz w:val="24"/>
          <w:szCs w:val="24"/>
          <w:lang w:val="en-ID"/>
        </w:rPr>
      </w:pPr>
    </w:p>
    <w:p w14:paraId="169FD2F3" w14:textId="77777777" w:rsidR="00A24096" w:rsidRDefault="00A24096" w:rsidP="00BF0C0F">
      <w:pPr>
        <w:rPr>
          <w:sz w:val="24"/>
          <w:szCs w:val="24"/>
          <w:lang w:val="en-ID"/>
        </w:rPr>
        <w:sectPr w:rsidR="00A24096" w:rsidSect="00E16DB6">
          <w:type w:val="continuous"/>
          <w:pgSz w:w="11907" w:h="16839" w:code="9"/>
          <w:pgMar w:top="426" w:right="1440" w:bottom="1135" w:left="1440" w:header="708" w:footer="397" w:gutter="0"/>
          <w:cols w:space="708"/>
          <w:docGrid w:linePitch="360"/>
        </w:sectPr>
      </w:pPr>
    </w:p>
    <w:p w14:paraId="4DDF2D75" w14:textId="3939795E" w:rsidR="00A24096" w:rsidRPr="003611F1" w:rsidRDefault="00A24096" w:rsidP="00BF0C0F">
      <w:p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</w:t>
      </w:r>
    </w:p>
    <w:sectPr w:rsidR="00A24096" w:rsidRPr="003611F1" w:rsidSect="00A24096">
      <w:type w:val="continuous"/>
      <w:pgSz w:w="11907" w:h="16839" w:code="9"/>
      <w:pgMar w:top="426" w:right="1440" w:bottom="1135" w:left="1440" w:header="708" w:footer="397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39C09" w14:textId="77777777" w:rsidR="00BF03AD" w:rsidRDefault="00BF03AD" w:rsidP="000576DE">
      <w:pPr>
        <w:spacing w:after="0" w:line="240" w:lineRule="auto"/>
      </w:pPr>
      <w:r>
        <w:separator/>
      </w:r>
    </w:p>
  </w:endnote>
  <w:endnote w:type="continuationSeparator" w:id="0">
    <w:p w14:paraId="69D81A80" w14:textId="77777777" w:rsidR="00BF03AD" w:rsidRDefault="00BF03AD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52CBC" w14:textId="77777777" w:rsidR="00BF03AD" w:rsidRDefault="00BF03AD" w:rsidP="000576DE">
      <w:pPr>
        <w:spacing w:after="0" w:line="240" w:lineRule="auto"/>
      </w:pPr>
      <w:r>
        <w:separator/>
      </w:r>
    </w:p>
  </w:footnote>
  <w:footnote w:type="continuationSeparator" w:id="0">
    <w:p w14:paraId="084C9EC4" w14:textId="77777777" w:rsidR="00BF03AD" w:rsidRDefault="00BF03AD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1" o:spid="_x0000_i1026" type="#_x0000_t75" style="width:18pt;height:12pt;visibility:visible;mso-wrap-style:square" o:bullet="t">
        <v:imagedata r:id="rId1" o:title=""/>
      </v:shape>
    </w:pict>
  </w:numPicBullet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86175"/>
    <w:multiLevelType w:val="hybridMultilevel"/>
    <w:tmpl w:val="2E246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6515"/>
    <w:rsid w:val="000372F0"/>
    <w:rsid w:val="000576DE"/>
    <w:rsid w:val="00083E63"/>
    <w:rsid w:val="000847AE"/>
    <w:rsid w:val="00093E53"/>
    <w:rsid w:val="000B0FB6"/>
    <w:rsid w:val="000C2B3B"/>
    <w:rsid w:val="000C3C04"/>
    <w:rsid w:val="000D0DE1"/>
    <w:rsid w:val="000D75A6"/>
    <w:rsid w:val="000E02CF"/>
    <w:rsid w:val="000E10BB"/>
    <w:rsid w:val="000E2867"/>
    <w:rsid w:val="000E54AD"/>
    <w:rsid w:val="000F160E"/>
    <w:rsid w:val="00101E54"/>
    <w:rsid w:val="00126173"/>
    <w:rsid w:val="00147266"/>
    <w:rsid w:val="0015666E"/>
    <w:rsid w:val="00184E2A"/>
    <w:rsid w:val="00192217"/>
    <w:rsid w:val="001A535B"/>
    <w:rsid w:val="001B73F3"/>
    <w:rsid w:val="001E4512"/>
    <w:rsid w:val="001F2BDA"/>
    <w:rsid w:val="001F5497"/>
    <w:rsid w:val="00211843"/>
    <w:rsid w:val="002159A8"/>
    <w:rsid w:val="00220E92"/>
    <w:rsid w:val="00222B63"/>
    <w:rsid w:val="0022445A"/>
    <w:rsid w:val="00224FEA"/>
    <w:rsid w:val="00224FF1"/>
    <w:rsid w:val="00233DCE"/>
    <w:rsid w:val="00236F26"/>
    <w:rsid w:val="002400FB"/>
    <w:rsid w:val="00245A96"/>
    <w:rsid w:val="0026318F"/>
    <w:rsid w:val="00263B75"/>
    <w:rsid w:val="002843C5"/>
    <w:rsid w:val="00285F8C"/>
    <w:rsid w:val="002A36CC"/>
    <w:rsid w:val="002C27A6"/>
    <w:rsid w:val="002C4806"/>
    <w:rsid w:val="002D7DED"/>
    <w:rsid w:val="003035E0"/>
    <w:rsid w:val="003130C1"/>
    <w:rsid w:val="00324954"/>
    <w:rsid w:val="0032511E"/>
    <w:rsid w:val="00334068"/>
    <w:rsid w:val="003611F1"/>
    <w:rsid w:val="003678CE"/>
    <w:rsid w:val="00373F3D"/>
    <w:rsid w:val="003762DB"/>
    <w:rsid w:val="003969DE"/>
    <w:rsid w:val="003B2D62"/>
    <w:rsid w:val="003E2957"/>
    <w:rsid w:val="003F0C13"/>
    <w:rsid w:val="003F499E"/>
    <w:rsid w:val="003F7243"/>
    <w:rsid w:val="004122F8"/>
    <w:rsid w:val="00420FD9"/>
    <w:rsid w:val="00431D4D"/>
    <w:rsid w:val="0043348D"/>
    <w:rsid w:val="004336DF"/>
    <w:rsid w:val="00435F8B"/>
    <w:rsid w:val="00445F10"/>
    <w:rsid w:val="00460194"/>
    <w:rsid w:val="0046572A"/>
    <w:rsid w:val="00472B68"/>
    <w:rsid w:val="0048305A"/>
    <w:rsid w:val="00490525"/>
    <w:rsid w:val="00497A83"/>
    <w:rsid w:val="004B5AEC"/>
    <w:rsid w:val="004C4E51"/>
    <w:rsid w:val="004D3A3A"/>
    <w:rsid w:val="004E0455"/>
    <w:rsid w:val="004E09F5"/>
    <w:rsid w:val="00501060"/>
    <w:rsid w:val="00501D2E"/>
    <w:rsid w:val="0050467A"/>
    <w:rsid w:val="00510B89"/>
    <w:rsid w:val="005147FF"/>
    <w:rsid w:val="0056457A"/>
    <w:rsid w:val="00596F62"/>
    <w:rsid w:val="005A73C2"/>
    <w:rsid w:val="005C56C1"/>
    <w:rsid w:val="005E611D"/>
    <w:rsid w:val="005F3BCA"/>
    <w:rsid w:val="00605D34"/>
    <w:rsid w:val="006068CA"/>
    <w:rsid w:val="0064708F"/>
    <w:rsid w:val="006557CC"/>
    <w:rsid w:val="0066225C"/>
    <w:rsid w:val="00684F69"/>
    <w:rsid w:val="00692202"/>
    <w:rsid w:val="00693108"/>
    <w:rsid w:val="006B2B49"/>
    <w:rsid w:val="006B4656"/>
    <w:rsid w:val="006C4CDA"/>
    <w:rsid w:val="006C566B"/>
    <w:rsid w:val="006C5CCE"/>
    <w:rsid w:val="006F5EF8"/>
    <w:rsid w:val="006F7E0E"/>
    <w:rsid w:val="0071195E"/>
    <w:rsid w:val="00725412"/>
    <w:rsid w:val="00731F1A"/>
    <w:rsid w:val="00737C76"/>
    <w:rsid w:val="00743A96"/>
    <w:rsid w:val="007459CF"/>
    <w:rsid w:val="007529F7"/>
    <w:rsid w:val="00754F3D"/>
    <w:rsid w:val="0076128E"/>
    <w:rsid w:val="00761C9F"/>
    <w:rsid w:val="0076625A"/>
    <w:rsid w:val="0077423D"/>
    <w:rsid w:val="00774BFA"/>
    <w:rsid w:val="007868BB"/>
    <w:rsid w:val="00791CDD"/>
    <w:rsid w:val="007A4BE0"/>
    <w:rsid w:val="007A684B"/>
    <w:rsid w:val="007B29F6"/>
    <w:rsid w:val="007B4766"/>
    <w:rsid w:val="007E38CA"/>
    <w:rsid w:val="0080019F"/>
    <w:rsid w:val="0080274D"/>
    <w:rsid w:val="00807A9F"/>
    <w:rsid w:val="00813171"/>
    <w:rsid w:val="008360F5"/>
    <w:rsid w:val="00846BA3"/>
    <w:rsid w:val="008533A5"/>
    <w:rsid w:val="008748CC"/>
    <w:rsid w:val="00874D9C"/>
    <w:rsid w:val="00883047"/>
    <w:rsid w:val="00897F58"/>
    <w:rsid w:val="008A7C7A"/>
    <w:rsid w:val="008B1E26"/>
    <w:rsid w:val="008C6893"/>
    <w:rsid w:val="008E5D75"/>
    <w:rsid w:val="00900C52"/>
    <w:rsid w:val="00910EB7"/>
    <w:rsid w:val="009142EC"/>
    <w:rsid w:val="00940AC3"/>
    <w:rsid w:val="009441FE"/>
    <w:rsid w:val="00957972"/>
    <w:rsid w:val="009611AF"/>
    <w:rsid w:val="00962252"/>
    <w:rsid w:val="009630DF"/>
    <w:rsid w:val="00974A6B"/>
    <w:rsid w:val="00977154"/>
    <w:rsid w:val="009A2FC2"/>
    <w:rsid w:val="009A7B1B"/>
    <w:rsid w:val="009D0121"/>
    <w:rsid w:val="009D75CD"/>
    <w:rsid w:val="009E47F8"/>
    <w:rsid w:val="009E6379"/>
    <w:rsid w:val="009E6DDA"/>
    <w:rsid w:val="00A03D3D"/>
    <w:rsid w:val="00A051F6"/>
    <w:rsid w:val="00A12E7E"/>
    <w:rsid w:val="00A24096"/>
    <w:rsid w:val="00A2533B"/>
    <w:rsid w:val="00A33F1D"/>
    <w:rsid w:val="00A362BD"/>
    <w:rsid w:val="00A40253"/>
    <w:rsid w:val="00A440F2"/>
    <w:rsid w:val="00A50844"/>
    <w:rsid w:val="00A53EE3"/>
    <w:rsid w:val="00A57585"/>
    <w:rsid w:val="00A63736"/>
    <w:rsid w:val="00A779E6"/>
    <w:rsid w:val="00A83630"/>
    <w:rsid w:val="00A97B65"/>
    <w:rsid w:val="00AB00EA"/>
    <w:rsid w:val="00AD73AA"/>
    <w:rsid w:val="00B13C10"/>
    <w:rsid w:val="00B1558F"/>
    <w:rsid w:val="00B33EC1"/>
    <w:rsid w:val="00B465FB"/>
    <w:rsid w:val="00B7696E"/>
    <w:rsid w:val="00B922E8"/>
    <w:rsid w:val="00BA0444"/>
    <w:rsid w:val="00BA6504"/>
    <w:rsid w:val="00BC744F"/>
    <w:rsid w:val="00BF03AD"/>
    <w:rsid w:val="00BF0C0F"/>
    <w:rsid w:val="00C40CB3"/>
    <w:rsid w:val="00C43AB2"/>
    <w:rsid w:val="00C91AD0"/>
    <w:rsid w:val="00CB1845"/>
    <w:rsid w:val="00CB7F31"/>
    <w:rsid w:val="00CC287C"/>
    <w:rsid w:val="00CC556C"/>
    <w:rsid w:val="00CD6FDF"/>
    <w:rsid w:val="00CE7463"/>
    <w:rsid w:val="00CF1226"/>
    <w:rsid w:val="00D04B5F"/>
    <w:rsid w:val="00D22E33"/>
    <w:rsid w:val="00D3217A"/>
    <w:rsid w:val="00D46F94"/>
    <w:rsid w:val="00D47B3F"/>
    <w:rsid w:val="00D62C05"/>
    <w:rsid w:val="00D726F5"/>
    <w:rsid w:val="00D732AB"/>
    <w:rsid w:val="00D73C17"/>
    <w:rsid w:val="00D8384C"/>
    <w:rsid w:val="00D91DA8"/>
    <w:rsid w:val="00D928A8"/>
    <w:rsid w:val="00DA73E5"/>
    <w:rsid w:val="00DB7290"/>
    <w:rsid w:val="00DD6E52"/>
    <w:rsid w:val="00DE3681"/>
    <w:rsid w:val="00DE4269"/>
    <w:rsid w:val="00DE5F9F"/>
    <w:rsid w:val="00DE6B49"/>
    <w:rsid w:val="00DE76A8"/>
    <w:rsid w:val="00DF13B0"/>
    <w:rsid w:val="00E03A99"/>
    <w:rsid w:val="00E04795"/>
    <w:rsid w:val="00E13DA5"/>
    <w:rsid w:val="00E16DB6"/>
    <w:rsid w:val="00E248FD"/>
    <w:rsid w:val="00E316A3"/>
    <w:rsid w:val="00E45192"/>
    <w:rsid w:val="00E746FC"/>
    <w:rsid w:val="00E74A06"/>
    <w:rsid w:val="00E83DC1"/>
    <w:rsid w:val="00E84095"/>
    <w:rsid w:val="00EA65DA"/>
    <w:rsid w:val="00EC0A28"/>
    <w:rsid w:val="00EE5524"/>
    <w:rsid w:val="00EF1668"/>
    <w:rsid w:val="00EF261F"/>
    <w:rsid w:val="00F20997"/>
    <w:rsid w:val="00F3617F"/>
    <w:rsid w:val="00F40903"/>
    <w:rsid w:val="00F566D0"/>
    <w:rsid w:val="00F648BD"/>
    <w:rsid w:val="00F65E64"/>
    <w:rsid w:val="00F70098"/>
    <w:rsid w:val="00F82406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C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6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9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7735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single" w:sz="6" w:space="3" w:color="CCCCCC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80F5E-93CC-45C9-9FA3-98504FD05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651</TotalTime>
  <Pages>3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54</cp:revision>
  <cp:lastPrinted>2025-03-17T03:39:00Z</cp:lastPrinted>
  <dcterms:created xsi:type="dcterms:W3CDTF">2024-04-18T06:56:00Z</dcterms:created>
  <dcterms:modified xsi:type="dcterms:W3CDTF">2025-04-14T01:48:00Z</dcterms:modified>
</cp:coreProperties>
</file>