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CE28FA9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612D0B">
        <w:rPr>
          <w:b/>
          <w:sz w:val="28"/>
          <w:lang w:val="en-ID"/>
        </w:rPr>
        <w:t>IT/BAST/2025/09/01</w:t>
      </w:r>
    </w:p>
    <w:p w14:paraId="7C486CC9" w14:textId="30D7B0A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12D0B">
        <w:rPr>
          <w:b/>
          <w:sz w:val="28"/>
          <w:lang w:val="en-ID"/>
        </w:rPr>
        <w:t>6.2025/LT82.1/WS1LT1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CB5BDA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2EC4A2B" w:rsidR="00CC556C" w:rsidRPr="000F160E" w:rsidRDefault="008F3BA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55200" behindDoc="0" locked="0" layoutInCell="1" allowOverlap="1" wp14:anchorId="6569B169" wp14:editId="677D2DD2">
            <wp:simplePos x="0" y="0"/>
            <wp:positionH relativeFrom="column">
              <wp:posOffset>4290060</wp:posOffset>
            </wp:positionH>
            <wp:positionV relativeFrom="paragraph">
              <wp:posOffset>19050</wp:posOffset>
            </wp:positionV>
            <wp:extent cx="1790700" cy="2387600"/>
            <wp:effectExtent l="0" t="0" r="0" b="0"/>
            <wp:wrapThrough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D208070" w:rsidR="00CC556C" w:rsidRPr="006068CA" w:rsidRDefault="005E30D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 w:rsidR="00612D0B">
        <w:rPr>
          <w:noProof/>
          <w:sz w:val="24"/>
          <w:szCs w:val="24"/>
        </w:rPr>
        <w:t>IDEAPAD PRO 5 14IAH10</w:t>
      </w:r>
      <w:r w:rsidR="0033502B" w:rsidRPr="0033502B">
        <w:rPr>
          <w:noProof/>
          <w:sz w:val="24"/>
          <w:szCs w:val="24"/>
        </w:rPr>
        <w:t xml:space="preserve"> - Type 83LK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78B637AB" w14:textId="77777777" w:rsidR="00612D0B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612D0B">
        <w:rPr>
          <w:rFonts w:cstheme="minorHAnsi"/>
          <w:sz w:val="24"/>
          <w:szCs w:val="24"/>
          <w:lang w:val="en-ID"/>
        </w:rPr>
        <w:t xml:space="preserve"> </w:t>
      </w:r>
      <w:r w:rsidR="00612D0B" w:rsidRPr="00612D0B">
        <w:rPr>
          <w:rFonts w:cstheme="minorHAnsi"/>
          <w:sz w:val="24"/>
          <w:szCs w:val="24"/>
        </w:rPr>
        <w:t>1x Intel® Core™ Ultra 7 255H Processor(Core™ Ultra 7 255H)</w:t>
      </w:r>
    </w:p>
    <w:p w14:paraId="2B3DFAB8" w14:textId="793D0F55" w:rsidR="00E03A99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="00612D0B" w:rsidRPr="00612D0B">
        <w:rPr>
          <w:rFonts w:cstheme="minorHAnsi"/>
          <w:sz w:val="24"/>
          <w:szCs w:val="24"/>
        </w:rPr>
        <w:t>1x Intel® Arc™ 140T GPU</w:t>
      </w:r>
      <w:r w:rsidR="00612D0B">
        <w:rPr>
          <w:rFonts w:cstheme="minorHAnsi"/>
          <w:sz w:val="24"/>
          <w:szCs w:val="24"/>
        </w:rPr>
        <w:t xml:space="preserve"> 14”</w:t>
      </w:r>
    </w:p>
    <w:p w14:paraId="15FB3B46" w14:textId="77777777" w:rsidR="00612D0B" w:rsidRPr="00612D0B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</w:t>
      </w:r>
      <w:r w:rsidR="00011A02" w:rsidRPr="00612D0B">
        <w:rPr>
          <w:rFonts w:cstheme="minorHAnsi"/>
          <w:sz w:val="24"/>
          <w:szCs w:val="24"/>
          <w:lang w:val="en-ID"/>
        </w:rPr>
        <w:t xml:space="preserve">: </w:t>
      </w:r>
      <w:r w:rsidR="00612D0B" w:rsidRPr="00612D0B">
        <w:rPr>
          <w:rFonts w:cstheme="minorHAnsi"/>
          <w:sz w:val="24"/>
          <w:szCs w:val="24"/>
        </w:rPr>
        <w:t>1x 24 GBLPD5X-8533</w:t>
      </w:r>
    </w:p>
    <w:p w14:paraId="506E989D" w14:textId="0B30778D" w:rsidR="00E16DB6" w:rsidRPr="00612D0B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612D0B">
        <w:rPr>
          <w:rFonts w:cstheme="minorHAnsi"/>
          <w:sz w:val="24"/>
          <w:szCs w:val="24"/>
          <w:lang w:val="da-DK"/>
        </w:rPr>
        <w:t xml:space="preserve">Storage : </w:t>
      </w:r>
      <w:r w:rsidR="00612D0B" w:rsidRPr="00612D0B">
        <w:rPr>
          <w:rFonts w:cstheme="minorHAnsi"/>
          <w:sz w:val="24"/>
          <w:szCs w:val="24"/>
        </w:rPr>
        <w:t>1x 1 TB SSD PCIe</w:t>
      </w:r>
    </w:p>
    <w:p w14:paraId="09AABE55" w14:textId="7BDC81FF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612D0B" w:rsidRPr="00612D0B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MP2RVN4X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3D00F7C5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>Logitech M</w:t>
      </w:r>
      <w:r w:rsidR="00235C03">
        <w:rPr>
          <w:sz w:val="24"/>
          <w:szCs w:val="24"/>
          <w:lang w:val="en-ID"/>
        </w:rPr>
        <w:t>1</w:t>
      </w:r>
      <w:r w:rsidR="00612D0B">
        <w:rPr>
          <w:sz w:val="24"/>
          <w:szCs w:val="24"/>
          <w:lang w:val="en-ID"/>
        </w:rPr>
        <w:t>9</w:t>
      </w:r>
      <w:r w:rsidR="00235C03">
        <w:rPr>
          <w:sz w:val="24"/>
          <w:szCs w:val="24"/>
          <w:lang w:val="en-ID"/>
        </w:rPr>
        <w:t>0</w:t>
      </w:r>
      <w:r w:rsidR="00612D0B">
        <w:rPr>
          <w:sz w:val="24"/>
          <w:szCs w:val="24"/>
          <w:lang w:val="en-ID"/>
        </w:rPr>
        <w:t xml:space="preserve">; SN: </w:t>
      </w:r>
      <w:r w:rsidR="00612D0B" w:rsidRPr="004243AF">
        <w:rPr>
          <w:b/>
          <w:bCs/>
          <w:sz w:val="24"/>
          <w:szCs w:val="24"/>
          <w:lang w:val="en-ID"/>
        </w:rPr>
        <w:t>2512LV2265G9</w:t>
      </w:r>
      <w:r>
        <w:rPr>
          <w:sz w:val="24"/>
          <w:szCs w:val="24"/>
          <w:lang w:val="en-ID"/>
        </w:rPr>
        <w:t xml:space="preserve">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7D50139B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12D0B">
        <w:rPr>
          <w:sz w:val="24"/>
          <w:szCs w:val="24"/>
          <w:lang w:val="en-ID"/>
        </w:rPr>
        <w:t>Nabila Maesya</w:t>
      </w:r>
    </w:p>
    <w:p w14:paraId="24E4E2E5" w14:textId="0D1A4CEF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373227"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243AF">
        <w:rPr>
          <w:sz w:val="24"/>
          <w:szCs w:val="24"/>
          <w:lang w:val="en-ID"/>
        </w:rPr>
        <w:t>QHSE</w:t>
      </w:r>
    </w:p>
    <w:p w14:paraId="7BE141F4" w14:textId="66B45032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 w:rsidR="005F27DE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5EC83DFA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C566B">
                              <w:rPr>
                                <w:sz w:val="24"/>
                                <w:lang w:val="en-ID"/>
                              </w:rPr>
                              <w:t xml:space="preserve">Inventaris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Baru Untuk </w:t>
                            </w:r>
                            <w:r w:rsidR="006C566B">
                              <w:rPr>
                                <w:sz w:val="24"/>
                                <w:szCs w:val="24"/>
                                <w:lang w:val="en-ID"/>
                              </w:rPr>
                              <w:t xml:space="preserve">User </w:t>
                            </w:r>
                            <w:r w:rsidR="00612D0B">
                              <w:rPr>
                                <w:sz w:val="24"/>
                                <w:szCs w:val="24"/>
                                <w:lang w:val="en-ID"/>
                              </w:rPr>
                              <w:t>Nabila Maesya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5EC83DFA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C566B">
                        <w:rPr>
                          <w:sz w:val="24"/>
                          <w:lang w:val="en-ID"/>
                        </w:rPr>
                        <w:t xml:space="preserve">Inventaris </w:t>
                      </w:r>
                      <w:r>
                        <w:rPr>
                          <w:sz w:val="24"/>
                          <w:lang w:val="en-ID"/>
                        </w:rPr>
                        <w:t xml:space="preserve">Baru Untuk </w:t>
                      </w:r>
                      <w:r w:rsidR="006C566B">
                        <w:rPr>
                          <w:sz w:val="24"/>
                          <w:szCs w:val="24"/>
                          <w:lang w:val="en-ID"/>
                        </w:rPr>
                        <w:t xml:space="preserve">User </w:t>
                      </w:r>
                      <w:r w:rsidR="00612D0B">
                        <w:rPr>
                          <w:sz w:val="24"/>
                          <w:szCs w:val="24"/>
                          <w:lang w:val="en-ID"/>
                        </w:rPr>
                        <w:t>Nabila Maesya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7156D843" w14:textId="77777777" w:rsidR="008F3BA3" w:rsidRPr="00C91AD0" w:rsidRDefault="00974A6B" w:rsidP="008F3BA3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2C4A9C78" w:rsidR="008A7C7A" w:rsidRPr="00235C03" w:rsidRDefault="00612D0B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Nabila Maesya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2C4A9C78" w:rsidR="008A7C7A" w:rsidRPr="00235C03" w:rsidRDefault="00612D0B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Nabila Maesya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2BBD2A7D" w:rsidR="00974A6B" w:rsidRPr="003969DE" w:rsidRDefault="00235C03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2BBD2A7D" w:rsidR="00974A6B" w:rsidRPr="003969DE" w:rsidRDefault="00235C03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8F3BA3" w:rsidRPr="00C91AD0">
        <w:rPr>
          <w:b/>
          <w:sz w:val="28"/>
          <w:lang w:val="fi-FI"/>
        </w:rPr>
        <w:lastRenderedPageBreak/>
        <w:t>BERITA ACARA SERAH TERIMA INVENTARIS</w:t>
      </w:r>
    </w:p>
    <w:p w14:paraId="2BB372E2" w14:textId="77777777" w:rsidR="008F3BA3" w:rsidRPr="00C91AD0" w:rsidRDefault="008F3BA3" w:rsidP="008F3BA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E4B1B59" w14:textId="77777777" w:rsidR="008F3BA3" w:rsidRPr="008533A5" w:rsidRDefault="008F3BA3" w:rsidP="008F3BA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264F79A" w14:textId="77777777" w:rsidR="008F3BA3" w:rsidRPr="008533A5" w:rsidRDefault="008F3BA3" w:rsidP="008F3BA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5CB52912" wp14:editId="2CF578A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80CFD2" id="Straight Connector 8" o:spid="_x0000_s1026" style="position:absolute;z-index:251957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67BB9B8" w14:textId="77777777" w:rsidR="008F3BA3" w:rsidRDefault="008F3BA3" w:rsidP="008F3BA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IT/BAST/2025/09/01</w:t>
      </w:r>
    </w:p>
    <w:p w14:paraId="43909B77" w14:textId="77777777" w:rsidR="008F3BA3" w:rsidRPr="008533A5" w:rsidRDefault="008F3BA3" w:rsidP="008F3BA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6.2025/LT82.1/WS1LT1</w:t>
      </w:r>
    </w:p>
    <w:p w14:paraId="1DA8F2FC" w14:textId="77777777" w:rsidR="008F3BA3" w:rsidRPr="008533A5" w:rsidRDefault="008F3BA3" w:rsidP="008F3BA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7E5D59" w14:textId="77777777" w:rsidR="008F3BA3" w:rsidRPr="00B7696E" w:rsidRDefault="008F3BA3" w:rsidP="008F3BA3">
      <w:pPr>
        <w:spacing w:after="0" w:line="360" w:lineRule="auto"/>
        <w:rPr>
          <w:sz w:val="14"/>
          <w:lang w:val="en-ID"/>
        </w:rPr>
      </w:pPr>
    </w:p>
    <w:p w14:paraId="0BD01B31" w14:textId="77777777" w:rsidR="008F3BA3" w:rsidRDefault="008F3BA3" w:rsidP="008F3BA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49AFE404" w14:textId="77777777" w:rsidR="008F3BA3" w:rsidRPr="000F160E" w:rsidRDefault="008F3BA3" w:rsidP="008F3BA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63392" behindDoc="0" locked="0" layoutInCell="1" allowOverlap="1" wp14:anchorId="60223B5D" wp14:editId="1C4C4E6E">
            <wp:simplePos x="0" y="0"/>
            <wp:positionH relativeFrom="column">
              <wp:posOffset>4290060</wp:posOffset>
            </wp:positionH>
            <wp:positionV relativeFrom="paragraph">
              <wp:posOffset>19050</wp:posOffset>
            </wp:positionV>
            <wp:extent cx="1790700" cy="2387600"/>
            <wp:effectExtent l="0" t="0" r="0" b="0"/>
            <wp:wrapThrough wrapText="bothSides">
              <wp:wrapPolygon edited="0">
                <wp:start x="0" y="0"/>
                <wp:lineTo x="0" y="21370"/>
                <wp:lineTo x="21370" y="21370"/>
                <wp:lineTo x="21370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BCB56A6" w14:textId="77777777" w:rsidR="008F3BA3" w:rsidRPr="006068CA" w:rsidRDefault="008F3BA3" w:rsidP="008F3BA3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5E30DC">
        <w:rPr>
          <w:noProof/>
          <w:sz w:val="24"/>
          <w:szCs w:val="24"/>
        </w:rPr>
        <w:t xml:space="preserve">LAPTOP LENOVO </w:t>
      </w:r>
      <w:r>
        <w:rPr>
          <w:noProof/>
          <w:sz w:val="24"/>
          <w:szCs w:val="24"/>
        </w:rPr>
        <w:t>IDEAPAD PRO 5 14IAH10</w:t>
      </w:r>
      <w:r w:rsidRPr="0033502B">
        <w:rPr>
          <w:noProof/>
          <w:sz w:val="24"/>
          <w:szCs w:val="24"/>
        </w:rPr>
        <w:t xml:space="preserve"> - Type 83LK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42C81F68" w14:textId="77777777" w:rsidR="008F3BA3" w:rsidRPr="00612D0B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 </w:t>
      </w:r>
      <w:r w:rsidRPr="00612D0B">
        <w:rPr>
          <w:rFonts w:cstheme="minorHAnsi"/>
          <w:sz w:val="24"/>
          <w:szCs w:val="24"/>
        </w:rPr>
        <w:t>1x Intel® Core™ Ultra 7 255H Processor(Core™ Ultra 7 255H)</w:t>
      </w:r>
    </w:p>
    <w:p w14:paraId="1269B16D" w14:textId="77777777" w:rsidR="008F3BA3" w:rsidRPr="00612D0B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Pr="00612D0B">
        <w:rPr>
          <w:rFonts w:cstheme="minorHAnsi"/>
          <w:sz w:val="24"/>
          <w:szCs w:val="24"/>
        </w:rPr>
        <w:t>1x Intel® Arc™ 140T GPU</w:t>
      </w:r>
      <w:r>
        <w:rPr>
          <w:rFonts w:cstheme="minorHAnsi"/>
          <w:sz w:val="24"/>
          <w:szCs w:val="24"/>
        </w:rPr>
        <w:t xml:space="preserve"> 14”</w:t>
      </w:r>
    </w:p>
    <w:p w14:paraId="7BC85180" w14:textId="77777777" w:rsidR="008F3BA3" w:rsidRPr="00612D0B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: </w:t>
      </w:r>
      <w:r w:rsidRPr="00612D0B">
        <w:rPr>
          <w:rFonts w:cstheme="minorHAnsi"/>
          <w:sz w:val="24"/>
          <w:szCs w:val="24"/>
        </w:rPr>
        <w:t>1x 24 GBLPD5X-8533</w:t>
      </w:r>
    </w:p>
    <w:p w14:paraId="4EEB9076" w14:textId="77777777" w:rsidR="008F3BA3" w:rsidRPr="00612D0B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612D0B">
        <w:rPr>
          <w:rFonts w:cstheme="minorHAnsi"/>
          <w:sz w:val="24"/>
          <w:szCs w:val="24"/>
          <w:lang w:val="da-DK"/>
        </w:rPr>
        <w:t xml:space="preserve">Storage : </w:t>
      </w:r>
      <w:r w:rsidRPr="00612D0B">
        <w:rPr>
          <w:rFonts w:cstheme="minorHAnsi"/>
          <w:sz w:val="24"/>
          <w:szCs w:val="24"/>
        </w:rPr>
        <w:t>1x 1 TB SSD PCIe</w:t>
      </w:r>
    </w:p>
    <w:p w14:paraId="3E11ED89" w14:textId="77777777" w:rsidR="008F3BA3" w:rsidRPr="006C566B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Pr="00612D0B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MP2RVN4X</w:t>
      </w:r>
    </w:p>
    <w:p w14:paraId="50D28579" w14:textId="77777777" w:rsidR="008F3BA3" w:rsidRPr="003611F1" w:rsidRDefault="008F3BA3" w:rsidP="008F3BA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37575198" w14:textId="77777777" w:rsidR="008F3BA3" w:rsidRDefault="008F3BA3" w:rsidP="008F3BA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BE1F782" w14:textId="77777777" w:rsidR="008F3BA3" w:rsidRDefault="008F3BA3" w:rsidP="008F3BA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6E0EE0D" w14:textId="77777777" w:rsidR="008F3BA3" w:rsidRDefault="008F3BA3" w:rsidP="008F3BA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Logitech M190; SN: </w:t>
      </w:r>
      <w:r w:rsidRPr="004243AF">
        <w:rPr>
          <w:b/>
          <w:bCs/>
          <w:sz w:val="24"/>
          <w:szCs w:val="24"/>
          <w:lang w:val="en-ID"/>
        </w:rPr>
        <w:t>2512LV2265G9</w:t>
      </w:r>
      <w:r>
        <w:rPr>
          <w:sz w:val="24"/>
          <w:szCs w:val="24"/>
          <w:lang w:val="en-ID"/>
        </w:rPr>
        <w:t xml:space="preserve"> (1 Unit)</w:t>
      </w:r>
    </w:p>
    <w:p w14:paraId="4E192890" w14:textId="77777777" w:rsidR="008F3BA3" w:rsidRPr="00F3617F" w:rsidRDefault="008F3BA3" w:rsidP="008F3BA3">
      <w:pPr>
        <w:spacing w:after="0"/>
        <w:rPr>
          <w:sz w:val="24"/>
          <w:szCs w:val="24"/>
          <w:lang w:val="en-ID"/>
        </w:rPr>
      </w:pPr>
    </w:p>
    <w:p w14:paraId="3635ECDD" w14:textId="77777777" w:rsidR="008F3BA3" w:rsidRDefault="008F3BA3" w:rsidP="008F3BA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DCC97E0" w14:textId="77777777" w:rsidR="008F3BA3" w:rsidRPr="00974A6B" w:rsidRDefault="008F3BA3" w:rsidP="008F3BA3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Nabila Maesya</w:t>
      </w:r>
    </w:p>
    <w:p w14:paraId="3CEB520E" w14:textId="55C87E11" w:rsidR="008F3BA3" w:rsidRPr="00974A6B" w:rsidRDefault="008F3BA3" w:rsidP="008F3BA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373227"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QHSE</w:t>
      </w:r>
    </w:p>
    <w:p w14:paraId="2AB7A938" w14:textId="6AE9EB99" w:rsidR="008F3BA3" w:rsidRDefault="008F3BA3" w:rsidP="008F3BA3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 w:rsidR="005F27DE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2E3A3C8" w14:textId="77777777" w:rsidR="008F3BA3" w:rsidRDefault="008F3BA3" w:rsidP="008F3BA3">
      <w:pPr>
        <w:spacing w:after="0"/>
        <w:rPr>
          <w:sz w:val="24"/>
          <w:szCs w:val="24"/>
          <w:lang w:val="en-ID"/>
        </w:rPr>
      </w:pPr>
    </w:p>
    <w:p w14:paraId="520F12B6" w14:textId="77777777" w:rsidR="008F3BA3" w:rsidRPr="003611F1" w:rsidRDefault="008F3BA3" w:rsidP="008F3BA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36699E2A" wp14:editId="0CE580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C9A48F" w14:textId="77777777" w:rsidR="008F3BA3" w:rsidRDefault="008F3BA3" w:rsidP="008F3BA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9BAD977" w14:textId="77777777" w:rsidR="008F3BA3" w:rsidRDefault="008F3BA3" w:rsidP="008F3BA3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Inventaris Baru Untuk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User Nabila Maesya,</w:t>
                            </w:r>
                          </w:p>
                          <w:p w14:paraId="70358A10" w14:textId="77777777" w:rsidR="008F3BA3" w:rsidRPr="006068CA" w:rsidRDefault="008F3BA3" w:rsidP="008F3BA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99E2A" id="Text Box 9" o:spid="_x0000_s1031" type="#_x0000_t202" style="position:absolute;margin-left:399.2pt;margin-top:11.85pt;width:450.4pt;height:60.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33C9A48F" w14:textId="77777777" w:rsidR="008F3BA3" w:rsidRDefault="008F3BA3" w:rsidP="008F3BA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9BAD977" w14:textId="77777777" w:rsidR="008F3BA3" w:rsidRDefault="008F3BA3" w:rsidP="008F3BA3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Inventaris Baru Untuk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User Nabila Maesya,</w:t>
                      </w:r>
                    </w:p>
                    <w:p w14:paraId="70358A10" w14:textId="77777777" w:rsidR="008F3BA3" w:rsidRPr="006068CA" w:rsidRDefault="008F3BA3" w:rsidP="008F3BA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4DAEE7" w14:textId="77777777" w:rsidR="008F3BA3" w:rsidRDefault="008F3BA3" w:rsidP="008F3BA3">
      <w:pPr>
        <w:rPr>
          <w:sz w:val="24"/>
          <w:szCs w:val="24"/>
          <w:lang w:val="en-ID"/>
        </w:rPr>
      </w:pPr>
    </w:p>
    <w:p w14:paraId="6A3BA523" w14:textId="77777777" w:rsidR="008F3BA3" w:rsidRDefault="008F3BA3" w:rsidP="008F3BA3">
      <w:pPr>
        <w:rPr>
          <w:sz w:val="24"/>
          <w:szCs w:val="24"/>
          <w:lang w:val="en-ID"/>
        </w:rPr>
      </w:pPr>
    </w:p>
    <w:p w14:paraId="0D3B2C06" w14:textId="77777777" w:rsidR="008F3BA3" w:rsidRPr="003611F1" w:rsidRDefault="008F3BA3" w:rsidP="008F3BA3">
      <w:pPr>
        <w:rPr>
          <w:sz w:val="24"/>
          <w:szCs w:val="24"/>
          <w:lang w:val="en-ID"/>
        </w:rPr>
      </w:pPr>
    </w:p>
    <w:p w14:paraId="42E4014E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1344" behindDoc="0" locked="0" layoutInCell="1" allowOverlap="1" wp14:anchorId="5B8681BB" wp14:editId="522BB9B3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E6DDD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BC9A069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1BAFEB" w14:textId="77777777" w:rsidR="008F3BA3" w:rsidRDefault="008F3BA3" w:rsidP="008F3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E3880B1" w14:textId="77777777" w:rsidR="008F3BA3" w:rsidRPr="008533A5" w:rsidRDefault="008F3BA3" w:rsidP="008F3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ADFA98" w14:textId="77777777" w:rsidR="008F3BA3" w:rsidRPr="00235C03" w:rsidRDefault="008F3BA3" w:rsidP="008F3BA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Nabila Maesya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81BB" id="Text Box 10" o:spid="_x0000_s1032" type="#_x0000_t202" style="position:absolute;margin-left:114.45pt;margin-top:18.55pt;width:122.2pt;height:108pt;z-index:251961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0FE6DDD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BC9A069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1BAFEB" w14:textId="77777777" w:rsidR="008F3BA3" w:rsidRDefault="008F3BA3" w:rsidP="008F3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E3880B1" w14:textId="77777777" w:rsidR="008F3BA3" w:rsidRPr="008533A5" w:rsidRDefault="008F3BA3" w:rsidP="008F3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ADFA98" w14:textId="77777777" w:rsidR="008F3BA3" w:rsidRPr="00235C03" w:rsidRDefault="008F3BA3" w:rsidP="008F3BA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Nabila Maesya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727FEEE7" wp14:editId="30FCFCD2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3491A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2C8208C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9553E1" w14:textId="77777777" w:rsidR="008F3BA3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BFC159" w14:textId="77777777" w:rsidR="008F3BA3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693F4F" w14:textId="77777777" w:rsidR="008F3BA3" w:rsidRPr="003969DE" w:rsidRDefault="008F3BA3" w:rsidP="008F3BA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FEEE7" id="Text Box 11" o:spid="_x0000_s1033" type="#_x0000_t202" style="position:absolute;margin-left:0;margin-top:18.5pt;width:114.6pt;height:108.8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573491A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2C8208C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9553E1" w14:textId="77777777" w:rsidR="008F3BA3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BFC159" w14:textId="77777777" w:rsidR="008F3BA3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693F4F" w14:textId="77777777" w:rsidR="008F3BA3" w:rsidRPr="003969DE" w:rsidRDefault="008F3BA3" w:rsidP="008F3BA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747BC327" wp14:editId="4AFA983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E9A95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D6D1AA6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A427F2" w14:textId="77777777" w:rsidR="008F3BA3" w:rsidRDefault="008F3BA3" w:rsidP="008F3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D9D605B" w14:textId="77777777" w:rsidR="008F3BA3" w:rsidRPr="008533A5" w:rsidRDefault="008F3BA3" w:rsidP="008F3BA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9865D33" w14:textId="77777777" w:rsidR="008F3BA3" w:rsidRDefault="008F3BA3" w:rsidP="008F3BA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22B234B6" w14:textId="77777777" w:rsidR="008F3BA3" w:rsidRPr="00905E8A" w:rsidRDefault="008F3BA3" w:rsidP="008F3BA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C327" id="Text Box 12" o:spid="_x0000_s1034" type="#_x0000_t202" style="position:absolute;margin-left:229pt;margin-top:18.4pt;width:105pt;height:108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28AE9A95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D6D1AA6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A427F2" w14:textId="77777777" w:rsidR="008F3BA3" w:rsidRDefault="008F3BA3" w:rsidP="008F3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D9D605B" w14:textId="77777777" w:rsidR="008F3BA3" w:rsidRPr="008533A5" w:rsidRDefault="008F3BA3" w:rsidP="008F3BA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9865D33" w14:textId="77777777" w:rsidR="008F3BA3" w:rsidRDefault="008F3BA3" w:rsidP="008F3BA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22B234B6" w14:textId="77777777" w:rsidR="008F3BA3" w:rsidRPr="00905E8A" w:rsidRDefault="008F3BA3" w:rsidP="008F3BA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59296" behindDoc="0" locked="0" layoutInCell="1" allowOverlap="1" wp14:anchorId="0AAE694C" wp14:editId="600A50FD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CF306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523FCE8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0AA0DF2" w14:textId="77777777" w:rsidR="008F3BA3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E5E990" w14:textId="77777777" w:rsidR="008F3BA3" w:rsidRPr="008533A5" w:rsidRDefault="008F3BA3" w:rsidP="008F3BA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3DFB53" w14:textId="77777777" w:rsidR="008F3BA3" w:rsidRDefault="008F3BA3" w:rsidP="008F3BA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DDF79F8" w14:textId="77777777" w:rsidR="008F3BA3" w:rsidRPr="00905E8A" w:rsidRDefault="008F3BA3" w:rsidP="008F3BA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E694C" id="_x0000_s1035" type="#_x0000_t202" style="position:absolute;margin-left:345.6pt;margin-top:18.4pt;width:128.1pt;height:108.8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99CF306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523FCE8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0AA0DF2" w14:textId="77777777" w:rsidR="008F3BA3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E5E990" w14:textId="77777777" w:rsidR="008F3BA3" w:rsidRPr="008533A5" w:rsidRDefault="008F3BA3" w:rsidP="008F3BA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3DFB53" w14:textId="77777777" w:rsidR="008F3BA3" w:rsidRDefault="008F3BA3" w:rsidP="008F3BA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DDF79F8" w14:textId="77777777" w:rsidR="008F3BA3" w:rsidRPr="00905E8A" w:rsidRDefault="008F3BA3" w:rsidP="008F3BA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Pr="008F3BA3">
        <w:rPr>
          <w:sz w:val="24"/>
          <w:szCs w:val="24"/>
          <w:lang w:val="en-ID"/>
        </w:rPr>
        <w:lastRenderedPageBreak/>
        <w:t>------------------</w:t>
      </w:r>
    </w:p>
    <w:p w14:paraId="4012DE42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System Information</w:t>
      </w:r>
    </w:p>
    <w:p w14:paraId="2EE56A69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------------------</w:t>
      </w:r>
    </w:p>
    <w:p w14:paraId="32300F38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Time of this report: 9/15/2025, 17:12:24</w:t>
      </w:r>
    </w:p>
    <w:p w14:paraId="78C49F59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Machine name: LAPTOP-2E2VF80R</w:t>
      </w:r>
    </w:p>
    <w:p w14:paraId="2A220887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Machine Id: {18FC5FFD-8A34-405A-B56A-EBD1153D0A1D}</w:t>
      </w:r>
    </w:p>
    <w:p w14:paraId="76ADEBCC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093BD943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  Language: English (Regional Setting: English)</w:t>
      </w:r>
    </w:p>
    <w:p w14:paraId="580AA566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System Manufacturer: LENOVO</w:t>
      </w:r>
    </w:p>
    <w:p w14:paraId="2B780D87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System Model: 83JK</w:t>
      </w:r>
    </w:p>
    <w:p w14:paraId="37ABB4DB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      BIOS: QLCN28WW (type: UEFI)</w:t>
      </w:r>
    </w:p>
    <w:p w14:paraId="514613F8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 Processor: Intel(R) Core(TM) Ultra 7 255H (16 CPUs), ~2.0GHz</w:t>
      </w:r>
    </w:p>
    <w:p w14:paraId="0878E5D7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    Memory: 24576MB RAM</w:t>
      </w:r>
    </w:p>
    <w:p w14:paraId="21162D4B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Available OS Memory: 24062MB RAM</w:t>
      </w:r>
    </w:p>
    <w:p w14:paraId="6AD454F5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  Page File: 8320MB used, 19708MB available</w:t>
      </w:r>
    </w:p>
    <w:p w14:paraId="6ECC3C7A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  Windows Dir: C:\Windows</w:t>
      </w:r>
    </w:p>
    <w:p w14:paraId="1B5FC6A2" w14:textId="77777777" w:rsid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DirectX Version: DirectX 12</w:t>
      </w:r>
    </w:p>
    <w:p w14:paraId="3AEAD65F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---------------</w:t>
      </w:r>
    </w:p>
    <w:p w14:paraId="5E2EC5D0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>Display Devices</w:t>
      </w:r>
    </w:p>
    <w:p w14:paraId="7CE146F6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Card name: Intel(R) Arc(TM) 140T GPU (12GB)</w:t>
      </w:r>
    </w:p>
    <w:p w14:paraId="696C334A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Manufacturer: Intel Corporation</w:t>
      </w:r>
    </w:p>
    <w:p w14:paraId="76F89BAF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Chip type: Intel(R) Arc(TM) Graphics Family</w:t>
      </w:r>
    </w:p>
    <w:p w14:paraId="3A7987CE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  DAC type: Internal</w:t>
      </w:r>
    </w:p>
    <w:p w14:paraId="635BADCB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Device Type: Full Device (POST)</w:t>
      </w:r>
    </w:p>
    <w:p w14:paraId="4F273B48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   Device Key: Enum\PCI\VEN_8086&amp;DEV_7D51&amp;SUBSYS_380317AA&amp;REV_03</w:t>
      </w:r>
    </w:p>
    <w:p w14:paraId="2F1A20A2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862BAC6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Device Problem Code: No Problem</w:t>
      </w:r>
    </w:p>
    <w:p w14:paraId="1EA40231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Driver Problem Code: Unknown</w:t>
      </w:r>
    </w:p>
    <w:p w14:paraId="14F4D77D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Display Memory: 13842 MB</w:t>
      </w:r>
    </w:p>
    <w:p w14:paraId="0FFB870B" w14:textId="77777777" w:rsidR="008F3BA3" w:rsidRP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Dedicated Memory: 128 MB</w:t>
      </w:r>
    </w:p>
    <w:p w14:paraId="76955D53" w14:textId="77777777" w:rsidR="008F3BA3" w:rsidRDefault="008F3BA3" w:rsidP="008F3BA3">
      <w:pPr>
        <w:spacing w:after="0"/>
        <w:rPr>
          <w:sz w:val="24"/>
          <w:szCs w:val="24"/>
          <w:lang w:val="en-ID"/>
        </w:rPr>
      </w:pPr>
      <w:r w:rsidRPr="008F3BA3">
        <w:rPr>
          <w:sz w:val="24"/>
          <w:szCs w:val="24"/>
          <w:lang w:val="en-ID"/>
        </w:rPr>
        <w:t xml:space="preserve">       Shared Memory: 13714 MB</w:t>
      </w:r>
    </w:p>
    <w:p w14:paraId="346178A8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------------------------</w:t>
      </w:r>
    </w:p>
    <w:p w14:paraId="1A5E9309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Disk &amp; DVD/CD-ROM Drives</w:t>
      </w:r>
    </w:p>
    <w:p w14:paraId="393B771E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------------------------</w:t>
      </w:r>
    </w:p>
    <w:p w14:paraId="3955923D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     Drive: C:</w:t>
      </w:r>
    </w:p>
    <w:p w14:paraId="22D80DEC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Free Space: 275.5 GB</w:t>
      </w:r>
    </w:p>
    <w:p w14:paraId="559ACF74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Total Space: 374.5 GB</w:t>
      </w:r>
    </w:p>
    <w:p w14:paraId="2F15823D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File System: NTFS</w:t>
      </w:r>
    </w:p>
    <w:p w14:paraId="098D4CDA" w14:textId="5712162E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     Model: WD PC SN7100S SDFPMSL-1T00-1101</w:t>
      </w:r>
    </w:p>
    <w:p w14:paraId="0CCA029E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     Drive: E:</w:t>
      </w:r>
    </w:p>
    <w:p w14:paraId="3CD31C73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Free Space: 599.9 GB</w:t>
      </w:r>
    </w:p>
    <w:p w14:paraId="09F73256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Total Space: 600.0 GB</w:t>
      </w:r>
    </w:p>
    <w:p w14:paraId="6B52B673" w14:textId="77777777" w:rsidR="008F3BA3" w:rsidRPr="008F3BA3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>File System: NTFS</w:t>
      </w:r>
    </w:p>
    <w:p w14:paraId="41037161" w14:textId="5F2E563B" w:rsidR="00083E63" w:rsidRPr="00612D0B" w:rsidRDefault="008F3BA3" w:rsidP="008F3BA3">
      <w:pPr>
        <w:spacing w:after="0"/>
        <w:rPr>
          <w:sz w:val="24"/>
          <w:szCs w:val="24"/>
          <w:lang w:val="da-DK"/>
        </w:rPr>
      </w:pPr>
      <w:r w:rsidRPr="008F3BA3">
        <w:rPr>
          <w:sz w:val="24"/>
          <w:szCs w:val="24"/>
          <w:lang w:val="da-DK"/>
        </w:rPr>
        <w:t xml:space="preserve">      Model: WD PC SN7100S SDFPMSL-1T00-1101</w:t>
      </w:r>
    </w:p>
    <w:p w14:paraId="0BD19C7E" w14:textId="43CA3FEE" w:rsidR="00846AB0" w:rsidRPr="00612D0B" w:rsidRDefault="00846AB0" w:rsidP="00083E63">
      <w:pPr>
        <w:rPr>
          <w:sz w:val="18"/>
          <w:szCs w:val="18"/>
          <w:highlight w:val="yellow"/>
          <w:lang w:val="da-DK"/>
        </w:rPr>
        <w:sectPr w:rsidR="00846AB0" w:rsidRPr="00612D0B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12D0B" w:rsidRDefault="00E16DB6" w:rsidP="00E16DB6">
      <w:pPr>
        <w:rPr>
          <w:sz w:val="18"/>
          <w:szCs w:val="18"/>
          <w:lang w:val="da-DK"/>
        </w:rPr>
      </w:pPr>
      <w:r w:rsidRPr="00612D0B">
        <w:rPr>
          <w:sz w:val="18"/>
          <w:szCs w:val="18"/>
          <w:highlight w:val="yellow"/>
          <w:lang w:val="da-DK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534822A" w:rsidR="00E16DB6" w:rsidRPr="006F5EF8" w:rsidRDefault="00612D0B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6.2025/LT82.1/WS1LT1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3FD7BC90" w:rsidR="00F566D0" w:rsidRPr="006F5EF8" w:rsidRDefault="00612D0B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6.2025/LT82.1/WS1LT1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17A7FBD8" w:rsidR="00E16DB6" w:rsidRPr="006F5EF8" w:rsidRDefault="004243AF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MP2RVN4X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2B1A617C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  <w:r w:rsidR="003308EA">
              <w:rPr>
                <w:b/>
                <w:bCs/>
                <w:sz w:val="18"/>
                <w:szCs w:val="18"/>
                <w:lang w:val="en-ID"/>
              </w:rPr>
              <w:t xml:space="preserve"> 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53395265" w:rsidR="00E16DB6" w:rsidRPr="006F5EF8" w:rsidRDefault="004243AF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9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3C6B7683" w:rsidR="004336DF" w:rsidRPr="006F5EF8" w:rsidRDefault="00612D0B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IT/BAST/2025/09/01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5B603023" w:rsidR="00E16DB6" w:rsidRPr="006F5EF8" w:rsidRDefault="00612D0B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NABILA MAESYA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0A853058" w:rsidR="004336DF" w:rsidRPr="006F5EF8" w:rsidRDefault="004243AF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MP2RVN4X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2D4C5DC" w:rsidR="004336DF" w:rsidRPr="006F5EF8" w:rsidRDefault="004243AF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15   /         9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167BFBBA" w:rsidR="004336DF" w:rsidRPr="006F5EF8" w:rsidRDefault="00612D0B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IT/BAST/2025/09/01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442C9DA" w:rsidR="004336DF" w:rsidRPr="000E54AD" w:rsidRDefault="00612D0B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NABILA MAESYA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6EAF904B" w:rsidR="004336DF" w:rsidRPr="006F5EF8" w:rsidRDefault="004336DF" w:rsidP="004336DF">
            <w:pPr>
              <w:rPr>
                <w:sz w:val="18"/>
                <w:szCs w:val="18"/>
              </w:rPr>
            </w:pP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603F7B3D" w:rsidR="00E16DB6" w:rsidRPr="006F5EF8" w:rsidRDefault="00E16DB6" w:rsidP="00B16931">
            <w:pPr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E67C5DF" w:rsidR="00910EB7" w:rsidRPr="006F5EF8" w:rsidRDefault="00910EB7" w:rsidP="00910EB7">
            <w:pPr>
              <w:rPr>
                <w:sz w:val="18"/>
                <w:szCs w:val="18"/>
              </w:rPr>
            </w:pP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E1EFFBC" w:rsidR="00910EB7" w:rsidRPr="006F5EF8" w:rsidRDefault="00910EB7" w:rsidP="00910EB7">
            <w:pPr>
              <w:rPr>
                <w:sz w:val="18"/>
                <w:szCs w:val="18"/>
              </w:rPr>
            </w:pP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EB24959" w:rsidR="00962252" w:rsidRPr="006F5EF8" w:rsidRDefault="00612D0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6.2025/LT82.1/WS1LT1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2572235C" w:rsidR="00962252" w:rsidRPr="006F5EF8" w:rsidRDefault="00612D0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6.2025/LT82.1/WS1LT1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3284CAB9" w:rsidR="00962252" w:rsidRPr="0022445A" w:rsidRDefault="004243AF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MP2RVN4X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06DDC4C2" w:rsidR="00962252" w:rsidRPr="007A684B" w:rsidRDefault="004243A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9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72483A6A" w:rsidR="004336DF" w:rsidRPr="009D0121" w:rsidRDefault="00612D0B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IT/BAST/2025/09/01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078C8B14" w:rsidR="00962252" w:rsidRPr="009D0121" w:rsidRDefault="00612D0B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NABILA MAESYA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EBA8DDC" w:rsidR="00962252" w:rsidRPr="006C5CCE" w:rsidRDefault="00962252" w:rsidP="00962252">
            <w:pPr>
              <w:rPr>
                <w:sz w:val="18"/>
                <w:szCs w:val="18"/>
              </w:rPr>
            </w:pP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75E0ED3C" w:rsidR="00962252" w:rsidRPr="006C5CCE" w:rsidRDefault="00962252" w:rsidP="00962252">
            <w:pPr>
              <w:rPr>
                <w:sz w:val="18"/>
                <w:szCs w:val="18"/>
              </w:rPr>
            </w:pP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2C934EBC" w:rsidR="00962252" w:rsidRPr="006F5EF8" w:rsidRDefault="00612D0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6.2025/LT82.1/WS1LT1</w:t>
            </w:r>
          </w:p>
        </w:tc>
      </w:tr>
    </w:tbl>
    <w:p w14:paraId="73276048" w14:textId="5457758A" w:rsidR="00E16DB6" w:rsidRPr="006F5EF8" w:rsidRDefault="00D236ED" w:rsidP="00E16DB6">
      <w:pPr>
        <w:spacing w:after="0"/>
        <w:rPr>
          <w:sz w:val="18"/>
          <w:szCs w:val="18"/>
          <w:lang w:val="en-ID"/>
        </w:rPr>
      </w:pPr>
      <w:r>
        <w:rPr>
          <w:sz w:val="18"/>
          <w:szCs w:val="18"/>
          <w:lang w:val="en-ID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69221219" w:rsidR="00962252" w:rsidRPr="0022445A" w:rsidRDefault="004243AF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MP2RVN4X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0699F560" w:rsidR="00962252" w:rsidRPr="007A684B" w:rsidRDefault="004243AF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  /         9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0D27D06E" w:rsidR="00E16DB6" w:rsidRPr="007A684B" w:rsidRDefault="00612D0B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IT/BAST/2025/09/01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295B0209" w:rsidR="00962252" w:rsidRPr="007A684B" w:rsidRDefault="00612D0B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NABILA MAESYA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3645B5BA" w:rsidR="00962252" w:rsidRPr="006C5CCE" w:rsidRDefault="00962252" w:rsidP="00962252">
            <w:pPr>
              <w:rPr>
                <w:sz w:val="20"/>
                <w:szCs w:val="20"/>
              </w:rPr>
            </w:pP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2B595FBD" w:rsidR="00962252" w:rsidRPr="006C5CCE" w:rsidRDefault="00962252" w:rsidP="00962252">
            <w:pPr>
              <w:rPr>
                <w:sz w:val="20"/>
                <w:szCs w:val="20"/>
              </w:rPr>
            </w:pP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43F6627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14.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94C67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5C03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08EA"/>
    <w:rsid w:val="00334068"/>
    <w:rsid w:val="0033502B"/>
    <w:rsid w:val="003611F1"/>
    <w:rsid w:val="003678CE"/>
    <w:rsid w:val="00373227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243AF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27DE"/>
    <w:rsid w:val="005F3BCA"/>
    <w:rsid w:val="00605D34"/>
    <w:rsid w:val="006068CA"/>
    <w:rsid w:val="00612D0B"/>
    <w:rsid w:val="0064708F"/>
    <w:rsid w:val="006557CC"/>
    <w:rsid w:val="0066225C"/>
    <w:rsid w:val="00684F69"/>
    <w:rsid w:val="00692202"/>
    <w:rsid w:val="00693108"/>
    <w:rsid w:val="006B2B49"/>
    <w:rsid w:val="006B4656"/>
    <w:rsid w:val="006B661B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AB0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8F3BA3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AF51E3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236ED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</cp:revision>
  <cp:lastPrinted>2025-09-15T04:54:00Z</cp:lastPrinted>
  <dcterms:created xsi:type="dcterms:W3CDTF">2025-09-15T06:19:00Z</dcterms:created>
  <dcterms:modified xsi:type="dcterms:W3CDTF">2025-09-15T10:28:00Z</dcterms:modified>
</cp:coreProperties>
</file>