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5A6A9B6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33502B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33502B">
        <w:rPr>
          <w:b/>
          <w:sz w:val="28"/>
          <w:lang w:val="en-ID"/>
        </w:rPr>
        <w:t>3</w:t>
      </w:r>
    </w:p>
    <w:p w14:paraId="7C486CC9" w14:textId="585C4B7B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5A7064" w:rsidRPr="005A7064">
        <w:rPr>
          <w:b/>
          <w:sz w:val="28"/>
          <w:lang w:val="en-ID"/>
        </w:rPr>
        <w:t>6.2025/LT79.1/SBY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CB5BD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21345A9B" w:rsidR="00CC556C" w:rsidRPr="000F160E" w:rsidRDefault="005672D6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6768" behindDoc="0" locked="0" layoutInCell="1" allowOverlap="1" wp14:anchorId="28BD121F" wp14:editId="7084B9C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645920" cy="2194560"/>
            <wp:effectExtent l="0" t="0" r="0" b="0"/>
            <wp:wrapThrough wrapText="bothSides">
              <wp:wrapPolygon edited="0">
                <wp:start x="0" y="0"/>
                <wp:lineTo x="0" y="21375"/>
                <wp:lineTo x="21250" y="21375"/>
                <wp:lineTo x="2125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FED5248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="0033502B" w:rsidRPr="0033502B">
        <w:rPr>
          <w:noProof/>
          <w:sz w:val="24"/>
          <w:szCs w:val="24"/>
        </w:rPr>
        <w:t>LOQ 15IAX9E - Type 83LK</w:t>
      </w:r>
      <w:r w:rsidR="0033502B" w:rsidRPr="0033502B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13D8EFE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3502B" w:rsidRPr="0033502B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B3DFAB8" w14:textId="0E0E0E00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3502B" w:rsidRPr="0033502B">
        <w:rPr>
          <w:rFonts w:cstheme="minorHAnsi"/>
          <w:sz w:val="24"/>
          <w:szCs w:val="24"/>
          <w:lang w:val="en-ID"/>
        </w:rPr>
        <w:t>NVIDIA® GeForce RTX™ 2050 4GB</w:t>
      </w:r>
    </w:p>
    <w:p w14:paraId="76DA9B5A" w14:textId="04A3E31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50067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1D1EB07D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5A7064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PF57LJNL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5952F408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E30DC">
        <w:rPr>
          <w:sz w:val="24"/>
          <w:szCs w:val="24"/>
          <w:lang w:val="en-ID"/>
        </w:rPr>
        <w:t>Logitech M330</w:t>
      </w:r>
      <w:r>
        <w:rPr>
          <w:sz w:val="24"/>
          <w:szCs w:val="24"/>
          <w:lang w:val="en-ID"/>
        </w:rPr>
        <w:t xml:space="preserve">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5259C64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</w:p>
    <w:p w14:paraId="24E4E2E5" w14:textId="28F0E396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07966">
        <w:rPr>
          <w:sz w:val="24"/>
          <w:szCs w:val="24"/>
          <w:lang w:val="en-ID"/>
        </w:rPr>
        <w:t xml:space="preserve">JPC </w:t>
      </w:r>
      <w:r w:rsidR="0033502B">
        <w:rPr>
          <w:sz w:val="24"/>
          <w:szCs w:val="24"/>
          <w:lang w:val="en-ID"/>
        </w:rPr>
        <w:t>Surabaya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71174E11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33502B">
                              <w:rPr>
                                <w:sz w:val="24"/>
                                <w:szCs w:val="24"/>
                                <w:lang w:val="en-ID"/>
                              </w:rPr>
                              <w:t>Karyawan Baru Surabaya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71174E11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33502B">
                        <w:rPr>
                          <w:sz w:val="24"/>
                          <w:szCs w:val="24"/>
                          <w:lang w:val="en-ID"/>
                        </w:rPr>
                        <w:t>Karyawan Baru Surabaya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6F31458" w14:textId="77777777" w:rsidR="0033502B" w:rsidRPr="00C91AD0" w:rsidRDefault="00974A6B" w:rsidP="0033502B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D417193" w:rsidR="008A7C7A" w:rsidRPr="005A7064" w:rsidRDefault="005A7064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5A7064">
                              <w:rPr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D417193" w:rsidR="008A7C7A" w:rsidRPr="005A7064" w:rsidRDefault="005A7064" w:rsidP="00407966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5A7064">
                        <w:rPr>
                          <w:sz w:val="24"/>
                          <w:szCs w:val="24"/>
                          <w:u w:val="single"/>
                          <w:lang w:val="en-ID"/>
                        </w:rPr>
                        <w:t>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73F32831" w:rsidR="00974A6B" w:rsidRPr="003969DE" w:rsidRDefault="0033502B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73F32831" w:rsidR="00974A6B" w:rsidRPr="003969DE" w:rsidRDefault="0033502B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33502B" w:rsidRPr="00C91AD0">
        <w:rPr>
          <w:b/>
          <w:sz w:val="28"/>
          <w:lang w:val="fi-FI"/>
        </w:rPr>
        <w:lastRenderedPageBreak/>
        <w:t>BERITA ACARA SERAH TERIMA INVENTARIS</w:t>
      </w:r>
    </w:p>
    <w:p w14:paraId="26604DBC" w14:textId="77777777" w:rsidR="0033502B" w:rsidRPr="00C91AD0" w:rsidRDefault="0033502B" w:rsidP="0033502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792F000" w14:textId="77777777" w:rsidR="0033502B" w:rsidRPr="008533A5" w:rsidRDefault="0033502B" w:rsidP="0033502B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B0E0D83" w14:textId="77777777" w:rsidR="0033502B" w:rsidRPr="008533A5" w:rsidRDefault="0033502B" w:rsidP="0033502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2E45A07" wp14:editId="7D5E964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18D8C" id="Straight Connector 3" o:spid="_x0000_s1026" style="position:absolute;z-index:251938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5292871" w14:textId="1CD58045" w:rsidR="0033502B" w:rsidRDefault="0033502B" w:rsidP="0033502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IT/BAST/2025/05/03</w:t>
      </w:r>
    </w:p>
    <w:p w14:paraId="37014653" w14:textId="0E50BA4C" w:rsidR="0033502B" w:rsidRPr="008533A5" w:rsidRDefault="0033502B" w:rsidP="0033502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5A7064" w:rsidRPr="005A7064">
        <w:rPr>
          <w:b/>
          <w:sz w:val="28"/>
          <w:lang w:val="en-ID"/>
        </w:rPr>
        <w:t>6.2025/LT79.1/SBY</w:t>
      </w:r>
    </w:p>
    <w:p w14:paraId="46F3BEBC" w14:textId="77777777" w:rsidR="0033502B" w:rsidRPr="008533A5" w:rsidRDefault="0033502B" w:rsidP="0033502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E9114F" w14:textId="77777777" w:rsidR="0033502B" w:rsidRPr="00B7696E" w:rsidRDefault="0033502B" w:rsidP="0033502B">
      <w:pPr>
        <w:spacing w:after="0" w:line="360" w:lineRule="auto"/>
        <w:rPr>
          <w:sz w:val="14"/>
          <w:lang w:val="en-ID"/>
        </w:rPr>
      </w:pPr>
    </w:p>
    <w:p w14:paraId="7B49C376" w14:textId="77777777" w:rsidR="0033502B" w:rsidRDefault="0033502B" w:rsidP="0033502B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57DC75CF" w14:textId="77777777" w:rsidR="0033502B" w:rsidRPr="000F160E" w:rsidRDefault="0033502B" w:rsidP="0033502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44960" behindDoc="0" locked="0" layoutInCell="1" allowOverlap="1" wp14:anchorId="30B83CE5" wp14:editId="2704F70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645920" cy="2194560"/>
            <wp:effectExtent l="0" t="0" r="0" b="0"/>
            <wp:wrapThrough wrapText="bothSides">
              <wp:wrapPolygon edited="0">
                <wp:start x="0" y="0"/>
                <wp:lineTo x="0" y="21375"/>
                <wp:lineTo x="21250" y="21375"/>
                <wp:lineTo x="2125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FA06E6D" w14:textId="77777777" w:rsidR="0033502B" w:rsidRPr="006068CA" w:rsidRDefault="0033502B" w:rsidP="0033502B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Pr="0033502B">
        <w:rPr>
          <w:noProof/>
          <w:sz w:val="24"/>
          <w:szCs w:val="24"/>
        </w:rPr>
        <w:t xml:space="preserve">LOQ 15IAX9E - Type 83LK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08B9187A" w14:textId="77777777" w:rsidR="0033502B" w:rsidRPr="003611F1" w:rsidRDefault="0033502B" w:rsidP="0033502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33502B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3FECC1BC" w14:textId="77777777" w:rsidR="0033502B" w:rsidRPr="003611F1" w:rsidRDefault="0033502B" w:rsidP="0033502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33502B">
        <w:rPr>
          <w:rFonts w:cstheme="minorHAnsi"/>
          <w:sz w:val="24"/>
          <w:szCs w:val="24"/>
          <w:lang w:val="en-ID"/>
        </w:rPr>
        <w:t>NVIDIA® GeForce RTX™ 2050 4GB</w:t>
      </w:r>
    </w:p>
    <w:p w14:paraId="78D112B9" w14:textId="77777777" w:rsidR="0033502B" w:rsidRPr="003611F1" w:rsidRDefault="0033502B" w:rsidP="0033502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E30DC">
        <w:rPr>
          <w:rFonts w:cstheme="minorHAnsi"/>
          <w:sz w:val="24"/>
          <w:szCs w:val="24"/>
          <w:lang w:val="en-ID"/>
        </w:rPr>
        <w:t>1x 12 GB DDR5-4800</w:t>
      </w:r>
    </w:p>
    <w:p w14:paraId="07C843B6" w14:textId="77777777" w:rsidR="0033502B" w:rsidRDefault="0033502B" w:rsidP="0033502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E30DC">
        <w:rPr>
          <w:rFonts w:cstheme="minorHAnsi"/>
          <w:sz w:val="24"/>
          <w:szCs w:val="24"/>
          <w:lang w:val="en-ID"/>
        </w:rPr>
        <w:t>1x 512 GB SSD PCIe</w:t>
      </w:r>
    </w:p>
    <w:p w14:paraId="28DA6460" w14:textId="7FBF1FCE" w:rsidR="0033502B" w:rsidRPr="006C566B" w:rsidRDefault="0033502B" w:rsidP="0033502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5A7064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PF57LJNL</w:t>
      </w:r>
    </w:p>
    <w:p w14:paraId="5D4986BF" w14:textId="77777777" w:rsidR="0033502B" w:rsidRPr="003611F1" w:rsidRDefault="0033502B" w:rsidP="0033502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68C33F5A" w14:textId="77777777" w:rsidR="0033502B" w:rsidRDefault="0033502B" w:rsidP="0033502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562441A" w14:textId="77777777" w:rsidR="0033502B" w:rsidRDefault="0033502B" w:rsidP="0033502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5DB5C35" w14:textId="77777777" w:rsidR="0033502B" w:rsidRDefault="0033502B" w:rsidP="0033502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M330 (1 Unit)</w:t>
      </w:r>
    </w:p>
    <w:p w14:paraId="0B6D3107" w14:textId="77777777" w:rsidR="0033502B" w:rsidRPr="00F3617F" w:rsidRDefault="0033502B" w:rsidP="0033502B">
      <w:pPr>
        <w:spacing w:after="0"/>
        <w:rPr>
          <w:sz w:val="24"/>
          <w:szCs w:val="24"/>
          <w:lang w:val="en-ID"/>
        </w:rPr>
      </w:pPr>
    </w:p>
    <w:p w14:paraId="76FE8FDD" w14:textId="77777777" w:rsidR="0033502B" w:rsidRDefault="0033502B" w:rsidP="0033502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1EE20594" w14:textId="77777777" w:rsidR="0033502B" w:rsidRPr="00974A6B" w:rsidRDefault="0033502B" w:rsidP="0033502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</w:p>
    <w:p w14:paraId="5FFCAEA5" w14:textId="77777777" w:rsidR="0033502B" w:rsidRPr="00974A6B" w:rsidRDefault="0033502B" w:rsidP="0033502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Surabaya</w:t>
      </w:r>
    </w:p>
    <w:p w14:paraId="7BC4CC66" w14:textId="77777777" w:rsidR="0033502B" w:rsidRDefault="0033502B" w:rsidP="0033502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7E26ACD" w14:textId="77777777" w:rsidR="0033502B" w:rsidRDefault="0033502B" w:rsidP="0033502B">
      <w:pPr>
        <w:spacing w:after="0"/>
        <w:rPr>
          <w:sz w:val="24"/>
          <w:szCs w:val="24"/>
          <w:lang w:val="en-ID"/>
        </w:rPr>
      </w:pPr>
    </w:p>
    <w:p w14:paraId="54281D27" w14:textId="77777777" w:rsidR="0033502B" w:rsidRPr="003611F1" w:rsidRDefault="0033502B" w:rsidP="0033502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0485BF95" wp14:editId="1A136A2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55C90" w14:textId="77777777" w:rsidR="0033502B" w:rsidRDefault="0033502B" w:rsidP="0033502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6ECD13C" w14:textId="77777777" w:rsidR="0033502B" w:rsidRDefault="0033502B" w:rsidP="0033502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Karyawan Baru Surabaya,</w:t>
                            </w:r>
                          </w:p>
                          <w:p w14:paraId="3623CB3B" w14:textId="77777777" w:rsidR="0033502B" w:rsidRPr="006068CA" w:rsidRDefault="0033502B" w:rsidP="0033502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5BF95" id="Text Box 4" o:spid="_x0000_s1031" type="#_x0000_t202" style="position:absolute;margin-left:399.2pt;margin-top:11.85pt;width:450.4pt;height:60.5pt;z-index:251939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43F55C90" w14:textId="77777777" w:rsidR="0033502B" w:rsidRDefault="0033502B" w:rsidP="0033502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6ECD13C" w14:textId="77777777" w:rsidR="0033502B" w:rsidRDefault="0033502B" w:rsidP="0033502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Karyawan Baru Surabaya,</w:t>
                      </w:r>
                    </w:p>
                    <w:p w14:paraId="3623CB3B" w14:textId="77777777" w:rsidR="0033502B" w:rsidRPr="006068CA" w:rsidRDefault="0033502B" w:rsidP="0033502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F3437A" w14:textId="77777777" w:rsidR="0033502B" w:rsidRDefault="0033502B" w:rsidP="0033502B">
      <w:pPr>
        <w:rPr>
          <w:sz w:val="24"/>
          <w:szCs w:val="24"/>
          <w:lang w:val="en-ID"/>
        </w:rPr>
      </w:pPr>
    </w:p>
    <w:p w14:paraId="0C705ECA" w14:textId="77777777" w:rsidR="0033502B" w:rsidRDefault="0033502B" w:rsidP="0033502B">
      <w:pPr>
        <w:rPr>
          <w:sz w:val="24"/>
          <w:szCs w:val="24"/>
          <w:lang w:val="en-ID"/>
        </w:rPr>
      </w:pPr>
    </w:p>
    <w:p w14:paraId="4DF11917" w14:textId="77777777" w:rsidR="0033502B" w:rsidRPr="003611F1" w:rsidRDefault="0033502B" w:rsidP="0033502B">
      <w:pPr>
        <w:rPr>
          <w:sz w:val="24"/>
          <w:szCs w:val="24"/>
          <w:lang w:val="en-ID"/>
        </w:rPr>
      </w:pPr>
    </w:p>
    <w:p w14:paraId="2EE42AEC" w14:textId="355C598E" w:rsidR="00163AE4" w:rsidRPr="00163AE4" w:rsidRDefault="0033502B" w:rsidP="0033502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75DC4EC1" wp14:editId="1FC6343B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86782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CE7AE3C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13FCA1" w14:textId="77777777" w:rsidR="0033502B" w:rsidRDefault="0033502B" w:rsidP="003350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CF753F" w14:textId="77777777" w:rsidR="0033502B" w:rsidRPr="008533A5" w:rsidRDefault="0033502B" w:rsidP="003350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DD1B3AD" w14:textId="689B09DA" w:rsidR="0033502B" w:rsidRPr="005A7064" w:rsidRDefault="005A7064" w:rsidP="005A7064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5A7064">
                              <w:rPr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C4EC1" id="Text Box 8" o:spid="_x0000_s1032" type="#_x0000_t202" style="position:absolute;margin-left:114.45pt;margin-top:18.55pt;width:122.2pt;height:108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16386782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CE7AE3C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13FCA1" w14:textId="77777777" w:rsidR="0033502B" w:rsidRDefault="0033502B" w:rsidP="003350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CF753F" w14:textId="77777777" w:rsidR="0033502B" w:rsidRPr="008533A5" w:rsidRDefault="0033502B" w:rsidP="003350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DD1B3AD" w14:textId="689B09DA" w:rsidR="0033502B" w:rsidRPr="005A7064" w:rsidRDefault="005A7064" w:rsidP="005A7064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5A7064">
                        <w:rPr>
                          <w:sz w:val="24"/>
                          <w:szCs w:val="24"/>
                          <w:u w:val="single"/>
                          <w:lang w:val="en-ID"/>
                        </w:rPr>
                        <w:t>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11CE877D" wp14:editId="3B3087E6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B9C1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E710D03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0CF526" w14:textId="77777777" w:rsidR="0033502B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256A1A" w14:textId="77777777" w:rsidR="0033502B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64433C" w14:textId="77777777" w:rsidR="0033502B" w:rsidRPr="003969DE" w:rsidRDefault="0033502B" w:rsidP="003350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E877D" id="Text Box 9" o:spid="_x0000_s1033" type="#_x0000_t202" style="position:absolute;margin-left:0;margin-top:18.5pt;width:114.6pt;height:108.8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60E6B9C1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E710D03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0CF526" w14:textId="77777777" w:rsidR="0033502B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256A1A" w14:textId="77777777" w:rsidR="0033502B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64433C" w14:textId="77777777" w:rsidR="0033502B" w:rsidRPr="003969DE" w:rsidRDefault="0033502B" w:rsidP="003350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4FDA52F4" wp14:editId="05AD30AA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41BD4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25C7559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0EAF4D" w14:textId="77777777" w:rsidR="0033502B" w:rsidRDefault="0033502B" w:rsidP="003350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E67D9E4" w14:textId="77777777" w:rsidR="0033502B" w:rsidRPr="008533A5" w:rsidRDefault="0033502B" w:rsidP="003350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11ECD28" w14:textId="77777777" w:rsidR="0033502B" w:rsidRDefault="0033502B" w:rsidP="0033502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5B13C63" w14:textId="77777777" w:rsidR="0033502B" w:rsidRPr="00905E8A" w:rsidRDefault="0033502B" w:rsidP="0033502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A52F4" id="Text Box 10" o:spid="_x0000_s1034" type="#_x0000_t202" style="position:absolute;margin-left:229pt;margin-top:18.4pt;width:105pt;height:108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5741BD4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25C7559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0EAF4D" w14:textId="77777777" w:rsidR="0033502B" w:rsidRDefault="0033502B" w:rsidP="003350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E67D9E4" w14:textId="77777777" w:rsidR="0033502B" w:rsidRPr="008533A5" w:rsidRDefault="0033502B" w:rsidP="003350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11ECD28" w14:textId="77777777" w:rsidR="0033502B" w:rsidRDefault="0033502B" w:rsidP="0033502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5B13C63" w14:textId="77777777" w:rsidR="0033502B" w:rsidRPr="00905E8A" w:rsidRDefault="0033502B" w:rsidP="0033502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60308AF3" wp14:editId="414F780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69F65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AFDC215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0B51AE" w14:textId="77777777" w:rsidR="0033502B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4966F1" w14:textId="77777777" w:rsidR="0033502B" w:rsidRPr="008533A5" w:rsidRDefault="0033502B" w:rsidP="003350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FEE026" w14:textId="77777777" w:rsidR="0033502B" w:rsidRDefault="0033502B" w:rsidP="0033502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7E9FF48" w14:textId="77777777" w:rsidR="0033502B" w:rsidRPr="00905E8A" w:rsidRDefault="0033502B" w:rsidP="0033502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08AF3" id="_x0000_s1035" type="#_x0000_t202" style="position:absolute;margin-left:345.6pt;margin-top:18.4pt;width:128.1pt;height:108.8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B669F65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AFDC215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0B51AE" w14:textId="77777777" w:rsidR="0033502B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4966F1" w14:textId="77777777" w:rsidR="0033502B" w:rsidRPr="008533A5" w:rsidRDefault="0033502B" w:rsidP="003350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FEE026" w14:textId="77777777" w:rsidR="0033502B" w:rsidRDefault="0033502B" w:rsidP="0033502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7E9FF48" w14:textId="77777777" w:rsidR="0033502B" w:rsidRPr="00905E8A" w:rsidRDefault="0033502B" w:rsidP="0033502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163AE4" w:rsidRPr="00163AE4">
        <w:rPr>
          <w:sz w:val="24"/>
          <w:szCs w:val="24"/>
          <w:lang w:val="en-ID"/>
        </w:rPr>
        <w:lastRenderedPageBreak/>
        <w:t>------------------</w:t>
      </w:r>
    </w:p>
    <w:p w14:paraId="024F5B02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System Information</w:t>
      </w:r>
    </w:p>
    <w:p w14:paraId="396302D7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</w:t>
      </w:r>
    </w:p>
    <w:p w14:paraId="2670C4E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Time of this report: 5/5/2025, 09:26:39</w:t>
      </w:r>
    </w:p>
    <w:p w14:paraId="4F3EB7B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Machine name: LAPTOP-8FNQU4RV</w:t>
      </w:r>
    </w:p>
    <w:p w14:paraId="341BEE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Machine Id: {0AA0CCC7-7261-44BC-8F42-5E5EB2DC4F6F}</w:t>
      </w:r>
    </w:p>
    <w:p w14:paraId="2E97D0B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112E46D6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Language: English (Regional Setting: English)</w:t>
      </w:r>
    </w:p>
    <w:p w14:paraId="3760311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System Manufacturer: LENOVO</w:t>
      </w:r>
    </w:p>
    <w:p w14:paraId="004940A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System Model: 83GS</w:t>
      </w:r>
    </w:p>
    <w:p w14:paraId="154186E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    BIOS: NECN40WW (type: UEFI)</w:t>
      </w:r>
    </w:p>
    <w:p w14:paraId="0DE13605" w14:textId="5C1B4E0D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Processor: </w:t>
      </w:r>
      <w:r w:rsidR="002E6B19" w:rsidRPr="002E6B19">
        <w:rPr>
          <w:sz w:val="24"/>
          <w:szCs w:val="24"/>
          <w:lang w:val="en-ID"/>
        </w:rPr>
        <w:t>12th Generation Intel® Core™ i5-12450HX Processor(Core™ i5-12450HX)</w:t>
      </w:r>
    </w:p>
    <w:p w14:paraId="13E227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  Memory: 12288MB RAM</w:t>
      </w:r>
    </w:p>
    <w:p w14:paraId="66105DAB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Available OS Memory: 11996MB RAM</w:t>
      </w:r>
    </w:p>
    <w:p w14:paraId="1CE654E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Page File: 8284MB used, 6143MB available</w:t>
      </w:r>
    </w:p>
    <w:p w14:paraId="4B54D20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Windows Dir: C:\Windows</w:t>
      </w:r>
    </w:p>
    <w:p w14:paraId="47D7041A" w14:textId="1608717E" w:rsidR="00596F62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DirectX Version: DirectX 12</w:t>
      </w:r>
    </w:p>
    <w:p w14:paraId="236DD13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</w:t>
      </w:r>
    </w:p>
    <w:p w14:paraId="4701050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Display Devices</w:t>
      </w:r>
    </w:p>
    <w:p w14:paraId="5CF6BA4D" w14:textId="0D29A3CD" w:rsid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</w:t>
      </w:r>
    </w:p>
    <w:p w14:paraId="56D2FD01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Card name: NVIDIA GeForce RTX 3050 6GB Laptop GPU</w:t>
      </w:r>
    </w:p>
    <w:p w14:paraId="7740E2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Manufacturer: NVIDIA</w:t>
      </w:r>
    </w:p>
    <w:p w14:paraId="0F3C8D3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Chip type: NVIDIA GeForce RTX 3050 6GB Laptop GPU</w:t>
      </w:r>
    </w:p>
    <w:p w14:paraId="2101D08B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DAC type: Integrated RAMDAC</w:t>
      </w:r>
    </w:p>
    <w:p w14:paraId="5DAA375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Device Type: Full Device</w:t>
      </w:r>
    </w:p>
    <w:p w14:paraId="661AE6F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Device Key: Enum\PCI\VEN_10DE&amp;DEV_25EC&amp;SUBSYS_3D0617AA&amp;REV_A1</w:t>
      </w:r>
    </w:p>
    <w:p w14:paraId="311A8491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615C806C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Device Problem Code: No Problem</w:t>
      </w:r>
    </w:p>
    <w:p w14:paraId="34B78F9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Driver Problem Code: Unknown</w:t>
      </w:r>
    </w:p>
    <w:p w14:paraId="010C845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Display Memory: 11999 MB</w:t>
      </w:r>
    </w:p>
    <w:p w14:paraId="583D3047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Dedicated Memory: 6002 MB</w:t>
      </w:r>
    </w:p>
    <w:p w14:paraId="7D4DF806" w14:textId="3E72029D" w:rsid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Shared Memory: 5997 MB</w:t>
      </w:r>
    </w:p>
    <w:p w14:paraId="7AA05755" w14:textId="7443471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39EB7C5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------------------------</w:t>
      </w:r>
    </w:p>
    <w:p w14:paraId="1A0EDBD9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Disk &amp; DVD/CD-ROM Drives</w:t>
      </w:r>
    </w:p>
    <w:p w14:paraId="4714C21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------------------------</w:t>
      </w:r>
    </w:p>
    <w:p w14:paraId="0265BC6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Drive: C:</w:t>
      </w:r>
    </w:p>
    <w:p w14:paraId="13FA688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Free Space: 124.5 GB</w:t>
      </w:r>
    </w:p>
    <w:p w14:paraId="0889E9F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Total Space: 206.1 GB</w:t>
      </w:r>
    </w:p>
    <w:p w14:paraId="2DE1025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File System: NTFS</w:t>
      </w:r>
    </w:p>
    <w:p w14:paraId="2C24A9F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Model: Micron MTFDKCD512QGN-1BN1AABLA</w:t>
      </w:r>
    </w:p>
    <w:p w14:paraId="159A2096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</w:p>
    <w:p w14:paraId="54E0CD8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Drive: D:</w:t>
      </w:r>
    </w:p>
    <w:p w14:paraId="4F39358A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Free Space: 278.8 GB</w:t>
      </w:r>
    </w:p>
    <w:p w14:paraId="60C7E13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Total Space: 280.0 GB</w:t>
      </w:r>
    </w:p>
    <w:p w14:paraId="6F19203A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File System: NTFS</w:t>
      </w:r>
    </w:p>
    <w:p w14:paraId="31F631F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Model: Micron MTFDKCD512QGN-1BN1AABLA</w:t>
      </w: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6CDDE0E1" w:rsidR="00E16DB6" w:rsidRPr="006F5EF8" w:rsidRDefault="005A7064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6.2025/LT79.1/SBY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4A7A017C" w:rsidR="00F566D0" w:rsidRPr="006F5EF8" w:rsidRDefault="005A7064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6.2025/LT79.1/SBY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5BD578FE" w:rsidR="00E16DB6" w:rsidRPr="006F5EF8" w:rsidRDefault="005A7064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PF57LJNL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56EB6B4" w:rsidR="00E16DB6" w:rsidRPr="006F5EF8" w:rsidRDefault="005A706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1EB0B0A9" w:rsidR="004336DF" w:rsidRPr="006F5EF8" w:rsidRDefault="005A706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54C9D971" w:rsidR="00E16DB6" w:rsidRPr="006F5EF8" w:rsidRDefault="005A706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USER SURABAYA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4AC0FEB4" w:rsidR="004336DF" w:rsidRPr="006F5EF8" w:rsidRDefault="005A7064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PF57LJNL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1EE796A1" w:rsidR="004336DF" w:rsidRPr="006F5EF8" w:rsidRDefault="005A706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7C078714" w:rsidR="004336DF" w:rsidRPr="006F5EF8" w:rsidRDefault="005A706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399D4DF" w:rsidR="004336DF" w:rsidRPr="000E54AD" w:rsidRDefault="005A7064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USER SURABAYA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E896791" w:rsidR="004336DF" w:rsidRPr="006F5EF8" w:rsidRDefault="005A7064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SBY/2025/0576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0C6F7833" w:rsidR="00E16DB6" w:rsidRPr="006F5EF8" w:rsidRDefault="005A7064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SBY-SB/L/2025-0129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1CAC3B98" w:rsidR="00910EB7" w:rsidRPr="006F5EF8" w:rsidRDefault="005A7064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SBY/2025/0576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0E561FC3" w:rsidR="00910EB7" w:rsidRPr="006F5EF8" w:rsidRDefault="005A7064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SBY-SB/L/2025-0129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6BE5B017" w:rsidR="00962252" w:rsidRPr="006F5EF8" w:rsidRDefault="005A7064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6.2025/LT79.1/SBY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7A26C6F0" w:rsidR="00962252" w:rsidRPr="006F5EF8" w:rsidRDefault="005A7064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6.2025/LT79.1/SBY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0FFB48F9" w:rsidR="00962252" w:rsidRPr="0022445A" w:rsidRDefault="005A7064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PF57LJNL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163AE51F" w:rsidR="00962252" w:rsidRPr="007A684B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7A1A26CD" w:rsidR="004336DF" w:rsidRPr="009D0121" w:rsidRDefault="005A7064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4DCF3D4B" w:rsidR="00962252" w:rsidRPr="009D0121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USER SURABAYA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BADDACC" w:rsidR="00962252" w:rsidRPr="006C5CCE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SBY/2025/0576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2A83C099" w:rsidR="00962252" w:rsidRPr="006C5CCE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SBY-SB/L/2025-0129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037C9BA9" w:rsidR="00962252" w:rsidRPr="006F5EF8" w:rsidRDefault="005A7064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6.2025/LT79.1/SBY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315280B9" w:rsidR="00962252" w:rsidRPr="0022445A" w:rsidRDefault="005A7064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PF57LJNL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F3C392A" w:rsidR="00962252" w:rsidRPr="007A684B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  /         5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7E644737" w:rsidR="00E16DB6" w:rsidRPr="007A684B" w:rsidRDefault="005A7064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1A6D5E8" w:rsidR="00962252" w:rsidRPr="007A684B" w:rsidRDefault="005A706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USER SURABAYA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7C758988" w:rsidR="00962252" w:rsidRPr="006C5CCE" w:rsidRDefault="005A706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SBY/2025/0576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2B739BF2" w:rsidR="00962252" w:rsidRPr="006C5CCE" w:rsidRDefault="005A706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SBY-SB/L/2025-0129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60</cp:revision>
  <cp:lastPrinted>2025-05-15T07:21:00Z</cp:lastPrinted>
  <dcterms:created xsi:type="dcterms:W3CDTF">2024-04-18T06:56:00Z</dcterms:created>
  <dcterms:modified xsi:type="dcterms:W3CDTF">2025-05-15T08:16:00Z</dcterms:modified>
</cp:coreProperties>
</file>