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4370BBD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63C7">
        <w:rPr>
          <w:b/>
          <w:sz w:val="28"/>
          <w:lang w:val="en-ID"/>
        </w:rPr>
        <w:t>IT/BAST/2025/0</w:t>
      </w:r>
      <w:r w:rsidR="002D6138">
        <w:rPr>
          <w:b/>
          <w:sz w:val="28"/>
          <w:lang w:val="en-ID"/>
        </w:rPr>
        <w:t>7</w:t>
      </w:r>
      <w:r w:rsidR="007B63C7">
        <w:rPr>
          <w:b/>
          <w:sz w:val="28"/>
          <w:lang w:val="en-ID"/>
        </w:rPr>
        <w:t>/0</w:t>
      </w:r>
      <w:r w:rsidR="002D6138">
        <w:rPr>
          <w:b/>
          <w:sz w:val="28"/>
          <w:lang w:val="en-ID"/>
        </w:rPr>
        <w:t>1</w:t>
      </w:r>
    </w:p>
    <w:p w14:paraId="7C486CC9" w14:textId="20F83226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53049" w:rsidRPr="00753049">
        <w:rPr>
          <w:b/>
          <w:sz w:val="28"/>
          <w:lang w:val="en-ID"/>
        </w:rPr>
        <w:t>6.2025/LT81.1/WS1LT2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7468EB9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28E385C7" w:rsidR="00CC556C" w:rsidRPr="000F160E" w:rsidRDefault="00296234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09120" behindDoc="0" locked="0" layoutInCell="1" allowOverlap="1" wp14:anchorId="3DE7A068" wp14:editId="06F15D84">
            <wp:simplePos x="0" y="0"/>
            <wp:positionH relativeFrom="column">
              <wp:posOffset>3768452</wp:posOffset>
            </wp:positionH>
            <wp:positionV relativeFrom="paragraph">
              <wp:posOffset>213451</wp:posOffset>
            </wp:positionV>
            <wp:extent cx="1803400" cy="2404110"/>
            <wp:effectExtent l="0" t="0" r="6350" b="0"/>
            <wp:wrapThrough wrapText="bothSides">
              <wp:wrapPolygon edited="0">
                <wp:start x="0" y="0"/>
                <wp:lineTo x="0" y="21395"/>
                <wp:lineTo x="21448" y="21395"/>
                <wp:lineTo x="21448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36D730C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="004748B0" w:rsidRPr="004748B0">
        <w:rPr>
          <w:noProof/>
          <w:sz w:val="24"/>
          <w:szCs w:val="24"/>
        </w:rPr>
        <w:t>IdeaPad Duet 5 12IRU8 - Type 83B3</w:t>
      </w:r>
      <w:r w:rsidR="00521EF3" w:rsidRPr="00521EF3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250EB57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4748B0" w:rsidRPr="004748B0">
        <w:rPr>
          <w:rFonts w:cstheme="minorHAnsi"/>
          <w:sz w:val="24"/>
          <w:szCs w:val="24"/>
          <w:lang w:val="en-ID"/>
        </w:rPr>
        <w:t>13th Generation Intel® Core™ i7-1355U Processor(Core™ i7-1355U)</w:t>
      </w:r>
    </w:p>
    <w:p w14:paraId="2B3DFAB8" w14:textId="4E0FA4A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4748B0" w:rsidRPr="004748B0">
        <w:rPr>
          <w:rFonts w:cstheme="minorHAnsi"/>
          <w:sz w:val="24"/>
          <w:szCs w:val="24"/>
          <w:lang w:val="en-ID"/>
        </w:rPr>
        <w:t>12.4" WQXGA</w:t>
      </w:r>
      <w:r w:rsidR="004748B0">
        <w:rPr>
          <w:rFonts w:cstheme="minorHAnsi"/>
          <w:sz w:val="24"/>
          <w:szCs w:val="24"/>
          <w:lang w:val="en-ID"/>
        </w:rPr>
        <w:t xml:space="preserve"> </w:t>
      </w:r>
      <w:r w:rsidR="004748B0" w:rsidRPr="004748B0">
        <w:rPr>
          <w:rFonts w:cstheme="minorHAnsi"/>
          <w:sz w:val="24"/>
          <w:szCs w:val="24"/>
          <w:lang w:val="en-ID"/>
        </w:rPr>
        <w:t>Intel® Iris® Xe Graphics</w:t>
      </w:r>
    </w:p>
    <w:p w14:paraId="76DA9B5A" w14:textId="17AE1112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4748B0" w:rsidRPr="004748B0">
        <w:rPr>
          <w:rFonts w:cstheme="minorHAnsi"/>
          <w:sz w:val="24"/>
          <w:szCs w:val="24"/>
          <w:lang w:val="en-ID"/>
        </w:rPr>
        <w:t>1x 16GB LPD4X-4266</w:t>
      </w:r>
    </w:p>
    <w:p w14:paraId="506E989D" w14:textId="24D5CDE1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4748B0" w:rsidRPr="004748B0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4027FA56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4748B0" w:rsidRPr="004748B0">
        <w:rPr>
          <w:rFonts w:cstheme="minorHAnsi"/>
          <w:b/>
          <w:bCs/>
          <w:sz w:val="24"/>
          <w:szCs w:val="24"/>
          <w:lang w:val="en-ID"/>
        </w:rPr>
        <w:t>PF55NSVE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08295AF0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35925AB7" w14:textId="5C54D664" w:rsidR="004748B0" w:rsidRDefault="004748B0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Stylus Pen (1 Unit)</w:t>
      </w:r>
    </w:p>
    <w:p w14:paraId="3DB19B5C" w14:textId="06EF1B78" w:rsidR="004748B0" w:rsidRDefault="004748B0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M331 (1 Unit)</w:t>
      </w:r>
    </w:p>
    <w:p w14:paraId="12AC6179" w14:textId="4CF4CF5D" w:rsidR="00F3617F" w:rsidRDefault="00E16DB6" w:rsidP="00521EF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208BF33" w14:textId="6795EBB8" w:rsidR="000A1138" w:rsidRPr="000A1138" w:rsidRDefault="000A1138" w:rsidP="000A1138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: Baru</w:t>
      </w: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16D0016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748B0">
        <w:rPr>
          <w:sz w:val="24"/>
          <w:szCs w:val="24"/>
          <w:lang w:val="en-ID"/>
        </w:rPr>
        <w:t>Gialdy Permana</w:t>
      </w:r>
    </w:p>
    <w:p w14:paraId="24E4E2E5" w14:textId="5AFD186F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748B0">
        <w:rPr>
          <w:sz w:val="24"/>
          <w:szCs w:val="24"/>
          <w:lang w:val="en-ID"/>
        </w:rPr>
        <w:t>FA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0FDE242D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4748B0">
                              <w:rPr>
                                <w:sz w:val="24"/>
                                <w:szCs w:val="24"/>
                                <w:lang w:val="en-ID"/>
                              </w:rPr>
                              <w:t>Gialdy Permana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5B95500E" w14:textId="67F3F61A" w:rsidR="007B5712" w:rsidRDefault="007B5712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="004748B0" w:rsidRPr="004748B0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JPC/2025/0413</w:t>
                            </w:r>
                            <w:r w:rsidR="004748B0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REFF PO </w:t>
                            </w:r>
                            <w:r w:rsidR="004748B0" w:rsidRPr="004748B0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JPC-JK/L/2025-0264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0FDE242D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4748B0">
                        <w:rPr>
                          <w:sz w:val="24"/>
                          <w:szCs w:val="24"/>
                          <w:lang w:val="en-ID"/>
                        </w:rPr>
                        <w:t>Gialdy Permana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5B95500E" w14:textId="67F3F61A" w:rsidR="007B5712" w:rsidRDefault="007B5712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="004748B0" w:rsidRPr="004748B0">
                        <w:rPr>
                          <w:sz w:val="24"/>
                          <w:szCs w:val="24"/>
                          <w:lang w:val="en-ID"/>
                        </w:rPr>
                        <w:t>JPC/2025/0413</w:t>
                      </w:r>
                      <w:r w:rsidR="004748B0">
                        <w:rPr>
                          <w:sz w:val="24"/>
                          <w:szCs w:val="24"/>
                          <w:lang w:val="en-ID"/>
                        </w:rPr>
                        <w:t xml:space="preserve">; REFF PO </w:t>
                      </w:r>
                      <w:r w:rsidR="004748B0" w:rsidRPr="004748B0">
                        <w:rPr>
                          <w:sz w:val="24"/>
                          <w:szCs w:val="24"/>
                          <w:lang w:val="en-ID"/>
                        </w:rPr>
                        <w:t>JPC-JK/L/2025-0264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1BF8C8A8" w14:textId="77777777" w:rsidR="000A1138" w:rsidRPr="00C91AD0" w:rsidRDefault="00974A6B" w:rsidP="000A1138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1087B1D4">
                <wp:simplePos x="0" y="0"/>
                <wp:positionH relativeFrom="margin">
                  <wp:posOffset>1453515</wp:posOffset>
                </wp:positionH>
                <wp:positionV relativeFrom="paragraph">
                  <wp:posOffset>205740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550E3445" w:rsidR="008A7C7A" w:rsidRPr="00D0453B" w:rsidRDefault="004748B0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Gialdy Permana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6.2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550E3445" w:rsidR="008A7C7A" w:rsidRPr="00D0453B" w:rsidRDefault="004748B0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Gialdy Permana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0BDBB4D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0C4FE52F" w:rsidR="00974A6B" w:rsidRPr="003969DE" w:rsidRDefault="00521EF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6.1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+&#10;GEXc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0C4FE52F" w:rsidR="00974A6B" w:rsidRPr="003969DE" w:rsidRDefault="00521EF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0207C862">
                <wp:simplePos x="0" y="0"/>
                <wp:positionH relativeFrom="margin">
                  <wp:posOffset>2908300</wp:posOffset>
                </wp:positionH>
                <wp:positionV relativeFrom="paragraph">
                  <wp:posOffset>205740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6.2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F9EF771">
                <wp:simplePos x="0" y="0"/>
                <wp:positionH relativeFrom="column">
                  <wp:posOffset>4389120</wp:posOffset>
                </wp:positionH>
                <wp:positionV relativeFrom="paragraph">
                  <wp:posOffset>205105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6.15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JeVpkj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0A1138" w:rsidRPr="00C91AD0">
        <w:rPr>
          <w:b/>
          <w:sz w:val="28"/>
          <w:lang w:val="fi-FI"/>
        </w:rPr>
        <w:lastRenderedPageBreak/>
        <w:t>BERITA ACARA SERAH TERIMA INVENTARIS</w:t>
      </w:r>
    </w:p>
    <w:p w14:paraId="32369E63" w14:textId="77777777" w:rsidR="000A1138" w:rsidRPr="00C91AD0" w:rsidRDefault="000A1138" w:rsidP="000A113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4670F22" w14:textId="77777777" w:rsidR="000A1138" w:rsidRPr="008533A5" w:rsidRDefault="000A1138" w:rsidP="000A113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0BC7D05" w14:textId="77777777" w:rsidR="000A1138" w:rsidRPr="008533A5" w:rsidRDefault="000A1138" w:rsidP="000A113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31E28CC" wp14:editId="770FE0F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A0723" id="Straight Connector 27" o:spid="_x0000_s1026" style="position:absolute;z-index:251911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A14F16C" w14:textId="77777777" w:rsidR="000A1138" w:rsidRDefault="000A1138" w:rsidP="000A113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IT/BAST/2025/07/01</w:t>
      </w:r>
    </w:p>
    <w:p w14:paraId="207E9673" w14:textId="77777777" w:rsidR="000A1138" w:rsidRPr="008533A5" w:rsidRDefault="000A1138" w:rsidP="000A113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53049">
        <w:rPr>
          <w:b/>
          <w:sz w:val="28"/>
          <w:lang w:val="en-ID"/>
        </w:rPr>
        <w:t>6.2025/LT81.1/WS1LT2</w:t>
      </w:r>
    </w:p>
    <w:p w14:paraId="335E87EE" w14:textId="77777777" w:rsidR="000A1138" w:rsidRPr="008533A5" w:rsidRDefault="000A1138" w:rsidP="000A113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C917A3F" w14:textId="77777777" w:rsidR="000A1138" w:rsidRPr="00B7696E" w:rsidRDefault="000A1138" w:rsidP="000A1138">
      <w:pPr>
        <w:spacing w:after="0" w:line="360" w:lineRule="auto"/>
        <w:rPr>
          <w:sz w:val="14"/>
          <w:lang w:val="en-ID"/>
        </w:rPr>
      </w:pPr>
    </w:p>
    <w:p w14:paraId="040B92FD" w14:textId="77777777" w:rsidR="000A1138" w:rsidRDefault="000A1138" w:rsidP="000A1138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4B12AE0E" w14:textId="77777777" w:rsidR="000A1138" w:rsidRPr="000F160E" w:rsidRDefault="000A1138" w:rsidP="000A113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7312" behindDoc="0" locked="0" layoutInCell="1" allowOverlap="1" wp14:anchorId="373743AB" wp14:editId="5E2BD767">
            <wp:simplePos x="0" y="0"/>
            <wp:positionH relativeFrom="column">
              <wp:posOffset>3768452</wp:posOffset>
            </wp:positionH>
            <wp:positionV relativeFrom="paragraph">
              <wp:posOffset>213451</wp:posOffset>
            </wp:positionV>
            <wp:extent cx="1803400" cy="2404110"/>
            <wp:effectExtent l="0" t="0" r="6350" b="0"/>
            <wp:wrapThrough wrapText="bothSides">
              <wp:wrapPolygon edited="0">
                <wp:start x="0" y="0"/>
                <wp:lineTo x="0" y="21395"/>
                <wp:lineTo x="21448" y="21395"/>
                <wp:lineTo x="21448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AC2721" w14:textId="77777777" w:rsidR="000A1138" w:rsidRPr="006068CA" w:rsidRDefault="000A1138" w:rsidP="000A113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Pr="004748B0">
        <w:rPr>
          <w:noProof/>
          <w:sz w:val="24"/>
          <w:szCs w:val="24"/>
        </w:rPr>
        <w:t>IdeaPad Duet 5 12IRU8 - Type 83B3</w:t>
      </w:r>
      <w:r w:rsidRPr="00521EF3">
        <w:rPr>
          <w:noProof/>
          <w:sz w:val="24"/>
          <w:szCs w:val="24"/>
        </w:rPr>
        <w:t xml:space="preserve">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3565E0E0" w14:textId="77777777" w:rsidR="000A1138" w:rsidRPr="003611F1" w:rsidRDefault="000A1138" w:rsidP="000A113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4748B0">
        <w:rPr>
          <w:rFonts w:cstheme="minorHAnsi"/>
          <w:sz w:val="24"/>
          <w:szCs w:val="24"/>
          <w:lang w:val="en-ID"/>
        </w:rPr>
        <w:t>13th Generation Intel® Core™ i7-1355U Processor(Core™ i7-1355U)</w:t>
      </w:r>
    </w:p>
    <w:p w14:paraId="2070BA95" w14:textId="77777777" w:rsidR="000A1138" w:rsidRPr="003611F1" w:rsidRDefault="000A1138" w:rsidP="000A113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4748B0">
        <w:rPr>
          <w:rFonts w:cstheme="minorHAnsi"/>
          <w:sz w:val="24"/>
          <w:szCs w:val="24"/>
          <w:lang w:val="en-ID"/>
        </w:rPr>
        <w:t>12.4" WQXGA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4748B0">
        <w:rPr>
          <w:rFonts w:cstheme="minorHAnsi"/>
          <w:sz w:val="24"/>
          <w:szCs w:val="24"/>
          <w:lang w:val="en-ID"/>
        </w:rPr>
        <w:t>Intel® Iris® Xe Graphics</w:t>
      </w:r>
    </w:p>
    <w:p w14:paraId="1FB2AB5D" w14:textId="77777777" w:rsidR="000A1138" w:rsidRPr="003611F1" w:rsidRDefault="000A1138" w:rsidP="000A113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4748B0">
        <w:rPr>
          <w:rFonts w:cstheme="minorHAnsi"/>
          <w:sz w:val="24"/>
          <w:szCs w:val="24"/>
          <w:lang w:val="en-ID"/>
        </w:rPr>
        <w:t>1x 16GB LPD4X-4266</w:t>
      </w:r>
    </w:p>
    <w:p w14:paraId="2464E255" w14:textId="77777777" w:rsidR="000A1138" w:rsidRDefault="000A1138" w:rsidP="000A113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4748B0">
        <w:rPr>
          <w:rFonts w:cstheme="minorHAnsi"/>
          <w:sz w:val="24"/>
          <w:szCs w:val="24"/>
          <w:lang w:val="en-ID"/>
        </w:rPr>
        <w:t>1x 512 GB SSD PCIe</w:t>
      </w:r>
    </w:p>
    <w:p w14:paraId="4D4B9EA9" w14:textId="77777777" w:rsidR="000A1138" w:rsidRPr="006C566B" w:rsidRDefault="000A1138" w:rsidP="000A113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4748B0">
        <w:rPr>
          <w:rFonts w:cstheme="minorHAnsi"/>
          <w:b/>
          <w:bCs/>
          <w:sz w:val="24"/>
          <w:szCs w:val="24"/>
          <w:lang w:val="en-ID"/>
        </w:rPr>
        <w:t>PF55NSVE</w:t>
      </w:r>
    </w:p>
    <w:p w14:paraId="691293AE" w14:textId="77777777" w:rsidR="000A1138" w:rsidRPr="003611F1" w:rsidRDefault="000A1138" w:rsidP="000A113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08B875B2" w14:textId="77777777" w:rsidR="000A1138" w:rsidRDefault="000A1138" w:rsidP="000A113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787EE54" w14:textId="77777777" w:rsidR="000A1138" w:rsidRDefault="000A1138" w:rsidP="000A113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Stylus Pen (1 Unit)</w:t>
      </w:r>
    </w:p>
    <w:p w14:paraId="24CEDCFE" w14:textId="77777777" w:rsidR="000A1138" w:rsidRDefault="000A1138" w:rsidP="000A113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M331 (1 Unit)</w:t>
      </w:r>
    </w:p>
    <w:p w14:paraId="2F00B2E6" w14:textId="77777777" w:rsidR="000A1138" w:rsidRDefault="000A1138" w:rsidP="000A113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8DBE4FD" w14:textId="77777777" w:rsidR="000A1138" w:rsidRPr="000A1138" w:rsidRDefault="000A1138" w:rsidP="000A1138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: Baru</w:t>
      </w:r>
    </w:p>
    <w:p w14:paraId="36ECAA08" w14:textId="77777777" w:rsidR="000A1138" w:rsidRDefault="000A1138" w:rsidP="000A113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043D2DE" w14:textId="77777777" w:rsidR="000A1138" w:rsidRPr="00974A6B" w:rsidRDefault="000A1138" w:rsidP="000A113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Gialdy Permana</w:t>
      </w:r>
    </w:p>
    <w:p w14:paraId="34FD5FF2" w14:textId="77777777" w:rsidR="000A1138" w:rsidRPr="00974A6B" w:rsidRDefault="000A1138" w:rsidP="000A113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7756A3D2" w14:textId="77777777" w:rsidR="000A1138" w:rsidRDefault="000A1138" w:rsidP="000A113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1D7B87B" w14:textId="77777777" w:rsidR="000A1138" w:rsidRPr="003611F1" w:rsidRDefault="000A1138" w:rsidP="000A113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52F373EB" wp14:editId="60B2CE9E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8852F" w14:textId="77777777" w:rsidR="000A1138" w:rsidRDefault="000A1138" w:rsidP="000A113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9AA3071" w14:textId="77777777" w:rsidR="000A1138" w:rsidRDefault="000A1138" w:rsidP="000A1138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Gialdy Permana,</w:t>
                            </w:r>
                          </w:p>
                          <w:p w14:paraId="71114D1E" w14:textId="77777777" w:rsidR="000A1138" w:rsidRDefault="000A1138" w:rsidP="000A1138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4748B0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JPC/2025/0413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REFF PO </w:t>
                            </w:r>
                            <w:r w:rsidRPr="004748B0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JPC-JK/L/2025-0264</w:t>
                            </w:r>
                          </w:p>
                          <w:p w14:paraId="3FC87195" w14:textId="77777777" w:rsidR="000A1138" w:rsidRPr="006068CA" w:rsidRDefault="000A1138" w:rsidP="000A113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373EB" id="Text Box 28" o:spid="_x0000_s1031" type="#_x0000_t202" style="position:absolute;margin-left:399.2pt;margin-top:11.85pt;width:450.4pt;height:60.5pt;z-index:251912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5AC8852F" w14:textId="77777777" w:rsidR="000A1138" w:rsidRDefault="000A1138" w:rsidP="000A113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9AA3071" w14:textId="77777777" w:rsidR="000A1138" w:rsidRDefault="000A1138" w:rsidP="000A1138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Gialdy Permana,</w:t>
                      </w:r>
                    </w:p>
                    <w:p w14:paraId="71114D1E" w14:textId="77777777" w:rsidR="000A1138" w:rsidRDefault="000A1138" w:rsidP="000A1138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4748B0">
                        <w:rPr>
                          <w:sz w:val="24"/>
                          <w:szCs w:val="24"/>
                          <w:lang w:val="en-ID"/>
                        </w:rPr>
                        <w:t>JPC/2025/0413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REFF PO </w:t>
                      </w:r>
                      <w:r w:rsidRPr="004748B0">
                        <w:rPr>
                          <w:sz w:val="24"/>
                          <w:szCs w:val="24"/>
                          <w:lang w:val="en-ID"/>
                        </w:rPr>
                        <w:t>JPC-JK/L/2025-0264</w:t>
                      </w:r>
                    </w:p>
                    <w:p w14:paraId="3FC87195" w14:textId="77777777" w:rsidR="000A1138" w:rsidRPr="006068CA" w:rsidRDefault="000A1138" w:rsidP="000A113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D3700" w14:textId="77777777" w:rsidR="000A1138" w:rsidRDefault="000A1138" w:rsidP="000A1138">
      <w:pPr>
        <w:rPr>
          <w:sz w:val="24"/>
          <w:szCs w:val="24"/>
          <w:lang w:val="en-ID"/>
        </w:rPr>
      </w:pPr>
    </w:p>
    <w:p w14:paraId="6AC3DF8D" w14:textId="77777777" w:rsidR="000A1138" w:rsidRDefault="000A1138" w:rsidP="000A1138">
      <w:pPr>
        <w:rPr>
          <w:sz w:val="24"/>
          <w:szCs w:val="24"/>
          <w:lang w:val="en-ID"/>
        </w:rPr>
      </w:pPr>
    </w:p>
    <w:p w14:paraId="77641B48" w14:textId="77777777" w:rsidR="000A1138" w:rsidRPr="003611F1" w:rsidRDefault="000A1138" w:rsidP="000A1138">
      <w:pPr>
        <w:rPr>
          <w:sz w:val="24"/>
          <w:szCs w:val="24"/>
          <w:lang w:val="en-ID"/>
        </w:rPr>
      </w:pPr>
    </w:p>
    <w:p w14:paraId="0DB8A805" w14:textId="56778B0C" w:rsidR="00753049" w:rsidRPr="00753049" w:rsidRDefault="000A1138" w:rsidP="000A1138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46AD71D8" wp14:editId="06F53B45">
                <wp:simplePos x="0" y="0"/>
                <wp:positionH relativeFrom="margin">
                  <wp:posOffset>1453515</wp:posOffset>
                </wp:positionH>
                <wp:positionV relativeFrom="paragraph">
                  <wp:posOffset>205740</wp:posOffset>
                </wp:positionV>
                <wp:extent cx="1551940" cy="137160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A3A5F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E5E0ECE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6AA278" w14:textId="77777777" w:rsidR="000A1138" w:rsidRDefault="000A1138" w:rsidP="000A11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E7A0D3" w14:textId="77777777" w:rsidR="000A1138" w:rsidRPr="008533A5" w:rsidRDefault="000A1138" w:rsidP="000A11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118037" w14:textId="77777777" w:rsidR="000A1138" w:rsidRPr="00D0453B" w:rsidRDefault="000A1138" w:rsidP="000A113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Gialdy Permana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D71D8" id="Text Box 29" o:spid="_x0000_s1032" type="#_x0000_t202" style="position:absolute;margin-left:114.45pt;margin-top:16.2pt;width:122.2pt;height:108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" stroked="f">
                <v:textbox>
                  <w:txbxContent>
                    <w:p w14:paraId="07BA3A5F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E5E0ECE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6AA278" w14:textId="77777777" w:rsidR="000A1138" w:rsidRDefault="000A1138" w:rsidP="000A11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E7A0D3" w14:textId="77777777" w:rsidR="000A1138" w:rsidRPr="008533A5" w:rsidRDefault="000A1138" w:rsidP="000A11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118037" w14:textId="77777777" w:rsidR="000A1138" w:rsidRPr="00D0453B" w:rsidRDefault="000A1138" w:rsidP="000A113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Gialdy Permana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08EF8AB4" wp14:editId="68A8DD8D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1455420" cy="1381760"/>
                <wp:effectExtent l="0" t="0" r="0" b="889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0955A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1E493B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EC245D" w14:textId="77777777" w:rsidR="000A1138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3BEC03" w14:textId="77777777" w:rsidR="000A1138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D9FBF7" w14:textId="77777777" w:rsidR="000A1138" w:rsidRPr="003969DE" w:rsidRDefault="000A1138" w:rsidP="000A113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F8AB4" id="Text Box 30" o:spid="_x0000_s1033" type="#_x0000_t202" style="position:absolute;margin-left:0;margin-top:16.15pt;width:114.6pt;height:108.8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+&#10;GEXc3AAAAAcBAAAPAAAAAAAAAAAAAAAAAGwEAABkcnMvZG93bnJldi54bWxQSwUGAAAAAAQABADz&#10;AAAAdQUAAAAA&#10;" stroked="f">
                <v:textbox>
                  <w:txbxContent>
                    <w:p w14:paraId="1170955A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71E493B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EC245D" w14:textId="77777777" w:rsidR="000A1138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3BEC03" w14:textId="77777777" w:rsidR="000A1138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D9FBF7" w14:textId="77777777" w:rsidR="000A1138" w:rsidRPr="003969DE" w:rsidRDefault="000A1138" w:rsidP="000A113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314852F9" wp14:editId="3EA3F1C0">
                <wp:simplePos x="0" y="0"/>
                <wp:positionH relativeFrom="margin">
                  <wp:posOffset>2908300</wp:posOffset>
                </wp:positionH>
                <wp:positionV relativeFrom="paragraph">
                  <wp:posOffset>205740</wp:posOffset>
                </wp:positionV>
                <wp:extent cx="133350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41A81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599B6A8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01252B" w14:textId="77777777" w:rsidR="000A1138" w:rsidRDefault="000A1138" w:rsidP="000A11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FBD02A" w14:textId="77777777" w:rsidR="000A1138" w:rsidRPr="008533A5" w:rsidRDefault="000A1138" w:rsidP="000A11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6DCA88" w14:textId="77777777" w:rsidR="000A1138" w:rsidRDefault="000A1138" w:rsidP="000A113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8FF6CD8" w14:textId="77777777" w:rsidR="000A1138" w:rsidRPr="00905E8A" w:rsidRDefault="000A1138" w:rsidP="000A113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852F9" id="Text Box 31" o:spid="_x0000_s1034" type="#_x0000_t202" style="position:absolute;margin-left:229pt;margin-top:16.2pt;width:105pt;height:108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" stroked="f">
                <v:textbox>
                  <w:txbxContent>
                    <w:p w14:paraId="5FA41A81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599B6A8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01252B" w14:textId="77777777" w:rsidR="000A1138" w:rsidRDefault="000A1138" w:rsidP="000A11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FBD02A" w14:textId="77777777" w:rsidR="000A1138" w:rsidRPr="008533A5" w:rsidRDefault="000A1138" w:rsidP="000A11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6DCA88" w14:textId="77777777" w:rsidR="000A1138" w:rsidRDefault="000A1138" w:rsidP="000A113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8FF6CD8" w14:textId="77777777" w:rsidR="000A1138" w:rsidRPr="00905E8A" w:rsidRDefault="000A1138" w:rsidP="000A113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327E1DAE" wp14:editId="2B456844">
                <wp:simplePos x="0" y="0"/>
                <wp:positionH relativeFrom="column">
                  <wp:posOffset>4389120</wp:posOffset>
                </wp:positionH>
                <wp:positionV relativeFrom="paragraph">
                  <wp:posOffset>205105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F5F1B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4F050F8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5F22D8" w14:textId="77777777" w:rsidR="000A1138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C88FE9" w14:textId="77777777" w:rsidR="000A1138" w:rsidRPr="008533A5" w:rsidRDefault="000A1138" w:rsidP="000A11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45B682" w14:textId="77777777" w:rsidR="000A1138" w:rsidRDefault="000A1138" w:rsidP="000A113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8778366" w14:textId="77777777" w:rsidR="000A1138" w:rsidRPr="00905E8A" w:rsidRDefault="000A1138" w:rsidP="000A113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E1DAE" id="_x0000_s1035" type="#_x0000_t202" style="position:absolute;margin-left:345.6pt;margin-top:16.15pt;width:128.1pt;height:108.8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JeVpkjfAAAACgEAAA8AAAAAAAAAAAAAAAAAawQAAGRycy9kb3ducmV2LnhtbFBLBQYAAAAABAAE&#10;APMAAAB3BQAAAAA=&#10;" stroked="f">
                <v:textbox>
                  <w:txbxContent>
                    <w:p w14:paraId="19FF5F1B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4F050F8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5F22D8" w14:textId="77777777" w:rsidR="000A1138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C88FE9" w14:textId="77777777" w:rsidR="000A1138" w:rsidRPr="008533A5" w:rsidRDefault="000A1138" w:rsidP="000A11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45B682" w14:textId="77777777" w:rsidR="000A1138" w:rsidRDefault="000A1138" w:rsidP="000A113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8778366" w14:textId="77777777" w:rsidR="000A1138" w:rsidRPr="00905E8A" w:rsidRDefault="000A1138" w:rsidP="000A113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53049" w:rsidRPr="00753049">
        <w:rPr>
          <w:sz w:val="24"/>
          <w:szCs w:val="24"/>
          <w:lang w:val="en-ID"/>
        </w:rPr>
        <w:t>------------------</w:t>
      </w:r>
    </w:p>
    <w:p w14:paraId="001284E3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System Information</w:t>
      </w:r>
    </w:p>
    <w:p w14:paraId="6180AD5D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------------------</w:t>
      </w:r>
    </w:p>
    <w:p w14:paraId="2087ABC5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Time of this report: 7/3/2025, 14:09:53</w:t>
      </w:r>
    </w:p>
    <w:p w14:paraId="0FD563A9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Machine name: LAPTOP-GIALDY-2</w:t>
      </w:r>
    </w:p>
    <w:p w14:paraId="085CFBA0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 Machine Id: {357F474B-C6F4-43BA-A202-45F84370C204}</w:t>
      </w:r>
    </w:p>
    <w:p w14:paraId="722DE990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66661B3E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   Language: English (Regional Setting: English)</w:t>
      </w:r>
    </w:p>
    <w:p w14:paraId="763002F2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System Manufacturer: LENOVO</w:t>
      </w:r>
    </w:p>
    <w:p w14:paraId="2AEDED8F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System Model: 83B3</w:t>
      </w:r>
    </w:p>
    <w:p w14:paraId="04BF534E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       BIOS: M7CN26WW(V1.13) (type: UEFI)</w:t>
      </w:r>
    </w:p>
    <w:p w14:paraId="3AEB8E55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  Processor: 13th Gen Intel(R) Core(TM) i7-1355U (12 CPUs), ~1.7GHz</w:t>
      </w:r>
    </w:p>
    <w:p w14:paraId="79C03927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     Memory: 16384MB RAM</w:t>
      </w:r>
    </w:p>
    <w:p w14:paraId="5E5D8B0C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Available OS Memory: 16108MB RAM</w:t>
      </w:r>
    </w:p>
    <w:p w14:paraId="45AC2B31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  Page File: 6999MB used, 12052MB available</w:t>
      </w:r>
    </w:p>
    <w:p w14:paraId="7901DCDA" w14:textId="77777777" w:rsidR="00753049" w:rsidRP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  Windows Dir: C:\Windows</w:t>
      </w:r>
    </w:p>
    <w:p w14:paraId="492376C9" w14:textId="77777777" w:rsidR="00753049" w:rsidRDefault="00753049" w:rsidP="00753049">
      <w:pPr>
        <w:spacing w:after="0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DirectX Version: DirectX 12</w:t>
      </w:r>
    </w:p>
    <w:p w14:paraId="14F4562D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</w:t>
      </w:r>
    </w:p>
    <w:p w14:paraId="7C9AA900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Display Devices</w:t>
      </w:r>
    </w:p>
    <w:p w14:paraId="54526F18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</w:t>
      </w:r>
    </w:p>
    <w:p w14:paraId="797CBC90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Card name: Intel(R) Iris(R) Xe Graphics</w:t>
      </w:r>
    </w:p>
    <w:p w14:paraId="415AE024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Manufacturer: Intel Corporation</w:t>
      </w:r>
    </w:p>
    <w:p w14:paraId="56559A6C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Chip type: Intel(R) Iris(R) Xe Graphics Family</w:t>
      </w:r>
    </w:p>
    <w:p w14:paraId="2D11F6CE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  DAC type: Internal</w:t>
      </w:r>
    </w:p>
    <w:p w14:paraId="253600F3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Device Type: Full Device (POST)</w:t>
      </w:r>
    </w:p>
    <w:p w14:paraId="23CF2207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   Device Key: Enum\PCI\VEN_8086&amp;DEV_A7A1&amp;SUBSYS_3CD817AA&amp;REV_04</w:t>
      </w:r>
    </w:p>
    <w:p w14:paraId="5C591F6A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216FA2D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Device Problem Code: No Problem</w:t>
      </w:r>
    </w:p>
    <w:p w14:paraId="268873EE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Driver Problem Code: Unknown</w:t>
      </w:r>
    </w:p>
    <w:p w14:paraId="5BD4344C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Display Memory: 8181 MB</w:t>
      </w:r>
    </w:p>
    <w:p w14:paraId="76E72258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Dedicated Memory: 128 MB</w:t>
      </w:r>
    </w:p>
    <w:p w14:paraId="087423C2" w14:textId="77777777" w:rsid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 Shared Memory: 8053 MB</w:t>
      </w:r>
    </w:p>
    <w:p w14:paraId="2D08C088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------------------------</w:t>
      </w:r>
    </w:p>
    <w:p w14:paraId="43CEE597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Disk &amp; DVD/CD-ROM Drives</w:t>
      </w:r>
    </w:p>
    <w:p w14:paraId="734AB6EE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------------------------</w:t>
      </w:r>
    </w:p>
    <w:p w14:paraId="1458C9F1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Drive: C:</w:t>
      </w:r>
    </w:p>
    <w:p w14:paraId="2D47D13C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Free Space: 113.8 GB</w:t>
      </w:r>
    </w:p>
    <w:p w14:paraId="3732A47E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Total Space: 186.1 GB</w:t>
      </w:r>
    </w:p>
    <w:p w14:paraId="2CDD4A5E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File System: NTFS</w:t>
      </w:r>
    </w:p>
    <w:p w14:paraId="407AD4C3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Model: WD PC SN740 SDDPMQD-512G-1101</w:t>
      </w:r>
    </w:p>
    <w:p w14:paraId="434103CC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</w:p>
    <w:p w14:paraId="303B8379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Drive: E:</w:t>
      </w:r>
    </w:p>
    <w:p w14:paraId="762F950A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Free Space: 299.9 GB</w:t>
      </w:r>
    </w:p>
    <w:p w14:paraId="1A75A9E7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Total Space: 300.0 GB</w:t>
      </w:r>
    </w:p>
    <w:p w14:paraId="2F03D3C4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File System: NTFS</w:t>
      </w:r>
    </w:p>
    <w:p w14:paraId="3BB7BFC0" w14:textId="1E28A2CE" w:rsidR="009A24A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 xml:space="preserve">      Model: WD PC SN740 SDDPMQD-512G-1101</w:t>
      </w:r>
    </w:p>
    <w:p w14:paraId="17FA6FD6" w14:textId="77777777" w:rsid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1799744" w:rsidR="00E16DB6" w:rsidRPr="006F5EF8" w:rsidRDefault="009A7E2F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6.2025/LT81.1/WS1LT2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14B1909F" w:rsidR="00F566D0" w:rsidRPr="006F5EF8" w:rsidRDefault="009A7E2F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6.2025/LT81.1/WS1LT2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1D462702" w:rsidR="00E16DB6" w:rsidRPr="006F5EF8" w:rsidRDefault="009A7E2F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PF55NSVE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267FA9E2" w:rsidR="00E16DB6" w:rsidRPr="006F5EF8" w:rsidRDefault="009A7E2F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   /         7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A787AE9" w:rsidR="004336DF" w:rsidRPr="006F5EF8" w:rsidRDefault="002D6138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IT/BAST/2025/07/01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7361952" w:rsidR="00E16DB6" w:rsidRPr="006F5EF8" w:rsidRDefault="009A7E2F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GIALDY PERMANA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3CE998D9" w:rsidR="004336DF" w:rsidRPr="006F5EF8" w:rsidRDefault="009A7E2F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PF55NSVE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9D8AC4A" w:rsidR="004336DF" w:rsidRPr="006F5EF8" w:rsidRDefault="009A7E2F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   /         7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0391A0D8" w:rsidR="004336DF" w:rsidRPr="006F5EF8" w:rsidRDefault="002D6138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IT/BAST/2025/07/01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53161FBE" w:rsidR="004336DF" w:rsidRPr="000E54AD" w:rsidRDefault="009A7E2F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GIALDY PERMANA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7BB87B25" w:rsidR="004336DF" w:rsidRPr="006F5EF8" w:rsidRDefault="009A7E2F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JPC/2025/0413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3594AEE3" w:rsidR="00E16DB6" w:rsidRPr="006F5EF8" w:rsidRDefault="009A7E2F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JPC-JK/L/2025-0264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4B8510A0" w:rsidR="00910EB7" w:rsidRPr="006F5EF8" w:rsidRDefault="009A7E2F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JPC/2025/0413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157FC5F4" w:rsidR="00910EB7" w:rsidRPr="006F5EF8" w:rsidRDefault="009A7E2F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JPC-JK/L/2025-0264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2AE2880A" w:rsidR="00962252" w:rsidRPr="006F5EF8" w:rsidRDefault="009A7E2F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6.2025/LT81.1/WS1LT2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71042551" w:rsidR="00962252" w:rsidRPr="006F5EF8" w:rsidRDefault="009A7E2F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6.2025/LT81.1/WS1LT2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65AC47DF" w:rsidR="00962252" w:rsidRPr="0022445A" w:rsidRDefault="009A7E2F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PF55NSVE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7D4CB99D" w:rsidR="00962252" w:rsidRPr="007A684B" w:rsidRDefault="009A7E2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  /         7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5A33F21B" w:rsidR="004336DF" w:rsidRPr="009D0121" w:rsidRDefault="002D6138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IT/BAST/2025/07/01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4C33E140" w:rsidR="00962252" w:rsidRPr="009D0121" w:rsidRDefault="009A7E2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GIALDY PERMANA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5EC1AE3" w:rsidR="00962252" w:rsidRPr="006C5CCE" w:rsidRDefault="009A7E2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JPC/2025/0413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7932325A" w:rsidR="00962252" w:rsidRPr="006C5CCE" w:rsidRDefault="009A7E2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JPC-JK/L/2025-0264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160D6A99" w:rsidR="00962252" w:rsidRPr="006F5EF8" w:rsidRDefault="009A7E2F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6.2025/LT81.1/WS1LT2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AD0A12E" w:rsidR="00962252" w:rsidRPr="0022445A" w:rsidRDefault="009A7E2F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PF55NSVE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6FD2A65B" w:rsidR="00962252" w:rsidRPr="007A684B" w:rsidRDefault="009A7E2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  /         7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C07ACFF" w:rsidR="00E16DB6" w:rsidRPr="007A684B" w:rsidRDefault="002D6138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IT/BAST/2025/07/01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4AD8575E" w:rsidR="00962252" w:rsidRPr="007A684B" w:rsidRDefault="009A7E2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GIALDY PERMANA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2BC250B7" w:rsidR="00962252" w:rsidRPr="006C5CCE" w:rsidRDefault="009A7E2F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JPC/2025/0413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66B200ED" w:rsidR="00962252" w:rsidRPr="006C5CCE" w:rsidRDefault="009A7E2F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JPC-JK/L/2025-0264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A1138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96234"/>
    <w:rsid w:val="002A36CC"/>
    <w:rsid w:val="002C27A6"/>
    <w:rsid w:val="002C4806"/>
    <w:rsid w:val="002D6138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748B0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21EF3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3049"/>
    <w:rsid w:val="00754F3D"/>
    <w:rsid w:val="0076128E"/>
    <w:rsid w:val="00761C9F"/>
    <w:rsid w:val="00763563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B5712"/>
    <w:rsid w:val="007B63C7"/>
    <w:rsid w:val="007E38CA"/>
    <w:rsid w:val="007E7A71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07BF7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4A9"/>
    <w:rsid w:val="009A2FC2"/>
    <w:rsid w:val="009A7B1B"/>
    <w:rsid w:val="009A7E2F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53B"/>
    <w:rsid w:val="00D04B5F"/>
    <w:rsid w:val="00D1722C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D695A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03D0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73</cp:revision>
  <cp:lastPrinted>2025-07-03T07:21:00Z</cp:lastPrinted>
  <dcterms:created xsi:type="dcterms:W3CDTF">2024-04-18T06:56:00Z</dcterms:created>
  <dcterms:modified xsi:type="dcterms:W3CDTF">2025-07-03T07:40:00Z</dcterms:modified>
</cp:coreProperties>
</file>