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0B23C" w14:textId="77777777" w:rsidR="002B28A7" w:rsidRPr="005818E2" w:rsidRDefault="002B28A7" w:rsidP="002B28A7">
      <w:pPr>
        <w:jc w:val="center"/>
        <w:rPr>
          <w:b/>
          <w:sz w:val="28"/>
          <w:lang w:val="fi-FI"/>
        </w:rPr>
      </w:pPr>
      <w:r w:rsidRPr="005818E2">
        <w:rPr>
          <w:b/>
          <w:sz w:val="28"/>
          <w:lang w:val="fi-FI"/>
        </w:rPr>
        <w:t>BERITA ACARA SERAH TERIMA INVENTARIS</w:t>
      </w:r>
    </w:p>
    <w:p w14:paraId="2EC28888" w14:textId="77777777" w:rsidR="002B28A7" w:rsidRPr="005818E2" w:rsidRDefault="002B28A7" w:rsidP="002B28A7">
      <w:pPr>
        <w:jc w:val="center"/>
        <w:rPr>
          <w:b/>
          <w:sz w:val="28"/>
          <w:lang w:val="fi-FI"/>
        </w:rPr>
      </w:pPr>
      <w:r w:rsidRPr="005818E2">
        <w:rPr>
          <w:b/>
          <w:sz w:val="28"/>
          <w:lang w:val="fi-FI"/>
        </w:rPr>
        <w:t>PT. JAKARTA PRIMA CRANES</w:t>
      </w:r>
    </w:p>
    <w:p w14:paraId="77FC8FFC" w14:textId="77777777" w:rsidR="002B28A7" w:rsidRPr="008533A5" w:rsidRDefault="002B28A7" w:rsidP="002B28A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2F2CBACC" w14:textId="77777777" w:rsidR="002B28A7" w:rsidRPr="008533A5" w:rsidRDefault="002B28A7" w:rsidP="002B28A7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26F43DA" wp14:editId="618ADF0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955245083" name="Straight Connector 1955245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917F1C" id="Straight Connector 1955245083" o:spid="_x0000_s1026" style="position:absolute;z-index:251720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206EE83" w14:textId="77777777" w:rsidR="002B28A7" w:rsidRDefault="002B28A7" w:rsidP="002B28A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IT/BAST/2023/11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14:paraId="3EF8FF97" w14:textId="77777777" w:rsidR="002B28A7" w:rsidRDefault="002B28A7" w:rsidP="002B28A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Lampiran</w:t>
      </w: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  <w:t>: 2</w:t>
      </w:r>
    </w:p>
    <w:p w14:paraId="71722230" w14:textId="77777777" w:rsidR="002B28A7" w:rsidRPr="00BC7560" w:rsidRDefault="002B28A7" w:rsidP="002B28A7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2967F94" w14:textId="77777777" w:rsidR="002B28A7" w:rsidRPr="00BC7560" w:rsidRDefault="002B28A7" w:rsidP="002B28A7">
      <w:pPr>
        <w:rPr>
          <w:sz w:val="12"/>
          <w:lang w:val="en-ID"/>
        </w:rPr>
      </w:pPr>
    </w:p>
    <w:p w14:paraId="22A91939" w14:textId="77777777" w:rsidR="002B28A7" w:rsidRDefault="002B28A7" w:rsidP="002B28A7">
      <w:pPr>
        <w:rPr>
          <w:sz w:val="24"/>
          <w:lang w:val="en-ID"/>
        </w:rPr>
      </w:pPr>
    </w:p>
    <w:p w14:paraId="4C396BFC" w14:textId="77777777" w:rsidR="002B28A7" w:rsidRPr="00BC7560" w:rsidRDefault="002B28A7" w:rsidP="002B28A7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51F078F0" w14:textId="77777777" w:rsidR="002B28A7" w:rsidRDefault="002B28A7" w:rsidP="002B28A7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sebagaimana</w:t>
      </w:r>
      <w:proofErr w:type="spellEnd"/>
      <w:r>
        <w:rPr>
          <w:sz w:val="24"/>
          <w:lang w:val="en-ID"/>
        </w:rPr>
        <w:t xml:space="preserve"> yang </w:t>
      </w:r>
      <w:proofErr w:type="spellStart"/>
      <w:r>
        <w:rPr>
          <w:sz w:val="24"/>
          <w:lang w:val="en-ID"/>
        </w:rPr>
        <w:t>sudah</w:t>
      </w:r>
      <w:proofErr w:type="spellEnd"/>
      <w:r>
        <w:rPr>
          <w:sz w:val="24"/>
          <w:lang w:val="en-ID"/>
        </w:rPr>
        <w:t xml:space="preserve"> </w:t>
      </w:r>
      <w:proofErr w:type="spellStart"/>
      <w:r w:rsidRPr="006C3125">
        <w:rPr>
          <w:sz w:val="24"/>
          <w:u w:val="single"/>
          <w:lang w:val="en-ID"/>
        </w:rPr>
        <w:t>dilampirkan</w:t>
      </w:r>
      <w:proofErr w:type="spellEnd"/>
      <w:r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bersama</w:t>
      </w:r>
      <w:proofErr w:type="spellEnd"/>
      <w:r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dengan</w:t>
      </w:r>
      <w:proofErr w:type="spellEnd"/>
      <w:r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dokumen</w:t>
      </w:r>
      <w:proofErr w:type="spellEnd"/>
      <w:r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ini</w:t>
      </w:r>
      <w:proofErr w:type="spellEnd"/>
      <w:r>
        <w:rPr>
          <w:sz w:val="24"/>
          <w:lang w:val="en-ID"/>
        </w:rPr>
        <w:t>.</w:t>
      </w:r>
    </w:p>
    <w:p w14:paraId="115C7997" w14:textId="77777777" w:rsidR="002B28A7" w:rsidRDefault="002B28A7" w:rsidP="002B28A7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3B146A3" w14:textId="77777777" w:rsidR="002B28A7" w:rsidRDefault="002B28A7" w:rsidP="002B28A7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2EF9834" w14:textId="77777777" w:rsidR="002B28A7" w:rsidRDefault="002B28A7" w:rsidP="002B28A7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1CAEFD8D" w14:textId="77777777" w:rsidR="002B28A7" w:rsidRDefault="002B28A7" w:rsidP="002B28A7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0041CAF7" w14:textId="77777777" w:rsidR="002B28A7" w:rsidRDefault="002B28A7" w:rsidP="002B28A7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771416CE" w14:textId="77777777" w:rsidR="002B28A7" w:rsidRDefault="002B28A7" w:rsidP="002B28A7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58BBDC11" w14:textId="77777777" w:rsidR="002B28A7" w:rsidRPr="007773FE" w:rsidRDefault="002B28A7" w:rsidP="002B28A7">
      <w:pPr>
        <w:rPr>
          <w:sz w:val="24"/>
          <w:lang w:val="en-ID"/>
        </w:rPr>
      </w:pPr>
    </w:p>
    <w:p w14:paraId="39F64A5F" w14:textId="77777777" w:rsidR="002B28A7" w:rsidRPr="005818E2" w:rsidRDefault="002B28A7" w:rsidP="002B28A7">
      <w:pPr>
        <w:rPr>
          <w:sz w:val="24"/>
          <w:lang w:val="fi-FI"/>
        </w:rPr>
      </w:pPr>
      <w:r w:rsidRPr="005818E2">
        <w:rPr>
          <w:sz w:val="24"/>
          <w:lang w:val="fi-FI"/>
        </w:rPr>
        <w:t>Kondisi</w:t>
      </w:r>
      <w:r w:rsidRPr="005818E2">
        <w:rPr>
          <w:sz w:val="24"/>
          <w:lang w:val="fi-FI"/>
        </w:rPr>
        <w:tab/>
        <w:t>:</w:t>
      </w:r>
      <w:r w:rsidRPr="005818E2">
        <w:rPr>
          <w:b/>
          <w:sz w:val="24"/>
          <w:lang w:val="fi-FI"/>
        </w:rPr>
        <w:t xml:space="preserve"> (Bekas Pakai)</w:t>
      </w:r>
    </w:p>
    <w:p w14:paraId="38900251" w14:textId="77777777" w:rsidR="002B28A7" w:rsidRPr="005818E2" w:rsidRDefault="002B28A7" w:rsidP="002B28A7">
      <w:pPr>
        <w:rPr>
          <w:sz w:val="24"/>
          <w:lang w:val="fi-FI"/>
        </w:rPr>
      </w:pPr>
      <w:r w:rsidRPr="005818E2">
        <w:rPr>
          <w:sz w:val="24"/>
          <w:lang w:val="fi-FI"/>
        </w:rPr>
        <w:t>Kepada</w:t>
      </w:r>
      <w:r w:rsidRPr="005818E2">
        <w:rPr>
          <w:sz w:val="24"/>
          <w:lang w:val="fi-FI"/>
        </w:rPr>
        <w:tab/>
        <w:t>:</w:t>
      </w:r>
    </w:p>
    <w:p w14:paraId="07B5B52C" w14:textId="77777777" w:rsidR="002B28A7" w:rsidRPr="005818E2" w:rsidRDefault="002B28A7" w:rsidP="002B28A7">
      <w:pPr>
        <w:spacing w:after="0"/>
        <w:rPr>
          <w:sz w:val="24"/>
          <w:lang w:val="fi-FI"/>
        </w:rPr>
      </w:pP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  <w:t>Nama</w:t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  <w:t xml:space="preserve">: M </w:t>
      </w:r>
      <w:r>
        <w:rPr>
          <w:sz w:val="24"/>
          <w:lang w:val="fi-FI"/>
        </w:rPr>
        <w:t>N</w:t>
      </w:r>
      <w:r w:rsidRPr="005818E2">
        <w:rPr>
          <w:sz w:val="24"/>
          <w:lang w:val="fi-FI"/>
        </w:rPr>
        <w:t xml:space="preserve"> Mahmudi</w:t>
      </w:r>
    </w:p>
    <w:p w14:paraId="60F400FF" w14:textId="77777777" w:rsidR="002B28A7" w:rsidRPr="002B28A7" w:rsidRDefault="002B28A7" w:rsidP="002B28A7">
      <w:pPr>
        <w:spacing w:after="0"/>
        <w:rPr>
          <w:sz w:val="24"/>
          <w:lang w:val="en-ID"/>
        </w:rPr>
      </w:pP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</w:r>
      <w:r w:rsidRPr="002B28A7">
        <w:rPr>
          <w:sz w:val="24"/>
          <w:lang w:val="en-ID"/>
        </w:rPr>
        <w:t>Divisi</w:t>
      </w:r>
      <w:r w:rsidRPr="002B28A7">
        <w:rPr>
          <w:sz w:val="24"/>
          <w:lang w:val="en-ID"/>
        </w:rPr>
        <w:tab/>
      </w:r>
      <w:r w:rsidRPr="002B28A7">
        <w:rPr>
          <w:sz w:val="24"/>
          <w:lang w:val="en-ID"/>
        </w:rPr>
        <w:tab/>
        <w:t>: HR&amp;GA / IT</w:t>
      </w:r>
    </w:p>
    <w:p w14:paraId="0BD71054" w14:textId="77777777" w:rsidR="002B28A7" w:rsidRPr="002B28A7" w:rsidRDefault="002B28A7" w:rsidP="002B28A7">
      <w:pPr>
        <w:spacing w:after="0"/>
        <w:rPr>
          <w:sz w:val="24"/>
          <w:lang w:val="en-ID"/>
        </w:rPr>
      </w:pPr>
      <w:r w:rsidRPr="002B28A7">
        <w:rPr>
          <w:sz w:val="24"/>
          <w:lang w:val="en-ID"/>
        </w:rPr>
        <w:tab/>
      </w:r>
      <w:r w:rsidRPr="002B28A7">
        <w:rPr>
          <w:sz w:val="24"/>
          <w:lang w:val="en-ID"/>
        </w:rPr>
        <w:tab/>
      </w:r>
      <w:r w:rsidRPr="002B28A7">
        <w:rPr>
          <w:sz w:val="24"/>
          <w:lang w:val="en-ID"/>
        </w:rPr>
        <w:tab/>
        <w:t>NIK</w:t>
      </w:r>
      <w:r w:rsidRPr="002B28A7">
        <w:rPr>
          <w:sz w:val="24"/>
          <w:lang w:val="en-ID"/>
        </w:rPr>
        <w:tab/>
      </w:r>
      <w:r w:rsidRPr="002B28A7">
        <w:rPr>
          <w:sz w:val="24"/>
          <w:lang w:val="en-ID"/>
        </w:rPr>
        <w:tab/>
        <w:t xml:space="preserve">: </w:t>
      </w:r>
    </w:p>
    <w:p w14:paraId="549A2A40" w14:textId="77777777" w:rsidR="002B28A7" w:rsidRPr="002B28A7" w:rsidRDefault="002B28A7" w:rsidP="002B28A7">
      <w:pPr>
        <w:spacing w:after="0"/>
        <w:rPr>
          <w:sz w:val="24"/>
          <w:lang w:val="en-ID"/>
        </w:rPr>
      </w:pPr>
    </w:p>
    <w:p w14:paraId="3953BAE2" w14:textId="77777777" w:rsidR="002B28A7" w:rsidRPr="002B28A7" w:rsidRDefault="002B28A7" w:rsidP="002B28A7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279B11C5" wp14:editId="03058092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1944820751" name="Text Box 1944820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4DC09" w14:textId="77777777" w:rsidR="002B28A7" w:rsidRDefault="002B28A7" w:rsidP="002B28A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78A36B6" w14:textId="77777777" w:rsidR="002B28A7" w:rsidRPr="008C1707" w:rsidRDefault="002B28A7" w:rsidP="002B28A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1B2A4C">
                              <w:rPr>
                                <w:bCs/>
                                <w:sz w:val="24"/>
                                <w:lang w:val="fi-FI"/>
                              </w:rPr>
                              <w:t>Pengembalian PC lama yang usernya sudah mendapatkan inventaris alat ke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rja baru.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</w:r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Data di PC </w:t>
                            </w:r>
                            <w:proofErr w:type="spellStart"/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di backup di </w:t>
                            </w:r>
                            <w:proofErr w:type="spellStart"/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>hdd</w:t>
                            </w:r>
                            <w:proofErr w:type="spellEnd"/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>eksternal</w:t>
                            </w:r>
                            <w:proofErr w:type="spellEnd"/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>milik</w:t>
                            </w:r>
                            <w:proofErr w:type="spellEnd"/>
                            <w:r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E</w:t>
                            </w:r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ngineering Dept.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B11C5" id="_x0000_t202" coordsize="21600,21600" o:spt="202" path="m,l,21600r21600,l21600,xe">
                <v:stroke joinstyle="miter"/>
                <v:path gradientshapeok="t" o:connecttype="rect"/>
              </v:shapetype>
              <v:shape id="Text Box 1944820751" o:spid="_x0000_s1026" type="#_x0000_t202" style="position:absolute;margin-left:399.2pt;margin-top:13.1pt;width:450.4pt;height:55.25pt;z-index:251721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7954DC09" w14:textId="77777777" w:rsidR="002B28A7" w:rsidRDefault="002B28A7" w:rsidP="002B28A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78A36B6" w14:textId="77777777" w:rsidR="002B28A7" w:rsidRPr="008C1707" w:rsidRDefault="002B28A7" w:rsidP="002B28A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1B2A4C">
                        <w:rPr>
                          <w:bCs/>
                          <w:sz w:val="24"/>
                          <w:lang w:val="fi-FI"/>
                        </w:rPr>
                        <w:t>Pengembalian PC lama yang usernya sudah mendapatkan inventaris alat ke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rja baru.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br/>
                      </w:r>
                      <w:r w:rsidRPr="008C1707">
                        <w:rPr>
                          <w:bCs/>
                          <w:sz w:val="24"/>
                          <w:lang w:val="en-ID"/>
                        </w:rPr>
                        <w:t xml:space="preserve">Data di PC </w:t>
                      </w:r>
                      <w:proofErr w:type="spellStart"/>
                      <w:r w:rsidRPr="008C1707">
                        <w:rPr>
                          <w:bCs/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8C1707">
                        <w:rPr>
                          <w:bCs/>
                          <w:sz w:val="24"/>
                          <w:lang w:val="en-ID"/>
                        </w:rPr>
                        <w:t xml:space="preserve"> di backup di </w:t>
                      </w:r>
                      <w:proofErr w:type="spellStart"/>
                      <w:r w:rsidRPr="008C1707">
                        <w:rPr>
                          <w:bCs/>
                          <w:sz w:val="24"/>
                          <w:lang w:val="en-ID"/>
                        </w:rPr>
                        <w:t>hdd</w:t>
                      </w:r>
                      <w:proofErr w:type="spellEnd"/>
                      <w:r w:rsidRPr="008C1707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8C1707">
                        <w:rPr>
                          <w:bCs/>
                          <w:sz w:val="24"/>
                          <w:lang w:val="en-ID"/>
                        </w:rPr>
                        <w:t>eksternal</w:t>
                      </w:r>
                      <w:proofErr w:type="spellEnd"/>
                      <w:r w:rsidRPr="008C1707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8C1707">
                        <w:rPr>
                          <w:bCs/>
                          <w:sz w:val="24"/>
                          <w:lang w:val="en-ID"/>
                        </w:rPr>
                        <w:t>milik</w:t>
                      </w:r>
                      <w:proofErr w:type="spellEnd"/>
                      <w:r w:rsidRPr="008C1707">
                        <w:rPr>
                          <w:bCs/>
                          <w:sz w:val="24"/>
                          <w:lang w:val="en-ID"/>
                        </w:rPr>
                        <w:t xml:space="preserve"> E</w:t>
                      </w:r>
                      <w:r>
                        <w:rPr>
                          <w:bCs/>
                          <w:sz w:val="24"/>
                          <w:lang w:val="en-ID"/>
                        </w:rPr>
                        <w:t>ngineering Dept.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353D93" w14:textId="77777777" w:rsidR="002B28A7" w:rsidRPr="002B28A7" w:rsidRDefault="002B28A7" w:rsidP="002B28A7">
      <w:pPr>
        <w:rPr>
          <w:sz w:val="24"/>
          <w:lang w:val="en-ID"/>
        </w:rPr>
      </w:pPr>
    </w:p>
    <w:p w14:paraId="01882991" w14:textId="77777777" w:rsidR="002B28A7" w:rsidRPr="002B28A7" w:rsidRDefault="002B28A7" w:rsidP="002B28A7">
      <w:pPr>
        <w:rPr>
          <w:sz w:val="24"/>
          <w:lang w:val="en-ID"/>
        </w:rPr>
      </w:pPr>
    </w:p>
    <w:p w14:paraId="36B499C2" w14:textId="7B5562BC" w:rsidR="00E151C2" w:rsidRPr="002B28A7" w:rsidRDefault="002B28A7" w:rsidP="00E151C2">
      <w:pPr>
        <w:rPr>
          <w:sz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52217E4" wp14:editId="07FB37D0">
                <wp:simplePos x="0" y="0"/>
                <wp:positionH relativeFrom="margin">
                  <wp:posOffset>2758440</wp:posOffset>
                </wp:positionH>
                <wp:positionV relativeFrom="paragraph">
                  <wp:posOffset>508000</wp:posOffset>
                </wp:positionV>
                <wp:extent cx="1333500" cy="1371600"/>
                <wp:effectExtent l="0" t="0" r="0" b="0"/>
                <wp:wrapSquare wrapText="bothSides"/>
                <wp:docPr id="329494946" name="Text Box 329494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1BE42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CCCB128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B53ACE" w14:textId="77777777" w:rsidR="002B28A7" w:rsidRDefault="002B28A7" w:rsidP="002B28A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A9D9A45" w14:textId="77777777" w:rsidR="002B28A7" w:rsidRPr="008533A5" w:rsidRDefault="002B28A7" w:rsidP="002B28A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B343410" w14:textId="77777777" w:rsidR="002B28A7" w:rsidRDefault="002B28A7" w:rsidP="002B28A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CBE3256" w14:textId="77777777" w:rsidR="002B28A7" w:rsidRPr="00905E8A" w:rsidRDefault="002B28A7" w:rsidP="002B28A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217E4" id="Text Box 329494946" o:spid="_x0000_s1027" type="#_x0000_t202" style="position:absolute;margin-left:217.2pt;margin-top:40pt;width:105pt;height:10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" stroked="f">
                <v:textbox>
                  <w:txbxContent>
                    <w:p w14:paraId="1C61BE42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CCCB128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B53ACE" w14:textId="77777777" w:rsidR="002B28A7" w:rsidRDefault="002B28A7" w:rsidP="002B28A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A9D9A45" w14:textId="77777777" w:rsidR="002B28A7" w:rsidRPr="008533A5" w:rsidRDefault="002B28A7" w:rsidP="002B28A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B343410" w14:textId="77777777" w:rsidR="002B28A7" w:rsidRDefault="002B28A7" w:rsidP="002B28A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CBE3256" w14:textId="77777777" w:rsidR="002B28A7" w:rsidRPr="00905E8A" w:rsidRDefault="002B28A7" w:rsidP="002B28A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B98D096" wp14:editId="4086F79E">
                <wp:simplePos x="0" y="0"/>
                <wp:positionH relativeFrom="margin">
                  <wp:posOffset>1272540</wp:posOffset>
                </wp:positionH>
                <wp:positionV relativeFrom="paragraph">
                  <wp:posOffset>508000</wp:posOffset>
                </wp:positionV>
                <wp:extent cx="1333500" cy="1371600"/>
                <wp:effectExtent l="0" t="0" r="0" b="0"/>
                <wp:wrapSquare wrapText="bothSides"/>
                <wp:docPr id="1737781351" name="Text Box 1737781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DF611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1F5C870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173780" w14:textId="77777777" w:rsidR="002B28A7" w:rsidRDefault="002B28A7" w:rsidP="002B28A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EB8CF90" w14:textId="77777777" w:rsidR="002B28A7" w:rsidRPr="008533A5" w:rsidRDefault="002B28A7" w:rsidP="002B28A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2FFABA5" w14:textId="77777777" w:rsidR="002B28A7" w:rsidRPr="005818E2" w:rsidRDefault="002B28A7" w:rsidP="002B28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5818E2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8D096" id="Text Box 1737781351" o:spid="_x0000_s1028" type="#_x0000_t202" style="position:absolute;margin-left:100.2pt;margin-top:40pt;width:105pt;height:10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" stroked="f">
                <v:textbox>
                  <w:txbxContent>
                    <w:p w14:paraId="379DF611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1F5C870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173780" w14:textId="77777777" w:rsidR="002B28A7" w:rsidRDefault="002B28A7" w:rsidP="002B28A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EB8CF90" w14:textId="77777777" w:rsidR="002B28A7" w:rsidRPr="008533A5" w:rsidRDefault="002B28A7" w:rsidP="002B28A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2FFABA5" w14:textId="77777777" w:rsidR="002B28A7" w:rsidRPr="005818E2" w:rsidRDefault="002B28A7" w:rsidP="002B28A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5818E2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14D63547" wp14:editId="78C6A634">
                <wp:simplePos x="0" y="0"/>
                <wp:positionH relativeFrom="column">
                  <wp:posOffset>-152400</wp:posOffset>
                </wp:positionH>
                <wp:positionV relativeFrom="paragraph">
                  <wp:posOffset>488950</wp:posOffset>
                </wp:positionV>
                <wp:extent cx="1280160" cy="1381760"/>
                <wp:effectExtent l="0" t="0" r="0" b="8890"/>
                <wp:wrapSquare wrapText="bothSides"/>
                <wp:docPr id="973105078" name="Text Box 973105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894BC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81EC830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FF2B5C0" w14:textId="77777777" w:rsidR="002B28A7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335833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B6104" w14:textId="77777777" w:rsidR="002B28A7" w:rsidRPr="00576E37" w:rsidRDefault="002B28A7" w:rsidP="002B28A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63547" id="Text Box 973105078" o:spid="_x0000_s1029" type="#_x0000_t202" style="position:absolute;margin-left:-12pt;margin-top:38.5pt;width:100.8pt;height:108.8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" stroked="f">
                <v:textbox>
                  <w:txbxContent>
                    <w:p w14:paraId="456894BC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81EC830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FF2B5C0" w14:textId="77777777" w:rsidR="002B28A7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335833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B6104" w14:textId="77777777" w:rsidR="002B28A7" w:rsidRPr="00576E37" w:rsidRDefault="002B28A7" w:rsidP="002B28A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77E308AE" wp14:editId="5BD0FBB6">
                <wp:simplePos x="0" y="0"/>
                <wp:positionH relativeFrom="column">
                  <wp:posOffset>4236720</wp:posOffset>
                </wp:positionH>
                <wp:positionV relativeFrom="paragraph">
                  <wp:posOffset>488950</wp:posOffset>
                </wp:positionV>
                <wp:extent cx="1626870" cy="1381760"/>
                <wp:effectExtent l="0" t="0" r="0" b="8890"/>
                <wp:wrapSquare wrapText="bothSides"/>
                <wp:docPr id="475304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58AAD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AB5FFD6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324B1A6" w14:textId="77777777" w:rsidR="002B28A7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BFFF5A" w14:textId="77777777" w:rsidR="002B28A7" w:rsidRPr="008533A5" w:rsidRDefault="002B28A7" w:rsidP="002B28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B3F590" w14:textId="77777777" w:rsidR="002B28A7" w:rsidRDefault="002B28A7" w:rsidP="002B28A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BE0754B" w14:textId="77777777" w:rsidR="002B28A7" w:rsidRPr="00905E8A" w:rsidRDefault="002B28A7" w:rsidP="002B28A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308AE" id="Text Box 2" o:spid="_x0000_s1030" type="#_x0000_t202" style="position:absolute;margin-left:333.6pt;margin-top:38.5pt;width:128.1pt;height:108.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sr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" stroked="f">
                <v:textbox>
                  <w:txbxContent>
                    <w:p w14:paraId="66558AAD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AB5FFD6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324B1A6" w14:textId="77777777" w:rsidR="002B28A7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BFFF5A" w14:textId="77777777" w:rsidR="002B28A7" w:rsidRPr="008533A5" w:rsidRDefault="002B28A7" w:rsidP="002B28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B3F590" w14:textId="77777777" w:rsidR="002B28A7" w:rsidRDefault="002B28A7" w:rsidP="002B28A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BE0754B" w14:textId="77777777" w:rsidR="002B28A7" w:rsidRPr="00905E8A" w:rsidRDefault="002B28A7" w:rsidP="002B28A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8C457E" w14:textId="77777777" w:rsidR="005818E2" w:rsidRPr="005818E2" w:rsidRDefault="005818E2" w:rsidP="005818E2">
      <w:pPr>
        <w:jc w:val="center"/>
        <w:rPr>
          <w:b/>
          <w:sz w:val="28"/>
          <w:lang w:val="fi-FI"/>
        </w:rPr>
      </w:pPr>
      <w:r w:rsidRPr="005818E2">
        <w:rPr>
          <w:b/>
          <w:sz w:val="28"/>
          <w:lang w:val="fi-FI"/>
        </w:rPr>
        <w:lastRenderedPageBreak/>
        <w:t>BERITA ACARA SERAH TERIMA INVENTARIS</w:t>
      </w:r>
    </w:p>
    <w:p w14:paraId="2252D95A" w14:textId="77777777" w:rsidR="005818E2" w:rsidRPr="005818E2" w:rsidRDefault="005818E2" w:rsidP="005818E2">
      <w:pPr>
        <w:jc w:val="center"/>
        <w:rPr>
          <w:b/>
          <w:sz w:val="28"/>
          <w:lang w:val="fi-FI"/>
        </w:rPr>
      </w:pPr>
      <w:r w:rsidRPr="005818E2">
        <w:rPr>
          <w:b/>
          <w:sz w:val="28"/>
          <w:lang w:val="fi-FI"/>
        </w:rPr>
        <w:t>PT. JAKARTA PRIMA CRANES</w:t>
      </w:r>
    </w:p>
    <w:p w14:paraId="5F691EB8" w14:textId="77777777" w:rsidR="005818E2" w:rsidRPr="008533A5" w:rsidRDefault="005818E2" w:rsidP="005818E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ECC6E8E" w14:textId="77777777" w:rsidR="005818E2" w:rsidRPr="008533A5" w:rsidRDefault="005818E2" w:rsidP="005818E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8CF2A4" wp14:editId="0845387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708171147" name="Straight Connector 70817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CFE3B" id="Straight Connector 708171147" o:spid="_x0000_s1026" style="position:absolute;z-index:2517135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3BA2523" w14:textId="77777777" w:rsidR="005818E2" w:rsidRDefault="005818E2" w:rsidP="005818E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IT/BAST/2023/11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002</w:t>
      </w:r>
    </w:p>
    <w:p w14:paraId="772F8A9A" w14:textId="10A3B541" w:rsidR="005818E2" w:rsidRDefault="005818E2" w:rsidP="005818E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Lampiran</w:t>
      </w:r>
      <w:r>
        <w:rPr>
          <w:b/>
          <w:sz w:val="28"/>
          <w:lang w:val="en-ID"/>
        </w:rPr>
        <w:tab/>
      </w:r>
      <w:r>
        <w:rPr>
          <w:b/>
          <w:sz w:val="28"/>
          <w:lang w:val="en-ID"/>
        </w:rPr>
        <w:tab/>
        <w:t xml:space="preserve">: </w:t>
      </w:r>
      <w:r w:rsidR="006B7D7D">
        <w:rPr>
          <w:b/>
          <w:sz w:val="28"/>
          <w:lang w:val="en-ID"/>
        </w:rPr>
        <w:t>2</w:t>
      </w:r>
    </w:p>
    <w:p w14:paraId="75E51C72" w14:textId="77777777" w:rsidR="005818E2" w:rsidRPr="00BC7560" w:rsidRDefault="005818E2" w:rsidP="005818E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1812DD5" w14:textId="77777777" w:rsidR="005818E2" w:rsidRPr="00BC7560" w:rsidRDefault="005818E2" w:rsidP="005818E2">
      <w:pPr>
        <w:rPr>
          <w:sz w:val="12"/>
          <w:lang w:val="en-ID"/>
        </w:rPr>
      </w:pPr>
    </w:p>
    <w:p w14:paraId="03C83E4B" w14:textId="77777777" w:rsidR="005818E2" w:rsidRDefault="005818E2" w:rsidP="005818E2">
      <w:pPr>
        <w:rPr>
          <w:sz w:val="24"/>
          <w:lang w:val="en-ID"/>
        </w:rPr>
      </w:pPr>
    </w:p>
    <w:p w14:paraId="340A64BD" w14:textId="77777777" w:rsidR="005818E2" w:rsidRPr="00BC7560" w:rsidRDefault="005818E2" w:rsidP="005818E2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  <w:r w:rsidRPr="00BC7560">
        <w:rPr>
          <w:sz w:val="24"/>
          <w:lang w:val="en-ID"/>
        </w:rPr>
        <w:t>,</w:t>
      </w:r>
    </w:p>
    <w:p w14:paraId="0DC787EC" w14:textId="77777777" w:rsidR="005818E2" w:rsidRDefault="005818E2" w:rsidP="005818E2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sebagaimana</w:t>
      </w:r>
      <w:proofErr w:type="spellEnd"/>
      <w:r>
        <w:rPr>
          <w:sz w:val="24"/>
          <w:lang w:val="en-ID"/>
        </w:rPr>
        <w:t xml:space="preserve"> yang </w:t>
      </w:r>
      <w:proofErr w:type="spellStart"/>
      <w:r>
        <w:rPr>
          <w:sz w:val="24"/>
          <w:lang w:val="en-ID"/>
        </w:rPr>
        <w:t>sudah</w:t>
      </w:r>
      <w:proofErr w:type="spellEnd"/>
      <w:r>
        <w:rPr>
          <w:sz w:val="24"/>
          <w:lang w:val="en-ID"/>
        </w:rPr>
        <w:t xml:space="preserve"> </w:t>
      </w:r>
      <w:proofErr w:type="spellStart"/>
      <w:r w:rsidRPr="006C3125">
        <w:rPr>
          <w:sz w:val="24"/>
          <w:u w:val="single"/>
          <w:lang w:val="en-ID"/>
        </w:rPr>
        <w:t>dilampirkan</w:t>
      </w:r>
      <w:proofErr w:type="spellEnd"/>
      <w:r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bersama</w:t>
      </w:r>
      <w:proofErr w:type="spellEnd"/>
      <w:r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dengan</w:t>
      </w:r>
      <w:proofErr w:type="spellEnd"/>
      <w:r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dokumen</w:t>
      </w:r>
      <w:proofErr w:type="spellEnd"/>
      <w:r>
        <w:rPr>
          <w:sz w:val="24"/>
          <w:lang w:val="en-ID"/>
        </w:rPr>
        <w:t xml:space="preserve"> </w:t>
      </w:r>
      <w:proofErr w:type="spellStart"/>
      <w:r>
        <w:rPr>
          <w:sz w:val="24"/>
          <w:lang w:val="en-ID"/>
        </w:rPr>
        <w:t>ini</w:t>
      </w:r>
      <w:proofErr w:type="spellEnd"/>
      <w:r>
        <w:rPr>
          <w:sz w:val="24"/>
          <w:lang w:val="en-ID"/>
        </w:rPr>
        <w:t>.</w:t>
      </w:r>
    </w:p>
    <w:p w14:paraId="3AB6135F" w14:textId="77777777" w:rsidR="005818E2" w:rsidRDefault="005818E2" w:rsidP="005818E2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7611E48C" w14:textId="77777777" w:rsidR="005818E2" w:rsidRDefault="005818E2" w:rsidP="005818E2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779C22D" w14:textId="77777777" w:rsidR="005818E2" w:rsidRDefault="005818E2" w:rsidP="005818E2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051B00CF" w14:textId="77777777" w:rsidR="005818E2" w:rsidRDefault="005818E2" w:rsidP="005818E2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77FAAB1C" w14:textId="77777777" w:rsidR="005818E2" w:rsidRDefault="005818E2" w:rsidP="005818E2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66834DED" w14:textId="77777777" w:rsidR="005818E2" w:rsidRDefault="005818E2" w:rsidP="005818E2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4"/>
          <w:szCs w:val="24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56516792" w14:textId="77777777" w:rsidR="005818E2" w:rsidRPr="007773FE" w:rsidRDefault="005818E2" w:rsidP="005818E2">
      <w:pPr>
        <w:rPr>
          <w:sz w:val="24"/>
          <w:lang w:val="en-ID"/>
        </w:rPr>
      </w:pPr>
    </w:p>
    <w:p w14:paraId="0BFF2A27" w14:textId="77777777" w:rsidR="005818E2" w:rsidRPr="005818E2" w:rsidRDefault="005818E2" w:rsidP="005818E2">
      <w:pPr>
        <w:rPr>
          <w:sz w:val="24"/>
          <w:lang w:val="fi-FI"/>
        </w:rPr>
      </w:pPr>
      <w:r w:rsidRPr="005818E2">
        <w:rPr>
          <w:sz w:val="24"/>
          <w:lang w:val="fi-FI"/>
        </w:rPr>
        <w:t>Kondisi</w:t>
      </w:r>
      <w:r w:rsidRPr="005818E2">
        <w:rPr>
          <w:sz w:val="24"/>
          <w:lang w:val="fi-FI"/>
        </w:rPr>
        <w:tab/>
        <w:t>:</w:t>
      </w:r>
      <w:r w:rsidRPr="005818E2">
        <w:rPr>
          <w:b/>
          <w:sz w:val="24"/>
          <w:lang w:val="fi-FI"/>
        </w:rPr>
        <w:t xml:space="preserve"> (Bekas Pakai)</w:t>
      </w:r>
    </w:p>
    <w:p w14:paraId="5700D30A" w14:textId="77777777" w:rsidR="005818E2" w:rsidRPr="005818E2" w:rsidRDefault="005818E2" w:rsidP="005818E2">
      <w:pPr>
        <w:rPr>
          <w:sz w:val="24"/>
          <w:lang w:val="fi-FI"/>
        </w:rPr>
      </w:pPr>
      <w:r w:rsidRPr="005818E2">
        <w:rPr>
          <w:sz w:val="24"/>
          <w:lang w:val="fi-FI"/>
        </w:rPr>
        <w:t>Kepada</w:t>
      </w:r>
      <w:r w:rsidRPr="005818E2">
        <w:rPr>
          <w:sz w:val="24"/>
          <w:lang w:val="fi-FI"/>
        </w:rPr>
        <w:tab/>
        <w:t>:</w:t>
      </w:r>
    </w:p>
    <w:p w14:paraId="55ACFB4D" w14:textId="77777777" w:rsidR="005818E2" w:rsidRPr="005818E2" w:rsidRDefault="005818E2" w:rsidP="005818E2">
      <w:pPr>
        <w:spacing w:after="0"/>
        <w:rPr>
          <w:sz w:val="24"/>
          <w:lang w:val="fi-FI"/>
        </w:rPr>
      </w:pP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  <w:t>Nama</w:t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  <w:t xml:space="preserve">: M </w:t>
      </w:r>
      <w:r>
        <w:rPr>
          <w:sz w:val="24"/>
          <w:lang w:val="fi-FI"/>
        </w:rPr>
        <w:t>N</w:t>
      </w:r>
      <w:r w:rsidRPr="005818E2">
        <w:rPr>
          <w:sz w:val="24"/>
          <w:lang w:val="fi-FI"/>
        </w:rPr>
        <w:t xml:space="preserve"> Mahmudi</w:t>
      </w:r>
    </w:p>
    <w:p w14:paraId="68319C8D" w14:textId="27600AD7" w:rsidR="005818E2" w:rsidRPr="005818E2" w:rsidRDefault="005818E2" w:rsidP="005818E2">
      <w:pPr>
        <w:spacing w:after="0"/>
        <w:rPr>
          <w:sz w:val="24"/>
          <w:lang w:val="fi-FI"/>
        </w:rPr>
      </w:pP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  <w:t>Divisi</w:t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  <w:t xml:space="preserve">: </w:t>
      </w:r>
      <w:r>
        <w:rPr>
          <w:sz w:val="24"/>
          <w:lang w:val="fi-FI"/>
        </w:rPr>
        <w:t>HR&amp;GA</w:t>
      </w:r>
      <w:r w:rsidR="001E5007">
        <w:rPr>
          <w:sz w:val="24"/>
          <w:lang w:val="fi-FI"/>
        </w:rPr>
        <w:t xml:space="preserve"> </w:t>
      </w:r>
      <w:r>
        <w:rPr>
          <w:sz w:val="24"/>
          <w:lang w:val="fi-FI"/>
        </w:rPr>
        <w:t>/</w:t>
      </w:r>
      <w:r w:rsidR="001E5007">
        <w:rPr>
          <w:sz w:val="24"/>
          <w:lang w:val="fi-FI"/>
        </w:rPr>
        <w:t xml:space="preserve"> </w:t>
      </w:r>
      <w:r w:rsidRPr="005818E2">
        <w:rPr>
          <w:sz w:val="24"/>
          <w:lang w:val="fi-FI"/>
        </w:rPr>
        <w:t>IT</w:t>
      </w:r>
    </w:p>
    <w:p w14:paraId="524FB66C" w14:textId="77777777" w:rsidR="005818E2" w:rsidRDefault="005818E2" w:rsidP="005818E2">
      <w:pPr>
        <w:spacing w:after="0"/>
        <w:rPr>
          <w:sz w:val="24"/>
          <w:lang w:val="fi-FI"/>
        </w:rPr>
      </w:pP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  <w:t>NIK</w:t>
      </w:r>
      <w:r w:rsidRPr="005818E2">
        <w:rPr>
          <w:sz w:val="24"/>
          <w:lang w:val="fi-FI"/>
        </w:rPr>
        <w:tab/>
      </w:r>
      <w:r w:rsidRPr="005818E2">
        <w:rPr>
          <w:sz w:val="24"/>
          <w:lang w:val="fi-FI"/>
        </w:rPr>
        <w:tab/>
        <w:t xml:space="preserve">: </w:t>
      </w:r>
    </w:p>
    <w:p w14:paraId="571627F9" w14:textId="77777777" w:rsidR="005818E2" w:rsidRPr="005818E2" w:rsidRDefault="005818E2" w:rsidP="005818E2">
      <w:pPr>
        <w:spacing w:after="0"/>
        <w:rPr>
          <w:sz w:val="24"/>
          <w:lang w:val="fi-FI"/>
        </w:rPr>
      </w:pPr>
    </w:p>
    <w:p w14:paraId="08085407" w14:textId="77777777" w:rsidR="005818E2" w:rsidRPr="005818E2" w:rsidRDefault="005818E2" w:rsidP="005818E2">
      <w:pPr>
        <w:spacing w:after="0"/>
        <w:rPr>
          <w:sz w:val="24"/>
          <w:lang w:val="fi-FI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2944AF4" wp14:editId="6E0C5A0A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608534460" name="Text Box 608534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32D9A" w14:textId="77777777" w:rsidR="005818E2" w:rsidRDefault="005818E2" w:rsidP="005818E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14029C2" w14:textId="29EC614A" w:rsidR="005818E2" w:rsidRPr="008C1707" w:rsidRDefault="001B2A4C" w:rsidP="005818E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1B2A4C">
                              <w:rPr>
                                <w:bCs/>
                                <w:sz w:val="24"/>
                                <w:lang w:val="fi-FI"/>
                              </w:rPr>
                              <w:t>Pengembalian PC lama yang usernya sudah mendapatkan inventaris alat ke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rja baru.</w:t>
                            </w:r>
                            <w:r w:rsidR="008C1707"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</w:r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Data di PC </w:t>
                            </w:r>
                            <w:proofErr w:type="spellStart"/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di backup di </w:t>
                            </w:r>
                            <w:proofErr w:type="spellStart"/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>hdd</w:t>
                            </w:r>
                            <w:proofErr w:type="spellEnd"/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>eksternal</w:t>
                            </w:r>
                            <w:proofErr w:type="spellEnd"/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>milik</w:t>
                            </w:r>
                            <w:proofErr w:type="spellEnd"/>
                            <w:r w:rsidR="008C1707" w:rsidRPr="008C1707"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E</w:t>
                            </w:r>
                            <w:r w:rsidR="008C1707">
                              <w:rPr>
                                <w:bCs/>
                                <w:sz w:val="24"/>
                                <w:lang w:val="en-ID"/>
                              </w:rPr>
                              <w:t>ngineering Dept.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4AF4" id="Text Box 608534460" o:spid="_x0000_s1031" type="#_x0000_t202" style="position:absolute;margin-left:399.2pt;margin-top:13.1pt;width:450.4pt;height:55.25pt;z-index:2517145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13E32D9A" w14:textId="77777777" w:rsidR="005818E2" w:rsidRDefault="005818E2" w:rsidP="005818E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14029C2" w14:textId="29EC614A" w:rsidR="005818E2" w:rsidRPr="008C1707" w:rsidRDefault="001B2A4C" w:rsidP="005818E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1B2A4C">
                        <w:rPr>
                          <w:bCs/>
                          <w:sz w:val="24"/>
                          <w:lang w:val="fi-FI"/>
                        </w:rPr>
                        <w:t>Pengembalian PC lama yang usernya sudah mendapatkan inventaris alat ke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rja baru.</w:t>
                      </w:r>
                      <w:r w:rsidR="008C1707">
                        <w:rPr>
                          <w:bCs/>
                          <w:sz w:val="24"/>
                          <w:lang w:val="fi-FI"/>
                        </w:rPr>
                        <w:br/>
                      </w:r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 xml:space="preserve">Data di PC </w:t>
                      </w:r>
                      <w:proofErr w:type="spellStart"/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 xml:space="preserve"> di backup di </w:t>
                      </w:r>
                      <w:proofErr w:type="spellStart"/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>hdd</w:t>
                      </w:r>
                      <w:proofErr w:type="spellEnd"/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>eksternal</w:t>
                      </w:r>
                      <w:proofErr w:type="spellEnd"/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>milik</w:t>
                      </w:r>
                      <w:proofErr w:type="spellEnd"/>
                      <w:r w:rsidR="008C1707" w:rsidRPr="008C1707">
                        <w:rPr>
                          <w:bCs/>
                          <w:sz w:val="24"/>
                          <w:lang w:val="en-ID"/>
                        </w:rPr>
                        <w:t xml:space="preserve"> E</w:t>
                      </w:r>
                      <w:r w:rsidR="008C1707">
                        <w:rPr>
                          <w:bCs/>
                          <w:sz w:val="24"/>
                          <w:lang w:val="en-ID"/>
                        </w:rPr>
                        <w:t>ngineering Dept.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8C387B" w14:textId="77777777" w:rsidR="005818E2" w:rsidRPr="005818E2" w:rsidRDefault="005818E2" w:rsidP="005818E2">
      <w:pPr>
        <w:rPr>
          <w:sz w:val="24"/>
          <w:lang w:val="fi-FI"/>
        </w:rPr>
      </w:pPr>
    </w:p>
    <w:p w14:paraId="50D95D39" w14:textId="77777777" w:rsidR="005818E2" w:rsidRDefault="005818E2" w:rsidP="005818E2">
      <w:pPr>
        <w:rPr>
          <w:sz w:val="24"/>
          <w:lang w:val="fi-FI"/>
        </w:rPr>
      </w:pPr>
    </w:p>
    <w:p w14:paraId="185F9968" w14:textId="48E9EA96" w:rsidR="005818E2" w:rsidRPr="005818E2" w:rsidRDefault="005818E2" w:rsidP="005818E2">
      <w:pPr>
        <w:rPr>
          <w:sz w:val="24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AE724F2" wp14:editId="408146BC">
                <wp:simplePos x="0" y="0"/>
                <wp:positionH relativeFrom="margin">
                  <wp:posOffset>2758440</wp:posOffset>
                </wp:positionH>
                <wp:positionV relativeFrom="paragraph">
                  <wp:posOffset>508000</wp:posOffset>
                </wp:positionV>
                <wp:extent cx="1333500" cy="1371600"/>
                <wp:effectExtent l="0" t="0" r="0" b="0"/>
                <wp:wrapSquare wrapText="bothSides"/>
                <wp:docPr id="1961033181" name="Text Box 1961033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EC81A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19F5201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19D1EB" w14:textId="77777777" w:rsidR="005818E2" w:rsidRDefault="005818E2" w:rsidP="005818E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97113E" w14:textId="77777777" w:rsidR="005818E2" w:rsidRPr="008533A5" w:rsidRDefault="005818E2" w:rsidP="005818E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7D4E70" w14:textId="77777777" w:rsidR="005818E2" w:rsidRDefault="005818E2" w:rsidP="005818E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137137F" w14:textId="77777777" w:rsidR="005818E2" w:rsidRPr="00905E8A" w:rsidRDefault="005818E2" w:rsidP="005818E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724F2" id="Text Box 1961033181" o:spid="_x0000_s1032" type="#_x0000_t202" style="position:absolute;margin-left:217.2pt;margin-top:40pt;width:105pt;height:108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BJe&#10;2ZjeAAAACgEAAA8AAAAAAAAAAAAAAAAAaQQAAGRycy9kb3ducmV2LnhtbFBLBQYAAAAABAAEAPMA&#10;AAB0BQAAAAA=&#10;" stroked="f">
                <v:textbox>
                  <w:txbxContent>
                    <w:p w14:paraId="058EC81A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19F5201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19D1EB" w14:textId="77777777" w:rsidR="005818E2" w:rsidRDefault="005818E2" w:rsidP="005818E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97113E" w14:textId="77777777" w:rsidR="005818E2" w:rsidRPr="008533A5" w:rsidRDefault="005818E2" w:rsidP="005818E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7D4E70" w14:textId="77777777" w:rsidR="005818E2" w:rsidRDefault="005818E2" w:rsidP="005818E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137137F" w14:textId="77777777" w:rsidR="005818E2" w:rsidRPr="00905E8A" w:rsidRDefault="005818E2" w:rsidP="005818E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3A8366A6" wp14:editId="5E05CBAA">
                <wp:simplePos x="0" y="0"/>
                <wp:positionH relativeFrom="margin">
                  <wp:posOffset>1272540</wp:posOffset>
                </wp:positionH>
                <wp:positionV relativeFrom="paragraph">
                  <wp:posOffset>508000</wp:posOffset>
                </wp:positionV>
                <wp:extent cx="1333500" cy="1371600"/>
                <wp:effectExtent l="0" t="0" r="0" b="0"/>
                <wp:wrapSquare wrapText="bothSides"/>
                <wp:docPr id="1875498240" name="Text Box 1875498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3F628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23742A8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D0516F9" w14:textId="77777777" w:rsidR="005818E2" w:rsidRDefault="005818E2" w:rsidP="005818E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74F36AE" w14:textId="77777777" w:rsidR="005818E2" w:rsidRPr="008533A5" w:rsidRDefault="005818E2" w:rsidP="005818E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4F1A474" w14:textId="77777777" w:rsidR="005818E2" w:rsidRPr="005818E2" w:rsidRDefault="005818E2" w:rsidP="005818E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5818E2">
                              <w:rPr>
                                <w:b/>
                                <w:bCs/>
                                <w:sz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366A6" id="Text Box 1875498240" o:spid="_x0000_s1033" type="#_x0000_t202" style="position:absolute;margin-left:100.2pt;margin-top:40pt;width:105pt;height:10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" stroked="f">
                <v:textbox>
                  <w:txbxContent>
                    <w:p w14:paraId="68F3F628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23742A8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D0516F9" w14:textId="77777777" w:rsidR="005818E2" w:rsidRDefault="005818E2" w:rsidP="005818E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74F36AE" w14:textId="77777777" w:rsidR="005818E2" w:rsidRPr="008533A5" w:rsidRDefault="005818E2" w:rsidP="005818E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4F1A474" w14:textId="77777777" w:rsidR="005818E2" w:rsidRPr="005818E2" w:rsidRDefault="005818E2" w:rsidP="005818E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5818E2">
                        <w:rPr>
                          <w:b/>
                          <w:bCs/>
                          <w:sz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F631F0A" wp14:editId="38AA73C9">
                <wp:simplePos x="0" y="0"/>
                <wp:positionH relativeFrom="column">
                  <wp:posOffset>-152400</wp:posOffset>
                </wp:positionH>
                <wp:positionV relativeFrom="paragraph">
                  <wp:posOffset>488950</wp:posOffset>
                </wp:positionV>
                <wp:extent cx="1280160" cy="1381760"/>
                <wp:effectExtent l="0" t="0" r="0" b="8890"/>
                <wp:wrapSquare wrapText="bothSides"/>
                <wp:docPr id="98049734" name="Text Box 98049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EB78E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2148C05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4C4F98" w14:textId="77777777" w:rsidR="005818E2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964166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57D553" w14:textId="77777777" w:rsidR="005818E2" w:rsidRPr="00576E37" w:rsidRDefault="005818E2" w:rsidP="005818E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31F0A" id="Text Box 98049734" o:spid="_x0000_s1034" type="#_x0000_t202" style="position:absolute;margin-left:-12pt;margin-top:38.5pt;width:100.8pt;height:108.8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" stroked="f">
                <v:textbox>
                  <w:txbxContent>
                    <w:p w14:paraId="153EB78E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2148C05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4C4F98" w14:textId="77777777" w:rsidR="005818E2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964166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57D553" w14:textId="77777777" w:rsidR="005818E2" w:rsidRPr="00576E37" w:rsidRDefault="005818E2" w:rsidP="005818E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7E28C5D9" wp14:editId="7D3B223F">
                <wp:simplePos x="0" y="0"/>
                <wp:positionH relativeFrom="column">
                  <wp:posOffset>4236720</wp:posOffset>
                </wp:positionH>
                <wp:positionV relativeFrom="paragraph">
                  <wp:posOffset>488950</wp:posOffset>
                </wp:positionV>
                <wp:extent cx="1626870" cy="1381760"/>
                <wp:effectExtent l="0" t="0" r="0" b="8890"/>
                <wp:wrapSquare wrapText="bothSides"/>
                <wp:docPr id="11292308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9FA0E1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CEB9568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CF7D11" w14:textId="77777777" w:rsidR="005818E2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FDB72F" w14:textId="77777777" w:rsidR="005818E2" w:rsidRPr="008533A5" w:rsidRDefault="005818E2" w:rsidP="005818E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69873F" w14:textId="77777777" w:rsidR="005818E2" w:rsidRDefault="005818E2" w:rsidP="005818E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17681C9" w14:textId="77777777" w:rsidR="005818E2" w:rsidRPr="00905E8A" w:rsidRDefault="005818E2" w:rsidP="005818E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C5D9" id="_x0000_s1035" type="#_x0000_t202" style="position:absolute;margin-left:333.6pt;margin-top:38.5pt;width:128.1pt;height:108.8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oXd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" stroked="f">
                <v:textbox>
                  <w:txbxContent>
                    <w:p w14:paraId="0E9FA0E1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CEB9568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4CF7D11" w14:textId="77777777" w:rsidR="005818E2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FDB72F" w14:textId="77777777" w:rsidR="005818E2" w:rsidRPr="008533A5" w:rsidRDefault="005818E2" w:rsidP="005818E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69873F" w14:textId="77777777" w:rsidR="005818E2" w:rsidRDefault="005818E2" w:rsidP="005818E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17681C9" w14:textId="77777777" w:rsidR="005818E2" w:rsidRPr="00905E8A" w:rsidRDefault="005818E2" w:rsidP="005818E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A239380" w14:textId="60D2FE53" w:rsidR="00B75E6F" w:rsidRPr="008128DA" w:rsidRDefault="00B75E6F" w:rsidP="008128DA">
      <w:pPr>
        <w:rPr>
          <w:sz w:val="28"/>
          <w:szCs w:val="24"/>
          <w:lang w:val="en-ID"/>
        </w:rPr>
      </w:pPr>
      <w:r w:rsidRPr="008128DA">
        <w:rPr>
          <w:sz w:val="28"/>
          <w:szCs w:val="24"/>
          <w:lang w:val="en-ID"/>
        </w:rPr>
        <w:lastRenderedPageBreak/>
        <w:t>LAMPIRAN 1</w:t>
      </w:r>
    </w:p>
    <w:p w14:paraId="72F16F69" w14:textId="77777777" w:rsidR="008128DA" w:rsidRPr="005818E2" w:rsidRDefault="008128DA" w:rsidP="008128DA">
      <w:pPr>
        <w:rPr>
          <w:b/>
          <w:bCs/>
          <w:sz w:val="28"/>
          <w:szCs w:val="24"/>
          <w:lang w:val="en-ID"/>
        </w:rPr>
      </w:pPr>
    </w:p>
    <w:p w14:paraId="02516A60" w14:textId="1F8B9482" w:rsidR="00526C79" w:rsidRDefault="00C44248" w:rsidP="00C44248">
      <w:pPr>
        <w:jc w:val="center"/>
        <w:rPr>
          <w:b/>
          <w:bCs/>
          <w:sz w:val="28"/>
          <w:szCs w:val="24"/>
          <w:lang w:val="en-ID"/>
        </w:rPr>
      </w:pPr>
      <w:r w:rsidRPr="00B75E6F">
        <w:rPr>
          <w:b/>
          <w:bCs/>
          <w:sz w:val="28"/>
          <w:szCs w:val="24"/>
          <w:lang w:val="en-ID"/>
        </w:rPr>
        <w:t xml:space="preserve">DAFTAR </w:t>
      </w:r>
      <w:r w:rsidR="005818E2">
        <w:rPr>
          <w:b/>
          <w:bCs/>
          <w:sz w:val="28"/>
          <w:szCs w:val="24"/>
          <w:lang w:val="en-ID"/>
        </w:rPr>
        <w:t>INVENTARIS</w:t>
      </w:r>
      <w:r w:rsidR="00B75E6F">
        <w:rPr>
          <w:b/>
          <w:bCs/>
          <w:sz w:val="28"/>
          <w:szCs w:val="24"/>
          <w:lang w:val="en-ID"/>
        </w:rPr>
        <w:t xml:space="preserve"> YANG </w:t>
      </w:r>
      <w:r w:rsidRPr="00B75E6F">
        <w:rPr>
          <w:b/>
          <w:bCs/>
          <w:sz w:val="28"/>
          <w:szCs w:val="24"/>
          <w:lang w:val="en-ID"/>
        </w:rPr>
        <w:t>DI SERAHKAN KE IT</w:t>
      </w:r>
    </w:p>
    <w:p w14:paraId="019E727E" w14:textId="77777777" w:rsidR="008128DA" w:rsidRPr="00B75E6F" w:rsidRDefault="008128DA" w:rsidP="00C44248">
      <w:pPr>
        <w:jc w:val="center"/>
        <w:rPr>
          <w:b/>
          <w:bCs/>
          <w:sz w:val="28"/>
          <w:szCs w:val="24"/>
          <w:lang w:val="en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5"/>
        <w:gridCol w:w="4200"/>
        <w:gridCol w:w="2492"/>
        <w:gridCol w:w="1710"/>
      </w:tblGrid>
      <w:tr w:rsidR="00FC3A7E" w14:paraId="744A2808" w14:textId="189A48F3" w:rsidTr="00B01C89">
        <w:trPr>
          <w:trHeight w:val="432"/>
        </w:trPr>
        <w:tc>
          <w:tcPr>
            <w:tcW w:w="341" w:type="pct"/>
            <w:shd w:val="clear" w:color="auto" w:fill="E7E6E6" w:themeFill="background2"/>
            <w:vAlign w:val="center"/>
          </w:tcPr>
          <w:p w14:paraId="1BA1CD03" w14:textId="6E81B59D" w:rsidR="007957C6" w:rsidRPr="002112E8" w:rsidRDefault="007957C6" w:rsidP="00B75E6F">
            <w:pPr>
              <w:jc w:val="center"/>
              <w:rPr>
                <w:b/>
                <w:bCs/>
                <w:sz w:val="24"/>
                <w:lang w:val="en-ID"/>
              </w:rPr>
            </w:pPr>
            <w:r w:rsidRPr="002112E8">
              <w:rPr>
                <w:b/>
                <w:bCs/>
                <w:sz w:val="24"/>
                <w:lang w:val="en-ID"/>
              </w:rPr>
              <w:t>N</w:t>
            </w:r>
            <w:r w:rsidR="000027E1">
              <w:rPr>
                <w:b/>
                <w:bCs/>
                <w:sz w:val="24"/>
                <w:lang w:val="en-ID"/>
              </w:rPr>
              <w:t>O</w:t>
            </w:r>
          </w:p>
        </w:tc>
        <w:tc>
          <w:tcPr>
            <w:tcW w:w="2329" w:type="pct"/>
            <w:shd w:val="clear" w:color="auto" w:fill="E7E6E6" w:themeFill="background2"/>
            <w:vAlign w:val="center"/>
          </w:tcPr>
          <w:p w14:paraId="2942ADCE" w14:textId="5B8097C9" w:rsidR="007957C6" w:rsidRPr="002112E8" w:rsidRDefault="007957C6" w:rsidP="00B75E6F">
            <w:pPr>
              <w:jc w:val="center"/>
              <w:rPr>
                <w:b/>
                <w:bCs/>
                <w:sz w:val="24"/>
                <w:lang w:val="en-ID"/>
              </w:rPr>
            </w:pPr>
            <w:r w:rsidRPr="002112E8">
              <w:rPr>
                <w:b/>
                <w:bCs/>
                <w:sz w:val="24"/>
                <w:lang w:val="en-ID"/>
              </w:rPr>
              <w:t>SPESIFIKASI</w:t>
            </w:r>
          </w:p>
        </w:tc>
        <w:tc>
          <w:tcPr>
            <w:tcW w:w="1382" w:type="pct"/>
            <w:shd w:val="clear" w:color="auto" w:fill="E7E6E6" w:themeFill="background2"/>
            <w:vAlign w:val="center"/>
          </w:tcPr>
          <w:p w14:paraId="7E1276C6" w14:textId="0D5E78D7" w:rsidR="007957C6" w:rsidRPr="002112E8" w:rsidRDefault="007957C6" w:rsidP="00B75E6F">
            <w:pPr>
              <w:jc w:val="center"/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F</w:t>
            </w:r>
            <w:r w:rsidR="000027E1">
              <w:rPr>
                <w:b/>
                <w:bCs/>
                <w:sz w:val="24"/>
                <w:lang w:val="en-ID"/>
              </w:rPr>
              <w:t>OTO</w:t>
            </w:r>
          </w:p>
        </w:tc>
        <w:tc>
          <w:tcPr>
            <w:tcW w:w="948" w:type="pct"/>
            <w:shd w:val="clear" w:color="auto" w:fill="E7E6E6" w:themeFill="background2"/>
            <w:vAlign w:val="center"/>
          </w:tcPr>
          <w:p w14:paraId="71ED424E" w14:textId="14208D66" w:rsidR="007957C6" w:rsidRPr="002112E8" w:rsidRDefault="007957C6" w:rsidP="00FB7E29">
            <w:pPr>
              <w:jc w:val="center"/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KET</w:t>
            </w:r>
          </w:p>
        </w:tc>
      </w:tr>
      <w:tr w:rsidR="00FC3A7E" w14:paraId="03F3A743" w14:textId="361594BC" w:rsidTr="00B01C89">
        <w:trPr>
          <w:trHeight w:val="432"/>
        </w:trPr>
        <w:tc>
          <w:tcPr>
            <w:tcW w:w="341" w:type="pct"/>
            <w:vAlign w:val="center"/>
          </w:tcPr>
          <w:p w14:paraId="5BEEA30E" w14:textId="71243C81" w:rsidR="007957C6" w:rsidRDefault="007957C6" w:rsidP="00B75E6F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1</w:t>
            </w:r>
          </w:p>
        </w:tc>
        <w:tc>
          <w:tcPr>
            <w:tcW w:w="2329" w:type="pct"/>
            <w:vAlign w:val="center"/>
          </w:tcPr>
          <w:p w14:paraId="6759F7A4" w14:textId="6B85D829" w:rsidR="007957C6" w:rsidRDefault="007957C6" w:rsidP="00E374B6">
            <w:pPr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MONITOR</w:t>
            </w:r>
          </w:p>
          <w:p w14:paraId="299EB5AA" w14:textId="131DDED2" w:rsidR="007957C6" w:rsidRPr="00E374B6" w:rsidRDefault="007957C6" w:rsidP="00E374B6">
            <w:pPr>
              <w:rPr>
                <w:b/>
                <w:bCs/>
                <w:sz w:val="24"/>
                <w:lang w:val="en-ID"/>
              </w:rPr>
            </w:pPr>
            <w:r w:rsidRPr="005818E2">
              <w:rPr>
                <w:sz w:val="24"/>
                <w:lang w:val="en-ID"/>
              </w:rPr>
              <w:t>NO.INV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sz w:val="24"/>
                <w:lang w:val="en-ID"/>
              </w:rPr>
              <w:t>: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b/>
                <w:bCs/>
                <w:sz w:val="24"/>
                <w:lang w:val="en-ID"/>
              </w:rPr>
              <w:t>IT/REG/2023/11/008</w:t>
            </w:r>
          </w:p>
          <w:p w14:paraId="0D7F425F" w14:textId="5E00322F" w:rsidR="007957C6" w:rsidRDefault="007957C6" w:rsidP="00E374B6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TYPE/MERK : </w:t>
            </w:r>
            <w:r w:rsidRPr="00CD4DC2">
              <w:rPr>
                <w:b/>
                <w:bCs/>
                <w:sz w:val="24"/>
                <w:lang w:val="en-ID"/>
              </w:rPr>
              <w:t>LG FLATRON L1942SE - PF</w:t>
            </w:r>
          </w:p>
          <w:p w14:paraId="065E01B2" w14:textId="207FD013" w:rsidR="007957C6" w:rsidRPr="00E374B6" w:rsidRDefault="007957C6" w:rsidP="00E374B6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INCH : </w:t>
            </w:r>
            <w:r w:rsidRPr="00E374B6">
              <w:rPr>
                <w:b/>
                <w:bCs/>
                <w:sz w:val="24"/>
                <w:lang w:val="en-ID"/>
              </w:rPr>
              <w:t>19”</w:t>
            </w:r>
          </w:p>
          <w:p w14:paraId="6CF23C81" w14:textId="1DC0CC46" w:rsidR="007957C6" w:rsidRPr="00A335D7" w:rsidRDefault="007957C6" w:rsidP="00E374B6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SN     : </w:t>
            </w:r>
            <w:r w:rsidRPr="00CD4DC2">
              <w:rPr>
                <w:b/>
                <w:bCs/>
                <w:sz w:val="24"/>
                <w:lang w:val="en-ID"/>
              </w:rPr>
              <w:t>105INSE2K830</w:t>
            </w:r>
            <w:r w:rsidRPr="00CD4DC2">
              <w:rPr>
                <w:b/>
                <w:bCs/>
                <w:sz w:val="24"/>
                <w:lang w:val="en-ID"/>
              </w:rPr>
              <w:tab/>
            </w:r>
          </w:p>
        </w:tc>
        <w:tc>
          <w:tcPr>
            <w:tcW w:w="1382" w:type="pct"/>
            <w:vAlign w:val="center"/>
          </w:tcPr>
          <w:p w14:paraId="24081AB3" w14:textId="092F9616" w:rsidR="007957C6" w:rsidRDefault="007957C6" w:rsidP="00B75E6F">
            <w:pPr>
              <w:jc w:val="center"/>
              <w:rPr>
                <w:sz w:val="24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3D244FC5" wp14:editId="7DCAC1A3">
                  <wp:extent cx="925200" cy="1232165"/>
                  <wp:effectExtent l="0" t="0" r="8255" b="6350"/>
                  <wp:docPr id="1144640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200" cy="123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74F7C770" w14:textId="41958FF8" w:rsidR="007957C6" w:rsidRPr="007B4844" w:rsidRDefault="007B4844" w:rsidP="007957C6">
            <w:pPr>
              <w:jc w:val="center"/>
              <w:rPr>
                <w:b/>
                <w:bCs/>
                <w:sz w:val="24"/>
                <w:lang w:val="en-ID"/>
              </w:rPr>
            </w:pPr>
            <w:r w:rsidRPr="007B4844">
              <w:rPr>
                <w:b/>
                <w:bCs/>
                <w:sz w:val="24"/>
                <w:lang w:val="en-ID"/>
              </w:rPr>
              <w:t>KONDISI BAIK</w:t>
            </w:r>
          </w:p>
        </w:tc>
      </w:tr>
      <w:tr w:rsidR="007B4844" w14:paraId="1C4438CC" w14:textId="60AAF70A" w:rsidTr="007B4844">
        <w:trPr>
          <w:trHeight w:val="432"/>
        </w:trPr>
        <w:tc>
          <w:tcPr>
            <w:tcW w:w="341" w:type="pct"/>
            <w:vAlign w:val="center"/>
          </w:tcPr>
          <w:p w14:paraId="35645B7B" w14:textId="087F92EF" w:rsidR="007B4844" w:rsidRDefault="007B4844" w:rsidP="007B4844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2</w:t>
            </w:r>
          </w:p>
        </w:tc>
        <w:tc>
          <w:tcPr>
            <w:tcW w:w="2329" w:type="pct"/>
            <w:vAlign w:val="center"/>
          </w:tcPr>
          <w:p w14:paraId="1B3A4602" w14:textId="77777777" w:rsidR="007B4844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MONITOR</w:t>
            </w:r>
          </w:p>
          <w:p w14:paraId="259C6EE1" w14:textId="2B18FF89" w:rsidR="007B4844" w:rsidRPr="00E374B6" w:rsidRDefault="007B4844" w:rsidP="007B4844">
            <w:pPr>
              <w:rPr>
                <w:b/>
                <w:bCs/>
                <w:sz w:val="24"/>
                <w:lang w:val="en-ID"/>
              </w:rPr>
            </w:pPr>
            <w:r w:rsidRPr="005818E2">
              <w:rPr>
                <w:sz w:val="24"/>
                <w:lang w:val="en-ID"/>
              </w:rPr>
              <w:t>NO.INV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sz w:val="24"/>
                <w:lang w:val="en-ID"/>
              </w:rPr>
              <w:t>: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b/>
                <w:bCs/>
                <w:sz w:val="24"/>
                <w:lang w:val="en-ID"/>
              </w:rPr>
              <w:t>IT/REG/2023/11/00</w:t>
            </w:r>
            <w:r>
              <w:rPr>
                <w:b/>
                <w:bCs/>
                <w:sz w:val="24"/>
                <w:lang w:val="en-ID"/>
              </w:rPr>
              <w:t>9</w:t>
            </w:r>
          </w:p>
          <w:p w14:paraId="7D567165" w14:textId="7D3A5B9A" w:rsidR="007B4844" w:rsidRDefault="007B4844" w:rsidP="007B4844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TYPE/MERK : </w:t>
            </w:r>
            <w:r w:rsidRPr="00160EB3">
              <w:rPr>
                <w:b/>
                <w:bCs/>
                <w:sz w:val="24"/>
                <w:lang w:val="en-ID"/>
              </w:rPr>
              <w:t>LG FLATRON E1910S-BN</w:t>
            </w:r>
          </w:p>
          <w:p w14:paraId="784930B7" w14:textId="77777777" w:rsidR="007B4844" w:rsidRPr="00E374B6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INCH : </w:t>
            </w:r>
            <w:r w:rsidRPr="00E374B6">
              <w:rPr>
                <w:b/>
                <w:bCs/>
                <w:sz w:val="24"/>
                <w:lang w:val="en-ID"/>
              </w:rPr>
              <w:t>19”</w:t>
            </w:r>
          </w:p>
          <w:p w14:paraId="6616429E" w14:textId="77B33BDC" w:rsidR="007B4844" w:rsidRPr="00A335D7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SN     : </w:t>
            </w:r>
            <w:r w:rsidRPr="00160EB3">
              <w:rPr>
                <w:b/>
                <w:bCs/>
                <w:sz w:val="24"/>
                <w:lang w:val="en-ID"/>
              </w:rPr>
              <w:t>211INPT46224</w:t>
            </w:r>
            <w:r w:rsidRPr="00160EB3">
              <w:rPr>
                <w:b/>
                <w:bCs/>
                <w:sz w:val="24"/>
                <w:lang w:val="en-ID"/>
              </w:rPr>
              <w:tab/>
            </w:r>
          </w:p>
        </w:tc>
        <w:tc>
          <w:tcPr>
            <w:tcW w:w="1382" w:type="pct"/>
            <w:vAlign w:val="center"/>
          </w:tcPr>
          <w:p w14:paraId="7F06856E" w14:textId="7C6954D0" w:rsidR="007B4844" w:rsidRDefault="007B4844" w:rsidP="007B4844">
            <w:pPr>
              <w:jc w:val="center"/>
              <w:rPr>
                <w:sz w:val="24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35C0D0FD" wp14:editId="10ADFCDF">
                  <wp:extent cx="925200" cy="1232164"/>
                  <wp:effectExtent l="0" t="0" r="8255" b="6350"/>
                  <wp:docPr id="4897691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25200" cy="1232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19D43571" w14:textId="140D7B45" w:rsidR="007B4844" w:rsidRPr="0032730D" w:rsidRDefault="007B4844" w:rsidP="007B4844">
            <w:pPr>
              <w:jc w:val="center"/>
              <w:rPr>
                <w:sz w:val="24"/>
                <w:lang w:val="en-ID"/>
              </w:rPr>
            </w:pPr>
            <w:r w:rsidRPr="00977994">
              <w:rPr>
                <w:b/>
                <w:bCs/>
                <w:sz w:val="24"/>
                <w:lang w:val="en-ID"/>
              </w:rPr>
              <w:t>KONDISI BAIK</w:t>
            </w:r>
          </w:p>
        </w:tc>
      </w:tr>
      <w:tr w:rsidR="007B4844" w14:paraId="0FBFA186" w14:textId="7D12FEB9" w:rsidTr="007B4844">
        <w:trPr>
          <w:trHeight w:val="432"/>
        </w:trPr>
        <w:tc>
          <w:tcPr>
            <w:tcW w:w="341" w:type="pct"/>
            <w:vAlign w:val="center"/>
          </w:tcPr>
          <w:p w14:paraId="631F4A75" w14:textId="1C68C421" w:rsidR="007B4844" w:rsidRDefault="007B4844" w:rsidP="007B4844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3</w:t>
            </w:r>
          </w:p>
        </w:tc>
        <w:tc>
          <w:tcPr>
            <w:tcW w:w="2329" w:type="pct"/>
            <w:vAlign w:val="center"/>
          </w:tcPr>
          <w:p w14:paraId="6B41D702" w14:textId="77777777" w:rsidR="007B4844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MONITOR</w:t>
            </w:r>
          </w:p>
          <w:p w14:paraId="57E256EB" w14:textId="769925D3" w:rsidR="007B4844" w:rsidRPr="00E374B6" w:rsidRDefault="007B4844" w:rsidP="007B4844">
            <w:pPr>
              <w:rPr>
                <w:b/>
                <w:bCs/>
                <w:sz w:val="24"/>
                <w:lang w:val="en-ID"/>
              </w:rPr>
            </w:pPr>
            <w:r w:rsidRPr="005818E2">
              <w:rPr>
                <w:sz w:val="24"/>
                <w:lang w:val="en-ID"/>
              </w:rPr>
              <w:t>NO.INV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sz w:val="24"/>
                <w:lang w:val="en-ID"/>
              </w:rPr>
              <w:t>: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b/>
                <w:bCs/>
                <w:sz w:val="24"/>
                <w:lang w:val="en-ID"/>
              </w:rPr>
              <w:t>IT/REG/2023/11/00</w:t>
            </w:r>
            <w:r>
              <w:rPr>
                <w:b/>
                <w:bCs/>
                <w:sz w:val="24"/>
                <w:lang w:val="en-ID"/>
              </w:rPr>
              <w:t>6</w:t>
            </w:r>
          </w:p>
          <w:p w14:paraId="212D647E" w14:textId="50685C14" w:rsidR="007B4844" w:rsidRDefault="007B4844" w:rsidP="007B4844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TYPE/MERK : </w:t>
            </w:r>
            <w:r w:rsidRPr="00160EB3">
              <w:rPr>
                <w:b/>
                <w:bCs/>
                <w:sz w:val="24"/>
                <w:lang w:val="en-ID"/>
              </w:rPr>
              <w:t>LG FLATRON L1942SE - PF</w:t>
            </w:r>
          </w:p>
          <w:p w14:paraId="6574F78F" w14:textId="77777777" w:rsidR="007B4844" w:rsidRPr="00E374B6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INCH : </w:t>
            </w:r>
            <w:r w:rsidRPr="00E374B6">
              <w:rPr>
                <w:b/>
                <w:bCs/>
                <w:sz w:val="24"/>
                <w:lang w:val="en-ID"/>
              </w:rPr>
              <w:t>19”</w:t>
            </w:r>
          </w:p>
          <w:p w14:paraId="4278446B" w14:textId="1CD2873D" w:rsidR="007B4844" w:rsidRPr="00A335D7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SN     : </w:t>
            </w:r>
            <w:r w:rsidRPr="00160EB3">
              <w:rPr>
                <w:b/>
                <w:bCs/>
                <w:sz w:val="24"/>
                <w:lang w:val="en-ID"/>
              </w:rPr>
              <w:t>111INCN8T907</w:t>
            </w:r>
            <w:r w:rsidRPr="00160EB3">
              <w:rPr>
                <w:b/>
                <w:bCs/>
                <w:sz w:val="24"/>
                <w:lang w:val="en-ID"/>
              </w:rPr>
              <w:tab/>
            </w:r>
          </w:p>
        </w:tc>
        <w:tc>
          <w:tcPr>
            <w:tcW w:w="1382" w:type="pct"/>
            <w:vAlign w:val="center"/>
          </w:tcPr>
          <w:p w14:paraId="1AE59584" w14:textId="5FEB60FD" w:rsidR="007B4844" w:rsidRDefault="007B4844" w:rsidP="007B484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0D22C1" wp14:editId="2715F6E8">
                  <wp:extent cx="925200" cy="1232166"/>
                  <wp:effectExtent l="0" t="0" r="8255" b="6350"/>
                  <wp:docPr id="5659272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200" cy="1232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5CC2F4C5" w14:textId="54D9C13F" w:rsidR="007B4844" w:rsidRPr="0032730D" w:rsidRDefault="007B4844" w:rsidP="007B4844">
            <w:pPr>
              <w:jc w:val="center"/>
              <w:rPr>
                <w:sz w:val="24"/>
                <w:lang w:val="en-ID"/>
              </w:rPr>
            </w:pPr>
            <w:r w:rsidRPr="00977994">
              <w:rPr>
                <w:b/>
                <w:bCs/>
                <w:sz w:val="24"/>
                <w:lang w:val="en-ID"/>
              </w:rPr>
              <w:t>KONDISI BAIK</w:t>
            </w:r>
          </w:p>
        </w:tc>
      </w:tr>
      <w:tr w:rsidR="007B4844" w14:paraId="3D0B8D51" w14:textId="3E350342" w:rsidTr="007B4844">
        <w:trPr>
          <w:trHeight w:val="432"/>
        </w:trPr>
        <w:tc>
          <w:tcPr>
            <w:tcW w:w="341" w:type="pct"/>
            <w:vAlign w:val="center"/>
          </w:tcPr>
          <w:p w14:paraId="3EEDBD16" w14:textId="7A38F748" w:rsidR="007B4844" w:rsidRDefault="007B4844" w:rsidP="007B4844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4</w:t>
            </w:r>
          </w:p>
        </w:tc>
        <w:tc>
          <w:tcPr>
            <w:tcW w:w="2329" w:type="pct"/>
            <w:vAlign w:val="center"/>
          </w:tcPr>
          <w:p w14:paraId="38A02B6D" w14:textId="77777777" w:rsidR="007B4844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MONITOR</w:t>
            </w:r>
          </w:p>
          <w:p w14:paraId="73AED062" w14:textId="60E23346" w:rsidR="007B4844" w:rsidRPr="00E374B6" w:rsidRDefault="007B4844" w:rsidP="007B4844">
            <w:pPr>
              <w:rPr>
                <w:b/>
                <w:bCs/>
                <w:sz w:val="24"/>
                <w:lang w:val="en-ID"/>
              </w:rPr>
            </w:pPr>
            <w:r w:rsidRPr="005818E2">
              <w:rPr>
                <w:sz w:val="24"/>
                <w:lang w:val="en-ID"/>
              </w:rPr>
              <w:t>NO.INV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sz w:val="24"/>
                <w:lang w:val="en-ID"/>
              </w:rPr>
              <w:t>: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b/>
                <w:bCs/>
                <w:sz w:val="24"/>
                <w:lang w:val="en-ID"/>
              </w:rPr>
              <w:t>IT/REG/2023/11/00</w:t>
            </w:r>
            <w:r>
              <w:rPr>
                <w:b/>
                <w:bCs/>
                <w:sz w:val="24"/>
                <w:lang w:val="en-ID"/>
              </w:rPr>
              <w:t>7</w:t>
            </w:r>
          </w:p>
          <w:p w14:paraId="38B7531E" w14:textId="1E0715E9" w:rsidR="007B4844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TYPE/MERK : </w:t>
            </w:r>
            <w:r w:rsidRPr="00160EB3">
              <w:rPr>
                <w:b/>
                <w:bCs/>
                <w:sz w:val="24"/>
                <w:lang w:val="en-ID"/>
              </w:rPr>
              <w:t>LG FLATRON L1942SE - PF</w:t>
            </w:r>
          </w:p>
          <w:p w14:paraId="213413F9" w14:textId="327B2140" w:rsidR="007B4844" w:rsidRPr="00E374B6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INCH : </w:t>
            </w:r>
            <w:r w:rsidRPr="00E374B6">
              <w:rPr>
                <w:b/>
                <w:bCs/>
                <w:sz w:val="24"/>
                <w:lang w:val="en-ID"/>
              </w:rPr>
              <w:t>19”</w:t>
            </w:r>
          </w:p>
          <w:p w14:paraId="417BC2D8" w14:textId="35851673" w:rsidR="007B4844" w:rsidRPr="00A335D7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SN     : </w:t>
            </w:r>
            <w:r w:rsidRPr="00160EB3">
              <w:rPr>
                <w:b/>
                <w:bCs/>
                <w:sz w:val="24"/>
                <w:lang w:val="en-ID"/>
              </w:rPr>
              <w:t>101INMF17227</w:t>
            </w:r>
            <w:r w:rsidRPr="00160EB3">
              <w:rPr>
                <w:b/>
                <w:bCs/>
                <w:sz w:val="24"/>
                <w:lang w:val="en-ID"/>
              </w:rPr>
              <w:tab/>
            </w:r>
          </w:p>
        </w:tc>
        <w:tc>
          <w:tcPr>
            <w:tcW w:w="1382" w:type="pct"/>
            <w:vAlign w:val="center"/>
          </w:tcPr>
          <w:p w14:paraId="43EEA7BE" w14:textId="6E3EA6C0" w:rsidR="007B4844" w:rsidRDefault="007B4844" w:rsidP="007B484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D47AAD" wp14:editId="4A407D5B">
                  <wp:extent cx="925200" cy="1232165"/>
                  <wp:effectExtent l="0" t="0" r="8255" b="6350"/>
                  <wp:docPr id="694052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25200" cy="123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12CABEB7" w14:textId="22E9B9C9" w:rsidR="007B4844" w:rsidRPr="0032730D" w:rsidRDefault="007B4844" w:rsidP="007B4844">
            <w:pPr>
              <w:jc w:val="center"/>
              <w:rPr>
                <w:sz w:val="24"/>
                <w:lang w:val="en-ID"/>
              </w:rPr>
            </w:pPr>
            <w:r w:rsidRPr="00977994">
              <w:rPr>
                <w:b/>
                <w:bCs/>
                <w:sz w:val="24"/>
                <w:lang w:val="en-ID"/>
              </w:rPr>
              <w:t>KONDISI BAIK</w:t>
            </w:r>
          </w:p>
        </w:tc>
      </w:tr>
      <w:tr w:rsidR="007B4844" w14:paraId="6F61AB14" w14:textId="07032DC1" w:rsidTr="007B4844">
        <w:trPr>
          <w:trHeight w:val="432"/>
        </w:trPr>
        <w:tc>
          <w:tcPr>
            <w:tcW w:w="341" w:type="pct"/>
            <w:vAlign w:val="center"/>
          </w:tcPr>
          <w:p w14:paraId="68F5C4A8" w14:textId="7673886D" w:rsidR="007B4844" w:rsidRDefault="007B4844" w:rsidP="007B4844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5</w:t>
            </w:r>
          </w:p>
        </w:tc>
        <w:tc>
          <w:tcPr>
            <w:tcW w:w="2329" w:type="pct"/>
            <w:vAlign w:val="center"/>
          </w:tcPr>
          <w:p w14:paraId="704E1E42" w14:textId="77777777" w:rsidR="007B4844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MONITOR</w:t>
            </w:r>
          </w:p>
          <w:p w14:paraId="7FEBB532" w14:textId="4AA51348" w:rsidR="007B4844" w:rsidRPr="00E374B6" w:rsidRDefault="007B4844" w:rsidP="007B4844">
            <w:pPr>
              <w:rPr>
                <w:b/>
                <w:bCs/>
                <w:sz w:val="24"/>
                <w:lang w:val="en-ID"/>
              </w:rPr>
            </w:pPr>
            <w:r w:rsidRPr="005818E2">
              <w:rPr>
                <w:sz w:val="24"/>
                <w:lang w:val="en-ID"/>
              </w:rPr>
              <w:t>NO.INV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sz w:val="24"/>
                <w:lang w:val="en-ID"/>
              </w:rPr>
              <w:t>: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b/>
                <w:bCs/>
                <w:sz w:val="24"/>
                <w:lang w:val="en-ID"/>
              </w:rPr>
              <w:t>IT/REG/2023/11/0</w:t>
            </w:r>
            <w:r>
              <w:rPr>
                <w:b/>
                <w:bCs/>
                <w:sz w:val="24"/>
                <w:lang w:val="en-ID"/>
              </w:rPr>
              <w:t>10</w:t>
            </w:r>
          </w:p>
          <w:p w14:paraId="10933CAC" w14:textId="10E0554D" w:rsidR="007B4844" w:rsidRDefault="007B4844" w:rsidP="007B4844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TYPE/MERK : </w:t>
            </w:r>
            <w:r w:rsidRPr="00160EB3">
              <w:rPr>
                <w:b/>
                <w:bCs/>
                <w:sz w:val="24"/>
                <w:lang w:val="en-ID"/>
              </w:rPr>
              <w:t>LG FLATRON L1942SE - PF</w:t>
            </w:r>
          </w:p>
          <w:p w14:paraId="7B8B4F8C" w14:textId="77777777" w:rsidR="007B4844" w:rsidRPr="00E374B6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INCH : </w:t>
            </w:r>
            <w:r w:rsidRPr="00E374B6">
              <w:rPr>
                <w:b/>
                <w:bCs/>
                <w:sz w:val="24"/>
                <w:lang w:val="en-ID"/>
              </w:rPr>
              <w:t>19”</w:t>
            </w:r>
          </w:p>
          <w:p w14:paraId="37865EC3" w14:textId="7CCF46F9" w:rsidR="007B4844" w:rsidRPr="00A335D7" w:rsidRDefault="007B4844" w:rsidP="007B4844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SN     : </w:t>
            </w:r>
            <w:r w:rsidRPr="00160EB3">
              <w:rPr>
                <w:b/>
                <w:bCs/>
                <w:sz w:val="24"/>
                <w:lang w:val="en-ID"/>
              </w:rPr>
              <w:t>101INCN0U931</w:t>
            </w:r>
            <w:r w:rsidRPr="00160EB3">
              <w:rPr>
                <w:b/>
                <w:bCs/>
                <w:sz w:val="24"/>
                <w:lang w:val="en-ID"/>
              </w:rPr>
              <w:tab/>
            </w:r>
          </w:p>
        </w:tc>
        <w:tc>
          <w:tcPr>
            <w:tcW w:w="1382" w:type="pct"/>
            <w:vAlign w:val="center"/>
          </w:tcPr>
          <w:p w14:paraId="38EE30BD" w14:textId="5D199843" w:rsidR="007B4844" w:rsidRDefault="007B4844" w:rsidP="007B4844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7645B4" wp14:editId="6AA4AAFC">
                  <wp:extent cx="925200" cy="1232165"/>
                  <wp:effectExtent l="0" t="0" r="8255" b="6350"/>
                  <wp:docPr id="37558520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200" cy="123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1FFEEC3A" w14:textId="58638616" w:rsidR="007B4844" w:rsidRPr="0032730D" w:rsidRDefault="007B4844" w:rsidP="007B4844">
            <w:pPr>
              <w:jc w:val="center"/>
              <w:rPr>
                <w:sz w:val="24"/>
                <w:lang w:val="en-ID"/>
              </w:rPr>
            </w:pPr>
            <w:r w:rsidRPr="00977994">
              <w:rPr>
                <w:b/>
                <w:bCs/>
                <w:sz w:val="24"/>
                <w:lang w:val="en-ID"/>
              </w:rPr>
              <w:t>KONDISI BAIK</w:t>
            </w:r>
          </w:p>
        </w:tc>
      </w:tr>
      <w:tr w:rsidR="00FC3A7E" w14:paraId="74BCC286" w14:textId="11B93FDF" w:rsidTr="00B01C89">
        <w:trPr>
          <w:trHeight w:val="432"/>
        </w:trPr>
        <w:tc>
          <w:tcPr>
            <w:tcW w:w="341" w:type="pct"/>
            <w:vAlign w:val="center"/>
          </w:tcPr>
          <w:p w14:paraId="30194BFA" w14:textId="4945C6CB" w:rsidR="007957C6" w:rsidRDefault="007957C6" w:rsidP="00B75E6F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6</w:t>
            </w:r>
          </w:p>
        </w:tc>
        <w:tc>
          <w:tcPr>
            <w:tcW w:w="2329" w:type="pct"/>
            <w:vAlign w:val="center"/>
          </w:tcPr>
          <w:p w14:paraId="667DA319" w14:textId="77777777" w:rsidR="007957C6" w:rsidRDefault="007957C6" w:rsidP="005818E2">
            <w:pPr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MONITOR</w:t>
            </w:r>
          </w:p>
          <w:p w14:paraId="7CE6E98B" w14:textId="29EBC2D7" w:rsidR="007957C6" w:rsidRPr="00E374B6" w:rsidRDefault="007957C6" w:rsidP="005818E2">
            <w:pPr>
              <w:rPr>
                <w:b/>
                <w:bCs/>
                <w:sz w:val="24"/>
                <w:lang w:val="en-ID"/>
              </w:rPr>
            </w:pPr>
            <w:r w:rsidRPr="005818E2">
              <w:rPr>
                <w:sz w:val="24"/>
                <w:lang w:val="en-ID"/>
              </w:rPr>
              <w:t>NO.INV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sz w:val="24"/>
                <w:lang w:val="en-ID"/>
              </w:rPr>
              <w:t>:</w:t>
            </w:r>
            <w:r>
              <w:rPr>
                <w:b/>
                <w:bCs/>
                <w:sz w:val="24"/>
                <w:lang w:val="en-ID"/>
              </w:rPr>
              <w:t xml:space="preserve"> </w:t>
            </w:r>
            <w:r w:rsidRPr="005818E2">
              <w:rPr>
                <w:b/>
                <w:bCs/>
                <w:sz w:val="24"/>
                <w:lang w:val="en-ID"/>
              </w:rPr>
              <w:t>IT/REG/2023/11/0</w:t>
            </w:r>
            <w:r>
              <w:rPr>
                <w:b/>
                <w:bCs/>
                <w:sz w:val="24"/>
                <w:lang w:val="en-ID"/>
              </w:rPr>
              <w:t>11</w:t>
            </w:r>
          </w:p>
          <w:p w14:paraId="419A762D" w14:textId="1F2EEC22" w:rsidR="007957C6" w:rsidRDefault="007957C6" w:rsidP="005818E2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TYPE/MERK : </w:t>
            </w:r>
            <w:r w:rsidRPr="00160EB3">
              <w:rPr>
                <w:b/>
                <w:bCs/>
                <w:sz w:val="24"/>
                <w:lang w:val="en-ID"/>
              </w:rPr>
              <w:t>SAMSUNG LS17MYAKF/XSE</w:t>
            </w:r>
            <w:r w:rsidRPr="00160EB3">
              <w:rPr>
                <w:b/>
                <w:bCs/>
                <w:sz w:val="24"/>
                <w:lang w:val="en-ID"/>
              </w:rPr>
              <w:tab/>
            </w:r>
          </w:p>
          <w:p w14:paraId="5DB47FC7" w14:textId="447ADECB" w:rsidR="007957C6" w:rsidRPr="00E374B6" w:rsidRDefault="007957C6" w:rsidP="005818E2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INCH : </w:t>
            </w:r>
            <w:r w:rsidRPr="00E374B6">
              <w:rPr>
                <w:b/>
                <w:bCs/>
                <w:sz w:val="24"/>
                <w:lang w:val="en-ID"/>
              </w:rPr>
              <w:t>1</w:t>
            </w:r>
            <w:r>
              <w:rPr>
                <w:b/>
                <w:bCs/>
                <w:sz w:val="24"/>
                <w:lang w:val="en-ID"/>
              </w:rPr>
              <w:t>7</w:t>
            </w:r>
            <w:r w:rsidRPr="00E374B6">
              <w:rPr>
                <w:b/>
                <w:bCs/>
                <w:sz w:val="24"/>
                <w:lang w:val="en-ID"/>
              </w:rPr>
              <w:t>”</w:t>
            </w:r>
          </w:p>
          <w:p w14:paraId="558495CD" w14:textId="73A78060" w:rsidR="007957C6" w:rsidRPr="00A335D7" w:rsidRDefault="007957C6" w:rsidP="005818E2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SN     : </w:t>
            </w:r>
            <w:r w:rsidRPr="00160EB3">
              <w:rPr>
                <w:b/>
                <w:bCs/>
                <w:sz w:val="24"/>
                <w:lang w:val="en-ID"/>
              </w:rPr>
              <w:t>MY17HRHQ101116Y</w:t>
            </w:r>
            <w:r w:rsidRPr="00160EB3">
              <w:rPr>
                <w:b/>
                <w:bCs/>
                <w:sz w:val="24"/>
                <w:lang w:val="en-ID"/>
              </w:rPr>
              <w:tab/>
            </w:r>
          </w:p>
        </w:tc>
        <w:tc>
          <w:tcPr>
            <w:tcW w:w="1382" w:type="pct"/>
            <w:vAlign w:val="center"/>
          </w:tcPr>
          <w:p w14:paraId="5A73CD76" w14:textId="1F9DE8D1" w:rsidR="007957C6" w:rsidRDefault="007957C6" w:rsidP="00B75E6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29CD35" wp14:editId="76C12490">
                  <wp:extent cx="925200" cy="1232168"/>
                  <wp:effectExtent l="0" t="0" r="8255" b="6350"/>
                  <wp:docPr id="3792004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200" cy="1232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0AD3F67A" w14:textId="2EF96B4B" w:rsidR="007957C6" w:rsidRPr="0032730D" w:rsidRDefault="007B4844" w:rsidP="00FB7E29">
            <w:pPr>
              <w:jc w:val="center"/>
              <w:rPr>
                <w:sz w:val="24"/>
                <w:lang w:val="en-ID"/>
              </w:rPr>
            </w:pPr>
            <w:r w:rsidRPr="007B4844">
              <w:rPr>
                <w:b/>
                <w:bCs/>
                <w:sz w:val="24"/>
                <w:lang w:val="en-ID"/>
              </w:rPr>
              <w:t>KONDISI BAIK</w:t>
            </w:r>
          </w:p>
        </w:tc>
      </w:tr>
    </w:tbl>
    <w:p w14:paraId="550567AD" w14:textId="6A177077" w:rsidR="00C44248" w:rsidRDefault="00C44248" w:rsidP="002044CF">
      <w:pPr>
        <w:rPr>
          <w:sz w:val="24"/>
          <w:lang w:val="en-ID"/>
        </w:rPr>
      </w:pPr>
    </w:p>
    <w:p w14:paraId="2042824A" w14:textId="77777777" w:rsidR="00B75E6F" w:rsidRDefault="00B75E6F" w:rsidP="002044CF">
      <w:pPr>
        <w:rPr>
          <w:sz w:val="24"/>
          <w:lang w:val="en-ID"/>
        </w:rPr>
      </w:pPr>
    </w:p>
    <w:p w14:paraId="6731C207" w14:textId="294381BD" w:rsidR="008128DA" w:rsidRPr="008128DA" w:rsidRDefault="008128DA" w:rsidP="008128DA">
      <w:pPr>
        <w:rPr>
          <w:sz w:val="28"/>
          <w:szCs w:val="24"/>
          <w:lang w:val="en-ID"/>
        </w:rPr>
      </w:pPr>
      <w:r w:rsidRPr="008128DA">
        <w:rPr>
          <w:sz w:val="28"/>
          <w:szCs w:val="24"/>
          <w:lang w:val="en-ID"/>
        </w:rPr>
        <w:t xml:space="preserve">LAMPIRAN </w:t>
      </w:r>
      <w:r w:rsidRPr="008128DA">
        <w:rPr>
          <w:sz w:val="28"/>
          <w:szCs w:val="24"/>
          <w:lang w:val="en-ID"/>
        </w:rPr>
        <w:t>2</w:t>
      </w:r>
    </w:p>
    <w:p w14:paraId="7AED62DA" w14:textId="77777777" w:rsidR="008128DA" w:rsidRPr="005818E2" w:rsidRDefault="008128DA" w:rsidP="008128DA">
      <w:pPr>
        <w:jc w:val="center"/>
        <w:rPr>
          <w:b/>
          <w:bCs/>
          <w:sz w:val="28"/>
          <w:szCs w:val="24"/>
          <w:lang w:val="en-ID"/>
        </w:rPr>
      </w:pPr>
    </w:p>
    <w:p w14:paraId="2E146E2A" w14:textId="4EB2E420" w:rsidR="008128DA" w:rsidRDefault="008128DA" w:rsidP="008128DA">
      <w:pPr>
        <w:jc w:val="center"/>
        <w:rPr>
          <w:b/>
          <w:bCs/>
          <w:sz w:val="28"/>
          <w:szCs w:val="24"/>
          <w:lang w:val="en-ID"/>
        </w:rPr>
      </w:pPr>
      <w:r w:rsidRPr="00B75E6F">
        <w:rPr>
          <w:b/>
          <w:bCs/>
          <w:sz w:val="28"/>
          <w:szCs w:val="24"/>
          <w:lang w:val="en-ID"/>
        </w:rPr>
        <w:t>DAFTAR</w:t>
      </w:r>
      <w:r>
        <w:rPr>
          <w:b/>
          <w:bCs/>
          <w:sz w:val="28"/>
          <w:szCs w:val="24"/>
          <w:lang w:val="en-ID"/>
        </w:rPr>
        <w:t xml:space="preserve"> PC</w:t>
      </w:r>
      <w:r w:rsidRPr="00B75E6F">
        <w:rPr>
          <w:b/>
          <w:bCs/>
          <w:sz w:val="28"/>
          <w:szCs w:val="24"/>
          <w:lang w:val="en-ID"/>
        </w:rPr>
        <w:t xml:space="preserve"> </w:t>
      </w:r>
      <w:r>
        <w:rPr>
          <w:b/>
          <w:bCs/>
          <w:sz w:val="28"/>
          <w:szCs w:val="24"/>
          <w:lang w:val="en-ID"/>
        </w:rPr>
        <w:t xml:space="preserve">INVENTARIS YANG </w:t>
      </w:r>
      <w:r w:rsidRPr="00B75E6F">
        <w:rPr>
          <w:b/>
          <w:bCs/>
          <w:sz w:val="28"/>
          <w:szCs w:val="24"/>
          <w:lang w:val="en-ID"/>
        </w:rPr>
        <w:t>DI SERAHKAN KE IT</w:t>
      </w:r>
    </w:p>
    <w:p w14:paraId="0AD6B8FD" w14:textId="77777777" w:rsidR="008128DA" w:rsidRPr="008128DA" w:rsidRDefault="008128DA" w:rsidP="008128DA">
      <w:pPr>
        <w:jc w:val="center"/>
        <w:rPr>
          <w:b/>
          <w:bCs/>
          <w:sz w:val="28"/>
          <w:szCs w:val="24"/>
          <w:lang w:val="en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5"/>
        <w:gridCol w:w="4200"/>
        <w:gridCol w:w="2492"/>
        <w:gridCol w:w="1710"/>
      </w:tblGrid>
      <w:tr w:rsidR="008128DA" w:rsidRPr="001B2A4C" w14:paraId="3EFC9FA4" w14:textId="77777777" w:rsidTr="005D4535">
        <w:trPr>
          <w:trHeight w:val="432"/>
        </w:trPr>
        <w:tc>
          <w:tcPr>
            <w:tcW w:w="341" w:type="pct"/>
            <w:vAlign w:val="center"/>
          </w:tcPr>
          <w:p w14:paraId="1429BBD1" w14:textId="74A80A4E" w:rsidR="008128DA" w:rsidRDefault="004D0950" w:rsidP="005D4535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1</w:t>
            </w:r>
          </w:p>
        </w:tc>
        <w:tc>
          <w:tcPr>
            <w:tcW w:w="2329" w:type="pct"/>
            <w:vAlign w:val="center"/>
          </w:tcPr>
          <w:p w14:paraId="20170B68" w14:textId="77777777" w:rsidR="008128DA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b/>
                <w:bCs/>
                <w:sz w:val="24"/>
                <w:lang w:val="en-ID"/>
              </w:rPr>
              <w:t>PC</w:t>
            </w:r>
          </w:p>
          <w:p w14:paraId="2F1D5D63" w14:textId="77777777" w:rsidR="008128DA" w:rsidRPr="006E3C0E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sz w:val="24"/>
                <w:lang w:val="en-ID"/>
              </w:rPr>
              <w:t>NO.INV :</w:t>
            </w:r>
            <w:r>
              <w:rPr>
                <w:sz w:val="24"/>
                <w:lang w:val="en-ID"/>
              </w:rPr>
              <w:t xml:space="preserve"> </w:t>
            </w:r>
            <w:r w:rsidRPr="006E3C0E">
              <w:rPr>
                <w:b/>
                <w:bCs/>
                <w:sz w:val="24"/>
                <w:lang w:val="en-ID"/>
              </w:rPr>
              <w:t>IT/REG/2023/11/005</w:t>
            </w:r>
          </w:p>
          <w:p w14:paraId="1494792E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CPU  : </w:t>
            </w:r>
            <w:r w:rsidRPr="006E3C0E">
              <w:rPr>
                <w:b/>
                <w:bCs/>
                <w:sz w:val="24"/>
                <w:lang w:val="en-ID"/>
              </w:rPr>
              <w:t xml:space="preserve">Intel Core i5-2320 @3.00 </w:t>
            </w:r>
            <w:proofErr w:type="spellStart"/>
            <w:r w:rsidRPr="006E3C0E">
              <w:rPr>
                <w:b/>
                <w:bCs/>
                <w:sz w:val="24"/>
                <w:lang w:val="en-ID"/>
              </w:rPr>
              <w:t>Ghz</w:t>
            </w:r>
            <w:proofErr w:type="spellEnd"/>
            <w:r w:rsidRPr="006E3C0E">
              <w:rPr>
                <w:b/>
                <w:bCs/>
                <w:sz w:val="24"/>
                <w:lang w:val="en-ID"/>
              </w:rPr>
              <w:t xml:space="preserve"> 4 Cores</w:t>
            </w:r>
          </w:p>
          <w:p w14:paraId="1EF9A7DD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RAM : </w:t>
            </w:r>
            <w:r w:rsidRPr="006E3C0E">
              <w:rPr>
                <w:b/>
                <w:bCs/>
                <w:sz w:val="24"/>
                <w:lang w:val="en-ID"/>
              </w:rPr>
              <w:t>(2X) 4GB DDR3 1333</w:t>
            </w:r>
          </w:p>
          <w:p w14:paraId="6AA98E11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STORAGE : </w:t>
            </w:r>
            <w:r w:rsidRPr="006E3C0E">
              <w:rPr>
                <w:b/>
                <w:bCs/>
                <w:sz w:val="24"/>
                <w:lang w:val="en-ID"/>
              </w:rPr>
              <w:t>HDD 500GB</w:t>
            </w:r>
          </w:p>
          <w:p w14:paraId="05BC18A4" w14:textId="77777777" w:rsidR="008128DA" w:rsidRPr="00FC3A7E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VGA  : </w:t>
            </w:r>
            <w:r w:rsidRPr="006E3C0E">
              <w:rPr>
                <w:b/>
                <w:bCs/>
                <w:sz w:val="24"/>
                <w:lang w:val="en-ID"/>
              </w:rPr>
              <w:t>AMD Radeon HD 6800 Series</w:t>
            </w:r>
          </w:p>
        </w:tc>
        <w:tc>
          <w:tcPr>
            <w:tcW w:w="1382" w:type="pct"/>
            <w:vAlign w:val="center"/>
          </w:tcPr>
          <w:p w14:paraId="1C0A05BA" w14:textId="77777777" w:rsidR="008128DA" w:rsidRDefault="008128DA" w:rsidP="005D453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575692" wp14:editId="4AA11BCB">
                  <wp:extent cx="1059815" cy="1411444"/>
                  <wp:effectExtent l="0" t="0" r="6985" b="0"/>
                  <wp:docPr id="157825067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591" cy="1432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478A623F" w14:textId="77777777" w:rsidR="008128DA" w:rsidRDefault="008128DA" w:rsidP="005D4535">
            <w:pPr>
              <w:jc w:val="center"/>
              <w:rPr>
                <w:i/>
                <w:iCs/>
                <w:szCs w:val="20"/>
                <w:u w:val="single"/>
                <w:lang w:val="fi-FI"/>
              </w:rPr>
            </w:pPr>
            <w:r w:rsidRPr="008C1707">
              <w:rPr>
                <w:i/>
                <w:iCs/>
                <w:szCs w:val="20"/>
                <w:u w:val="single"/>
                <w:lang w:val="fi-FI"/>
              </w:rPr>
              <w:t>EX GAVIN ALIF</w:t>
            </w:r>
          </w:p>
          <w:p w14:paraId="22E7F523" w14:textId="77777777" w:rsidR="008128DA" w:rsidRPr="008C1707" w:rsidRDefault="008128DA" w:rsidP="005D4535">
            <w:pPr>
              <w:jc w:val="center"/>
              <w:rPr>
                <w:i/>
                <w:iCs/>
                <w:szCs w:val="20"/>
                <w:u w:val="single"/>
                <w:lang w:val="fi-FI"/>
              </w:rPr>
            </w:pPr>
          </w:p>
          <w:p w14:paraId="37B408EC" w14:textId="77777777" w:rsidR="008128DA" w:rsidRPr="00A335D7" w:rsidRDefault="008128DA" w:rsidP="005D4535">
            <w:pPr>
              <w:jc w:val="center"/>
              <w:rPr>
                <w:i/>
                <w:iCs/>
                <w:sz w:val="24"/>
                <w:lang w:val="fi-FI"/>
              </w:rPr>
            </w:pPr>
            <w:r>
              <w:rPr>
                <w:b/>
                <w:bCs/>
                <w:sz w:val="24"/>
                <w:lang w:val="en-ID"/>
              </w:rPr>
              <w:t xml:space="preserve">KURANG </w:t>
            </w:r>
            <w:r w:rsidRPr="007B4844">
              <w:rPr>
                <w:b/>
                <w:bCs/>
                <w:sz w:val="24"/>
                <w:lang w:val="en-ID"/>
              </w:rPr>
              <w:t>BAIK</w:t>
            </w:r>
          </w:p>
          <w:p w14:paraId="10C70AF9" w14:textId="77777777" w:rsidR="008128DA" w:rsidRPr="001B2A4C" w:rsidRDefault="008128DA" w:rsidP="005D4535">
            <w:pPr>
              <w:jc w:val="center"/>
              <w:rPr>
                <w:sz w:val="24"/>
                <w:u w:val="single"/>
                <w:lang w:val="fi-FI"/>
              </w:rPr>
            </w:pPr>
            <w:r w:rsidRPr="001B2A4C">
              <w:rPr>
                <w:sz w:val="24"/>
                <w:lang w:val="fi-FI"/>
              </w:rPr>
              <w:t>Notes</w:t>
            </w:r>
            <w:r>
              <w:rPr>
                <w:sz w:val="24"/>
                <w:lang w:val="fi-FI"/>
              </w:rPr>
              <w:t xml:space="preserve"> IT</w:t>
            </w:r>
            <w:r w:rsidRPr="001B2A4C">
              <w:rPr>
                <w:sz w:val="24"/>
                <w:lang w:val="fi-FI"/>
              </w:rPr>
              <w:t>: Tidak Bisa Masuk OS &amp; tidak jalan saat instalasi</w:t>
            </w:r>
          </w:p>
        </w:tc>
      </w:tr>
      <w:tr w:rsidR="008128DA" w:rsidRPr="0032730D" w14:paraId="518407BA" w14:textId="77777777" w:rsidTr="005D4535">
        <w:trPr>
          <w:trHeight w:val="432"/>
        </w:trPr>
        <w:tc>
          <w:tcPr>
            <w:tcW w:w="341" w:type="pct"/>
            <w:vAlign w:val="center"/>
          </w:tcPr>
          <w:p w14:paraId="7C851E5B" w14:textId="3829E54C" w:rsidR="008128DA" w:rsidRDefault="004D0950" w:rsidP="005D4535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2</w:t>
            </w:r>
          </w:p>
        </w:tc>
        <w:tc>
          <w:tcPr>
            <w:tcW w:w="2329" w:type="pct"/>
            <w:vAlign w:val="center"/>
          </w:tcPr>
          <w:p w14:paraId="19EA89B7" w14:textId="77777777" w:rsidR="008128DA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b/>
                <w:bCs/>
                <w:sz w:val="24"/>
                <w:lang w:val="en-ID"/>
              </w:rPr>
              <w:t>PC</w:t>
            </w:r>
          </w:p>
          <w:p w14:paraId="55B1E04F" w14:textId="77777777" w:rsidR="008128DA" w:rsidRPr="006E3C0E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sz w:val="24"/>
                <w:lang w:val="en-ID"/>
              </w:rPr>
              <w:t>NO.INV :</w:t>
            </w:r>
            <w:r>
              <w:rPr>
                <w:sz w:val="24"/>
                <w:lang w:val="en-ID"/>
              </w:rPr>
              <w:t xml:space="preserve"> </w:t>
            </w:r>
            <w:r w:rsidRPr="006E3C0E">
              <w:rPr>
                <w:b/>
                <w:bCs/>
                <w:sz w:val="24"/>
                <w:lang w:val="en-ID"/>
              </w:rPr>
              <w:t>IT/REG/2023/11/00</w:t>
            </w:r>
            <w:r>
              <w:rPr>
                <w:b/>
                <w:bCs/>
                <w:sz w:val="24"/>
                <w:lang w:val="en-ID"/>
              </w:rPr>
              <w:t>4</w:t>
            </w:r>
          </w:p>
          <w:p w14:paraId="23F724B2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CPU  : </w:t>
            </w:r>
            <w:r w:rsidRPr="006E3C0E">
              <w:rPr>
                <w:b/>
                <w:bCs/>
                <w:sz w:val="24"/>
                <w:lang w:val="en-ID"/>
              </w:rPr>
              <w:t xml:space="preserve">AMD FX™-8150 8 Cores @3.6 </w:t>
            </w:r>
            <w:proofErr w:type="spellStart"/>
            <w:r w:rsidRPr="006E3C0E">
              <w:rPr>
                <w:b/>
                <w:bCs/>
                <w:sz w:val="24"/>
                <w:lang w:val="en-ID"/>
              </w:rPr>
              <w:t>Ghz</w:t>
            </w:r>
            <w:proofErr w:type="spellEnd"/>
          </w:p>
          <w:p w14:paraId="5B478D04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RAM : </w:t>
            </w:r>
            <w:r w:rsidRPr="006E3C0E">
              <w:rPr>
                <w:b/>
                <w:bCs/>
                <w:sz w:val="24"/>
                <w:lang w:val="en-ID"/>
              </w:rPr>
              <w:t xml:space="preserve">(1X) 4GB DDR3 1600 </w:t>
            </w:r>
            <w:proofErr w:type="spellStart"/>
            <w:r w:rsidRPr="006E3C0E">
              <w:rPr>
                <w:b/>
                <w:bCs/>
                <w:sz w:val="24"/>
                <w:lang w:val="en-ID"/>
              </w:rPr>
              <w:t>Mhz</w:t>
            </w:r>
            <w:proofErr w:type="spellEnd"/>
          </w:p>
          <w:p w14:paraId="62F9AFD0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STORAGE : </w:t>
            </w:r>
            <w:r w:rsidRPr="006E3C0E">
              <w:rPr>
                <w:b/>
                <w:bCs/>
                <w:sz w:val="24"/>
                <w:lang w:val="en-ID"/>
              </w:rPr>
              <w:t>HDD 1TB</w:t>
            </w:r>
          </w:p>
          <w:p w14:paraId="1FDAA4D8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VGA  : </w:t>
            </w:r>
            <w:r w:rsidRPr="006E3C0E">
              <w:rPr>
                <w:b/>
                <w:bCs/>
                <w:sz w:val="24"/>
                <w:lang w:val="en-ID"/>
              </w:rPr>
              <w:t>AMD Radeon HD 7730 Series</w:t>
            </w:r>
          </w:p>
        </w:tc>
        <w:tc>
          <w:tcPr>
            <w:tcW w:w="1382" w:type="pct"/>
            <w:vAlign w:val="center"/>
          </w:tcPr>
          <w:p w14:paraId="21F2A3A0" w14:textId="77777777" w:rsidR="008128DA" w:rsidRDefault="008128DA" w:rsidP="005D453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B42539" wp14:editId="1704B375">
                  <wp:extent cx="1058400" cy="1409558"/>
                  <wp:effectExtent l="0" t="0" r="8890" b="635"/>
                  <wp:docPr id="16586309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400" cy="140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747BEA98" w14:textId="77777777" w:rsidR="008128DA" w:rsidRDefault="008128DA" w:rsidP="005D4535">
            <w:pPr>
              <w:jc w:val="center"/>
              <w:rPr>
                <w:b/>
                <w:bCs/>
                <w:szCs w:val="20"/>
                <w:u w:val="single"/>
                <w:lang w:val="en-ID"/>
              </w:rPr>
            </w:pPr>
            <w:r w:rsidRPr="0032730D">
              <w:rPr>
                <w:i/>
                <w:iCs/>
                <w:szCs w:val="20"/>
                <w:u w:val="single"/>
                <w:lang w:val="en-ID"/>
              </w:rPr>
              <w:t>EX AGUSTINUS &gt; EX FARID &gt; EX NAUVAL &gt; EX LUCKY</w:t>
            </w:r>
            <w:r w:rsidRPr="0032730D">
              <w:rPr>
                <w:b/>
                <w:bCs/>
                <w:szCs w:val="20"/>
                <w:u w:val="single"/>
                <w:lang w:val="en-ID"/>
              </w:rPr>
              <w:t xml:space="preserve"> </w:t>
            </w:r>
          </w:p>
          <w:p w14:paraId="50E3AF45" w14:textId="77777777" w:rsidR="008128DA" w:rsidRPr="0032730D" w:rsidRDefault="008128DA" w:rsidP="005D4535">
            <w:pPr>
              <w:jc w:val="center"/>
              <w:rPr>
                <w:b/>
                <w:bCs/>
                <w:szCs w:val="20"/>
                <w:u w:val="single"/>
                <w:lang w:val="en-ID"/>
              </w:rPr>
            </w:pPr>
          </w:p>
          <w:p w14:paraId="49C7D331" w14:textId="77777777" w:rsidR="008128DA" w:rsidRPr="0032730D" w:rsidRDefault="008128DA" w:rsidP="005D4535">
            <w:pPr>
              <w:jc w:val="center"/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NORMAL,</w:t>
            </w:r>
          </w:p>
          <w:p w14:paraId="11FDD293" w14:textId="77777777" w:rsidR="008128DA" w:rsidRPr="0032730D" w:rsidRDefault="008128DA" w:rsidP="005D4535">
            <w:pPr>
              <w:jc w:val="center"/>
              <w:rPr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 xml:space="preserve">KURANG </w:t>
            </w:r>
            <w:r w:rsidRPr="007B4844">
              <w:rPr>
                <w:b/>
                <w:bCs/>
                <w:sz w:val="24"/>
                <w:lang w:val="en-ID"/>
              </w:rPr>
              <w:t>BAIK</w:t>
            </w:r>
            <w:r w:rsidRPr="0032730D">
              <w:rPr>
                <w:sz w:val="24"/>
                <w:lang w:val="en-ID"/>
              </w:rPr>
              <w:t xml:space="preserve"> KOMPONEN LENGKAP</w:t>
            </w:r>
          </w:p>
        </w:tc>
      </w:tr>
      <w:tr w:rsidR="008128DA" w:rsidRPr="0032730D" w14:paraId="3921E651" w14:textId="77777777" w:rsidTr="005D4535">
        <w:trPr>
          <w:trHeight w:val="432"/>
        </w:trPr>
        <w:tc>
          <w:tcPr>
            <w:tcW w:w="341" w:type="pct"/>
            <w:vAlign w:val="center"/>
          </w:tcPr>
          <w:p w14:paraId="5129387F" w14:textId="6D9F8711" w:rsidR="008128DA" w:rsidRDefault="004D0950" w:rsidP="005D4535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3</w:t>
            </w:r>
          </w:p>
        </w:tc>
        <w:tc>
          <w:tcPr>
            <w:tcW w:w="2329" w:type="pct"/>
            <w:vAlign w:val="center"/>
          </w:tcPr>
          <w:p w14:paraId="35693661" w14:textId="77777777" w:rsidR="008128DA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b/>
                <w:bCs/>
                <w:sz w:val="24"/>
                <w:lang w:val="en-ID"/>
              </w:rPr>
              <w:t>PC</w:t>
            </w:r>
          </w:p>
          <w:p w14:paraId="205803B4" w14:textId="77777777" w:rsidR="008128DA" w:rsidRPr="006E3C0E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sz w:val="24"/>
                <w:lang w:val="en-ID"/>
              </w:rPr>
              <w:t>NO.INV :</w:t>
            </w:r>
            <w:r>
              <w:rPr>
                <w:sz w:val="24"/>
                <w:lang w:val="en-ID"/>
              </w:rPr>
              <w:t xml:space="preserve"> </w:t>
            </w:r>
            <w:r w:rsidRPr="006E3C0E">
              <w:rPr>
                <w:b/>
                <w:bCs/>
                <w:sz w:val="24"/>
                <w:lang w:val="en-ID"/>
              </w:rPr>
              <w:t>IT/REG/2023/11/002</w:t>
            </w:r>
          </w:p>
          <w:p w14:paraId="6B92C969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CPU  : </w:t>
            </w:r>
            <w:r w:rsidRPr="00B86619">
              <w:rPr>
                <w:b/>
                <w:bCs/>
                <w:sz w:val="24"/>
                <w:lang w:val="en-ID"/>
              </w:rPr>
              <w:t xml:space="preserve">Intel Core i5 760 @ 2.80 </w:t>
            </w:r>
            <w:proofErr w:type="spellStart"/>
            <w:r w:rsidRPr="00B86619">
              <w:rPr>
                <w:b/>
                <w:bCs/>
                <w:sz w:val="24"/>
                <w:lang w:val="en-ID"/>
              </w:rPr>
              <w:t>Ghz</w:t>
            </w:r>
            <w:proofErr w:type="spellEnd"/>
            <w:r w:rsidRPr="00B86619">
              <w:rPr>
                <w:b/>
                <w:bCs/>
                <w:sz w:val="24"/>
                <w:lang w:val="en-ID"/>
              </w:rPr>
              <w:t xml:space="preserve"> 4  Core</w:t>
            </w:r>
          </w:p>
          <w:p w14:paraId="7945A3BF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RAM : </w:t>
            </w:r>
            <w:r w:rsidRPr="006E3C0E">
              <w:rPr>
                <w:b/>
                <w:bCs/>
                <w:sz w:val="24"/>
                <w:lang w:val="en-ID"/>
              </w:rPr>
              <w:t>(2X) 4GB DDR3 1333</w:t>
            </w:r>
          </w:p>
          <w:p w14:paraId="7FA7D816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STORAGE : </w:t>
            </w:r>
            <w:r w:rsidRPr="00B86619">
              <w:rPr>
                <w:b/>
                <w:bCs/>
                <w:sz w:val="24"/>
                <w:lang w:val="en-ID"/>
              </w:rPr>
              <w:t>500GB + 1TB</w:t>
            </w:r>
          </w:p>
          <w:p w14:paraId="6519AE04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VGA  : </w:t>
            </w:r>
            <w:r w:rsidRPr="006E3C0E">
              <w:rPr>
                <w:b/>
                <w:bCs/>
                <w:sz w:val="24"/>
                <w:lang w:val="en-ID"/>
              </w:rPr>
              <w:t>AMD Radeon HD 6800 Series</w:t>
            </w:r>
          </w:p>
        </w:tc>
        <w:tc>
          <w:tcPr>
            <w:tcW w:w="1382" w:type="pct"/>
            <w:vAlign w:val="center"/>
          </w:tcPr>
          <w:p w14:paraId="2535AA31" w14:textId="77777777" w:rsidR="008128DA" w:rsidRDefault="008128DA" w:rsidP="005D453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654860" wp14:editId="0A965F8C">
                  <wp:extent cx="1058400" cy="1409559"/>
                  <wp:effectExtent l="0" t="0" r="8890" b="635"/>
                  <wp:docPr id="189572925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400" cy="1409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16CEF25E" w14:textId="77777777" w:rsidR="008128DA" w:rsidRDefault="008128DA" w:rsidP="005D4535">
            <w:pPr>
              <w:jc w:val="center"/>
              <w:rPr>
                <w:i/>
                <w:iCs/>
                <w:szCs w:val="20"/>
                <w:u w:val="single"/>
                <w:lang w:val="en-ID"/>
              </w:rPr>
            </w:pPr>
            <w:r w:rsidRPr="0032730D">
              <w:rPr>
                <w:i/>
                <w:iCs/>
                <w:szCs w:val="20"/>
                <w:u w:val="single"/>
                <w:lang w:val="en-ID"/>
              </w:rPr>
              <w:t xml:space="preserve">EX FITRA &gt; EX NORMAN </w:t>
            </w:r>
          </w:p>
          <w:p w14:paraId="1C34CE73" w14:textId="77777777" w:rsidR="008128DA" w:rsidRPr="0032730D" w:rsidRDefault="008128DA" w:rsidP="005D4535">
            <w:pPr>
              <w:jc w:val="center"/>
              <w:rPr>
                <w:i/>
                <w:iCs/>
                <w:szCs w:val="20"/>
                <w:u w:val="single"/>
                <w:lang w:val="en-ID"/>
              </w:rPr>
            </w:pPr>
          </w:p>
          <w:p w14:paraId="30E0E480" w14:textId="77777777" w:rsidR="008128DA" w:rsidRPr="0032730D" w:rsidRDefault="008128DA" w:rsidP="005D4535">
            <w:pPr>
              <w:jc w:val="center"/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NORMAL,</w:t>
            </w:r>
          </w:p>
          <w:p w14:paraId="3EAACA5B" w14:textId="77777777" w:rsidR="008128DA" w:rsidRPr="0032730D" w:rsidRDefault="008128DA" w:rsidP="005D4535">
            <w:pPr>
              <w:jc w:val="center"/>
              <w:rPr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 xml:space="preserve">KURANG </w:t>
            </w:r>
            <w:r w:rsidRPr="007B4844">
              <w:rPr>
                <w:b/>
                <w:bCs/>
                <w:sz w:val="24"/>
                <w:lang w:val="en-ID"/>
              </w:rPr>
              <w:t>BAIK</w:t>
            </w:r>
            <w:r w:rsidRPr="0032730D">
              <w:rPr>
                <w:sz w:val="24"/>
                <w:lang w:val="en-ID"/>
              </w:rPr>
              <w:t xml:space="preserve"> KOMPONEN LENGKAP</w:t>
            </w:r>
          </w:p>
        </w:tc>
      </w:tr>
      <w:tr w:rsidR="008128DA" w:rsidRPr="0032730D" w14:paraId="46C6BF6E" w14:textId="77777777" w:rsidTr="005D4535">
        <w:trPr>
          <w:trHeight w:val="432"/>
        </w:trPr>
        <w:tc>
          <w:tcPr>
            <w:tcW w:w="341" w:type="pct"/>
            <w:vAlign w:val="center"/>
          </w:tcPr>
          <w:p w14:paraId="648D826C" w14:textId="29FF8D5B" w:rsidR="008128DA" w:rsidRDefault="004D0950" w:rsidP="005D4535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4</w:t>
            </w:r>
          </w:p>
        </w:tc>
        <w:tc>
          <w:tcPr>
            <w:tcW w:w="2329" w:type="pct"/>
            <w:vAlign w:val="center"/>
          </w:tcPr>
          <w:p w14:paraId="23D150A3" w14:textId="77777777" w:rsidR="008128DA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b/>
                <w:bCs/>
                <w:sz w:val="24"/>
                <w:lang w:val="en-ID"/>
              </w:rPr>
              <w:t>PC</w:t>
            </w:r>
          </w:p>
          <w:p w14:paraId="300F4A2B" w14:textId="77777777" w:rsidR="008128DA" w:rsidRPr="006E3C0E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sz w:val="24"/>
                <w:lang w:val="en-ID"/>
              </w:rPr>
              <w:t>NO.INV :</w:t>
            </w:r>
            <w:r>
              <w:rPr>
                <w:sz w:val="24"/>
                <w:lang w:val="en-ID"/>
              </w:rPr>
              <w:t xml:space="preserve"> </w:t>
            </w:r>
            <w:r w:rsidRPr="006E3C0E">
              <w:rPr>
                <w:b/>
                <w:bCs/>
                <w:sz w:val="24"/>
                <w:lang w:val="en-ID"/>
              </w:rPr>
              <w:t>IT/REG/2023/11/00</w:t>
            </w:r>
            <w:r>
              <w:rPr>
                <w:b/>
                <w:bCs/>
                <w:sz w:val="24"/>
                <w:lang w:val="en-ID"/>
              </w:rPr>
              <w:t>3</w:t>
            </w:r>
          </w:p>
          <w:p w14:paraId="559D1C00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CPU  : </w:t>
            </w:r>
            <w:r w:rsidRPr="00B86619">
              <w:rPr>
                <w:b/>
                <w:bCs/>
                <w:sz w:val="24"/>
                <w:lang w:val="en-ID"/>
              </w:rPr>
              <w:t xml:space="preserve">Intel Core i5-2500 @3.00 </w:t>
            </w:r>
            <w:proofErr w:type="spellStart"/>
            <w:r w:rsidRPr="00B86619">
              <w:rPr>
                <w:b/>
                <w:bCs/>
                <w:sz w:val="24"/>
                <w:lang w:val="en-ID"/>
              </w:rPr>
              <w:t>Ghz</w:t>
            </w:r>
            <w:proofErr w:type="spellEnd"/>
            <w:r w:rsidRPr="00B86619">
              <w:rPr>
                <w:b/>
                <w:bCs/>
                <w:sz w:val="24"/>
                <w:lang w:val="en-ID"/>
              </w:rPr>
              <w:t xml:space="preserve"> 4 Cores</w:t>
            </w:r>
          </w:p>
          <w:p w14:paraId="074817AD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RAM : </w:t>
            </w:r>
            <w:r w:rsidRPr="00B86619">
              <w:rPr>
                <w:b/>
                <w:bCs/>
                <w:sz w:val="24"/>
                <w:lang w:val="en-ID"/>
              </w:rPr>
              <w:t>(1X) 4GB DDR3 + (1X) 8GB DDR3 1333</w:t>
            </w:r>
          </w:p>
          <w:p w14:paraId="73C0FBFF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STORAGE : </w:t>
            </w:r>
            <w:r w:rsidRPr="00B86619">
              <w:rPr>
                <w:b/>
                <w:bCs/>
                <w:sz w:val="24"/>
                <w:lang w:val="en-ID"/>
              </w:rPr>
              <w:t>HDD 500GB</w:t>
            </w:r>
          </w:p>
          <w:p w14:paraId="4D904FA9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VGA  : </w:t>
            </w:r>
            <w:r w:rsidRPr="00B86619">
              <w:rPr>
                <w:b/>
                <w:bCs/>
                <w:sz w:val="24"/>
                <w:lang w:val="en-ID"/>
              </w:rPr>
              <w:t>AMD Radeon HD 7800 Series</w:t>
            </w:r>
          </w:p>
        </w:tc>
        <w:tc>
          <w:tcPr>
            <w:tcW w:w="1382" w:type="pct"/>
            <w:vAlign w:val="center"/>
          </w:tcPr>
          <w:p w14:paraId="344CE122" w14:textId="77777777" w:rsidR="008128DA" w:rsidRDefault="008128DA" w:rsidP="005D453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DC3B13" wp14:editId="2CD3311A">
                  <wp:extent cx="1058400" cy="1391986"/>
                  <wp:effectExtent l="0" t="0" r="8890" b="0"/>
                  <wp:docPr id="18597086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400" cy="1391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0465ADEC" w14:textId="77777777" w:rsidR="008128DA" w:rsidRPr="0032730D" w:rsidRDefault="008128DA" w:rsidP="005D4535">
            <w:pPr>
              <w:jc w:val="center"/>
              <w:rPr>
                <w:i/>
                <w:iCs/>
                <w:szCs w:val="20"/>
                <w:u w:val="single"/>
                <w:lang w:val="en-ID"/>
              </w:rPr>
            </w:pPr>
            <w:r w:rsidRPr="0032730D">
              <w:rPr>
                <w:i/>
                <w:iCs/>
                <w:szCs w:val="20"/>
                <w:u w:val="single"/>
                <w:lang w:val="en-ID"/>
              </w:rPr>
              <w:t>EX FALLDY &gt; EX BASIR &gt; EX HUSIN</w:t>
            </w:r>
          </w:p>
          <w:p w14:paraId="4BCDDEAC" w14:textId="77777777" w:rsidR="008128DA" w:rsidRPr="0032730D" w:rsidRDefault="008128DA" w:rsidP="005D4535">
            <w:pPr>
              <w:jc w:val="center"/>
              <w:rPr>
                <w:b/>
                <w:bCs/>
                <w:sz w:val="24"/>
                <w:lang w:val="en-ID"/>
              </w:rPr>
            </w:pPr>
          </w:p>
          <w:p w14:paraId="33E43F35" w14:textId="77777777" w:rsidR="008128DA" w:rsidRPr="0032730D" w:rsidRDefault="008128DA" w:rsidP="005D4535">
            <w:pPr>
              <w:jc w:val="center"/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NORMAL,</w:t>
            </w:r>
          </w:p>
          <w:p w14:paraId="56599C1C" w14:textId="77777777" w:rsidR="008128DA" w:rsidRPr="0032730D" w:rsidRDefault="008128DA" w:rsidP="005D4535">
            <w:pPr>
              <w:jc w:val="center"/>
              <w:rPr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 xml:space="preserve">KURANG </w:t>
            </w:r>
            <w:r w:rsidRPr="007B4844">
              <w:rPr>
                <w:b/>
                <w:bCs/>
                <w:sz w:val="24"/>
                <w:lang w:val="en-ID"/>
              </w:rPr>
              <w:t>BAIK</w:t>
            </w:r>
            <w:r w:rsidRPr="0032730D">
              <w:rPr>
                <w:sz w:val="24"/>
                <w:lang w:val="en-ID"/>
              </w:rPr>
              <w:t xml:space="preserve"> KOMPONEN LENGKAP</w:t>
            </w:r>
          </w:p>
        </w:tc>
      </w:tr>
      <w:tr w:rsidR="008128DA" w:rsidRPr="0032730D" w14:paraId="4B85F6BC" w14:textId="77777777" w:rsidTr="005D4535">
        <w:trPr>
          <w:trHeight w:val="432"/>
        </w:trPr>
        <w:tc>
          <w:tcPr>
            <w:tcW w:w="341" w:type="pct"/>
            <w:vAlign w:val="center"/>
          </w:tcPr>
          <w:p w14:paraId="51AAAFF5" w14:textId="7739EDAB" w:rsidR="008128DA" w:rsidRDefault="004D0950" w:rsidP="005D4535">
            <w:pPr>
              <w:jc w:val="center"/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>5</w:t>
            </w:r>
          </w:p>
        </w:tc>
        <w:tc>
          <w:tcPr>
            <w:tcW w:w="2329" w:type="pct"/>
            <w:vAlign w:val="center"/>
          </w:tcPr>
          <w:p w14:paraId="1C2D3168" w14:textId="77777777" w:rsidR="008128DA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b/>
                <w:bCs/>
                <w:sz w:val="24"/>
                <w:lang w:val="en-ID"/>
              </w:rPr>
              <w:t>PC</w:t>
            </w:r>
          </w:p>
          <w:p w14:paraId="0CCD2FBC" w14:textId="77777777" w:rsidR="008128DA" w:rsidRPr="006E3C0E" w:rsidRDefault="008128DA" w:rsidP="005D4535">
            <w:pPr>
              <w:rPr>
                <w:b/>
                <w:bCs/>
                <w:sz w:val="24"/>
                <w:lang w:val="en-ID"/>
              </w:rPr>
            </w:pPr>
            <w:r w:rsidRPr="00FC3A7E">
              <w:rPr>
                <w:sz w:val="24"/>
                <w:lang w:val="en-ID"/>
              </w:rPr>
              <w:t>NO.INV :</w:t>
            </w:r>
            <w:r>
              <w:rPr>
                <w:sz w:val="24"/>
                <w:lang w:val="en-ID"/>
              </w:rPr>
              <w:t xml:space="preserve"> </w:t>
            </w:r>
            <w:r w:rsidRPr="006E3C0E">
              <w:rPr>
                <w:b/>
                <w:bCs/>
                <w:sz w:val="24"/>
                <w:lang w:val="en-ID"/>
              </w:rPr>
              <w:t>IT/REG/2023/11/00</w:t>
            </w:r>
            <w:r>
              <w:rPr>
                <w:b/>
                <w:bCs/>
                <w:sz w:val="24"/>
                <w:lang w:val="en-ID"/>
              </w:rPr>
              <w:t>1</w:t>
            </w:r>
          </w:p>
          <w:p w14:paraId="36AD07AE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CPU  : </w:t>
            </w:r>
            <w:r w:rsidRPr="00B86619">
              <w:rPr>
                <w:b/>
                <w:bCs/>
                <w:sz w:val="24"/>
                <w:lang w:val="en-ID"/>
              </w:rPr>
              <w:t xml:space="preserve">Intel Core i5-2320 @3.00 </w:t>
            </w:r>
            <w:proofErr w:type="spellStart"/>
            <w:r w:rsidRPr="00B86619">
              <w:rPr>
                <w:b/>
                <w:bCs/>
                <w:sz w:val="24"/>
                <w:lang w:val="en-ID"/>
              </w:rPr>
              <w:t>Ghz</w:t>
            </w:r>
            <w:proofErr w:type="spellEnd"/>
            <w:r w:rsidRPr="00B86619">
              <w:rPr>
                <w:b/>
                <w:bCs/>
                <w:sz w:val="24"/>
                <w:lang w:val="en-ID"/>
              </w:rPr>
              <w:t xml:space="preserve"> 4 Cores</w:t>
            </w:r>
          </w:p>
          <w:p w14:paraId="270C6385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RAM : </w:t>
            </w:r>
            <w:r w:rsidRPr="006E3C0E">
              <w:rPr>
                <w:b/>
                <w:bCs/>
                <w:sz w:val="24"/>
                <w:lang w:val="en-ID"/>
              </w:rPr>
              <w:t>(2X) 4GB DDR3 1333</w:t>
            </w:r>
          </w:p>
          <w:p w14:paraId="2152BFD5" w14:textId="77777777" w:rsidR="008128DA" w:rsidRPr="00B76FC3" w:rsidRDefault="008128DA" w:rsidP="005D4535">
            <w:pPr>
              <w:rPr>
                <w:b/>
                <w:bCs/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STORAGE : </w:t>
            </w:r>
            <w:r w:rsidRPr="006E3C0E">
              <w:rPr>
                <w:b/>
                <w:bCs/>
                <w:sz w:val="24"/>
                <w:lang w:val="en-ID"/>
              </w:rPr>
              <w:t>HDD 500GB</w:t>
            </w:r>
          </w:p>
          <w:p w14:paraId="7E961209" w14:textId="77777777" w:rsidR="008128DA" w:rsidRDefault="008128DA" w:rsidP="005D4535">
            <w:pPr>
              <w:rPr>
                <w:sz w:val="24"/>
                <w:lang w:val="en-ID"/>
              </w:rPr>
            </w:pPr>
            <w:r>
              <w:rPr>
                <w:sz w:val="24"/>
                <w:lang w:val="en-ID"/>
              </w:rPr>
              <w:t xml:space="preserve">VGA  : </w:t>
            </w:r>
            <w:r w:rsidRPr="006E3C0E">
              <w:rPr>
                <w:b/>
                <w:bCs/>
                <w:sz w:val="24"/>
                <w:lang w:val="en-ID"/>
              </w:rPr>
              <w:t>AMD Radeon HD 6800 Series</w:t>
            </w:r>
          </w:p>
        </w:tc>
        <w:tc>
          <w:tcPr>
            <w:tcW w:w="1382" w:type="pct"/>
            <w:vAlign w:val="center"/>
          </w:tcPr>
          <w:p w14:paraId="5E3EE44B" w14:textId="77777777" w:rsidR="008128DA" w:rsidRDefault="008128DA" w:rsidP="005D453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0F8D2F" wp14:editId="18A81CA4">
                  <wp:extent cx="1058400" cy="1409558"/>
                  <wp:effectExtent l="0" t="0" r="8890" b="635"/>
                  <wp:docPr id="1444129472" name="Picture 1444129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400" cy="1409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pct"/>
            <w:vAlign w:val="center"/>
          </w:tcPr>
          <w:p w14:paraId="2DC9095C" w14:textId="77777777" w:rsidR="008128DA" w:rsidRPr="0032730D" w:rsidRDefault="008128DA" w:rsidP="005D4535">
            <w:pPr>
              <w:jc w:val="center"/>
              <w:rPr>
                <w:i/>
                <w:iCs/>
                <w:szCs w:val="20"/>
                <w:u w:val="single"/>
                <w:lang w:val="en-ID"/>
              </w:rPr>
            </w:pPr>
            <w:r w:rsidRPr="0032730D">
              <w:rPr>
                <w:i/>
                <w:iCs/>
                <w:szCs w:val="20"/>
                <w:u w:val="single"/>
                <w:lang w:val="en-ID"/>
              </w:rPr>
              <w:t>EX FARID &gt; EX ROBI SETIANTO</w:t>
            </w:r>
          </w:p>
          <w:p w14:paraId="1478C86B" w14:textId="77777777" w:rsidR="008128DA" w:rsidRPr="0032730D" w:rsidRDefault="008128DA" w:rsidP="005D4535">
            <w:pPr>
              <w:jc w:val="center"/>
              <w:rPr>
                <w:b/>
                <w:bCs/>
                <w:sz w:val="24"/>
                <w:lang w:val="en-ID"/>
              </w:rPr>
            </w:pPr>
          </w:p>
          <w:p w14:paraId="78AD7AF9" w14:textId="77777777" w:rsidR="008128DA" w:rsidRPr="0032730D" w:rsidRDefault="008128DA" w:rsidP="005D4535">
            <w:pPr>
              <w:jc w:val="center"/>
              <w:rPr>
                <w:b/>
                <w:bCs/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>NORMAL,</w:t>
            </w:r>
          </w:p>
          <w:p w14:paraId="325394F3" w14:textId="77777777" w:rsidR="008128DA" w:rsidRPr="0032730D" w:rsidRDefault="008128DA" w:rsidP="005D4535">
            <w:pPr>
              <w:jc w:val="center"/>
              <w:rPr>
                <w:sz w:val="24"/>
                <w:lang w:val="en-ID"/>
              </w:rPr>
            </w:pPr>
            <w:r>
              <w:rPr>
                <w:b/>
                <w:bCs/>
                <w:sz w:val="24"/>
                <w:lang w:val="en-ID"/>
              </w:rPr>
              <w:t xml:space="preserve">KURANG </w:t>
            </w:r>
            <w:r w:rsidRPr="007B4844">
              <w:rPr>
                <w:b/>
                <w:bCs/>
                <w:sz w:val="24"/>
                <w:lang w:val="en-ID"/>
              </w:rPr>
              <w:t>BAIK</w:t>
            </w:r>
            <w:r w:rsidRPr="0032730D">
              <w:rPr>
                <w:sz w:val="24"/>
                <w:lang w:val="en-ID"/>
              </w:rPr>
              <w:t xml:space="preserve"> KOMPONEN LENGKAP</w:t>
            </w:r>
          </w:p>
        </w:tc>
      </w:tr>
    </w:tbl>
    <w:p w14:paraId="52B8BCA4" w14:textId="77777777" w:rsidR="008128DA" w:rsidRPr="00E151C2" w:rsidRDefault="008128DA" w:rsidP="002044CF">
      <w:pPr>
        <w:rPr>
          <w:sz w:val="24"/>
          <w:lang w:val="en-ID"/>
        </w:rPr>
      </w:pPr>
    </w:p>
    <w:sectPr w:rsidR="008128DA" w:rsidRPr="00E151C2" w:rsidSect="00717F9C">
      <w:footerReference w:type="default" r:id="rId18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1D45FDFB" w:rsidR="000576DE" w:rsidRPr="000576DE" w:rsidRDefault="002B28A7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</w:t>
        </w:r>
        <w:r w:rsidR="00A44B39">
          <w:rPr>
            <w:noProof/>
            <w:sz w:val="24"/>
          </w:rPr>
          <w:t>4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803B2F"/>
    <w:multiLevelType w:val="hybridMultilevel"/>
    <w:tmpl w:val="5FF24B4E"/>
    <w:lvl w:ilvl="0" w:tplc="5290BC9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2892311">
    <w:abstractNumId w:val="0"/>
  </w:num>
  <w:num w:numId="2" w16cid:durableId="1171330611">
    <w:abstractNumId w:val="1"/>
  </w:num>
  <w:num w:numId="3" w16cid:durableId="627783913">
    <w:abstractNumId w:val="2"/>
  </w:num>
  <w:num w:numId="4" w16cid:durableId="754322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027E1"/>
    <w:rsid w:val="00021063"/>
    <w:rsid w:val="00022748"/>
    <w:rsid w:val="000228CC"/>
    <w:rsid w:val="000576DE"/>
    <w:rsid w:val="000760AD"/>
    <w:rsid w:val="00077831"/>
    <w:rsid w:val="000A2C2F"/>
    <w:rsid w:val="000E02CF"/>
    <w:rsid w:val="00160EB3"/>
    <w:rsid w:val="001A09D6"/>
    <w:rsid w:val="001B2A4C"/>
    <w:rsid w:val="001C171D"/>
    <w:rsid w:val="001E5007"/>
    <w:rsid w:val="001F46E6"/>
    <w:rsid w:val="002044CF"/>
    <w:rsid w:val="002112E8"/>
    <w:rsid w:val="00211843"/>
    <w:rsid w:val="002159A8"/>
    <w:rsid w:val="00220E92"/>
    <w:rsid w:val="0024401D"/>
    <w:rsid w:val="002678F7"/>
    <w:rsid w:val="002832A6"/>
    <w:rsid w:val="002B28A7"/>
    <w:rsid w:val="002C27A6"/>
    <w:rsid w:val="002D025D"/>
    <w:rsid w:val="002D06CD"/>
    <w:rsid w:val="00324954"/>
    <w:rsid w:val="0032511E"/>
    <w:rsid w:val="0032730D"/>
    <w:rsid w:val="00370A8A"/>
    <w:rsid w:val="00371770"/>
    <w:rsid w:val="003A3336"/>
    <w:rsid w:val="003E2957"/>
    <w:rsid w:val="004122F8"/>
    <w:rsid w:val="00430548"/>
    <w:rsid w:val="00435F8B"/>
    <w:rsid w:val="004528BF"/>
    <w:rsid w:val="00465FCE"/>
    <w:rsid w:val="00490525"/>
    <w:rsid w:val="004A4000"/>
    <w:rsid w:val="004C4E51"/>
    <w:rsid w:val="004D0950"/>
    <w:rsid w:val="004D3A3A"/>
    <w:rsid w:val="004E09F5"/>
    <w:rsid w:val="004E720C"/>
    <w:rsid w:val="00515AD4"/>
    <w:rsid w:val="00526C79"/>
    <w:rsid w:val="005345DF"/>
    <w:rsid w:val="0056457A"/>
    <w:rsid w:val="00573244"/>
    <w:rsid w:val="00580CA0"/>
    <w:rsid w:val="005818E2"/>
    <w:rsid w:val="005824FA"/>
    <w:rsid w:val="005C41DE"/>
    <w:rsid w:val="005C56C1"/>
    <w:rsid w:val="005C7744"/>
    <w:rsid w:val="005D1EEA"/>
    <w:rsid w:val="005E7F69"/>
    <w:rsid w:val="005F19C5"/>
    <w:rsid w:val="006153A9"/>
    <w:rsid w:val="00655786"/>
    <w:rsid w:val="00692202"/>
    <w:rsid w:val="006B2B49"/>
    <w:rsid w:val="006B7D7D"/>
    <w:rsid w:val="006C3125"/>
    <w:rsid w:val="006E3C0E"/>
    <w:rsid w:val="00700D48"/>
    <w:rsid w:val="0070790C"/>
    <w:rsid w:val="007146FB"/>
    <w:rsid w:val="00717F9C"/>
    <w:rsid w:val="00725412"/>
    <w:rsid w:val="00765E1B"/>
    <w:rsid w:val="00774BFA"/>
    <w:rsid w:val="007773FE"/>
    <w:rsid w:val="007957C6"/>
    <w:rsid w:val="007A2EB0"/>
    <w:rsid w:val="007B4844"/>
    <w:rsid w:val="007C08C8"/>
    <w:rsid w:val="007E38CA"/>
    <w:rsid w:val="008128DA"/>
    <w:rsid w:val="00813171"/>
    <w:rsid w:val="00846BA3"/>
    <w:rsid w:val="008533A5"/>
    <w:rsid w:val="00856045"/>
    <w:rsid w:val="00856C5E"/>
    <w:rsid w:val="0089322D"/>
    <w:rsid w:val="008A7CC7"/>
    <w:rsid w:val="008B7169"/>
    <w:rsid w:val="008C1707"/>
    <w:rsid w:val="008C6893"/>
    <w:rsid w:val="008D3D0B"/>
    <w:rsid w:val="008E4FC8"/>
    <w:rsid w:val="008E5D75"/>
    <w:rsid w:val="008F48B6"/>
    <w:rsid w:val="008F58B6"/>
    <w:rsid w:val="00904BB8"/>
    <w:rsid w:val="00942744"/>
    <w:rsid w:val="00977154"/>
    <w:rsid w:val="00980FB9"/>
    <w:rsid w:val="0098492F"/>
    <w:rsid w:val="009A2FC2"/>
    <w:rsid w:val="00A202FB"/>
    <w:rsid w:val="00A335D7"/>
    <w:rsid w:val="00A40253"/>
    <w:rsid w:val="00A408E0"/>
    <w:rsid w:val="00A44B39"/>
    <w:rsid w:val="00A46477"/>
    <w:rsid w:val="00A81E70"/>
    <w:rsid w:val="00A83630"/>
    <w:rsid w:val="00AE0FF2"/>
    <w:rsid w:val="00B01C89"/>
    <w:rsid w:val="00B130BA"/>
    <w:rsid w:val="00B13B73"/>
    <w:rsid w:val="00B1558F"/>
    <w:rsid w:val="00B40801"/>
    <w:rsid w:val="00B457E2"/>
    <w:rsid w:val="00B75E6F"/>
    <w:rsid w:val="00B7696E"/>
    <w:rsid w:val="00B76FC3"/>
    <w:rsid w:val="00B84E4C"/>
    <w:rsid w:val="00B86619"/>
    <w:rsid w:val="00B922E8"/>
    <w:rsid w:val="00BC744F"/>
    <w:rsid w:val="00BC7560"/>
    <w:rsid w:val="00BE1DEB"/>
    <w:rsid w:val="00C11281"/>
    <w:rsid w:val="00C43AB2"/>
    <w:rsid w:val="00C44248"/>
    <w:rsid w:val="00C93ADB"/>
    <w:rsid w:val="00CC08B8"/>
    <w:rsid w:val="00CC556C"/>
    <w:rsid w:val="00CD4DC2"/>
    <w:rsid w:val="00CD6FDF"/>
    <w:rsid w:val="00D3217A"/>
    <w:rsid w:val="00D321FF"/>
    <w:rsid w:val="00D62C05"/>
    <w:rsid w:val="00D726F5"/>
    <w:rsid w:val="00D8278A"/>
    <w:rsid w:val="00D8384C"/>
    <w:rsid w:val="00D91B12"/>
    <w:rsid w:val="00DD6E52"/>
    <w:rsid w:val="00DE5F9F"/>
    <w:rsid w:val="00DE76A8"/>
    <w:rsid w:val="00E13DA5"/>
    <w:rsid w:val="00E151C2"/>
    <w:rsid w:val="00E313CE"/>
    <w:rsid w:val="00E374B6"/>
    <w:rsid w:val="00E40B8D"/>
    <w:rsid w:val="00E70C14"/>
    <w:rsid w:val="00E83DC1"/>
    <w:rsid w:val="00EA625E"/>
    <w:rsid w:val="00EA65DA"/>
    <w:rsid w:val="00EB01D9"/>
    <w:rsid w:val="00EB32EF"/>
    <w:rsid w:val="00EF275C"/>
    <w:rsid w:val="00F01D18"/>
    <w:rsid w:val="00F24C1F"/>
    <w:rsid w:val="00F648BD"/>
    <w:rsid w:val="00F65E64"/>
    <w:rsid w:val="00F70098"/>
    <w:rsid w:val="00F84E48"/>
    <w:rsid w:val="00FA4170"/>
    <w:rsid w:val="00FB2324"/>
    <w:rsid w:val="00FB7AA4"/>
    <w:rsid w:val="00FB7E29"/>
    <w:rsid w:val="00FC3A7E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777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8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4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83</cp:revision>
  <cp:lastPrinted>2022-08-15T09:48:00Z</cp:lastPrinted>
  <dcterms:created xsi:type="dcterms:W3CDTF">2022-07-04T06:23:00Z</dcterms:created>
  <dcterms:modified xsi:type="dcterms:W3CDTF">2023-11-16T07:45:00Z</dcterms:modified>
</cp:coreProperties>
</file>