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161752" w14:textId="024921E4" w:rsidR="00840A96" w:rsidRPr="00143B83" w:rsidRDefault="00840A96" w:rsidP="00840A9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5A896BE5" w14:textId="77777777" w:rsidR="00840A96" w:rsidRPr="00143B83" w:rsidRDefault="00840A96" w:rsidP="00840A9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64FD187D" w14:textId="2631B4E8" w:rsidR="00840A96" w:rsidRPr="008533A5" w:rsidRDefault="00840A96" w:rsidP="00840A96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CA16D9E" w14:textId="77777777" w:rsidR="00840A96" w:rsidRPr="008533A5" w:rsidRDefault="00840A96" w:rsidP="00840A96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0F38AE" wp14:editId="28FE5623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03B9787" id="Straight Connector 21" o:spid="_x0000_s1026" style="position:absolute;z-index:251717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7F72A0E" w14:textId="2FA99DA2" w:rsidR="00840A96" w:rsidRDefault="00840A96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</w:t>
      </w:r>
      <w:r w:rsidR="00143B8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D849A7">
        <w:rPr>
          <w:b/>
          <w:sz w:val="28"/>
          <w:lang w:val="en-ID"/>
        </w:rPr>
        <w:t>5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7E006B">
        <w:rPr>
          <w:b/>
          <w:sz w:val="28"/>
          <w:lang w:val="en-ID"/>
        </w:rPr>
        <w:t>8</w:t>
      </w:r>
    </w:p>
    <w:p w14:paraId="79F25FE6" w14:textId="77777777" w:rsidR="006B708E" w:rsidRDefault="00840A96" w:rsidP="006B708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6B708E" w:rsidRPr="006B708E">
        <w:rPr>
          <w:b/>
          <w:sz w:val="28"/>
          <w:lang w:val="en-ID"/>
        </w:rPr>
        <w:t>IT/REG/2023/05/018</w:t>
      </w:r>
    </w:p>
    <w:p w14:paraId="201524E5" w14:textId="367379EA" w:rsidR="00840A96" w:rsidRPr="008533A5" w:rsidRDefault="006B708E" w:rsidP="006B708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ab/>
      </w:r>
      <w:r>
        <w:rPr>
          <w:b/>
          <w:sz w:val="28"/>
          <w:lang w:val="en-ID"/>
        </w:rPr>
        <w:tab/>
      </w:r>
      <w:r>
        <w:rPr>
          <w:b/>
          <w:sz w:val="28"/>
          <w:lang w:val="en-ID"/>
        </w:rPr>
        <w:tab/>
        <w:t xml:space="preserve">  </w:t>
      </w:r>
      <w:r w:rsidRPr="006B708E">
        <w:rPr>
          <w:b/>
          <w:sz w:val="28"/>
          <w:lang w:val="en-ID"/>
        </w:rPr>
        <w:t>IT/REG/2023/05/019</w:t>
      </w:r>
    </w:p>
    <w:p w14:paraId="66351571" w14:textId="1AF931DC" w:rsidR="00840A96" w:rsidRPr="008533A5" w:rsidRDefault="00840A96" w:rsidP="00840A9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D848F5B" w14:textId="42A28B10" w:rsidR="00840A96" w:rsidRPr="00B7696E" w:rsidRDefault="00840A96" w:rsidP="00840A96">
      <w:pPr>
        <w:rPr>
          <w:sz w:val="14"/>
          <w:lang w:val="en-ID"/>
        </w:rPr>
      </w:pPr>
    </w:p>
    <w:p w14:paraId="017C60D7" w14:textId="354C2062" w:rsidR="00840A96" w:rsidRDefault="00840A96" w:rsidP="00840A9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167CA8">
        <w:rPr>
          <w:sz w:val="24"/>
          <w:lang w:val="en-ID"/>
        </w:rPr>
        <w:t>3</w:t>
      </w:r>
    </w:p>
    <w:p w14:paraId="1B9BD639" w14:textId="448314C3" w:rsidR="00840A96" w:rsidRPr="001A3DFD" w:rsidRDefault="004679CE" w:rsidP="00840A96">
      <w:pPr>
        <w:rPr>
          <w:sz w:val="24"/>
          <w:szCs w:val="20"/>
          <w:lang w:val="en-ID"/>
        </w:rPr>
      </w:pPr>
      <w:r>
        <w:rPr>
          <w:noProof/>
          <w:sz w:val="24"/>
          <w:lang w:val="id-ID" w:eastAsia="id-ID"/>
        </w:rPr>
        <w:drawing>
          <wp:anchor distT="0" distB="0" distL="114300" distR="114300" simplePos="0" relativeHeight="251749376" behindDoc="0" locked="0" layoutInCell="1" allowOverlap="1" wp14:anchorId="00718FAD" wp14:editId="49A77E12">
            <wp:simplePos x="0" y="0"/>
            <wp:positionH relativeFrom="column">
              <wp:posOffset>4114800</wp:posOffset>
            </wp:positionH>
            <wp:positionV relativeFrom="paragraph">
              <wp:posOffset>10160</wp:posOffset>
            </wp:positionV>
            <wp:extent cx="1924050" cy="1442720"/>
            <wp:effectExtent l="0" t="0" r="0" b="5080"/>
            <wp:wrapThrough wrapText="bothSides">
              <wp:wrapPolygon edited="0">
                <wp:start x="0" y="0"/>
                <wp:lineTo x="0" y="21391"/>
                <wp:lineTo x="21386" y="21391"/>
                <wp:lineTo x="21386" y="0"/>
                <wp:lineTo x="0" y="0"/>
              </wp:wrapPolygon>
            </wp:wrapThrough>
            <wp:docPr id="2099722107" name="Picture 1" descr="A picture containing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22107" name="Picture 1" descr="A picture containing indo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4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 w:rsidR="00840A96" w:rsidRPr="001A3DFD">
        <w:rPr>
          <w:sz w:val="24"/>
          <w:szCs w:val="20"/>
          <w:lang w:val="en-ID"/>
        </w:rPr>
        <w:t>Telah</w:t>
      </w:r>
      <w:proofErr w:type="spellEnd"/>
      <w:r w:rsidR="00840A96" w:rsidRPr="001A3DFD">
        <w:rPr>
          <w:sz w:val="24"/>
          <w:szCs w:val="20"/>
          <w:lang w:val="en-ID"/>
        </w:rPr>
        <w:t xml:space="preserve"> </w:t>
      </w:r>
      <w:proofErr w:type="spellStart"/>
      <w:r w:rsidR="00840A96" w:rsidRPr="001A3DFD">
        <w:rPr>
          <w:sz w:val="24"/>
          <w:szCs w:val="20"/>
          <w:lang w:val="en-ID"/>
        </w:rPr>
        <w:t>diserahkan</w:t>
      </w:r>
      <w:proofErr w:type="spellEnd"/>
      <w:r w:rsidR="00840A96" w:rsidRPr="001A3DFD">
        <w:rPr>
          <w:sz w:val="24"/>
          <w:szCs w:val="20"/>
          <w:lang w:val="en-ID"/>
        </w:rPr>
        <w:t xml:space="preserve"> </w:t>
      </w:r>
      <w:proofErr w:type="spellStart"/>
      <w:r w:rsidR="00840A96" w:rsidRPr="001A3DFD">
        <w:rPr>
          <w:sz w:val="24"/>
          <w:szCs w:val="20"/>
          <w:lang w:val="en-ID"/>
        </w:rPr>
        <w:t>inventaris</w:t>
      </w:r>
      <w:proofErr w:type="spellEnd"/>
      <w:r w:rsidR="00840A96" w:rsidRPr="001A3DFD">
        <w:rPr>
          <w:sz w:val="24"/>
          <w:szCs w:val="20"/>
          <w:lang w:val="en-ID"/>
        </w:rPr>
        <w:t xml:space="preserve"> </w:t>
      </w:r>
      <w:proofErr w:type="spellStart"/>
      <w:r w:rsidR="00840A96" w:rsidRPr="001A3DFD">
        <w:rPr>
          <w:sz w:val="24"/>
          <w:szCs w:val="20"/>
          <w:lang w:val="en-ID"/>
        </w:rPr>
        <w:t>sebagai</w:t>
      </w:r>
      <w:proofErr w:type="spellEnd"/>
      <w:r w:rsidR="00840A96"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="00840A96" w:rsidRPr="001A3DFD">
        <w:rPr>
          <w:sz w:val="24"/>
          <w:szCs w:val="20"/>
          <w:lang w:val="en-ID"/>
        </w:rPr>
        <w:t>berikut</w:t>
      </w:r>
      <w:proofErr w:type="spellEnd"/>
      <w:r w:rsidR="00840A96" w:rsidRPr="001A3DFD">
        <w:rPr>
          <w:sz w:val="24"/>
          <w:szCs w:val="20"/>
          <w:lang w:val="en-ID"/>
        </w:rPr>
        <w:t xml:space="preserve">  :</w:t>
      </w:r>
      <w:proofErr w:type="gramEnd"/>
      <w:r w:rsidR="00840A96"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4761270" w14:textId="4C9D3462" w:rsidR="00840A96" w:rsidRDefault="007E006B" w:rsidP="00840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Set </w:t>
      </w:r>
      <w:r w:rsidR="004679CE">
        <w:rPr>
          <w:sz w:val="24"/>
          <w:szCs w:val="24"/>
          <w:lang w:val="en-ID"/>
        </w:rPr>
        <w:t>Drone DJI Mini 2 ( 1 Unit )</w:t>
      </w:r>
    </w:p>
    <w:p w14:paraId="51B56BAA" w14:textId="1A8E983C" w:rsidR="004679CE" w:rsidRDefault="004679CE" w:rsidP="004679CE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Remote Control ( 1 Unit )</w:t>
      </w:r>
    </w:p>
    <w:p w14:paraId="4EEC2C05" w14:textId="40A44BA7" w:rsidR="004679CE" w:rsidRDefault="004679CE" w:rsidP="004679CE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Battery R</w:t>
      </w:r>
      <w:r w:rsidRPr="004679CE">
        <w:rPr>
          <w:sz w:val="24"/>
          <w:szCs w:val="24"/>
          <w:lang w:val="en-ID"/>
        </w:rPr>
        <w:t>echargeable</w:t>
      </w:r>
      <w:r>
        <w:rPr>
          <w:sz w:val="24"/>
          <w:szCs w:val="24"/>
          <w:lang w:val="en-ID"/>
        </w:rPr>
        <w:t xml:space="preserve"> ( 3 Pcs )</w:t>
      </w:r>
    </w:p>
    <w:p w14:paraId="603E7F67" w14:textId="33210D2F" w:rsidR="004679CE" w:rsidRDefault="004679CE" w:rsidP="004679CE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Battery Charger ( 1 Unit )</w:t>
      </w:r>
    </w:p>
    <w:p w14:paraId="08C91AD8" w14:textId="5E83A8BB" w:rsidR="007E006B" w:rsidRDefault="007E006B" w:rsidP="004679CE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Spare </w:t>
      </w:r>
      <w:proofErr w:type="spellStart"/>
      <w:r>
        <w:rPr>
          <w:sz w:val="24"/>
          <w:szCs w:val="24"/>
          <w:lang w:val="en-ID"/>
        </w:rPr>
        <w:t>Propeler</w:t>
      </w:r>
      <w:proofErr w:type="spellEnd"/>
      <w:r>
        <w:rPr>
          <w:sz w:val="24"/>
          <w:szCs w:val="24"/>
          <w:lang w:val="en-ID"/>
        </w:rPr>
        <w:t xml:space="preserve"> ( 1 Set )</w:t>
      </w:r>
    </w:p>
    <w:p w14:paraId="11B9E611" w14:textId="180F27F9" w:rsidR="007E006B" w:rsidRDefault="007E006B" w:rsidP="004679CE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Usb</w:t>
      </w:r>
      <w:proofErr w:type="spellEnd"/>
      <w:r>
        <w:rPr>
          <w:sz w:val="24"/>
          <w:szCs w:val="24"/>
          <w:lang w:val="en-ID"/>
        </w:rPr>
        <w:t xml:space="preserve"> type C to type C ( 1 Pcs )</w:t>
      </w:r>
    </w:p>
    <w:p w14:paraId="4A5BD952" w14:textId="187D3C59" w:rsidR="007E006B" w:rsidRDefault="00B90D15" w:rsidP="007E006B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750400" behindDoc="0" locked="0" layoutInCell="1" allowOverlap="1" wp14:anchorId="60914469" wp14:editId="1780E159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295400" cy="1295400"/>
            <wp:effectExtent l="0" t="0" r="0" b="0"/>
            <wp:wrapNone/>
            <wp:docPr id="876439051" name="Picture 2" descr="a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s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E006B">
        <w:rPr>
          <w:sz w:val="24"/>
          <w:szCs w:val="24"/>
          <w:lang w:val="en-ID"/>
        </w:rPr>
        <w:t>Usb</w:t>
      </w:r>
      <w:proofErr w:type="spellEnd"/>
      <w:r w:rsidR="007E006B">
        <w:rPr>
          <w:sz w:val="24"/>
          <w:szCs w:val="24"/>
          <w:lang w:val="en-ID"/>
        </w:rPr>
        <w:t xml:space="preserve"> type C to type </w:t>
      </w:r>
      <w:proofErr w:type="spellStart"/>
      <w:r w:rsidR="007E006B">
        <w:rPr>
          <w:sz w:val="24"/>
          <w:szCs w:val="24"/>
          <w:lang w:val="en-ID"/>
        </w:rPr>
        <w:t>MicroUsb</w:t>
      </w:r>
      <w:proofErr w:type="spellEnd"/>
      <w:r w:rsidR="007E006B">
        <w:rPr>
          <w:sz w:val="24"/>
          <w:szCs w:val="24"/>
          <w:lang w:val="en-ID"/>
        </w:rPr>
        <w:t xml:space="preserve"> ( 1 Pcs )</w:t>
      </w:r>
    </w:p>
    <w:p w14:paraId="49BF178E" w14:textId="6214C10F" w:rsidR="00B90D15" w:rsidRPr="00B90D15" w:rsidRDefault="00B90D15" w:rsidP="00B90D15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Tas</w:t>
      </w:r>
      <w:proofErr w:type="spellEnd"/>
      <w:r>
        <w:rPr>
          <w:sz w:val="24"/>
          <w:szCs w:val="24"/>
          <w:lang w:val="en-ID"/>
        </w:rPr>
        <w:t xml:space="preserve"> Drone ( 1 Pcs )</w:t>
      </w:r>
    </w:p>
    <w:p w14:paraId="762F1714" w14:textId="19BEABB7" w:rsidR="00840A96" w:rsidRDefault="007E006B" w:rsidP="00840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Set </w:t>
      </w:r>
      <w:r w:rsidR="004679CE">
        <w:rPr>
          <w:sz w:val="24"/>
          <w:szCs w:val="24"/>
          <w:lang w:val="en-ID"/>
        </w:rPr>
        <w:t>iPhone 13 ( 1 Unit )</w:t>
      </w:r>
    </w:p>
    <w:p w14:paraId="7B4C7C7D" w14:textId="14D26941" w:rsidR="004679CE" w:rsidRDefault="007E006B" w:rsidP="004679CE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Charger + Cable type C to type C ( 1 Unit )</w:t>
      </w:r>
    </w:p>
    <w:p w14:paraId="502559CD" w14:textId="62F948F9" w:rsidR="00E735AC" w:rsidRPr="001B6A26" w:rsidRDefault="00E735AC" w:rsidP="007E006B">
      <w:pPr>
        <w:pStyle w:val="ListParagraph"/>
        <w:rPr>
          <w:sz w:val="24"/>
          <w:szCs w:val="24"/>
          <w:lang w:val="en-ID"/>
        </w:rPr>
      </w:pPr>
    </w:p>
    <w:p w14:paraId="4E40E44E" w14:textId="77777777" w:rsidR="00E735AC" w:rsidRDefault="00E735AC" w:rsidP="00840A96">
      <w:pPr>
        <w:rPr>
          <w:sz w:val="24"/>
          <w:szCs w:val="24"/>
          <w:lang w:val="en-ID"/>
        </w:rPr>
      </w:pPr>
    </w:p>
    <w:p w14:paraId="093E5599" w14:textId="77777777" w:rsidR="00840A96" w:rsidRDefault="00840A96" w:rsidP="00840A96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  <w:bookmarkStart w:id="0" w:name="_GoBack"/>
      <w:bookmarkEnd w:id="0"/>
    </w:p>
    <w:p w14:paraId="37668E46" w14:textId="77777777" w:rsidR="00840A96" w:rsidRPr="00E84095" w:rsidRDefault="00840A96" w:rsidP="00840A96">
      <w:pPr>
        <w:rPr>
          <w:sz w:val="24"/>
          <w:szCs w:val="24"/>
          <w:lang w:val="en-ID"/>
        </w:rPr>
      </w:pPr>
    </w:p>
    <w:p w14:paraId="746CD60A" w14:textId="36DB4724" w:rsidR="00840A96" w:rsidRPr="00E47683" w:rsidRDefault="00840A96" w:rsidP="00840A96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Nama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E47683">
        <w:rPr>
          <w:sz w:val="24"/>
          <w:szCs w:val="24"/>
          <w:lang w:val="id-ID"/>
        </w:rPr>
        <w:t>Feren</w:t>
      </w:r>
    </w:p>
    <w:p w14:paraId="0E5C29D5" w14:textId="13BFA3B1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Divisi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7E006B">
        <w:rPr>
          <w:sz w:val="24"/>
          <w:szCs w:val="24"/>
          <w:lang w:val="en-ID"/>
        </w:rPr>
        <w:t>MKT EPC</w:t>
      </w:r>
    </w:p>
    <w:p w14:paraId="00BD8EF3" w14:textId="39F78B27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0321A718" w14:textId="77777777" w:rsidR="00840A96" w:rsidRDefault="00840A96" w:rsidP="00840A96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2D0B94FA" wp14:editId="305F09A5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639EB" w14:textId="77777777" w:rsidR="00840A96" w:rsidRDefault="00840A96" w:rsidP="00840A9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0C8B547" w14:textId="68EAE4EF" w:rsidR="00840A96" w:rsidRPr="008F352F" w:rsidRDefault="00840A96" w:rsidP="00840A9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D0B94F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99.2pt;margin-top:16.8pt;width:450.4pt;height:55.25pt;z-index:251721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" strokecolor="black [3213]">
                <v:textbox>
                  <w:txbxContent>
                    <w:p w14:paraId="446639EB" w14:textId="77777777" w:rsidR="00840A96" w:rsidRDefault="00840A96" w:rsidP="00840A9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0C8B547" w14:textId="68EAE4EF" w:rsidR="00840A96" w:rsidRPr="008F352F" w:rsidRDefault="00840A96" w:rsidP="00840A9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13FAA5" w14:textId="77777777" w:rsidR="00840A96" w:rsidRDefault="00840A96" w:rsidP="00840A96">
      <w:pPr>
        <w:rPr>
          <w:sz w:val="24"/>
          <w:szCs w:val="24"/>
          <w:lang w:val="en-ID"/>
        </w:rPr>
      </w:pPr>
    </w:p>
    <w:p w14:paraId="658FC84A" w14:textId="77777777" w:rsidR="008A6243" w:rsidRDefault="008A6243" w:rsidP="00840A96">
      <w:pPr>
        <w:rPr>
          <w:sz w:val="24"/>
          <w:szCs w:val="24"/>
          <w:lang w:val="en-ID"/>
        </w:rPr>
      </w:pPr>
    </w:p>
    <w:p w14:paraId="42AFB949" w14:textId="62C61E93" w:rsidR="00840A96" w:rsidRPr="00E84095" w:rsidRDefault="00840A96" w:rsidP="00840A96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4901DC14" wp14:editId="6764BCA3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E8FFB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2167CD4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BFB964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380C25" w14:textId="77777777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901DC14" id="Text Box 2" o:spid="_x0000_s1027" type="#_x0000_t202" style="position:absolute;margin-left:312.7pt;margin-top:25.2pt;width:145.5pt;height:100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63EE8FFB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2167CD4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3BFB964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D380C25" w14:textId="77777777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 Bramantya</w:t>
                      </w:r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EA59D19" wp14:editId="5288806D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C7136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4501E1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9EA9AC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E02579" w14:textId="17267A83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7E006B">
                              <w:rPr>
                                <w:b/>
                                <w:sz w:val="24"/>
                              </w:rPr>
                              <w:t>Ali</w:t>
                            </w:r>
                            <w:proofErr w:type="gramEnd"/>
                            <w:r w:rsidR="007E006B">
                              <w:rPr>
                                <w:b/>
                                <w:sz w:val="24"/>
                              </w:rPr>
                              <w:t xml:space="preserve"> Rakhman</w:t>
                            </w:r>
                            <w:r w:rsidR="001B6A2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A59D19" id="Text Box 24" o:spid="_x0000_s1028" type="#_x0000_t202" style="position:absolute;margin-left:-15pt;margin-top:25.2pt;width:145.5pt;height:100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7CBC7136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4501E1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09EA9AC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E02579" w14:textId="17267A83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7E006B">
                        <w:rPr>
                          <w:b/>
                          <w:sz w:val="24"/>
                        </w:rPr>
                        <w:t>Ali</w:t>
                      </w:r>
                      <w:proofErr w:type="gramEnd"/>
                      <w:r w:rsidR="007E006B">
                        <w:rPr>
                          <w:b/>
                          <w:sz w:val="24"/>
                        </w:rPr>
                        <w:t xml:space="preserve"> Rakhman</w:t>
                      </w:r>
                      <w:r w:rsidR="001B6A26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9B3C637" wp14:editId="60C8060B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3752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2019536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5F5C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271F5B5" w14:textId="62094E72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E47683">
                              <w:rPr>
                                <w:b/>
                                <w:sz w:val="24"/>
                                <w:lang w:val="id-ID"/>
                              </w:rPr>
                              <w:t xml:space="preserve"> Feren</w:t>
                            </w:r>
                            <w:proofErr w:type="gramEnd"/>
                            <w:r w:rsidR="007E006B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3C637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9" type="#_x0000_t202" style="position:absolute;margin-left:148.85pt;margin-top:25.25pt;width:145.5pt;height:100.5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" stroked="f">
                <v:textbox>
                  <w:txbxContent>
                    <w:p w14:paraId="2693752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2019536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C5F5C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271F5B5" w14:textId="62094E72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E47683">
                        <w:rPr>
                          <w:b/>
                          <w:sz w:val="24"/>
                          <w:lang w:val="id-ID"/>
                        </w:rPr>
                        <w:t xml:space="preserve"> Feren</w:t>
                      </w:r>
                      <w:proofErr w:type="gramEnd"/>
                      <w:r w:rsidR="007E006B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0B3F11" w14:textId="77777777" w:rsidR="00B90D15" w:rsidRPr="00143B83" w:rsidRDefault="00B90D15" w:rsidP="00B90D15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597F621D" w14:textId="77777777" w:rsidR="00B90D15" w:rsidRPr="00143B83" w:rsidRDefault="00B90D15" w:rsidP="00B90D15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06E3E4CE" w14:textId="77777777" w:rsidR="00B90D15" w:rsidRPr="008533A5" w:rsidRDefault="00B90D15" w:rsidP="00B90D15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6FCD6662" w14:textId="77777777" w:rsidR="00B90D15" w:rsidRPr="008533A5" w:rsidRDefault="00B90D15" w:rsidP="00B90D15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F69A318" wp14:editId="12A2BB7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005203071" name="Straight Connector 1005203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66FB316" id="Straight Connector 1005203071" o:spid="_x0000_s1026" style="position:absolute;z-index:2517524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5DDBC9B" w14:textId="77777777" w:rsidR="00B90D15" w:rsidRDefault="00B90D15" w:rsidP="00B90D1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GA/2023/05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008</w:t>
      </w:r>
    </w:p>
    <w:p w14:paraId="0718C481" w14:textId="77777777" w:rsidR="006B708E" w:rsidRDefault="00B90D15" w:rsidP="006B708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6B708E" w:rsidRPr="006B708E">
        <w:rPr>
          <w:b/>
          <w:sz w:val="28"/>
          <w:lang w:val="en-ID"/>
        </w:rPr>
        <w:t>IT/REG/2023/05/018</w:t>
      </w:r>
    </w:p>
    <w:p w14:paraId="16995BA8" w14:textId="48AD121A" w:rsidR="00B90D15" w:rsidRPr="008533A5" w:rsidRDefault="006B708E" w:rsidP="00B90D1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ab/>
      </w:r>
      <w:r>
        <w:rPr>
          <w:b/>
          <w:sz w:val="28"/>
          <w:lang w:val="en-ID"/>
        </w:rPr>
        <w:tab/>
      </w:r>
      <w:r>
        <w:rPr>
          <w:b/>
          <w:sz w:val="28"/>
          <w:lang w:val="en-ID"/>
        </w:rPr>
        <w:tab/>
        <w:t xml:space="preserve">  </w:t>
      </w:r>
      <w:r w:rsidRPr="006B708E">
        <w:rPr>
          <w:b/>
          <w:sz w:val="28"/>
          <w:lang w:val="en-ID"/>
        </w:rPr>
        <w:t>IT/REG/2023/05/019</w:t>
      </w:r>
    </w:p>
    <w:p w14:paraId="145DEB3D" w14:textId="77777777" w:rsidR="00B90D15" w:rsidRPr="008533A5" w:rsidRDefault="00B90D15" w:rsidP="00B90D15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2164744" w14:textId="77777777" w:rsidR="00B90D15" w:rsidRPr="00B7696E" w:rsidRDefault="00B90D15" w:rsidP="00B90D15">
      <w:pPr>
        <w:rPr>
          <w:sz w:val="14"/>
          <w:lang w:val="en-ID"/>
        </w:rPr>
      </w:pPr>
    </w:p>
    <w:p w14:paraId="5BB9002D" w14:textId="77777777" w:rsidR="00B90D15" w:rsidRDefault="00B90D15" w:rsidP="00B90D15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63489D94" w14:textId="77777777" w:rsidR="00B90D15" w:rsidRPr="001A3DFD" w:rsidRDefault="00B90D15" w:rsidP="00B90D15">
      <w:pPr>
        <w:rPr>
          <w:sz w:val="24"/>
          <w:szCs w:val="20"/>
          <w:lang w:val="en-ID"/>
        </w:rPr>
      </w:pPr>
      <w:r>
        <w:rPr>
          <w:noProof/>
          <w:sz w:val="24"/>
          <w:lang w:val="id-ID" w:eastAsia="id-ID"/>
        </w:rPr>
        <w:drawing>
          <wp:anchor distT="0" distB="0" distL="114300" distR="114300" simplePos="0" relativeHeight="251757568" behindDoc="0" locked="0" layoutInCell="1" allowOverlap="1" wp14:anchorId="07FEA5DE" wp14:editId="4F2DDCC3">
            <wp:simplePos x="0" y="0"/>
            <wp:positionH relativeFrom="column">
              <wp:posOffset>4114800</wp:posOffset>
            </wp:positionH>
            <wp:positionV relativeFrom="paragraph">
              <wp:posOffset>10160</wp:posOffset>
            </wp:positionV>
            <wp:extent cx="1924050" cy="1442720"/>
            <wp:effectExtent l="0" t="0" r="0" b="5080"/>
            <wp:wrapThrough wrapText="bothSides">
              <wp:wrapPolygon edited="0">
                <wp:start x="0" y="0"/>
                <wp:lineTo x="0" y="21391"/>
                <wp:lineTo x="21386" y="21391"/>
                <wp:lineTo x="21386" y="0"/>
                <wp:lineTo x="0" y="0"/>
              </wp:wrapPolygon>
            </wp:wrapThrough>
            <wp:docPr id="1212885099" name="Picture 1212885099" descr="A picture containing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22107" name="Picture 1" descr="A picture containing indo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4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 w:rsidRPr="001A3DFD">
        <w:rPr>
          <w:sz w:val="24"/>
          <w:szCs w:val="20"/>
          <w:lang w:val="en-ID"/>
        </w:rPr>
        <w:t>Telah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3D231CC" w14:textId="77777777" w:rsidR="00B90D15" w:rsidRDefault="00B90D15" w:rsidP="00B90D1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Set Drone DJI Mini 2 ( 1 Unit )</w:t>
      </w:r>
    </w:p>
    <w:p w14:paraId="61CD42B0" w14:textId="77777777" w:rsidR="00B90D15" w:rsidRDefault="00B90D15" w:rsidP="00B90D15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Remote Control ( 1 Unit )</w:t>
      </w:r>
    </w:p>
    <w:p w14:paraId="1A844337" w14:textId="77777777" w:rsidR="00B90D15" w:rsidRDefault="00B90D15" w:rsidP="00B90D15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Battery R</w:t>
      </w:r>
      <w:r w:rsidRPr="004679CE">
        <w:rPr>
          <w:sz w:val="24"/>
          <w:szCs w:val="24"/>
          <w:lang w:val="en-ID"/>
        </w:rPr>
        <w:t>echargeable</w:t>
      </w:r>
      <w:r>
        <w:rPr>
          <w:sz w:val="24"/>
          <w:szCs w:val="24"/>
          <w:lang w:val="en-ID"/>
        </w:rPr>
        <w:t xml:space="preserve"> ( 3 Pcs )</w:t>
      </w:r>
    </w:p>
    <w:p w14:paraId="5F135052" w14:textId="77777777" w:rsidR="00B90D15" w:rsidRDefault="00B90D15" w:rsidP="00B90D15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Battery Charger ( 1 Unit )</w:t>
      </w:r>
    </w:p>
    <w:p w14:paraId="02FD549A" w14:textId="77777777" w:rsidR="00B90D15" w:rsidRDefault="00B90D15" w:rsidP="00B90D15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Spare </w:t>
      </w:r>
      <w:proofErr w:type="spellStart"/>
      <w:r>
        <w:rPr>
          <w:sz w:val="24"/>
          <w:szCs w:val="24"/>
          <w:lang w:val="en-ID"/>
        </w:rPr>
        <w:t>Propeler</w:t>
      </w:r>
      <w:proofErr w:type="spellEnd"/>
      <w:r>
        <w:rPr>
          <w:sz w:val="24"/>
          <w:szCs w:val="24"/>
          <w:lang w:val="en-ID"/>
        </w:rPr>
        <w:t xml:space="preserve"> ( 1 Set )</w:t>
      </w:r>
    </w:p>
    <w:p w14:paraId="4BA34042" w14:textId="77777777" w:rsidR="00B90D15" w:rsidRDefault="00B90D15" w:rsidP="00B90D15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Usb</w:t>
      </w:r>
      <w:proofErr w:type="spellEnd"/>
      <w:r>
        <w:rPr>
          <w:sz w:val="24"/>
          <w:szCs w:val="24"/>
          <w:lang w:val="en-ID"/>
        </w:rPr>
        <w:t xml:space="preserve"> type C to type C ( 1 Pcs )</w:t>
      </w:r>
    </w:p>
    <w:p w14:paraId="50E4F32D" w14:textId="77777777" w:rsidR="00B90D15" w:rsidRDefault="00B90D15" w:rsidP="00B90D15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758592" behindDoc="0" locked="0" layoutInCell="1" allowOverlap="1" wp14:anchorId="2D7AF7A3" wp14:editId="617AF70A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295400" cy="1295400"/>
            <wp:effectExtent l="0" t="0" r="0" b="0"/>
            <wp:wrapNone/>
            <wp:docPr id="811881214" name="Picture 811881214" descr="a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s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sz w:val="24"/>
          <w:szCs w:val="24"/>
          <w:lang w:val="en-ID"/>
        </w:rPr>
        <w:t>Usb</w:t>
      </w:r>
      <w:proofErr w:type="spellEnd"/>
      <w:r>
        <w:rPr>
          <w:sz w:val="24"/>
          <w:szCs w:val="24"/>
          <w:lang w:val="en-ID"/>
        </w:rPr>
        <w:t xml:space="preserve"> type C to type </w:t>
      </w:r>
      <w:proofErr w:type="spellStart"/>
      <w:r>
        <w:rPr>
          <w:sz w:val="24"/>
          <w:szCs w:val="24"/>
          <w:lang w:val="en-ID"/>
        </w:rPr>
        <w:t>MicroUsb</w:t>
      </w:r>
      <w:proofErr w:type="spellEnd"/>
      <w:r>
        <w:rPr>
          <w:sz w:val="24"/>
          <w:szCs w:val="24"/>
          <w:lang w:val="en-ID"/>
        </w:rPr>
        <w:t xml:space="preserve"> ( 1 Pcs )</w:t>
      </w:r>
    </w:p>
    <w:p w14:paraId="7A51F5F6" w14:textId="77777777" w:rsidR="00B90D15" w:rsidRPr="00B90D15" w:rsidRDefault="00B90D15" w:rsidP="00B90D15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Tas</w:t>
      </w:r>
      <w:proofErr w:type="spellEnd"/>
      <w:r>
        <w:rPr>
          <w:sz w:val="24"/>
          <w:szCs w:val="24"/>
          <w:lang w:val="en-ID"/>
        </w:rPr>
        <w:t xml:space="preserve"> Drone ( 1 Pcs )</w:t>
      </w:r>
    </w:p>
    <w:p w14:paraId="3555DECC" w14:textId="77777777" w:rsidR="00B90D15" w:rsidRDefault="00B90D15" w:rsidP="00B90D1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Set iPhone 13 ( 1 Unit )</w:t>
      </w:r>
    </w:p>
    <w:p w14:paraId="3A50F879" w14:textId="77777777" w:rsidR="00B90D15" w:rsidRDefault="00B90D15" w:rsidP="00B90D15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Charger + Cable type C to type C ( 1 Unit )</w:t>
      </w:r>
    </w:p>
    <w:p w14:paraId="4F5914EB" w14:textId="77777777" w:rsidR="00B90D15" w:rsidRPr="001B6A26" w:rsidRDefault="00B90D15" w:rsidP="00B90D15">
      <w:pPr>
        <w:pStyle w:val="ListParagraph"/>
        <w:rPr>
          <w:sz w:val="24"/>
          <w:szCs w:val="24"/>
          <w:lang w:val="en-ID"/>
        </w:rPr>
      </w:pPr>
    </w:p>
    <w:p w14:paraId="278468D8" w14:textId="77777777" w:rsidR="00B90D15" w:rsidRDefault="00B90D15" w:rsidP="00B90D15">
      <w:pPr>
        <w:rPr>
          <w:sz w:val="24"/>
          <w:szCs w:val="24"/>
          <w:lang w:val="en-ID"/>
        </w:rPr>
      </w:pPr>
    </w:p>
    <w:p w14:paraId="1DB6E868" w14:textId="77777777" w:rsidR="00B90D15" w:rsidRDefault="00B90D15" w:rsidP="00B90D15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0CFEB1A1" w14:textId="77777777" w:rsidR="00B90D15" w:rsidRPr="00E84095" w:rsidRDefault="00B90D15" w:rsidP="00B90D15">
      <w:pPr>
        <w:rPr>
          <w:sz w:val="24"/>
          <w:szCs w:val="24"/>
          <w:lang w:val="en-ID"/>
        </w:rPr>
      </w:pPr>
    </w:p>
    <w:p w14:paraId="21F12AC8" w14:textId="106A1E49" w:rsidR="00B90D15" w:rsidRPr="00E47683" w:rsidRDefault="00B90D15" w:rsidP="00B90D15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Nama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E47683">
        <w:rPr>
          <w:sz w:val="24"/>
          <w:szCs w:val="24"/>
          <w:lang w:val="id-ID"/>
        </w:rPr>
        <w:t>Feren</w:t>
      </w:r>
    </w:p>
    <w:p w14:paraId="3C030476" w14:textId="77777777" w:rsidR="00B90D15" w:rsidRPr="00E84095" w:rsidRDefault="00B90D15" w:rsidP="00B90D15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Divisi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MKT EPC</w:t>
      </w:r>
    </w:p>
    <w:p w14:paraId="5ACEF97C" w14:textId="77777777" w:rsidR="00B90D15" w:rsidRPr="00E84095" w:rsidRDefault="00B90D15" w:rsidP="00B90D15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5145E2FC" w14:textId="77777777" w:rsidR="00B90D15" w:rsidRDefault="00B90D15" w:rsidP="00B90D15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456417C5" wp14:editId="2BF0B1F1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01675"/>
                <wp:effectExtent l="0" t="0" r="13970" b="22225"/>
                <wp:wrapNone/>
                <wp:docPr id="1774686949" name="Text Box 1774686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780F1" w14:textId="77777777" w:rsidR="00B90D15" w:rsidRDefault="00B90D15" w:rsidP="00B90D1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77A9058" w14:textId="77777777" w:rsidR="00B90D15" w:rsidRPr="008F352F" w:rsidRDefault="00B90D15" w:rsidP="00B90D1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56417C5" id="Text Box 1774686949" o:spid="_x0000_s1030" type="#_x0000_t202" style="position:absolute;margin-left:399.2pt;margin-top:16.8pt;width:450.4pt;height:55.25pt;z-index:2517565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" strokecolor="black [3213]">
                <v:textbox>
                  <w:txbxContent>
                    <w:p w14:paraId="65D780F1" w14:textId="77777777" w:rsidR="00B90D15" w:rsidRDefault="00B90D15" w:rsidP="00B90D1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77A9058" w14:textId="77777777" w:rsidR="00B90D15" w:rsidRPr="008F352F" w:rsidRDefault="00B90D15" w:rsidP="00B90D1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21CEB1" w14:textId="77777777" w:rsidR="00B90D15" w:rsidRDefault="00B90D15" w:rsidP="00B90D15">
      <w:pPr>
        <w:rPr>
          <w:sz w:val="24"/>
          <w:szCs w:val="24"/>
          <w:lang w:val="en-ID"/>
        </w:rPr>
      </w:pPr>
    </w:p>
    <w:p w14:paraId="09031A6C" w14:textId="77777777" w:rsidR="00B90D15" w:rsidRDefault="00B90D15" w:rsidP="00B90D15">
      <w:pPr>
        <w:rPr>
          <w:sz w:val="24"/>
          <w:szCs w:val="24"/>
          <w:lang w:val="en-ID"/>
        </w:rPr>
      </w:pPr>
    </w:p>
    <w:p w14:paraId="5719449A" w14:textId="77777777" w:rsidR="00B90D15" w:rsidRPr="00E84095" w:rsidRDefault="00B90D15" w:rsidP="00B90D15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4BE72811" wp14:editId="7DF8F2E2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4163804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03DEF" w14:textId="77777777" w:rsidR="00B90D15" w:rsidRPr="008533A5" w:rsidRDefault="00B90D15" w:rsidP="00B90D1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854DBFB" w14:textId="77777777" w:rsidR="00B90D15" w:rsidRPr="008533A5" w:rsidRDefault="00B90D15" w:rsidP="00B90D1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880413" w14:textId="77777777" w:rsidR="00B90D15" w:rsidRPr="008533A5" w:rsidRDefault="00B90D15" w:rsidP="00B90D1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112937" w14:textId="77777777" w:rsidR="00B90D15" w:rsidRPr="00324954" w:rsidRDefault="00B90D15" w:rsidP="00B90D15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BE72811" id="_x0000_s1031" type="#_x0000_t202" style="position:absolute;margin-left:312.7pt;margin-top:25.2pt;width:145.5pt;height:100.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54003DEF" w14:textId="77777777" w:rsidR="00B90D15" w:rsidRPr="008533A5" w:rsidRDefault="00B90D15" w:rsidP="00B90D15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854DBFB" w14:textId="77777777" w:rsidR="00B90D15" w:rsidRPr="008533A5" w:rsidRDefault="00B90D15" w:rsidP="00B90D1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A880413" w14:textId="77777777" w:rsidR="00B90D15" w:rsidRPr="008533A5" w:rsidRDefault="00B90D15" w:rsidP="00B90D1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F112937" w14:textId="77777777" w:rsidR="00B90D15" w:rsidRPr="00324954" w:rsidRDefault="00B90D15" w:rsidP="00B90D15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 Bramantya</w:t>
                      </w:r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528AB8B8" wp14:editId="2EDD44FC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63875146" name="Text Box 1663875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6F46E" w14:textId="77777777" w:rsidR="00B90D15" w:rsidRPr="008533A5" w:rsidRDefault="00B90D15" w:rsidP="00B90D1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8BBE472" w14:textId="77777777" w:rsidR="00B90D15" w:rsidRPr="008533A5" w:rsidRDefault="00B90D15" w:rsidP="00B90D1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37C400" w14:textId="77777777" w:rsidR="00B90D15" w:rsidRPr="008533A5" w:rsidRDefault="00B90D15" w:rsidP="00B90D1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6724FE" w14:textId="77777777" w:rsidR="00B90D15" w:rsidRPr="00324954" w:rsidRDefault="00B90D15" w:rsidP="00B90D15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Ali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Rakhman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28AB8B8" id="Text Box 1663875146" o:spid="_x0000_s1032" type="#_x0000_t202" style="position:absolute;margin-left:-15pt;margin-top:25.2pt;width:145.5pt;height:100.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4066F46E" w14:textId="77777777" w:rsidR="00B90D15" w:rsidRPr="008533A5" w:rsidRDefault="00B90D15" w:rsidP="00B90D15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8BBE472" w14:textId="77777777" w:rsidR="00B90D15" w:rsidRPr="008533A5" w:rsidRDefault="00B90D15" w:rsidP="00B90D1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B37C400" w14:textId="77777777" w:rsidR="00B90D15" w:rsidRPr="008533A5" w:rsidRDefault="00B90D15" w:rsidP="00B90D1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56724FE" w14:textId="77777777" w:rsidR="00B90D15" w:rsidRPr="00324954" w:rsidRDefault="00B90D15" w:rsidP="00B90D15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Ali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Rakhman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79AC3EBA" wp14:editId="5FEF54D6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19252183" name="Text Box 119252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2FAD0" w14:textId="77777777" w:rsidR="00B90D15" w:rsidRPr="008533A5" w:rsidRDefault="00B90D15" w:rsidP="00B90D1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A5CF5E6" w14:textId="77777777" w:rsidR="00B90D15" w:rsidRPr="008533A5" w:rsidRDefault="00B90D15" w:rsidP="00B90D1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52479A" w14:textId="77777777" w:rsidR="00B90D15" w:rsidRPr="008533A5" w:rsidRDefault="00B90D15" w:rsidP="00B90D1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91D0FD" w14:textId="2D493B76" w:rsidR="00B90D15" w:rsidRPr="00324954" w:rsidRDefault="00B90D15" w:rsidP="00B90D15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E47683">
                              <w:rPr>
                                <w:b/>
                                <w:sz w:val="24"/>
                                <w:lang w:val="id-ID"/>
                              </w:rPr>
                              <w:t xml:space="preserve"> Feren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C3EBA" id="Text Box 119252183" o:spid="_x0000_s1033" type="#_x0000_t202" style="position:absolute;margin-left:148.85pt;margin-top:25.25pt;width:145.5pt;height:100.5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" stroked="f">
                <v:textbox>
                  <w:txbxContent>
                    <w:p w14:paraId="7102FAD0" w14:textId="77777777" w:rsidR="00B90D15" w:rsidRPr="008533A5" w:rsidRDefault="00B90D15" w:rsidP="00B90D1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A5CF5E6" w14:textId="77777777" w:rsidR="00B90D15" w:rsidRPr="008533A5" w:rsidRDefault="00B90D15" w:rsidP="00B90D1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B52479A" w14:textId="77777777" w:rsidR="00B90D15" w:rsidRPr="008533A5" w:rsidRDefault="00B90D15" w:rsidP="00B90D1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E91D0FD" w14:textId="2D493B76" w:rsidR="00B90D15" w:rsidRPr="00324954" w:rsidRDefault="00B90D15" w:rsidP="00B90D15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E47683">
                        <w:rPr>
                          <w:b/>
                          <w:sz w:val="24"/>
                          <w:lang w:val="id-ID"/>
                        </w:rPr>
                        <w:t xml:space="preserve"> Feren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B90D15" w:rsidRPr="00E84095" w:rsidSect="008E5D75">
      <w:footerReference w:type="default" r:id="rId10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6D780F" w14:textId="77777777" w:rsidR="000576DE" w:rsidRPr="000576DE" w:rsidRDefault="00E47683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</w:t>
        </w:r>
        <w:r w:rsidR="00B90D15">
          <w:rPr>
            <w:noProof/>
            <w:sz w:val="24"/>
          </w:rPr>
          <w:t>2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8D291D"/>
    <w:multiLevelType w:val="hybridMultilevel"/>
    <w:tmpl w:val="620859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3A5"/>
    <w:rsid w:val="00022748"/>
    <w:rsid w:val="0004289E"/>
    <w:rsid w:val="000576DE"/>
    <w:rsid w:val="000E02CF"/>
    <w:rsid w:val="000F2089"/>
    <w:rsid w:val="00143B83"/>
    <w:rsid w:val="00167CA8"/>
    <w:rsid w:val="001A1F1F"/>
    <w:rsid w:val="001A3DFD"/>
    <w:rsid w:val="001B6A26"/>
    <w:rsid w:val="00204FC6"/>
    <w:rsid w:val="00211843"/>
    <w:rsid w:val="002159A8"/>
    <w:rsid w:val="00220E92"/>
    <w:rsid w:val="00224FEA"/>
    <w:rsid w:val="00287A2D"/>
    <w:rsid w:val="002B2446"/>
    <w:rsid w:val="002C27A6"/>
    <w:rsid w:val="002E0F8A"/>
    <w:rsid w:val="00311004"/>
    <w:rsid w:val="00324954"/>
    <w:rsid w:val="0032511E"/>
    <w:rsid w:val="003D0892"/>
    <w:rsid w:val="003E2957"/>
    <w:rsid w:val="004122F8"/>
    <w:rsid w:val="00435F8B"/>
    <w:rsid w:val="004679CE"/>
    <w:rsid w:val="00482AD7"/>
    <w:rsid w:val="00490525"/>
    <w:rsid w:val="004C4E51"/>
    <w:rsid w:val="004D3A3A"/>
    <w:rsid w:val="004D79D8"/>
    <w:rsid w:val="004E09F5"/>
    <w:rsid w:val="00501060"/>
    <w:rsid w:val="00510B89"/>
    <w:rsid w:val="00531E68"/>
    <w:rsid w:val="0056457A"/>
    <w:rsid w:val="005C56C1"/>
    <w:rsid w:val="00684F69"/>
    <w:rsid w:val="00692202"/>
    <w:rsid w:val="006B2B49"/>
    <w:rsid w:val="006B708E"/>
    <w:rsid w:val="006C5076"/>
    <w:rsid w:val="006C7AC4"/>
    <w:rsid w:val="00725412"/>
    <w:rsid w:val="00731F1A"/>
    <w:rsid w:val="00774BFA"/>
    <w:rsid w:val="007B13F6"/>
    <w:rsid w:val="007E006B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F352F"/>
    <w:rsid w:val="00937783"/>
    <w:rsid w:val="00977154"/>
    <w:rsid w:val="009A2FC2"/>
    <w:rsid w:val="00A051F6"/>
    <w:rsid w:val="00A40253"/>
    <w:rsid w:val="00A417E2"/>
    <w:rsid w:val="00A83630"/>
    <w:rsid w:val="00B062B2"/>
    <w:rsid w:val="00B1558F"/>
    <w:rsid w:val="00B33AFB"/>
    <w:rsid w:val="00B726D9"/>
    <w:rsid w:val="00B7696E"/>
    <w:rsid w:val="00B90D15"/>
    <w:rsid w:val="00B922E8"/>
    <w:rsid w:val="00BC744F"/>
    <w:rsid w:val="00BE0196"/>
    <w:rsid w:val="00C43AB2"/>
    <w:rsid w:val="00CC556C"/>
    <w:rsid w:val="00CD6FDF"/>
    <w:rsid w:val="00D21B65"/>
    <w:rsid w:val="00D3217A"/>
    <w:rsid w:val="00D62C05"/>
    <w:rsid w:val="00D726F5"/>
    <w:rsid w:val="00D8384C"/>
    <w:rsid w:val="00D849A7"/>
    <w:rsid w:val="00DC57B6"/>
    <w:rsid w:val="00DD6E52"/>
    <w:rsid w:val="00DE5F9F"/>
    <w:rsid w:val="00DE76A8"/>
    <w:rsid w:val="00DF6A4C"/>
    <w:rsid w:val="00E13DA5"/>
    <w:rsid w:val="00E30F0A"/>
    <w:rsid w:val="00E47683"/>
    <w:rsid w:val="00E735AC"/>
    <w:rsid w:val="00E83DC1"/>
    <w:rsid w:val="00E84095"/>
    <w:rsid w:val="00EA65DA"/>
    <w:rsid w:val="00EE5EA6"/>
    <w:rsid w:val="00EE792E"/>
    <w:rsid w:val="00EF1668"/>
    <w:rsid w:val="00F056B4"/>
    <w:rsid w:val="00F1379B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56968-222A-459A-BBA3-5B8FB70AC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SRI</cp:lastModifiedBy>
  <cp:revision>79</cp:revision>
  <cp:lastPrinted>2023-05-12T02:38:00Z</cp:lastPrinted>
  <dcterms:created xsi:type="dcterms:W3CDTF">2022-04-11T04:40:00Z</dcterms:created>
  <dcterms:modified xsi:type="dcterms:W3CDTF">2023-06-14T09:03:00Z</dcterms:modified>
</cp:coreProperties>
</file>