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567"/>
        <w:gridCol w:w="1279"/>
        <w:gridCol w:w="709"/>
        <w:gridCol w:w="2058"/>
        <w:gridCol w:w="352"/>
        <w:gridCol w:w="372"/>
        <w:gridCol w:w="1896"/>
        <w:gridCol w:w="30"/>
        <w:gridCol w:w="383"/>
        <w:gridCol w:w="1079"/>
        <w:gridCol w:w="1172"/>
      </w:tblGrid>
      <w:tr w:rsidR="00D93571" w14:paraId="3DE328DD" w14:textId="77777777" w:rsidTr="00172EA6">
        <w:trPr>
          <w:trHeight w:val="340"/>
        </w:trPr>
        <w:tc>
          <w:tcPr>
            <w:tcW w:w="2405" w:type="dxa"/>
            <w:gridSpan w:val="3"/>
            <w:vMerge w:val="restart"/>
            <w:vAlign w:val="center"/>
          </w:tcPr>
          <w:p w14:paraId="5A73E6B3" w14:textId="77777777" w:rsidR="00087CD5" w:rsidRPr="00DD3338" w:rsidRDefault="00087CD5" w:rsidP="006469D4">
            <w:pPr>
              <w:jc w:val="center"/>
              <w:rPr>
                <w:sz w:val="24"/>
                <w:szCs w:val="24"/>
              </w:rPr>
            </w:pPr>
            <w:r w:rsidRPr="00DD3338">
              <w:rPr>
                <w:noProof/>
                <w:sz w:val="24"/>
                <w:szCs w:val="24"/>
              </w:rPr>
              <w:drawing>
                <wp:inline distT="0" distB="0" distL="0" distR="0" wp14:anchorId="69E1E8C1" wp14:editId="6D2DB7F3">
                  <wp:extent cx="635000" cy="429772"/>
                  <wp:effectExtent l="0" t="0" r="0" b="8890"/>
                  <wp:docPr id="20292019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0" t="9245" r="7520" b="27467"/>
                          <a:stretch/>
                        </pic:blipFill>
                        <pic:spPr bwMode="auto">
                          <a:xfrm>
                            <a:off x="0" y="0"/>
                            <a:ext cx="665723" cy="450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gridSpan w:val="7"/>
            <w:vAlign w:val="center"/>
          </w:tcPr>
          <w:p w14:paraId="1CB9F767" w14:textId="77777777" w:rsidR="00087CD5" w:rsidRPr="000A5D64" w:rsidRDefault="00087CD5" w:rsidP="006469D4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0A5D64">
              <w:rPr>
                <w:b/>
                <w:bCs/>
                <w:sz w:val="24"/>
                <w:szCs w:val="24"/>
                <w:lang w:val="fi-FI"/>
              </w:rPr>
              <w:t>BERITA ACARA SERAH TERIMA INVENTARIS</w:t>
            </w:r>
          </w:p>
          <w:p w14:paraId="2B6636F9" w14:textId="014AEA3B" w:rsidR="00087CD5" w:rsidRPr="000A5D64" w:rsidRDefault="00087CD5" w:rsidP="006469D4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0A5D64">
              <w:rPr>
                <w:b/>
                <w:bCs/>
                <w:sz w:val="24"/>
                <w:szCs w:val="24"/>
                <w:lang w:val="fi-FI"/>
              </w:rPr>
              <w:t>PT.  JAKARTA PRIMA CRANES</w:t>
            </w:r>
          </w:p>
        </w:tc>
        <w:tc>
          <w:tcPr>
            <w:tcW w:w="2251" w:type="dxa"/>
            <w:gridSpan w:val="2"/>
            <w:vMerge w:val="restart"/>
            <w:vAlign w:val="center"/>
          </w:tcPr>
          <w:p w14:paraId="0B57AF0C" w14:textId="77777777" w:rsidR="00087CD5" w:rsidRPr="00DD3338" w:rsidRDefault="00087CD5" w:rsidP="006469D4">
            <w:pPr>
              <w:jc w:val="center"/>
              <w:rPr>
                <w:sz w:val="24"/>
                <w:szCs w:val="24"/>
              </w:rPr>
            </w:pPr>
            <w:r w:rsidRPr="00DD3338">
              <w:rPr>
                <w:noProof/>
                <w:sz w:val="24"/>
                <w:szCs w:val="24"/>
              </w:rPr>
              <w:drawing>
                <wp:inline distT="0" distB="0" distL="0" distR="0" wp14:anchorId="33146F58" wp14:editId="170E2A82">
                  <wp:extent cx="440266" cy="422388"/>
                  <wp:effectExtent l="0" t="0" r="0" b="0"/>
                  <wp:docPr id="1178431052" name="Picture 3" descr="Arti Lambang dan Logo K3 - Keselamatan dan Kesehatan Kerja -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rti Lambang dan Logo K3 - Keselamatan dan Kesehatan Kerja -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45" cy="430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571" w14:paraId="5FC0AAE8" w14:textId="77777777" w:rsidTr="00172EA6">
        <w:trPr>
          <w:trHeight w:val="340"/>
        </w:trPr>
        <w:tc>
          <w:tcPr>
            <w:tcW w:w="2405" w:type="dxa"/>
            <w:gridSpan w:val="3"/>
            <w:vMerge/>
            <w:vAlign w:val="center"/>
          </w:tcPr>
          <w:p w14:paraId="4C7D9474" w14:textId="18D5796F" w:rsidR="00087CD5" w:rsidRPr="00DD3338" w:rsidRDefault="00087CD5" w:rsidP="00087CD5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800" w:type="dxa"/>
            <w:gridSpan w:val="7"/>
            <w:vAlign w:val="center"/>
          </w:tcPr>
          <w:p w14:paraId="21C1BDE3" w14:textId="70984969" w:rsidR="00087CD5" w:rsidRPr="00DD3338" w:rsidRDefault="00392A4B" w:rsidP="00087CD5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DOKUMEN  </w:t>
            </w:r>
            <w:r w:rsidR="00087CD5">
              <w:rPr>
                <w:sz w:val="24"/>
                <w:szCs w:val="24"/>
              </w:rPr>
              <w:t>: GA / 2023 / 0</w:t>
            </w:r>
            <w:r w:rsidR="008C0F10">
              <w:rPr>
                <w:sz w:val="24"/>
                <w:szCs w:val="24"/>
              </w:rPr>
              <w:t>8</w:t>
            </w:r>
            <w:r w:rsidR="00087CD5">
              <w:rPr>
                <w:sz w:val="24"/>
                <w:szCs w:val="24"/>
              </w:rPr>
              <w:t xml:space="preserve"> / 00</w:t>
            </w:r>
            <w:r w:rsidR="00551615">
              <w:rPr>
                <w:sz w:val="24"/>
                <w:szCs w:val="24"/>
              </w:rPr>
              <w:t>5</w:t>
            </w:r>
          </w:p>
        </w:tc>
        <w:tc>
          <w:tcPr>
            <w:tcW w:w="2251" w:type="dxa"/>
            <w:gridSpan w:val="2"/>
            <w:vMerge/>
            <w:vAlign w:val="center"/>
          </w:tcPr>
          <w:p w14:paraId="2A5A2816" w14:textId="3F983031" w:rsidR="00087CD5" w:rsidRPr="00DD3338" w:rsidRDefault="00087CD5" w:rsidP="00087CD5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087CD5" w14:paraId="728DF0C0" w14:textId="77777777" w:rsidTr="00DD3338">
        <w:trPr>
          <w:trHeight w:val="340"/>
        </w:trPr>
        <w:tc>
          <w:tcPr>
            <w:tcW w:w="10456" w:type="dxa"/>
            <w:gridSpan w:val="12"/>
            <w:vAlign w:val="center"/>
          </w:tcPr>
          <w:p w14:paraId="4EA38764" w14:textId="28CAB88A" w:rsidR="00087CD5" w:rsidRPr="00DD3338" w:rsidRDefault="00087CD5" w:rsidP="00087CD5">
            <w:pPr>
              <w:jc w:val="center"/>
              <w:rPr>
                <w:sz w:val="24"/>
                <w:szCs w:val="24"/>
              </w:rPr>
            </w:pPr>
          </w:p>
        </w:tc>
      </w:tr>
      <w:tr w:rsidR="0043237C" w14:paraId="5FA42956" w14:textId="77777777" w:rsidTr="003E7DB4">
        <w:trPr>
          <w:trHeight w:val="737"/>
        </w:trPr>
        <w:tc>
          <w:tcPr>
            <w:tcW w:w="10456" w:type="dxa"/>
            <w:gridSpan w:val="12"/>
            <w:vAlign w:val="center"/>
          </w:tcPr>
          <w:p w14:paraId="2CCD6B8F" w14:textId="5C6CFF4B" w:rsidR="0043237C" w:rsidRPr="00DD3338" w:rsidRDefault="0043237C" w:rsidP="00D15B3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hari ________ tanggal ____ bulan _________ Tahun _______ akan dilakukan serah terima inventaris dengan </w:t>
            </w:r>
            <w:r w:rsidR="00037340">
              <w:rPr>
                <w:sz w:val="24"/>
                <w:szCs w:val="24"/>
              </w:rPr>
              <w:t>rincian sebagai berikut.</w:t>
            </w:r>
          </w:p>
        </w:tc>
      </w:tr>
      <w:tr w:rsidR="00087CD5" w14:paraId="707EC589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0D2546C8" w14:textId="1A51BD0D" w:rsidR="00087CD5" w:rsidRPr="00D93571" w:rsidRDefault="00087CD5" w:rsidP="00087CD5">
            <w:pPr>
              <w:jc w:val="center"/>
              <w:rPr>
                <w:b/>
                <w:bCs/>
                <w:sz w:val="24"/>
                <w:szCs w:val="24"/>
              </w:rPr>
            </w:pPr>
            <w:r w:rsidRPr="00D93571"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897" w:type="dxa"/>
            <w:gridSpan w:val="11"/>
            <w:vAlign w:val="center"/>
          </w:tcPr>
          <w:p w14:paraId="53E41822" w14:textId="6A75A6EA" w:rsidR="00087CD5" w:rsidRPr="00087CD5" w:rsidRDefault="00087CD5" w:rsidP="00087CD5">
            <w:pPr>
              <w:rPr>
                <w:b/>
                <w:bCs/>
                <w:sz w:val="24"/>
                <w:szCs w:val="24"/>
              </w:rPr>
            </w:pPr>
            <w:r w:rsidRPr="00087CD5">
              <w:rPr>
                <w:b/>
                <w:bCs/>
                <w:sz w:val="24"/>
                <w:szCs w:val="24"/>
              </w:rPr>
              <w:t>Identitas Penerima Inventaris</w:t>
            </w:r>
          </w:p>
        </w:tc>
      </w:tr>
      <w:tr w:rsidR="002018C0" w14:paraId="2CEBF678" w14:textId="77777777" w:rsidTr="00C24C60">
        <w:trPr>
          <w:trHeight w:val="340"/>
        </w:trPr>
        <w:tc>
          <w:tcPr>
            <w:tcW w:w="559" w:type="dxa"/>
            <w:vMerge w:val="restart"/>
            <w:vAlign w:val="center"/>
          </w:tcPr>
          <w:p w14:paraId="09751B94" w14:textId="77777777" w:rsidR="002018C0" w:rsidRDefault="002018C0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13" w:type="dxa"/>
            <w:gridSpan w:val="4"/>
            <w:vAlign w:val="center"/>
          </w:tcPr>
          <w:p w14:paraId="524A5669" w14:textId="77777777" w:rsidR="002018C0" w:rsidRDefault="002018C0" w:rsidP="00087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2650" w:type="dxa"/>
            <w:gridSpan w:val="4"/>
            <w:vAlign w:val="center"/>
          </w:tcPr>
          <w:p w14:paraId="08E1CFCB" w14:textId="0B7F7335" w:rsidR="002018C0" w:rsidRDefault="002018C0" w:rsidP="00087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Divisi</w:t>
            </w:r>
          </w:p>
        </w:tc>
        <w:tc>
          <w:tcPr>
            <w:tcW w:w="2634" w:type="dxa"/>
            <w:gridSpan w:val="3"/>
            <w:vAlign w:val="center"/>
          </w:tcPr>
          <w:p w14:paraId="6CAFBCD4" w14:textId="76FFBC19" w:rsidR="002018C0" w:rsidRDefault="002018C0" w:rsidP="00087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NIK</w:t>
            </w:r>
          </w:p>
        </w:tc>
      </w:tr>
      <w:tr w:rsidR="002018C0" w14:paraId="055D1B97" w14:textId="77777777" w:rsidTr="00C24C60">
        <w:trPr>
          <w:trHeight w:val="340"/>
        </w:trPr>
        <w:tc>
          <w:tcPr>
            <w:tcW w:w="559" w:type="dxa"/>
            <w:vMerge/>
            <w:vAlign w:val="center"/>
          </w:tcPr>
          <w:p w14:paraId="4E66EE76" w14:textId="77777777" w:rsidR="002018C0" w:rsidRDefault="002018C0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13" w:type="dxa"/>
            <w:gridSpan w:val="4"/>
            <w:vAlign w:val="center"/>
          </w:tcPr>
          <w:p w14:paraId="5DD715C8" w14:textId="0603B905" w:rsidR="002018C0" w:rsidRPr="002018C0" w:rsidRDefault="00551615" w:rsidP="00087CD5">
            <w:r>
              <w:t>Denny Arief</w:t>
            </w:r>
          </w:p>
        </w:tc>
        <w:tc>
          <w:tcPr>
            <w:tcW w:w="2650" w:type="dxa"/>
            <w:gridSpan w:val="4"/>
            <w:vAlign w:val="center"/>
          </w:tcPr>
          <w:p w14:paraId="1F6B8F98" w14:textId="58D32927" w:rsidR="002018C0" w:rsidRPr="002018C0" w:rsidRDefault="00551615" w:rsidP="00087CD5">
            <w:r>
              <w:t>Project Control</w:t>
            </w:r>
          </w:p>
        </w:tc>
        <w:tc>
          <w:tcPr>
            <w:tcW w:w="2634" w:type="dxa"/>
            <w:gridSpan w:val="3"/>
            <w:vAlign w:val="center"/>
          </w:tcPr>
          <w:p w14:paraId="7C70904F" w14:textId="5CAD63BF" w:rsidR="002018C0" w:rsidRPr="002018C0" w:rsidRDefault="006109EE" w:rsidP="00087CD5">
            <w:r>
              <w:t>-</w:t>
            </w:r>
          </w:p>
        </w:tc>
      </w:tr>
      <w:tr w:rsidR="00D93571" w14:paraId="6C32A4BA" w14:textId="77777777" w:rsidTr="001A5855">
        <w:trPr>
          <w:trHeight w:val="340"/>
        </w:trPr>
        <w:tc>
          <w:tcPr>
            <w:tcW w:w="10456" w:type="dxa"/>
            <w:gridSpan w:val="12"/>
            <w:vAlign w:val="center"/>
          </w:tcPr>
          <w:p w14:paraId="46FCD2E0" w14:textId="77777777" w:rsidR="00D93571" w:rsidRDefault="00D93571" w:rsidP="00087CD5">
            <w:pPr>
              <w:rPr>
                <w:sz w:val="24"/>
                <w:szCs w:val="24"/>
              </w:rPr>
            </w:pPr>
          </w:p>
        </w:tc>
      </w:tr>
      <w:tr w:rsidR="00087CD5" w14:paraId="53B32A25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24C1A7CE" w14:textId="7F3E8927" w:rsidR="00087CD5" w:rsidRPr="00D93571" w:rsidRDefault="00087CD5" w:rsidP="00087CD5">
            <w:pPr>
              <w:jc w:val="center"/>
              <w:rPr>
                <w:b/>
                <w:bCs/>
                <w:sz w:val="24"/>
                <w:szCs w:val="24"/>
              </w:rPr>
            </w:pPr>
            <w:r w:rsidRPr="00D93571">
              <w:rPr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9897" w:type="dxa"/>
            <w:gridSpan w:val="11"/>
            <w:vAlign w:val="center"/>
          </w:tcPr>
          <w:p w14:paraId="28F4D599" w14:textId="189B9EF5" w:rsidR="00087CD5" w:rsidRPr="00087CD5" w:rsidRDefault="0068473E" w:rsidP="00087CD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Rincian </w:t>
            </w:r>
            <w:r w:rsidR="00087CD5" w:rsidRPr="00087CD5">
              <w:rPr>
                <w:b/>
                <w:bCs/>
                <w:sz w:val="24"/>
                <w:szCs w:val="24"/>
              </w:rPr>
              <w:t>Inventaris Diserahkan</w:t>
            </w:r>
          </w:p>
        </w:tc>
      </w:tr>
      <w:tr w:rsidR="002018C0" w14:paraId="5F1B8F6F" w14:textId="77777777" w:rsidTr="00C24C60">
        <w:trPr>
          <w:trHeight w:val="340"/>
        </w:trPr>
        <w:tc>
          <w:tcPr>
            <w:tcW w:w="559" w:type="dxa"/>
            <w:vMerge w:val="restart"/>
            <w:vAlign w:val="center"/>
          </w:tcPr>
          <w:p w14:paraId="7963804E" w14:textId="77777777" w:rsidR="002018C0" w:rsidRDefault="002018C0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3E0B05A" w14:textId="3C41271E" w:rsidR="002018C0" w:rsidRPr="00087CD5" w:rsidRDefault="002018C0" w:rsidP="00087CD5">
            <w:pPr>
              <w:rPr>
                <w:sz w:val="24"/>
                <w:szCs w:val="24"/>
              </w:rPr>
            </w:pPr>
            <w:r w:rsidRPr="00087CD5">
              <w:rPr>
                <w:sz w:val="24"/>
                <w:szCs w:val="24"/>
              </w:rPr>
              <w:t>No</w:t>
            </w:r>
            <w:r w:rsidR="00271A7C">
              <w:rPr>
                <w:sz w:val="24"/>
                <w:szCs w:val="24"/>
              </w:rPr>
              <w:t>.</w:t>
            </w:r>
          </w:p>
        </w:tc>
        <w:tc>
          <w:tcPr>
            <w:tcW w:w="1988" w:type="dxa"/>
            <w:gridSpan w:val="2"/>
            <w:vAlign w:val="center"/>
          </w:tcPr>
          <w:p w14:paraId="148EF08E" w14:textId="40B35E9B" w:rsidR="002018C0" w:rsidRPr="00087CD5" w:rsidRDefault="002018C0" w:rsidP="00087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  <w:r w:rsidR="00271A7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Inventaris</w:t>
            </w:r>
          </w:p>
        </w:tc>
        <w:tc>
          <w:tcPr>
            <w:tcW w:w="2782" w:type="dxa"/>
            <w:gridSpan w:val="3"/>
            <w:vAlign w:val="center"/>
          </w:tcPr>
          <w:p w14:paraId="001B4D8E" w14:textId="75A2869B" w:rsidR="002018C0" w:rsidRPr="00087CD5" w:rsidRDefault="002018C0" w:rsidP="00087CD5">
            <w:pPr>
              <w:rPr>
                <w:sz w:val="24"/>
                <w:szCs w:val="24"/>
              </w:rPr>
            </w:pPr>
            <w:r w:rsidRPr="00087CD5">
              <w:rPr>
                <w:sz w:val="24"/>
                <w:szCs w:val="24"/>
              </w:rPr>
              <w:t>Deskripsi</w:t>
            </w:r>
          </w:p>
        </w:tc>
        <w:tc>
          <w:tcPr>
            <w:tcW w:w="3388" w:type="dxa"/>
            <w:gridSpan w:val="4"/>
            <w:vAlign w:val="center"/>
          </w:tcPr>
          <w:p w14:paraId="3BA9A6C8" w14:textId="44011B3B" w:rsidR="002018C0" w:rsidRPr="00087CD5" w:rsidRDefault="002018C0" w:rsidP="00087CD5">
            <w:pPr>
              <w:rPr>
                <w:sz w:val="24"/>
                <w:szCs w:val="24"/>
              </w:rPr>
            </w:pPr>
            <w:r w:rsidRPr="00087CD5">
              <w:rPr>
                <w:sz w:val="24"/>
                <w:szCs w:val="24"/>
              </w:rPr>
              <w:t>Spesifikasi</w:t>
            </w:r>
            <w:r w:rsidR="001268AC">
              <w:rPr>
                <w:sz w:val="24"/>
                <w:szCs w:val="24"/>
              </w:rPr>
              <w:t xml:space="preserve"> &amp; Kelengkapan </w:t>
            </w:r>
          </w:p>
        </w:tc>
        <w:tc>
          <w:tcPr>
            <w:tcW w:w="1172" w:type="dxa"/>
            <w:vAlign w:val="center"/>
          </w:tcPr>
          <w:p w14:paraId="793E1E41" w14:textId="46A55021" w:rsidR="002018C0" w:rsidRPr="00087CD5" w:rsidRDefault="002018C0" w:rsidP="00087CD5">
            <w:pPr>
              <w:rPr>
                <w:sz w:val="24"/>
                <w:szCs w:val="24"/>
              </w:rPr>
            </w:pPr>
            <w:r w:rsidRPr="00087CD5">
              <w:rPr>
                <w:sz w:val="24"/>
                <w:szCs w:val="24"/>
              </w:rPr>
              <w:t>Kondisi</w:t>
            </w:r>
          </w:p>
        </w:tc>
      </w:tr>
      <w:tr w:rsidR="002018C0" w14:paraId="0FB3FD35" w14:textId="77777777" w:rsidTr="00C24C60">
        <w:trPr>
          <w:trHeight w:val="340"/>
        </w:trPr>
        <w:tc>
          <w:tcPr>
            <w:tcW w:w="559" w:type="dxa"/>
            <w:vMerge/>
            <w:vAlign w:val="center"/>
          </w:tcPr>
          <w:p w14:paraId="6B68BAB2" w14:textId="77777777" w:rsidR="002018C0" w:rsidRDefault="002018C0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BCF2432" w14:textId="52C294FA" w:rsidR="002018C0" w:rsidRPr="002018C0" w:rsidRDefault="002018C0" w:rsidP="002801CC">
            <w:pPr>
              <w:jc w:val="center"/>
            </w:pPr>
            <w:r w:rsidRPr="002018C0">
              <w:t>1</w:t>
            </w:r>
          </w:p>
        </w:tc>
        <w:tc>
          <w:tcPr>
            <w:tcW w:w="1988" w:type="dxa"/>
            <w:gridSpan w:val="2"/>
            <w:vAlign w:val="center"/>
          </w:tcPr>
          <w:p w14:paraId="44AC4A6F" w14:textId="4C57C2B8" w:rsidR="002018C0" w:rsidRPr="002018C0" w:rsidRDefault="00551615" w:rsidP="00087CD5">
            <w:r w:rsidRPr="00551615">
              <w:t>RDM-2017-001</w:t>
            </w:r>
          </w:p>
        </w:tc>
        <w:tc>
          <w:tcPr>
            <w:tcW w:w="2782" w:type="dxa"/>
            <w:gridSpan w:val="3"/>
            <w:vAlign w:val="center"/>
          </w:tcPr>
          <w:p w14:paraId="20B06DFA" w14:textId="0E17202B" w:rsidR="002018C0" w:rsidRPr="002018C0" w:rsidRDefault="00551615" w:rsidP="00087CD5">
            <w:r>
              <w:t xml:space="preserve">Laptop ASUS </w:t>
            </w:r>
            <w:r w:rsidRPr="00551615">
              <w:t>A456UR-GA093D</w:t>
            </w:r>
            <w:r w:rsidRPr="00551615">
              <w:t xml:space="preserve"> </w:t>
            </w:r>
            <w:r w:rsidR="006109EE">
              <w:t>(1 Unit)</w:t>
            </w:r>
          </w:p>
        </w:tc>
        <w:tc>
          <w:tcPr>
            <w:tcW w:w="3388" w:type="dxa"/>
            <w:gridSpan w:val="4"/>
            <w:vAlign w:val="center"/>
          </w:tcPr>
          <w:p w14:paraId="3F7889D6" w14:textId="17B8F643" w:rsidR="006109EE" w:rsidRDefault="006109EE" w:rsidP="006109EE">
            <w:r w:rsidRPr="004839C4">
              <w:rPr>
                <w:u w:val="single"/>
              </w:rPr>
              <w:t>Processor</w:t>
            </w:r>
            <w:r>
              <w:t xml:space="preserve"> : </w:t>
            </w:r>
            <w:r w:rsidR="00551615" w:rsidRPr="00551615">
              <w:t>Intel Skylake Core i5-7200U 3.1 GHz</w:t>
            </w:r>
          </w:p>
          <w:p w14:paraId="364F213B" w14:textId="77777777" w:rsidR="00551615" w:rsidRDefault="006109EE" w:rsidP="00551615">
            <w:r w:rsidRPr="004839C4">
              <w:rPr>
                <w:u w:val="single"/>
              </w:rPr>
              <w:t>Display</w:t>
            </w:r>
            <w:r>
              <w:t xml:space="preserve"> : </w:t>
            </w:r>
            <w:r w:rsidR="00551615" w:rsidRPr="00551615">
              <w:t>14” Inch HD (1366 x 768)</w:t>
            </w:r>
            <w:r w:rsidR="00551615">
              <w:t xml:space="preserve"> </w:t>
            </w:r>
            <w:r w:rsidR="00551615">
              <w:t>Nvidia GeForce GT930MX 2GB</w:t>
            </w:r>
          </w:p>
          <w:p w14:paraId="2D2DCC2D" w14:textId="78FE8317" w:rsidR="006109EE" w:rsidRDefault="006109EE" w:rsidP="006109EE">
            <w:r w:rsidRPr="004839C4">
              <w:rPr>
                <w:u w:val="single"/>
              </w:rPr>
              <w:t>RAM</w:t>
            </w:r>
            <w:r>
              <w:t xml:space="preserve"> : </w:t>
            </w:r>
            <w:r w:rsidR="00551615">
              <w:t>4</w:t>
            </w:r>
            <w:r>
              <w:t xml:space="preserve"> GB, DDR4 </w:t>
            </w:r>
          </w:p>
          <w:p w14:paraId="50FEA3C7" w14:textId="140C8902" w:rsidR="006109EE" w:rsidRDefault="006109EE" w:rsidP="006109EE">
            <w:r w:rsidRPr="004839C4">
              <w:rPr>
                <w:u w:val="single"/>
              </w:rPr>
              <w:t>Storage</w:t>
            </w:r>
            <w:r>
              <w:t xml:space="preserve"> : </w:t>
            </w:r>
            <w:r w:rsidR="0005271F">
              <w:t xml:space="preserve"> 1 TB</w:t>
            </w:r>
            <w:r>
              <w:t xml:space="preserve"> HDD</w:t>
            </w:r>
          </w:p>
          <w:p w14:paraId="53DDE36E" w14:textId="46073A10" w:rsidR="006109EE" w:rsidRDefault="006109EE" w:rsidP="006109EE">
            <w:r w:rsidRPr="004839C4">
              <w:rPr>
                <w:u w:val="single"/>
              </w:rPr>
              <w:t>SN</w:t>
            </w:r>
            <w:r>
              <w:t xml:space="preserve"> : </w:t>
            </w:r>
            <w:r w:rsidR="00354DD7" w:rsidRPr="00354DD7">
              <w:rPr>
                <w:b/>
                <w:bCs/>
              </w:rPr>
              <w:t>H8N0CX09142332H</w:t>
            </w:r>
          </w:p>
          <w:p w14:paraId="3FD32A86" w14:textId="098F82C6" w:rsidR="00551615" w:rsidRDefault="006109EE" w:rsidP="00551615">
            <w:r w:rsidRPr="004839C4">
              <w:rPr>
                <w:u w:val="single"/>
              </w:rPr>
              <w:t xml:space="preserve">Warna </w:t>
            </w:r>
            <w:r>
              <w:t xml:space="preserve">: </w:t>
            </w:r>
            <w:r w:rsidR="00551615">
              <w:t>Glamour Red</w:t>
            </w:r>
          </w:p>
          <w:p w14:paraId="008F090E" w14:textId="2313352B" w:rsidR="006109EE" w:rsidRDefault="006109EE" w:rsidP="006109EE">
            <w:pPr>
              <w:spacing w:line="259" w:lineRule="auto"/>
            </w:pPr>
          </w:p>
          <w:p w14:paraId="2B77C7A5" w14:textId="6F5F65DC" w:rsidR="001268AC" w:rsidRPr="002018C0" w:rsidRDefault="006109EE" w:rsidP="006109EE">
            <w:pPr>
              <w:pStyle w:val="ListParagraph"/>
              <w:numPr>
                <w:ilvl w:val="0"/>
                <w:numId w:val="4"/>
              </w:numPr>
            </w:pPr>
            <w:r>
              <w:t>Charger Laptop</w:t>
            </w:r>
          </w:p>
        </w:tc>
        <w:tc>
          <w:tcPr>
            <w:tcW w:w="1172" w:type="dxa"/>
            <w:vAlign w:val="center"/>
          </w:tcPr>
          <w:p w14:paraId="2D32C4C8" w14:textId="78B37016" w:rsidR="002018C0" w:rsidRPr="002018C0" w:rsidRDefault="00551615" w:rsidP="00087CD5">
            <w:r>
              <w:t>80</w:t>
            </w:r>
            <w:r w:rsidR="002018C0" w:rsidRPr="002018C0">
              <w:t>% (Bekas Pakai)</w:t>
            </w:r>
          </w:p>
        </w:tc>
      </w:tr>
      <w:tr w:rsidR="00CD014E" w14:paraId="7D398895" w14:textId="77777777" w:rsidTr="00732D51">
        <w:trPr>
          <w:trHeight w:val="340"/>
        </w:trPr>
        <w:tc>
          <w:tcPr>
            <w:tcW w:w="10456" w:type="dxa"/>
            <w:gridSpan w:val="12"/>
            <w:vAlign w:val="center"/>
          </w:tcPr>
          <w:p w14:paraId="27F50124" w14:textId="77777777" w:rsidR="00CD014E" w:rsidRDefault="00CD014E" w:rsidP="00087CD5">
            <w:pPr>
              <w:rPr>
                <w:sz w:val="24"/>
                <w:szCs w:val="24"/>
              </w:rPr>
            </w:pPr>
          </w:p>
        </w:tc>
      </w:tr>
      <w:tr w:rsidR="00CD014E" w14:paraId="24F3FE2D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38E943B2" w14:textId="111FAA92" w:rsidR="00CD014E" w:rsidRPr="002C081A" w:rsidRDefault="00CD014E" w:rsidP="00087CD5">
            <w:pPr>
              <w:jc w:val="center"/>
              <w:rPr>
                <w:b/>
                <w:bCs/>
                <w:sz w:val="24"/>
                <w:szCs w:val="24"/>
              </w:rPr>
            </w:pPr>
            <w:r w:rsidRPr="002C081A">
              <w:rPr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9897" w:type="dxa"/>
            <w:gridSpan w:val="11"/>
            <w:vAlign w:val="center"/>
          </w:tcPr>
          <w:p w14:paraId="46CC415A" w14:textId="2F73F8C2" w:rsidR="00CD014E" w:rsidRPr="00CD014E" w:rsidRDefault="00CD014E" w:rsidP="00087CD5">
            <w:pPr>
              <w:rPr>
                <w:b/>
                <w:bCs/>
                <w:sz w:val="24"/>
                <w:szCs w:val="24"/>
              </w:rPr>
            </w:pPr>
            <w:r w:rsidRPr="00CD014E">
              <w:rPr>
                <w:b/>
                <w:bCs/>
                <w:sz w:val="24"/>
                <w:szCs w:val="24"/>
              </w:rPr>
              <w:t>Keterangan</w:t>
            </w:r>
            <w:r w:rsidR="00972A33">
              <w:rPr>
                <w:b/>
                <w:bCs/>
                <w:sz w:val="24"/>
                <w:szCs w:val="24"/>
              </w:rPr>
              <w:t xml:space="preserve"> Tambahan</w:t>
            </w:r>
          </w:p>
        </w:tc>
      </w:tr>
      <w:tr w:rsidR="00CD014E" w14:paraId="380857DF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368458A5" w14:textId="77777777" w:rsidR="00CD014E" w:rsidRDefault="00CD014E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97" w:type="dxa"/>
            <w:gridSpan w:val="11"/>
            <w:vAlign w:val="center"/>
          </w:tcPr>
          <w:p w14:paraId="0E4995E6" w14:textId="26C17F9B" w:rsidR="006109EE" w:rsidRPr="00847E74" w:rsidRDefault="006109EE" w:rsidP="00087CD5">
            <w:pPr>
              <w:rPr>
                <w:sz w:val="24"/>
                <w:szCs w:val="24"/>
              </w:rPr>
            </w:pPr>
            <w:r w:rsidRPr="006109EE">
              <w:rPr>
                <w:sz w:val="24"/>
                <w:szCs w:val="24"/>
              </w:rPr>
              <w:t>Karyawan Baru</w:t>
            </w:r>
          </w:p>
        </w:tc>
      </w:tr>
      <w:tr w:rsidR="00CD014E" w14:paraId="31F13F11" w14:textId="77777777" w:rsidTr="00741914">
        <w:trPr>
          <w:trHeight w:val="340"/>
        </w:trPr>
        <w:tc>
          <w:tcPr>
            <w:tcW w:w="10456" w:type="dxa"/>
            <w:gridSpan w:val="12"/>
            <w:vAlign w:val="center"/>
          </w:tcPr>
          <w:p w14:paraId="1ED379B8" w14:textId="77777777" w:rsidR="00CD014E" w:rsidRDefault="00CD014E" w:rsidP="00087CD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014E" w:rsidRPr="00551615" w14:paraId="08F5293F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27B91E58" w14:textId="5507B1EB" w:rsidR="00CD014E" w:rsidRPr="002C081A" w:rsidRDefault="00CD014E" w:rsidP="00087CD5">
            <w:pPr>
              <w:jc w:val="center"/>
              <w:rPr>
                <w:b/>
                <w:bCs/>
                <w:sz w:val="24"/>
                <w:szCs w:val="24"/>
              </w:rPr>
            </w:pPr>
            <w:r w:rsidRPr="002C081A">
              <w:rPr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9897" w:type="dxa"/>
            <w:gridSpan w:val="11"/>
            <w:vAlign w:val="center"/>
          </w:tcPr>
          <w:p w14:paraId="3447C77F" w14:textId="77777777" w:rsidR="00CD014E" w:rsidRDefault="00CD014E" w:rsidP="00087CD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Tanda Tangan</w:t>
            </w:r>
          </w:p>
          <w:p w14:paraId="03CDCB19" w14:textId="2AF73886" w:rsidR="00BC46FB" w:rsidRPr="0016435B" w:rsidRDefault="00BC46FB" w:rsidP="00087CD5">
            <w:pPr>
              <w:rPr>
                <w:i/>
                <w:iCs/>
                <w:sz w:val="24"/>
                <w:szCs w:val="24"/>
                <w:lang w:val="fi-FI"/>
              </w:rPr>
            </w:pPr>
            <w:r w:rsidRPr="0016435B">
              <w:rPr>
                <w:i/>
                <w:iCs/>
                <w:sz w:val="16"/>
                <w:szCs w:val="16"/>
                <w:lang w:val="fi-FI"/>
              </w:rPr>
              <w:t>Dengan menandatangani dokumen ini</w:t>
            </w:r>
            <w:r w:rsidR="0016435B" w:rsidRPr="0016435B">
              <w:rPr>
                <w:i/>
                <w:iCs/>
                <w:sz w:val="16"/>
                <w:szCs w:val="16"/>
                <w:lang w:val="fi-FI"/>
              </w:rPr>
              <w:t xml:space="preserve"> maka</w:t>
            </w:r>
            <w:r w:rsidRPr="0016435B">
              <w:rPr>
                <w:i/>
                <w:iCs/>
                <w:sz w:val="16"/>
                <w:szCs w:val="16"/>
                <w:lang w:val="fi-FI"/>
              </w:rPr>
              <w:t xml:space="preserve"> karyawan setuju dengan ketentuan-ketentuan yang sudah di tetapkan perusahaan.</w:t>
            </w:r>
          </w:p>
        </w:tc>
      </w:tr>
      <w:tr w:rsidR="00C24C60" w14:paraId="6703EDC1" w14:textId="77777777" w:rsidTr="00C24C60">
        <w:trPr>
          <w:trHeight w:val="340"/>
        </w:trPr>
        <w:tc>
          <w:tcPr>
            <w:tcW w:w="559" w:type="dxa"/>
            <w:vMerge w:val="restart"/>
            <w:vAlign w:val="center"/>
          </w:tcPr>
          <w:p w14:paraId="14C58E84" w14:textId="77777777" w:rsidR="00C24C60" w:rsidRPr="0016435B" w:rsidRDefault="00C24C60" w:rsidP="00087CD5">
            <w:pPr>
              <w:jc w:val="center"/>
              <w:rPr>
                <w:sz w:val="24"/>
                <w:szCs w:val="24"/>
                <w:lang w:val="fi-FI"/>
              </w:rPr>
            </w:pPr>
          </w:p>
        </w:tc>
        <w:tc>
          <w:tcPr>
            <w:tcW w:w="2555" w:type="dxa"/>
            <w:gridSpan w:val="3"/>
            <w:vAlign w:val="center"/>
          </w:tcPr>
          <w:p w14:paraId="01A5C3D2" w14:textId="77777777" w:rsidR="00C24C60" w:rsidRPr="00780F38" w:rsidRDefault="00C24C60" w:rsidP="00CD014E">
            <w:pPr>
              <w:jc w:val="center"/>
            </w:pPr>
            <w:r w:rsidRPr="00780F38">
              <w:t>Menyerahkan</w:t>
            </w:r>
          </w:p>
        </w:tc>
        <w:tc>
          <w:tcPr>
            <w:tcW w:w="2410" w:type="dxa"/>
            <w:gridSpan w:val="2"/>
            <w:vAlign w:val="center"/>
          </w:tcPr>
          <w:p w14:paraId="136534A8" w14:textId="37584F88" w:rsidR="00C24C60" w:rsidRPr="00780F38" w:rsidRDefault="00C24C60" w:rsidP="00CD014E">
            <w:pPr>
              <w:jc w:val="center"/>
            </w:pPr>
            <w:r w:rsidRPr="00780F38">
              <w:t>Mengetahui</w:t>
            </w:r>
          </w:p>
        </w:tc>
        <w:tc>
          <w:tcPr>
            <w:tcW w:w="2268" w:type="dxa"/>
            <w:gridSpan w:val="2"/>
            <w:vAlign w:val="center"/>
          </w:tcPr>
          <w:p w14:paraId="2CA1C69B" w14:textId="11DCE405" w:rsidR="00C24C60" w:rsidRPr="00780F38" w:rsidRDefault="00C24C60" w:rsidP="00CD014E">
            <w:pPr>
              <w:jc w:val="center"/>
            </w:pPr>
            <w:r w:rsidRPr="00780F38">
              <w:t>Menerima</w:t>
            </w:r>
          </w:p>
        </w:tc>
        <w:tc>
          <w:tcPr>
            <w:tcW w:w="2664" w:type="dxa"/>
            <w:gridSpan w:val="4"/>
            <w:vAlign w:val="center"/>
          </w:tcPr>
          <w:p w14:paraId="79F92B6D" w14:textId="5FBB8A54" w:rsidR="00C24C60" w:rsidRPr="00780F38" w:rsidRDefault="00C24C60" w:rsidP="00CD014E">
            <w:pPr>
              <w:jc w:val="center"/>
            </w:pPr>
            <w:r w:rsidRPr="00780F38">
              <w:t>Menyetujui</w:t>
            </w:r>
          </w:p>
        </w:tc>
      </w:tr>
      <w:tr w:rsidR="00C24C60" w14:paraId="416EC12C" w14:textId="77777777" w:rsidTr="00C24C60">
        <w:trPr>
          <w:trHeight w:val="1387"/>
        </w:trPr>
        <w:tc>
          <w:tcPr>
            <w:tcW w:w="559" w:type="dxa"/>
            <w:vMerge/>
            <w:vAlign w:val="center"/>
          </w:tcPr>
          <w:p w14:paraId="3B02CC37" w14:textId="77777777" w:rsidR="00C24C60" w:rsidRDefault="00C24C60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5" w:type="dxa"/>
            <w:gridSpan w:val="3"/>
            <w:vAlign w:val="bottom"/>
          </w:tcPr>
          <w:p w14:paraId="48D896E6" w14:textId="50FA56B2" w:rsidR="00C24C60" w:rsidRPr="001268AC" w:rsidRDefault="00C24C60" w:rsidP="00CD014E">
            <w:pPr>
              <w:jc w:val="center"/>
              <w:rPr>
                <w:b/>
                <w:bCs/>
              </w:rPr>
            </w:pPr>
            <w:r w:rsidRPr="001268AC">
              <w:rPr>
                <w:b/>
                <w:bCs/>
              </w:rPr>
              <w:t>M Nurhasan Mahmudi</w:t>
            </w:r>
          </w:p>
        </w:tc>
        <w:tc>
          <w:tcPr>
            <w:tcW w:w="2410" w:type="dxa"/>
            <w:gridSpan w:val="2"/>
            <w:vAlign w:val="bottom"/>
          </w:tcPr>
          <w:p w14:paraId="756128F4" w14:textId="4181C2FF" w:rsidR="00C24C60" w:rsidRPr="001268AC" w:rsidRDefault="00C24C60" w:rsidP="00CD01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Ali Rakhman</w:t>
            </w:r>
          </w:p>
        </w:tc>
        <w:tc>
          <w:tcPr>
            <w:tcW w:w="2268" w:type="dxa"/>
            <w:gridSpan w:val="2"/>
            <w:vAlign w:val="bottom"/>
          </w:tcPr>
          <w:p w14:paraId="2B6D03B7" w14:textId="1E358BC4" w:rsidR="00C24C60" w:rsidRPr="001268AC" w:rsidRDefault="00551615" w:rsidP="00CD01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Denny Arief</w:t>
            </w:r>
          </w:p>
        </w:tc>
        <w:tc>
          <w:tcPr>
            <w:tcW w:w="2664" w:type="dxa"/>
            <w:gridSpan w:val="4"/>
            <w:vAlign w:val="bottom"/>
          </w:tcPr>
          <w:p w14:paraId="10344CB0" w14:textId="7519810C" w:rsidR="00C24C60" w:rsidRPr="001268AC" w:rsidRDefault="00C24C60" w:rsidP="00CD014E">
            <w:pPr>
              <w:jc w:val="center"/>
              <w:rPr>
                <w:b/>
                <w:bCs/>
              </w:rPr>
            </w:pPr>
            <w:r w:rsidRPr="001268AC">
              <w:rPr>
                <w:b/>
                <w:bCs/>
              </w:rPr>
              <w:t>Bramantya Zain</w:t>
            </w:r>
          </w:p>
        </w:tc>
      </w:tr>
      <w:tr w:rsidR="00C630AF" w14:paraId="7CA94495" w14:textId="77777777" w:rsidTr="00DB1590">
        <w:trPr>
          <w:trHeight w:val="340"/>
        </w:trPr>
        <w:tc>
          <w:tcPr>
            <w:tcW w:w="10456" w:type="dxa"/>
            <w:gridSpan w:val="12"/>
            <w:vAlign w:val="center"/>
          </w:tcPr>
          <w:p w14:paraId="65C97563" w14:textId="77777777" w:rsidR="00C630AF" w:rsidRDefault="00C630AF" w:rsidP="00CD014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237C" w14:paraId="23D9B09E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2FE70B6C" w14:textId="1538A871" w:rsidR="0043237C" w:rsidRPr="0043237C" w:rsidRDefault="0043237C" w:rsidP="00087CD5">
            <w:pPr>
              <w:jc w:val="center"/>
              <w:rPr>
                <w:b/>
                <w:bCs/>
                <w:sz w:val="24"/>
                <w:szCs w:val="24"/>
              </w:rPr>
            </w:pPr>
            <w:r w:rsidRPr="0043237C">
              <w:rPr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9897" w:type="dxa"/>
            <w:gridSpan w:val="11"/>
            <w:vAlign w:val="center"/>
          </w:tcPr>
          <w:p w14:paraId="1534C0EB" w14:textId="56488BE7" w:rsidR="0043237C" w:rsidRDefault="0043237C" w:rsidP="004323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Ketentuan-Ketentuan</w:t>
            </w:r>
          </w:p>
        </w:tc>
      </w:tr>
      <w:tr w:rsidR="00061B81" w14:paraId="7730998C" w14:textId="77777777" w:rsidTr="00C24C60">
        <w:trPr>
          <w:trHeight w:val="340"/>
        </w:trPr>
        <w:tc>
          <w:tcPr>
            <w:tcW w:w="559" w:type="dxa"/>
            <w:vAlign w:val="center"/>
          </w:tcPr>
          <w:p w14:paraId="43236F7A" w14:textId="77777777" w:rsidR="00061B81" w:rsidRDefault="00061B81" w:rsidP="00087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97" w:type="dxa"/>
            <w:gridSpan w:val="11"/>
            <w:vAlign w:val="center"/>
          </w:tcPr>
          <w:p w14:paraId="527957D3" w14:textId="122054A1" w:rsidR="00061B81" w:rsidRPr="003E7DB4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3E7DB4">
              <w:rPr>
                <w:sz w:val="18"/>
                <w:szCs w:val="18"/>
              </w:rPr>
              <w:t xml:space="preserve">Karyawan bertanggung jawab atas keamanan dan kehati-hatian dalam menggunakan barang inventaris </w:t>
            </w:r>
            <w:r w:rsidR="00037340" w:rsidRPr="003E7DB4">
              <w:rPr>
                <w:sz w:val="18"/>
                <w:szCs w:val="18"/>
              </w:rPr>
              <w:t>terkait</w:t>
            </w:r>
            <w:r w:rsidRPr="003E7DB4">
              <w:rPr>
                <w:sz w:val="18"/>
                <w:szCs w:val="18"/>
              </w:rPr>
              <w:t>.</w:t>
            </w:r>
          </w:p>
          <w:p w14:paraId="3E693BAE" w14:textId="3167DF80" w:rsidR="00D15B37" w:rsidRPr="003E7DB4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3E7DB4">
              <w:rPr>
                <w:sz w:val="18"/>
                <w:szCs w:val="18"/>
              </w:rPr>
              <w:t xml:space="preserve">Karyawan harus menggunakan </w:t>
            </w:r>
            <w:r w:rsidR="00037340" w:rsidRPr="003E7DB4">
              <w:rPr>
                <w:sz w:val="18"/>
                <w:szCs w:val="18"/>
              </w:rPr>
              <w:t>barang inventaris</w:t>
            </w:r>
            <w:r w:rsidRPr="003E7DB4">
              <w:rPr>
                <w:sz w:val="18"/>
                <w:szCs w:val="18"/>
              </w:rPr>
              <w:t xml:space="preserve"> sesuai dengan kebijakan perusahaan</w:t>
            </w:r>
            <w:r w:rsidR="00037340" w:rsidRPr="003E7DB4">
              <w:rPr>
                <w:sz w:val="18"/>
                <w:szCs w:val="18"/>
              </w:rPr>
              <w:t>, termasuk</w:t>
            </w:r>
            <w:r w:rsidRPr="003E7DB4">
              <w:rPr>
                <w:sz w:val="18"/>
                <w:szCs w:val="18"/>
              </w:rPr>
              <w:t xml:space="preserve"> untuk kepentingan kerja dan tidak untuk tujuan pribadi yang melanggar kebijakan perusahaan.</w:t>
            </w:r>
          </w:p>
          <w:p w14:paraId="0D43C3A5" w14:textId="595468C7" w:rsidR="00D15B37" w:rsidRPr="003E7DB4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3E7DB4">
              <w:rPr>
                <w:sz w:val="18"/>
                <w:szCs w:val="18"/>
              </w:rPr>
              <w:t>Jika barang inventaris mengalami kerusakan atau masalah teknis lainnya, karyawan harus segera melaporkan hal tersebut kepada departemen IT</w:t>
            </w:r>
            <w:r w:rsidR="003E7DB4">
              <w:rPr>
                <w:sz w:val="18"/>
                <w:szCs w:val="18"/>
              </w:rPr>
              <w:t xml:space="preserve"> </w:t>
            </w:r>
            <w:r w:rsidR="003E7DB4" w:rsidRPr="003E7DB4">
              <w:rPr>
                <w:sz w:val="18"/>
                <w:szCs w:val="18"/>
              </w:rPr>
              <w:t>atau pihak berwenang lainnya</w:t>
            </w:r>
            <w:r w:rsidRPr="003E7DB4">
              <w:rPr>
                <w:sz w:val="18"/>
                <w:szCs w:val="18"/>
              </w:rPr>
              <w:t>.</w:t>
            </w:r>
          </w:p>
          <w:p w14:paraId="49769956" w14:textId="2F47A40E" w:rsidR="00D15B37" w:rsidRPr="003E7DB4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3E7DB4">
              <w:rPr>
                <w:sz w:val="18"/>
                <w:szCs w:val="18"/>
              </w:rPr>
              <w:t>Karyawan dilarang mengubah konfigurasi atau menginstal perangkat lunak lain pada laptop tanpa izin dari departemen IT</w:t>
            </w:r>
            <w:r w:rsidR="003E7DB4">
              <w:rPr>
                <w:sz w:val="18"/>
                <w:szCs w:val="18"/>
              </w:rPr>
              <w:t xml:space="preserve"> </w:t>
            </w:r>
            <w:r w:rsidR="003E7DB4" w:rsidRPr="003E7DB4">
              <w:rPr>
                <w:sz w:val="18"/>
                <w:szCs w:val="18"/>
              </w:rPr>
              <w:t>atau pihak berwenang lainnya</w:t>
            </w:r>
            <w:r w:rsidRPr="003E7DB4">
              <w:rPr>
                <w:sz w:val="18"/>
                <w:szCs w:val="18"/>
              </w:rPr>
              <w:t>.</w:t>
            </w:r>
          </w:p>
          <w:p w14:paraId="21928899" w14:textId="5826BC2F" w:rsidR="00D15B37" w:rsidRPr="003E7DB4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3E7DB4">
              <w:rPr>
                <w:sz w:val="18"/>
                <w:szCs w:val="18"/>
              </w:rPr>
              <w:t>Jika karyawan berhenti atau mengakhiri kerjasama dengan perusahaan, karyawan harus mengembalikan barang inventaris kantor sesuai dengan prosedur yang ditetapkan.</w:t>
            </w:r>
          </w:p>
          <w:p w14:paraId="3344F325" w14:textId="3F4C30C6" w:rsidR="00D15B37" w:rsidRPr="00D15B37" w:rsidRDefault="00D15B37" w:rsidP="00D15B3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i/>
                <w:iCs/>
              </w:rPr>
            </w:pPr>
            <w:r w:rsidRPr="003E7DB4">
              <w:rPr>
                <w:sz w:val="18"/>
                <w:szCs w:val="18"/>
              </w:rPr>
              <w:t>Karyawan harus memahami bahwa pelanggaran terhadap ketentuan penggunaan barang inventaris kantor dapat mengakibatkan sanksi sesuai dengan kebijakan perusahaan.</w:t>
            </w:r>
          </w:p>
        </w:tc>
      </w:tr>
    </w:tbl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560"/>
        <w:gridCol w:w="561"/>
        <w:gridCol w:w="1284"/>
        <w:gridCol w:w="5812"/>
        <w:gridCol w:w="2239"/>
      </w:tblGrid>
      <w:tr w:rsidR="00847E74" w14:paraId="212F6098" w14:textId="77777777" w:rsidTr="00172EA6">
        <w:trPr>
          <w:trHeight w:val="340"/>
        </w:trPr>
        <w:tc>
          <w:tcPr>
            <w:tcW w:w="2405" w:type="dxa"/>
            <w:gridSpan w:val="3"/>
            <w:vMerge w:val="restart"/>
            <w:vAlign w:val="center"/>
          </w:tcPr>
          <w:p w14:paraId="048E70C3" w14:textId="77777777" w:rsidR="00847E74" w:rsidRPr="00DD3338" w:rsidRDefault="00847E74" w:rsidP="00847E74">
            <w:pPr>
              <w:jc w:val="center"/>
              <w:rPr>
                <w:sz w:val="24"/>
                <w:szCs w:val="24"/>
              </w:rPr>
            </w:pPr>
            <w:r w:rsidRPr="00DD333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7D34F5C" wp14:editId="109844A8">
                  <wp:extent cx="635000" cy="429772"/>
                  <wp:effectExtent l="0" t="0" r="0" b="8890"/>
                  <wp:docPr id="529232794" name="Picture 529232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0" t="9245" r="7520" b="27467"/>
                          <a:stretch/>
                        </pic:blipFill>
                        <pic:spPr bwMode="auto">
                          <a:xfrm>
                            <a:off x="0" y="0"/>
                            <a:ext cx="665723" cy="450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67888A55" w14:textId="77777777" w:rsidR="00847E74" w:rsidRPr="000A5D64" w:rsidRDefault="00847E74" w:rsidP="00847E74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0A5D64">
              <w:rPr>
                <w:b/>
                <w:bCs/>
                <w:sz w:val="24"/>
                <w:szCs w:val="24"/>
                <w:lang w:val="fi-FI"/>
              </w:rPr>
              <w:t>BERITA ACARA SERAH TERIMA INVENTARIS</w:t>
            </w:r>
          </w:p>
          <w:p w14:paraId="7C2FC022" w14:textId="77777777" w:rsidR="00847E74" w:rsidRPr="000A5D64" w:rsidRDefault="00847E74" w:rsidP="00847E74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0A5D64">
              <w:rPr>
                <w:b/>
                <w:bCs/>
                <w:sz w:val="24"/>
                <w:szCs w:val="24"/>
                <w:lang w:val="fi-FI"/>
              </w:rPr>
              <w:t>PT.  JAKARTA PRIMA CRANES</w:t>
            </w:r>
          </w:p>
        </w:tc>
        <w:tc>
          <w:tcPr>
            <w:tcW w:w="2239" w:type="dxa"/>
            <w:vMerge w:val="restart"/>
            <w:vAlign w:val="center"/>
          </w:tcPr>
          <w:p w14:paraId="4EEACFB6" w14:textId="77777777" w:rsidR="00847E74" w:rsidRPr="00DD3338" w:rsidRDefault="00847E74" w:rsidP="00847E74">
            <w:pPr>
              <w:jc w:val="center"/>
              <w:rPr>
                <w:sz w:val="24"/>
                <w:szCs w:val="24"/>
              </w:rPr>
            </w:pPr>
            <w:r w:rsidRPr="00DD3338">
              <w:rPr>
                <w:noProof/>
                <w:sz w:val="24"/>
                <w:szCs w:val="24"/>
              </w:rPr>
              <w:drawing>
                <wp:inline distT="0" distB="0" distL="0" distR="0" wp14:anchorId="3C8E9867" wp14:editId="45798A2C">
                  <wp:extent cx="440266" cy="422388"/>
                  <wp:effectExtent l="0" t="0" r="0" b="0"/>
                  <wp:docPr id="768909270" name="Picture 768909270" descr="Arti Lambang dan Logo K3 - Keselamatan dan Kesehatan Kerja -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rti Lambang dan Logo K3 - Keselamatan dan Kesehatan Kerja -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45" cy="430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E74" w14:paraId="49D0B8E0" w14:textId="77777777" w:rsidTr="00172EA6">
        <w:trPr>
          <w:trHeight w:val="340"/>
        </w:trPr>
        <w:tc>
          <w:tcPr>
            <w:tcW w:w="2405" w:type="dxa"/>
            <w:gridSpan w:val="3"/>
            <w:vMerge/>
            <w:vAlign w:val="center"/>
          </w:tcPr>
          <w:p w14:paraId="31997B24" w14:textId="77777777" w:rsidR="00847E74" w:rsidRPr="00DD3338" w:rsidRDefault="00847E74" w:rsidP="00847E74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5812" w:type="dxa"/>
            <w:vAlign w:val="center"/>
          </w:tcPr>
          <w:p w14:paraId="6815D856" w14:textId="1E5EFDFF" w:rsidR="00847E74" w:rsidRPr="00DD3338" w:rsidRDefault="008C0F10" w:rsidP="00847E74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>NO. DOKUMEN  : GA / 2023 / 08 / 00</w:t>
            </w:r>
            <w:r w:rsidR="00160218">
              <w:rPr>
                <w:sz w:val="24"/>
                <w:szCs w:val="24"/>
              </w:rPr>
              <w:t>5</w:t>
            </w:r>
          </w:p>
        </w:tc>
        <w:tc>
          <w:tcPr>
            <w:tcW w:w="2239" w:type="dxa"/>
            <w:vMerge/>
            <w:vAlign w:val="center"/>
          </w:tcPr>
          <w:p w14:paraId="2919474A" w14:textId="77777777" w:rsidR="00847E74" w:rsidRPr="00DD3338" w:rsidRDefault="00847E74" w:rsidP="00847E74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847E74" w14:paraId="32E2CE49" w14:textId="77777777" w:rsidTr="00847E74">
        <w:trPr>
          <w:trHeight w:val="340"/>
        </w:trPr>
        <w:tc>
          <w:tcPr>
            <w:tcW w:w="10456" w:type="dxa"/>
            <w:gridSpan w:val="5"/>
            <w:vAlign w:val="center"/>
          </w:tcPr>
          <w:p w14:paraId="67513ECB" w14:textId="77777777" w:rsidR="00847E74" w:rsidRPr="00DD3338" w:rsidRDefault="00847E74" w:rsidP="00847E74">
            <w:pPr>
              <w:jc w:val="center"/>
              <w:rPr>
                <w:sz w:val="24"/>
                <w:szCs w:val="24"/>
              </w:rPr>
            </w:pPr>
          </w:p>
        </w:tc>
      </w:tr>
      <w:tr w:rsidR="00847E74" w14:paraId="4F05ACD4" w14:textId="77777777" w:rsidTr="00847E74">
        <w:trPr>
          <w:trHeight w:val="340"/>
        </w:trPr>
        <w:tc>
          <w:tcPr>
            <w:tcW w:w="560" w:type="dxa"/>
            <w:vAlign w:val="center"/>
          </w:tcPr>
          <w:p w14:paraId="42108682" w14:textId="77777777" w:rsidR="00847E74" w:rsidRPr="00D93571" w:rsidRDefault="00847E74" w:rsidP="00847E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</w:t>
            </w:r>
            <w:r w:rsidRPr="00D93571"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896" w:type="dxa"/>
            <w:gridSpan w:val="4"/>
            <w:vAlign w:val="center"/>
          </w:tcPr>
          <w:p w14:paraId="0F0507B7" w14:textId="77777777" w:rsidR="00847E74" w:rsidRPr="00087CD5" w:rsidRDefault="00847E74" w:rsidP="00847E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Dokumentasi Inventaris</w:t>
            </w:r>
          </w:p>
        </w:tc>
      </w:tr>
      <w:tr w:rsidR="00847E74" w14:paraId="62927BF1" w14:textId="77777777" w:rsidTr="00847E74">
        <w:trPr>
          <w:trHeight w:val="340"/>
        </w:trPr>
        <w:tc>
          <w:tcPr>
            <w:tcW w:w="560" w:type="dxa"/>
            <w:vMerge w:val="restart"/>
            <w:vAlign w:val="center"/>
          </w:tcPr>
          <w:p w14:paraId="27C42772" w14:textId="77777777" w:rsidR="00847E74" w:rsidRDefault="00847E74" w:rsidP="00847E7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1" w:type="dxa"/>
            <w:vAlign w:val="center"/>
          </w:tcPr>
          <w:p w14:paraId="2B29FF81" w14:textId="77777777" w:rsidR="00847E74" w:rsidRDefault="00847E74" w:rsidP="00847E74">
            <w:pPr>
              <w:rPr>
                <w:b/>
                <w:bCs/>
                <w:sz w:val="24"/>
                <w:szCs w:val="24"/>
              </w:rPr>
            </w:pPr>
            <w:r w:rsidRPr="002018C0">
              <w:t>1</w:t>
            </w:r>
          </w:p>
        </w:tc>
        <w:tc>
          <w:tcPr>
            <w:tcW w:w="9335" w:type="dxa"/>
            <w:gridSpan w:val="3"/>
            <w:vAlign w:val="center"/>
          </w:tcPr>
          <w:p w14:paraId="053BCF75" w14:textId="1709ACA8" w:rsidR="00847E74" w:rsidRDefault="001B2207" w:rsidP="00847E74">
            <w:pPr>
              <w:rPr>
                <w:b/>
                <w:bCs/>
                <w:sz w:val="24"/>
                <w:szCs w:val="24"/>
              </w:rPr>
            </w:pPr>
            <w:r w:rsidRPr="001B2207">
              <w:t>RDM-2017-001</w:t>
            </w:r>
            <w:r>
              <w:t xml:space="preserve"> </w:t>
            </w:r>
            <w:r w:rsidR="00961294">
              <w:t>-</w:t>
            </w:r>
            <w:r>
              <w:t xml:space="preserve"> </w:t>
            </w:r>
            <w:r w:rsidRPr="001B2207">
              <w:t>Laptop ASUS A456UR-GA093D (1 Unit)</w:t>
            </w:r>
          </w:p>
        </w:tc>
      </w:tr>
      <w:tr w:rsidR="00847E74" w14:paraId="64197173" w14:textId="77777777" w:rsidTr="00847E74">
        <w:trPr>
          <w:trHeight w:val="340"/>
        </w:trPr>
        <w:tc>
          <w:tcPr>
            <w:tcW w:w="560" w:type="dxa"/>
            <w:vMerge/>
            <w:vAlign w:val="center"/>
          </w:tcPr>
          <w:p w14:paraId="28A9AE7C" w14:textId="77777777" w:rsidR="00847E74" w:rsidRDefault="00847E74" w:rsidP="00847E7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1" w:type="dxa"/>
            <w:vAlign w:val="center"/>
          </w:tcPr>
          <w:p w14:paraId="10978E09" w14:textId="77777777" w:rsidR="00847E74" w:rsidRDefault="00847E74" w:rsidP="00847E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35" w:type="dxa"/>
            <w:gridSpan w:val="3"/>
            <w:vAlign w:val="center"/>
          </w:tcPr>
          <w:p w14:paraId="2130B195" w14:textId="776967E7" w:rsidR="00847E74" w:rsidRDefault="00FB3BB8" w:rsidP="00847E7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9FA3CC" wp14:editId="459E5DE0">
                  <wp:extent cx="1530985" cy="1722120"/>
                  <wp:effectExtent l="0" t="0" r="0" b="0"/>
                  <wp:docPr id="2009894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085" b="5498"/>
                          <a:stretch/>
                        </pic:blipFill>
                        <pic:spPr bwMode="auto">
                          <a:xfrm>
                            <a:off x="0" y="0"/>
                            <a:ext cx="1532796" cy="1724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E74" w14:paraId="4A85C3CF" w14:textId="77777777" w:rsidTr="00847E74">
        <w:trPr>
          <w:trHeight w:val="340"/>
        </w:trPr>
        <w:tc>
          <w:tcPr>
            <w:tcW w:w="560" w:type="dxa"/>
            <w:vAlign w:val="center"/>
          </w:tcPr>
          <w:p w14:paraId="237C7F99" w14:textId="77777777" w:rsidR="00847E74" w:rsidRDefault="00847E74" w:rsidP="00847E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</w:t>
            </w:r>
            <w:r w:rsidRPr="00D93571">
              <w:rPr>
                <w:b/>
                <w:bCs/>
                <w:sz w:val="24"/>
                <w:szCs w:val="24"/>
              </w:rPr>
              <w:t>I</w:t>
            </w: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896" w:type="dxa"/>
            <w:gridSpan w:val="4"/>
            <w:vAlign w:val="center"/>
          </w:tcPr>
          <w:p w14:paraId="7A37D225" w14:textId="77777777" w:rsidR="00847E74" w:rsidRDefault="00847E74" w:rsidP="00847E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 Info</w:t>
            </w:r>
          </w:p>
        </w:tc>
      </w:tr>
      <w:tr w:rsidR="00847E74" w14:paraId="7BC2FF69" w14:textId="77777777" w:rsidTr="00847E74">
        <w:trPr>
          <w:trHeight w:val="340"/>
        </w:trPr>
        <w:tc>
          <w:tcPr>
            <w:tcW w:w="560" w:type="dxa"/>
            <w:vAlign w:val="center"/>
          </w:tcPr>
          <w:p w14:paraId="08B5CB79" w14:textId="77777777" w:rsidR="00847E74" w:rsidRPr="002018C0" w:rsidRDefault="00847E74" w:rsidP="00847E74">
            <w:pPr>
              <w:jc w:val="center"/>
            </w:pPr>
          </w:p>
        </w:tc>
        <w:tc>
          <w:tcPr>
            <w:tcW w:w="9896" w:type="dxa"/>
            <w:gridSpan w:val="4"/>
            <w:vAlign w:val="center"/>
          </w:tcPr>
          <w:p w14:paraId="346BCAB5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------------------</w:t>
            </w:r>
          </w:p>
          <w:p w14:paraId="264C58AC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System Information</w:t>
            </w:r>
          </w:p>
          <w:p w14:paraId="59F28CEF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------------------</w:t>
            </w:r>
          </w:p>
          <w:p w14:paraId="49158D7B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Time of this report: 9/4/2023, 15:04:21</w:t>
            </w:r>
          </w:p>
          <w:p w14:paraId="5AE18DA9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Machine name: ADMIN-ODOO</w:t>
            </w:r>
          </w:p>
          <w:p w14:paraId="1A046E67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  Machine Id: {EAD3FEA3-DC52-41E0-8A80-CAF1D128CEFC}</w:t>
            </w:r>
          </w:p>
          <w:p w14:paraId="370C2F60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Operating System: Windows 10 Pro 64-bit (10.0, Build 19044) (19041.vb_release.191206-1406)</w:t>
            </w:r>
          </w:p>
          <w:p w14:paraId="69823410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    Language: English (Regional Setting: English)</w:t>
            </w:r>
          </w:p>
          <w:p w14:paraId="431440E0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System Manufacturer: ASUSTeK COMPUTER INC.</w:t>
            </w:r>
          </w:p>
          <w:p w14:paraId="7B099CE6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System Model: X456URK</w:t>
            </w:r>
          </w:p>
          <w:p w14:paraId="3AD5275B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        BIOS: X456URK.304 (type: UEFI)</w:t>
            </w:r>
          </w:p>
          <w:p w14:paraId="1E539505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   Processor: Intel(R) Core(TM) i5-7200U CPU @ 2.50GHz (4 CPUs), ~2.7GHz</w:t>
            </w:r>
          </w:p>
          <w:p w14:paraId="0499EA7D" w14:textId="77777777" w:rsidR="00FE6E48" w:rsidRDefault="00FE6E48" w:rsidP="00FE6E48">
            <w:pPr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       Memory: 4096MB RAM</w:t>
            </w:r>
            <w:r w:rsidRPr="00FE6E48">
              <w:rPr>
                <w:sz w:val="18"/>
                <w:szCs w:val="18"/>
              </w:rPr>
              <w:t xml:space="preserve"> </w:t>
            </w:r>
          </w:p>
          <w:p w14:paraId="3AF8577D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</w:t>
            </w:r>
          </w:p>
          <w:p w14:paraId="64412695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Display Devices</w:t>
            </w:r>
          </w:p>
          <w:p w14:paraId="3272099B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</w:t>
            </w:r>
          </w:p>
          <w:p w14:paraId="5BE7533A" w14:textId="4B8C59BD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Card name: Intel(R) HD Graphics 620</w:t>
            </w:r>
          </w:p>
          <w:p w14:paraId="5470C2B1" w14:textId="2AAC1BF3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Manufacturer: Intel Corporation</w:t>
            </w:r>
          </w:p>
          <w:p w14:paraId="04E9EC5A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Chip type: Intel(R) HD Graphics Family</w:t>
            </w:r>
          </w:p>
          <w:p w14:paraId="1D1CE954" w14:textId="4042718E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  DAC type: Internal</w:t>
            </w:r>
          </w:p>
          <w:p w14:paraId="792FEA91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Device Type: Full Device (POST)</w:t>
            </w:r>
          </w:p>
          <w:p w14:paraId="3E46BF93" w14:textId="75F53112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   Device Key: Enum\PCI\VEN_8086&amp;DEV_5916&amp;SUBSYS_13201043&amp;REV_02</w:t>
            </w:r>
          </w:p>
          <w:p w14:paraId="3B3050D4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 Device Status: 0180200A [DN_DRIVER_LOADED|DN_STARTED|DN_DISABLEABLE|DN_NT_ENUMERATOR|DN_NT_DRIVER] </w:t>
            </w:r>
          </w:p>
          <w:p w14:paraId="4799BA78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Device Problem Code: No Problem</w:t>
            </w:r>
          </w:p>
          <w:p w14:paraId="6F93652F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Driver Problem Code: Unknown</w:t>
            </w:r>
          </w:p>
          <w:p w14:paraId="693E6392" w14:textId="77777777" w:rsidR="00FE6E48" w:rsidRDefault="00FE6E48" w:rsidP="00FE6E48">
            <w:pPr>
              <w:rPr>
                <w:noProof/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Display Memory: 2116 MB</w:t>
            </w:r>
            <w:r w:rsidRPr="00FE6E48">
              <w:rPr>
                <w:noProof/>
                <w:sz w:val="18"/>
                <w:szCs w:val="18"/>
              </w:rPr>
              <w:t xml:space="preserve"> </w:t>
            </w:r>
          </w:p>
          <w:p w14:paraId="0A17FAB8" w14:textId="3BA39715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------------------------</w:t>
            </w:r>
          </w:p>
          <w:p w14:paraId="54FA2282" w14:textId="0DE7D633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0D6BF3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9767B7A" wp14:editId="524BE9CA">
                      <wp:simplePos x="0" y="0"/>
                      <wp:positionH relativeFrom="column">
                        <wp:posOffset>1915795</wp:posOffset>
                      </wp:positionH>
                      <wp:positionV relativeFrom="page">
                        <wp:posOffset>3865245</wp:posOffset>
                      </wp:positionV>
                      <wp:extent cx="2360930" cy="105029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050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EE2AA0" w14:textId="77777777" w:rsidR="00FE6E48" w:rsidRPr="00FE6E48" w:rsidRDefault="00FE6E48" w:rsidP="00FE6E48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FE6E48">
                                    <w:rPr>
                                      <w:sz w:val="18"/>
                                      <w:szCs w:val="18"/>
                                    </w:rPr>
                                    <w:t xml:space="preserve">      Drive: D:</w:t>
                                  </w:r>
                                </w:p>
                                <w:p w14:paraId="6AE60601" w14:textId="77777777" w:rsidR="00FE6E48" w:rsidRPr="00FE6E48" w:rsidRDefault="00FE6E48" w:rsidP="00FE6E48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FE6E48">
                                    <w:rPr>
                                      <w:sz w:val="18"/>
                                      <w:szCs w:val="18"/>
                                    </w:rPr>
                                    <w:t xml:space="preserve"> Free Space: 553.8 GB</w:t>
                                  </w:r>
                                </w:p>
                                <w:p w14:paraId="158131F4" w14:textId="77777777" w:rsidR="00FE6E48" w:rsidRPr="00FE6E48" w:rsidRDefault="00FE6E48" w:rsidP="00FE6E48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FE6E48">
                                    <w:rPr>
                                      <w:sz w:val="18"/>
                                      <w:szCs w:val="18"/>
                                    </w:rPr>
                                    <w:t>Total Space: 553.9 GB</w:t>
                                  </w:r>
                                </w:p>
                                <w:p w14:paraId="18660C2D" w14:textId="77777777" w:rsidR="00FE6E48" w:rsidRPr="00FE6E48" w:rsidRDefault="00FE6E48" w:rsidP="00FE6E48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FE6E48">
                                    <w:rPr>
                                      <w:sz w:val="18"/>
                                      <w:szCs w:val="18"/>
                                    </w:rPr>
                                    <w:t>File System: NTFS</w:t>
                                  </w:r>
                                </w:p>
                                <w:p w14:paraId="41806EC1" w14:textId="1DEDC61C" w:rsidR="000D6BF3" w:rsidRDefault="00FE6E48" w:rsidP="00FE6E48">
                                  <w:pPr>
                                    <w:spacing w:after="0"/>
                                  </w:pPr>
                                  <w:r w:rsidRPr="00FE6E48">
                                    <w:rPr>
                                      <w:sz w:val="18"/>
                                      <w:szCs w:val="18"/>
                                    </w:rPr>
                                    <w:t xml:space="preserve">      Model: HGST HTS541010A9E680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767B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50.85pt;margin-top:304.35pt;width:185.9pt;height:82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" filled="f" stroked="f">
                      <v:textbox style="mso-fit-shape-to-text:t">
                        <w:txbxContent>
                          <w:p w14:paraId="2BEE2AA0" w14:textId="77777777" w:rsidR="00FE6E48" w:rsidRPr="00FE6E48" w:rsidRDefault="00FE6E48" w:rsidP="00FE6E4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FE6E48">
                              <w:rPr>
                                <w:sz w:val="18"/>
                                <w:szCs w:val="18"/>
                              </w:rPr>
                              <w:t xml:space="preserve">      Drive: D:</w:t>
                            </w:r>
                          </w:p>
                          <w:p w14:paraId="6AE60601" w14:textId="77777777" w:rsidR="00FE6E48" w:rsidRPr="00FE6E48" w:rsidRDefault="00FE6E48" w:rsidP="00FE6E4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FE6E48">
                              <w:rPr>
                                <w:sz w:val="18"/>
                                <w:szCs w:val="18"/>
                              </w:rPr>
                              <w:t xml:space="preserve"> Free Space: 553.8 GB</w:t>
                            </w:r>
                          </w:p>
                          <w:p w14:paraId="158131F4" w14:textId="77777777" w:rsidR="00FE6E48" w:rsidRPr="00FE6E48" w:rsidRDefault="00FE6E48" w:rsidP="00FE6E4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FE6E48">
                              <w:rPr>
                                <w:sz w:val="18"/>
                                <w:szCs w:val="18"/>
                              </w:rPr>
                              <w:t>Total Space: 553.9 GB</w:t>
                            </w:r>
                          </w:p>
                          <w:p w14:paraId="18660C2D" w14:textId="77777777" w:rsidR="00FE6E48" w:rsidRPr="00FE6E48" w:rsidRDefault="00FE6E48" w:rsidP="00FE6E4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FE6E48">
                              <w:rPr>
                                <w:sz w:val="18"/>
                                <w:szCs w:val="18"/>
                              </w:rPr>
                              <w:t>File System: NTFS</w:t>
                            </w:r>
                          </w:p>
                          <w:p w14:paraId="41806EC1" w14:textId="1DEDC61C" w:rsidR="000D6BF3" w:rsidRDefault="00FE6E48" w:rsidP="00FE6E48">
                            <w:pPr>
                              <w:spacing w:after="0"/>
                            </w:pPr>
                            <w:r w:rsidRPr="00FE6E48">
                              <w:rPr>
                                <w:sz w:val="18"/>
                                <w:szCs w:val="18"/>
                              </w:rPr>
                              <w:t xml:space="preserve">      Model: HGST HTS541010A9E680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FE6E48">
              <w:rPr>
                <w:sz w:val="18"/>
                <w:szCs w:val="18"/>
              </w:rPr>
              <w:t>Disk &amp; DVD/CD-ROM Drives</w:t>
            </w:r>
          </w:p>
          <w:p w14:paraId="1B0AC1E0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------------------------</w:t>
            </w:r>
          </w:p>
          <w:p w14:paraId="06BC7064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Drive: C:</w:t>
            </w:r>
          </w:p>
          <w:p w14:paraId="063060C8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Free Space: 363.3 GB</w:t>
            </w:r>
          </w:p>
          <w:p w14:paraId="08FD91D5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Total Space: 399.9 GB</w:t>
            </w:r>
          </w:p>
          <w:p w14:paraId="02D03C33" w14:textId="77777777" w:rsidR="00FE6E48" w:rsidRPr="00FE6E48" w:rsidRDefault="00FE6E48" w:rsidP="00FE6E48">
            <w:pPr>
              <w:spacing w:after="0" w:line="240" w:lineRule="auto"/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>File System: NTFS</w:t>
            </w:r>
          </w:p>
          <w:p w14:paraId="6983AE4F" w14:textId="09A21D43" w:rsidR="00847E74" w:rsidRPr="00FD0B1E" w:rsidRDefault="00FE6E48" w:rsidP="00FE6E48">
            <w:pPr>
              <w:rPr>
                <w:sz w:val="18"/>
                <w:szCs w:val="18"/>
              </w:rPr>
            </w:pPr>
            <w:r w:rsidRPr="00FE6E48">
              <w:rPr>
                <w:sz w:val="18"/>
                <w:szCs w:val="18"/>
              </w:rPr>
              <w:t xml:space="preserve">      Model: HGST HTS541010A9E680</w:t>
            </w:r>
          </w:p>
        </w:tc>
      </w:tr>
      <w:tr w:rsidR="00847E74" w14:paraId="1C56C514" w14:textId="77777777" w:rsidTr="00847E74">
        <w:trPr>
          <w:trHeight w:val="340"/>
        </w:trPr>
        <w:tc>
          <w:tcPr>
            <w:tcW w:w="10456" w:type="dxa"/>
            <w:gridSpan w:val="5"/>
            <w:vAlign w:val="center"/>
          </w:tcPr>
          <w:p w14:paraId="02CD62DF" w14:textId="77777777" w:rsidR="00847E74" w:rsidRDefault="00847E74" w:rsidP="00847E74">
            <w:pPr>
              <w:rPr>
                <w:sz w:val="24"/>
                <w:szCs w:val="24"/>
              </w:rPr>
            </w:pPr>
          </w:p>
        </w:tc>
      </w:tr>
    </w:tbl>
    <w:p w14:paraId="25538668" w14:textId="5F8DCB2C" w:rsidR="00270F50" w:rsidRDefault="00270F50" w:rsidP="00270F50">
      <w:pPr>
        <w:rPr>
          <w:sz w:val="20"/>
          <w:szCs w:val="20"/>
        </w:rPr>
      </w:pPr>
    </w:p>
    <w:p w14:paraId="3022EB16" w14:textId="77777777" w:rsidR="00551615" w:rsidRDefault="00551615" w:rsidP="00270F50">
      <w:pPr>
        <w:rPr>
          <w:sz w:val="20"/>
          <w:szCs w:val="20"/>
        </w:rPr>
      </w:pPr>
    </w:p>
    <w:p w14:paraId="3C1300D4" w14:textId="77777777" w:rsidR="00551615" w:rsidRDefault="00551615" w:rsidP="00270F50">
      <w:pPr>
        <w:rPr>
          <w:sz w:val="20"/>
          <w:szCs w:val="20"/>
        </w:rPr>
      </w:pPr>
    </w:p>
    <w:p w14:paraId="4C4C0306" w14:textId="77777777" w:rsidR="00551615" w:rsidRDefault="00551615" w:rsidP="00270F50">
      <w:pPr>
        <w:rPr>
          <w:sz w:val="20"/>
          <w:szCs w:val="20"/>
        </w:rPr>
      </w:pPr>
    </w:p>
    <w:p w14:paraId="3B7A779C" w14:textId="77777777" w:rsidR="00551615" w:rsidRPr="000D6BF3" w:rsidRDefault="00551615" w:rsidP="00270F5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270F50" w:rsidRPr="00E41B7A" w14:paraId="1C3393F1" w14:textId="77777777" w:rsidTr="00270F50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105807E5" w14:textId="77777777" w:rsidR="00270F50" w:rsidRPr="00E41B7A" w:rsidRDefault="00270F50" w:rsidP="007D15F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A922445" wp14:editId="33865E62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2540</wp:posOffset>
                  </wp:positionV>
                  <wp:extent cx="313690" cy="196215"/>
                  <wp:effectExtent l="0" t="0" r="0" b="0"/>
                  <wp:wrapNone/>
                  <wp:docPr id="851235534" name="Picture 851235534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</w:rPr>
              <w:t>NO INVENTARIS</w:t>
            </w:r>
          </w:p>
        </w:tc>
      </w:tr>
      <w:tr w:rsidR="00270F50" w:rsidRPr="00E41B7A" w14:paraId="5F7DC52E" w14:textId="77777777" w:rsidTr="00270F50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BF3D6D" w14:textId="64626375" w:rsidR="00270F50" w:rsidRPr="00E41B7A" w:rsidRDefault="00381B42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RDM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42CE8" w14:textId="77777777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B7D80" w14:textId="5E35ED54" w:rsidR="00270F50" w:rsidRPr="00E41B7A" w:rsidRDefault="00381B42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EA7157" w14:textId="77777777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AE848" w14:textId="2D68B230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</w:t>
            </w:r>
          </w:p>
        </w:tc>
      </w:tr>
    </w:tbl>
    <w:p w14:paraId="77026A4C" w14:textId="77777777" w:rsidR="00270F50" w:rsidRPr="00E41B7A" w:rsidRDefault="00270F50" w:rsidP="00270F50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70F50" w:rsidRPr="00E41B7A" w14:paraId="3E04A99D" w14:textId="77777777" w:rsidTr="00270F50">
        <w:trPr>
          <w:trHeight w:val="334"/>
        </w:trPr>
        <w:tc>
          <w:tcPr>
            <w:tcW w:w="1271" w:type="dxa"/>
            <w:vAlign w:val="center"/>
          </w:tcPr>
          <w:p w14:paraId="32B4D7BA" w14:textId="77777777" w:rsidR="00270F50" w:rsidRPr="00E41B7A" w:rsidRDefault="00270F50" w:rsidP="007D15FC">
            <w:pPr>
              <w:rPr>
                <w:b/>
                <w:sz w:val="20"/>
                <w:szCs w:val="20"/>
              </w:rPr>
            </w:pPr>
            <w:r w:rsidRPr="00E41B7A">
              <w:rPr>
                <w:b/>
                <w:sz w:val="20"/>
                <w:szCs w:val="20"/>
              </w:rPr>
              <w:t>EMAIL MS*</w:t>
            </w:r>
          </w:p>
        </w:tc>
        <w:tc>
          <w:tcPr>
            <w:tcW w:w="2410" w:type="dxa"/>
            <w:vAlign w:val="center"/>
          </w:tcPr>
          <w:p w14:paraId="5EC4C69F" w14:textId="2BFB3254" w:rsidR="00270F50" w:rsidRPr="00E41B7A" w:rsidRDefault="00270F50" w:rsidP="007D15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270F50" w:rsidRPr="00E41B7A" w14:paraId="06812B87" w14:textId="77777777" w:rsidTr="00270F50">
        <w:trPr>
          <w:trHeight w:val="334"/>
        </w:trPr>
        <w:tc>
          <w:tcPr>
            <w:tcW w:w="1271" w:type="dxa"/>
            <w:vAlign w:val="center"/>
          </w:tcPr>
          <w:p w14:paraId="53EBBC6F" w14:textId="77777777" w:rsidR="00270F50" w:rsidRPr="00E41B7A" w:rsidRDefault="00270F50" w:rsidP="007D15FC">
            <w:pPr>
              <w:rPr>
                <w:b/>
                <w:sz w:val="20"/>
                <w:szCs w:val="20"/>
              </w:rPr>
            </w:pPr>
            <w:r w:rsidRPr="00E41B7A">
              <w:rPr>
                <w:b/>
                <w:sz w:val="20"/>
                <w:szCs w:val="20"/>
              </w:rPr>
              <w:t>PASS</w:t>
            </w:r>
          </w:p>
        </w:tc>
        <w:tc>
          <w:tcPr>
            <w:tcW w:w="2410" w:type="dxa"/>
            <w:vAlign w:val="center"/>
          </w:tcPr>
          <w:p w14:paraId="15A8C458" w14:textId="0187447B" w:rsidR="00270F50" w:rsidRPr="00E41B7A" w:rsidRDefault="00270F50" w:rsidP="007D15F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270F50" w:rsidRPr="00E41B7A" w14:paraId="6FDDB72A" w14:textId="77777777" w:rsidTr="00270F50">
        <w:trPr>
          <w:trHeight w:val="334"/>
        </w:trPr>
        <w:tc>
          <w:tcPr>
            <w:tcW w:w="1271" w:type="dxa"/>
            <w:vAlign w:val="center"/>
          </w:tcPr>
          <w:p w14:paraId="246F9F6E" w14:textId="77777777" w:rsidR="00270F50" w:rsidRPr="00E41B7A" w:rsidRDefault="00270F50" w:rsidP="007D15FC">
            <w:pPr>
              <w:rPr>
                <w:b/>
                <w:sz w:val="20"/>
                <w:szCs w:val="20"/>
              </w:rPr>
            </w:pPr>
            <w:r w:rsidRPr="00E41B7A">
              <w:rPr>
                <w:b/>
                <w:sz w:val="20"/>
                <w:szCs w:val="20"/>
              </w:rPr>
              <w:t>TGL</w:t>
            </w:r>
          </w:p>
        </w:tc>
        <w:tc>
          <w:tcPr>
            <w:tcW w:w="2410" w:type="dxa"/>
            <w:vAlign w:val="center"/>
          </w:tcPr>
          <w:p w14:paraId="6943FA14" w14:textId="5662660A" w:rsidR="00270F50" w:rsidRPr="00E41B7A" w:rsidRDefault="00270F50" w:rsidP="007D15FC">
            <w:pPr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 xml:space="preserve"> </w:t>
            </w:r>
            <w:r w:rsidR="00381B42">
              <w:rPr>
                <w:sz w:val="20"/>
                <w:szCs w:val="20"/>
              </w:rPr>
              <w:t>04</w:t>
            </w:r>
            <w:r w:rsidRPr="00E41B7A">
              <w:rPr>
                <w:sz w:val="20"/>
                <w:szCs w:val="20"/>
              </w:rPr>
              <w:t xml:space="preserve">   /         0</w:t>
            </w:r>
            <w:r w:rsidR="00381B42">
              <w:rPr>
                <w:sz w:val="20"/>
                <w:szCs w:val="20"/>
              </w:rPr>
              <w:t>9</w:t>
            </w:r>
            <w:r w:rsidRPr="00E41B7A">
              <w:rPr>
                <w:sz w:val="20"/>
                <w:szCs w:val="20"/>
              </w:rPr>
              <w:t xml:space="preserve">        /   2023</w:t>
            </w:r>
          </w:p>
        </w:tc>
      </w:tr>
      <w:tr w:rsidR="00270F50" w:rsidRPr="00E41B7A" w14:paraId="1170FBA6" w14:textId="77777777" w:rsidTr="00270F50">
        <w:trPr>
          <w:trHeight w:val="334"/>
        </w:trPr>
        <w:tc>
          <w:tcPr>
            <w:tcW w:w="1271" w:type="dxa"/>
            <w:vAlign w:val="center"/>
          </w:tcPr>
          <w:p w14:paraId="27C8C7A9" w14:textId="77777777" w:rsidR="00270F50" w:rsidRPr="00E41B7A" w:rsidRDefault="00270F50" w:rsidP="007D15FC">
            <w:pPr>
              <w:rPr>
                <w:b/>
                <w:sz w:val="20"/>
                <w:szCs w:val="20"/>
              </w:rPr>
            </w:pPr>
            <w:r w:rsidRPr="00E41B7A">
              <w:rPr>
                <w:b/>
                <w:sz w:val="20"/>
                <w:szCs w:val="20"/>
              </w:rPr>
              <w:t>BA</w:t>
            </w:r>
          </w:p>
        </w:tc>
        <w:tc>
          <w:tcPr>
            <w:tcW w:w="2410" w:type="dxa"/>
            <w:vAlign w:val="center"/>
          </w:tcPr>
          <w:p w14:paraId="5CA06C8B" w14:textId="274E6E43" w:rsidR="00270F50" w:rsidRPr="00E41B7A" w:rsidRDefault="00270F50" w:rsidP="007D15FC">
            <w:pPr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>GA/2023/   08  / 00</w:t>
            </w:r>
            <w:r w:rsidR="00381B42">
              <w:rPr>
                <w:sz w:val="20"/>
                <w:szCs w:val="20"/>
              </w:rPr>
              <w:t>5</w:t>
            </w:r>
          </w:p>
        </w:tc>
      </w:tr>
      <w:tr w:rsidR="00270F50" w:rsidRPr="00E41B7A" w14:paraId="0B335E1F" w14:textId="77777777" w:rsidTr="00270F50">
        <w:trPr>
          <w:trHeight w:val="334"/>
        </w:trPr>
        <w:tc>
          <w:tcPr>
            <w:tcW w:w="1271" w:type="dxa"/>
            <w:vAlign w:val="center"/>
          </w:tcPr>
          <w:p w14:paraId="3672B90A" w14:textId="77777777" w:rsidR="00270F50" w:rsidRPr="00E41B7A" w:rsidRDefault="00270F50" w:rsidP="007D15FC">
            <w:pPr>
              <w:rPr>
                <w:b/>
                <w:sz w:val="20"/>
                <w:szCs w:val="20"/>
              </w:rPr>
            </w:pPr>
            <w:r w:rsidRPr="00E41B7A">
              <w:rPr>
                <w:b/>
                <w:sz w:val="20"/>
                <w:szCs w:val="20"/>
              </w:rPr>
              <w:t>USER</w:t>
            </w:r>
          </w:p>
        </w:tc>
        <w:tc>
          <w:tcPr>
            <w:tcW w:w="2410" w:type="dxa"/>
            <w:vAlign w:val="center"/>
          </w:tcPr>
          <w:p w14:paraId="6A319523" w14:textId="47789796" w:rsidR="00270F50" w:rsidRPr="00E41B7A" w:rsidRDefault="00381B42" w:rsidP="007D15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DENNY ARIEF</w:t>
            </w:r>
          </w:p>
        </w:tc>
      </w:tr>
    </w:tbl>
    <w:p w14:paraId="4CAE8F25" w14:textId="77777777" w:rsidR="00270F50" w:rsidRPr="00E41B7A" w:rsidRDefault="00270F50" w:rsidP="00270F50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270F50" w:rsidRPr="00E41B7A" w14:paraId="2F564C63" w14:textId="77777777" w:rsidTr="007D15FC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60837CC4" w14:textId="77777777" w:rsidR="00270F50" w:rsidRPr="00E41B7A" w:rsidRDefault="00270F50" w:rsidP="007D15F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FD26ED8" wp14:editId="26F35067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2540</wp:posOffset>
                  </wp:positionV>
                  <wp:extent cx="313690" cy="196215"/>
                  <wp:effectExtent l="0" t="0" r="0" b="0"/>
                  <wp:wrapNone/>
                  <wp:docPr id="1347348507" name="Picture 1347348507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</w:rPr>
              <w:t>NO INVENTARIS</w:t>
            </w:r>
          </w:p>
        </w:tc>
      </w:tr>
      <w:tr w:rsidR="00270F50" w:rsidRPr="00E41B7A" w14:paraId="24014575" w14:textId="77777777" w:rsidTr="007D15FC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BD3BFF" w14:textId="7601C96A" w:rsidR="00270F50" w:rsidRPr="00E41B7A" w:rsidRDefault="00381B42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RDM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B36ACC" w14:textId="77777777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4E0AF" w14:textId="60D01C6B" w:rsidR="00270F50" w:rsidRPr="00E41B7A" w:rsidRDefault="00381B42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FC8BD7" w14:textId="77777777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 w:rsidRPr="00E41B7A">
              <w:rPr>
                <w:sz w:val="20"/>
                <w:szCs w:val="20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D9104" w14:textId="77777777" w:rsidR="00270F50" w:rsidRPr="00E41B7A" w:rsidRDefault="00270F50" w:rsidP="007D1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</w:t>
            </w:r>
          </w:p>
        </w:tc>
      </w:tr>
    </w:tbl>
    <w:p w14:paraId="038CDE7F" w14:textId="02C221B1" w:rsidR="000B1772" w:rsidRPr="00DD3338" w:rsidRDefault="000B1772" w:rsidP="00847E74">
      <w:pPr>
        <w:tabs>
          <w:tab w:val="left" w:pos="3720"/>
        </w:tabs>
      </w:pPr>
    </w:p>
    <w:sectPr w:rsidR="000B1772" w:rsidRPr="00DD3338" w:rsidSect="006D216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E0E31" w14:textId="77777777" w:rsidR="00532041" w:rsidRDefault="00532041" w:rsidP="002801CC">
      <w:pPr>
        <w:spacing w:after="0" w:line="240" w:lineRule="auto"/>
      </w:pPr>
      <w:r>
        <w:separator/>
      </w:r>
    </w:p>
  </w:endnote>
  <w:endnote w:type="continuationSeparator" w:id="0">
    <w:p w14:paraId="6C0D4C20" w14:textId="77777777" w:rsidR="00532041" w:rsidRDefault="00532041" w:rsidP="00280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1B809" w14:textId="77777777" w:rsidR="00532041" w:rsidRDefault="00532041" w:rsidP="002801CC">
      <w:pPr>
        <w:spacing w:after="0" w:line="240" w:lineRule="auto"/>
      </w:pPr>
      <w:r>
        <w:separator/>
      </w:r>
    </w:p>
  </w:footnote>
  <w:footnote w:type="continuationSeparator" w:id="0">
    <w:p w14:paraId="12F89909" w14:textId="77777777" w:rsidR="00532041" w:rsidRDefault="00532041" w:rsidP="00280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0E97E" w14:textId="72FFFDFD" w:rsidR="002801CC" w:rsidRPr="0043237C" w:rsidRDefault="002801CC">
    <w:pPr>
      <w:pStyle w:val="Header"/>
      <w:jc w:val="right"/>
      <w:rPr>
        <w:i/>
        <w:iCs/>
      </w:rPr>
    </w:pPr>
    <w:r w:rsidRPr="0043237C">
      <w:rPr>
        <w:i/>
        <w:iCs/>
      </w:rPr>
      <w:t xml:space="preserve">Page </w:t>
    </w:r>
    <w:sdt>
      <w:sdtPr>
        <w:rPr>
          <w:i/>
          <w:iCs/>
        </w:rPr>
        <w:id w:val="160199106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3237C">
          <w:rPr>
            <w:i/>
            <w:iCs/>
          </w:rPr>
          <w:fldChar w:fldCharType="begin"/>
        </w:r>
        <w:r w:rsidRPr="0043237C">
          <w:rPr>
            <w:i/>
            <w:iCs/>
          </w:rPr>
          <w:instrText xml:space="preserve"> PAGE   \* MERGEFORMAT </w:instrText>
        </w:r>
        <w:r w:rsidRPr="0043237C">
          <w:rPr>
            <w:i/>
            <w:iCs/>
          </w:rPr>
          <w:fldChar w:fldCharType="separate"/>
        </w:r>
        <w:r w:rsidRPr="0043237C">
          <w:rPr>
            <w:i/>
            <w:iCs/>
            <w:noProof/>
          </w:rPr>
          <w:t>2</w:t>
        </w:r>
        <w:r w:rsidRPr="0043237C">
          <w:rPr>
            <w:i/>
            <w:iCs/>
            <w:noProof/>
          </w:rPr>
          <w:fldChar w:fldCharType="end"/>
        </w:r>
        <w:r w:rsidRPr="0043237C">
          <w:rPr>
            <w:i/>
            <w:iCs/>
            <w:noProof/>
          </w:rPr>
          <w:t xml:space="preserve"> of </w:t>
        </w:r>
        <w:r w:rsidR="00326CF6">
          <w:rPr>
            <w:i/>
            <w:iCs/>
            <w:noProof/>
          </w:rPr>
          <w:t>2</w:t>
        </w:r>
      </w:sdtContent>
    </w:sdt>
  </w:p>
  <w:p w14:paraId="5593AC67" w14:textId="30C1BBE1" w:rsidR="002801CC" w:rsidRDefault="00280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06B6"/>
    <w:multiLevelType w:val="hybridMultilevel"/>
    <w:tmpl w:val="1F56B112"/>
    <w:lvl w:ilvl="0" w:tplc="8B826A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890EE9"/>
    <w:multiLevelType w:val="hybridMultilevel"/>
    <w:tmpl w:val="0E563DC6"/>
    <w:lvl w:ilvl="0" w:tplc="F58C9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37571"/>
    <w:multiLevelType w:val="hybridMultilevel"/>
    <w:tmpl w:val="67A6C98E"/>
    <w:lvl w:ilvl="0" w:tplc="B5980B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933071">
    <w:abstractNumId w:val="0"/>
  </w:num>
  <w:num w:numId="2" w16cid:durableId="71784694">
    <w:abstractNumId w:val="1"/>
  </w:num>
  <w:num w:numId="3" w16cid:durableId="659118955">
    <w:abstractNumId w:val="3"/>
  </w:num>
  <w:num w:numId="4" w16cid:durableId="15815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38"/>
    <w:rsid w:val="00037340"/>
    <w:rsid w:val="0005271F"/>
    <w:rsid w:val="00061B81"/>
    <w:rsid w:val="00087CD5"/>
    <w:rsid w:val="000A5D64"/>
    <w:rsid w:val="000B1772"/>
    <w:rsid w:val="000D6BF3"/>
    <w:rsid w:val="001268AC"/>
    <w:rsid w:val="00160218"/>
    <w:rsid w:val="0016435B"/>
    <w:rsid w:val="00172EA6"/>
    <w:rsid w:val="001B2207"/>
    <w:rsid w:val="002018C0"/>
    <w:rsid w:val="00203855"/>
    <w:rsid w:val="00262D7B"/>
    <w:rsid w:val="00265D9B"/>
    <w:rsid w:val="00270F50"/>
    <w:rsid w:val="00271A7C"/>
    <w:rsid w:val="00272319"/>
    <w:rsid w:val="002801CC"/>
    <w:rsid w:val="00294C9F"/>
    <w:rsid w:val="002C081A"/>
    <w:rsid w:val="002C1CBF"/>
    <w:rsid w:val="00326CF6"/>
    <w:rsid w:val="00354DD7"/>
    <w:rsid w:val="00381B42"/>
    <w:rsid w:val="00392A4B"/>
    <w:rsid w:val="003C609C"/>
    <w:rsid w:val="003E7DB4"/>
    <w:rsid w:val="003F5A48"/>
    <w:rsid w:val="00401A51"/>
    <w:rsid w:val="0043237C"/>
    <w:rsid w:val="004839C4"/>
    <w:rsid w:val="004E0CE5"/>
    <w:rsid w:val="00532041"/>
    <w:rsid w:val="00551615"/>
    <w:rsid w:val="00564961"/>
    <w:rsid w:val="005772CF"/>
    <w:rsid w:val="006109EE"/>
    <w:rsid w:val="0068473E"/>
    <w:rsid w:val="00713CD9"/>
    <w:rsid w:val="00747C4F"/>
    <w:rsid w:val="00780F38"/>
    <w:rsid w:val="007E72D8"/>
    <w:rsid w:val="00847E74"/>
    <w:rsid w:val="008600D3"/>
    <w:rsid w:val="008760BC"/>
    <w:rsid w:val="008C0F10"/>
    <w:rsid w:val="00961294"/>
    <w:rsid w:val="00972A33"/>
    <w:rsid w:val="00A94DD3"/>
    <w:rsid w:val="00AC71D0"/>
    <w:rsid w:val="00BC46FB"/>
    <w:rsid w:val="00BD7335"/>
    <w:rsid w:val="00C24C60"/>
    <w:rsid w:val="00C62F12"/>
    <w:rsid w:val="00C630AF"/>
    <w:rsid w:val="00CD014E"/>
    <w:rsid w:val="00D15B37"/>
    <w:rsid w:val="00D57411"/>
    <w:rsid w:val="00D840D3"/>
    <w:rsid w:val="00D93571"/>
    <w:rsid w:val="00DD3338"/>
    <w:rsid w:val="00E73A05"/>
    <w:rsid w:val="00E9381D"/>
    <w:rsid w:val="00EE50DD"/>
    <w:rsid w:val="00F66B4E"/>
    <w:rsid w:val="00FB3BB8"/>
    <w:rsid w:val="00FD0B1E"/>
    <w:rsid w:val="00FE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7CE1"/>
  <w15:chartTrackingRefBased/>
  <w15:docId w15:val="{41F4771E-0CDA-4E4E-9300-38C78BAD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3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3571"/>
    <w:pPr>
      <w:spacing w:line="256" w:lineRule="auto"/>
      <w:ind w:left="720"/>
      <w:contextualSpacing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0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1CC"/>
  </w:style>
  <w:style w:type="paragraph" w:styleId="Footer">
    <w:name w:val="footer"/>
    <w:basedOn w:val="Normal"/>
    <w:link w:val="FooterChar"/>
    <w:uiPriority w:val="99"/>
    <w:unhideWhenUsed/>
    <w:rsid w:val="00280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6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JPC IT</dc:creator>
  <cp:keywords/>
  <dc:description/>
  <cp:lastModifiedBy>M N Mahmudi</cp:lastModifiedBy>
  <cp:revision>56</cp:revision>
  <cp:lastPrinted>2023-09-04T08:14:00Z</cp:lastPrinted>
  <dcterms:created xsi:type="dcterms:W3CDTF">2023-07-04T09:37:00Z</dcterms:created>
  <dcterms:modified xsi:type="dcterms:W3CDTF">2023-09-04T08:18:00Z</dcterms:modified>
</cp:coreProperties>
</file>