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A96" w:rsidRPr="008533A5" w:rsidRDefault="00840A96" w:rsidP="00840A96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:rsidR="00840A96" w:rsidRPr="008533A5" w:rsidRDefault="00840A96" w:rsidP="00840A96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:rsidR="00840A96" w:rsidRPr="008533A5" w:rsidRDefault="00840A96" w:rsidP="00840A96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:rsidR="00840A96" w:rsidRPr="008533A5" w:rsidRDefault="00840A96" w:rsidP="00840A9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94B64D0" wp14:editId="3C6760F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B9787" id="Straight Connector 21" o:spid="_x0000_s1026" style="position:absolute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840A96" w:rsidRDefault="000F3CBB" w:rsidP="00840A96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GA/2022/08</w:t>
      </w:r>
      <w:r w:rsidR="00840A96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002</w:t>
      </w:r>
    </w:p>
    <w:p w:rsidR="00840A96" w:rsidRPr="008533A5" w:rsidRDefault="00840A96" w:rsidP="00840A96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7B636A">
        <w:rPr>
          <w:b/>
          <w:sz w:val="28"/>
          <w:lang w:val="en-ID"/>
        </w:rPr>
        <w:t>AMN-2019</w:t>
      </w:r>
      <w:r>
        <w:rPr>
          <w:b/>
          <w:sz w:val="28"/>
          <w:lang w:val="en-ID"/>
        </w:rPr>
        <w:t>-001</w:t>
      </w:r>
    </w:p>
    <w:p w:rsidR="00840A96" w:rsidRPr="008533A5" w:rsidRDefault="00840A96" w:rsidP="00840A9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840A96" w:rsidRPr="00B7696E" w:rsidRDefault="00840A96" w:rsidP="00840A96">
      <w:pPr>
        <w:rPr>
          <w:sz w:val="14"/>
          <w:lang w:val="en-ID"/>
        </w:rPr>
      </w:pPr>
    </w:p>
    <w:p w:rsidR="00840A96" w:rsidRDefault="004B5055" w:rsidP="00840A9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margin">
              <wp:posOffset>3663195</wp:posOffset>
            </wp:positionH>
            <wp:positionV relativeFrom="page">
              <wp:posOffset>2993365</wp:posOffset>
            </wp:positionV>
            <wp:extent cx="2067500" cy="1975449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556" cy="1986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A96" w:rsidRPr="00BC7560">
        <w:rPr>
          <w:sz w:val="24"/>
          <w:lang w:val="en-ID"/>
        </w:rPr>
        <w:t>Hari ………………, ……. ………… 2022</w:t>
      </w:r>
    </w:p>
    <w:p w:rsidR="00840A96" w:rsidRPr="008533A5" w:rsidRDefault="00840A96" w:rsidP="00840A96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Telah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C93246" w:rsidRPr="00C93246" w:rsidRDefault="005D0150" w:rsidP="00C9324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Laptop </w:t>
      </w:r>
      <w:r w:rsidR="00C93246" w:rsidRPr="00C93246">
        <w:rPr>
          <w:sz w:val="24"/>
          <w:szCs w:val="24"/>
          <w:lang w:val="id-ID"/>
        </w:rPr>
        <w:t>LENOVO V330-14IKB</w:t>
      </w:r>
    </w:p>
    <w:p w:rsidR="00C93246" w:rsidRPr="00C93246" w:rsidRDefault="00C93246" w:rsidP="00C93246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SN</w:t>
      </w:r>
      <w:r w:rsidRPr="00C93246">
        <w:rPr>
          <w:sz w:val="24"/>
          <w:szCs w:val="24"/>
        </w:rPr>
        <w:t xml:space="preserve"> : </w:t>
      </w:r>
      <w:r w:rsidRPr="00C93246">
        <w:rPr>
          <w:b/>
          <w:sz w:val="24"/>
          <w:szCs w:val="24"/>
          <w:lang w:val="id-ID"/>
        </w:rPr>
        <w:t>MP1L4RZ5</w:t>
      </w:r>
    </w:p>
    <w:p w:rsidR="00C93246" w:rsidRPr="00C93246" w:rsidRDefault="00C93246" w:rsidP="00C93246">
      <w:pPr>
        <w:pStyle w:val="ListParagraph"/>
        <w:numPr>
          <w:ilvl w:val="1"/>
          <w:numId w:val="3"/>
        </w:numPr>
        <w:rPr>
          <w:sz w:val="24"/>
          <w:szCs w:val="24"/>
        </w:rPr>
      </w:pPr>
      <w:proofErr w:type="spellStart"/>
      <w:r w:rsidRPr="00C93246">
        <w:rPr>
          <w:sz w:val="24"/>
          <w:szCs w:val="24"/>
        </w:rPr>
        <w:t>Warna</w:t>
      </w:r>
      <w:proofErr w:type="spellEnd"/>
      <w:r w:rsidRPr="00C9324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Pr="00C93246">
        <w:rPr>
          <w:sz w:val="24"/>
          <w:szCs w:val="24"/>
          <w:lang w:val="id-ID"/>
        </w:rPr>
        <w:t>Dark Grey</w:t>
      </w:r>
      <w:r w:rsidR="004B5055" w:rsidRPr="004B5055">
        <w:rPr>
          <w:noProof/>
        </w:rPr>
        <w:t xml:space="preserve"> </w:t>
      </w:r>
    </w:p>
    <w:p w:rsidR="00C93246" w:rsidRPr="00C93246" w:rsidRDefault="00C93246" w:rsidP="00C9324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93246">
        <w:rPr>
          <w:sz w:val="24"/>
          <w:szCs w:val="24"/>
          <w:lang w:val="id-ID"/>
        </w:rPr>
        <w:t>Wireless Mouse Logitech</w:t>
      </w:r>
    </w:p>
    <w:p w:rsidR="00840A96" w:rsidRDefault="00840A96" w:rsidP="00840A96">
      <w:pPr>
        <w:pStyle w:val="ListParagraph"/>
        <w:rPr>
          <w:sz w:val="24"/>
          <w:szCs w:val="24"/>
          <w:lang w:val="en-ID"/>
        </w:rPr>
      </w:pPr>
    </w:p>
    <w:p w:rsidR="00840A96" w:rsidRDefault="00840A96" w:rsidP="00840A96">
      <w:pPr>
        <w:pStyle w:val="ListParagraph"/>
        <w:rPr>
          <w:sz w:val="24"/>
          <w:szCs w:val="24"/>
          <w:lang w:val="en-ID"/>
        </w:rPr>
      </w:pPr>
    </w:p>
    <w:p w:rsidR="000F3CBB" w:rsidRPr="00E84095" w:rsidRDefault="000F3CBB" w:rsidP="00840A96">
      <w:pPr>
        <w:pStyle w:val="ListParagraph"/>
        <w:rPr>
          <w:sz w:val="24"/>
          <w:szCs w:val="24"/>
          <w:lang w:val="en-ID"/>
        </w:rPr>
      </w:pPr>
    </w:p>
    <w:p w:rsidR="00840A96" w:rsidRPr="00E84095" w:rsidRDefault="00840A96" w:rsidP="00840A96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:rsidR="00840A96" w:rsidRDefault="00840A96" w:rsidP="00840A96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:rsidR="00840A96" w:rsidRPr="00E84095" w:rsidRDefault="00840A96" w:rsidP="00840A96">
      <w:pPr>
        <w:rPr>
          <w:sz w:val="24"/>
          <w:szCs w:val="24"/>
          <w:lang w:val="en-ID"/>
        </w:rPr>
      </w:pPr>
    </w:p>
    <w:p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0F3CBB">
        <w:rPr>
          <w:sz w:val="24"/>
          <w:szCs w:val="24"/>
          <w:lang w:val="en-ID"/>
        </w:rPr>
        <w:t>Norman</w:t>
      </w:r>
      <w:r w:rsidR="00094DFE">
        <w:rPr>
          <w:sz w:val="24"/>
          <w:szCs w:val="24"/>
          <w:lang w:val="en-ID"/>
        </w:rPr>
        <w:t xml:space="preserve"> Hendra</w:t>
      </w:r>
    </w:p>
    <w:p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0F3CBB">
        <w:rPr>
          <w:sz w:val="24"/>
          <w:szCs w:val="24"/>
          <w:lang w:val="en-ID"/>
        </w:rPr>
        <w:t>Engineering</w:t>
      </w:r>
    </w:p>
    <w:p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:rsidR="00840A96" w:rsidRDefault="00840A96" w:rsidP="00840A96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30B1718" wp14:editId="2B81B50F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23014"/>
                <wp:effectExtent l="0" t="0" r="13970" b="2032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230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A96" w:rsidRDefault="00840A96" w:rsidP="00840A9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:rsidR="00840A96" w:rsidRPr="008F352F" w:rsidRDefault="00105075" w:rsidP="00840A9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ini</w:t>
                            </w:r>
                            <w:proofErr w:type="spellEnd"/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 di </w:t>
                            </w:r>
                            <w:proofErr w:type="spellStart"/>
                            <w:r w:rsidRPr="00105075">
                              <w:rPr>
                                <w:sz w:val="24"/>
                                <w:lang w:val="en-ID"/>
                              </w:rPr>
                              <w:t>indikasi</w:t>
                            </w:r>
                            <w:proofErr w:type="spellEnd"/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105075">
                              <w:rPr>
                                <w:sz w:val="24"/>
                                <w:lang w:val="en-ID"/>
                              </w:rPr>
                              <w:t>bermasalah</w:t>
                            </w:r>
                            <w:proofErr w:type="spellEnd"/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105075">
                              <w:rPr>
                                <w:sz w:val="24"/>
                                <w:lang w:val="en-ID"/>
                              </w:rPr>
                              <w:t>pada</w:t>
                            </w:r>
                            <w:proofErr w:type="spellEnd"/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105075">
                              <w:rPr>
                                <w:sz w:val="24"/>
                                <w:lang w:val="en-ID"/>
                              </w:rPr>
                              <w:t>bagian</w:t>
                            </w:r>
                            <w:proofErr w:type="spellEnd"/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105075">
                              <w:rPr>
                                <w:sz w:val="24"/>
                                <w:lang w:val="en-ID"/>
                              </w:rPr>
                              <w:t>baterai</w:t>
                            </w:r>
                            <w:proofErr w:type="spellEnd"/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="000F3CBB">
                              <w:rPr>
                                <w:sz w:val="24"/>
                                <w:lang w:val="en-ID"/>
                              </w:rPr>
                              <w:t>saat</w:t>
                            </w:r>
                            <w:proofErr w:type="spellEnd"/>
                            <w:r w:rsidR="000F3CBB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0F3CBB">
                              <w:rPr>
                                <w:sz w:val="24"/>
                                <w:lang w:val="en-ID"/>
                              </w:rPr>
                              <w:t>penggunaanya</w:t>
                            </w:r>
                            <w:proofErr w:type="spellEnd"/>
                            <w:r w:rsidR="000F3CBB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0F3CBB">
                              <w:rPr>
                                <w:sz w:val="24"/>
                                <w:lang w:val="en-ID"/>
                              </w:rPr>
                              <w:t>diharuskan</w:t>
                            </w:r>
                            <w:proofErr w:type="spellEnd"/>
                            <w:r w:rsidR="000F3CBB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0F3CBB">
                              <w:rPr>
                                <w:sz w:val="24"/>
                                <w:lang w:val="en-ID"/>
                              </w:rPr>
                              <w:t>selalu</w:t>
                            </w:r>
                            <w:proofErr w:type="spellEnd"/>
                            <w:r w:rsidR="000F3CBB">
                              <w:rPr>
                                <w:sz w:val="24"/>
                                <w:lang w:val="en-ID"/>
                              </w:rPr>
                              <w:t xml:space="preserve"> di charge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. </w:t>
                            </w:r>
                            <w:r w:rsidR="000F3CBB">
                              <w:rPr>
                                <w:sz w:val="24"/>
                                <w:lang w:val="en-ID"/>
                              </w:rPr>
                              <w:t xml:space="preserve">User </w:t>
                            </w:r>
                            <w:proofErr w:type="spellStart"/>
                            <w:r w:rsidR="000F3CBB">
                              <w:rPr>
                                <w:sz w:val="24"/>
                                <w:lang w:val="en-ID"/>
                              </w:rPr>
                              <w:t>lamanya</w:t>
                            </w:r>
                            <w:proofErr w:type="spellEnd"/>
                            <w:r w:rsidR="000F3CBB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0F3CBB">
                              <w:rPr>
                                <w:sz w:val="24"/>
                                <w:lang w:val="en-ID"/>
                              </w:rPr>
                              <w:t>adalah</w:t>
                            </w:r>
                            <w:proofErr w:type="spellEnd"/>
                            <w:r w:rsidR="000F3CBB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0F3CBB">
                              <w:rPr>
                                <w:sz w:val="24"/>
                                <w:lang w:val="en-ID"/>
                              </w:rPr>
                              <w:t>Achmad</w:t>
                            </w:r>
                            <w:proofErr w:type="spellEnd"/>
                            <w:r w:rsidR="000F3CBB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0F3CBB">
                              <w:rPr>
                                <w:sz w:val="24"/>
                                <w:lang w:val="en-ID"/>
                              </w:rPr>
                              <w:t>Nursafiun</w:t>
                            </w:r>
                            <w:proofErr w:type="spellEnd"/>
                            <w:r w:rsidR="00840A96"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0B1718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99.2pt;margin-top:16.8pt;width:450.4pt;height:56.95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" strokecolor="black [3213]">
                <v:textbox>
                  <w:txbxContent>
                    <w:p w:rsidR="00840A96" w:rsidRDefault="00840A96" w:rsidP="00840A9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:rsidR="00840A96" w:rsidRPr="008F352F" w:rsidRDefault="00105075" w:rsidP="00840A9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105075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ini</w:t>
                      </w:r>
                      <w:proofErr w:type="spellEnd"/>
                      <w:r w:rsidRPr="00105075">
                        <w:rPr>
                          <w:sz w:val="24"/>
                          <w:lang w:val="en-ID"/>
                        </w:rPr>
                        <w:t xml:space="preserve"> di </w:t>
                      </w:r>
                      <w:proofErr w:type="spellStart"/>
                      <w:r w:rsidRPr="00105075">
                        <w:rPr>
                          <w:sz w:val="24"/>
                          <w:lang w:val="en-ID"/>
                        </w:rPr>
                        <w:t>indikasi</w:t>
                      </w:r>
                      <w:proofErr w:type="spellEnd"/>
                      <w:r w:rsidRPr="0010507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105075">
                        <w:rPr>
                          <w:sz w:val="24"/>
                          <w:lang w:val="en-ID"/>
                        </w:rPr>
                        <w:t>bermasalah</w:t>
                      </w:r>
                      <w:proofErr w:type="spellEnd"/>
                      <w:r w:rsidRPr="0010507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105075">
                        <w:rPr>
                          <w:sz w:val="24"/>
                          <w:lang w:val="en-ID"/>
                        </w:rPr>
                        <w:t>pada</w:t>
                      </w:r>
                      <w:proofErr w:type="spellEnd"/>
                      <w:r w:rsidRPr="0010507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105075">
                        <w:rPr>
                          <w:sz w:val="24"/>
                          <w:lang w:val="en-ID"/>
                        </w:rPr>
                        <w:t>bagian</w:t>
                      </w:r>
                      <w:proofErr w:type="spellEnd"/>
                      <w:r w:rsidRPr="0010507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105075">
                        <w:rPr>
                          <w:sz w:val="24"/>
                          <w:lang w:val="en-ID"/>
                        </w:rPr>
                        <w:t>baterai</w:t>
                      </w:r>
                      <w:proofErr w:type="spellEnd"/>
                      <w:r w:rsidRPr="00105075">
                        <w:rPr>
                          <w:sz w:val="24"/>
                          <w:lang w:val="en-ID"/>
                        </w:rPr>
                        <w:t xml:space="preserve">, </w:t>
                      </w:r>
                      <w:proofErr w:type="spellStart"/>
                      <w:r w:rsidR="000F3CBB">
                        <w:rPr>
                          <w:sz w:val="24"/>
                          <w:lang w:val="en-ID"/>
                        </w:rPr>
                        <w:t>saat</w:t>
                      </w:r>
                      <w:proofErr w:type="spellEnd"/>
                      <w:r w:rsidR="000F3CBB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0F3CBB">
                        <w:rPr>
                          <w:sz w:val="24"/>
                          <w:lang w:val="en-ID"/>
                        </w:rPr>
                        <w:t>penggunaanya</w:t>
                      </w:r>
                      <w:proofErr w:type="spellEnd"/>
                      <w:r w:rsidR="000F3CBB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0F3CBB">
                        <w:rPr>
                          <w:sz w:val="24"/>
                          <w:lang w:val="en-ID"/>
                        </w:rPr>
                        <w:t>diharuskan</w:t>
                      </w:r>
                      <w:proofErr w:type="spellEnd"/>
                      <w:r w:rsidR="000F3CBB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0F3CBB">
                        <w:rPr>
                          <w:sz w:val="24"/>
                          <w:lang w:val="en-ID"/>
                        </w:rPr>
                        <w:t>selalu</w:t>
                      </w:r>
                      <w:proofErr w:type="spellEnd"/>
                      <w:r w:rsidR="000F3CBB">
                        <w:rPr>
                          <w:sz w:val="24"/>
                          <w:lang w:val="en-ID"/>
                        </w:rPr>
                        <w:t xml:space="preserve"> di charge</w:t>
                      </w:r>
                      <w:r>
                        <w:rPr>
                          <w:sz w:val="24"/>
                          <w:lang w:val="en-ID"/>
                        </w:rPr>
                        <w:t xml:space="preserve">. </w:t>
                      </w:r>
                      <w:r w:rsidR="000F3CBB">
                        <w:rPr>
                          <w:sz w:val="24"/>
                          <w:lang w:val="en-ID"/>
                        </w:rPr>
                        <w:t xml:space="preserve">User </w:t>
                      </w:r>
                      <w:proofErr w:type="spellStart"/>
                      <w:r w:rsidR="000F3CBB">
                        <w:rPr>
                          <w:sz w:val="24"/>
                          <w:lang w:val="en-ID"/>
                        </w:rPr>
                        <w:t>lamanya</w:t>
                      </w:r>
                      <w:proofErr w:type="spellEnd"/>
                      <w:r w:rsidR="000F3CBB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0F3CBB">
                        <w:rPr>
                          <w:sz w:val="24"/>
                          <w:lang w:val="en-ID"/>
                        </w:rPr>
                        <w:t>adalah</w:t>
                      </w:r>
                      <w:proofErr w:type="spellEnd"/>
                      <w:r w:rsidR="000F3CBB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0F3CBB">
                        <w:rPr>
                          <w:sz w:val="24"/>
                          <w:lang w:val="en-ID"/>
                        </w:rPr>
                        <w:t>Achmad</w:t>
                      </w:r>
                      <w:proofErr w:type="spellEnd"/>
                      <w:r w:rsidR="000F3CBB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0F3CBB">
                        <w:rPr>
                          <w:sz w:val="24"/>
                          <w:lang w:val="en-ID"/>
                        </w:rPr>
                        <w:t>Nursafiun</w:t>
                      </w:r>
                      <w:proofErr w:type="spellEnd"/>
                      <w:r w:rsidR="00840A96">
                        <w:rPr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40A96" w:rsidRDefault="00840A96" w:rsidP="00840A96">
      <w:pPr>
        <w:rPr>
          <w:sz w:val="24"/>
          <w:szCs w:val="24"/>
          <w:lang w:val="en-ID"/>
        </w:rPr>
      </w:pPr>
    </w:p>
    <w:p w:rsidR="00840A96" w:rsidRPr="00E84095" w:rsidRDefault="00840A96" w:rsidP="00840A96">
      <w:pPr>
        <w:rPr>
          <w:sz w:val="24"/>
          <w:szCs w:val="24"/>
          <w:lang w:val="en-ID"/>
        </w:rPr>
      </w:pPr>
    </w:p>
    <w:p w:rsidR="00840A96" w:rsidRPr="00E84095" w:rsidRDefault="00840A96" w:rsidP="00840A9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A0BC2EA" wp14:editId="204142E8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BC2EA" id="Text Box 2" o:spid="_x0000_s1027" type="#_x0000_t202" style="position:absolute;margin-left:312.7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" stroked="f">
                <v:textbox>
                  <w:txbxContent>
                    <w:p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02B08518" wp14:editId="48EE8FC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0F3CBB"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 w:rsidR="000F3CBB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0F3CBB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0F3CBB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0F3CBB"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 w:rsidR="000F3CBB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08518" id="Text Box 24" o:spid="_x0000_s1028" type="#_x0000_t202" style="position:absolute;margin-left:-15pt;margin-top:25.2pt;width:145.5pt;height:10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" stroked="f">
                <v:textbox>
                  <w:txbxContent>
                    <w:p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0F3CBB"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 w:rsidR="000F3CBB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0F3CBB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0F3CBB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0F3CBB"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 w:rsidR="000F3CBB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030ECFFE" wp14:editId="6A4DEFB4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094DFE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094DFE" w:rsidRPr="00094DFE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>Norman</w:t>
                            </w:r>
                            <w:proofErr w:type="gramEnd"/>
                            <w:r w:rsidR="00094DFE" w:rsidRPr="00094DFE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 xml:space="preserve"> Hendra</w:t>
                            </w:r>
                            <w:r w:rsidR="00094DFE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ECFFE" id="Text Box 25" o:spid="_x0000_s1029" type="#_x0000_t202" style="position:absolute;margin-left:148.85pt;margin-top:25.25pt;width:145.5pt;height:100.5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" stroked="f">
                <v:textbox>
                  <w:txbxContent>
                    <w:p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094DFE">
                        <w:rPr>
                          <w:b/>
                          <w:sz w:val="24"/>
                        </w:rPr>
                        <w:t xml:space="preserve"> </w:t>
                      </w:r>
                      <w:r w:rsidR="00094DFE" w:rsidRPr="00094DFE">
                        <w:rPr>
                          <w:b/>
                          <w:sz w:val="24"/>
                          <w:szCs w:val="24"/>
                          <w:lang w:val="en-ID"/>
                        </w:rPr>
                        <w:t>Norman</w:t>
                      </w:r>
                      <w:proofErr w:type="gramEnd"/>
                      <w:r w:rsidR="00094DFE" w:rsidRPr="00094DFE">
                        <w:rPr>
                          <w:b/>
                          <w:sz w:val="24"/>
                          <w:szCs w:val="24"/>
                          <w:lang w:val="en-ID"/>
                        </w:rPr>
                        <w:t xml:space="preserve"> Hendra</w:t>
                      </w:r>
                      <w:r w:rsidR="00094DFE"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F352F" w:rsidRDefault="008F352F" w:rsidP="00224FEA">
      <w:pPr>
        <w:jc w:val="center"/>
        <w:rPr>
          <w:b/>
          <w:sz w:val="28"/>
          <w:lang w:val="en-ID"/>
        </w:rPr>
      </w:pPr>
    </w:p>
    <w:p w:rsidR="008F352F" w:rsidRDefault="008F352F" w:rsidP="00224FEA">
      <w:pPr>
        <w:jc w:val="center"/>
        <w:rPr>
          <w:b/>
          <w:sz w:val="28"/>
          <w:lang w:val="en-ID"/>
        </w:rPr>
      </w:pPr>
    </w:p>
    <w:p w:rsidR="009409B9" w:rsidRPr="008533A5" w:rsidRDefault="009409B9" w:rsidP="009409B9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:rsidR="009409B9" w:rsidRPr="008533A5" w:rsidRDefault="009409B9" w:rsidP="009409B9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:rsidR="009409B9" w:rsidRPr="008533A5" w:rsidRDefault="009409B9" w:rsidP="009409B9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:rsidR="009409B9" w:rsidRPr="008533A5" w:rsidRDefault="009409B9" w:rsidP="009409B9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1B8AAC8" wp14:editId="147C937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8C069" id="Straight Connector 20" o:spid="_x0000_s1026" style="position:absolute;z-index:251724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Lq8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CV7vHB0Rw8J&#10;hdmPiW3Be3IQkFGQnJpC7Aiw9Ts872LYYZZ91OjylwSxY3H3tLirjolJOrxpPjTtW6oiL7HqCgwY&#10;00cFjuWfnlvjs3DRicOnmKgYpV5S8rH1bKJxa9/VdUmLYM1wb6zNwTI8amuRHQRdezo2uXlieJZF&#10;O+vpMEuaRZS/dLJq5v+qNNlCbTdzgTyQV87h6cJpPWVmiKbqC+jc1d9A59wMU2VI/xW4ZJeK4NMC&#10;dMYD/qnVq3w9519Uz1qz7EcYTuVKix00acWt86vIo/x8X+DXt7v5CQ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Aey6v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9409B9" w:rsidRDefault="009409B9" w:rsidP="009409B9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GA/2022/08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002</w:t>
      </w:r>
    </w:p>
    <w:p w:rsidR="009409B9" w:rsidRPr="008533A5" w:rsidRDefault="009409B9" w:rsidP="009409B9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AMN-2019-001</w:t>
      </w:r>
    </w:p>
    <w:p w:rsidR="009409B9" w:rsidRPr="008533A5" w:rsidRDefault="009409B9" w:rsidP="009409B9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409B9" w:rsidRPr="00B7696E" w:rsidRDefault="009409B9" w:rsidP="009409B9">
      <w:pPr>
        <w:rPr>
          <w:sz w:val="14"/>
          <w:lang w:val="en-ID"/>
        </w:rPr>
      </w:pPr>
    </w:p>
    <w:p w:rsidR="009409B9" w:rsidRDefault="009409B9" w:rsidP="009409B9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0A315F9F" wp14:editId="232E1D1F">
            <wp:simplePos x="0" y="0"/>
            <wp:positionH relativeFrom="margin">
              <wp:posOffset>3663195</wp:posOffset>
            </wp:positionH>
            <wp:positionV relativeFrom="page">
              <wp:posOffset>2993365</wp:posOffset>
            </wp:positionV>
            <wp:extent cx="2067500" cy="1975449"/>
            <wp:effectExtent l="0" t="0" r="0" b="635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556" cy="1986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2022</w:t>
      </w:r>
    </w:p>
    <w:p w:rsidR="009409B9" w:rsidRPr="008533A5" w:rsidRDefault="009409B9" w:rsidP="009409B9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Telah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409B9" w:rsidRPr="00C93246" w:rsidRDefault="009409B9" w:rsidP="009409B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Laptop </w:t>
      </w:r>
      <w:r w:rsidRPr="00C93246">
        <w:rPr>
          <w:sz w:val="24"/>
          <w:szCs w:val="24"/>
          <w:lang w:val="id-ID"/>
        </w:rPr>
        <w:t>LENOVO V330-14IKB</w:t>
      </w:r>
    </w:p>
    <w:p w:rsidR="009409B9" w:rsidRPr="00C93246" w:rsidRDefault="009409B9" w:rsidP="009409B9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SN</w:t>
      </w:r>
      <w:r w:rsidRPr="00C93246">
        <w:rPr>
          <w:sz w:val="24"/>
          <w:szCs w:val="24"/>
        </w:rPr>
        <w:t xml:space="preserve"> : </w:t>
      </w:r>
      <w:r w:rsidRPr="00C93246">
        <w:rPr>
          <w:b/>
          <w:sz w:val="24"/>
          <w:szCs w:val="24"/>
          <w:lang w:val="id-ID"/>
        </w:rPr>
        <w:t>MP1L4RZ5</w:t>
      </w:r>
    </w:p>
    <w:p w:rsidR="009409B9" w:rsidRPr="00C93246" w:rsidRDefault="009409B9" w:rsidP="009409B9">
      <w:pPr>
        <w:pStyle w:val="ListParagraph"/>
        <w:numPr>
          <w:ilvl w:val="1"/>
          <w:numId w:val="3"/>
        </w:numPr>
        <w:rPr>
          <w:sz w:val="24"/>
          <w:szCs w:val="24"/>
        </w:rPr>
      </w:pPr>
      <w:proofErr w:type="spellStart"/>
      <w:r w:rsidRPr="00C93246">
        <w:rPr>
          <w:sz w:val="24"/>
          <w:szCs w:val="24"/>
        </w:rPr>
        <w:t>Warna</w:t>
      </w:r>
      <w:proofErr w:type="spellEnd"/>
      <w:r w:rsidRPr="00C9324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Pr="00C93246">
        <w:rPr>
          <w:sz w:val="24"/>
          <w:szCs w:val="24"/>
          <w:lang w:val="id-ID"/>
        </w:rPr>
        <w:t>Dark Grey</w:t>
      </w:r>
      <w:r w:rsidRPr="004B5055">
        <w:rPr>
          <w:noProof/>
        </w:rPr>
        <w:t xml:space="preserve"> </w:t>
      </w:r>
    </w:p>
    <w:p w:rsidR="009409B9" w:rsidRPr="00C93246" w:rsidRDefault="009409B9" w:rsidP="009409B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93246">
        <w:rPr>
          <w:sz w:val="24"/>
          <w:szCs w:val="24"/>
          <w:lang w:val="id-ID"/>
        </w:rPr>
        <w:t>Wireless Mouse Logitech</w:t>
      </w:r>
    </w:p>
    <w:p w:rsidR="009409B9" w:rsidRDefault="009409B9" w:rsidP="009409B9">
      <w:pPr>
        <w:pStyle w:val="ListParagraph"/>
        <w:rPr>
          <w:sz w:val="24"/>
          <w:szCs w:val="24"/>
          <w:lang w:val="en-ID"/>
        </w:rPr>
      </w:pPr>
    </w:p>
    <w:p w:rsidR="009409B9" w:rsidRDefault="009409B9" w:rsidP="009409B9">
      <w:pPr>
        <w:pStyle w:val="ListParagraph"/>
        <w:rPr>
          <w:sz w:val="24"/>
          <w:szCs w:val="24"/>
          <w:lang w:val="en-ID"/>
        </w:rPr>
      </w:pPr>
    </w:p>
    <w:p w:rsidR="009409B9" w:rsidRPr="00E84095" w:rsidRDefault="009409B9" w:rsidP="009409B9">
      <w:pPr>
        <w:pStyle w:val="ListParagraph"/>
        <w:rPr>
          <w:sz w:val="24"/>
          <w:szCs w:val="24"/>
          <w:lang w:val="en-ID"/>
        </w:rPr>
      </w:pPr>
    </w:p>
    <w:p w:rsidR="009409B9" w:rsidRPr="00E84095" w:rsidRDefault="009409B9" w:rsidP="009409B9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:rsidR="009409B9" w:rsidRDefault="009409B9" w:rsidP="009409B9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:rsidR="009409B9" w:rsidRPr="00E84095" w:rsidRDefault="009409B9" w:rsidP="009409B9">
      <w:pPr>
        <w:rPr>
          <w:sz w:val="24"/>
          <w:szCs w:val="24"/>
          <w:lang w:val="en-ID"/>
        </w:rPr>
      </w:pPr>
    </w:p>
    <w:p w:rsidR="009409B9" w:rsidRPr="00E84095" w:rsidRDefault="009409B9" w:rsidP="009409B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Norman Hendra</w:t>
      </w:r>
    </w:p>
    <w:p w:rsidR="009409B9" w:rsidRPr="00E84095" w:rsidRDefault="009409B9" w:rsidP="009409B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Engineering</w:t>
      </w:r>
    </w:p>
    <w:p w:rsidR="009409B9" w:rsidRPr="00E84095" w:rsidRDefault="009409B9" w:rsidP="009409B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:rsidR="009409B9" w:rsidRDefault="009409B9" w:rsidP="009409B9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B1FF73E" wp14:editId="545CDC37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23014"/>
                <wp:effectExtent l="0" t="0" r="13970" b="2032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230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09B9" w:rsidRDefault="009409B9" w:rsidP="009409B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:rsidR="009409B9" w:rsidRPr="008F352F" w:rsidRDefault="009409B9" w:rsidP="009409B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ini</w:t>
                            </w:r>
                            <w:proofErr w:type="spellEnd"/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 di </w:t>
                            </w:r>
                            <w:proofErr w:type="spellStart"/>
                            <w:r w:rsidRPr="00105075">
                              <w:rPr>
                                <w:sz w:val="24"/>
                                <w:lang w:val="en-ID"/>
                              </w:rPr>
                              <w:t>indikasi</w:t>
                            </w:r>
                            <w:proofErr w:type="spellEnd"/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105075">
                              <w:rPr>
                                <w:sz w:val="24"/>
                                <w:lang w:val="en-ID"/>
                              </w:rPr>
                              <w:t>bermasalah</w:t>
                            </w:r>
                            <w:proofErr w:type="spellEnd"/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105075">
                              <w:rPr>
                                <w:sz w:val="24"/>
                                <w:lang w:val="en-ID"/>
                              </w:rPr>
                              <w:t>pada</w:t>
                            </w:r>
                            <w:proofErr w:type="spellEnd"/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105075">
                              <w:rPr>
                                <w:sz w:val="24"/>
                                <w:lang w:val="en-ID"/>
                              </w:rPr>
                              <w:t>bagian</w:t>
                            </w:r>
                            <w:proofErr w:type="spellEnd"/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105075">
                              <w:rPr>
                                <w:sz w:val="24"/>
                                <w:lang w:val="en-ID"/>
                              </w:rPr>
                              <w:t>baterai</w:t>
                            </w:r>
                            <w:proofErr w:type="spellEnd"/>
                            <w:r w:rsidRPr="00105075">
                              <w:rPr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saat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penggunaanya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diharuskan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selalu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di charge. 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lamanya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adalah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Achmad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Nursafiun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FF73E" id="Text Box 26" o:spid="_x0000_s1030" type="#_x0000_t202" style="position:absolute;margin-left:399.2pt;margin-top:16.8pt;width:450.4pt;height:56.95pt;z-index:2517288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" strokecolor="black [3213]">
                <v:textbox>
                  <w:txbxContent>
                    <w:p w:rsidR="009409B9" w:rsidRDefault="009409B9" w:rsidP="009409B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:rsidR="009409B9" w:rsidRPr="008F352F" w:rsidRDefault="009409B9" w:rsidP="009409B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105075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ini</w:t>
                      </w:r>
                      <w:proofErr w:type="spellEnd"/>
                      <w:r w:rsidRPr="00105075">
                        <w:rPr>
                          <w:sz w:val="24"/>
                          <w:lang w:val="en-ID"/>
                        </w:rPr>
                        <w:t xml:space="preserve"> di </w:t>
                      </w:r>
                      <w:proofErr w:type="spellStart"/>
                      <w:r w:rsidRPr="00105075">
                        <w:rPr>
                          <w:sz w:val="24"/>
                          <w:lang w:val="en-ID"/>
                        </w:rPr>
                        <w:t>indikasi</w:t>
                      </w:r>
                      <w:proofErr w:type="spellEnd"/>
                      <w:r w:rsidRPr="0010507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105075">
                        <w:rPr>
                          <w:sz w:val="24"/>
                          <w:lang w:val="en-ID"/>
                        </w:rPr>
                        <w:t>bermasalah</w:t>
                      </w:r>
                      <w:proofErr w:type="spellEnd"/>
                      <w:r w:rsidRPr="0010507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105075">
                        <w:rPr>
                          <w:sz w:val="24"/>
                          <w:lang w:val="en-ID"/>
                        </w:rPr>
                        <w:t>pada</w:t>
                      </w:r>
                      <w:proofErr w:type="spellEnd"/>
                      <w:r w:rsidRPr="0010507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105075">
                        <w:rPr>
                          <w:sz w:val="24"/>
                          <w:lang w:val="en-ID"/>
                        </w:rPr>
                        <w:t>bagian</w:t>
                      </w:r>
                      <w:proofErr w:type="spellEnd"/>
                      <w:r w:rsidRPr="0010507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105075">
                        <w:rPr>
                          <w:sz w:val="24"/>
                          <w:lang w:val="en-ID"/>
                        </w:rPr>
                        <w:t>baterai</w:t>
                      </w:r>
                      <w:proofErr w:type="spellEnd"/>
                      <w:r w:rsidRPr="00105075">
                        <w:rPr>
                          <w:sz w:val="24"/>
                          <w:lang w:val="en-ID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saat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penggunaanya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diharuskan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selalu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di charge. 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lamanya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adalah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Achmad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Nursafiun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09B9" w:rsidRDefault="009409B9" w:rsidP="009409B9">
      <w:pPr>
        <w:rPr>
          <w:sz w:val="24"/>
          <w:szCs w:val="24"/>
          <w:lang w:val="en-ID"/>
        </w:rPr>
      </w:pPr>
    </w:p>
    <w:p w:rsidR="009409B9" w:rsidRPr="00E84095" w:rsidRDefault="009409B9" w:rsidP="009409B9">
      <w:pPr>
        <w:rPr>
          <w:sz w:val="24"/>
          <w:szCs w:val="24"/>
          <w:lang w:val="en-ID"/>
        </w:rPr>
      </w:pPr>
    </w:p>
    <w:p w:rsidR="009409B9" w:rsidRPr="00E84095" w:rsidRDefault="009409B9" w:rsidP="009409B9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97909E4" wp14:editId="037D367D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09B9" w:rsidRPr="008533A5" w:rsidRDefault="009409B9" w:rsidP="009409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9409B9" w:rsidRPr="008533A5" w:rsidRDefault="009409B9" w:rsidP="009409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9409B9" w:rsidRPr="008533A5" w:rsidRDefault="009409B9" w:rsidP="009409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9409B9" w:rsidRPr="00324954" w:rsidRDefault="009409B9" w:rsidP="009409B9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909E4" id="_x0000_s1031" type="#_x0000_t202" style="position:absolute;margin-left:312.7pt;margin-top:25.2pt;width:145.5pt;height:100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" stroked="f">
                <v:textbox>
                  <w:txbxContent>
                    <w:p w:rsidR="009409B9" w:rsidRPr="008533A5" w:rsidRDefault="009409B9" w:rsidP="009409B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9409B9" w:rsidRPr="008533A5" w:rsidRDefault="009409B9" w:rsidP="009409B9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9409B9" w:rsidRPr="008533A5" w:rsidRDefault="009409B9" w:rsidP="009409B9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9409B9" w:rsidRPr="00324954" w:rsidRDefault="009409B9" w:rsidP="009409B9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5A017E6" wp14:editId="19C1BF21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09B9" w:rsidRPr="008533A5" w:rsidRDefault="009409B9" w:rsidP="009409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9409B9" w:rsidRPr="008533A5" w:rsidRDefault="009409B9" w:rsidP="009409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9409B9" w:rsidRPr="008533A5" w:rsidRDefault="009409B9" w:rsidP="009409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9409B9" w:rsidRPr="00324954" w:rsidRDefault="009409B9" w:rsidP="009409B9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017E6" id="Text Box 28" o:spid="_x0000_s1032" type="#_x0000_t202" style="position:absolute;margin-left:-15pt;margin-top:25.2pt;width:145.5pt;height:100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oTHIwIAACU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" stroked="f">
                <v:textbox>
                  <w:txbxContent>
                    <w:p w:rsidR="009409B9" w:rsidRPr="008533A5" w:rsidRDefault="009409B9" w:rsidP="009409B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9409B9" w:rsidRPr="008533A5" w:rsidRDefault="009409B9" w:rsidP="009409B9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9409B9" w:rsidRPr="008533A5" w:rsidRDefault="009409B9" w:rsidP="009409B9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9409B9" w:rsidRPr="00324954" w:rsidRDefault="009409B9" w:rsidP="009409B9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38CE101C" wp14:editId="544CC1B6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09B9" w:rsidRPr="008533A5" w:rsidRDefault="009409B9" w:rsidP="009409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9409B9" w:rsidRPr="008533A5" w:rsidRDefault="009409B9" w:rsidP="009409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9409B9" w:rsidRPr="008533A5" w:rsidRDefault="009409B9" w:rsidP="009409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9409B9" w:rsidRPr="00324954" w:rsidRDefault="009409B9" w:rsidP="009409B9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094DFE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>Norman</w:t>
                            </w:r>
                            <w:proofErr w:type="gramEnd"/>
                            <w:r w:rsidRPr="00094DFE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 xml:space="preserve"> Hendra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E101C" id="Text Box 29" o:spid="_x0000_s1033" type="#_x0000_t202" style="position:absolute;margin-left:148.85pt;margin-top:25.25pt;width:145.5pt;height:100.5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" stroked="f">
                <v:textbox>
                  <w:txbxContent>
                    <w:p w:rsidR="009409B9" w:rsidRPr="008533A5" w:rsidRDefault="009409B9" w:rsidP="009409B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9409B9" w:rsidRPr="008533A5" w:rsidRDefault="009409B9" w:rsidP="009409B9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9409B9" w:rsidRPr="008533A5" w:rsidRDefault="009409B9" w:rsidP="009409B9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9409B9" w:rsidRPr="00324954" w:rsidRDefault="009409B9" w:rsidP="009409B9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094DFE">
                        <w:rPr>
                          <w:b/>
                          <w:sz w:val="24"/>
                          <w:szCs w:val="24"/>
                          <w:lang w:val="en-ID"/>
                        </w:rPr>
                        <w:t>Norman</w:t>
                      </w:r>
                      <w:proofErr w:type="gramEnd"/>
                      <w:r w:rsidRPr="00094DFE">
                        <w:rPr>
                          <w:b/>
                          <w:sz w:val="24"/>
                          <w:szCs w:val="24"/>
                          <w:lang w:val="en-ID"/>
                        </w:rPr>
                        <w:t xml:space="preserve"> Hendra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576DE" w:rsidRPr="00510B89" w:rsidRDefault="000576DE" w:rsidP="00B33AFB">
      <w:pPr>
        <w:jc w:val="center"/>
        <w:rPr>
          <w:sz w:val="24"/>
          <w:szCs w:val="24"/>
          <w:lang w:val="en-ID"/>
        </w:rPr>
      </w:pPr>
    </w:p>
    <w:sectPr w:rsidR="000576DE" w:rsidRPr="00510B89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474C" w:rsidRDefault="00AF474C" w:rsidP="000576DE">
      <w:pPr>
        <w:spacing w:after="0" w:line="240" w:lineRule="auto"/>
      </w:pPr>
      <w:r>
        <w:separator/>
      </w:r>
    </w:p>
  </w:endnote>
  <w:endnote w:type="continuationSeparator" w:id="0">
    <w:p w:rsidR="00AF474C" w:rsidRDefault="00AF474C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76DE" w:rsidRPr="000576DE" w:rsidRDefault="00AF474C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9409B9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474C" w:rsidRDefault="00AF474C" w:rsidP="000576DE">
      <w:pPr>
        <w:spacing w:after="0" w:line="240" w:lineRule="auto"/>
      </w:pPr>
      <w:r>
        <w:separator/>
      </w:r>
    </w:p>
  </w:footnote>
  <w:footnote w:type="continuationSeparator" w:id="0">
    <w:p w:rsidR="00AF474C" w:rsidRDefault="00AF474C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5"/>
    <w:rsid w:val="00022748"/>
    <w:rsid w:val="000576DE"/>
    <w:rsid w:val="00094DFE"/>
    <w:rsid w:val="000E02CF"/>
    <w:rsid w:val="000F3CBB"/>
    <w:rsid w:val="00105075"/>
    <w:rsid w:val="00211843"/>
    <w:rsid w:val="002159A8"/>
    <w:rsid w:val="00220E92"/>
    <w:rsid w:val="00224FEA"/>
    <w:rsid w:val="0024057C"/>
    <w:rsid w:val="002C27A6"/>
    <w:rsid w:val="00324954"/>
    <w:rsid w:val="0032511E"/>
    <w:rsid w:val="003E2957"/>
    <w:rsid w:val="004122F8"/>
    <w:rsid w:val="00435F8B"/>
    <w:rsid w:val="00490525"/>
    <w:rsid w:val="004B5055"/>
    <w:rsid w:val="004C4E51"/>
    <w:rsid w:val="004D3A3A"/>
    <w:rsid w:val="004D79D8"/>
    <w:rsid w:val="004E09F5"/>
    <w:rsid w:val="00501060"/>
    <w:rsid w:val="00510B89"/>
    <w:rsid w:val="00531E68"/>
    <w:rsid w:val="0056457A"/>
    <w:rsid w:val="005C56C1"/>
    <w:rsid w:val="005D0150"/>
    <w:rsid w:val="00684F69"/>
    <w:rsid w:val="00692202"/>
    <w:rsid w:val="006A2849"/>
    <w:rsid w:val="006B2B49"/>
    <w:rsid w:val="006C7AC4"/>
    <w:rsid w:val="00725412"/>
    <w:rsid w:val="00731F1A"/>
    <w:rsid w:val="00774BFA"/>
    <w:rsid w:val="007B13F6"/>
    <w:rsid w:val="007B636A"/>
    <w:rsid w:val="007E38CA"/>
    <w:rsid w:val="00812E41"/>
    <w:rsid w:val="00813171"/>
    <w:rsid w:val="00840A96"/>
    <w:rsid w:val="00846BA3"/>
    <w:rsid w:val="008533A5"/>
    <w:rsid w:val="008C6893"/>
    <w:rsid w:val="008E5D75"/>
    <w:rsid w:val="008F352F"/>
    <w:rsid w:val="009409B9"/>
    <w:rsid w:val="00977154"/>
    <w:rsid w:val="009A2FC2"/>
    <w:rsid w:val="00A051F6"/>
    <w:rsid w:val="00A40253"/>
    <w:rsid w:val="00A83630"/>
    <w:rsid w:val="00AF474C"/>
    <w:rsid w:val="00B062B2"/>
    <w:rsid w:val="00B1558F"/>
    <w:rsid w:val="00B25D64"/>
    <w:rsid w:val="00B33AFB"/>
    <w:rsid w:val="00B71A69"/>
    <w:rsid w:val="00B7696E"/>
    <w:rsid w:val="00B922E8"/>
    <w:rsid w:val="00BC744F"/>
    <w:rsid w:val="00C43AB2"/>
    <w:rsid w:val="00C93246"/>
    <w:rsid w:val="00CC556C"/>
    <w:rsid w:val="00CD6FDF"/>
    <w:rsid w:val="00D3217A"/>
    <w:rsid w:val="00D62C05"/>
    <w:rsid w:val="00D726F5"/>
    <w:rsid w:val="00D8384C"/>
    <w:rsid w:val="00DD6E52"/>
    <w:rsid w:val="00DE5F9F"/>
    <w:rsid w:val="00DE76A8"/>
    <w:rsid w:val="00E13DA5"/>
    <w:rsid w:val="00E83DC1"/>
    <w:rsid w:val="00E84095"/>
    <w:rsid w:val="00EA65DA"/>
    <w:rsid w:val="00EE5EA6"/>
    <w:rsid w:val="00EF1668"/>
    <w:rsid w:val="00F1379B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FED0E-DCAF-4577-96A4-00BC3D40D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63</cp:revision>
  <cp:lastPrinted>2022-05-20T09:26:00Z</cp:lastPrinted>
  <dcterms:created xsi:type="dcterms:W3CDTF">2022-04-11T04:40:00Z</dcterms:created>
  <dcterms:modified xsi:type="dcterms:W3CDTF">2022-08-03T07:06:00Z</dcterms:modified>
</cp:coreProperties>
</file>