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3E00B" w14:textId="77777777" w:rsidR="002A5003" w:rsidRPr="002B0B37" w:rsidRDefault="002A5003" w:rsidP="002B0B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</w:p>
    <w:sectPr w:rsidR="002A5003" w:rsidRPr="002B0B37" w:rsidSect="0004433F">
      <w:headerReference w:type="default" r:id="rId7"/>
      <w:footerReference w:type="default" r:id="rId8"/>
      <w:pgSz w:w="11906" w:h="16838"/>
      <w:pgMar w:top="1440" w:right="1440" w:bottom="1440" w:left="1440" w:header="70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20756" w14:textId="77777777" w:rsidR="00991C41" w:rsidRDefault="00991C41" w:rsidP="005326BA">
      <w:pPr>
        <w:spacing w:after="0" w:line="240" w:lineRule="auto"/>
      </w:pPr>
      <w:r>
        <w:separator/>
      </w:r>
    </w:p>
  </w:endnote>
  <w:endnote w:type="continuationSeparator" w:id="0">
    <w:p w14:paraId="69070DEB" w14:textId="77777777" w:rsidR="00991C41" w:rsidRDefault="00991C41" w:rsidP="00532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01892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E2DE74" w14:textId="6E376F67" w:rsidR="0004433F" w:rsidRDefault="0004433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B48405" w14:textId="77777777" w:rsidR="0004433F" w:rsidRDefault="000443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49846" w14:textId="77777777" w:rsidR="00991C41" w:rsidRDefault="00991C41" w:rsidP="005326BA">
      <w:pPr>
        <w:spacing w:after="0" w:line="240" w:lineRule="auto"/>
      </w:pPr>
      <w:r>
        <w:separator/>
      </w:r>
    </w:p>
  </w:footnote>
  <w:footnote w:type="continuationSeparator" w:id="0">
    <w:p w14:paraId="3516F441" w14:textId="77777777" w:rsidR="00991C41" w:rsidRDefault="00991C41" w:rsidP="005326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255"/>
      <w:gridCol w:w="2610"/>
      <w:gridCol w:w="1800"/>
      <w:gridCol w:w="3351"/>
    </w:tblGrid>
    <w:tr w:rsidR="005326BA" w14:paraId="0FF837C4" w14:textId="77777777" w:rsidTr="00921B1B">
      <w:tc>
        <w:tcPr>
          <w:tcW w:w="1255" w:type="dxa"/>
          <w:shd w:val="clear" w:color="auto" w:fill="FFE599" w:themeFill="accent4" w:themeFillTint="66"/>
        </w:tcPr>
        <w:p w14:paraId="630C1BAF" w14:textId="0C3D9B09" w:rsidR="005326BA" w:rsidRDefault="005326BA">
          <w:pPr>
            <w:pStyle w:val="Header"/>
          </w:pPr>
          <w:r>
            <w:t>Nama</w:t>
          </w:r>
        </w:p>
      </w:tc>
      <w:tc>
        <w:tcPr>
          <w:tcW w:w="2610" w:type="dxa"/>
        </w:tcPr>
        <w:p w14:paraId="628F0002" w14:textId="358C2792" w:rsidR="005326BA" w:rsidRPr="005326BA" w:rsidRDefault="005326BA">
          <w:pPr>
            <w:pStyle w:val="Header"/>
            <w:rPr>
              <w:b/>
              <w:bCs/>
            </w:rPr>
          </w:pPr>
          <w:r w:rsidRPr="005326BA">
            <w:rPr>
              <w:b/>
              <w:bCs/>
            </w:rPr>
            <w:t xml:space="preserve">M </w:t>
          </w:r>
          <w:proofErr w:type="spellStart"/>
          <w:r w:rsidRPr="005326BA">
            <w:rPr>
              <w:b/>
              <w:bCs/>
            </w:rPr>
            <w:t>Nurhasan</w:t>
          </w:r>
          <w:proofErr w:type="spellEnd"/>
          <w:r w:rsidRPr="005326BA">
            <w:rPr>
              <w:b/>
              <w:bCs/>
            </w:rPr>
            <w:t xml:space="preserve"> Mahmudi</w:t>
          </w:r>
        </w:p>
      </w:tc>
      <w:tc>
        <w:tcPr>
          <w:tcW w:w="1800" w:type="dxa"/>
          <w:shd w:val="clear" w:color="auto" w:fill="FFE599" w:themeFill="accent4" w:themeFillTint="66"/>
        </w:tcPr>
        <w:p w14:paraId="23003B19" w14:textId="115D11B9" w:rsidR="005326BA" w:rsidRDefault="005326BA">
          <w:pPr>
            <w:pStyle w:val="Header"/>
          </w:pPr>
          <w:r>
            <w:t xml:space="preserve">Mata </w:t>
          </w:r>
          <w:proofErr w:type="spellStart"/>
          <w:r>
            <w:t>Kuliah</w:t>
          </w:r>
          <w:proofErr w:type="spellEnd"/>
        </w:p>
      </w:tc>
      <w:tc>
        <w:tcPr>
          <w:tcW w:w="3351" w:type="dxa"/>
        </w:tcPr>
        <w:p w14:paraId="5AE7F6E9" w14:textId="020A92B9" w:rsidR="005326BA" w:rsidRPr="005326BA" w:rsidRDefault="003D11A7">
          <w:pPr>
            <w:pStyle w:val="Header"/>
            <w:rPr>
              <w:b/>
              <w:bCs/>
            </w:rPr>
          </w:pPr>
          <w:r>
            <w:rPr>
              <w:b/>
              <w:bCs/>
            </w:rPr>
            <w:t>Data Mining</w:t>
          </w:r>
        </w:p>
      </w:tc>
    </w:tr>
    <w:tr w:rsidR="005326BA" w14:paraId="1D212B3C" w14:textId="77777777" w:rsidTr="00921B1B">
      <w:tc>
        <w:tcPr>
          <w:tcW w:w="1255" w:type="dxa"/>
          <w:shd w:val="clear" w:color="auto" w:fill="FFE599" w:themeFill="accent4" w:themeFillTint="66"/>
        </w:tcPr>
        <w:p w14:paraId="40801BFE" w14:textId="19FD6E1E" w:rsidR="005326BA" w:rsidRDefault="005326BA">
          <w:pPr>
            <w:pStyle w:val="Header"/>
          </w:pPr>
          <w:r>
            <w:t>NIM/</w:t>
          </w:r>
          <w:proofErr w:type="spellStart"/>
          <w:r>
            <w:t>Kelas</w:t>
          </w:r>
          <w:proofErr w:type="spellEnd"/>
        </w:p>
      </w:tc>
      <w:tc>
        <w:tcPr>
          <w:tcW w:w="2610" w:type="dxa"/>
        </w:tcPr>
        <w:p w14:paraId="0EAF1CBD" w14:textId="77777777" w:rsidR="005326BA" w:rsidRPr="005326BA" w:rsidRDefault="005326BA">
          <w:pPr>
            <w:pStyle w:val="Header"/>
            <w:rPr>
              <w:b/>
              <w:bCs/>
            </w:rPr>
          </w:pPr>
          <w:r w:rsidRPr="005326BA">
            <w:rPr>
              <w:b/>
              <w:bCs/>
            </w:rPr>
            <w:t>241012000090/</w:t>
          </w:r>
        </w:p>
        <w:p w14:paraId="0DBEA52F" w14:textId="2ABF79C4" w:rsidR="005326BA" w:rsidRPr="005326BA" w:rsidRDefault="005326BA">
          <w:pPr>
            <w:pStyle w:val="Header"/>
            <w:rPr>
              <w:b/>
              <w:bCs/>
            </w:rPr>
          </w:pPr>
          <w:r w:rsidRPr="005326BA">
            <w:rPr>
              <w:b/>
              <w:bCs/>
            </w:rPr>
            <w:t>01MKMM001, V.358</w:t>
          </w:r>
        </w:p>
      </w:tc>
      <w:tc>
        <w:tcPr>
          <w:tcW w:w="1800" w:type="dxa"/>
          <w:shd w:val="clear" w:color="auto" w:fill="FFE599" w:themeFill="accent4" w:themeFillTint="66"/>
        </w:tcPr>
        <w:p w14:paraId="65D3C19B" w14:textId="099CA8C6" w:rsidR="005326BA" w:rsidRDefault="005326BA">
          <w:pPr>
            <w:pStyle w:val="Header"/>
          </w:pPr>
          <w:proofErr w:type="spellStart"/>
          <w:r>
            <w:t>Dosen</w:t>
          </w:r>
          <w:proofErr w:type="spellEnd"/>
          <w:r>
            <w:t xml:space="preserve"> </w:t>
          </w:r>
          <w:proofErr w:type="spellStart"/>
          <w:r>
            <w:t>Pengampu</w:t>
          </w:r>
          <w:proofErr w:type="spellEnd"/>
        </w:p>
      </w:tc>
      <w:tc>
        <w:tcPr>
          <w:tcW w:w="3351" w:type="dxa"/>
        </w:tcPr>
        <w:p w14:paraId="3BED52FE" w14:textId="7B009BA7" w:rsidR="00FF7D21" w:rsidRPr="00FF7D21" w:rsidRDefault="00FF7D21" w:rsidP="00FF7D21">
          <w:pPr>
            <w:pStyle w:val="Default"/>
            <w:rPr>
              <w:rFonts w:asciiTheme="minorHAnsi" w:hAnsiTheme="minorHAnsi" w:cstheme="minorHAnsi"/>
              <w:b/>
              <w:bCs/>
              <w:sz w:val="23"/>
              <w:szCs w:val="23"/>
            </w:rPr>
          </w:pPr>
          <w:proofErr w:type="spellStart"/>
          <w:proofErr w:type="gramStart"/>
          <w:r w:rsidRPr="00FF7D21">
            <w:rPr>
              <w:rFonts w:asciiTheme="minorHAnsi" w:hAnsiTheme="minorHAnsi" w:cstheme="minorHAnsi"/>
              <w:b/>
              <w:bCs/>
              <w:sz w:val="23"/>
              <w:szCs w:val="23"/>
            </w:rPr>
            <w:t>Dr.Ir</w:t>
          </w:r>
          <w:proofErr w:type="spellEnd"/>
          <w:proofErr w:type="gramEnd"/>
          <w:r w:rsidRPr="00FF7D21">
            <w:rPr>
              <w:rFonts w:asciiTheme="minorHAnsi" w:hAnsiTheme="minorHAnsi" w:cstheme="minorHAnsi"/>
              <w:b/>
              <w:bCs/>
              <w:sz w:val="23"/>
              <w:szCs w:val="23"/>
            </w:rPr>
            <w:t xml:space="preserve"> Agung Bud</w:t>
          </w:r>
          <w:r w:rsidRPr="00FF7D21">
            <w:rPr>
              <w:rFonts w:asciiTheme="minorHAnsi" w:hAnsiTheme="minorHAnsi" w:cstheme="minorHAnsi"/>
              <w:b/>
              <w:bCs/>
              <w:sz w:val="23"/>
              <w:szCs w:val="23"/>
            </w:rPr>
            <w:t>i</w:t>
          </w:r>
          <w:r w:rsidRPr="00FF7D21">
            <w:rPr>
              <w:rFonts w:asciiTheme="minorHAnsi" w:hAnsiTheme="minorHAnsi" w:cstheme="minorHAnsi"/>
              <w:b/>
              <w:bCs/>
              <w:sz w:val="23"/>
              <w:szCs w:val="23"/>
            </w:rPr>
            <w:t xml:space="preserve"> Susanto, MM </w:t>
          </w:r>
        </w:p>
        <w:p w14:paraId="07B746BB" w14:textId="6AA19D9E" w:rsidR="005326BA" w:rsidRPr="005326BA" w:rsidRDefault="005326BA">
          <w:pPr>
            <w:pStyle w:val="Header"/>
            <w:rPr>
              <w:b/>
              <w:bCs/>
            </w:rPr>
          </w:pPr>
        </w:p>
      </w:tc>
    </w:tr>
  </w:tbl>
  <w:p w14:paraId="0FD83713" w14:textId="538BAADD" w:rsidR="005326BA" w:rsidRDefault="005326BA">
    <w:pPr>
      <w:pStyle w:val="Header"/>
    </w:pPr>
  </w:p>
  <w:p w14:paraId="3026B94D" w14:textId="1A2FF04E" w:rsidR="0004433F" w:rsidRDefault="0004433F">
    <w:pPr>
      <w:pStyle w:val="Header"/>
      <w:rPr>
        <w:b/>
        <w:bCs/>
      </w:rPr>
    </w:pPr>
    <w:r w:rsidRPr="0004433F">
      <w:rPr>
        <w:b/>
        <w:bCs/>
      </w:rPr>
      <w:t xml:space="preserve">Lembar </w:t>
    </w:r>
    <w:proofErr w:type="spellStart"/>
    <w:r w:rsidRPr="0004433F">
      <w:rPr>
        <w:b/>
        <w:bCs/>
      </w:rPr>
      <w:t>Jawaban</w:t>
    </w:r>
    <w:proofErr w:type="spellEnd"/>
    <w:r>
      <w:rPr>
        <w:b/>
        <w:bCs/>
      </w:rPr>
      <w:t xml:space="preserve"> </w:t>
    </w:r>
    <w:proofErr w:type="gramStart"/>
    <w:r>
      <w:rPr>
        <w:b/>
        <w:bCs/>
      </w:rPr>
      <w:t>UAS :</w:t>
    </w:r>
    <w:proofErr w:type="gramEnd"/>
  </w:p>
  <w:p w14:paraId="3C22A5A5" w14:textId="77777777" w:rsidR="00BB44C6" w:rsidRPr="0004433F" w:rsidRDefault="00BB44C6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A315F"/>
    <w:multiLevelType w:val="hybridMultilevel"/>
    <w:tmpl w:val="A308EC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D9B20CC"/>
    <w:multiLevelType w:val="multilevel"/>
    <w:tmpl w:val="CABAE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A0B36"/>
    <w:multiLevelType w:val="hybridMultilevel"/>
    <w:tmpl w:val="8C6CB5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46A6079"/>
    <w:multiLevelType w:val="multilevel"/>
    <w:tmpl w:val="AC6AEB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D37AD3"/>
    <w:multiLevelType w:val="multilevel"/>
    <w:tmpl w:val="9F762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D32930"/>
    <w:multiLevelType w:val="hybridMultilevel"/>
    <w:tmpl w:val="9D1CC91E"/>
    <w:lvl w:ilvl="0" w:tplc="CCA8E0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5245FF"/>
    <w:multiLevelType w:val="hybridMultilevel"/>
    <w:tmpl w:val="3F783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2F4291"/>
    <w:multiLevelType w:val="multilevel"/>
    <w:tmpl w:val="E66EA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F50AE7"/>
    <w:multiLevelType w:val="multilevel"/>
    <w:tmpl w:val="D5384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4122F7"/>
    <w:multiLevelType w:val="multilevel"/>
    <w:tmpl w:val="41026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351C3E"/>
    <w:multiLevelType w:val="multilevel"/>
    <w:tmpl w:val="6E289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FD2393"/>
    <w:multiLevelType w:val="multilevel"/>
    <w:tmpl w:val="06E4C3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B368FD"/>
    <w:multiLevelType w:val="hybridMultilevel"/>
    <w:tmpl w:val="F22C4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6B1450"/>
    <w:multiLevelType w:val="multilevel"/>
    <w:tmpl w:val="855C7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B96125"/>
    <w:multiLevelType w:val="multilevel"/>
    <w:tmpl w:val="2E04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BB0240"/>
    <w:multiLevelType w:val="hybridMultilevel"/>
    <w:tmpl w:val="14B018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A1B1486"/>
    <w:multiLevelType w:val="multilevel"/>
    <w:tmpl w:val="2BDCFA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860786"/>
    <w:multiLevelType w:val="multilevel"/>
    <w:tmpl w:val="A7A04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1B504E"/>
    <w:multiLevelType w:val="hybridMultilevel"/>
    <w:tmpl w:val="F3021A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CC82454"/>
    <w:multiLevelType w:val="multilevel"/>
    <w:tmpl w:val="B25282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E75A11"/>
    <w:multiLevelType w:val="multilevel"/>
    <w:tmpl w:val="3172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F10726"/>
    <w:multiLevelType w:val="hybridMultilevel"/>
    <w:tmpl w:val="B0A068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4D1243"/>
    <w:multiLevelType w:val="multilevel"/>
    <w:tmpl w:val="AC420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0F015D"/>
    <w:multiLevelType w:val="multilevel"/>
    <w:tmpl w:val="DA2C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B109D2"/>
    <w:multiLevelType w:val="multilevel"/>
    <w:tmpl w:val="DEC83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53451E"/>
    <w:multiLevelType w:val="multilevel"/>
    <w:tmpl w:val="9D2AE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2253EC3"/>
    <w:multiLevelType w:val="multilevel"/>
    <w:tmpl w:val="F2E29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3C1627"/>
    <w:multiLevelType w:val="multilevel"/>
    <w:tmpl w:val="2D964D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7E0A18"/>
    <w:multiLevelType w:val="multilevel"/>
    <w:tmpl w:val="C49E9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1"/>
  </w:num>
  <w:num w:numId="3">
    <w:abstractNumId w:val="0"/>
  </w:num>
  <w:num w:numId="4">
    <w:abstractNumId w:val="15"/>
  </w:num>
  <w:num w:numId="5">
    <w:abstractNumId w:val="18"/>
  </w:num>
  <w:num w:numId="6">
    <w:abstractNumId w:val="1"/>
  </w:num>
  <w:num w:numId="7">
    <w:abstractNumId w:val="17"/>
  </w:num>
  <w:num w:numId="8">
    <w:abstractNumId w:val="7"/>
  </w:num>
  <w:num w:numId="9">
    <w:abstractNumId w:val="6"/>
  </w:num>
  <w:num w:numId="10">
    <w:abstractNumId w:val="28"/>
  </w:num>
  <w:num w:numId="11">
    <w:abstractNumId w:val="14"/>
  </w:num>
  <w:num w:numId="12">
    <w:abstractNumId w:val="5"/>
  </w:num>
  <w:num w:numId="13">
    <w:abstractNumId w:val="22"/>
  </w:num>
  <w:num w:numId="14">
    <w:abstractNumId w:val="13"/>
  </w:num>
  <w:num w:numId="15">
    <w:abstractNumId w:val="19"/>
  </w:num>
  <w:num w:numId="16">
    <w:abstractNumId w:val="11"/>
  </w:num>
  <w:num w:numId="17">
    <w:abstractNumId w:val="4"/>
  </w:num>
  <w:num w:numId="18">
    <w:abstractNumId w:val="23"/>
  </w:num>
  <w:num w:numId="19">
    <w:abstractNumId w:val="9"/>
  </w:num>
  <w:num w:numId="20">
    <w:abstractNumId w:val="16"/>
  </w:num>
  <w:num w:numId="21">
    <w:abstractNumId w:val="27"/>
  </w:num>
  <w:num w:numId="22">
    <w:abstractNumId w:val="3"/>
  </w:num>
  <w:num w:numId="23">
    <w:abstractNumId w:val="26"/>
  </w:num>
  <w:num w:numId="24">
    <w:abstractNumId w:val="24"/>
  </w:num>
  <w:num w:numId="25">
    <w:abstractNumId w:val="10"/>
  </w:num>
  <w:num w:numId="26">
    <w:abstractNumId w:val="2"/>
  </w:num>
  <w:num w:numId="27">
    <w:abstractNumId w:val="25"/>
  </w:num>
  <w:num w:numId="28">
    <w:abstractNumId w:val="8"/>
  </w:num>
  <w:num w:numId="29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457"/>
    <w:rsid w:val="00026456"/>
    <w:rsid w:val="0004433F"/>
    <w:rsid w:val="000B5EB4"/>
    <w:rsid w:val="00111D4F"/>
    <w:rsid w:val="00164716"/>
    <w:rsid w:val="00177850"/>
    <w:rsid w:val="001D6C6A"/>
    <w:rsid w:val="001F2455"/>
    <w:rsid w:val="00201466"/>
    <w:rsid w:val="002161DD"/>
    <w:rsid w:val="00252DE7"/>
    <w:rsid w:val="002A5003"/>
    <w:rsid w:val="002A6BFD"/>
    <w:rsid w:val="002B0B37"/>
    <w:rsid w:val="002C03FE"/>
    <w:rsid w:val="00317B79"/>
    <w:rsid w:val="003861AF"/>
    <w:rsid w:val="003A051B"/>
    <w:rsid w:val="003B2CA3"/>
    <w:rsid w:val="003D11A7"/>
    <w:rsid w:val="003D56DB"/>
    <w:rsid w:val="004A0A33"/>
    <w:rsid w:val="004B2C34"/>
    <w:rsid w:val="004E12A7"/>
    <w:rsid w:val="00504BD1"/>
    <w:rsid w:val="005326BA"/>
    <w:rsid w:val="0056051C"/>
    <w:rsid w:val="00590EB7"/>
    <w:rsid w:val="00592076"/>
    <w:rsid w:val="005C1C90"/>
    <w:rsid w:val="005F0A46"/>
    <w:rsid w:val="00602012"/>
    <w:rsid w:val="00603923"/>
    <w:rsid w:val="00665EB5"/>
    <w:rsid w:val="00690B6A"/>
    <w:rsid w:val="00711D2F"/>
    <w:rsid w:val="0072606E"/>
    <w:rsid w:val="00732611"/>
    <w:rsid w:val="00735000"/>
    <w:rsid w:val="00770F09"/>
    <w:rsid w:val="00791A30"/>
    <w:rsid w:val="007F3B53"/>
    <w:rsid w:val="0080361F"/>
    <w:rsid w:val="00824EA9"/>
    <w:rsid w:val="00857FA0"/>
    <w:rsid w:val="0088687F"/>
    <w:rsid w:val="00905E2A"/>
    <w:rsid w:val="00921B1B"/>
    <w:rsid w:val="00991C41"/>
    <w:rsid w:val="009A2CA7"/>
    <w:rsid w:val="00A053CF"/>
    <w:rsid w:val="00A34914"/>
    <w:rsid w:val="00A96261"/>
    <w:rsid w:val="00AA5E8E"/>
    <w:rsid w:val="00AD2806"/>
    <w:rsid w:val="00AD2987"/>
    <w:rsid w:val="00B14599"/>
    <w:rsid w:val="00BA0E39"/>
    <w:rsid w:val="00BB033E"/>
    <w:rsid w:val="00BB44C6"/>
    <w:rsid w:val="00BC792B"/>
    <w:rsid w:val="00C43768"/>
    <w:rsid w:val="00C54FC8"/>
    <w:rsid w:val="00C55539"/>
    <w:rsid w:val="00C6186B"/>
    <w:rsid w:val="00C84C6D"/>
    <w:rsid w:val="00CA6795"/>
    <w:rsid w:val="00CC008F"/>
    <w:rsid w:val="00CC624C"/>
    <w:rsid w:val="00CE72DC"/>
    <w:rsid w:val="00CF32D0"/>
    <w:rsid w:val="00D03189"/>
    <w:rsid w:val="00D412D9"/>
    <w:rsid w:val="00D63B16"/>
    <w:rsid w:val="00D91967"/>
    <w:rsid w:val="00DA2FCB"/>
    <w:rsid w:val="00DB6C6E"/>
    <w:rsid w:val="00DF6E2D"/>
    <w:rsid w:val="00E11500"/>
    <w:rsid w:val="00E271EB"/>
    <w:rsid w:val="00E467EC"/>
    <w:rsid w:val="00E906AF"/>
    <w:rsid w:val="00EA106A"/>
    <w:rsid w:val="00EC2AEB"/>
    <w:rsid w:val="00ED64FA"/>
    <w:rsid w:val="00F33080"/>
    <w:rsid w:val="00F763E4"/>
    <w:rsid w:val="00FC5714"/>
    <w:rsid w:val="00FD69D4"/>
    <w:rsid w:val="00FE0408"/>
    <w:rsid w:val="00FE2457"/>
    <w:rsid w:val="00FE5FA7"/>
    <w:rsid w:val="00FF30B6"/>
    <w:rsid w:val="00FF4D16"/>
    <w:rsid w:val="00FF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6D4DE"/>
  <w15:chartTrackingRefBased/>
  <w15:docId w15:val="{012B555E-667D-4BAD-AD20-3F0BB0FE7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50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6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2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6BA"/>
  </w:style>
  <w:style w:type="paragraph" w:styleId="Footer">
    <w:name w:val="footer"/>
    <w:basedOn w:val="Normal"/>
    <w:link w:val="FooterChar"/>
    <w:uiPriority w:val="99"/>
    <w:unhideWhenUsed/>
    <w:rsid w:val="00532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6BA"/>
  </w:style>
  <w:style w:type="paragraph" w:styleId="NormalWeb">
    <w:name w:val="Normal (Web)"/>
    <w:basedOn w:val="Normal"/>
    <w:uiPriority w:val="99"/>
    <w:unhideWhenUsed/>
    <w:rsid w:val="00BC7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C792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D64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64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64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64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64FA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56051C"/>
    <w:rPr>
      <w:b/>
      <w:bCs/>
    </w:rPr>
  </w:style>
  <w:style w:type="character" w:styleId="Hyperlink">
    <w:name w:val="Hyperlink"/>
    <w:basedOn w:val="DefaultParagraphFont"/>
    <w:uiPriority w:val="99"/>
    <w:unhideWhenUsed/>
    <w:rsid w:val="004A0A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A33"/>
    <w:rPr>
      <w:color w:val="605E5C"/>
      <w:shd w:val="clear" w:color="auto" w:fill="E1DFDD"/>
    </w:rPr>
  </w:style>
  <w:style w:type="character" w:customStyle="1" w:styleId="mbin">
    <w:name w:val="mbin"/>
    <w:basedOn w:val="DefaultParagraphFont"/>
    <w:rsid w:val="000B5EB4"/>
  </w:style>
  <w:style w:type="character" w:customStyle="1" w:styleId="katex-mathml">
    <w:name w:val="katex-mathml"/>
    <w:basedOn w:val="DefaultParagraphFont"/>
    <w:rsid w:val="001D6C6A"/>
  </w:style>
  <w:style w:type="character" w:customStyle="1" w:styleId="mord">
    <w:name w:val="mord"/>
    <w:basedOn w:val="DefaultParagraphFont"/>
    <w:rsid w:val="001D6C6A"/>
  </w:style>
  <w:style w:type="character" w:customStyle="1" w:styleId="vlist-s">
    <w:name w:val="vlist-s"/>
    <w:basedOn w:val="DefaultParagraphFont"/>
    <w:rsid w:val="001D6C6A"/>
  </w:style>
  <w:style w:type="character" w:customStyle="1" w:styleId="mrel">
    <w:name w:val="mrel"/>
    <w:basedOn w:val="DefaultParagraphFont"/>
    <w:rsid w:val="003B2CA3"/>
  </w:style>
  <w:style w:type="character" w:customStyle="1" w:styleId="mpunct">
    <w:name w:val="mpunct"/>
    <w:basedOn w:val="DefaultParagraphFont"/>
    <w:rsid w:val="003B2CA3"/>
  </w:style>
  <w:style w:type="character" w:customStyle="1" w:styleId="mopen">
    <w:name w:val="mopen"/>
    <w:basedOn w:val="DefaultParagraphFont"/>
    <w:rsid w:val="003861AF"/>
  </w:style>
  <w:style w:type="character" w:customStyle="1" w:styleId="mclose">
    <w:name w:val="mclose"/>
    <w:basedOn w:val="DefaultParagraphFont"/>
    <w:rsid w:val="003861AF"/>
  </w:style>
  <w:style w:type="character" w:customStyle="1" w:styleId="Heading3Char">
    <w:name w:val="Heading 3 Char"/>
    <w:basedOn w:val="DefaultParagraphFont"/>
    <w:link w:val="Heading3"/>
    <w:uiPriority w:val="9"/>
    <w:rsid w:val="002A5003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customStyle="1" w:styleId="Default">
    <w:name w:val="Default"/>
    <w:rsid w:val="00FF7D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Archy</dc:creator>
  <cp:keywords/>
  <dc:description/>
  <cp:lastModifiedBy>M N Mahmud</cp:lastModifiedBy>
  <cp:revision>78</cp:revision>
  <dcterms:created xsi:type="dcterms:W3CDTF">2024-10-26T13:15:00Z</dcterms:created>
  <dcterms:modified xsi:type="dcterms:W3CDTF">2025-01-06T00:43:00Z</dcterms:modified>
</cp:coreProperties>
</file>