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7B2B" w14:textId="36E6168D" w:rsidR="00F83A4F" w:rsidRDefault="00F83A4F" w:rsidP="00DF055E">
      <w:r w:rsidRPr="00F83A4F">
        <w:rPr>
          <w:noProof/>
        </w:rPr>
        <w:drawing>
          <wp:inline distT="0" distB="0" distL="0" distR="0" wp14:anchorId="33FBF6AA" wp14:editId="68AAC2F4">
            <wp:extent cx="6731966" cy="7899991"/>
            <wp:effectExtent l="0" t="0" r="0" b="6350"/>
            <wp:docPr id="5017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3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4326" cy="79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D629" w14:textId="77777777" w:rsidR="00F83A4F" w:rsidRDefault="00F83A4F" w:rsidP="00DF055E"/>
    <w:p w14:paraId="52A48B9E" w14:textId="44560AC8" w:rsidR="00021BB6" w:rsidRDefault="00021BB6" w:rsidP="00DF055E">
      <w:r w:rsidRPr="00021BB6">
        <w:rPr>
          <w:noProof/>
        </w:rPr>
        <w:lastRenderedPageBreak/>
        <w:drawing>
          <wp:inline distT="0" distB="0" distL="0" distR="0" wp14:anchorId="33E87000" wp14:editId="0097DF96">
            <wp:extent cx="5943600" cy="7092315"/>
            <wp:effectExtent l="0" t="0" r="0" b="0"/>
            <wp:docPr id="12074804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046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1444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Write your answers </w:t>
      </w:r>
      <w:r w:rsidRPr="00F41BE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and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solution here</w:t>
      </w:r>
    </w:p>
    <w:p w14:paraId="57471C44" w14:textId="29A492BB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x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</w:p>
    <w:p w14:paraId="5E1432F2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F34A60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 either (</w:t>
      </w:r>
      <w:r w:rsidRPr="00F41BE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x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F41BEA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(x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= 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B792442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70DA95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lastRenderedPageBreak/>
        <w:t>3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enter your monthly income: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17E6177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</w:t>
      </w:r>
      <w:proofErr w:type="spell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monthly_income</w:t>
      </w:r>
      <w:proofErr w:type="spellEnd"/>
    </w:p>
    <w:p w14:paraId="186DFC2F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E704468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"Your </w:t>
      </w:r>
      <w:proofErr w:type="spellStart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montly</w:t>
      </w:r>
      <w:proofErr w:type="spell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income is: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monthly_income</w:t>
      </w:r>
      <w:proofErr w:type="spellEnd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3FD1F80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0AE438B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number: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86227BB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</w:t>
      </w:r>
      <w:proofErr w:type="spell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your_number</w:t>
      </w:r>
      <w:proofErr w:type="spellEnd"/>
    </w:p>
    <w:p w14:paraId="089AEA8F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 number is: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your_number</w:t>
      </w:r>
      <w:proofErr w:type="spellEnd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A251736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F8535A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1st number: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0A26A47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num1</w:t>
      </w:r>
    </w:p>
    <w:p w14:paraId="31D403AE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2nd number: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D9DF48B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num2</w:t>
      </w:r>
    </w:p>
    <w:p w14:paraId="1FBB332B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r w:rsidRPr="00F41BE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num1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num2</w:t>
      </w:r>
    </w:p>
    <w:p w14:paraId="6BA6B4B6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sum is: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F41BE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6F9DE1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08B301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1st number: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6C8075B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num1</w:t>
      </w:r>
    </w:p>
    <w:p w14:paraId="62CEE74D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your 2nd number: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68C6C7C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Input num2</w:t>
      </w:r>
    </w:p>
    <w:p w14:paraId="442AA005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product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num1 </w:t>
      </w:r>
      <w:r w:rsidRPr="00F41BEA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num2</w:t>
      </w:r>
    </w:p>
    <w:p w14:paraId="3249CAE4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</w:t>
      </w:r>
      <w:proofErr w:type="gram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Output(</w:t>
      </w:r>
      <w:proofErr w:type="gramEnd"/>
      <w:r w:rsidRPr="00F41BEA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product is: "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product)</w:t>
      </w:r>
    </w:p>
    <w:p w14:paraId="53F955F5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F637CA3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The </w:t>
      </w:r>
      <w:r w:rsidRPr="00F41BE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is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</w:p>
    <w:p w14:paraId="46B12A85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B8F7BA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The </w:t>
      </w:r>
      <w:r w:rsidRPr="00F41BEA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sum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F41BE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is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40</w:t>
      </w:r>
    </w:p>
    <w:p w14:paraId="74045204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CB4D2D" w14:textId="77777777" w:rsid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</w:pP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. Hi </w:t>
      </w:r>
      <w:proofErr w:type="spellStart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Davidyour</w:t>
      </w:r>
      <w:proofErr w:type="spellEnd"/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grade </w:t>
      </w:r>
      <w:r w:rsidRPr="00F41BEA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is</w:t>
      </w:r>
      <w:r w:rsidRPr="00F41BE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  <w:r w:rsidRPr="00F41BE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</w:p>
    <w:p w14:paraId="295D8B45" w14:textId="77777777" w:rsidR="00F41BEA" w:rsidRPr="00F41BEA" w:rsidRDefault="00F41BEA" w:rsidP="00F41BE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D3F30E" w14:textId="77777777" w:rsidR="00F83A4F" w:rsidRDefault="00F83A4F" w:rsidP="00DF055E"/>
    <w:sectPr w:rsidR="00F8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5E"/>
    <w:rsid w:val="00021BB6"/>
    <w:rsid w:val="00294C69"/>
    <w:rsid w:val="00331F23"/>
    <w:rsid w:val="00356AB7"/>
    <w:rsid w:val="004249A3"/>
    <w:rsid w:val="005752E7"/>
    <w:rsid w:val="006959FE"/>
    <w:rsid w:val="00902540"/>
    <w:rsid w:val="00D944D0"/>
    <w:rsid w:val="00DF055E"/>
    <w:rsid w:val="00ED371F"/>
    <w:rsid w:val="00F41BEA"/>
    <w:rsid w:val="00F673FC"/>
    <w:rsid w:val="00F8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8882"/>
  <w15:chartTrackingRefBased/>
  <w15:docId w15:val="{93879045-979D-46B2-969B-AB28DED3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19976-26C7-495A-8B8B-91A4801B0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</dc:creator>
  <cp:keywords/>
  <dc:description/>
  <cp:lastModifiedBy>Mandy.Mason</cp:lastModifiedBy>
  <cp:revision>2</cp:revision>
  <dcterms:created xsi:type="dcterms:W3CDTF">2025-10-27T21:11:00Z</dcterms:created>
  <dcterms:modified xsi:type="dcterms:W3CDTF">2025-10-27T21:11:00Z</dcterms:modified>
</cp:coreProperties>
</file>