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73487" w14:textId="6AA77003" w:rsidR="00BE2107" w:rsidRPr="007B3D93" w:rsidRDefault="00BE2107" w:rsidP="009123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D93">
        <w:rPr>
          <w:rFonts w:ascii="Times New Roman" w:hAnsi="Times New Roman" w:cs="Times New Roman"/>
          <w:b/>
          <w:sz w:val="28"/>
          <w:szCs w:val="28"/>
        </w:rPr>
        <w:t>PRADEEP MAHABHASHYAM</w:t>
      </w:r>
    </w:p>
    <w:p w14:paraId="176EC471" w14:textId="4FB7BE92" w:rsidR="00EE55ED" w:rsidRPr="00FA4AAC" w:rsidRDefault="004740C4" w:rsidP="00912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EE55ED" w:rsidRPr="00FA4AAC">
        <w:rPr>
          <w:rFonts w:ascii="Times New Roman" w:hAnsi="Times New Roman" w:cs="Times New Roman"/>
          <w:sz w:val="24"/>
          <w:szCs w:val="24"/>
        </w:rPr>
        <w:t>Houston, Texas | 281-7267062</w:t>
      </w:r>
    </w:p>
    <w:p w14:paraId="28F38603" w14:textId="47639133" w:rsidR="00DD718A" w:rsidRPr="00FA4AAC" w:rsidRDefault="004740C4" w:rsidP="00912315">
      <w:pPr>
        <w:spacing w:after="0" w:line="240" w:lineRule="auto"/>
        <w:ind w:left="720"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       P</w:t>
      </w:r>
      <w:r w:rsidR="0058256F" w:rsidRPr="00FA4AAC">
        <w:rPr>
          <w:rFonts w:ascii="Times New Roman" w:hAnsi="Times New Roman" w:cs="Times New Roman"/>
          <w:sz w:val="24"/>
          <w:szCs w:val="24"/>
        </w:rPr>
        <w:t xml:space="preserve">ortfolio: </w:t>
      </w:r>
      <w:hyperlink r:id="rId5" w:history="1">
        <w:r w:rsidR="00EE55ED" w:rsidRPr="00FA4AAC">
          <w:rPr>
            <w:rStyle w:val="Hyperlink"/>
            <w:rFonts w:ascii="Times New Roman" w:hAnsi="Times New Roman" w:cs="Times New Roman"/>
            <w:sz w:val="24"/>
            <w:szCs w:val="24"/>
          </w:rPr>
          <w:t>http://mnmpradeep.github.io</w:t>
        </w:r>
      </w:hyperlink>
      <w:r w:rsidRPr="00FA4AA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F66DDD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Pr="00FA4AAC"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="00C07E6B" w:rsidRPr="00FA4AAC">
          <w:rPr>
            <w:rStyle w:val="Hyperlink"/>
            <w:rFonts w:ascii="Times New Roman" w:hAnsi="Times New Roman" w:cs="Times New Roman"/>
            <w:sz w:val="24"/>
            <w:szCs w:val="24"/>
          </w:rPr>
          <w:t>mnm.pradeep@gmail.com</w:t>
        </w:r>
      </w:hyperlink>
    </w:p>
    <w:p w14:paraId="6CC173C8" w14:textId="77777777" w:rsidR="008E5A92" w:rsidRDefault="008E5A92" w:rsidP="00524ACE">
      <w:pPr>
        <w:widowControl w:val="0"/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7624EB" w14:textId="5ECCAACD" w:rsidR="00720770" w:rsidRPr="00FA4AAC" w:rsidRDefault="00720770" w:rsidP="00524ACE">
      <w:pPr>
        <w:widowControl w:val="0"/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07C91C7A" w14:textId="25E140C6" w:rsidR="00615A98" w:rsidRDefault="00EE6B24" w:rsidP="00D2545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784893">
        <w:rPr>
          <w:rFonts w:ascii="Times New Roman" w:hAnsi="Times New Roman" w:cs="Times New Roman"/>
          <w:sz w:val="24"/>
        </w:rPr>
        <w:t>Graduate student</w:t>
      </w:r>
      <w:r w:rsidR="00B5029E" w:rsidRPr="00784893">
        <w:rPr>
          <w:rFonts w:ascii="Times New Roman" w:hAnsi="Times New Roman" w:cs="Times New Roman"/>
          <w:sz w:val="24"/>
        </w:rPr>
        <w:t xml:space="preserve"> with</w:t>
      </w:r>
      <w:r w:rsidR="000C7968" w:rsidRPr="00784893">
        <w:rPr>
          <w:rFonts w:ascii="Times New Roman" w:hAnsi="Times New Roman" w:cs="Times New Roman"/>
          <w:sz w:val="24"/>
        </w:rPr>
        <w:t xml:space="preserve"> </w:t>
      </w:r>
      <w:r w:rsidRPr="00784893">
        <w:rPr>
          <w:rFonts w:ascii="Times New Roman" w:hAnsi="Times New Roman" w:cs="Times New Roman"/>
          <w:sz w:val="24"/>
        </w:rPr>
        <w:t xml:space="preserve">academic </w:t>
      </w:r>
      <w:r w:rsidR="00524ACE">
        <w:rPr>
          <w:rFonts w:ascii="Times New Roman" w:hAnsi="Times New Roman" w:cs="Times New Roman"/>
          <w:sz w:val="24"/>
        </w:rPr>
        <w:t>experience in Web D</w:t>
      </w:r>
      <w:r w:rsidR="00B5029E" w:rsidRPr="00784893">
        <w:rPr>
          <w:rFonts w:ascii="Times New Roman" w:hAnsi="Times New Roman" w:cs="Times New Roman"/>
          <w:sz w:val="24"/>
        </w:rPr>
        <w:t>evelopment</w:t>
      </w:r>
      <w:r w:rsidR="00524ACE">
        <w:rPr>
          <w:rFonts w:ascii="Times New Roman" w:hAnsi="Times New Roman" w:cs="Times New Roman"/>
          <w:sz w:val="24"/>
        </w:rPr>
        <w:t xml:space="preserve"> and Object O</w:t>
      </w:r>
      <w:r w:rsidR="00B5029E" w:rsidRPr="00784893">
        <w:rPr>
          <w:rFonts w:ascii="Times New Roman" w:hAnsi="Times New Roman" w:cs="Times New Roman"/>
          <w:sz w:val="24"/>
        </w:rPr>
        <w:t>riented</w:t>
      </w:r>
      <w:r w:rsidR="00524ACE">
        <w:rPr>
          <w:rFonts w:ascii="Times New Roman" w:hAnsi="Times New Roman" w:cs="Times New Roman"/>
          <w:sz w:val="24"/>
        </w:rPr>
        <w:t xml:space="preserve"> P</w:t>
      </w:r>
      <w:r w:rsidR="009723C5" w:rsidRPr="00784893">
        <w:rPr>
          <w:rFonts w:ascii="Times New Roman" w:hAnsi="Times New Roman" w:cs="Times New Roman"/>
          <w:sz w:val="24"/>
        </w:rPr>
        <w:t>rogramming</w:t>
      </w:r>
      <w:r w:rsidR="00B5029E" w:rsidRPr="00784893">
        <w:rPr>
          <w:rFonts w:ascii="Times New Roman" w:hAnsi="Times New Roman" w:cs="Times New Roman"/>
          <w:sz w:val="24"/>
        </w:rPr>
        <w:t>.</w:t>
      </w:r>
    </w:p>
    <w:p w14:paraId="5ED96C90" w14:textId="725025DA" w:rsidR="00784893" w:rsidRPr="00615A98" w:rsidRDefault="00784893" w:rsidP="00D2545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615A98">
        <w:rPr>
          <w:rFonts w:ascii="Times New Roman" w:hAnsi="Times New Roman" w:cs="Times New Roman"/>
          <w:sz w:val="24"/>
        </w:rPr>
        <w:t>P</w:t>
      </w:r>
      <w:r w:rsidR="001E5543" w:rsidRPr="00615A98">
        <w:rPr>
          <w:rFonts w:ascii="Times New Roman" w:hAnsi="Times New Roman" w:cs="Times New Roman"/>
          <w:sz w:val="24"/>
        </w:rPr>
        <w:t xml:space="preserve">assionate about </w:t>
      </w:r>
      <w:r w:rsidR="00D64E15" w:rsidRPr="00615A98">
        <w:rPr>
          <w:rFonts w:ascii="Times New Roman" w:hAnsi="Times New Roman" w:cs="Times New Roman"/>
          <w:sz w:val="24"/>
        </w:rPr>
        <w:t>build</w:t>
      </w:r>
      <w:r w:rsidR="001E5543" w:rsidRPr="00615A98">
        <w:rPr>
          <w:rFonts w:ascii="Times New Roman" w:hAnsi="Times New Roman" w:cs="Times New Roman"/>
          <w:sz w:val="24"/>
        </w:rPr>
        <w:t>ing</w:t>
      </w:r>
      <w:r w:rsidR="00D64E15" w:rsidRPr="00615A98">
        <w:rPr>
          <w:rFonts w:ascii="Times New Roman" w:hAnsi="Times New Roman" w:cs="Times New Roman"/>
          <w:sz w:val="24"/>
        </w:rPr>
        <w:t xml:space="preserve"> </w:t>
      </w:r>
      <w:r w:rsidR="004B71DD" w:rsidRPr="00615A98">
        <w:rPr>
          <w:rFonts w:ascii="Times New Roman" w:hAnsi="Times New Roman" w:cs="Times New Roman"/>
          <w:sz w:val="24"/>
        </w:rPr>
        <w:t>user-friendly application</w:t>
      </w:r>
      <w:r w:rsidR="00D64E15" w:rsidRPr="00615A98">
        <w:rPr>
          <w:rFonts w:ascii="Times New Roman" w:hAnsi="Times New Roman" w:cs="Times New Roman"/>
          <w:sz w:val="24"/>
        </w:rPr>
        <w:t xml:space="preserve">s that are </w:t>
      </w:r>
      <w:r w:rsidR="001E5543" w:rsidRPr="00615A98">
        <w:rPr>
          <w:rFonts w:ascii="Times New Roman" w:hAnsi="Times New Roman" w:cs="Times New Roman"/>
          <w:sz w:val="24"/>
        </w:rPr>
        <w:t>useful in solving</w:t>
      </w:r>
      <w:r w:rsidRPr="00615A98">
        <w:rPr>
          <w:rFonts w:ascii="Times New Roman" w:hAnsi="Times New Roman" w:cs="Times New Roman"/>
          <w:sz w:val="24"/>
        </w:rPr>
        <w:t xml:space="preserve"> real world problems</w:t>
      </w:r>
      <w:r w:rsidR="00D64E15" w:rsidRPr="00615A98">
        <w:rPr>
          <w:rFonts w:ascii="Times New Roman" w:hAnsi="Times New Roman" w:cs="Times New Roman"/>
          <w:sz w:val="24"/>
        </w:rPr>
        <w:t>.</w:t>
      </w:r>
    </w:p>
    <w:p w14:paraId="5A3587F6" w14:textId="11EB74B9" w:rsidR="000C7968" w:rsidRPr="006E2DF3" w:rsidRDefault="00784893" w:rsidP="00D2545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in</w:t>
      </w:r>
      <w:r w:rsidR="000C7968" w:rsidRPr="00784893">
        <w:rPr>
          <w:rFonts w:ascii="Times New Roman" w:hAnsi="Times New Roman" w:cs="Times New Roman"/>
          <w:sz w:val="24"/>
        </w:rPr>
        <w:t xml:space="preserve"> working</w:t>
      </w:r>
      <w:r>
        <w:rPr>
          <w:rFonts w:ascii="Times New Roman" w:hAnsi="Times New Roman" w:cs="Times New Roman"/>
          <w:sz w:val="24"/>
        </w:rPr>
        <w:t xml:space="preserve"> with Agile 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nd Rapid Application Development</w:t>
      </w:r>
      <w:r w:rsidR="00D64E15" w:rsidRPr="00784893">
        <w:rPr>
          <w:rFonts w:ascii="Times New Roman" w:hAnsi="Times New Roman" w:cs="Times New Roman"/>
          <w:sz w:val="24"/>
        </w:rPr>
        <w:t xml:space="preserve"> </w:t>
      </w:r>
      <w:r w:rsidR="000C7968" w:rsidRPr="00784893">
        <w:rPr>
          <w:rFonts w:ascii="Times New Roman" w:hAnsi="Times New Roman" w:cs="Times New Roman"/>
          <w:sz w:val="24"/>
        </w:rPr>
        <w:t>software process models.</w:t>
      </w:r>
    </w:p>
    <w:p w14:paraId="5955B1C0" w14:textId="013CE31D" w:rsidR="00962B04" w:rsidRPr="00FA4AAC" w:rsidRDefault="004A7BD7" w:rsidP="00D25452">
      <w:pPr>
        <w:widowControl w:val="0"/>
        <w:overflowPunct w:val="0"/>
        <w:autoSpaceDE w:val="0"/>
        <w:autoSpaceDN w:val="0"/>
        <w:adjustRightInd w:val="0"/>
        <w:spacing w:before="100"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4D5B8C01" w14:textId="51B08226" w:rsidR="00272B1E" w:rsidRPr="00FA4AAC" w:rsidRDefault="00272B1E" w:rsidP="0083023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Graduate Teaching Assistant</w:t>
      </w:r>
      <w:r w:rsidR="00322D90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, Software Process</w:t>
      </w:r>
      <w:r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7356A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r w:rsidR="00617501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r w:rsid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12315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7501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2D90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D48FD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May 2016 -</w:t>
      </w:r>
      <w:r w:rsidR="00617501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December 2016</w:t>
      </w:r>
    </w:p>
    <w:p w14:paraId="5F0FDF1A" w14:textId="79C0EF1B" w:rsidR="00272B1E" w:rsidRPr="00FA4AAC" w:rsidRDefault="00322D90" w:rsidP="009F4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of Houston - Clear Lake</w:t>
      </w:r>
    </w:p>
    <w:p w14:paraId="61927E0F" w14:textId="67B82A77" w:rsidR="00322D90" w:rsidRPr="00FA4AAC" w:rsidRDefault="00524ACE" w:rsidP="0083023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Assisted P</w:t>
      </w:r>
      <w:r w:rsidR="00994638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rofessor with lessons, proctored</w:t>
      </w:r>
      <w:r w:rsidR="00322D90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exam</w:t>
      </w:r>
      <w:r w:rsidR="00994638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inations, prepared and evaluated the</w:t>
      </w:r>
      <w:r w:rsidR="00322D90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assignments.</w:t>
      </w:r>
    </w:p>
    <w:p w14:paraId="39B6CF30" w14:textId="77777777" w:rsidR="00B0203C" w:rsidRPr="00FA4AAC" w:rsidRDefault="00D550D6" w:rsidP="0083023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</w:rPr>
        <w:t>I</w:t>
      </w:r>
      <w:r w:rsidR="00FC1117" w:rsidRPr="00FA4AAC">
        <w:rPr>
          <w:rFonts w:ascii="Times New Roman" w:hAnsi="Times New Roman" w:cs="Times New Roman"/>
          <w:sz w:val="24"/>
          <w:szCs w:val="24"/>
        </w:rPr>
        <w:t>mproved</w:t>
      </w:r>
      <w:r w:rsidRPr="00FA4AAC">
        <w:rPr>
          <w:rFonts w:ascii="Times New Roman" w:hAnsi="Times New Roman" w:cs="Times New Roman"/>
          <w:sz w:val="24"/>
          <w:szCs w:val="24"/>
        </w:rPr>
        <w:t xml:space="preserve"> student participation in the classroom by </w:t>
      </w:r>
      <w:r w:rsidR="00A7795A" w:rsidRPr="00FA4AAC">
        <w:rPr>
          <w:rFonts w:ascii="Times New Roman" w:hAnsi="Times New Roman" w:cs="Times New Roman"/>
          <w:sz w:val="24"/>
          <w:szCs w:val="24"/>
        </w:rPr>
        <w:t xml:space="preserve">conducting Agile games and role </w:t>
      </w:r>
      <w:r w:rsidRPr="00FA4AAC">
        <w:rPr>
          <w:rFonts w:ascii="Times New Roman" w:hAnsi="Times New Roman" w:cs="Times New Roman"/>
          <w:sz w:val="24"/>
          <w:szCs w:val="24"/>
        </w:rPr>
        <w:t xml:space="preserve">play </w:t>
      </w:r>
      <w:r w:rsidR="00A7795A" w:rsidRPr="00FA4AAC">
        <w:rPr>
          <w:rFonts w:ascii="Times New Roman" w:hAnsi="Times New Roman" w:cs="Times New Roman"/>
          <w:sz w:val="24"/>
          <w:szCs w:val="24"/>
        </w:rPr>
        <w:t>exercises</w:t>
      </w:r>
      <w:r w:rsidRPr="00FA4AAC">
        <w:rPr>
          <w:rFonts w:ascii="Times New Roman" w:hAnsi="Times New Roman" w:cs="Times New Roman"/>
          <w:sz w:val="24"/>
          <w:szCs w:val="24"/>
        </w:rPr>
        <w:t>.</w:t>
      </w:r>
    </w:p>
    <w:p w14:paraId="68602655" w14:textId="51F4B205" w:rsidR="00C66380" w:rsidRPr="00FA4AAC" w:rsidRDefault="00FE40B1" w:rsidP="00615A98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Researched and p</w:t>
      </w:r>
      <w:r w:rsidR="004A7BD7" w:rsidRPr="00FA4AAC">
        <w:rPr>
          <w:rFonts w:ascii="Times New Roman" w:hAnsi="Times New Roman" w:cs="Times New Roman"/>
          <w:sz w:val="24"/>
          <w:szCs w:val="24"/>
        </w:rPr>
        <w:t xml:space="preserve">resented a </w:t>
      </w:r>
      <w:r w:rsidRPr="00FA4AAC">
        <w:rPr>
          <w:rFonts w:ascii="Times New Roman" w:hAnsi="Times New Roman" w:cs="Times New Roman"/>
          <w:sz w:val="24"/>
          <w:szCs w:val="24"/>
        </w:rPr>
        <w:t xml:space="preserve">technical </w:t>
      </w:r>
      <w:r w:rsidR="00C66380" w:rsidRPr="00FA4AAC">
        <w:rPr>
          <w:rFonts w:ascii="Times New Roman" w:hAnsi="Times New Roman" w:cs="Times New Roman"/>
          <w:sz w:val="24"/>
          <w:szCs w:val="24"/>
        </w:rPr>
        <w:t>paper on ‘</w:t>
      </w:r>
      <w:r w:rsidR="00C66380" w:rsidRPr="00FA4AAC">
        <w:rPr>
          <w:rFonts w:ascii="Times New Roman" w:hAnsi="Times New Roman" w:cs="Times New Roman"/>
          <w:b/>
          <w:sz w:val="24"/>
          <w:szCs w:val="24"/>
        </w:rPr>
        <w:t>Teaching Agile Methodologies Using Games</w:t>
      </w:r>
      <w:r w:rsidR="00FC1117" w:rsidRPr="00FA4AAC">
        <w:rPr>
          <w:rFonts w:ascii="Times New Roman" w:hAnsi="Times New Roman" w:cs="Times New Roman"/>
          <w:sz w:val="24"/>
          <w:szCs w:val="24"/>
        </w:rPr>
        <w:t>’ at a d</w:t>
      </w:r>
      <w:r w:rsidR="00C66380" w:rsidRPr="00FA4AAC">
        <w:rPr>
          <w:rFonts w:ascii="Times New Roman" w:hAnsi="Times New Roman" w:cs="Times New Roman"/>
          <w:sz w:val="24"/>
          <w:szCs w:val="24"/>
        </w:rPr>
        <w:t xml:space="preserve">ual conference hosted by </w:t>
      </w:r>
      <w:r w:rsidR="00C66380" w:rsidRPr="00FA4AAC">
        <w:rPr>
          <w:rFonts w:ascii="Times New Roman" w:hAnsi="Times New Roman" w:cs="Times New Roman"/>
          <w:b/>
          <w:sz w:val="24"/>
          <w:szCs w:val="24"/>
        </w:rPr>
        <w:t>NASA and IEEE</w:t>
      </w:r>
      <w:r w:rsidR="00C66380" w:rsidRPr="00FA4AAC">
        <w:rPr>
          <w:rFonts w:ascii="Times New Roman" w:hAnsi="Times New Roman" w:cs="Times New Roman"/>
          <w:sz w:val="24"/>
          <w:szCs w:val="24"/>
        </w:rPr>
        <w:t>, October 2016.</w:t>
      </w:r>
    </w:p>
    <w:p w14:paraId="4B65FABF" w14:textId="0CC15134" w:rsidR="00524ACE" w:rsidRPr="00FA4AAC" w:rsidRDefault="00BD48FD" w:rsidP="00524AC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>Student Web Developer</w:t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1A3E5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24A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4ACE" w:rsidRPr="00FA4AAC">
        <w:rPr>
          <w:rFonts w:ascii="Times New Roman" w:hAnsi="Times New Roman" w:cs="Times New Roman"/>
          <w:sz w:val="24"/>
          <w:szCs w:val="24"/>
        </w:rPr>
        <w:t xml:space="preserve">May 2014 </w:t>
      </w:r>
      <w:r w:rsidR="00BB5E84">
        <w:rPr>
          <w:rFonts w:ascii="Times New Roman" w:hAnsi="Times New Roman" w:cs="Times New Roman"/>
          <w:sz w:val="24"/>
          <w:szCs w:val="24"/>
        </w:rPr>
        <w:t>-</w:t>
      </w:r>
      <w:r w:rsidR="00524ACE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524ACE">
        <w:rPr>
          <w:rFonts w:ascii="Times New Roman" w:hAnsi="Times New Roman" w:cs="Times New Roman"/>
          <w:sz w:val="24"/>
          <w:szCs w:val="24"/>
        </w:rPr>
        <w:t>May</w:t>
      </w:r>
      <w:r w:rsidR="00524ACE" w:rsidRPr="00FA4AAC">
        <w:rPr>
          <w:rFonts w:ascii="Times New Roman" w:hAnsi="Times New Roman" w:cs="Times New Roman"/>
          <w:sz w:val="24"/>
          <w:szCs w:val="24"/>
        </w:rPr>
        <w:t xml:space="preserve"> 2015</w:t>
      </w:r>
    </w:p>
    <w:p w14:paraId="727BAEB9" w14:textId="335B1ABF" w:rsidR="00524ACE" w:rsidRDefault="00524ACE" w:rsidP="00524AC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Martin</w:t>
      </w:r>
      <w:r w:rsidR="009F4CB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Engineering College, </w:t>
      </w:r>
      <w:r w:rsidRPr="00FA4AAC">
        <w:rPr>
          <w:rFonts w:ascii="Times New Roman" w:hAnsi="Times New Roman" w:cs="Times New Roman"/>
          <w:sz w:val="24"/>
          <w:szCs w:val="24"/>
        </w:rPr>
        <w:t>Hyderabad, India</w:t>
      </w:r>
      <w:r w:rsidR="00BD48FD" w:rsidRPr="00FA4AA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30237" w:rsidRPr="00FA4AA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96EA32D" w14:textId="77777777" w:rsidR="00BB5E84" w:rsidRDefault="00067A47" w:rsidP="00095FD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24ACE">
        <w:rPr>
          <w:rFonts w:ascii="Times New Roman" w:hAnsi="Times New Roman" w:cs="Times New Roman"/>
          <w:sz w:val="24"/>
          <w:szCs w:val="24"/>
        </w:rPr>
        <w:t>Develop and maintain official website</w:t>
      </w:r>
      <w:r w:rsidR="00132F64" w:rsidRPr="00524ACE">
        <w:rPr>
          <w:rFonts w:ascii="Times New Roman" w:hAnsi="Times New Roman" w:cs="Times New Roman"/>
          <w:sz w:val="24"/>
          <w:szCs w:val="24"/>
        </w:rPr>
        <w:t xml:space="preserve"> for college with regular updates on campus activities, events and placements.</w:t>
      </w:r>
    </w:p>
    <w:p w14:paraId="30F1632C" w14:textId="63B1CEFA" w:rsidR="00132F64" w:rsidRPr="00BB5E84" w:rsidRDefault="009F4CBF" w:rsidP="00095FD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websites for college</w:t>
      </w:r>
      <w:r w:rsidR="00132F64" w:rsidRPr="00BB5E84">
        <w:rPr>
          <w:rFonts w:ascii="Times New Roman" w:hAnsi="Times New Roman" w:cs="Times New Roman"/>
          <w:sz w:val="24"/>
          <w:szCs w:val="24"/>
        </w:rPr>
        <w:t xml:space="preserve"> fest that allow students to enroll for technical and extra-curricular activities. </w:t>
      </w:r>
    </w:p>
    <w:p w14:paraId="539518F7" w14:textId="77777777" w:rsidR="007247CA" w:rsidRPr="00E75532" w:rsidRDefault="007247CA" w:rsidP="006927C1">
      <w:pPr>
        <w:spacing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532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SKILLS </w:t>
      </w:r>
    </w:p>
    <w:tbl>
      <w:tblPr>
        <w:tblStyle w:val="TableGrid"/>
        <w:tblW w:w="10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6258"/>
      </w:tblGrid>
      <w:tr w:rsidR="007247CA" w:rsidRPr="00FA4AAC" w14:paraId="79A06844" w14:textId="77777777" w:rsidTr="00414205">
        <w:trPr>
          <w:trHeight w:val="333"/>
        </w:trPr>
        <w:tc>
          <w:tcPr>
            <w:tcW w:w="4587" w:type="dxa"/>
          </w:tcPr>
          <w:p w14:paraId="19EB9041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6258" w:type="dxa"/>
          </w:tcPr>
          <w:p w14:paraId="7D09BCE4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Java, C#, C, C++</w:t>
            </w:r>
          </w:p>
        </w:tc>
      </w:tr>
      <w:tr w:rsidR="007247CA" w:rsidRPr="00FA4AAC" w14:paraId="61BBCA76" w14:textId="77777777" w:rsidTr="00414205">
        <w:trPr>
          <w:trHeight w:val="329"/>
        </w:trPr>
        <w:tc>
          <w:tcPr>
            <w:tcW w:w="4587" w:type="dxa"/>
          </w:tcPr>
          <w:p w14:paraId="19CCF935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6258" w:type="dxa"/>
          </w:tcPr>
          <w:p w14:paraId="67812D82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PHP, Bootstrap, ASP.NET, JavaScript, HTML, CSS</w:t>
            </w:r>
          </w:p>
        </w:tc>
      </w:tr>
      <w:tr w:rsidR="007247CA" w:rsidRPr="00FA4AAC" w14:paraId="04D2A6C9" w14:textId="77777777" w:rsidTr="00414205">
        <w:trPr>
          <w:trHeight w:val="329"/>
        </w:trPr>
        <w:tc>
          <w:tcPr>
            <w:tcW w:w="4587" w:type="dxa"/>
          </w:tcPr>
          <w:p w14:paraId="7C5302D4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</w:t>
            </w: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6258" w:type="dxa"/>
          </w:tcPr>
          <w:p w14:paraId="17A089C9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Agile, Waterfall,</w:t>
            </w: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 xml:space="preserve"> Rapid Application Development (RAD)</w:t>
            </w:r>
          </w:p>
        </w:tc>
      </w:tr>
      <w:tr w:rsidR="007247CA" w:rsidRPr="00FA4AAC" w14:paraId="67225271" w14:textId="77777777" w:rsidTr="00414205">
        <w:trPr>
          <w:trHeight w:val="243"/>
        </w:trPr>
        <w:tc>
          <w:tcPr>
            <w:tcW w:w="4587" w:type="dxa"/>
          </w:tcPr>
          <w:p w14:paraId="20551A6E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Backend Management</w:t>
            </w:r>
          </w:p>
        </w:tc>
        <w:tc>
          <w:tcPr>
            <w:tcW w:w="6258" w:type="dxa"/>
          </w:tcPr>
          <w:p w14:paraId="7BE3A448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MySQL, SQL, MS Access</w:t>
            </w:r>
          </w:p>
        </w:tc>
      </w:tr>
    </w:tbl>
    <w:p w14:paraId="1597348D" w14:textId="0D27D5AC" w:rsidR="00BE2107" w:rsidRPr="00FA4AAC" w:rsidRDefault="00BE2107" w:rsidP="006927C1">
      <w:pPr>
        <w:spacing w:before="80"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4"/>
        <w:gridCol w:w="1459"/>
        <w:gridCol w:w="2420"/>
      </w:tblGrid>
      <w:tr w:rsidR="001A1B81" w:rsidRPr="00FA4AAC" w14:paraId="15973492" w14:textId="77777777" w:rsidTr="00912315">
        <w:trPr>
          <w:trHeight w:val="702"/>
        </w:trPr>
        <w:tc>
          <w:tcPr>
            <w:tcW w:w="7124" w:type="dxa"/>
          </w:tcPr>
          <w:p w14:paraId="048A5F04" w14:textId="154C57A2" w:rsidR="00F318A1" w:rsidRPr="00FA4AAC" w:rsidRDefault="00F318A1" w:rsidP="00C15C3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 xml:space="preserve"> University of Houston - Clear Lake, Houston</w:t>
            </w:r>
          </w:p>
          <w:p w14:paraId="1597348F" w14:textId="69F09E33" w:rsidR="00BE2107" w:rsidRPr="00FA4AAC" w:rsidRDefault="00F318A1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1F98"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>Masters in Software Engineering</w:t>
            </w:r>
          </w:p>
        </w:tc>
        <w:tc>
          <w:tcPr>
            <w:tcW w:w="1459" w:type="dxa"/>
          </w:tcPr>
          <w:p w14:paraId="15973490" w14:textId="5DD82563" w:rsidR="00BE2107" w:rsidRPr="00FA4AAC" w:rsidRDefault="00BE2107" w:rsidP="00C15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>May 2017</w:t>
            </w:r>
          </w:p>
        </w:tc>
        <w:tc>
          <w:tcPr>
            <w:tcW w:w="2420" w:type="dxa"/>
          </w:tcPr>
          <w:p w14:paraId="15973491" w14:textId="3D7C6876" w:rsidR="00BE2107" w:rsidRPr="00FA4AAC" w:rsidRDefault="003B72BE" w:rsidP="00C15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3.7 GPA</w:t>
            </w:r>
          </w:p>
        </w:tc>
      </w:tr>
      <w:tr w:rsidR="001A1B81" w:rsidRPr="00FA4AAC" w14:paraId="15973499" w14:textId="77777777" w:rsidTr="00912315">
        <w:trPr>
          <w:trHeight w:hRule="exact" w:val="677"/>
        </w:trPr>
        <w:tc>
          <w:tcPr>
            <w:tcW w:w="7124" w:type="dxa"/>
          </w:tcPr>
          <w:p w14:paraId="55A2B3C5" w14:textId="00AAC4EF" w:rsidR="00F318A1" w:rsidRPr="00FA4AAC" w:rsidRDefault="00F318A1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 xml:space="preserve"> St Martin’s Engineering College, Hyderabad, India</w:t>
            </w:r>
          </w:p>
          <w:p w14:paraId="253510D3" w14:textId="7DF8438D" w:rsidR="00121F98" w:rsidRPr="00FA4AAC" w:rsidRDefault="00F318A1" w:rsidP="00C15C3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21F98" w:rsidRPr="00FA4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Bachelor of Technology in Computer Science &amp; Engineering</w:t>
            </w:r>
          </w:p>
          <w:p w14:paraId="74083168" w14:textId="314401C0" w:rsidR="003D65FA" w:rsidRPr="00FA4AAC" w:rsidRDefault="003D65FA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3EC1C" w14:textId="77777777" w:rsidR="003D65FA" w:rsidRPr="00FA4AAC" w:rsidRDefault="003D65FA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73495" w14:textId="63FD6990" w:rsidR="00C15C31" w:rsidRPr="00FA4AAC" w:rsidRDefault="00C15C31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 w14:paraId="15973496" w14:textId="77777777" w:rsidR="00BE2107" w:rsidRPr="00FA4AAC" w:rsidRDefault="00BE2107" w:rsidP="00C15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>May 2015</w:t>
            </w:r>
          </w:p>
        </w:tc>
        <w:tc>
          <w:tcPr>
            <w:tcW w:w="2420" w:type="dxa"/>
          </w:tcPr>
          <w:p w14:paraId="15973498" w14:textId="52C392B2" w:rsidR="00BE2107" w:rsidRPr="00FA4AAC" w:rsidRDefault="00C41667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3.5 GPA </w:t>
            </w:r>
          </w:p>
        </w:tc>
      </w:tr>
    </w:tbl>
    <w:p w14:paraId="4A1F021D" w14:textId="3A114409" w:rsidR="00FA211F" w:rsidRPr="00E75532" w:rsidRDefault="00BE2107" w:rsidP="006927C1">
      <w:pPr>
        <w:widowControl w:val="0"/>
        <w:overflowPunct w:val="0"/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532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14:paraId="649A3E9B" w14:textId="06077E9A" w:rsidR="00085C8A" w:rsidRPr="00FA4AAC" w:rsidRDefault="00F64648" w:rsidP="009123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 xml:space="preserve">UHCL </w:t>
      </w:r>
      <w:r w:rsidR="00085C8A" w:rsidRPr="00FA4AAC">
        <w:rPr>
          <w:rFonts w:ascii="Times New Roman" w:hAnsi="Times New Roman" w:cs="Times New Roman"/>
          <w:b/>
          <w:sz w:val="24"/>
          <w:szCs w:val="24"/>
        </w:rPr>
        <w:t>Flea Market</w:t>
      </w:r>
      <w:r w:rsidRPr="00FA4AA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5C8A" w:rsidRPr="00C211FC">
        <w:rPr>
          <w:rFonts w:ascii="Times New Roman" w:hAnsi="Times New Roman" w:cs="Times New Roman"/>
          <w:b/>
          <w:sz w:val="24"/>
          <w:szCs w:val="24"/>
        </w:rPr>
        <w:t>ASP.NET and C#</w:t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17501" w:rsidRPr="00FA4AAC">
        <w:rPr>
          <w:rFonts w:ascii="Times New Roman" w:hAnsi="Times New Roman" w:cs="Times New Roman"/>
          <w:sz w:val="24"/>
          <w:szCs w:val="24"/>
        </w:rPr>
        <w:t xml:space="preserve">       Spring 2017</w:t>
      </w:r>
      <w:r w:rsidR="00C07E6B" w:rsidRPr="00FA4AA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9FED40D" w14:textId="5FCBF907" w:rsidR="00F64648" w:rsidRPr="00FA4AAC" w:rsidRDefault="00F64648" w:rsidP="00912315">
      <w:pPr>
        <w:pStyle w:val="ListParagraph"/>
        <w:widowControl w:val="0"/>
        <w:tabs>
          <w:tab w:val="left" w:pos="270"/>
          <w:tab w:val="left" w:pos="1080"/>
        </w:tabs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Developing a </w:t>
      </w:r>
      <w:r w:rsidR="004A05AA" w:rsidRPr="00FA4AAC">
        <w:rPr>
          <w:rFonts w:ascii="Times New Roman" w:hAnsi="Times New Roman" w:cs="Times New Roman"/>
          <w:sz w:val="24"/>
          <w:szCs w:val="24"/>
        </w:rPr>
        <w:t xml:space="preserve">free classified </w:t>
      </w:r>
      <w:r w:rsidR="0076630D" w:rsidRPr="00FA4AAC">
        <w:rPr>
          <w:rFonts w:ascii="Times New Roman" w:hAnsi="Times New Roman" w:cs="Times New Roman"/>
          <w:sz w:val="24"/>
          <w:szCs w:val="24"/>
        </w:rPr>
        <w:t>website for University of Houston- Clear Lake,</w:t>
      </w: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76630D" w:rsidRPr="00FA4AAC">
        <w:rPr>
          <w:rFonts w:ascii="Times New Roman" w:hAnsi="Times New Roman" w:cs="Times New Roman"/>
          <w:sz w:val="24"/>
          <w:szCs w:val="24"/>
        </w:rPr>
        <w:t xml:space="preserve">using which </w:t>
      </w:r>
      <w:r w:rsidRPr="00FA4AAC">
        <w:rPr>
          <w:rFonts w:ascii="Times New Roman" w:hAnsi="Times New Roman" w:cs="Times New Roman"/>
          <w:sz w:val="24"/>
          <w:szCs w:val="24"/>
        </w:rPr>
        <w:t>students can buy and s</w:t>
      </w:r>
      <w:r w:rsidR="004A1698" w:rsidRPr="00FA4AAC">
        <w:rPr>
          <w:rFonts w:ascii="Times New Roman" w:hAnsi="Times New Roman" w:cs="Times New Roman"/>
          <w:sz w:val="24"/>
          <w:szCs w:val="24"/>
        </w:rPr>
        <w:t>ell</w:t>
      </w:r>
      <w:r w:rsidR="0076630D" w:rsidRPr="00FA4AAC">
        <w:rPr>
          <w:rFonts w:ascii="Times New Roman" w:hAnsi="Times New Roman" w:cs="Times New Roman"/>
          <w:sz w:val="24"/>
          <w:szCs w:val="24"/>
        </w:rPr>
        <w:t xml:space="preserve"> items such as books, furniture, clothes or even post </w:t>
      </w:r>
      <w:r w:rsidR="00D85E78" w:rsidRPr="00FA4AAC">
        <w:rPr>
          <w:rFonts w:ascii="Times New Roman" w:hAnsi="Times New Roman" w:cs="Times New Roman"/>
          <w:sz w:val="24"/>
          <w:szCs w:val="24"/>
        </w:rPr>
        <w:t xml:space="preserve">roommate requests. </w:t>
      </w:r>
    </w:p>
    <w:p w14:paraId="1B7D9F6D" w14:textId="12B968A2" w:rsidR="004A1698" w:rsidRPr="00FA4AAC" w:rsidRDefault="00085C8A" w:rsidP="0091231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>Video-streaming web application</w:t>
      </w:r>
      <w:r w:rsidR="004A05AA" w:rsidRPr="00FA4AAC">
        <w:rPr>
          <w:rFonts w:ascii="Times New Roman" w:hAnsi="Times New Roman" w:cs="Times New Roman"/>
          <w:b/>
          <w:sz w:val="24"/>
          <w:szCs w:val="24"/>
        </w:rPr>
        <w:t>:</w:t>
      </w:r>
      <w:r w:rsidR="00392454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4A1698" w:rsidRPr="00C211FC">
        <w:rPr>
          <w:rFonts w:ascii="Times New Roman" w:hAnsi="Times New Roman" w:cs="Times New Roman"/>
          <w:b/>
          <w:sz w:val="24"/>
          <w:szCs w:val="24"/>
        </w:rPr>
        <w:t>PHP and MySQL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</w:t>
      </w:r>
      <w:r w:rsidR="004A1698" w:rsidRPr="00FA4AA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92454" w:rsidRPr="00FA4AA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</w:t>
      </w:r>
      <w:r w:rsidR="00C211F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617501" w:rsidRPr="00FA4AAC">
        <w:rPr>
          <w:rFonts w:ascii="Times New Roman" w:hAnsi="Times New Roman" w:cs="Times New Roman"/>
          <w:sz w:val="24"/>
          <w:szCs w:val="24"/>
        </w:rPr>
        <w:t xml:space="preserve"> Fall 2016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A1698" w:rsidRPr="00FA4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9A7A7" w14:textId="5FB1AFD6" w:rsidR="0087356A" w:rsidRPr="00FA4AAC" w:rsidRDefault="00085C8A" w:rsidP="00912315">
      <w:pPr>
        <w:pStyle w:val="ListParagraph"/>
        <w:widowControl w:val="0"/>
        <w:tabs>
          <w:tab w:val="left" w:pos="1800"/>
        </w:tabs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Developed </w:t>
      </w:r>
      <w:r w:rsidR="004A1698" w:rsidRPr="00FA4AAC">
        <w:rPr>
          <w:rFonts w:ascii="Times New Roman" w:hAnsi="Times New Roman" w:cs="Times New Roman"/>
          <w:sz w:val="24"/>
          <w:szCs w:val="24"/>
        </w:rPr>
        <w:t xml:space="preserve">a web application </w:t>
      </w:r>
      <w:r w:rsidRPr="00FA4AAC">
        <w:rPr>
          <w:rFonts w:ascii="Times New Roman" w:hAnsi="Times New Roman" w:cs="Times New Roman"/>
          <w:sz w:val="24"/>
          <w:szCs w:val="24"/>
        </w:rPr>
        <w:t xml:space="preserve">which allows users to view videos 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as </w:t>
      </w:r>
      <w:r w:rsidR="00EB3C04" w:rsidRPr="00FA4AAC">
        <w:rPr>
          <w:rFonts w:ascii="Times New Roman" w:hAnsi="Times New Roman" w:cs="Times New Roman"/>
          <w:sz w:val="24"/>
          <w:szCs w:val="24"/>
        </w:rPr>
        <w:t>per</w:t>
      </w:r>
      <w:r w:rsidRPr="00FA4AAC">
        <w:rPr>
          <w:rFonts w:ascii="Times New Roman" w:hAnsi="Times New Roman" w:cs="Times New Roman"/>
          <w:sz w:val="24"/>
          <w:szCs w:val="24"/>
        </w:rPr>
        <w:t xml:space="preserve"> category, such as academics, infrastructure, events. </w:t>
      </w:r>
      <w:r w:rsidR="000B5FA9" w:rsidRPr="00FA4AAC">
        <w:rPr>
          <w:rFonts w:ascii="Times New Roman" w:hAnsi="Times New Roman" w:cs="Times New Roman"/>
          <w:sz w:val="24"/>
          <w:szCs w:val="24"/>
        </w:rPr>
        <w:t>MySQL is used to main</w:t>
      </w:r>
      <w:r w:rsidR="0087356A" w:rsidRPr="00FA4AAC">
        <w:rPr>
          <w:rFonts w:ascii="Times New Roman" w:hAnsi="Times New Roman" w:cs="Times New Roman"/>
          <w:sz w:val="24"/>
          <w:szCs w:val="24"/>
        </w:rPr>
        <w:t>tain the backend of the website.</w:t>
      </w:r>
    </w:p>
    <w:p w14:paraId="538CA4A5" w14:textId="1DC22753" w:rsidR="00EB3C04" w:rsidRPr="00FA4AAC" w:rsidRDefault="00085C8A" w:rsidP="00912315">
      <w:pPr>
        <w:widowControl w:val="0"/>
        <w:tabs>
          <w:tab w:val="left" w:pos="180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>Connect 4 game</w:t>
      </w:r>
      <w:r w:rsidR="004A05AA" w:rsidRPr="00FA4AAC">
        <w:rPr>
          <w:rFonts w:ascii="Times New Roman" w:hAnsi="Times New Roman" w:cs="Times New Roman"/>
          <w:b/>
          <w:sz w:val="24"/>
          <w:szCs w:val="24"/>
        </w:rPr>
        <w:t>:</w:t>
      </w:r>
      <w:r w:rsidR="004A05AA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Pr="00C211FC">
        <w:rPr>
          <w:rFonts w:ascii="Times New Roman" w:hAnsi="Times New Roman" w:cs="Times New Roman"/>
          <w:b/>
          <w:sz w:val="24"/>
          <w:szCs w:val="24"/>
        </w:rPr>
        <w:t>C language</w:t>
      </w: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B3C04" w:rsidRPr="00FA4AAC">
        <w:rPr>
          <w:rFonts w:ascii="Times New Roman" w:hAnsi="Times New Roman" w:cs="Times New Roman"/>
          <w:sz w:val="24"/>
          <w:szCs w:val="24"/>
        </w:rPr>
        <w:tab/>
      </w:r>
      <w:r w:rsidR="00EB3C04" w:rsidRPr="00FA4AA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392454" w:rsidRPr="00FA4AA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B3C04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    </w:t>
      </w:r>
      <w:r w:rsidR="003D4D89" w:rsidRPr="00FA4AAC">
        <w:rPr>
          <w:rFonts w:ascii="Times New Roman" w:hAnsi="Times New Roman" w:cs="Times New Roman"/>
          <w:sz w:val="24"/>
          <w:szCs w:val="24"/>
        </w:rPr>
        <w:tab/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17501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3D4D89" w:rsidRPr="00FA4AAC">
        <w:rPr>
          <w:rFonts w:ascii="Times New Roman" w:hAnsi="Times New Roman" w:cs="Times New Roman"/>
          <w:sz w:val="24"/>
          <w:szCs w:val="24"/>
        </w:rPr>
        <w:t xml:space="preserve">  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D4D89" w:rsidRPr="00FA4AAC">
        <w:rPr>
          <w:rFonts w:ascii="Times New Roman" w:hAnsi="Times New Roman" w:cs="Times New Roman"/>
          <w:sz w:val="24"/>
          <w:szCs w:val="24"/>
        </w:rPr>
        <w:t xml:space="preserve">Fall </w:t>
      </w:r>
      <w:r w:rsidR="00617501" w:rsidRPr="00FA4AAC">
        <w:rPr>
          <w:rFonts w:ascii="Times New Roman" w:hAnsi="Times New Roman" w:cs="Times New Roman"/>
          <w:sz w:val="24"/>
          <w:szCs w:val="24"/>
        </w:rPr>
        <w:t>2016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687E2803" w14:textId="4C2B6176" w:rsidR="00F64648" w:rsidRPr="00FA4AAC" w:rsidRDefault="00EB3C04" w:rsidP="00912315">
      <w:pPr>
        <w:pStyle w:val="ListParagraph"/>
        <w:widowControl w:val="0"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Developed a game </w:t>
      </w:r>
      <w:r w:rsidR="00085C8A" w:rsidRPr="00FA4AAC">
        <w:rPr>
          <w:rFonts w:ascii="Times New Roman" w:hAnsi="Times New Roman" w:cs="Times New Roman"/>
          <w:sz w:val="24"/>
          <w:szCs w:val="24"/>
        </w:rPr>
        <w:t xml:space="preserve">using threads by assigning a thread to referee and another thread to the players, where players compete with the computer by dropping pegs into the slots. </w:t>
      </w:r>
    </w:p>
    <w:p w14:paraId="2FD3D12C" w14:textId="02C26FFD" w:rsidR="00D85E78" w:rsidRPr="00FA4AAC" w:rsidRDefault="00D85E78" w:rsidP="00912315">
      <w:pPr>
        <w:widowControl w:val="0"/>
        <w:tabs>
          <w:tab w:val="left" w:pos="810"/>
          <w:tab w:val="left" w:pos="108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bCs/>
          <w:sz w:val="24"/>
          <w:szCs w:val="24"/>
        </w:rPr>
        <w:t>Effective pattern discovery for text mining</w:t>
      </w:r>
      <w:r w:rsidRPr="00FA4AAC">
        <w:rPr>
          <w:rFonts w:ascii="Times New Roman" w:hAnsi="Times New Roman" w:cs="Times New Roman"/>
          <w:b/>
          <w:sz w:val="24"/>
          <w:szCs w:val="24"/>
        </w:rPr>
        <w:t>:</w:t>
      </w:r>
      <w:r w:rsidRPr="00FA4AAC">
        <w:rPr>
          <w:rFonts w:ascii="Times New Roman" w:hAnsi="Times New Roman" w:cs="Times New Roman"/>
          <w:sz w:val="24"/>
          <w:szCs w:val="24"/>
        </w:rPr>
        <w:t xml:space="preserve">  </w:t>
      </w:r>
      <w:r w:rsidRPr="00C211FC">
        <w:rPr>
          <w:rFonts w:ascii="Times New Roman" w:hAnsi="Times New Roman" w:cs="Times New Roman"/>
          <w:b/>
          <w:sz w:val="24"/>
          <w:szCs w:val="24"/>
        </w:rPr>
        <w:t>ASP.NET and C#</w:t>
      </w: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Pr="00FA4AAC">
        <w:rPr>
          <w:rFonts w:ascii="Times New Roman" w:hAnsi="Times New Roman" w:cs="Times New Roman"/>
          <w:sz w:val="24"/>
          <w:szCs w:val="24"/>
        </w:rPr>
        <w:tab/>
      </w:r>
      <w:r w:rsidRPr="00FA4AAC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3D4D89" w:rsidRPr="00FA4AA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A4AAC">
        <w:rPr>
          <w:rFonts w:ascii="Times New Roman" w:hAnsi="Times New Roman" w:cs="Times New Roman"/>
          <w:sz w:val="24"/>
          <w:szCs w:val="24"/>
        </w:rPr>
        <w:t xml:space="preserve">   </w:t>
      </w:r>
      <w:r w:rsidR="003D4D89" w:rsidRPr="00FA4AAC">
        <w:rPr>
          <w:rFonts w:ascii="Times New Roman" w:hAnsi="Times New Roman" w:cs="Times New Roman"/>
          <w:sz w:val="24"/>
          <w:szCs w:val="24"/>
        </w:rPr>
        <w:t xml:space="preserve"> Spring</w:t>
      </w:r>
      <w:r w:rsidRPr="00FA4AAC">
        <w:rPr>
          <w:rFonts w:ascii="Times New Roman" w:hAnsi="Times New Roman" w:cs="Times New Roman"/>
          <w:sz w:val="24"/>
          <w:szCs w:val="24"/>
        </w:rPr>
        <w:t xml:space="preserve"> 201</w:t>
      </w:r>
      <w:r w:rsidR="003D4D89" w:rsidRPr="00FA4AAC">
        <w:rPr>
          <w:rFonts w:ascii="Times New Roman" w:hAnsi="Times New Roman" w:cs="Times New Roman"/>
          <w:sz w:val="24"/>
          <w:szCs w:val="24"/>
        </w:rPr>
        <w:t>6</w:t>
      </w:r>
    </w:p>
    <w:p w14:paraId="1CEBCC20" w14:textId="76692E1F" w:rsidR="00B2052A" w:rsidRPr="00FA4AAC" w:rsidRDefault="00D85E78" w:rsidP="00912315">
      <w:pPr>
        <w:pStyle w:val="ListParagraph"/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>Developed an application which provides an effective pattern discovery technique that calculates discovered specificities of patterns and then evaluates term weights for solving misinterpretation problem</w:t>
      </w:r>
      <w:r w:rsidR="00B2052A" w:rsidRPr="00FA4AAC">
        <w:rPr>
          <w:rFonts w:ascii="Times New Roman" w:hAnsi="Times New Roman" w:cs="Times New Roman"/>
          <w:sz w:val="24"/>
          <w:szCs w:val="24"/>
        </w:rPr>
        <w:t>.</w:t>
      </w:r>
    </w:p>
    <w:p w14:paraId="447A424D" w14:textId="5527EBB7" w:rsidR="001B15C6" w:rsidRDefault="00BE2107" w:rsidP="006927C1">
      <w:pPr>
        <w:spacing w:line="240" w:lineRule="exact"/>
        <w:ind w:left="274" w:hanging="274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>P</w:t>
      </w:r>
      <w:r w:rsidR="004A05AA" w:rsidRPr="00FA4AAC">
        <w:rPr>
          <w:rFonts w:ascii="Times New Roman" w:hAnsi="Times New Roman" w:cs="Times New Roman"/>
          <w:b/>
          <w:sz w:val="24"/>
          <w:szCs w:val="24"/>
        </w:rPr>
        <w:t>assword Wallet:</w:t>
      </w:r>
      <w:r w:rsidR="007820BE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7820BE" w:rsidRPr="00C211FC">
        <w:rPr>
          <w:rFonts w:ascii="Times New Roman" w:hAnsi="Times New Roman" w:cs="Times New Roman"/>
          <w:b/>
          <w:sz w:val="24"/>
          <w:szCs w:val="24"/>
        </w:rPr>
        <w:t>Java</w:t>
      </w: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</w:t>
      </w:r>
      <w:r w:rsidR="00617501" w:rsidRPr="00FA4AAC">
        <w:rPr>
          <w:rFonts w:ascii="Times New Roman" w:hAnsi="Times New Roman" w:cs="Times New Roman"/>
          <w:sz w:val="24"/>
          <w:szCs w:val="24"/>
        </w:rPr>
        <w:t>May 2015</w:t>
      </w:r>
      <w:r w:rsidR="006C7FFE" w:rsidRPr="00FA4AA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A4AAC">
        <w:rPr>
          <w:rFonts w:ascii="Times New Roman" w:hAnsi="Times New Roman" w:cs="Times New Roman"/>
          <w:sz w:val="24"/>
          <w:szCs w:val="24"/>
        </w:rPr>
        <w:t xml:space="preserve">Designed an </w:t>
      </w:r>
      <w:r w:rsidR="00FE4BE4" w:rsidRPr="00FA4AAC">
        <w:rPr>
          <w:rFonts w:ascii="Times New Roman" w:hAnsi="Times New Roman" w:cs="Times New Roman"/>
          <w:sz w:val="24"/>
          <w:szCs w:val="24"/>
        </w:rPr>
        <w:t>i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nteractive desktop application for password management that </w:t>
      </w:r>
      <w:r w:rsidR="001121A9" w:rsidRPr="00FA4AAC">
        <w:rPr>
          <w:rFonts w:ascii="Times New Roman" w:hAnsi="Times New Roman" w:cs="Times New Roman"/>
          <w:sz w:val="24"/>
          <w:szCs w:val="24"/>
        </w:rPr>
        <w:t>allows users to add, delete and reset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 passwords</w:t>
      </w:r>
      <w:r w:rsidR="001121A9" w:rsidRPr="00FA4AAC">
        <w:rPr>
          <w:rFonts w:ascii="Times New Roman" w:hAnsi="Times New Roman" w:cs="Times New Roman"/>
          <w:sz w:val="24"/>
          <w:szCs w:val="24"/>
        </w:rPr>
        <w:t xml:space="preserve">. 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All user passwords are stored in an </w:t>
      </w:r>
      <w:r w:rsidRPr="00FA4AAC">
        <w:rPr>
          <w:rFonts w:ascii="Times New Roman" w:hAnsi="Times New Roman" w:cs="Times New Roman"/>
          <w:sz w:val="24"/>
          <w:szCs w:val="24"/>
        </w:rPr>
        <w:t>encrypted form using SHA-256 and AES encryption techniques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8AB32E" w14:textId="77777777" w:rsidR="00F63CE7" w:rsidRPr="006927C1" w:rsidRDefault="00F63CE7" w:rsidP="006927C1">
      <w:pPr>
        <w:spacing w:line="240" w:lineRule="exact"/>
        <w:ind w:left="274" w:hanging="274"/>
        <w:jc w:val="both"/>
        <w:rPr>
          <w:rFonts w:ascii="Times New Roman" w:hAnsi="Times New Roman" w:cs="Times New Roman"/>
          <w:sz w:val="24"/>
          <w:szCs w:val="24"/>
        </w:rPr>
      </w:pPr>
    </w:p>
    <w:p w14:paraId="58ACB014" w14:textId="77C06FB6" w:rsidR="00786374" w:rsidRPr="0092060E" w:rsidRDefault="00613F5E" w:rsidP="00786374">
      <w:pPr>
        <w:widowControl w:val="0"/>
        <w:overflowPunct w:val="0"/>
        <w:autoSpaceDE w:val="0"/>
        <w:autoSpaceDN w:val="0"/>
        <w:adjustRightInd w:val="0"/>
        <w:spacing w:after="60" w:line="240" w:lineRule="exact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SPEAKING ENGAGEMENTS </w:t>
      </w:r>
    </w:p>
    <w:p w14:paraId="7282D3D0" w14:textId="2A3F47A8" w:rsidR="00786374" w:rsidRPr="006560A7" w:rsidRDefault="00786374" w:rsidP="00451C18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60A7">
        <w:rPr>
          <w:rFonts w:ascii="Times New Roman" w:hAnsi="Times New Roman" w:cs="Times New Roman"/>
          <w:sz w:val="24"/>
          <w:szCs w:val="24"/>
        </w:rPr>
        <w:t>Presented a paper on ‘</w:t>
      </w:r>
      <w:r w:rsidRPr="006560A7">
        <w:rPr>
          <w:rFonts w:ascii="Times New Roman" w:hAnsi="Times New Roman" w:cs="Times New Roman"/>
          <w:b/>
          <w:sz w:val="24"/>
          <w:szCs w:val="24"/>
        </w:rPr>
        <w:t>Agile Project Management Tools</w:t>
      </w:r>
      <w:r w:rsidRPr="006560A7">
        <w:rPr>
          <w:rFonts w:ascii="Times New Roman" w:hAnsi="Times New Roman" w:cs="Times New Roman"/>
          <w:sz w:val="24"/>
          <w:szCs w:val="24"/>
        </w:rPr>
        <w:t>’ at UHCL, Spring 2016.</w:t>
      </w:r>
    </w:p>
    <w:p w14:paraId="2004BA1E" w14:textId="477E085C" w:rsidR="00786374" w:rsidRPr="006560A7" w:rsidRDefault="00786374" w:rsidP="00451C1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6560A7">
        <w:rPr>
          <w:rFonts w:ascii="Times New Roman" w:hAnsi="Times New Roman" w:cs="Times New Roman"/>
          <w:sz w:val="24"/>
          <w:szCs w:val="24"/>
        </w:rPr>
        <w:t>Paper Presentation on ‘</w:t>
      </w:r>
      <w:r w:rsidRPr="006560A7">
        <w:rPr>
          <w:rFonts w:ascii="Times New Roman" w:hAnsi="Times New Roman" w:cs="Times New Roman"/>
          <w:b/>
          <w:sz w:val="24"/>
          <w:szCs w:val="24"/>
        </w:rPr>
        <w:t>Ethical Hacking</w:t>
      </w:r>
      <w:r w:rsidRPr="006560A7">
        <w:rPr>
          <w:rFonts w:ascii="Times New Roman" w:hAnsi="Times New Roman" w:cs="Times New Roman"/>
          <w:sz w:val="24"/>
          <w:szCs w:val="24"/>
        </w:rPr>
        <w:t xml:space="preserve">’ at TECHNOSMEC 2012, a national level technical symposium conducted by St. Martins Engineering College, JNTUH. </w:t>
      </w:r>
    </w:p>
    <w:p w14:paraId="46E3E358" w14:textId="34E120DB" w:rsidR="00786374" w:rsidRPr="0092060E" w:rsidRDefault="00786374" w:rsidP="0092060E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60A7">
        <w:rPr>
          <w:rFonts w:ascii="Times New Roman" w:hAnsi="Times New Roman" w:cs="Times New Roman"/>
          <w:sz w:val="24"/>
          <w:szCs w:val="24"/>
        </w:rPr>
        <w:t>Paper Presentation on ‘</w:t>
      </w:r>
      <w:r w:rsidRPr="006560A7">
        <w:rPr>
          <w:rFonts w:ascii="Times New Roman" w:hAnsi="Times New Roman" w:cs="Times New Roman"/>
          <w:b/>
          <w:sz w:val="24"/>
          <w:szCs w:val="24"/>
        </w:rPr>
        <w:t>Holographic Memory</w:t>
      </w:r>
      <w:r w:rsidRPr="006560A7">
        <w:rPr>
          <w:rFonts w:ascii="Times New Roman" w:hAnsi="Times New Roman" w:cs="Times New Roman"/>
          <w:sz w:val="24"/>
          <w:szCs w:val="24"/>
        </w:rPr>
        <w:t>’ at TECHNOSMEC, 2013</w:t>
      </w:r>
      <w:r w:rsidR="0092060E">
        <w:rPr>
          <w:rFonts w:ascii="Times New Roman" w:hAnsi="Times New Roman" w:cs="Times New Roman"/>
          <w:sz w:val="24"/>
          <w:szCs w:val="24"/>
        </w:rPr>
        <w:t>.</w:t>
      </w:r>
    </w:p>
    <w:p w14:paraId="560F83CC" w14:textId="181709E9" w:rsidR="002B7DC1" w:rsidRPr="00FA4AAC" w:rsidRDefault="0007618E" w:rsidP="0092060E">
      <w:pPr>
        <w:widowControl w:val="0"/>
        <w:overflowPunct w:val="0"/>
        <w:autoSpaceDE w:val="0"/>
        <w:autoSpaceDN w:val="0"/>
        <w:adjustRightInd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u w:val="single"/>
        </w:rPr>
        <w:t>VOLUNTEER</w:t>
      </w:r>
      <w:r w:rsidR="002D171D" w:rsidRPr="00FA4AAC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14:paraId="52F7DEE5" w14:textId="74D6A907" w:rsidR="00B0203C" w:rsidRPr="00FA4AAC" w:rsidRDefault="00FA4AAC" w:rsidP="0091231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</w:rPr>
        <w:t>Worked as</w:t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international orientation leader for the international student o</w:t>
      </w:r>
      <w:r w:rsidR="002D171D" w:rsidRPr="00FA4AAC">
        <w:rPr>
          <w:rFonts w:ascii="Times New Roman" w:hAnsi="Times New Roman" w:cs="Times New Roman"/>
          <w:sz w:val="24"/>
          <w:szCs w:val="24"/>
        </w:rPr>
        <w:t>rientation day</w:t>
      </w:r>
      <w:r w:rsidR="00995EC6" w:rsidRPr="00FA4AAC">
        <w:rPr>
          <w:rFonts w:ascii="Times New Roman" w:hAnsi="Times New Roman" w:cs="Times New Roman"/>
          <w:sz w:val="24"/>
          <w:szCs w:val="24"/>
        </w:rPr>
        <w:t xml:space="preserve"> at </w:t>
      </w:r>
      <w:r w:rsidR="00830237" w:rsidRPr="00FA4AAC">
        <w:rPr>
          <w:rFonts w:ascii="Times New Roman" w:hAnsi="Times New Roman" w:cs="Times New Roman"/>
          <w:sz w:val="24"/>
          <w:szCs w:val="24"/>
        </w:rPr>
        <w:t>UHCL.</w:t>
      </w:r>
    </w:p>
    <w:p w14:paraId="69FC4BC8" w14:textId="19400F88" w:rsidR="00995EC6" w:rsidRPr="00FA4AAC" w:rsidRDefault="00995EC6" w:rsidP="00451C1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</w:rPr>
        <w:t>Volunteered</w:t>
      </w:r>
      <w:r w:rsidR="0095119E">
        <w:rPr>
          <w:rFonts w:ascii="Times New Roman" w:hAnsi="Times New Roman" w:cs="Times New Roman"/>
          <w:sz w:val="24"/>
          <w:szCs w:val="24"/>
        </w:rPr>
        <w:t xml:space="preserve"> for the</w:t>
      </w:r>
      <w:r w:rsidRPr="00FA4AAC">
        <w:rPr>
          <w:rFonts w:ascii="Times New Roman" w:hAnsi="Times New Roman" w:cs="Times New Roman"/>
          <w:sz w:val="24"/>
          <w:szCs w:val="24"/>
        </w:rPr>
        <w:t xml:space="preserve"> events of TAM (Technology Awareness Month), an IEEE St. Martins’ student organization.</w:t>
      </w:r>
    </w:p>
    <w:p w14:paraId="140A995F" w14:textId="40A4D86C" w:rsidR="00422DD7" w:rsidRDefault="003C25E1" w:rsidP="0091231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>Coordinated and h</w:t>
      </w:r>
      <w:r w:rsidR="00995EC6"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osted graduation day and faculty development program during </w:t>
      </w:r>
      <w:r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>undergraduate study</w:t>
      </w:r>
      <w:r w:rsidR="00995EC6"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EE4747"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0F0F8C2B" w14:textId="77777777" w:rsidR="00786374" w:rsidRPr="00786374" w:rsidRDefault="00786374" w:rsidP="007863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786374" w:rsidRPr="00786374" w:rsidSect="003A05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5F90"/>
    <w:multiLevelType w:val="hybridMultilevel"/>
    <w:tmpl w:val="26828E3E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82D4E61"/>
    <w:multiLevelType w:val="hybridMultilevel"/>
    <w:tmpl w:val="54E446D6"/>
    <w:lvl w:ilvl="0" w:tplc="92E6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7504"/>
    <w:multiLevelType w:val="hybridMultilevel"/>
    <w:tmpl w:val="CE949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EA05B0"/>
    <w:multiLevelType w:val="hybridMultilevel"/>
    <w:tmpl w:val="C9D2137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1F774773"/>
    <w:multiLevelType w:val="hybridMultilevel"/>
    <w:tmpl w:val="AF9A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62AC8"/>
    <w:multiLevelType w:val="hybridMultilevel"/>
    <w:tmpl w:val="E0D6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C6FB6"/>
    <w:multiLevelType w:val="hybridMultilevel"/>
    <w:tmpl w:val="C8340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5F4E16"/>
    <w:multiLevelType w:val="hybridMultilevel"/>
    <w:tmpl w:val="BF28FCCA"/>
    <w:lvl w:ilvl="0" w:tplc="92E6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F3873"/>
    <w:multiLevelType w:val="hybridMultilevel"/>
    <w:tmpl w:val="C362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81CEA"/>
    <w:multiLevelType w:val="hybridMultilevel"/>
    <w:tmpl w:val="E208133A"/>
    <w:lvl w:ilvl="0" w:tplc="92E6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0ACE"/>
    <w:multiLevelType w:val="hybridMultilevel"/>
    <w:tmpl w:val="7D38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F0387"/>
    <w:multiLevelType w:val="hybridMultilevel"/>
    <w:tmpl w:val="284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C5278"/>
    <w:multiLevelType w:val="hybridMultilevel"/>
    <w:tmpl w:val="0A802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923C70"/>
    <w:multiLevelType w:val="hybridMultilevel"/>
    <w:tmpl w:val="04AA3D6E"/>
    <w:lvl w:ilvl="0" w:tplc="2220A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C2145"/>
    <w:multiLevelType w:val="hybridMultilevel"/>
    <w:tmpl w:val="1A4E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97AB0"/>
    <w:multiLevelType w:val="hybridMultilevel"/>
    <w:tmpl w:val="F8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777BF"/>
    <w:multiLevelType w:val="hybridMultilevel"/>
    <w:tmpl w:val="5ABE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C5D77"/>
    <w:multiLevelType w:val="hybridMultilevel"/>
    <w:tmpl w:val="E0C0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14405"/>
    <w:multiLevelType w:val="hybridMultilevel"/>
    <w:tmpl w:val="4CACD470"/>
    <w:lvl w:ilvl="0" w:tplc="92E6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22B58"/>
    <w:multiLevelType w:val="hybridMultilevel"/>
    <w:tmpl w:val="353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A36CA"/>
    <w:multiLevelType w:val="hybridMultilevel"/>
    <w:tmpl w:val="B97406C4"/>
    <w:lvl w:ilvl="0" w:tplc="F60E0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F6B9D"/>
    <w:multiLevelType w:val="hybridMultilevel"/>
    <w:tmpl w:val="65A2743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14"/>
  </w:num>
  <w:num w:numId="8">
    <w:abstractNumId w:val="21"/>
  </w:num>
  <w:num w:numId="9">
    <w:abstractNumId w:val="1"/>
  </w:num>
  <w:num w:numId="10">
    <w:abstractNumId w:val="18"/>
  </w:num>
  <w:num w:numId="11">
    <w:abstractNumId w:val="4"/>
  </w:num>
  <w:num w:numId="12">
    <w:abstractNumId w:val="15"/>
  </w:num>
  <w:num w:numId="13">
    <w:abstractNumId w:val="9"/>
  </w:num>
  <w:num w:numId="14">
    <w:abstractNumId w:val="19"/>
  </w:num>
  <w:num w:numId="15">
    <w:abstractNumId w:val="21"/>
  </w:num>
  <w:num w:numId="16">
    <w:abstractNumId w:val="17"/>
  </w:num>
  <w:num w:numId="17">
    <w:abstractNumId w:val="3"/>
  </w:num>
  <w:num w:numId="18">
    <w:abstractNumId w:val="16"/>
  </w:num>
  <w:num w:numId="19">
    <w:abstractNumId w:val="13"/>
  </w:num>
  <w:num w:numId="20">
    <w:abstractNumId w:val="20"/>
  </w:num>
  <w:num w:numId="21">
    <w:abstractNumId w:val="11"/>
  </w:num>
  <w:num w:numId="22">
    <w:abstractNumId w:val="10"/>
  </w:num>
  <w:num w:numId="23">
    <w:abstractNumId w:val="12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C2"/>
    <w:rsid w:val="0004364D"/>
    <w:rsid w:val="0005028A"/>
    <w:rsid w:val="00067A47"/>
    <w:rsid w:val="0007618E"/>
    <w:rsid w:val="00085C8A"/>
    <w:rsid w:val="00095FD3"/>
    <w:rsid w:val="000B1BBA"/>
    <w:rsid w:val="000B5FA9"/>
    <w:rsid w:val="000B699A"/>
    <w:rsid w:val="000C7968"/>
    <w:rsid w:val="001121A9"/>
    <w:rsid w:val="001177D5"/>
    <w:rsid w:val="00121F98"/>
    <w:rsid w:val="00121FFD"/>
    <w:rsid w:val="00125678"/>
    <w:rsid w:val="001321F0"/>
    <w:rsid w:val="00132F64"/>
    <w:rsid w:val="001443DA"/>
    <w:rsid w:val="0019179B"/>
    <w:rsid w:val="001A1B81"/>
    <w:rsid w:val="001A3E53"/>
    <w:rsid w:val="001B15C6"/>
    <w:rsid w:val="001C4551"/>
    <w:rsid w:val="001D47FE"/>
    <w:rsid w:val="001E5543"/>
    <w:rsid w:val="001F7D60"/>
    <w:rsid w:val="0026043D"/>
    <w:rsid w:val="00270E5F"/>
    <w:rsid w:val="00272B1E"/>
    <w:rsid w:val="002B108D"/>
    <w:rsid w:val="002B783D"/>
    <w:rsid w:val="002B7DC1"/>
    <w:rsid w:val="002D171D"/>
    <w:rsid w:val="00322D90"/>
    <w:rsid w:val="0039032A"/>
    <w:rsid w:val="00392454"/>
    <w:rsid w:val="003A05DF"/>
    <w:rsid w:val="003B72BE"/>
    <w:rsid w:val="003C25E1"/>
    <w:rsid w:val="003C67FD"/>
    <w:rsid w:val="003D4D89"/>
    <w:rsid w:val="003D65FA"/>
    <w:rsid w:val="003F39C5"/>
    <w:rsid w:val="00402C0B"/>
    <w:rsid w:val="0041037B"/>
    <w:rsid w:val="00422DD7"/>
    <w:rsid w:val="00433FAF"/>
    <w:rsid w:val="00451C18"/>
    <w:rsid w:val="00457FD1"/>
    <w:rsid w:val="004740C4"/>
    <w:rsid w:val="00496180"/>
    <w:rsid w:val="0049759D"/>
    <w:rsid w:val="004A05AA"/>
    <w:rsid w:val="004A1698"/>
    <w:rsid w:val="004A193F"/>
    <w:rsid w:val="004A57FA"/>
    <w:rsid w:val="004A7BD7"/>
    <w:rsid w:val="004B71DD"/>
    <w:rsid w:val="004C77CC"/>
    <w:rsid w:val="004D3CB0"/>
    <w:rsid w:val="004E0118"/>
    <w:rsid w:val="004E222C"/>
    <w:rsid w:val="005131DB"/>
    <w:rsid w:val="0052396C"/>
    <w:rsid w:val="00524ACE"/>
    <w:rsid w:val="0055334C"/>
    <w:rsid w:val="0055715B"/>
    <w:rsid w:val="00561D65"/>
    <w:rsid w:val="0058256F"/>
    <w:rsid w:val="005B5C94"/>
    <w:rsid w:val="005C5A89"/>
    <w:rsid w:val="00613F5E"/>
    <w:rsid w:val="00615A98"/>
    <w:rsid w:val="00617501"/>
    <w:rsid w:val="00652643"/>
    <w:rsid w:val="0065553A"/>
    <w:rsid w:val="006560A7"/>
    <w:rsid w:val="006575CF"/>
    <w:rsid w:val="00660937"/>
    <w:rsid w:val="006927C1"/>
    <w:rsid w:val="00694E23"/>
    <w:rsid w:val="006B1CC1"/>
    <w:rsid w:val="006B5654"/>
    <w:rsid w:val="006C52FA"/>
    <w:rsid w:val="006C73DB"/>
    <w:rsid w:val="006C76B8"/>
    <w:rsid w:val="006C7FFE"/>
    <w:rsid w:val="006E2DF3"/>
    <w:rsid w:val="007005CD"/>
    <w:rsid w:val="00720770"/>
    <w:rsid w:val="007247CA"/>
    <w:rsid w:val="00731785"/>
    <w:rsid w:val="00736969"/>
    <w:rsid w:val="0076274D"/>
    <w:rsid w:val="0076630D"/>
    <w:rsid w:val="00776BD3"/>
    <w:rsid w:val="007820BE"/>
    <w:rsid w:val="00784893"/>
    <w:rsid w:val="00786374"/>
    <w:rsid w:val="007A2BB3"/>
    <w:rsid w:val="007B3D93"/>
    <w:rsid w:val="007D33CD"/>
    <w:rsid w:val="007E6F6C"/>
    <w:rsid w:val="0082008C"/>
    <w:rsid w:val="008210D3"/>
    <w:rsid w:val="0082722A"/>
    <w:rsid w:val="00830237"/>
    <w:rsid w:val="00837B39"/>
    <w:rsid w:val="0087356A"/>
    <w:rsid w:val="00873822"/>
    <w:rsid w:val="008928E7"/>
    <w:rsid w:val="00897FC1"/>
    <w:rsid w:val="008E32C2"/>
    <w:rsid w:val="008E5A92"/>
    <w:rsid w:val="00910E19"/>
    <w:rsid w:val="00912315"/>
    <w:rsid w:val="0092060E"/>
    <w:rsid w:val="0093667C"/>
    <w:rsid w:val="0095119E"/>
    <w:rsid w:val="00962B04"/>
    <w:rsid w:val="009723C5"/>
    <w:rsid w:val="00994638"/>
    <w:rsid w:val="00995EC6"/>
    <w:rsid w:val="009B010A"/>
    <w:rsid w:val="009C0C42"/>
    <w:rsid w:val="009D3501"/>
    <w:rsid w:val="009E65D5"/>
    <w:rsid w:val="009F4CBF"/>
    <w:rsid w:val="00A02E52"/>
    <w:rsid w:val="00A24D36"/>
    <w:rsid w:val="00A531D8"/>
    <w:rsid w:val="00A75F01"/>
    <w:rsid w:val="00A7795A"/>
    <w:rsid w:val="00A82F9C"/>
    <w:rsid w:val="00AA42B2"/>
    <w:rsid w:val="00AB4D3A"/>
    <w:rsid w:val="00B0203C"/>
    <w:rsid w:val="00B0712E"/>
    <w:rsid w:val="00B2052A"/>
    <w:rsid w:val="00B5029E"/>
    <w:rsid w:val="00BA1042"/>
    <w:rsid w:val="00BB5E84"/>
    <w:rsid w:val="00BC333F"/>
    <w:rsid w:val="00BD48FD"/>
    <w:rsid w:val="00BE2107"/>
    <w:rsid w:val="00C02411"/>
    <w:rsid w:val="00C07E6B"/>
    <w:rsid w:val="00C15C31"/>
    <w:rsid w:val="00C211FC"/>
    <w:rsid w:val="00C41667"/>
    <w:rsid w:val="00C66380"/>
    <w:rsid w:val="00CD3CEA"/>
    <w:rsid w:val="00CF599F"/>
    <w:rsid w:val="00D20B2E"/>
    <w:rsid w:val="00D250E9"/>
    <w:rsid w:val="00D25452"/>
    <w:rsid w:val="00D550D6"/>
    <w:rsid w:val="00D64E15"/>
    <w:rsid w:val="00D85E78"/>
    <w:rsid w:val="00DC4165"/>
    <w:rsid w:val="00DD718A"/>
    <w:rsid w:val="00E340DB"/>
    <w:rsid w:val="00E75532"/>
    <w:rsid w:val="00E918B1"/>
    <w:rsid w:val="00EB2125"/>
    <w:rsid w:val="00EB3C04"/>
    <w:rsid w:val="00EC0761"/>
    <w:rsid w:val="00EE4747"/>
    <w:rsid w:val="00EE55ED"/>
    <w:rsid w:val="00EE6B24"/>
    <w:rsid w:val="00EF5D3C"/>
    <w:rsid w:val="00F04B85"/>
    <w:rsid w:val="00F0658D"/>
    <w:rsid w:val="00F318A1"/>
    <w:rsid w:val="00F4238D"/>
    <w:rsid w:val="00F42FBD"/>
    <w:rsid w:val="00F63CE7"/>
    <w:rsid w:val="00F64648"/>
    <w:rsid w:val="00F66DDD"/>
    <w:rsid w:val="00F97562"/>
    <w:rsid w:val="00FA211F"/>
    <w:rsid w:val="00FA4AAC"/>
    <w:rsid w:val="00FB20D9"/>
    <w:rsid w:val="00FC1117"/>
    <w:rsid w:val="00FE2DCF"/>
    <w:rsid w:val="00FE40B1"/>
    <w:rsid w:val="00FE4BE4"/>
    <w:rsid w:val="00F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3487"/>
  <w15:docId w15:val="{E78116CD-9673-4BA1-AC36-A7976F49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1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7FA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7356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F5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nm.pradeep@gmail.com" TargetMode="External"/><Relationship Id="rId5" Type="http://schemas.openxmlformats.org/officeDocument/2006/relationships/hyperlink" Target="http://mnmpradeep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LCS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mnm</dc:creator>
  <cp:keywords/>
  <dc:description/>
  <cp:lastModifiedBy>pradeep mnm</cp:lastModifiedBy>
  <cp:revision>24</cp:revision>
  <dcterms:created xsi:type="dcterms:W3CDTF">2017-03-26T20:35:00Z</dcterms:created>
  <dcterms:modified xsi:type="dcterms:W3CDTF">2017-03-27T03:55:00Z</dcterms:modified>
</cp:coreProperties>
</file>