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001" w:rsidRDefault="00667001" w:rsidP="00667001">
      <w:pPr>
        <w:rPr>
          <w:rFonts w:asciiTheme="majorHAnsi" w:hAnsiTheme="majorHAnsi" w:cstheme="majorHAnsi"/>
          <w:sz w:val="96"/>
          <w:szCs w:val="96"/>
        </w:rPr>
      </w:pPr>
      <w:r w:rsidRPr="00D74FC5">
        <w:rPr>
          <w:rFonts w:asciiTheme="majorHAnsi" w:hAnsiTheme="majorHAnsi" w:cstheme="majorHAnsi"/>
          <w:sz w:val="96"/>
          <w:szCs w:val="96"/>
        </w:rPr>
        <w:t>Personal Web 2.0</w:t>
      </w:r>
    </w:p>
    <w:p w:rsidR="00D74FC5" w:rsidRDefault="00D74FC5" w:rsidP="00667001">
      <w:pPr>
        <w:rPr>
          <w:rFonts w:asciiTheme="majorHAnsi" w:hAnsiTheme="majorHAnsi" w:cstheme="majorHAnsi"/>
          <w:sz w:val="96"/>
          <w:szCs w:val="96"/>
        </w:rPr>
      </w:pPr>
      <w:r>
        <w:rPr>
          <w:rFonts w:asciiTheme="majorHAnsi" w:hAnsiTheme="majorHAnsi" w:cstheme="majorHAnsi"/>
          <w:sz w:val="96"/>
          <w:szCs w:val="96"/>
        </w:rPr>
        <w:t>Design Document</w:t>
      </w:r>
      <w:bookmarkStart w:id="0" w:name="_GoBack"/>
      <w:bookmarkEnd w:id="0"/>
    </w:p>
    <w:p w:rsidR="00D74FC5" w:rsidRDefault="00D74FC5" w:rsidP="00667001">
      <w:pPr>
        <w:rPr>
          <w:rFonts w:asciiTheme="majorHAnsi" w:hAnsiTheme="majorHAnsi" w:cstheme="majorHAnsi"/>
          <w:i/>
          <w:sz w:val="24"/>
          <w:szCs w:val="24"/>
        </w:rPr>
      </w:pPr>
      <w:r w:rsidRPr="00D74FC5">
        <w:rPr>
          <w:rFonts w:asciiTheme="majorHAnsi" w:hAnsiTheme="majorHAnsi" w:cstheme="majorHAnsi"/>
          <w:i/>
          <w:sz w:val="24"/>
          <w:szCs w:val="24"/>
        </w:rPr>
        <w:t xml:space="preserve">Sprint 1 (3/26/2023 – </w:t>
      </w:r>
      <w:r w:rsidR="009A0B1A">
        <w:rPr>
          <w:rFonts w:asciiTheme="majorHAnsi" w:hAnsiTheme="majorHAnsi" w:cstheme="majorHAnsi"/>
          <w:i/>
          <w:sz w:val="24"/>
          <w:szCs w:val="24"/>
        </w:rPr>
        <w:t>4</w:t>
      </w:r>
      <w:r w:rsidRPr="00D74FC5">
        <w:rPr>
          <w:rFonts w:asciiTheme="majorHAnsi" w:hAnsiTheme="majorHAnsi" w:cstheme="majorHAnsi"/>
          <w:i/>
          <w:sz w:val="24"/>
          <w:szCs w:val="24"/>
        </w:rPr>
        <w:t>/1/2023)</w:t>
      </w:r>
      <w:r w:rsidR="009A0B1A">
        <w:rPr>
          <w:rFonts w:asciiTheme="majorHAnsi" w:hAnsiTheme="majorHAnsi" w:cstheme="majorHAnsi"/>
          <w:i/>
          <w:sz w:val="24"/>
          <w:szCs w:val="24"/>
        </w:rPr>
        <w:t xml:space="preserve"> Effort Points: 10</w:t>
      </w:r>
      <w:r w:rsidR="003F2858">
        <w:rPr>
          <w:rFonts w:asciiTheme="majorHAnsi" w:hAnsiTheme="majorHAnsi" w:cstheme="majorHAnsi"/>
          <w:i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5pt;height:226.65pt">
            <v:imagedata r:id="rId4" o:title="Screenshot (6)"/>
          </v:shape>
        </w:pict>
      </w:r>
    </w:p>
    <w:p w:rsidR="009A0B1A" w:rsidRPr="009A0B1A" w:rsidRDefault="009A0B1A" w:rsidP="00667001">
      <w:pPr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Sprint 2 (4/2/2023 – 4/8/2023) Effort Points:</w:t>
      </w:r>
      <w:r w:rsidR="00E6367F">
        <w:rPr>
          <w:rFonts w:asciiTheme="majorHAnsi" w:hAnsiTheme="majorHAnsi" w:cstheme="majorHAnsi"/>
          <w:i/>
          <w:sz w:val="24"/>
          <w:szCs w:val="24"/>
        </w:rPr>
        <w:t xml:space="preserve"> 13</w:t>
      </w:r>
      <w:r w:rsidR="003F2858">
        <w:rPr>
          <w:rFonts w:asciiTheme="majorHAnsi" w:hAnsiTheme="majorHAnsi" w:cstheme="majorHAnsi"/>
          <w:i/>
          <w:sz w:val="24"/>
          <w:szCs w:val="24"/>
        </w:rPr>
        <w:pict>
          <v:shape id="_x0000_i1026" type="#_x0000_t75" style="width:399.45pt;height:225.4pt">
            <v:imagedata r:id="rId5" o:title="Screenshot (7)"/>
          </v:shape>
        </w:pict>
      </w:r>
    </w:p>
    <w:p w:rsidR="00D74FC5" w:rsidRDefault="00C402D7" w:rsidP="00D74FC5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lastRenderedPageBreak/>
        <w:t>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1878"/>
        <w:gridCol w:w="1868"/>
        <w:gridCol w:w="1869"/>
        <w:gridCol w:w="1868"/>
      </w:tblGrid>
      <w:tr w:rsidR="00C402D7" w:rsidTr="00D86A1B"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Year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Issue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1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2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Option 3</w:t>
            </w:r>
          </w:p>
        </w:tc>
      </w:tr>
      <w:tr w:rsidR="00C402D7" w:rsidTr="00D86A1B"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8000 BCE</w:t>
            </w:r>
          </w:p>
        </w:tc>
        <w:tc>
          <w:tcPr>
            <w:tcW w:w="1870" w:type="dxa"/>
          </w:tcPr>
          <w:p w:rsidR="00C402D7" w:rsidRPr="00C402D7" w:rsidRDefault="00C402D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%s people have begun experimenting with cultivating crops, and for the first time you find yourself leading the %s fledging civilization. </w:t>
            </w:r>
          </w:p>
        </w:tc>
        <w:tc>
          <w:tcPr>
            <w:tcW w:w="1870" w:type="dxa"/>
          </w:tcPr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I, as %s, will lead %s to greatness.</w:t>
            </w: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Wealth</w:t>
            </w:r>
          </w:p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Fame</w:t>
            </w:r>
          </w:p>
          <w:p w:rsidR="00C402D7" w:rsidRPr="00C402D7" w:rsidRDefault="00C402D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4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Progress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C402D7" w:rsidTr="00D86A1B">
        <w:tc>
          <w:tcPr>
            <w:tcW w:w="1870" w:type="dxa"/>
          </w:tcPr>
          <w:p w:rsid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3450 BCE</w:t>
            </w:r>
          </w:p>
        </w:tc>
        <w:tc>
          <w:tcPr>
            <w:tcW w:w="1870" w:type="dxa"/>
          </w:tcPr>
          <w:p w:rsidR="00C402D7" w:rsidRDefault="00C402D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With the many advances in agriculture since we first abandoned our nomadic ways, outposts are finally becoming cities. </w:t>
            </w:r>
          </w:p>
        </w:tc>
        <w:tc>
          <w:tcPr>
            <w:tcW w:w="1870" w:type="dxa"/>
          </w:tcPr>
          <w:p w:rsidR="00C402D7" w:rsidRDefault="00C402D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We must do our best to </w:t>
            </w:r>
            <w:r w:rsidR="00D86A1B">
              <w:rPr>
                <w:rFonts w:asciiTheme="majorHAnsi" w:hAnsiTheme="majorHAnsi" w:cstheme="majorHAnsi"/>
                <w:sz w:val="24"/>
                <w:szCs w:val="24"/>
              </w:rPr>
              <w:t>develop urban centers for the sake of trade.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Wealth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+4 Fame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Progress</w:t>
            </w:r>
          </w:p>
        </w:tc>
        <w:tc>
          <w:tcPr>
            <w:tcW w:w="1870" w:type="dxa"/>
          </w:tcPr>
          <w:p w:rsid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We must ensure that our agricultural backbone does not collapse.</w:t>
            </w:r>
          </w:p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+6 Wealth</w:t>
            </w:r>
          </w:p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+8 Fame</w:t>
            </w:r>
          </w:p>
          <w:p w:rsidR="00D86A1B" w:rsidRPr="00C402D7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+6 Progress</w:t>
            </w:r>
          </w:p>
        </w:tc>
        <w:tc>
          <w:tcPr>
            <w:tcW w:w="1870" w:type="dxa"/>
          </w:tcPr>
          <w:p w:rsidR="00C402D7" w:rsidRPr="00C402D7" w:rsidRDefault="00C402D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2950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Discovery of writing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2560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Great Pyramid completed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1790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86A1B">
              <w:rPr>
                <w:rFonts w:asciiTheme="majorHAnsi" w:hAnsiTheme="majorHAnsi" w:cstheme="majorHAnsi"/>
                <w:sz w:val="24"/>
                <w:szCs w:val="24"/>
              </w:rPr>
              <w:t xml:space="preserve">code of </w:t>
            </w:r>
            <w:proofErr w:type="spellStart"/>
            <w:r w:rsidRPr="00D86A1B">
              <w:rPr>
                <w:rFonts w:asciiTheme="majorHAnsi" w:hAnsiTheme="majorHAnsi" w:cstheme="majorHAnsi"/>
                <w:sz w:val="24"/>
                <w:szCs w:val="24"/>
              </w:rPr>
              <w:t>hammurabi</w:t>
            </w:r>
            <w:proofErr w:type="spellEnd"/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850 BCE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Olmec Civilization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509 BCE</w:t>
            </w:r>
          </w:p>
        </w:tc>
        <w:tc>
          <w:tcPr>
            <w:tcW w:w="1870" w:type="dxa"/>
          </w:tcPr>
          <w:p w:rsidR="00D86A1B" w:rsidRP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founding of the Roman Republic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449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End of Greco-Persian Wars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326 BCE</w:t>
            </w:r>
          </w:p>
        </w:tc>
        <w:tc>
          <w:tcPr>
            <w:tcW w:w="1870" w:type="dxa"/>
          </w:tcPr>
          <w:p w:rsidR="00D86A1B" w:rsidRDefault="00D86A1B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Alexander the Great at his height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240 BCE</w:t>
            </w:r>
          </w:p>
        </w:tc>
        <w:tc>
          <w:tcPr>
            <w:tcW w:w="1870" w:type="dxa"/>
          </w:tcPr>
          <w:p w:rsidR="00863D9F" w:rsidRDefault="003F2858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hyperlink r:id="rId6" w:history="1">
              <w:r w:rsidR="00863D9F" w:rsidRPr="00863D9F">
                <w:rPr>
                  <w:rFonts w:asciiTheme="majorHAnsi" w:hAnsiTheme="majorHAnsi" w:cstheme="majorHAnsi"/>
                  <w:sz w:val="24"/>
                  <w:szCs w:val="24"/>
                </w:rPr>
                <w:t>Eratosthenes</w:t>
              </w:r>
            </w:hyperlink>
            <w:r w:rsidR="00863D9F">
              <w:rPr>
                <w:rFonts w:asciiTheme="majorHAnsi" w:hAnsiTheme="majorHAnsi" w:cstheme="majorHAnsi"/>
                <w:sz w:val="24"/>
                <w:szCs w:val="24"/>
              </w:rPr>
              <w:t xml:space="preserve"> of Greece measures the circumference of Earth.</w:t>
            </w:r>
            <w:r w:rsidR="00863D9F" w:rsidRPr="00863D9F">
              <w:rPr>
                <w:rFonts w:asciiTheme="majorHAnsi" w:hAnsiTheme="majorHAnsi" w:cstheme="majorHAnsi"/>
                <w:sz w:val="24"/>
                <w:szCs w:val="24"/>
              </w:rPr>
              <w:t> 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86A1B" w:rsidTr="00D86A1B">
        <w:tc>
          <w:tcPr>
            <w:tcW w:w="1870" w:type="dxa"/>
          </w:tcPr>
          <w:p w:rsidR="00D86A1B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221 BCE</w:t>
            </w:r>
          </w:p>
        </w:tc>
        <w:tc>
          <w:tcPr>
            <w:tcW w:w="1870" w:type="dxa"/>
          </w:tcPr>
          <w:p w:rsidR="00D86A1B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China united for the first time under Qin dynasty, Great Wall construction begins</w:t>
            </w:r>
          </w:p>
        </w:tc>
        <w:tc>
          <w:tcPr>
            <w:tcW w:w="1870" w:type="dxa"/>
          </w:tcPr>
          <w:p w:rsidR="00D86A1B" w:rsidRDefault="00D86A1B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86A1B" w:rsidRPr="00C402D7" w:rsidRDefault="00D86A1B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206 BCE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Silk Road trade route.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 BCE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Augustus of is the first emperor of Rome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teachings of Jesus (is executed the same year)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eruption of mount Vesuvius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324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eastern roman empire established in Byzantium “Constantinople”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476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the Western Roman Empire.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529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The code of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Justininian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600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founding of Islam, and the word of Mohammed.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800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Charlemagne crowned emperor of the Holy Roman Empire.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850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Pueblo peoples of the Americas.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63D9F" w:rsidTr="00D86A1B"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919 CE</w:t>
            </w:r>
          </w:p>
        </w:tc>
        <w:tc>
          <w:tcPr>
            <w:tcW w:w="1870" w:type="dxa"/>
          </w:tcPr>
          <w:p w:rsidR="00863D9F" w:rsidRDefault="00863D9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use of gunpowder in warfare in China.</w:t>
            </w:r>
          </w:p>
        </w:tc>
        <w:tc>
          <w:tcPr>
            <w:tcW w:w="1870" w:type="dxa"/>
          </w:tcPr>
          <w:p w:rsidR="00863D9F" w:rsidRDefault="00863D9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863D9F" w:rsidRPr="00C402D7" w:rsidRDefault="00863D9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979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Song dynasty reunites China.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1040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Invention of moveable type in China.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1054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East-West Schism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1066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Norman conquest of England.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1095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Crusade.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DF03F7" w:rsidTr="00D86A1B"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1206 CE</w:t>
            </w:r>
          </w:p>
        </w:tc>
        <w:tc>
          <w:tcPr>
            <w:tcW w:w="1870" w:type="dxa"/>
          </w:tcPr>
          <w:p w:rsidR="00DF03F7" w:rsidRDefault="00DF03F7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Mongol Invasion.</w:t>
            </w:r>
          </w:p>
        </w:tc>
        <w:tc>
          <w:tcPr>
            <w:tcW w:w="1870" w:type="dxa"/>
          </w:tcPr>
          <w:p w:rsidR="00DF03F7" w:rsidRDefault="00DF03F7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DF03F7" w:rsidRPr="00C402D7" w:rsidRDefault="00DF03F7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1215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English Magna Carta.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1337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Hundred Year’s War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1348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Black Death.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  <w:r w:rsidR="004F45D5">
              <w:rPr>
                <w:rFonts w:asciiTheme="majorHAnsi" w:hAnsiTheme="majorHAnsi" w:cstheme="majorHAnsi"/>
                <w:sz w:val="24"/>
                <w:szCs w:val="24"/>
              </w:rPr>
              <w:t>38 CE</w:t>
            </w:r>
          </w:p>
        </w:tc>
        <w:tc>
          <w:tcPr>
            <w:tcW w:w="1870" w:type="dxa"/>
          </w:tcPr>
          <w:p w:rsidR="00FB6271" w:rsidRDefault="004F45D5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Incan Empire of South America.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1453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Constantinople.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B6271" w:rsidTr="00D86A1B"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1492 CE</w:t>
            </w:r>
          </w:p>
        </w:tc>
        <w:tc>
          <w:tcPr>
            <w:tcW w:w="1870" w:type="dxa"/>
          </w:tcPr>
          <w:p w:rsidR="00FB6271" w:rsidRDefault="00FB6271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Christopher Columbus sails to the Americas.</w:t>
            </w:r>
          </w:p>
        </w:tc>
        <w:tc>
          <w:tcPr>
            <w:tcW w:w="1870" w:type="dxa"/>
          </w:tcPr>
          <w:p w:rsidR="00FB6271" w:rsidRDefault="00FB6271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B6271" w:rsidRPr="00C402D7" w:rsidRDefault="00FB6271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1494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Treaty of Tordesillas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1500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African Slave Trade.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1585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Roanoke Colony mystery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1620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Pilgrims arrive on the Mayflower and found Plymouth.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1642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English civil war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1754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Seven Year’s War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1776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 War of Independence.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1783 CE</w:t>
            </w:r>
          </w:p>
        </w:tc>
        <w:tc>
          <w:tcPr>
            <w:tcW w:w="1870" w:type="dxa"/>
          </w:tcPr>
          <w:p w:rsidR="006C543F" w:rsidRDefault="006C543F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Americans win! The Treaty of Paris.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C543F" w:rsidTr="00D86A1B">
        <w:tc>
          <w:tcPr>
            <w:tcW w:w="1870" w:type="dxa"/>
          </w:tcPr>
          <w:p w:rsidR="006C543F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1805 CE</w:t>
            </w:r>
          </w:p>
        </w:tc>
        <w:tc>
          <w:tcPr>
            <w:tcW w:w="1870" w:type="dxa"/>
          </w:tcPr>
          <w:p w:rsidR="006C543F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First Industrial Revolution. Steam Engines, and early locomotives.</w:t>
            </w:r>
          </w:p>
        </w:tc>
        <w:tc>
          <w:tcPr>
            <w:tcW w:w="1870" w:type="dxa"/>
          </w:tcPr>
          <w:p w:rsidR="006C543F" w:rsidRDefault="006C543F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6C543F" w:rsidRPr="00C402D7" w:rsidRDefault="006C543F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1844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Child Labor banned in England.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1861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American Civil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1898 CE</w:t>
            </w:r>
          </w:p>
        </w:tc>
        <w:tc>
          <w:tcPr>
            <w:tcW w:w="1870" w:type="dxa"/>
          </w:tcPr>
          <w:p w:rsidR="00E25CB6" w:rsidRDefault="00E25CB6" w:rsidP="00C402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Spanish-American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1901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Widespread use of powered lights, the Second Industrial Revolution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1914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1929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Great Depression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1939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Second World War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1945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Atomic Bomb.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</w:t>
            </w:r>
            <w:r w:rsidR="00F77838">
              <w:rPr>
                <w:rFonts w:asciiTheme="majorHAnsi" w:hAnsiTheme="majorHAnsi" w:cstheme="majorHAnsi"/>
                <w:sz w:val="24"/>
                <w:szCs w:val="24"/>
              </w:rPr>
              <w:t>6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WW2, the Cold War.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F61FD" w:rsidTr="00D86A1B">
        <w:tc>
          <w:tcPr>
            <w:tcW w:w="1870" w:type="dxa"/>
          </w:tcPr>
          <w:p w:rsidR="007F61FD" w:rsidRDefault="007F61FD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1949 CE</w:t>
            </w:r>
          </w:p>
        </w:tc>
        <w:tc>
          <w:tcPr>
            <w:tcW w:w="1870" w:type="dxa"/>
          </w:tcPr>
          <w:p w:rsidR="007F61FD" w:rsidRDefault="007F61FD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the Chinese civil war.</w:t>
            </w:r>
          </w:p>
        </w:tc>
        <w:tc>
          <w:tcPr>
            <w:tcW w:w="1870" w:type="dxa"/>
          </w:tcPr>
          <w:p w:rsidR="007F61FD" w:rsidRDefault="007F61FD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7F61FD" w:rsidRDefault="007F61FD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7F61FD" w:rsidRPr="00C402D7" w:rsidRDefault="007F61FD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1963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Civil Rights Movement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1969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Moon Landing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1974 CE</w:t>
            </w:r>
          </w:p>
        </w:tc>
        <w:tc>
          <w:tcPr>
            <w:tcW w:w="1870" w:type="dxa"/>
          </w:tcPr>
          <w:p w:rsidR="00E25CB6" w:rsidRDefault="00E25CB6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 of the Age of Empire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25CB6" w:rsidTr="00D86A1B">
        <w:tc>
          <w:tcPr>
            <w:tcW w:w="1870" w:type="dxa"/>
          </w:tcPr>
          <w:p w:rsidR="00E25CB6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1989 CE</w:t>
            </w:r>
          </w:p>
        </w:tc>
        <w:tc>
          <w:tcPr>
            <w:tcW w:w="1870" w:type="dxa"/>
          </w:tcPr>
          <w:p w:rsidR="00E25CB6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Fall of the Berlin Wall</w:t>
            </w:r>
          </w:p>
        </w:tc>
        <w:tc>
          <w:tcPr>
            <w:tcW w:w="1870" w:type="dxa"/>
          </w:tcPr>
          <w:p w:rsidR="00E25CB6" w:rsidRDefault="00E25CB6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E25CB6" w:rsidRPr="00C402D7" w:rsidRDefault="00E25CB6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1991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Soviet Union collapses, the iron curtain falls.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1997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Kyoto Protocol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2001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9/11 Attacks against the United States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2009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Global Recession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2020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COVID-19 Global Pandemic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2022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War in Ukraine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2023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AI Question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77838" w:rsidTr="00D86A1B">
        <w:tc>
          <w:tcPr>
            <w:tcW w:w="1870" w:type="dxa"/>
          </w:tcPr>
          <w:p w:rsidR="00F77838" w:rsidRDefault="00F77838" w:rsidP="00F7783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2045 CE</w:t>
            </w:r>
          </w:p>
        </w:tc>
        <w:tc>
          <w:tcPr>
            <w:tcW w:w="1870" w:type="dxa"/>
          </w:tcPr>
          <w:p w:rsidR="00F77838" w:rsidRDefault="00F77838" w:rsidP="00E25CB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The End.</w:t>
            </w:r>
          </w:p>
        </w:tc>
        <w:tc>
          <w:tcPr>
            <w:tcW w:w="1870" w:type="dxa"/>
          </w:tcPr>
          <w:p w:rsidR="00F77838" w:rsidRDefault="00F77838" w:rsidP="00D86A1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70" w:type="dxa"/>
          </w:tcPr>
          <w:p w:rsidR="00F77838" w:rsidRPr="00C402D7" w:rsidRDefault="00F77838" w:rsidP="00D74FC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:rsidR="00C402D7" w:rsidRDefault="00DD2066" w:rsidP="00D74FC5">
      <w:pPr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Turn count: 65</w:t>
      </w:r>
    </w:p>
    <w:p w:rsidR="00D74FC5" w:rsidRDefault="00C402D7" w:rsidP="0066700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Research</w:t>
      </w:r>
    </w:p>
    <w:p w:rsidR="00C402D7" w:rsidRDefault="00C402D7" w:rsidP="00667001">
      <w:pPr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Common Knowledge, Wikipedia</w:t>
      </w:r>
    </w:p>
    <w:p w:rsidR="00D86A1B" w:rsidRDefault="003F2858" w:rsidP="00667001">
      <w:hyperlink r:id="rId7" w:history="1">
        <w:r w:rsidR="00D86A1B">
          <w:rPr>
            <w:rStyle w:val="Hyperlink"/>
          </w:rPr>
          <w:t>Dates for Major Events in Ancient History (thoughtco.com)</w:t>
        </w:r>
      </w:hyperlink>
    </w:p>
    <w:p w:rsidR="00FB6271" w:rsidRDefault="003F2858" w:rsidP="00667001">
      <w:hyperlink r:id="rId8" w:history="1">
        <w:r w:rsidR="00FB6271">
          <w:rPr>
            <w:rStyle w:val="Hyperlink"/>
          </w:rPr>
          <w:t xml:space="preserve">The 50 Most Important Events of the </w:t>
        </w:r>
        <w:proofErr w:type="gramStart"/>
        <w:r w:rsidR="00FB6271">
          <w:rPr>
            <w:rStyle w:val="Hyperlink"/>
          </w:rPr>
          <w:t>Middle</w:t>
        </w:r>
        <w:proofErr w:type="gramEnd"/>
        <w:r w:rsidR="00FB6271">
          <w:rPr>
            <w:rStyle w:val="Hyperlink"/>
          </w:rPr>
          <w:t xml:space="preserve"> Ages (medievalists.net)</w:t>
        </w:r>
      </w:hyperlink>
    </w:p>
    <w:p w:rsidR="00E25CB6" w:rsidRPr="00C402D7" w:rsidRDefault="003F2858" w:rsidP="00667001">
      <w:pPr>
        <w:rPr>
          <w:rFonts w:asciiTheme="majorHAnsi" w:hAnsiTheme="majorHAnsi" w:cstheme="majorHAnsi"/>
          <w:i/>
          <w:sz w:val="24"/>
          <w:szCs w:val="24"/>
        </w:rPr>
      </w:pPr>
      <w:hyperlink r:id="rId9" w:history="1">
        <w:r w:rsidR="00E25CB6">
          <w:rPr>
            <w:rStyle w:val="Hyperlink"/>
          </w:rPr>
          <w:t>Timeline of the Industrial Revolution - Historic UK (historic-uk.com)</w:t>
        </w:r>
      </w:hyperlink>
    </w:p>
    <w:sectPr w:rsidR="00E25CB6" w:rsidRPr="00C40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5D4"/>
    <w:rsid w:val="003D6593"/>
    <w:rsid w:val="003F2858"/>
    <w:rsid w:val="004F45D5"/>
    <w:rsid w:val="005207AF"/>
    <w:rsid w:val="005B6A8C"/>
    <w:rsid w:val="00667001"/>
    <w:rsid w:val="006C543F"/>
    <w:rsid w:val="007852AA"/>
    <w:rsid w:val="007F61FD"/>
    <w:rsid w:val="00863D9F"/>
    <w:rsid w:val="009269B2"/>
    <w:rsid w:val="009459B9"/>
    <w:rsid w:val="009A0B1A"/>
    <w:rsid w:val="00B17603"/>
    <w:rsid w:val="00BA19BC"/>
    <w:rsid w:val="00C402D7"/>
    <w:rsid w:val="00CD05D4"/>
    <w:rsid w:val="00D74FC5"/>
    <w:rsid w:val="00D86A1B"/>
    <w:rsid w:val="00DD2066"/>
    <w:rsid w:val="00DF03F7"/>
    <w:rsid w:val="00E25CB6"/>
    <w:rsid w:val="00E6367F"/>
    <w:rsid w:val="00F77838"/>
    <w:rsid w:val="00FB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8B1DB-FEB7-4B9A-BE8C-795B00D8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4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9269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semiHidden/>
    <w:unhideWhenUsed/>
    <w:rsid w:val="00D86A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dievalists.net/2018/04/most-important-events-middle-age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thoughtco.com/major-events-in-ancient-history-11911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houghtco.com/eratosthenes-biography-143501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historic-uk.com/HistoryUK/HistoryofBritain/Timeline-Industrial-Revolu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Nersinger</dc:creator>
  <cp:keywords/>
  <dc:description/>
  <cp:lastModifiedBy>Michael Nersinger</cp:lastModifiedBy>
  <cp:revision>12</cp:revision>
  <dcterms:created xsi:type="dcterms:W3CDTF">2023-03-29T02:05:00Z</dcterms:created>
  <dcterms:modified xsi:type="dcterms:W3CDTF">2023-04-04T05:11:00Z</dcterms:modified>
</cp:coreProperties>
</file>