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082C" w14:textId="1F194423" w:rsidR="004E701B" w:rsidRDefault="00503FE5">
      <w:pPr>
        <w:rPr>
          <w:lang w:val="en-US"/>
        </w:rPr>
      </w:pPr>
      <w:r>
        <w:rPr>
          <w:lang w:val="en-US"/>
        </w:rPr>
        <w:t xml:space="preserve">First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any folder</w:t>
      </w:r>
    </w:p>
    <w:p w14:paraId="2757A658" w14:textId="77877BA0" w:rsidR="00503FE5" w:rsidRDefault="00503FE5">
      <w:pPr>
        <w:rPr>
          <w:lang w:val="en-US"/>
        </w:rPr>
      </w:pPr>
      <w:r>
        <w:rPr>
          <w:lang w:val="en-US"/>
        </w:rPr>
        <w:t xml:space="preserve">Like here I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my desktop</w:t>
      </w:r>
    </w:p>
    <w:p w14:paraId="239EA92E" w14:textId="7966051C" w:rsidR="00503FE5" w:rsidRDefault="00503FE5">
      <w:pPr>
        <w:rPr>
          <w:lang w:val="en-US"/>
        </w:rPr>
      </w:pPr>
      <w:r>
        <w:rPr>
          <w:noProof/>
        </w:rPr>
        <w:drawing>
          <wp:inline distT="0" distB="0" distL="0" distR="0" wp14:anchorId="23457EDD" wp14:editId="2D6AE87E">
            <wp:extent cx="5731510" cy="33166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D1F" w14:textId="0B0F9066" w:rsidR="00503FE5" w:rsidRDefault="00503FE5">
      <w:pPr>
        <w:rPr>
          <w:lang w:val="en-US"/>
        </w:rPr>
      </w:pPr>
      <w:r>
        <w:rPr>
          <w:lang w:val="en-US"/>
        </w:rPr>
        <w:t xml:space="preserve">Then make a project folder by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</w:t>
      </w:r>
    </w:p>
    <w:p w14:paraId="6F235332" w14:textId="3DBC369E" w:rsidR="00503FE5" w:rsidRDefault="00503FE5">
      <w:pPr>
        <w:rPr>
          <w:lang w:val="en-US"/>
        </w:rPr>
      </w:pPr>
      <w:r>
        <w:rPr>
          <w:lang w:val="en-US"/>
        </w:rPr>
        <w:t>And after that cd project</w:t>
      </w:r>
    </w:p>
    <w:p w14:paraId="78881A98" w14:textId="4B161A39" w:rsidR="00503FE5" w:rsidRDefault="00D5105F">
      <w:pPr>
        <w:rPr>
          <w:lang w:val="en-US"/>
        </w:rPr>
      </w:pPr>
      <w:r>
        <w:rPr>
          <w:noProof/>
        </w:rPr>
        <w:drawing>
          <wp:inline distT="0" distB="0" distL="0" distR="0" wp14:anchorId="77812DF2" wp14:editId="7FF091CB">
            <wp:extent cx="5731510" cy="33121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1C1" w14:textId="5CEDD3D2" w:rsidR="00D5105F" w:rsidRDefault="00D5105F">
      <w:pPr>
        <w:rPr>
          <w:lang w:val="en-US"/>
        </w:rPr>
      </w:pPr>
      <w:r>
        <w:rPr>
          <w:lang w:val="en-US"/>
        </w:rPr>
        <w:t>So now we have our project now we want to maintain the history of our project using git</w:t>
      </w:r>
    </w:p>
    <w:p w14:paraId="2AE3F7C8" w14:textId="49AD279A" w:rsidR="00D5105F" w:rsidRDefault="00D5105F">
      <w:pPr>
        <w:rPr>
          <w:lang w:val="en-US"/>
        </w:rPr>
      </w:pPr>
      <w:r>
        <w:rPr>
          <w:lang w:val="en-US"/>
        </w:rPr>
        <w:t xml:space="preserve">Now first initialize git by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command</w:t>
      </w:r>
    </w:p>
    <w:p w14:paraId="12D50C0D" w14:textId="5C105586" w:rsidR="00D5105F" w:rsidRDefault="00D510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CF905" wp14:editId="4620314E">
            <wp:extent cx="5731510" cy="33375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DDD" w14:textId="6023C98B" w:rsidR="00D5105F" w:rsidRDefault="00F87E37">
      <w:pPr>
        <w:rPr>
          <w:lang w:val="en-US"/>
        </w:rPr>
      </w:pPr>
      <w:r>
        <w:rPr>
          <w:lang w:val="en-US"/>
        </w:rPr>
        <w:t xml:space="preserve">Now inside my project folder I have opened </w:t>
      </w:r>
      <w:proofErr w:type="spellStart"/>
      <w:r>
        <w:rPr>
          <w:lang w:val="en-US"/>
        </w:rPr>
        <w:t>gitbash</w:t>
      </w:r>
      <w:proofErr w:type="spellEnd"/>
    </w:p>
    <w:p w14:paraId="57F7D62D" w14:textId="6BA1606F" w:rsidR="00F87E37" w:rsidRDefault="00F87E37">
      <w:pPr>
        <w:rPr>
          <w:lang w:val="en-US"/>
        </w:rPr>
      </w:pPr>
      <w:r>
        <w:rPr>
          <w:lang w:val="en-US"/>
        </w:rPr>
        <w:t xml:space="preserve">And if you type ls -a then it will show </w:t>
      </w:r>
      <w:proofErr w:type="gramStart"/>
      <w:r>
        <w:rPr>
          <w:lang w:val="en-US"/>
        </w:rPr>
        <w:t>you  a</w:t>
      </w:r>
      <w:proofErr w:type="gramEnd"/>
      <w:r>
        <w:rPr>
          <w:lang w:val="en-US"/>
        </w:rPr>
        <w:t xml:space="preserve"> .git folder</w:t>
      </w:r>
    </w:p>
    <w:p w14:paraId="28FD7CD5" w14:textId="62925264" w:rsidR="00F87E37" w:rsidRDefault="00F87E37">
      <w:pPr>
        <w:rPr>
          <w:lang w:val="en-US"/>
        </w:rPr>
      </w:pPr>
      <w:r>
        <w:rPr>
          <w:noProof/>
        </w:rPr>
        <w:drawing>
          <wp:inline distT="0" distB="0" distL="0" distR="0" wp14:anchorId="0ACF15E2" wp14:editId="7F225135">
            <wp:extent cx="5731510" cy="35064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526" w14:textId="2835767B" w:rsidR="00F87E37" w:rsidRDefault="00E5312A">
      <w:pPr>
        <w:rPr>
          <w:lang w:val="en-US"/>
        </w:rPr>
      </w:pPr>
      <w:r>
        <w:rPr>
          <w:lang w:val="en-US"/>
        </w:rPr>
        <w:t xml:space="preserve">Now we have git folder over here </w:t>
      </w:r>
      <w:r w:rsidR="0075040E">
        <w:rPr>
          <w:lang w:val="en-US"/>
        </w:rPr>
        <w:t>now we will be able to maintain the history of our project</w:t>
      </w:r>
    </w:p>
    <w:p w14:paraId="260F09D4" w14:textId="6624FDF3" w:rsidR="0075040E" w:rsidRDefault="0075040E">
      <w:pPr>
        <w:rPr>
          <w:lang w:val="en-US"/>
        </w:rPr>
      </w:pPr>
      <w:r>
        <w:rPr>
          <w:lang w:val="en-US"/>
        </w:rPr>
        <w:t>By history here I mean that you will be able to see when and what changes we did with our project</w:t>
      </w:r>
    </w:p>
    <w:p w14:paraId="342F4C96" w14:textId="2DD7A9BF" w:rsidR="0075040E" w:rsidRDefault="0075040E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who made those changes</w:t>
      </w:r>
    </w:p>
    <w:p w14:paraId="3370A184" w14:textId="4BE98835" w:rsidR="0075040E" w:rsidRDefault="0075040E">
      <w:pPr>
        <w:rPr>
          <w:lang w:val="en-US"/>
        </w:rPr>
      </w:pPr>
      <w:r>
        <w:rPr>
          <w:lang w:val="en-US"/>
        </w:rPr>
        <w:lastRenderedPageBreak/>
        <w:t xml:space="preserve">One command “git status” </w:t>
      </w:r>
      <w:r w:rsidR="00937994">
        <w:rPr>
          <w:lang w:val="en-US"/>
        </w:rPr>
        <w:t xml:space="preserve">- </w:t>
      </w:r>
      <w:r w:rsidR="00937994" w:rsidRPr="00937994">
        <w:rPr>
          <w:rFonts w:ascii="Arial" w:hAnsi="Arial" w:cs="Arial"/>
          <w:color w:val="FF0000"/>
          <w:shd w:val="clear" w:color="auto" w:fill="202124"/>
        </w:rPr>
        <w:t>The git status command </w:t>
      </w:r>
      <w:r w:rsidR="00937994" w:rsidRPr="00937994">
        <w:rPr>
          <w:rFonts w:ascii="Arial" w:hAnsi="Arial" w:cs="Arial"/>
          <w:b/>
          <w:bCs/>
          <w:color w:val="FF0000"/>
          <w:shd w:val="clear" w:color="auto" w:fill="202124"/>
        </w:rPr>
        <w:t>displays the state of the working directory and the staging area</w:t>
      </w:r>
      <w:r w:rsidR="00937994" w:rsidRPr="00937994">
        <w:rPr>
          <w:rFonts w:ascii="Arial" w:hAnsi="Arial" w:cs="Arial"/>
          <w:color w:val="FF0000"/>
          <w:shd w:val="clear" w:color="auto" w:fill="202124"/>
        </w:rPr>
        <w:t>. It lets you see which changes have been staged, which haven't, and which files aren't being tracked by Git</w:t>
      </w:r>
    </w:p>
    <w:p w14:paraId="4597DBAE" w14:textId="2FED08A0" w:rsidR="0075040E" w:rsidRDefault="0075040E">
      <w:pPr>
        <w:rPr>
          <w:lang w:val="en-US"/>
        </w:rPr>
      </w:pPr>
      <w:r>
        <w:rPr>
          <w:lang w:val="en-US"/>
        </w:rPr>
        <w:t xml:space="preserve"> </w:t>
      </w:r>
    </w:p>
    <w:p w14:paraId="35C939E2" w14:textId="110CBACB" w:rsidR="00503FE5" w:rsidRDefault="00937994">
      <w:pPr>
        <w:rPr>
          <w:lang w:val="en-US"/>
        </w:rPr>
      </w:pPr>
      <w:r>
        <w:rPr>
          <w:noProof/>
        </w:rPr>
        <w:drawing>
          <wp:inline distT="0" distB="0" distL="0" distR="0" wp14:anchorId="6445CFCD" wp14:editId="0E092CEA">
            <wp:extent cx="5731510" cy="31394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08C" w14:textId="2578F3B0" w:rsidR="00937994" w:rsidRDefault="00F54ABD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 Now we will </w:t>
      </w:r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add the files into the local repository </w:t>
      </w:r>
      <w:proofErr w:type="gramStart"/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>in order to</w:t>
      </w:r>
      <w:proofErr w:type="gramEnd"/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 be able to start tracking the files and changes we make. </w:t>
      </w:r>
      <w:r w:rsidRPr="00F54ABD">
        <w:rPr>
          <w:rFonts w:ascii="Georgia" w:hAnsi="Georgia"/>
          <w:color w:val="292929"/>
          <w:spacing w:val="-1"/>
          <w:shd w:val="clear" w:color="auto" w:fill="FFFFFF"/>
        </w:rPr>
        <w:t>This process of adding a file to a local repository is called </w:t>
      </w:r>
      <w:r w:rsidRPr="00F54ABD">
        <w:rPr>
          <w:rStyle w:val="Emphasis"/>
          <w:rFonts w:ascii="Georgia" w:hAnsi="Georgia"/>
          <w:color w:val="292929"/>
          <w:spacing w:val="-1"/>
          <w:shd w:val="clear" w:color="auto" w:fill="FFFFFF"/>
        </w:rPr>
        <w:t>committing</w:t>
      </w:r>
      <w:r w:rsidRPr="00F54ABD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2C296DE5" w14:textId="0CC412A7" w:rsidR="00F54ABD" w:rsidRDefault="00F54AB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It is a </w:t>
      </w:r>
      <w:proofErr w:type="spellStart"/>
      <w:proofErr w:type="gramStart"/>
      <w:r w:rsidRPr="00F54ABD">
        <w:rPr>
          <w:rFonts w:ascii="Georgia" w:hAnsi="Georgia"/>
          <w:color w:val="292929"/>
          <w:spacing w:val="-1"/>
          <w:shd w:val="clear" w:color="auto" w:fill="FFFFFF"/>
        </w:rPr>
        <w:t>two step</w:t>
      </w:r>
      <w:proofErr w:type="spellEnd"/>
      <w:proofErr w:type="gramEnd"/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 process in order for us to commit the code to the local repository. We will need to first add the file into a staging area and then commit. This extra step in the process gives you control over what files you </w:t>
      </w:r>
      <w:proofErr w:type="gramStart"/>
      <w:r w:rsidRPr="00F54ABD">
        <w:rPr>
          <w:rFonts w:ascii="Georgia" w:hAnsi="Georgia"/>
          <w:color w:val="292929"/>
          <w:spacing w:val="-1"/>
          <w:shd w:val="clear" w:color="auto" w:fill="FFFFFF"/>
        </w:rPr>
        <w:t>actually want</w:t>
      </w:r>
      <w:proofErr w:type="gramEnd"/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 to commit to the local repository as well as allow you to change your mind if you accidentally choose the wrong file initially.</w:t>
      </w:r>
    </w:p>
    <w:p w14:paraId="24F253B5" w14:textId="3980F1EE" w:rsid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To add only a single file to the staging area, you can use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add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.py</w:t>
      </w:r>
    </w:p>
    <w:p w14:paraId="1023EACF" w14:textId="3E55B657" w:rsidR="00F54ABD" w:rsidRP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To add multiple files, use this: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add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program1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.py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program2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.py</w:t>
      </w:r>
    </w:p>
    <w:p w14:paraId="4CF3D234" w14:textId="7940F740" w:rsid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If you have many files or are too lazy to type out your file names, you may use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</w:t>
      </w:r>
      <w:proofErr w:type="gramStart"/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add .</w:t>
      </w:r>
      <w:proofErr w:type="gramEnd"/>
      <w:r w:rsidRPr="00F54ABD">
        <w:rPr>
          <w:rFonts w:ascii="Georgia" w:hAnsi="Georgia"/>
          <w:color w:val="292929"/>
          <w:spacing w:val="-1"/>
          <w:sz w:val="22"/>
          <w:szCs w:val="22"/>
        </w:rPr>
        <w:t> to add all files that are in the folder.</w:t>
      </w:r>
    </w:p>
    <w:p w14:paraId="4C5A55AC" w14:textId="041DEE79" w:rsidR="00F54ABD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F6836D" wp14:editId="326E5BBC">
            <wp:extent cx="5731510" cy="342773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3E07" w14:textId="5DE75408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 xml:space="preserve">Now as you can see in above </w:t>
      </w:r>
      <w:proofErr w:type="gramStart"/>
      <w:r>
        <w:rPr>
          <w:rFonts w:ascii="Georgia" w:hAnsi="Georgia"/>
          <w:color w:val="292929"/>
          <w:spacing w:val="-1"/>
          <w:sz w:val="22"/>
          <w:szCs w:val="22"/>
        </w:rPr>
        <w:t>image</w:t>
      </w:r>
      <w:proofErr w:type="gramEnd"/>
      <w:r>
        <w:rPr>
          <w:rFonts w:ascii="Georgia" w:hAnsi="Georgia"/>
          <w:color w:val="292929"/>
          <w:spacing w:val="-1"/>
          <w:sz w:val="22"/>
          <w:szCs w:val="22"/>
        </w:rPr>
        <w:t xml:space="preserve"> we have a untracked file program.cpp</w:t>
      </w:r>
    </w:p>
    <w:p w14:paraId="0E8FA5F4" w14:textId="5E278C40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 xml:space="preserve">And now type git </w:t>
      </w:r>
      <w:proofErr w:type="gramStart"/>
      <w:r>
        <w:rPr>
          <w:rFonts w:ascii="Georgia" w:hAnsi="Georgia"/>
          <w:color w:val="292929"/>
          <w:spacing w:val="-1"/>
          <w:sz w:val="22"/>
          <w:szCs w:val="22"/>
        </w:rPr>
        <w:t>add .</w:t>
      </w:r>
      <w:proofErr w:type="gramEnd"/>
      <w:r>
        <w:rPr>
          <w:rFonts w:ascii="Georgia" w:hAnsi="Georgia"/>
          <w:color w:val="292929"/>
          <w:spacing w:val="-1"/>
          <w:sz w:val="22"/>
          <w:szCs w:val="22"/>
        </w:rPr>
        <w:t xml:space="preserve"> and its status will be changed to green </w:t>
      </w:r>
    </w:p>
    <w:p w14:paraId="2E3C51BC" w14:textId="36B41976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45A34CA7" wp14:editId="3A505405">
            <wp:extent cx="5731510" cy="3462655"/>
            <wp:effectExtent l="0" t="0" r="254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8EF2" w14:textId="0BB91057" w:rsidR="002A0BC6" w:rsidRDefault="006F216C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lastRenderedPageBreak/>
        <w:t>Now we will commit our files by command – git commit -m “program.cpp file added”</w:t>
      </w:r>
    </w:p>
    <w:p w14:paraId="3895FF0A" w14:textId="49AC4566" w:rsidR="006F216C" w:rsidRPr="00F54ABD" w:rsidRDefault="006F216C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70EF3072" wp14:editId="47B81CD5">
            <wp:extent cx="5731510" cy="34620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EF9" w14:textId="65DD6104" w:rsidR="00F54ABD" w:rsidRDefault="00F54ABD">
      <w:pPr>
        <w:rPr>
          <w:lang w:val="en-US"/>
        </w:rPr>
      </w:pPr>
    </w:p>
    <w:p w14:paraId="78DFBDDA" w14:textId="3F21FAD5" w:rsidR="000E5952" w:rsidRDefault="000E5952">
      <w:pPr>
        <w:rPr>
          <w:lang w:val="en-US"/>
        </w:rPr>
      </w:pPr>
      <w:r>
        <w:rPr>
          <w:lang w:val="en-US"/>
        </w:rPr>
        <w:t>Now type command – vi program.cpp to make some changes in our file</w:t>
      </w:r>
    </w:p>
    <w:p w14:paraId="15A099FE" w14:textId="53879DC8" w:rsidR="000E5952" w:rsidRDefault="006B71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8EB11" wp14:editId="0131188E">
            <wp:extent cx="5731510" cy="451421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E338" w14:textId="1731470D" w:rsidR="006B7158" w:rsidRDefault="006B7158">
      <w:pPr>
        <w:rPr>
          <w:lang w:val="en-US"/>
        </w:rPr>
      </w:pPr>
      <w:r>
        <w:rPr>
          <w:noProof/>
        </w:rPr>
        <w:drawing>
          <wp:inline distT="0" distB="0" distL="0" distR="0" wp14:anchorId="72E0E34B" wp14:editId="4AE6E6CE">
            <wp:extent cx="5731510" cy="3313430"/>
            <wp:effectExtent l="0" t="0" r="254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8BDF" w14:textId="2A8CE269" w:rsidR="006B7158" w:rsidRDefault="0097169F">
      <w:pPr>
        <w:rPr>
          <w:lang w:val="en-US"/>
        </w:rPr>
      </w:pPr>
      <w:r>
        <w:rPr>
          <w:lang w:val="en-US"/>
        </w:rPr>
        <w:t>Now again type git status and it will show that our program.cpp has been modified</w:t>
      </w:r>
    </w:p>
    <w:p w14:paraId="79D6941B" w14:textId="2E8EC259" w:rsidR="0097169F" w:rsidRDefault="009716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8BA8D6" wp14:editId="65029158">
            <wp:extent cx="5731510" cy="2837180"/>
            <wp:effectExtent l="0" t="0" r="254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A0F5" w14:textId="2AFB2650" w:rsidR="0097169F" w:rsidRDefault="0097169F">
      <w:pPr>
        <w:rPr>
          <w:lang w:val="en-US"/>
        </w:rPr>
      </w:pPr>
      <w:r>
        <w:rPr>
          <w:lang w:val="en-US"/>
        </w:rPr>
        <w:t>And now to remove this file from staging</w:t>
      </w:r>
    </w:p>
    <w:p w14:paraId="389F0727" w14:textId="77777777" w:rsidR="0097169F" w:rsidRDefault="0097169F">
      <w:pPr>
        <w:rPr>
          <w:lang w:val="en-US"/>
        </w:rPr>
      </w:pPr>
      <w:r>
        <w:rPr>
          <w:lang w:val="en-US"/>
        </w:rPr>
        <w:t>Use command – git – - restore staged program.cpp</w:t>
      </w:r>
    </w:p>
    <w:p w14:paraId="400D8BB7" w14:textId="77777777" w:rsidR="0097169F" w:rsidRDefault="0097169F">
      <w:pPr>
        <w:rPr>
          <w:lang w:val="en-US"/>
        </w:rPr>
      </w:pPr>
      <w:r>
        <w:rPr>
          <w:noProof/>
        </w:rPr>
        <w:drawing>
          <wp:inline distT="0" distB="0" distL="0" distR="0" wp14:anchorId="6BC0D39A" wp14:editId="50D06164">
            <wp:extent cx="5731510" cy="497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427" w14:textId="0F4B0F4A" w:rsidR="0097169F" w:rsidRDefault="00A05360">
      <w:pPr>
        <w:rPr>
          <w:lang w:val="en-US"/>
        </w:rPr>
      </w:pPr>
      <w:r>
        <w:rPr>
          <w:noProof/>
        </w:rPr>
        <w:drawing>
          <wp:inline distT="0" distB="0" distL="0" distR="0" wp14:anchorId="20104813" wp14:editId="51B10649">
            <wp:extent cx="5731510" cy="29203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69F">
        <w:rPr>
          <w:lang w:val="en-US"/>
        </w:rPr>
        <w:t xml:space="preserve">  </w:t>
      </w:r>
    </w:p>
    <w:p w14:paraId="4D964B85" w14:textId="6FB9A1C2" w:rsidR="00A05360" w:rsidRDefault="00A05360">
      <w:pPr>
        <w:rPr>
          <w:lang w:val="en-US"/>
        </w:rPr>
      </w:pPr>
      <w:r>
        <w:rPr>
          <w:lang w:val="en-US"/>
        </w:rPr>
        <w:t>Now to see entire history of the project use command – git log</w:t>
      </w:r>
    </w:p>
    <w:p w14:paraId="3F7F8E7B" w14:textId="01169B87" w:rsidR="00A05360" w:rsidRDefault="00A053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9C683" wp14:editId="16602275">
            <wp:extent cx="5731510" cy="2833370"/>
            <wp:effectExtent l="0" t="0" r="2540" b="5080"/>
            <wp:docPr id="14" name="Picture 1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649" w14:textId="52DA1499" w:rsidR="00A05360" w:rsidRDefault="00A05360">
      <w:pPr>
        <w:rPr>
          <w:lang w:val="en-US"/>
        </w:rPr>
      </w:pPr>
      <w:r>
        <w:rPr>
          <w:lang w:val="en-US"/>
        </w:rPr>
        <w:t xml:space="preserve">And now to remove our file use command </w:t>
      </w:r>
      <w:r w:rsidR="00FF717A">
        <w:rPr>
          <w:lang w:val="en-US"/>
        </w:rPr>
        <w:t>–</w:t>
      </w:r>
      <w:r>
        <w:rPr>
          <w:lang w:val="en-US"/>
        </w:rPr>
        <w:t xml:space="preserve"> </w:t>
      </w:r>
      <w:r w:rsidR="00FF717A">
        <w:rPr>
          <w:lang w:val="en-US"/>
        </w:rPr>
        <w:t>rm -rf program.cpp</w:t>
      </w:r>
    </w:p>
    <w:p w14:paraId="135512D8" w14:textId="2EB6B0AD" w:rsidR="00FF717A" w:rsidRDefault="00FF717A">
      <w:pPr>
        <w:rPr>
          <w:lang w:val="en-US"/>
        </w:rPr>
      </w:pPr>
      <w:r>
        <w:rPr>
          <w:lang w:val="en-US"/>
        </w:rPr>
        <w:t>And check git status</w:t>
      </w:r>
    </w:p>
    <w:p w14:paraId="31A49711" w14:textId="00E9FAAE" w:rsidR="00FF717A" w:rsidRDefault="00FF717A">
      <w:pPr>
        <w:rPr>
          <w:lang w:val="en-US"/>
        </w:rPr>
      </w:pPr>
      <w:r>
        <w:rPr>
          <w:noProof/>
        </w:rPr>
        <w:drawing>
          <wp:inline distT="0" distB="0" distL="0" distR="0" wp14:anchorId="3C76906F" wp14:editId="7E579487">
            <wp:extent cx="5731510" cy="1713230"/>
            <wp:effectExtent l="0" t="0" r="2540" b="127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D99" w14:textId="5C5BAE77" w:rsidR="00FF717A" w:rsidRDefault="00FF717A">
      <w:pPr>
        <w:rPr>
          <w:lang w:val="en-US"/>
        </w:rPr>
      </w:pPr>
      <w:r>
        <w:rPr>
          <w:lang w:val="en-US"/>
        </w:rPr>
        <w:t xml:space="preserve">M </w:t>
      </w:r>
      <w:proofErr w:type="spellStart"/>
      <w:r>
        <w:rPr>
          <w:lang w:val="en-US"/>
        </w:rPr>
        <w:t>itni</w:t>
      </w:r>
      <w:proofErr w:type="spellEnd"/>
      <w:r>
        <w:rPr>
          <w:lang w:val="en-US"/>
        </w:rPr>
        <w:t xml:space="preserve"> der se commit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4440E42C" w14:textId="2D381207" w:rsidR="00FF717A" w:rsidRDefault="00FF717A">
      <w:pPr>
        <w:rPr>
          <w:lang w:val="en-US"/>
        </w:rPr>
      </w:pPr>
      <w:r>
        <w:rPr>
          <w:noProof/>
        </w:rPr>
        <w:drawing>
          <wp:inline distT="0" distB="0" distL="0" distR="0" wp14:anchorId="393CB035" wp14:editId="643DAD8E">
            <wp:extent cx="5731510" cy="28079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088" w14:textId="292C948F" w:rsidR="00FF717A" w:rsidRDefault="009B4504">
      <w:pPr>
        <w:rPr>
          <w:lang w:val="en-US"/>
        </w:rPr>
      </w:pPr>
      <w:r>
        <w:rPr>
          <w:lang w:val="en-US"/>
        </w:rPr>
        <w:lastRenderedPageBreak/>
        <w:t xml:space="preserve">Imagine you deleted this file by mistake and if you want to remove a particular commit you cannot just remove one </w:t>
      </w:r>
      <w:proofErr w:type="gramStart"/>
      <w:r>
        <w:rPr>
          <w:lang w:val="en-US"/>
        </w:rPr>
        <w:t>particular commit</w:t>
      </w:r>
      <w:proofErr w:type="gramEnd"/>
      <w:r>
        <w:rPr>
          <w:lang w:val="en-US"/>
        </w:rPr>
        <w:t xml:space="preserve"> as each commit has a hash id and each commit build on top of each other</w:t>
      </w:r>
    </w:p>
    <w:p w14:paraId="2E4C0951" w14:textId="2243487C" w:rsidR="009B4504" w:rsidRDefault="009B4504">
      <w:p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those commits </w:t>
      </w:r>
    </w:p>
    <w:p w14:paraId="0A408F66" w14:textId="633E2B3C" w:rsidR="00855F1A" w:rsidRDefault="00855F1A">
      <w:pPr>
        <w:rPr>
          <w:lang w:val="en-US"/>
        </w:rPr>
      </w:pPr>
      <w:r>
        <w:rPr>
          <w:noProof/>
        </w:rPr>
        <w:drawing>
          <wp:inline distT="0" distB="0" distL="0" distR="0" wp14:anchorId="37D2CD63" wp14:editId="119A305D">
            <wp:extent cx="5731510" cy="295275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9A0" w14:textId="6578F87F" w:rsidR="00855F1A" w:rsidRDefault="00855F1A">
      <w:pPr>
        <w:rPr>
          <w:lang w:val="en-US"/>
        </w:rPr>
      </w:pPr>
      <w:r>
        <w:rPr>
          <w:lang w:val="en-US"/>
        </w:rPr>
        <w:t xml:space="preserve">Now with git reset command I have removed all the commits above that </w:t>
      </w:r>
      <w:proofErr w:type="gramStart"/>
      <w:r>
        <w:rPr>
          <w:lang w:val="en-US"/>
        </w:rPr>
        <w:t>particular commit</w:t>
      </w:r>
      <w:proofErr w:type="gramEnd"/>
    </w:p>
    <w:p w14:paraId="6CE21C71" w14:textId="201E6B75" w:rsidR="00855F1A" w:rsidRDefault="00855F1A">
      <w:pPr>
        <w:rPr>
          <w:lang w:val="en-US"/>
        </w:rPr>
      </w:pPr>
      <w:r>
        <w:rPr>
          <w:lang w:val="en-US"/>
        </w:rPr>
        <w:t>Now type command git log</w:t>
      </w:r>
    </w:p>
    <w:p w14:paraId="4A0D1E34" w14:textId="72D658C7" w:rsidR="00855F1A" w:rsidRDefault="00855F1A">
      <w:pPr>
        <w:rPr>
          <w:lang w:val="en-US"/>
        </w:rPr>
      </w:pPr>
      <w:r>
        <w:rPr>
          <w:noProof/>
        </w:rPr>
        <w:drawing>
          <wp:inline distT="0" distB="0" distL="0" distR="0" wp14:anchorId="34479020" wp14:editId="324A98D8">
            <wp:extent cx="5731510" cy="2811780"/>
            <wp:effectExtent l="0" t="0" r="254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0FB" w14:textId="5223D274" w:rsidR="00855F1A" w:rsidRDefault="00855F1A">
      <w:pPr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I have removed that one particular commit that was above that commit which we typed with git reset</w:t>
      </w:r>
    </w:p>
    <w:p w14:paraId="434D97E3" w14:textId="769450B6" w:rsidR="00855F1A" w:rsidRDefault="00992A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BBD95E" wp14:editId="5622228D">
            <wp:extent cx="5731510" cy="293560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FFD" w14:textId="3D4A4FA2" w:rsidR="00992AB1" w:rsidRDefault="00992AB1">
      <w:pPr>
        <w:rPr>
          <w:lang w:val="en-US"/>
        </w:rPr>
      </w:pPr>
      <w:r>
        <w:rPr>
          <w:lang w:val="en-US"/>
        </w:rPr>
        <w:t xml:space="preserve">Now as I typed git status </w:t>
      </w:r>
      <w:r w:rsidR="00353AF0">
        <w:rPr>
          <w:lang w:val="en-US"/>
        </w:rPr>
        <w:t xml:space="preserve">you can see that our that particular commit which we </w:t>
      </w:r>
      <w:proofErr w:type="gramStart"/>
      <w:r w:rsidR="00353AF0">
        <w:rPr>
          <w:lang w:val="en-US"/>
        </w:rPr>
        <w:t>has</w:t>
      </w:r>
      <w:proofErr w:type="gramEnd"/>
      <w:r w:rsidR="00353AF0">
        <w:rPr>
          <w:lang w:val="en-US"/>
        </w:rPr>
        <w:t xml:space="preserve"> </w:t>
      </w:r>
      <w:proofErr w:type="spellStart"/>
      <w:r w:rsidR="00353AF0">
        <w:rPr>
          <w:lang w:val="en-US"/>
        </w:rPr>
        <w:t>unstaged</w:t>
      </w:r>
      <w:proofErr w:type="spellEnd"/>
    </w:p>
    <w:p w14:paraId="730F03F9" w14:textId="77777777" w:rsidR="002E5015" w:rsidRPr="002E5015" w:rsidRDefault="002E5015" w:rsidP="002E5015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en-IN"/>
        </w:rPr>
      </w:pPr>
      <w:r w:rsidRPr="002E5015">
        <w:rPr>
          <w:rFonts w:ascii="Arial" w:eastAsia="Times New Roman" w:hAnsi="Arial" w:cs="Arial"/>
          <w:color w:val="BDC1C6"/>
          <w:sz w:val="30"/>
          <w:szCs w:val="30"/>
          <w:lang w:eastAsia="en-IN"/>
        </w:rPr>
        <w:t>Git stash</w:t>
      </w:r>
    </w:p>
    <w:p w14:paraId="221859F3" w14:textId="77777777" w:rsidR="002E5015" w:rsidRPr="002E5015" w:rsidRDefault="002E5015" w:rsidP="002E5015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en-IN"/>
        </w:rPr>
      </w:pPr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git stash </w:t>
      </w:r>
      <w:r w:rsidRPr="002E5015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temporarily shelves</w:t>
      </w:r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 (or stashes) changes you've made to your working copy so you can work on something else, and then come back and re-apply them </w:t>
      </w:r>
      <w:proofErr w:type="gramStart"/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later on</w:t>
      </w:r>
      <w:proofErr w:type="gramEnd"/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</w:t>
      </w:r>
    </w:p>
    <w:p w14:paraId="66DDDC31" w14:textId="49D4335A" w:rsidR="00353AF0" w:rsidRDefault="00353AF0">
      <w:pPr>
        <w:rPr>
          <w:lang w:val="en-US"/>
        </w:rPr>
      </w:pPr>
    </w:p>
    <w:p w14:paraId="6CC2DD75" w14:textId="36360AF2" w:rsidR="002E5015" w:rsidRDefault="002E5015">
      <w:pPr>
        <w:rPr>
          <w:lang w:val="en-US"/>
        </w:rPr>
      </w:pPr>
      <w:r>
        <w:rPr>
          <w:noProof/>
        </w:rPr>
        <w:drawing>
          <wp:inline distT="0" distB="0" distL="0" distR="0" wp14:anchorId="50A4B904" wp14:editId="32D87CBC">
            <wp:extent cx="5731510" cy="2837180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6CD" w14:textId="3A61BE57" w:rsidR="002E5015" w:rsidRDefault="003F4AF4">
      <w:pPr>
        <w:rPr>
          <w:lang w:val="en-US"/>
        </w:rPr>
      </w:pPr>
      <w:r>
        <w:rPr>
          <w:lang w:val="en-US"/>
        </w:rPr>
        <w:t xml:space="preserve">Now type command – git stash pop </w:t>
      </w:r>
    </w:p>
    <w:p w14:paraId="52CFD37D" w14:textId="6D56381D" w:rsidR="003F4AF4" w:rsidRDefault="003F4A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B2CBAF" wp14:editId="4C582A29">
            <wp:extent cx="5731510" cy="2944495"/>
            <wp:effectExtent l="0" t="0" r="254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CD8" w14:textId="3B35FE7F" w:rsidR="003F4AF4" w:rsidRDefault="003F4AF4">
      <w:pPr>
        <w:rPr>
          <w:lang w:val="en-US"/>
        </w:rPr>
      </w:pPr>
      <w:r>
        <w:rPr>
          <w:lang w:val="en-US"/>
        </w:rPr>
        <w:t>Now git stash clear</w:t>
      </w:r>
    </w:p>
    <w:p w14:paraId="2171176B" w14:textId="138EC3D3" w:rsidR="003F4AF4" w:rsidRDefault="003F4AF4">
      <w:pPr>
        <w:rPr>
          <w:lang w:val="en-US"/>
        </w:rPr>
      </w:pPr>
      <w:r>
        <w:rPr>
          <w:noProof/>
        </w:rPr>
        <w:drawing>
          <wp:inline distT="0" distB="0" distL="0" distR="0" wp14:anchorId="43CF90EA" wp14:editId="4F9EA0E1">
            <wp:extent cx="5731510" cy="288417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3CFB" w14:textId="1B319E20" w:rsidR="003F4AF4" w:rsidRDefault="003F4AF4">
      <w:pPr>
        <w:rPr>
          <w:lang w:val="en-US"/>
        </w:rPr>
      </w:pPr>
      <w:r>
        <w:rPr>
          <w:lang w:val="en-US"/>
        </w:rPr>
        <w:t xml:space="preserve">So now those changes which were in our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area have gone now</w:t>
      </w:r>
    </w:p>
    <w:p w14:paraId="598BF8CE" w14:textId="2E48703E" w:rsidR="00AB54DB" w:rsidRDefault="00B87434">
      <w:pPr>
        <w:rPr>
          <w:lang w:val="en-US"/>
        </w:rPr>
      </w:pPr>
      <w:r>
        <w:rPr>
          <w:lang w:val="en-US"/>
        </w:rPr>
        <w:t>Now create a repository on github.com</w:t>
      </w:r>
    </w:p>
    <w:p w14:paraId="2C06D590" w14:textId="5C228A33" w:rsidR="00B87434" w:rsidRDefault="00B87434">
      <w:pPr>
        <w:rPr>
          <w:lang w:val="en-US"/>
        </w:rPr>
      </w:pPr>
      <w:r>
        <w:rPr>
          <w:lang w:val="en-US"/>
        </w:rPr>
        <w:t xml:space="preserve">Now copy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that repository</w:t>
      </w:r>
    </w:p>
    <w:p w14:paraId="341C9B7F" w14:textId="14BC780E" w:rsidR="00B87434" w:rsidRDefault="00B87434">
      <w:pPr>
        <w:rPr>
          <w:lang w:val="en-US"/>
        </w:rPr>
      </w:pPr>
      <w:r>
        <w:rPr>
          <w:lang w:val="en-US"/>
        </w:rPr>
        <w:t>Now type command – git remote add origin URL</w:t>
      </w:r>
    </w:p>
    <w:p w14:paraId="1D565B93" w14:textId="6A11CC3D" w:rsidR="00B87434" w:rsidRDefault="005714ED">
      <w:pPr>
        <w:rPr>
          <w:lang w:val="en-US"/>
        </w:rPr>
      </w:pPr>
      <w:r>
        <w:rPr>
          <w:lang w:val="en-US"/>
        </w:rPr>
        <w:t>And now to push our changes to our repository use command – git push origin master</w:t>
      </w:r>
    </w:p>
    <w:p w14:paraId="47D53409" w14:textId="5442209B" w:rsidR="005714ED" w:rsidRDefault="005714ED">
      <w:pPr>
        <w:rPr>
          <w:lang w:val="en-US"/>
        </w:rPr>
      </w:pPr>
      <w:r>
        <w:rPr>
          <w:lang w:val="en-US"/>
        </w:rPr>
        <w:t>Here master is our branch</w:t>
      </w:r>
    </w:p>
    <w:p w14:paraId="07E9BEB7" w14:textId="24F12329" w:rsidR="005714ED" w:rsidRDefault="00D56BF1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more thing I you want to make a new file you command – touch file2</w:t>
      </w:r>
    </w:p>
    <w:p w14:paraId="51DE991C" w14:textId="327C4D31" w:rsidR="00D56BF1" w:rsidRDefault="009563C3">
      <w:pPr>
        <w:rPr>
          <w:lang w:val="en-US"/>
        </w:rPr>
      </w:pPr>
      <w:r>
        <w:rPr>
          <w:lang w:val="en-US"/>
        </w:rPr>
        <w:t>Whenever you are creating a new feature or resolving a bug always create a separate branch</w:t>
      </w:r>
    </w:p>
    <w:p w14:paraId="65AA2B63" w14:textId="19537AD5" w:rsidR="00F80CD6" w:rsidRDefault="00F80CD6">
      <w:pPr>
        <w:rPr>
          <w:lang w:val="en-US"/>
        </w:rPr>
      </w:pPr>
      <w:r>
        <w:rPr>
          <w:lang w:val="en-US"/>
        </w:rPr>
        <w:t xml:space="preserve">To create a new branch use command – git branch </w:t>
      </w:r>
      <w:proofErr w:type="spellStart"/>
      <w:r>
        <w:rPr>
          <w:lang w:val="en-US"/>
        </w:rPr>
        <w:t>branchname</w:t>
      </w:r>
      <w:proofErr w:type="spellEnd"/>
    </w:p>
    <w:p w14:paraId="329BED8F" w14:textId="3339E336" w:rsidR="00F80CD6" w:rsidRDefault="00C61CC6">
      <w:pPr>
        <w:rPr>
          <w:lang w:val="en-US"/>
        </w:rPr>
      </w:pPr>
      <w:r>
        <w:rPr>
          <w:lang w:val="en-US"/>
        </w:rPr>
        <w:lastRenderedPageBreak/>
        <w:t xml:space="preserve">Now type command – git checkout </w:t>
      </w:r>
      <w:proofErr w:type="spellStart"/>
      <w:r>
        <w:rPr>
          <w:lang w:val="en-US"/>
        </w:rPr>
        <w:t>branchname</w:t>
      </w:r>
      <w:proofErr w:type="spellEnd"/>
    </w:p>
    <w:p w14:paraId="4ECE5CFE" w14:textId="1B9DCF25" w:rsidR="00C61CC6" w:rsidRDefault="00C61CC6">
      <w:pPr>
        <w:rPr>
          <w:lang w:val="en-US"/>
        </w:rPr>
      </w:pPr>
      <w:r>
        <w:rPr>
          <w:lang w:val="en-US"/>
        </w:rPr>
        <w:t xml:space="preserve">Now our head will point towards our new branch and all the commits will happen to that branch </w:t>
      </w:r>
    </w:p>
    <w:p w14:paraId="10207C56" w14:textId="0E476633" w:rsidR="00C61CC6" w:rsidRDefault="00EF2CDB">
      <w:pPr>
        <w:rPr>
          <w:lang w:val="en-US"/>
        </w:rPr>
      </w:pPr>
      <w:r>
        <w:rPr>
          <w:lang w:val="en-US"/>
        </w:rPr>
        <w:t xml:space="preserve">Now to make that branch part of your main branch use command – git merge </w:t>
      </w:r>
      <w:proofErr w:type="spellStart"/>
      <w:r>
        <w:rPr>
          <w:lang w:val="en-US"/>
        </w:rPr>
        <w:t>branchname</w:t>
      </w:r>
      <w:proofErr w:type="spellEnd"/>
    </w:p>
    <w:p w14:paraId="642868D9" w14:textId="77777777" w:rsidR="00EF2CDB" w:rsidRDefault="00EF2CDB">
      <w:pPr>
        <w:rPr>
          <w:lang w:val="en-US"/>
        </w:rPr>
      </w:pPr>
    </w:p>
    <w:p w14:paraId="229ACFE8" w14:textId="4003D83F" w:rsidR="009563C3" w:rsidRDefault="00CD7ADB">
      <w:pPr>
        <w:rPr>
          <w:lang w:val="en-US"/>
        </w:rPr>
      </w:pPr>
      <w:r>
        <w:rPr>
          <w:lang w:val="en-US"/>
        </w:rPr>
        <w:t>Now to contribute to someone else’s project first go to that project on github.com</w:t>
      </w:r>
    </w:p>
    <w:p w14:paraId="6E8BB310" w14:textId="33DA9481" w:rsidR="00CD7ADB" w:rsidRDefault="00CD7ADB">
      <w:pPr>
        <w:rPr>
          <w:lang w:val="en-US"/>
        </w:rPr>
      </w:pPr>
      <w:r>
        <w:rPr>
          <w:lang w:val="en-US"/>
        </w:rPr>
        <w:t xml:space="preserve">Click on fork select your account </w:t>
      </w:r>
    </w:p>
    <w:p w14:paraId="637FDD1F" w14:textId="00DAF688" w:rsidR="00CD7ADB" w:rsidRDefault="00BD4425">
      <w:pPr>
        <w:rPr>
          <w:lang w:val="en-US"/>
        </w:rPr>
      </w:pPr>
      <w:r>
        <w:rPr>
          <w:noProof/>
        </w:rPr>
        <w:drawing>
          <wp:inline distT="0" distB="0" distL="0" distR="0" wp14:anchorId="53C86F70" wp14:editId="2AD9CEB0">
            <wp:extent cx="5731510" cy="87693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28C" w14:textId="5CAE89E7" w:rsidR="00BD4425" w:rsidRDefault="00BD4425">
      <w:pPr>
        <w:rPr>
          <w:lang w:val="en-US"/>
        </w:rPr>
      </w:pPr>
      <w:r>
        <w:rPr>
          <w:lang w:val="en-US"/>
        </w:rPr>
        <w:t>Now clone this by copying URL</w:t>
      </w:r>
    </w:p>
    <w:p w14:paraId="2EED5124" w14:textId="56AB5AE5" w:rsidR="00BD4425" w:rsidRDefault="00BD4425">
      <w:pPr>
        <w:rPr>
          <w:lang w:val="en-US"/>
        </w:rPr>
      </w:pPr>
      <w:r>
        <w:rPr>
          <w:noProof/>
        </w:rPr>
        <w:drawing>
          <wp:inline distT="0" distB="0" distL="0" distR="0" wp14:anchorId="61135466" wp14:editId="41EA5AD4">
            <wp:extent cx="5731510" cy="4122420"/>
            <wp:effectExtent l="0" t="0" r="2540" b="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1E8" w14:textId="6EA6BAF3" w:rsidR="00BD4425" w:rsidRDefault="00BD4425">
      <w:pPr>
        <w:rPr>
          <w:lang w:val="en-US"/>
        </w:rPr>
      </w:pPr>
      <w:r>
        <w:rPr>
          <w:lang w:val="en-US"/>
        </w:rPr>
        <w:t>Now type command – git clone URL</w:t>
      </w:r>
    </w:p>
    <w:p w14:paraId="0D5EFAD6" w14:textId="32C1F74A" w:rsidR="00BD4425" w:rsidRDefault="00BD4425">
      <w:pPr>
        <w:rPr>
          <w:lang w:val="en-US"/>
        </w:rPr>
      </w:pPr>
      <w:r>
        <w:rPr>
          <w:lang w:val="en-US"/>
        </w:rPr>
        <w:t xml:space="preserve">It will download that project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your local environment</w:t>
      </w:r>
    </w:p>
    <w:p w14:paraId="7B885887" w14:textId="7A2AD19A" w:rsidR="00BD4425" w:rsidRDefault="00D609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5161A2" wp14:editId="344C9CDE">
            <wp:extent cx="5731510" cy="345122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CC" w14:textId="77777777" w:rsidR="00D60949" w:rsidRDefault="00D60949">
      <w:pPr>
        <w:rPr>
          <w:lang w:val="en-US"/>
        </w:rPr>
      </w:pPr>
    </w:p>
    <w:p w14:paraId="7EA6F103" w14:textId="5E892A66" w:rsidR="00855F1A" w:rsidRDefault="00D122E2">
      <w:pPr>
        <w:rPr>
          <w:lang w:val="en-US"/>
        </w:rPr>
      </w:pPr>
      <w:r>
        <w:rPr>
          <w:lang w:val="en-US"/>
        </w:rPr>
        <w:t>Now we will add upstream</w:t>
      </w:r>
    </w:p>
    <w:p w14:paraId="4F2C712E" w14:textId="62B80942" w:rsidR="00D122E2" w:rsidRDefault="00D122E2">
      <w:pPr>
        <w:rPr>
          <w:lang w:val="en-US"/>
        </w:rPr>
      </w:pPr>
      <w:r>
        <w:rPr>
          <w:lang w:val="en-US"/>
        </w:rPr>
        <w:t xml:space="preserve">Upstream 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where you have forked it</w:t>
      </w:r>
    </w:p>
    <w:p w14:paraId="49480E5B" w14:textId="3C012D8E" w:rsidR="00D122E2" w:rsidRDefault="00D122E2">
      <w:pPr>
        <w:rPr>
          <w:lang w:val="en-US"/>
        </w:rPr>
      </w:pPr>
      <w:r>
        <w:rPr>
          <w:noProof/>
        </w:rPr>
        <w:drawing>
          <wp:inline distT="0" distB="0" distL="0" distR="0" wp14:anchorId="38E40D6E" wp14:editId="338CCF80">
            <wp:extent cx="5731510" cy="1155700"/>
            <wp:effectExtent l="0" t="0" r="254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6214" w14:textId="7CD05B9B" w:rsidR="00D122E2" w:rsidRDefault="00B511E7">
      <w:pPr>
        <w:rPr>
          <w:lang w:val="en-US"/>
        </w:rPr>
      </w:pPr>
      <w:r>
        <w:rPr>
          <w:lang w:val="en-US"/>
        </w:rPr>
        <w:t xml:space="preserve">Now to make pull request </w:t>
      </w:r>
    </w:p>
    <w:p w14:paraId="60574D08" w14:textId="6F72B39F" w:rsidR="00B511E7" w:rsidRDefault="00D85E2A">
      <w:pPr>
        <w:rPr>
          <w:lang w:val="en-US"/>
        </w:rPr>
      </w:pPr>
      <w:r>
        <w:rPr>
          <w:lang w:val="en-US"/>
        </w:rPr>
        <w:t>First do some changes</w:t>
      </w:r>
    </w:p>
    <w:p w14:paraId="1E61DDF7" w14:textId="3D5917C0" w:rsidR="00D85E2A" w:rsidRDefault="00D85E2A">
      <w:pPr>
        <w:rPr>
          <w:lang w:val="en-US"/>
        </w:rPr>
      </w:pPr>
      <w:r>
        <w:rPr>
          <w:lang w:val="en-US"/>
        </w:rPr>
        <w:t>Create new branch</w:t>
      </w:r>
    </w:p>
    <w:p w14:paraId="1DF0F19A" w14:textId="534153E6" w:rsidR="00D85E2A" w:rsidRDefault="00D85E2A">
      <w:pPr>
        <w:rPr>
          <w:lang w:val="en-US"/>
        </w:rPr>
      </w:pPr>
      <w:r>
        <w:rPr>
          <w:lang w:val="en-US"/>
        </w:rPr>
        <w:t xml:space="preserve">Then git add and git commit and after that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command git add remote </w:t>
      </w:r>
      <w:proofErr w:type="spellStart"/>
      <w:r>
        <w:rPr>
          <w:lang w:val="en-US"/>
        </w:rPr>
        <w:t>branchname</w:t>
      </w:r>
      <w:proofErr w:type="spellEnd"/>
    </w:p>
    <w:p w14:paraId="0C3C83DC" w14:textId="66D071A0" w:rsidR="00D85E2A" w:rsidRDefault="00D85E2A">
      <w:pPr>
        <w:rPr>
          <w:lang w:val="en-US"/>
        </w:rPr>
      </w:pPr>
      <w:r>
        <w:rPr>
          <w:lang w:val="en-US"/>
        </w:rPr>
        <w:t>After that click on pull request</w:t>
      </w:r>
    </w:p>
    <w:p w14:paraId="65A4041A" w14:textId="2CC78DAF" w:rsidR="00D85E2A" w:rsidRDefault="00D85E2A">
      <w:pPr>
        <w:rPr>
          <w:lang w:val="en-US"/>
        </w:rPr>
      </w:pPr>
      <w:r>
        <w:rPr>
          <w:noProof/>
        </w:rPr>
        <w:drawing>
          <wp:inline distT="0" distB="0" distL="0" distR="0" wp14:anchorId="734CC02C" wp14:editId="09CD872D">
            <wp:extent cx="5731510" cy="845820"/>
            <wp:effectExtent l="0" t="0" r="2540" b="0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ckground patter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F39" w14:textId="3554EF75" w:rsidR="00D85E2A" w:rsidRDefault="00A65C3F">
      <w:pPr>
        <w:rPr>
          <w:lang w:val="en-US"/>
        </w:rPr>
      </w:pPr>
      <w:r>
        <w:rPr>
          <w:lang w:val="en-US"/>
        </w:rPr>
        <w:t>Remember one thing one branch = one pull request</w:t>
      </w:r>
    </w:p>
    <w:p w14:paraId="16732084" w14:textId="0AE2C8FB" w:rsidR="00A65C3F" w:rsidRDefault="00C2332E">
      <w:pPr>
        <w:rPr>
          <w:lang w:val="en-US"/>
        </w:rPr>
      </w:pPr>
      <w:r>
        <w:rPr>
          <w:lang w:val="en-US"/>
        </w:rPr>
        <w:t>Make sure for every new feature/bug you make a new branch</w:t>
      </w:r>
    </w:p>
    <w:p w14:paraId="39450DDD" w14:textId="77777777" w:rsidR="00C2332E" w:rsidRPr="00F54ABD" w:rsidRDefault="00C2332E">
      <w:pPr>
        <w:rPr>
          <w:lang w:val="en-US"/>
        </w:rPr>
      </w:pPr>
    </w:p>
    <w:sectPr w:rsidR="00C2332E" w:rsidRPr="00F5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6A"/>
    <w:rsid w:val="000E5952"/>
    <w:rsid w:val="002A0BC6"/>
    <w:rsid w:val="002E5015"/>
    <w:rsid w:val="00353AF0"/>
    <w:rsid w:val="003F4AF4"/>
    <w:rsid w:val="004E701B"/>
    <w:rsid w:val="00503FE5"/>
    <w:rsid w:val="005714ED"/>
    <w:rsid w:val="006558CB"/>
    <w:rsid w:val="006B7158"/>
    <w:rsid w:val="006F216C"/>
    <w:rsid w:val="0075040E"/>
    <w:rsid w:val="00837A88"/>
    <w:rsid w:val="00855F1A"/>
    <w:rsid w:val="00937994"/>
    <w:rsid w:val="00945C5B"/>
    <w:rsid w:val="009563C3"/>
    <w:rsid w:val="0097169F"/>
    <w:rsid w:val="00992AB1"/>
    <w:rsid w:val="009B4504"/>
    <w:rsid w:val="00A05360"/>
    <w:rsid w:val="00A65C3F"/>
    <w:rsid w:val="00AB54DB"/>
    <w:rsid w:val="00B511E7"/>
    <w:rsid w:val="00B87434"/>
    <w:rsid w:val="00BD4425"/>
    <w:rsid w:val="00C2332E"/>
    <w:rsid w:val="00C34C5C"/>
    <w:rsid w:val="00C61CC6"/>
    <w:rsid w:val="00CA1F6A"/>
    <w:rsid w:val="00CD7ADB"/>
    <w:rsid w:val="00D122E2"/>
    <w:rsid w:val="00D5105F"/>
    <w:rsid w:val="00D56BF1"/>
    <w:rsid w:val="00D60949"/>
    <w:rsid w:val="00D85E2A"/>
    <w:rsid w:val="00E5312A"/>
    <w:rsid w:val="00EF2CDB"/>
    <w:rsid w:val="00F54ABD"/>
    <w:rsid w:val="00F80CD6"/>
    <w:rsid w:val="00F87E37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F52"/>
  <w15:chartTrackingRefBased/>
  <w15:docId w15:val="{D6FD083E-63AD-4192-BC5E-A33CBBE9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4ABD"/>
    <w:rPr>
      <w:b/>
      <w:bCs/>
    </w:rPr>
  </w:style>
  <w:style w:type="character" w:styleId="Emphasis">
    <w:name w:val="Emphasis"/>
    <w:basedOn w:val="DefaultParagraphFont"/>
    <w:uiPriority w:val="20"/>
    <w:qFormat/>
    <w:rsid w:val="00F54ABD"/>
    <w:rPr>
      <w:i/>
      <w:iCs/>
    </w:rPr>
  </w:style>
  <w:style w:type="paragraph" w:customStyle="1" w:styleId="ke">
    <w:name w:val="ke"/>
    <w:basedOn w:val="Normal"/>
    <w:rsid w:val="00F5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4ABD"/>
    <w:rPr>
      <w:rFonts w:ascii="Courier New" w:eastAsia="Times New Roman" w:hAnsi="Courier New" w:cs="Courier New"/>
      <w:sz w:val="20"/>
      <w:szCs w:val="20"/>
    </w:rPr>
  </w:style>
  <w:style w:type="character" w:customStyle="1" w:styleId="mgabyb">
    <w:name w:val="mgabyb"/>
    <w:basedOn w:val="DefaultParagraphFont"/>
    <w:rsid w:val="002E5015"/>
  </w:style>
  <w:style w:type="character" w:customStyle="1" w:styleId="hgkelc">
    <w:name w:val="hgkelc"/>
    <w:basedOn w:val="DefaultParagraphFont"/>
    <w:rsid w:val="002E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80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2</cp:revision>
  <dcterms:created xsi:type="dcterms:W3CDTF">2022-01-18T11:45:00Z</dcterms:created>
  <dcterms:modified xsi:type="dcterms:W3CDTF">2022-01-18T11:45:00Z</dcterms:modified>
</cp:coreProperties>
</file>