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5228" w14:textId="7F95A9A4" w:rsidR="0074126C" w:rsidRDefault="00FE10D2" w:rsidP="00FE1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JavaScript in our html we need to add following line in our html file</w:t>
      </w:r>
    </w:p>
    <w:p w14:paraId="2B99EB85" w14:textId="77777777" w:rsidR="00FE10D2" w:rsidRDefault="00FE10D2" w:rsidP="00FE10D2">
      <w:pPr>
        <w:pStyle w:val="ListParagraph"/>
        <w:rPr>
          <w:lang w:val="en-US"/>
        </w:rPr>
      </w:pPr>
    </w:p>
    <w:p w14:paraId="7886194E" w14:textId="3EBB465B" w:rsidR="00FE10D2" w:rsidRDefault="00CB0B0C" w:rsidP="00A0533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58395E" wp14:editId="639D9B2C">
            <wp:extent cx="3933825" cy="27336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594" w14:textId="1F223469" w:rsidR="00A0533A" w:rsidRDefault="00A0533A" w:rsidP="00A0533A">
      <w:pPr>
        <w:pStyle w:val="ListParagraph"/>
        <w:rPr>
          <w:lang w:val="en-US"/>
        </w:rPr>
      </w:pPr>
    </w:p>
    <w:p w14:paraId="7E416B38" w14:textId="7F2C74D9" w:rsidR="00A0533A" w:rsidRDefault="00A0533A" w:rsidP="00A0533A">
      <w:pPr>
        <w:pStyle w:val="ListParagraph"/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jstut</w:t>
      </w:r>
      <w:proofErr w:type="spellEnd"/>
      <w:r>
        <w:rPr>
          <w:lang w:val="en-US"/>
        </w:rPr>
        <w:t xml:space="preserve"> is name of our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file in which we are </w:t>
      </w:r>
      <w:proofErr w:type="spellStart"/>
      <w:r>
        <w:rPr>
          <w:lang w:val="en-US"/>
        </w:rPr>
        <w:t>arittting</w:t>
      </w:r>
      <w:proofErr w:type="spellEnd"/>
      <w:r>
        <w:rPr>
          <w:lang w:val="en-US"/>
        </w:rPr>
        <w:t xml:space="preserve"> our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</w:t>
      </w:r>
    </w:p>
    <w:p w14:paraId="678BA463" w14:textId="77777777" w:rsidR="00A0533A" w:rsidRPr="00A0533A" w:rsidRDefault="00A0533A" w:rsidP="00A0533A">
      <w:pPr>
        <w:pStyle w:val="ListParagraph"/>
        <w:rPr>
          <w:lang w:val="en-US"/>
        </w:rPr>
      </w:pPr>
    </w:p>
    <w:p w14:paraId="44A5DB3F" w14:textId="77777777" w:rsidR="00FE10D2" w:rsidRPr="00FE10D2" w:rsidRDefault="00FE10D2" w:rsidP="00FE10D2">
      <w:pPr>
        <w:pStyle w:val="ListParagraph"/>
        <w:rPr>
          <w:lang w:val="en-US"/>
        </w:rPr>
      </w:pPr>
    </w:p>
    <w:sectPr w:rsidR="00FE10D2" w:rsidRPr="00FE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06DDD"/>
    <w:multiLevelType w:val="hybridMultilevel"/>
    <w:tmpl w:val="1908883A"/>
    <w:lvl w:ilvl="0" w:tplc="F3F8F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2D"/>
    <w:rsid w:val="006558CB"/>
    <w:rsid w:val="0074126C"/>
    <w:rsid w:val="00837A88"/>
    <w:rsid w:val="00A0533A"/>
    <w:rsid w:val="00CB0B0C"/>
    <w:rsid w:val="00FC0D2D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D215"/>
  <w15:chartTrackingRefBased/>
  <w15:docId w15:val="{2CCCA522-CD9B-4931-8A87-08A8D832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3</cp:revision>
  <dcterms:created xsi:type="dcterms:W3CDTF">2022-02-15T17:13:00Z</dcterms:created>
  <dcterms:modified xsi:type="dcterms:W3CDTF">2022-02-15T17:36:00Z</dcterms:modified>
</cp:coreProperties>
</file>