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F615" w14:textId="77777777" w:rsidR="00716EA0" w:rsidRDefault="00716EA0">
      <w:pPr>
        <w:rPr>
          <w:lang w:val="en-US"/>
        </w:rPr>
      </w:pPr>
    </w:p>
    <w:p w14:paraId="2D4F35C5" w14:textId="2C7BBD25" w:rsidR="000456E9" w:rsidRDefault="000456E9">
      <w:pPr>
        <w:rPr>
          <w:lang w:val="en-US"/>
        </w:rPr>
      </w:pPr>
      <w:r>
        <w:rPr>
          <w:lang w:val="en-US"/>
        </w:rPr>
        <w:t>In this document I have add each and every steps I followed to create this api part of your social media app :-</w:t>
      </w:r>
    </w:p>
    <w:p w14:paraId="0ACFF49F" w14:textId="0195AE00" w:rsidR="000456E9" w:rsidRDefault="000456E9">
      <w:pPr>
        <w:rPr>
          <w:lang w:val="en-US"/>
        </w:rPr>
      </w:pPr>
      <w:r>
        <w:rPr>
          <w:lang w:val="en-US"/>
        </w:rPr>
        <w:t>Step 1 : To start open vs code in your folder and in terminal type npm init</w:t>
      </w:r>
    </w:p>
    <w:p w14:paraId="20808CCC" w14:textId="38CA27CF" w:rsidR="000456E9" w:rsidRDefault="000456E9">
      <w:pPr>
        <w:rPr>
          <w:lang w:val="en-US"/>
        </w:rPr>
      </w:pPr>
      <w:r>
        <w:rPr>
          <w:lang w:val="en-US"/>
        </w:rPr>
        <w:t>Step 2 : after step 1 type command npm install express mongoose dotenv helmet morgan nodemon</w:t>
      </w:r>
    </w:p>
    <w:p w14:paraId="2B4621EF" w14:textId="2AC352D6" w:rsidR="00885A47" w:rsidRDefault="000456E9">
      <w:pPr>
        <w:rPr>
          <w:noProof/>
        </w:rPr>
      </w:pPr>
      <w:r>
        <w:rPr>
          <w:lang w:val="en-US"/>
        </w:rPr>
        <w:t xml:space="preserve">Step 3 : </w:t>
      </w:r>
      <w:r w:rsidR="00885A47">
        <w:rPr>
          <w:noProof/>
        </w:rPr>
        <w:t>make the following changes in your package.json</w:t>
      </w:r>
    </w:p>
    <w:p w14:paraId="224D9E21" w14:textId="728D0473" w:rsidR="00885A47" w:rsidRDefault="00885A47">
      <w:pPr>
        <w:rPr>
          <w:lang w:val="en-US"/>
        </w:rPr>
      </w:pPr>
      <w:r>
        <w:rPr>
          <w:noProof/>
        </w:rPr>
        <w:drawing>
          <wp:inline distT="0" distB="0" distL="0" distR="0" wp14:anchorId="644A75A0" wp14:editId="178F611B">
            <wp:extent cx="3514725" cy="8858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019" w14:textId="079336FE" w:rsidR="00885A47" w:rsidRDefault="00885A47">
      <w:pPr>
        <w:rPr>
          <w:lang w:val="en-US"/>
        </w:rPr>
      </w:pPr>
      <w:r>
        <w:rPr>
          <w:lang w:val="en-US"/>
        </w:rPr>
        <w:t xml:space="preserve">After that we can simply type nodemon start and nodemon will restart everytime we make any changes </w:t>
      </w:r>
    </w:p>
    <w:p w14:paraId="02043161" w14:textId="64EE2E91" w:rsidR="00DD47A7" w:rsidRDefault="00DD47A7">
      <w:pPr>
        <w:rPr>
          <w:lang w:val="en-US"/>
        </w:rPr>
      </w:pPr>
      <w:r>
        <w:rPr>
          <w:lang w:val="en-US"/>
        </w:rPr>
        <w:t>Step 4: now create index.js</w:t>
      </w:r>
    </w:p>
    <w:p w14:paraId="207D5096" w14:textId="15661684" w:rsidR="002155C1" w:rsidRDefault="002155C1">
      <w:pPr>
        <w:rPr>
          <w:lang w:val="en-US"/>
        </w:rPr>
      </w:pPr>
      <w:r>
        <w:rPr>
          <w:lang w:val="en-US"/>
        </w:rPr>
        <w:t>Now after this I am comments in my code reading them you can understand how our api is working if there’s something important I will mention it here</w:t>
      </w:r>
    </w:p>
    <w:p w14:paraId="087A88B8" w14:textId="4093F7E9" w:rsidR="00D5363A" w:rsidRDefault="00D5363A">
      <w:pPr>
        <w:rPr>
          <w:lang w:val="en-US"/>
        </w:rPr>
      </w:pPr>
      <w:r>
        <w:rPr>
          <w:lang w:val="en-US"/>
        </w:rPr>
        <w:t>After dotenv.config , add .env file and in that add the url of your database</w:t>
      </w:r>
    </w:p>
    <w:p w14:paraId="30D6F07E" w14:textId="139F94BB" w:rsidR="00D5363A" w:rsidRDefault="00A255BF">
      <w:pPr>
        <w:rPr>
          <w:lang w:val="en-US"/>
        </w:rPr>
      </w:pPr>
      <w:r>
        <w:rPr>
          <w:lang w:val="en-US"/>
        </w:rPr>
        <w:t>After that add following to connect to our mongodb server</w:t>
      </w:r>
    </w:p>
    <w:p w14:paraId="628D8BF8" w14:textId="72D43B99" w:rsidR="00A255BF" w:rsidRDefault="00A255BF">
      <w:pPr>
        <w:rPr>
          <w:lang w:val="en-US"/>
        </w:rPr>
      </w:pPr>
      <w:r>
        <w:rPr>
          <w:noProof/>
        </w:rPr>
        <w:drawing>
          <wp:inline distT="0" distB="0" distL="0" distR="0" wp14:anchorId="6DBF732A" wp14:editId="64B1FAA2">
            <wp:extent cx="5295900" cy="1628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060" w14:textId="3BDFE7FB" w:rsidR="00716EA0" w:rsidRPr="00716EA0" w:rsidRDefault="00716EA0" w:rsidP="0071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1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6E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71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"/api/auth"</w:t>
      </w:r>
      <w:r w:rsidRPr="0071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authRoute</w:t>
      </w:r>
      <w:r w:rsidRPr="00716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– whenever we go that url it gonna run this router</w:t>
      </w:r>
    </w:p>
    <w:p w14:paraId="52FF50B8" w14:textId="77777777" w:rsidR="00716EA0" w:rsidRDefault="00716EA0">
      <w:pPr>
        <w:rPr>
          <w:lang w:val="en-US"/>
        </w:rPr>
      </w:pPr>
    </w:p>
    <w:p w14:paraId="5A524857" w14:textId="0D30349B" w:rsidR="002155C1" w:rsidRPr="000456E9" w:rsidRDefault="002155C1">
      <w:pPr>
        <w:rPr>
          <w:lang w:val="en-US"/>
        </w:rPr>
      </w:pPr>
    </w:p>
    <w:sectPr w:rsidR="002155C1" w:rsidRPr="0004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F"/>
    <w:rsid w:val="000456E9"/>
    <w:rsid w:val="001F18FF"/>
    <w:rsid w:val="002155C1"/>
    <w:rsid w:val="006558CB"/>
    <w:rsid w:val="00716EA0"/>
    <w:rsid w:val="00823E5F"/>
    <w:rsid w:val="00837A88"/>
    <w:rsid w:val="00885A47"/>
    <w:rsid w:val="00951289"/>
    <w:rsid w:val="009A6F60"/>
    <w:rsid w:val="00A255BF"/>
    <w:rsid w:val="00D5363A"/>
    <w:rsid w:val="00D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1DB"/>
  <w15:chartTrackingRefBased/>
  <w15:docId w15:val="{263F101C-F450-46DB-8F37-C6BDE3E8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6</cp:revision>
  <dcterms:created xsi:type="dcterms:W3CDTF">2022-01-19T05:19:00Z</dcterms:created>
  <dcterms:modified xsi:type="dcterms:W3CDTF">2022-01-19T07:08:00Z</dcterms:modified>
</cp:coreProperties>
</file>