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EE7C" w14:textId="77777777" w:rsidR="001E25D8" w:rsidRDefault="001E25D8" w:rsidP="001E25D8">
      <w:r>
        <w:t>first install express mongoose dotenv multer</w:t>
      </w:r>
    </w:p>
    <w:p w14:paraId="5331E3E9" w14:textId="77777777" w:rsidR="001E25D8" w:rsidRDefault="001E25D8" w:rsidP="001E25D8">
      <w:r>
        <w:t>add</w:t>
      </w:r>
    </w:p>
    <w:p w14:paraId="3C014BD2" w14:textId="77777777" w:rsidR="001E25D8" w:rsidRDefault="001E25D8" w:rsidP="001E25D8">
      <w:r>
        <w:t xml:space="preserve"> "start": "node index.js" in scripts of package.json to run command npm start</w:t>
      </w:r>
    </w:p>
    <w:p w14:paraId="18C67987" w14:textId="77777777" w:rsidR="001E25D8" w:rsidRDefault="001E25D8" w:rsidP="001E25D8">
      <w:r>
        <w:t>then i installed nodemon and change scripts in package.json to "start": "nodemon index.js"</w:t>
      </w:r>
    </w:p>
    <w:p w14:paraId="1130F967" w14:textId="77777777" w:rsidR="001E25D8" w:rsidRDefault="001E25D8" w:rsidP="001E25D8">
      <w:r>
        <w:t>then i created a .env file - for hidden information</w:t>
      </w:r>
    </w:p>
    <w:p w14:paraId="1EDC913A" w14:textId="77777777" w:rsidR="001E25D8" w:rsidRDefault="001E25D8" w:rsidP="001E25D8">
      <w:r>
        <w:t>and then we pasted our mongo url in .env file</w:t>
      </w:r>
    </w:p>
    <w:p w14:paraId="0EBC2960" w14:textId="77777777" w:rsidR="001E25D8" w:rsidRDefault="001E25D8" w:rsidP="001E25D8">
      <w:r>
        <w:t>then we will create our models and routes in api folder</w:t>
      </w:r>
    </w:p>
    <w:p w14:paraId="638C1067" w14:textId="77777777" w:rsidR="001E25D8" w:rsidRDefault="001E25D8" w:rsidP="001E25D8">
      <w:r>
        <w:t>and in models we created other three .js files</w:t>
      </w:r>
    </w:p>
    <w:p w14:paraId="0F5E3908" w14:textId="77777777" w:rsidR="001E25D8" w:rsidRDefault="001E25D8" w:rsidP="001E25D8"/>
    <w:p w14:paraId="2CBE93D1" w14:textId="77777777" w:rsidR="001E25D8" w:rsidRPr="001E25D8" w:rsidRDefault="001E25D8" w:rsidP="001E25D8">
      <w:pPr>
        <w:rPr>
          <w:sz w:val="36"/>
          <w:szCs w:val="36"/>
        </w:rPr>
      </w:pPr>
      <w:r w:rsidRPr="001E25D8">
        <w:rPr>
          <w:sz w:val="36"/>
          <w:szCs w:val="36"/>
        </w:rPr>
        <w:t>{{We will be using the mongoose.js library for all of our interactions with MongoDB.</w:t>
      </w:r>
    </w:p>
    <w:p w14:paraId="26397D56" w14:textId="77777777" w:rsidR="001E25D8" w:rsidRPr="001E25D8" w:rsidRDefault="001E25D8" w:rsidP="001E25D8">
      <w:pPr>
        <w:rPr>
          <w:sz w:val="36"/>
          <w:szCs w:val="36"/>
        </w:rPr>
      </w:pPr>
      <w:r w:rsidRPr="001E25D8">
        <w:rPr>
          <w:sz w:val="36"/>
          <w:szCs w:val="36"/>
        </w:rPr>
        <w:t xml:space="preserve"> Mongoose allows us to define schemas and indices for our database, as well as providing callbacks and validations for </w:t>
      </w:r>
    </w:p>
    <w:p w14:paraId="068A1FDE" w14:textId="77777777" w:rsidR="001E25D8" w:rsidRPr="001E25D8" w:rsidRDefault="001E25D8" w:rsidP="001E25D8">
      <w:pPr>
        <w:rPr>
          <w:sz w:val="36"/>
          <w:szCs w:val="36"/>
        </w:rPr>
      </w:pPr>
      <w:r w:rsidRPr="001E25D8">
        <w:rPr>
          <w:sz w:val="36"/>
          <w:szCs w:val="36"/>
        </w:rPr>
        <w:t xml:space="preserve">ensuring our data remains consistent. Mongoose also has a plugin system for reusing code between schemas or importing </w:t>
      </w:r>
    </w:p>
    <w:p w14:paraId="2CC3F046" w14:textId="32316155" w:rsidR="0032143D" w:rsidRPr="001E25D8" w:rsidRDefault="001E25D8" w:rsidP="001E25D8">
      <w:pPr>
        <w:rPr>
          <w:sz w:val="36"/>
          <w:szCs w:val="36"/>
        </w:rPr>
      </w:pPr>
      <w:r w:rsidRPr="001E25D8">
        <w:rPr>
          <w:sz w:val="36"/>
          <w:szCs w:val="36"/>
        </w:rPr>
        <w:t>community libraries to extend the functionality of our models.}}</w:t>
      </w:r>
    </w:p>
    <w:p w14:paraId="2B6FC4F5" w14:textId="79E3C4FD" w:rsidR="001E25D8" w:rsidRDefault="001E25D8" w:rsidP="001E25D8"/>
    <w:p w14:paraId="320923E2" w14:textId="47385399" w:rsidR="001E25D8" w:rsidRDefault="001E25D8" w:rsidP="001E25D8">
      <w:pPr>
        <w:rPr>
          <w:rFonts w:ascii="Merriweather" w:hAnsi="Merriweather"/>
          <w:color w:val="000000" w:themeColor="text1"/>
          <w:sz w:val="28"/>
          <w:szCs w:val="28"/>
          <w:shd w:val="clear" w:color="auto" w:fill="FFFFFF"/>
        </w:rPr>
      </w:pPr>
      <w:r w:rsidRPr="001E25D8">
        <w:rPr>
          <w:color w:val="000000" w:themeColor="text1"/>
          <w:sz w:val="28"/>
          <w:szCs w:val="28"/>
        </w:rPr>
        <w:t>{{</w:t>
      </w:r>
      <w:r w:rsidRPr="001E25D8">
        <w:rPr>
          <w:rFonts w:ascii="Merriweather" w:hAnsi="Merriweather"/>
          <w:color w:val="000000" w:themeColor="text1"/>
          <w:sz w:val="28"/>
          <w:szCs w:val="28"/>
          <w:shd w:val="clear" w:color="auto" w:fill="FFFFFF"/>
        </w:rPr>
        <w:t>Mongoose models allow us to access data from MongoDB in an object-oriented fashion. The first step to creating a model is defining the schema for it. Then, we'll need to register the model with Mongoose so that we can use it throughout our application.}}</w:t>
      </w:r>
    </w:p>
    <w:p w14:paraId="56EBE61A" w14:textId="32E76543" w:rsidR="001E25D8" w:rsidRDefault="001E25D8" w:rsidP="001E25D8">
      <w:pPr>
        <w:rPr>
          <w:rFonts w:ascii="Merriweather" w:hAnsi="Merriweather"/>
          <w:color w:val="000000" w:themeColor="text1"/>
          <w:sz w:val="28"/>
          <w:szCs w:val="28"/>
          <w:shd w:val="clear" w:color="auto" w:fill="FFFFFF"/>
        </w:rPr>
      </w:pPr>
    </w:p>
    <w:p w14:paraId="722491CE" w14:textId="7FFA7D33" w:rsidR="001E25D8" w:rsidRDefault="001E25D8" w:rsidP="001E25D8">
      <w:pPr>
        <w:rPr>
          <w:rFonts w:ascii="Merriweather" w:hAnsi="Merriweather"/>
          <w:color w:val="000000" w:themeColor="text1"/>
          <w:sz w:val="28"/>
          <w:szCs w:val="28"/>
          <w:shd w:val="clear" w:color="auto" w:fill="FFFFFF"/>
        </w:rPr>
      </w:pPr>
    </w:p>
    <w:p w14:paraId="47A206FC" w14:textId="63C8F3DD" w:rsidR="001E25D8" w:rsidRPr="001E25D8" w:rsidRDefault="001E25D8" w:rsidP="001E25D8">
      <w:pPr>
        <w:rPr>
          <w:rFonts w:ascii="Merriweather" w:hAnsi="Merriweather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40595A" wp14:editId="11142AF9">
            <wp:extent cx="5731510" cy="225107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2048" w14:textId="344D18D6" w:rsidR="001E25D8" w:rsidRDefault="001E25D8" w:rsidP="001E25D8">
      <w:pPr>
        <w:rPr>
          <w:rFonts w:ascii="Merriweather" w:hAnsi="Merriweather"/>
          <w:color w:val="555555"/>
          <w:sz w:val="30"/>
          <w:szCs w:val="30"/>
          <w:shd w:val="clear" w:color="auto" w:fill="FFFFFF"/>
        </w:rPr>
      </w:pPr>
    </w:p>
    <w:p w14:paraId="0CBEA9CE" w14:textId="459E9393" w:rsidR="001E25D8" w:rsidRPr="00E96982" w:rsidRDefault="00D70FD6" w:rsidP="001E25D8">
      <w:pPr>
        <w:rPr>
          <w:rFonts w:ascii="Merriweather" w:hAnsi="Merriweather"/>
          <w:color w:val="55555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F904E28" wp14:editId="32D91B5C">
            <wp:extent cx="5731510" cy="316230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52C9" w14:textId="02190C41" w:rsidR="001E25D8" w:rsidRDefault="00FF2C81" w:rsidP="001E25D8">
      <w:pPr>
        <w:rPr>
          <w:b/>
          <w:bCs/>
          <w:sz w:val="32"/>
          <w:szCs w:val="32"/>
          <w:u w:val="single"/>
        </w:rPr>
      </w:pPr>
      <w:r w:rsidRPr="00FF2C81">
        <w:rPr>
          <w:b/>
          <w:bCs/>
          <w:sz w:val="32"/>
          <w:szCs w:val="32"/>
          <w:u w:val="single"/>
        </w:rPr>
        <w:t>TO SEND REQUEST TO THUNDERCLEINT</w:t>
      </w:r>
    </w:p>
    <w:p w14:paraId="15F7D602" w14:textId="5FD9CDA3" w:rsidR="00FF2C81" w:rsidRDefault="00FF2C81" w:rsidP="001E25D8">
      <w:pPr>
        <w:rPr>
          <w:b/>
          <w:bCs/>
          <w:sz w:val="32"/>
          <w:szCs w:val="32"/>
          <w:u w:val="single"/>
        </w:rPr>
      </w:pPr>
    </w:p>
    <w:p w14:paraId="41B2DEED" w14:textId="78796E50" w:rsidR="00FF2C81" w:rsidRDefault="00FF2C81" w:rsidP="001E25D8">
      <w:pPr>
        <w:rPr>
          <w:sz w:val="24"/>
          <w:szCs w:val="24"/>
        </w:rPr>
      </w:pPr>
      <w:r>
        <w:rPr>
          <w:sz w:val="24"/>
          <w:szCs w:val="24"/>
        </w:rPr>
        <w:t>First create a new collection and then make new request</w:t>
      </w:r>
    </w:p>
    <w:p w14:paraId="6589F210" w14:textId="43D1E134" w:rsidR="00FF2C81" w:rsidRDefault="00FF2C81" w:rsidP="001E25D8">
      <w:pPr>
        <w:rPr>
          <w:sz w:val="24"/>
          <w:szCs w:val="24"/>
        </w:rPr>
      </w:pPr>
      <w:r>
        <w:rPr>
          <w:sz w:val="24"/>
          <w:szCs w:val="24"/>
        </w:rPr>
        <w:t>Do as shown below</w:t>
      </w:r>
    </w:p>
    <w:p w14:paraId="65B95FC8" w14:textId="14E23037" w:rsidR="00FF2C81" w:rsidRDefault="00FF2C81" w:rsidP="001E25D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0FBC0C" wp14:editId="31E77665">
            <wp:extent cx="5731510" cy="3407410"/>
            <wp:effectExtent l="0" t="0" r="2540" b="254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6401" w14:textId="40E952C7" w:rsidR="00401FA8" w:rsidRDefault="00401FA8" w:rsidP="001E25D8">
      <w:pPr>
        <w:rPr>
          <w:sz w:val="24"/>
          <w:szCs w:val="24"/>
        </w:rPr>
      </w:pPr>
    </w:p>
    <w:p w14:paraId="52198305" w14:textId="0BEF5201" w:rsidR="00401FA8" w:rsidRDefault="00401FA8" w:rsidP="001E25D8">
      <w:pPr>
        <w:rPr>
          <w:sz w:val="24"/>
          <w:szCs w:val="24"/>
        </w:rPr>
      </w:pPr>
      <w:r>
        <w:rPr>
          <w:sz w:val="24"/>
          <w:szCs w:val="24"/>
        </w:rPr>
        <w:t>And then check your mongodb database</w:t>
      </w:r>
    </w:p>
    <w:p w14:paraId="7729A077" w14:textId="7EE8989C" w:rsidR="00401FA8" w:rsidRDefault="00401FA8" w:rsidP="001E25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121C3E" wp14:editId="63D3A6A4">
            <wp:extent cx="5731510" cy="2660015"/>
            <wp:effectExtent l="0" t="0" r="254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A41D" w14:textId="383107B7" w:rsidR="00193672" w:rsidRDefault="00193672" w:rsidP="001E25D8">
      <w:pPr>
        <w:rPr>
          <w:sz w:val="24"/>
          <w:szCs w:val="24"/>
        </w:rPr>
      </w:pPr>
    </w:p>
    <w:p w14:paraId="4C01D045" w14:textId="573DECBE" w:rsidR="003B7A7F" w:rsidRDefault="003B7A7F" w:rsidP="001E25D8">
      <w:pPr>
        <w:rPr>
          <w:sz w:val="24"/>
          <w:szCs w:val="24"/>
        </w:rPr>
      </w:pPr>
      <w:r>
        <w:rPr>
          <w:sz w:val="24"/>
          <w:szCs w:val="24"/>
        </w:rPr>
        <w:t>To use our routes we have to call them in our index.js</w:t>
      </w:r>
    </w:p>
    <w:p w14:paraId="35E3CCB6" w14:textId="3E14994D" w:rsidR="00FF2C81" w:rsidRDefault="00FF2C81" w:rsidP="001E25D8">
      <w:pPr>
        <w:rPr>
          <w:sz w:val="24"/>
          <w:szCs w:val="24"/>
        </w:rPr>
      </w:pPr>
    </w:p>
    <w:p w14:paraId="374A004E" w14:textId="6F65ACF1" w:rsidR="00FF2C81" w:rsidRDefault="00E40D82" w:rsidP="001E25D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32DAAF" wp14:editId="670CC16F">
            <wp:extent cx="5731510" cy="461899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8FCA" w14:textId="1FA10423" w:rsidR="00E40D82" w:rsidRDefault="00E40D82" w:rsidP="001E25D8">
      <w:pPr>
        <w:rPr>
          <w:sz w:val="24"/>
          <w:szCs w:val="24"/>
        </w:rPr>
      </w:pPr>
    </w:p>
    <w:p w14:paraId="7F287EB0" w14:textId="1EB6C7F7" w:rsidR="00E40D82" w:rsidRPr="00FF2C81" w:rsidRDefault="0076507D" w:rsidP="001E25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220EA4" wp14:editId="05671639">
            <wp:extent cx="5731510" cy="3253105"/>
            <wp:effectExtent l="0" t="0" r="2540" b="444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D82" w:rsidRPr="00FF2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F2"/>
    <w:rsid w:val="00193672"/>
    <w:rsid w:val="001E25D8"/>
    <w:rsid w:val="0032143D"/>
    <w:rsid w:val="003B7A7F"/>
    <w:rsid w:val="00401FA8"/>
    <w:rsid w:val="006558CB"/>
    <w:rsid w:val="0076507D"/>
    <w:rsid w:val="00837A88"/>
    <w:rsid w:val="00D70FD6"/>
    <w:rsid w:val="00E40D82"/>
    <w:rsid w:val="00E447F2"/>
    <w:rsid w:val="00E96982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9F71"/>
  <w15:chartTrackingRefBased/>
  <w15:docId w15:val="{8DF3F870-D588-42D4-A715-572E9BCB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MANANKHANDELWAL2021CSEB</dc:creator>
  <cp:keywords/>
  <dc:description/>
  <cp:lastModifiedBy>MANANKHANDELWAL2021CSEB</cp:lastModifiedBy>
  <cp:revision>7</cp:revision>
  <dcterms:created xsi:type="dcterms:W3CDTF">2022-01-12T19:30:00Z</dcterms:created>
  <dcterms:modified xsi:type="dcterms:W3CDTF">2022-01-15T13:22:00Z</dcterms:modified>
</cp:coreProperties>
</file>