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1DCE" w14:textId="77777777" w:rsidR="007C06AF" w:rsidRPr="007C06AF" w:rsidRDefault="007C06AF" w:rsidP="007C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Analyse des Besoins et Conception :</w:t>
      </w:r>
    </w:p>
    <w:p w14:paraId="13A91D6A" w14:textId="77777777" w:rsidR="007C06AF" w:rsidRP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Comprendre en détail les fonctionnalités requises.</w:t>
      </w:r>
    </w:p>
    <w:p w14:paraId="59DA1A1D" w14:textId="77777777" w:rsid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 des maquettes ou des wireframes pour le design de l'interface utilisateur en tenant compte des aspects interactifs liés à l'influence de l'utilisateur sur l'histoire.</w:t>
      </w:r>
    </w:p>
    <w:p w14:paraId="34D26521" w14:textId="77777777" w:rsidR="007C06AF" w:rsidRP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F28A3A1" w14:textId="77777777" w:rsidR="007C06AF" w:rsidRPr="007C06AF" w:rsidRDefault="007C06AF" w:rsidP="007C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Choix des Technologies :</w:t>
      </w:r>
    </w:p>
    <w:p w14:paraId="751A09D6" w14:textId="77777777" w:rsidR="007C06AF" w:rsidRP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Utiliser </w:t>
      </w:r>
      <w:proofErr w:type="spellStart"/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React</w:t>
      </w:r>
      <w:proofErr w:type="spellEnd"/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ou </w:t>
      </w:r>
      <w:proofErr w:type="spellStart"/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Angular</w:t>
      </w:r>
      <w:proofErr w:type="spellEnd"/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comme </w:t>
      </w:r>
      <w:proofErr w:type="spellStart"/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framework</w:t>
      </w:r>
      <w:proofErr w:type="spellEnd"/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frontend, en fonction de votre préférence et expérience.</w:t>
      </w:r>
    </w:p>
    <w:p w14:paraId="02F85959" w14:textId="77777777" w:rsidR="007C06AF" w:rsidRP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Intégrer des bibliothèques ou </w:t>
      </w:r>
      <w:proofErr w:type="spellStart"/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frameworks</w:t>
      </w:r>
      <w:proofErr w:type="spellEnd"/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gérer l'état global de l'application (comme </w:t>
      </w:r>
      <w:proofErr w:type="spellStart"/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Redux</w:t>
      </w:r>
      <w:proofErr w:type="spellEnd"/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pour </w:t>
      </w:r>
      <w:proofErr w:type="spellStart"/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React</w:t>
      </w:r>
      <w:proofErr w:type="spellEnd"/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).</w:t>
      </w:r>
    </w:p>
    <w:p w14:paraId="0C884F87" w14:textId="77777777" w:rsid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Assurez-vous que votre application est responsive, car elle sera utilisée sur différentes tailles d'écrans.</w:t>
      </w:r>
    </w:p>
    <w:p w14:paraId="3BBBB761" w14:textId="77777777" w:rsidR="007C06AF" w:rsidRPr="007C06AF" w:rsidRDefault="007C06AF" w:rsidP="007C06A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45F9741" w14:textId="77777777" w:rsidR="007C06AF" w:rsidRPr="007C06AF" w:rsidRDefault="007C06AF" w:rsidP="007C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Intégration avec le Backend :</w:t>
      </w:r>
    </w:p>
    <w:p w14:paraId="423A85B3" w14:textId="77777777" w:rsidR="007C06AF" w:rsidRP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Collaborer avec l'équipe backend pour intégrer les API nécessaires pour obtenir les recommandations personnalisées et les données de contenu dynamique générées par l'IA.</w:t>
      </w:r>
    </w:p>
    <w:p w14:paraId="5A280090" w14:textId="77777777" w:rsid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Mettre en place des appels API asynchrones pour récupérer et afficher les informations nécessaires dans l'interface utilisateur.</w:t>
      </w:r>
    </w:p>
    <w:p w14:paraId="0B352B4D" w14:textId="77777777" w:rsidR="007C06AF" w:rsidRPr="007C06AF" w:rsidRDefault="007C06AF" w:rsidP="007C06A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BAA7AAA" w14:textId="77777777" w:rsidR="007C06AF" w:rsidRPr="007C06AF" w:rsidRDefault="007C06AF" w:rsidP="007C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Expérience Utilisateur Interactive :</w:t>
      </w:r>
    </w:p>
    <w:p w14:paraId="6630AA3E" w14:textId="77777777" w:rsidR="007C06AF" w:rsidRP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Implémenter des interfaces utilisateur interactives pour les choix des utilisateurs et l'évolution de l'histoire.</w:t>
      </w:r>
    </w:p>
    <w:p w14:paraId="73FFE83C" w14:textId="77777777" w:rsid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Gérer l'interaction en temps réel avec le backend pour refléter les choix des utilisateurs dans le déroulement de l'histoire.</w:t>
      </w:r>
    </w:p>
    <w:p w14:paraId="304F643E" w14:textId="77777777" w:rsidR="007C06AF" w:rsidRPr="007C06AF" w:rsidRDefault="007C06AF" w:rsidP="007C06A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B7D2C39" w14:textId="77777777" w:rsidR="007C06AF" w:rsidRPr="007C06AF" w:rsidRDefault="007C06AF" w:rsidP="007C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Gestion de l'Éditeur de Texte IA :</w:t>
      </w:r>
    </w:p>
    <w:p w14:paraId="4C166C3C" w14:textId="77777777" w:rsid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Intégrer un éditeur de texte IA dans l'interface pour les auteurs, avec des fonctionnalités d'aide à l'écriture et de génération de contenu.</w:t>
      </w:r>
    </w:p>
    <w:p w14:paraId="5F09C319" w14:textId="77777777" w:rsidR="007C06AF" w:rsidRPr="007C06AF" w:rsidRDefault="007C06AF" w:rsidP="007C06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343185C" w14:textId="77777777" w:rsidR="007C06AF" w:rsidRPr="007C06AF" w:rsidRDefault="007C06AF" w:rsidP="007C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Communauté et Partage :</w:t>
      </w:r>
    </w:p>
    <w:p w14:paraId="100A3DBE" w14:textId="77777777" w:rsidR="007C06AF" w:rsidRP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 des pages dédiées à la communauté et aux discussions autour des histoires.</w:t>
      </w:r>
    </w:p>
    <w:p w14:paraId="73EF5DF7" w14:textId="77777777" w:rsid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Mettre en place des fonctionnalités de suivi d'auteurs favoris et de notifications pour les nouvelles publications.</w:t>
      </w:r>
    </w:p>
    <w:p w14:paraId="3ABB5C20" w14:textId="77777777" w:rsidR="007C06AF" w:rsidRPr="007C06AF" w:rsidRDefault="007C06AF" w:rsidP="007C06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0F4B28F" w14:textId="77777777" w:rsidR="007C06AF" w:rsidRPr="007C06AF" w:rsidRDefault="007C06AF" w:rsidP="007C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Tests et Débogage :</w:t>
      </w:r>
    </w:p>
    <w:p w14:paraId="0672EC19" w14:textId="77777777" w:rsidR="007C06AF" w:rsidRP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Effectuer des tests d'interface utilisateur pour s'assurer de la fluidité et de la réactivité de l'application.</w:t>
      </w:r>
    </w:p>
    <w:p w14:paraId="01D82DE3" w14:textId="77777777" w:rsid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Collaborer avec l'équipe de test pour garantir la qualité globale de l'application.</w:t>
      </w:r>
    </w:p>
    <w:p w14:paraId="2426873B" w14:textId="77777777" w:rsidR="007C06AF" w:rsidRPr="007C06AF" w:rsidRDefault="007C06AF" w:rsidP="007C06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D6516C9" w14:textId="77777777" w:rsidR="007C06AF" w:rsidRPr="007C06AF" w:rsidRDefault="007C06AF" w:rsidP="007C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Optimisation des Performances :</w:t>
      </w:r>
    </w:p>
    <w:p w14:paraId="0A27F524" w14:textId="77777777" w:rsid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Optimiser le code pour améliorer les performances de l'application, en particulier lors de l'interaction utilisateur en temps réel.</w:t>
      </w:r>
    </w:p>
    <w:p w14:paraId="34103ECC" w14:textId="77777777" w:rsidR="007C06AF" w:rsidRPr="007C06AF" w:rsidRDefault="007C06AF" w:rsidP="007C06A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9F42192" w14:textId="77777777" w:rsidR="007C06AF" w:rsidRPr="007C06AF" w:rsidRDefault="007C06AF" w:rsidP="007C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Sécurité et Protection de la Vie Privée :</w:t>
      </w:r>
    </w:p>
    <w:p w14:paraId="65B8C06B" w14:textId="77777777" w:rsidR="007C06AF" w:rsidRP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Assurer la sécurité des données utilisateur en mettant en place des protocoles de sécurité appropriés.</w:t>
      </w:r>
    </w:p>
    <w:p w14:paraId="7BBAB5AA" w14:textId="77777777" w:rsid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Mettre en œuvre des mesures de protection de la vie privée, notamment en respectant les normes de confidentialité des données.</w:t>
      </w:r>
    </w:p>
    <w:p w14:paraId="0A4EE0C0" w14:textId="77777777" w:rsidR="007C06AF" w:rsidRPr="007C06AF" w:rsidRDefault="007C06AF" w:rsidP="007C06A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4D83112" w14:textId="77777777" w:rsidR="007C06AF" w:rsidRPr="007C06AF" w:rsidRDefault="007C06AF" w:rsidP="007C06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Documentation :</w:t>
      </w:r>
    </w:p>
    <w:p w14:paraId="34DF5230" w14:textId="77777777" w:rsidR="007C06AF" w:rsidRP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Documenter le code frontend pour faciliter la maintenance future.</w:t>
      </w:r>
    </w:p>
    <w:p w14:paraId="7660BC53" w14:textId="77777777" w:rsidR="007C06AF" w:rsidRPr="007C06AF" w:rsidRDefault="007C06AF" w:rsidP="007C06A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7C06AF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Collaborer avec les autres membres de l'équipe pour créer une documentation complète de l'ensemble du système.</w:t>
      </w:r>
    </w:p>
    <w:p w14:paraId="75221744" w14:textId="77777777" w:rsidR="00992BD9" w:rsidRDefault="00992BD9"/>
    <w:sectPr w:rsidR="00992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1704D"/>
    <w:multiLevelType w:val="multilevel"/>
    <w:tmpl w:val="1F6E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201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AF"/>
    <w:rsid w:val="00096D7E"/>
    <w:rsid w:val="00202342"/>
    <w:rsid w:val="007C06AF"/>
    <w:rsid w:val="00954BEE"/>
    <w:rsid w:val="00992BD9"/>
    <w:rsid w:val="00D7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133E"/>
  <w15:chartTrackingRefBased/>
  <w15:docId w15:val="{0610D9B1-7DAA-4BE6-A090-9EFCECFA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0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C0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C06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C0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C06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C0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C0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C0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C0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06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C06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C06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C06A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C06A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C06A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C06A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C06A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C06A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C0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C0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C0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C0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C0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C06A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C06A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C06A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C06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C06A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C06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0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7C06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378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Noëlla MAILHOL</dc:creator>
  <cp:keywords/>
  <dc:description/>
  <cp:lastModifiedBy>Noëlla MAILHOL</cp:lastModifiedBy>
  <cp:revision>1</cp:revision>
  <dcterms:created xsi:type="dcterms:W3CDTF">2024-02-29T14:39:00Z</dcterms:created>
  <dcterms:modified xsi:type="dcterms:W3CDTF">2024-02-29T14:41:00Z</dcterms:modified>
</cp:coreProperties>
</file>