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A3769" w14:textId="2C12A731" w:rsidR="00E0534D" w:rsidRPr="00E0534D" w:rsidRDefault="00E0534D">
      <w:pPr>
        <w:rPr>
          <w:rFonts w:ascii="Cambria" w:hAnsi="Cambria"/>
        </w:rPr>
      </w:pPr>
      <w:r w:rsidRPr="00E0534D">
        <w:rPr>
          <w:rFonts w:ascii="Cambria" w:hAnsi="Cambria"/>
        </w:rPr>
        <w:t>Schema:</w:t>
      </w:r>
    </w:p>
    <w:p w14:paraId="754B707B" w14:textId="62A4D765" w:rsidR="00E0534D" w:rsidRPr="00E0534D" w:rsidRDefault="00E0534D">
      <w:pPr>
        <w:rPr>
          <w:rFonts w:ascii="Cambria" w:hAnsi="Cambria"/>
        </w:rPr>
      </w:pPr>
      <w:r w:rsidRPr="00E0534D">
        <w:rPr>
          <w:rFonts w:ascii="Cambria" w:hAnsi="Cambria"/>
          <w:noProof/>
        </w:rPr>
        <w:drawing>
          <wp:anchor distT="0" distB="0" distL="114300" distR="114300" simplePos="0" relativeHeight="251663360" behindDoc="1" locked="0" layoutInCell="1" allowOverlap="1" wp14:anchorId="4D952D34" wp14:editId="7E249E3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178050" cy="2329815"/>
            <wp:effectExtent l="0" t="0" r="0" b="0"/>
            <wp:wrapTight wrapText="bothSides">
              <wp:wrapPolygon edited="0">
                <wp:start x="0" y="0"/>
                <wp:lineTo x="0" y="21370"/>
                <wp:lineTo x="21348" y="21370"/>
                <wp:lineTo x="21348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06" t="34864" r="22336" b="22986"/>
                    <a:stretch/>
                  </pic:blipFill>
                  <pic:spPr bwMode="auto">
                    <a:xfrm>
                      <a:off x="0" y="0"/>
                      <a:ext cx="2180246" cy="233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1F328" w14:textId="77777777" w:rsidR="00E0534D" w:rsidRPr="00E0534D" w:rsidRDefault="00E0534D">
      <w:pPr>
        <w:rPr>
          <w:rFonts w:ascii="Cambria" w:hAnsi="Cambria"/>
        </w:rPr>
      </w:pPr>
    </w:p>
    <w:p w14:paraId="4A5CB9A7" w14:textId="070F14F2" w:rsidR="00E0534D" w:rsidRPr="00E0534D" w:rsidRDefault="00E0534D">
      <w:pPr>
        <w:rPr>
          <w:rFonts w:ascii="Cambria" w:hAnsi="Cambria"/>
        </w:rPr>
      </w:pPr>
    </w:p>
    <w:p w14:paraId="42A65293" w14:textId="2B19365A" w:rsidR="000A6533" w:rsidRPr="00E0534D" w:rsidRDefault="000A6533">
      <w:pPr>
        <w:rPr>
          <w:rFonts w:ascii="Cambria" w:hAnsi="Cambria"/>
        </w:rPr>
      </w:pPr>
    </w:p>
    <w:p w14:paraId="0BB7AF0E" w14:textId="62601800" w:rsidR="000A6533" w:rsidRPr="00E0534D" w:rsidRDefault="000A6533">
      <w:pPr>
        <w:rPr>
          <w:rFonts w:ascii="Cambria" w:hAnsi="Cambria"/>
        </w:rPr>
      </w:pPr>
    </w:p>
    <w:p w14:paraId="1B85A612" w14:textId="2213E5BA" w:rsidR="00E0534D" w:rsidRPr="00E0534D" w:rsidRDefault="00E0534D">
      <w:pPr>
        <w:rPr>
          <w:rFonts w:ascii="Cambria" w:hAnsi="Cambria"/>
        </w:rPr>
      </w:pPr>
    </w:p>
    <w:p w14:paraId="7060D7D3" w14:textId="4E44AFE3" w:rsidR="00E0534D" w:rsidRPr="00E0534D" w:rsidRDefault="00E0534D">
      <w:pPr>
        <w:rPr>
          <w:rFonts w:ascii="Cambria" w:hAnsi="Cambria"/>
        </w:rPr>
      </w:pPr>
    </w:p>
    <w:p w14:paraId="3C1C8995" w14:textId="2DD6E51C" w:rsidR="00E0534D" w:rsidRPr="00E0534D" w:rsidRDefault="00E0534D">
      <w:pPr>
        <w:rPr>
          <w:rFonts w:ascii="Cambria" w:hAnsi="Cambria"/>
        </w:rPr>
      </w:pPr>
    </w:p>
    <w:p w14:paraId="28201DB1" w14:textId="731FE3D1" w:rsidR="00E0534D" w:rsidRPr="00E0534D" w:rsidRDefault="00E0534D">
      <w:pPr>
        <w:rPr>
          <w:rFonts w:ascii="Cambria" w:hAnsi="Cambria"/>
        </w:rPr>
      </w:pPr>
    </w:p>
    <w:p w14:paraId="6A84FD40" w14:textId="0AF4790A" w:rsidR="00E0534D" w:rsidRPr="00E0534D" w:rsidRDefault="00E0534D">
      <w:pPr>
        <w:rPr>
          <w:rFonts w:ascii="Cambria" w:hAnsi="Cambria"/>
        </w:rPr>
      </w:pPr>
    </w:p>
    <w:p w14:paraId="5FD4209D" w14:textId="2352396C" w:rsidR="00E0534D" w:rsidRDefault="00E0534D">
      <w:pPr>
        <w:rPr>
          <w:rFonts w:ascii="Cambria" w:hAnsi="Cambria"/>
        </w:rPr>
      </w:pPr>
      <w:r>
        <w:rPr>
          <w:rFonts w:ascii="Cambria" w:hAnsi="Cambria"/>
        </w:rPr>
        <w:t>PostgreSQL script:</w:t>
      </w:r>
    </w:p>
    <w:p w14:paraId="2471A99F" w14:textId="63592E50" w:rsidR="00E0534D" w:rsidRDefault="00E0534D">
      <w:p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511F8FE" wp14:editId="5B1FF34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895600" cy="2422525"/>
            <wp:effectExtent l="0" t="0" r="0" b="0"/>
            <wp:wrapTight wrapText="bothSides">
              <wp:wrapPolygon edited="0">
                <wp:start x="0" y="0"/>
                <wp:lineTo x="0" y="21402"/>
                <wp:lineTo x="21458" y="21402"/>
                <wp:lineTo x="21458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78" cy="24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CE4A5" w14:textId="3BF93AFF" w:rsidR="00E0534D" w:rsidRPr="00E0534D" w:rsidRDefault="00E0534D">
      <w:pPr>
        <w:rPr>
          <w:rFonts w:ascii="Cambria" w:hAnsi="Cambria"/>
        </w:rPr>
      </w:pPr>
    </w:p>
    <w:p w14:paraId="1A6759CB" w14:textId="09EC8FE0" w:rsidR="00E0534D" w:rsidRPr="00E0534D" w:rsidRDefault="00E0534D">
      <w:pPr>
        <w:rPr>
          <w:rFonts w:ascii="Cambria" w:hAnsi="Cambria"/>
        </w:rPr>
      </w:pPr>
    </w:p>
    <w:p w14:paraId="535830A8" w14:textId="794F8447" w:rsidR="00E0534D" w:rsidRPr="00E0534D" w:rsidRDefault="00E0534D">
      <w:pPr>
        <w:rPr>
          <w:rFonts w:ascii="Cambria" w:hAnsi="Cambria"/>
        </w:rPr>
      </w:pPr>
    </w:p>
    <w:p w14:paraId="7A92A388" w14:textId="66988F77" w:rsidR="00E0534D" w:rsidRPr="00E0534D" w:rsidRDefault="00E0534D">
      <w:pPr>
        <w:rPr>
          <w:rFonts w:ascii="Cambria" w:hAnsi="Cambria"/>
        </w:rPr>
      </w:pPr>
    </w:p>
    <w:p w14:paraId="05C4BA33" w14:textId="6727F491" w:rsidR="00E0534D" w:rsidRPr="00E0534D" w:rsidRDefault="00E0534D">
      <w:pPr>
        <w:rPr>
          <w:rFonts w:ascii="Cambria" w:hAnsi="Cambria"/>
        </w:rPr>
      </w:pPr>
    </w:p>
    <w:p w14:paraId="02DE47CE" w14:textId="2475573F" w:rsidR="00E0534D" w:rsidRPr="00E0534D" w:rsidRDefault="00E0534D">
      <w:pPr>
        <w:rPr>
          <w:rFonts w:ascii="Cambria" w:hAnsi="Cambria"/>
        </w:rPr>
      </w:pPr>
    </w:p>
    <w:p w14:paraId="44A0C236" w14:textId="6647768B" w:rsidR="00E0534D" w:rsidRPr="00E0534D" w:rsidRDefault="00E0534D">
      <w:pPr>
        <w:rPr>
          <w:rFonts w:ascii="Cambria" w:hAnsi="Cambria"/>
        </w:rPr>
      </w:pPr>
    </w:p>
    <w:p w14:paraId="5BD33A76" w14:textId="51769F5A" w:rsidR="00E0534D" w:rsidRPr="00E0534D" w:rsidRDefault="00E0534D">
      <w:pPr>
        <w:rPr>
          <w:rFonts w:ascii="Cambria" w:hAnsi="Cambria"/>
        </w:rPr>
      </w:pPr>
    </w:p>
    <w:p w14:paraId="4ECC1B68" w14:textId="07444B36" w:rsidR="00E0534D" w:rsidRPr="00E0534D" w:rsidRDefault="00E0534D">
      <w:pPr>
        <w:rPr>
          <w:rFonts w:ascii="Cambria" w:hAnsi="Cambria"/>
        </w:rPr>
      </w:pPr>
    </w:p>
    <w:p w14:paraId="620615B4" w14:textId="2B2F29EF" w:rsidR="00E0534D" w:rsidRPr="00E0534D" w:rsidRDefault="00E0534D">
      <w:pPr>
        <w:rPr>
          <w:rFonts w:ascii="Cambria" w:hAnsi="Cambria"/>
        </w:rPr>
      </w:pPr>
      <w:r>
        <w:rPr>
          <w:rFonts w:ascii="Cambria" w:hAnsi="Cambria"/>
        </w:rPr>
        <w:t>Extract function:</w:t>
      </w:r>
    </w:p>
    <w:p w14:paraId="06904EC6" w14:textId="4B687896" w:rsidR="00E0534D" w:rsidRPr="00E0534D" w:rsidRDefault="00303ECE">
      <w:p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0DE6D1D" wp14:editId="6DE9DDC8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552315" cy="2108200"/>
            <wp:effectExtent l="0" t="0" r="635" b="635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26922" r="23333" b="22430"/>
                    <a:stretch/>
                  </pic:blipFill>
                  <pic:spPr bwMode="auto">
                    <a:xfrm>
                      <a:off x="0" y="0"/>
                      <a:ext cx="455231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49A7D" w14:textId="01FEB97B" w:rsidR="00E0534D" w:rsidRPr="00E0534D" w:rsidRDefault="00E0534D">
      <w:pPr>
        <w:rPr>
          <w:rFonts w:ascii="Cambria" w:hAnsi="Cambria"/>
        </w:rPr>
      </w:pPr>
    </w:p>
    <w:p w14:paraId="0AA5DC89" w14:textId="2BD24F44" w:rsidR="00E0534D" w:rsidRPr="00E0534D" w:rsidRDefault="00E0534D">
      <w:pPr>
        <w:rPr>
          <w:rFonts w:ascii="Cambria" w:hAnsi="Cambria"/>
        </w:rPr>
      </w:pPr>
    </w:p>
    <w:p w14:paraId="56F2802E" w14:textId="302C5016" w:rsidR="00E0534D" w:rsidRPr="00E0534D" w:rsidRDefault="00E0534D">
      <w:pPr>
        <w:rPr>
          <w:rFonts w:ascii="Cambria" w:hAnsi="Cambria"/>
        </w:rPr>
      </w:pPr>
    </w:p>
    <w:p w14:paraId="2F091AA2" w14:textId="0B4F8D00" w:rsidR="00E0534D" w:rsidRPr="00E0534D" w:rsidRDefault="00E0534D">
      <w:pPr>
        <w:rPr>
          <w:rFonts w:ascii="Cambria" w:hAnsi="Cambria"/>
        </w:rPr>
      </w:pPr>
    </w:p>
    <w:p w14:paraId="05E0EBCE" w14:textId="20C2F729" w:rsidR="00E0534D" w:rsidRPr="00E0534D" w:rsidRDefault="00E0534D">
      <w:pPr>
        <w:rPr>
          <w:rFonts w:ascii="Cambria" w:hAnsi="Cambria"/>
        </w:rPr>
      </w:pPr>
    </w:p>
    <w:p w14:paraId="729091A5" w14:textId="2F305829" w:rsidR="00E0534D" w:rsidRPr="00E0534D" w:rsidRDefault="00E0534D">
      <w:pPr>
        <w:rPr>
          <w:rFonts w:ascii="Cambria" w:hAnsi="Cambria"/>
        </w:rPr>
      </w:pPr>
    </w:p>
    <w:p w14:paraId="6CB2E20D" w14:textId="2596FFAA" w:rsidR="00E0534D" w:rsidRPr="00E0534D" w:rsidRDefault="00E0534D">
      <w:pPr>
        <w:rPr>
          <w:rFonts w:ascii="Cambria" w:hAnsi="Cambria"/>
        </w:rPr>
      </w:pPr>
    </w:p>
    <w:p w14:paraId="2CDAE8D0" w14:textId="6522350C" w:rsidR="00E0534D" w:rsidRPr="00E0534D" w:rsidRDefault="00E0534D">
      <w:pPr>
        <w:rPr>
          <w:rFonts w:ascii="Cambria" w:hAnsi="Cambria"/>
        </w:rPr>
      </w:pPr>
    </w:p>
    <w:p w14:paraId="6C5A041E" w14:textId="74A5E9F7" w:rsidR="00E0534D" w:rsidRDefault="00E0534D">
      <w:pPr>
        <w:rPr>
          <w:rFonts w:ascii="Cambria" w:hAnsi="Cambria"/>
        </w:rPr>
      </w:pPr>
      <w:r>
        <w:rPr>
          <w:rFonts w:ascii="Cambria" w:hAnsi="Cambria"/>
        </w:rPr>
        <w:lastRenderedPageBreak/>
        <w:t>Transform:</w:t>
      </w:r>
    </w:p>
    <w:p w14:paraId="7CF5DE39" w14:textId="1C0D929B" w:rsidR="00E0534D" w:rsidRPr="00E0534D" w:rsidRDefault="00303ECE">
      <w:p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DF4D012" wp14:editId="2CE6302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93900" cy="2373630"/>
            <wp:effectExtent l="0" t="0" r="6350" b="7620"/>
            <wp:wrapTight wrapText="bothSides">
              <wp:wrapPolygon edited="0">
                <wp:start x="0" y="0"/>
                <wp:lineTo x="0" y="21496"/>
                <wp:lineTo x="21462" y="21496"/>
                <wp:lineTo x="21462" y="0"/>
                <wp:lineTo x="0" y="0"/>
              </wp:wrapPolygon>
            </wp:wrapTight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624" cy="23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464B7" w14:textId="10F8C2C6" w:rsidR="00E0534D" w:rsidRPr="00E0534D" w:rsidRDefault="00E0534D">
      <w:pPr>
        <w:rPr>
          <w:rFonts w:ascii="Cambria" w:hAnsi="Cambria"/>
        </w:rPr>
      </w:pPr>
    </w:p>
    <w:p w14:paraId="082450C5" w14:textId="743B551A" w:rsidR="00E0534D" w:rsidRPr="00E0534D" w:rsidRDefault="00E0534D">
      <w:pPr>
        <w:rPr>
          <w:rFonts w:ascii="Cambria" w:hAnsi="Cambria"/>
        </w:rPr>
      </w:pPr>
    </w:p>
    <w:p w14:paraId="233CC7D9" w14:textId="6DCB9DFB" w:rsidR="00E0534D" w:rsidRPr="00E0534D" w:rsidRDefault="00E0534D">
      <w:pPr>
        <w:rPr>
          <w:rFonts w:ascii="Cambria" w:hAnsi="Cambria"/>
        </w:rPr>
      </w:pPr>
    </w:p>
    <w:p w14:paraId="37789155" w14:textId="276C3A21" w:rsidR="00E0534D" w:rsidRPr="00E0534D" w:rsidRDefault="00E0534D">
      <w:pPr>
        <w:rPr>
          <w:rFonts w:ascii="Cambria" w:hAnsi="Cambria"/>
        </w:rPr>
      </w:pPr>
    </w:p>
    <w:p w14:paraId="7DFECC11" w14:textId="32E79E57" w:rsidR="00E0534D" w:rsidRPr="00E0534D" w:rsidRDefault="00E0534D">
      <w:pPr>
        <w:rPr>
          <w:rFonts w:ascii="Cambria" w:hAnsi="Cambria"/>
        </w:rPr>
      </w:pPr>
    </w:p>
    <w:p w14:paraId="7AB23450" w14:textId="218DD08F" w:rsidR="00E0534D" w:rsidRPr="00E0534D" w:rsidRDefault="00E0534D">
      <w:pPr>
        <w:rPr>
          <w:rFonts w:ascii="Cambria" w:hAnsi="Cambria"/>
        </w:rPr>
      </w:pPr>
    </w:p>
    <w:p w14:paraId="5886BC37" w14:textId="77777777" w:rsidR="00E0534D" w:rsidRPr="00E0534D" w:rsidRDefault="00E0534D">
      <w:pPr>
        <w:rPr>
          <w:rFonts w:ascii="Cambria" w:hAnsi="Cambria"/>
        </w:rPr>
      </w:pPr>
    </w:p>
    <w:p w14:paraId="11A3561B" w14:textId="50D40C3E" w:rsidR="000A6533" w:rsidRPr="00E0534D" w:rsidRDefault="000A6533">
      <w:pPr>
        <w:rPr>
          <w:rFonts w:ascii="Cambria" w:hAnsi="Cambria"/>
        </w:rPr>
      </w:pPr>
    </w:p>
    <w:p w14:paraId="05C7386E" w14:textId="2F0CA424" w:rsidR="00216BDC" w:rsidRPr="00E0534D" w:rsidRDefault="00303ECE">
      <w:pPr>
        <w:rPr>
          <w:rFonts w:ascii="Cambria" w:hAnsi="Cambria"/>
        </w:rPr>
      </w:pPr>
      <w:r>
        <w:rPr>
          <w:rFonts w:ascii="Cambria" w:hAnsi="Cambria"/>
        </w:rPr>
        <w:t>S3:</w:t>
      </w:r>
    </w:p>
    <w:p w14:paraId="5FE61EB1" w14:textId="4BBDD870" w:rsidR="00303ECE" w:rsidRDefault="00303ECE">
      <w:pPr>
        <w:rPr>
          <w:rFonts w:ascii="Cambria" w:hAnsi="Cambria"/>
          <w:noProof/>
        </w:rPr>
      </w:pPr>
      <w:r w:rsidRPr="00E0534D">
        <w:rPr>
          <w:rFonts w:ascii="Cambria" w:hAnsi="Cambria"/>
          <w:noProof/>
        </w:rPr>
        <w:drawing>
          <wp:anchor distT="0" distB="0" distL="114300" distR="114300" simplePos="0" relativeHeight="251658240" behindDoc="1" locked="0" layoutInCell="1" allowOverlap="1" wp14:anchorId="792D2EDB" wp14:editId="46F1767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997450" cy="2377440"/>
            <wp:effectExtent l="0" t="0" r="0" b="3810"/>
            <wp:wrapTight wrapText="bothSides">
              <wp:wrapPolygon edited="0">
                <wp:start x="0" y="0"/>
                <wp:lineTo x="0" y="21462"/>
                <wp:lineTo x="21490" y="21462"/>
                <wp:lineTo x="21490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452" r="61" b="6020"/>
                    <a:stretch/>
                  </pic:blipFill>
                  <pic:spPr bwMode="auto">
                    <a:xfrm>
                      <a:off x="0" y="0"/>
                      <a:ext cx="499745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1DB28" w14:textId="77777777" w:rsidR="00303ECE" w:rsidRDefault="00303ECE">
      <w:pPr>
        <w:rPr>
          <w:rFonts w:ascii="Cambria" w:hAnsi="Cambria"/>
          <w:noProof/>
        </w:rPr>
      </w:pPr>
    </w:p>
    <w:p w14:paraId="2033FBFB" w14:textId="77777777" w:rsidR="00303ECE" w:rsidRDefault="00303ECE">
      <w:pPr>
        <w:rPr>
          <w:rFonts w:ascii="Cambria" w:hAnsi="Cambria"/>
          <w:noProof/>
        </w:rPr>
      </w:pPr>
    </w:p>
    <w:p w14:paraId="623B6A43" w14:textId="77777777" w:rsidR="00303ECE" w:rsidRDefault="00303ECE">
      <w:pPr>
        <w:rPr>
          <w:rFonts w:ascii="Cambria" w:hAnsi="Cambria"/>
          <w:noProof/>
        </w:rPr>
      </w:pPr>
    </w:p>
    <w:p w14:paraId="70D36E74" w14:textId="77777777" w:rsidR="00303ECE" w:rsidRDefault="00303ECE">
      <w:pPr>
        <w:rPr>
          <w:rFonts w:ascii="Cambria" w:hAnsi="Cambria"/>
          <w:noProof/>
        </w:rPr>
      </w:pPr>
    </w:p>
    <w:p w14:paraId="3343CF34" w14:textId="77777777" w:rsidR="00303ECE" w:rsidRDefault="00303ECE">
      <w:pPr>
        <w:rPr>
          <w:rFonts w:ascii="Cambria" w:hAnsi="Cambria"/>
          <w:noProof/>
        </w:rPr>
      </w:pPr>
    </w:p>
    <w:p w14:paraId="4173053B" w14:textId="77777777" w:rsidR="00303ECE" w:rsidRDefault="00303ECE">
      <w:pPr>
        <w:rPr>
          <w:rFonts w:ascii="Cambria" w:hAnsi="Cambria"/>
          <w:noProof/>
        </w:rPr>
      </w:pPr>
    </w:p>
    <w:p w14:paraId="301F6D0E" w14:textId="77777777" w:rsidR="00303ECE" w:rsidRDefault="00303ECE">
      <w:pPr>
        <w:rPr>
          <w:rFonts w:ascii="Cambria" w:hAnsi="Cambria"/>
          <w:noProof/>
        </w:rPr>
      </w:pPr>
    </w:p>
    <w:p w14:paraId="75D55E98" w14:textId="0919B25E" w:rsidR="00303ECE" w:rsidRDefault="00303ECE">
      <w:pPr>
        <w:rPr>
          <w:rFonts w:ascii="Cambria" w:hAnsi="Cambria"/>
          <w:noProof/>
        </w:rPr>
      </w:pPr>
    </w:p>
    <w:p w14:paraId="2E8E31D3" w14:textId="77777777" w:rsidR="00303ECE" w:rsidRDefault="00303ECE">
      <w:pPr>
        <w:rPr>
          <w:rFonts w:ascii="Cambria" w:hAnsi="Cambria"/>
          <w:noProof/>
        </w:rPr>
      </w:pPr>
    </w:p>
    <w:p w14:paraId="0E670E9E" w14:textId="490ED9A4" w:rsidR="00303ECE" w:rsidRDefault="00303ECE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>Lambda:</w:t>
      </w:r>
      <w:r w:rsidRPr="00E0534D">
        <w:rPr>
          <w:rFonts w:ascii="Cambria" w:hAnsi="Cambria"/>
          <w:noProof/>
        </w:rPr>
        <w:drawing>
          <wp:anchor distT="0" distB="0" distL="114300" distR="114300" simplePos="0" relativeHeight="251659264" behindDoc="1" locked="0" layoutInCell="1" allowOverlap="1" wp14:anchorId="30BD6598" wp14:editId="26A7D9FD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31510" cy="2724150"/>
            <wp:effectExtent l="0" t="0" r="2540" b="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6046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9E6ED" w14:textId="753E74F8" w:rsidR="00303ECE" w:rsidRDefault="00303ECE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lastRenderedPageBreak/>
        <w:t>Cloudwatch:</w:t>
      </w:r>
    </w:p>
    <w:p w14:paraId="352DD6EF" w14:textId="40E7806C" w:rsidR="00303ECE" w:rsidRDefault="00303ECE">
      <w:pPr>
        <w:rPr>
          <w:rFonts w:ascii="Cambria" w:hAnsi="Cambria"/>
          <w:noProof/>
        </w:rPr>
      </w:pPr>
      <w:r w:rsidRPr="00E0534D">
        <w:rPr>
          <w:rFonts w:ascii="Cambria" w:hAnsi="Cambria"/>
          <w:noProof/>
        </w:rPr>
        <w:drawing>
          <wp:anchor distT="0" distB="0" distL="114300" distR="114300" simplePos="0" relativeHeight="251660288" behindDoc="1" locked="0" layoutInCell="1" allowOverlap="1" wp14:anchorId="200D66D9" wp14:editId="0C36872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035550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491" y="21515"/>
                <wp:lineTo x="21491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b="5653"/>
                    <a:stretch/>
                  </pic:blipFill>
                  <pic:spPr bwMode="auto">
                    <a:xfrm>
                      <a:off x="0" y="0"/>
                      <a:ext cx="5035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F58FB" w14:textId="77743A24" w:rsidR="00303ECE" w:rsidRDefault="00303ECE">
      <w:pPr>
        <w:rPr>
          <w:rFonts w:ascii="Cambria" w:hAnsi="Cambria"/>
          <w:noProof/>
        </w:rPr>
      </w:pPr>
    </w:p>
    <w:p w14:paraId="58068EAE" w14:textId="28734D73" w:rsidR="00303ECE" w:rsidRDefault="00303ECE">
      <w:pPr>
        <w:rPr>
          <w:rFonts w:ascii="Cambria" w:hAnsi="Cambria"/>
          <w:noProof/>
        </w:rPr>
      </w:pPr>
    </w:p>
    <w:p w14:paraId="245C86E8" w14:textId="14DD770C" w:rsidR="00303ECE" w:rsidRDefault="00303ECE">
      <w:pPr>
        <w:rPr>
          <w:rFonts w:ascii="Cambria" w:hAnsi="Cambria"/>
          <w:noProof/>
        </w:rPr>
      </w:pPr>
    </w:p>
    <w:p w14:paraId="5FCD10CE" w14:textId="77777777" w:rsidR="00303ECE" w:rsidRDefault="00303ECE">
      <w:pPr>
        <w:rPr>
          <w:rFonts w:ascii="Cambria" w:hAnsi="Cambria"/>
          <w:noProof/>
        </w:rPr>
      </w:pPr>
    </w:p>
    <w:p w14:paraId="08C7915F" w14:textId="77A5102F" w:rsidR="00303ECE" w:rsidRDefault="00303ECE">
      <w:pPr>
        <w:rPr>
          <w:rFonts w:ascii="Cambria" w:hAnsi="Cambria"/>
          <w:noProof/>
        </w:rPr>
      </w:pPr>
    </w:p>
    <w:p w14:paraId="5C44D251" w14:textId="4AA4EFCD" w:rsidR="00303ECE" w:rsidRDefault="00303ECE">
      <w:pPr>
        <w:rPr>
          <w:rFonts w:ascii="Cambria" w:hAnsi="Cambria"/>
          <w:noProof/>
        </w:rPr>
      </w:pPr>
    </w:p>
    <w:p w14:paraId="1741D396" w14:textId="0AAF0C0C" w:rsidR="00303ECE" w:rsidRDefault="00303ECE">
      <w:pPr>
        <w:rPr>
          <w:rFonts w:ascii="Cambria" w:hAnsi="Cambria"/>
          <w:noProof/>
        </w:rPr>
      </w:pPr>
    </w:p>
    <w:p w14:paraId="78F1B631" w14:textId="3C3046E7" w:rsidR="00303ECE" w:rsidRDefault="00303ECE">
      <w:pPr>
        <w:rPr>
          <w:rFonts w:ascii="Cambria" w:hAnsi="Cambria"/>
          <w:noProof/>
        </w:rPr>
      </w:pPr>
    </w:p>
    <w:p w14:paraId="29E05386" w14:textId="54896D9C" w:rsidR="00303ECE" w:rsidRDefault="00303ECE">
      <w:pPr>
        <w:rPr>
          <w:rFonts w:ascii="Cambria" w:hAnsi="Cambria"/>
          <w:noProof/>
        </w:rPr>
      </w:pPr>
    </w:p>
    <w:p w14:paraId="44F5DF70" w14:textId="142B991E" w:rsidR="00303ECE" w:rsidRDefault="00303ECE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>Redshift:</w:t>
      </w:r>
    </w:p>
    <w:p w14:paraId="64E551A1" w14:textId="679DE232" w:rsidR="00303ECE" w:rsidRDefault="00303ECE">
      <w:pPr>
        <w:rPr>
          <w:rFonts w:ascii="Cambria" w:hAnsi="Cambria"/>
          <w:noProof/>
        </w:rPr>
      </w:pPr>
      <w:r w:rsidRPr="00E0534D">
        <w:rPr>
          <w:rFonts w:ascii="Cambria" w:hAnsi="Cambria"/>
          <w:noProof/>
        </w:rPr>
        <w:drawing>
          <wp:anchor distT="0" distB="0" distL="114300" distR="114300" simplePos="0" relativeHeight="251661312" behindDoc="1" locked="0" layoutInCell="1" allowOverlap="1" wp14:anchorId="776EFCB3" wp14:editId="2EFB9140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692650" cy="2158365"/>
            <wp:effectExtent l="0" t="0" r="0" b="0"/>
            <wp:wrapTight wrapText="bothSides">
              <wp:wrapPolygon edited="0">
                <wp:start x="0" y="0"/>
                <wp:lineTo x="0" y="21352"/>
                <wp:lineTo x="21483" y="21352"/>
                <wp:lineTo x="21483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BB002" w14:textId="2763F9EE" w:rsidR="00303ECE" w:rsidRDefault="00303ECE">
      <w:pPr>
        <w:rPr>
          <w:rFonts w:ascii="Cambria" w:hAnsi="Cambria"/>
          <w:noProof/>
        </w:rPr>
      </w:pPr>
    </w:p>
    <w:p w14:paraId="48971778" w14:textId="04000C1C" w:rsidR="00303ECE" w:rsidRDefault="00303ECE">
      <w:pPr>
        <w:rPr>
          <w:rFonts w:ascii="Cambria" w:hAnsi="Cambria"/>
          <w:noProof/>
        </w:rPr>
      </w:pPr>
    </w:p>
    <w:p w14:paraId="10DD4912" w14:textId="1448E22D" w:rsidR="00303ECE" w:rsidRDefault="00303ECE">
      <w:pPr>
        <w:rPr>
          <w:rFonts w:ascii="Cambria" w:hAnsi="Cambria"/>
          <w:noProof/>
        </w:rPr>
      </w:pPr>
    </w:p>
    <w:p w14:paraId="4B199963" w14:textId="301E37EB" w:rsidR="00303ECE" w:rsidRDefault="00303ECE">
      <w:pPr>
        <w:rPr>
          <w:rFonts w:ascii="Cambria" w:hAnsi="Cambria"/>
          <w:noProof/>
        </w:rPr>
      </w:pPr>
    </w:p>
    <w:p w14:paraId="1253FAC1" w14:textId="3AC7836C" w:rsidR="00303ECE" w:rsidRDefault="00303ECE">
      <w:pPr>
        <w:rPr>
          <w:rFonts w:ascii="Cambria" w:hAnsi="Cambria"/>
          <w:noProof/>
        </w:rPr>
      </w:pPr>
    </w:p>
    <w:p w14:paraId="1309A0C0" w14:textId="7368A968" w:rsidR="00303ECE" w:rsidRDefault="00303ECE">
      <w:pPr>
        <w:rPr>
          <w:rFonts w:ascii="Cambria" w:hAnsi="Cambria"/>
          <w:noProof/>
        </w:rPr>
      </w:pPr>
    </w:p>
    <w:p w14:paraId="1137FBD0" w14:textId="2BC405F3" w:rsidR="00303ECE" w:rsidRDefault="00303ECE">
      <w:pPr>
        <w:rPr>
          <w:rFonts w:ascii="Cambria" w:hAnsi="Cambria"/>
          <w:noProof/>
        </w:rPr>
      </w:pPr>
    </w:p>
    <w:p w14:paraId="1A24F546" w14:textId="61C47DC7" w:rsidR="00303ECE" w:rsidRDefault="00303ECE">
      <w:pPr>
        <w:rPr>
          <w:rFonts w:ascii="Cambria" w:hAnsi="Cambria"/>
          <w:noProof/>
        </w:rPr>
      </w:pPr>
    </w:p>
    <w:p w14:paraId="02057BE7" w14:textId="5384FCCB" w:rsidR="00303ECE" w:rsidRDefault="00303ECE">
      <w:pPr>
        <w:rPr>
          <w:rFonts w:ascii="Cambria" w:hAnsi="Cambria"/>
          <w:noProof/>
        </w:rPr>
      </w:pPr>
      <w:r>
        <w:rPr>
          <w:rFonts w:ascii="Cambria" w:hAnsi="Cambria"/>
          <w:noProof/>
        </w:rPr>
        <w:t>Grafana:</w:t>
      </w:r>
    </w:p>
    <w:p w14:paraId="67AC39AD" w14:textId="2FE2E3F2" w:rsidR="00216BDC" w:rsidRPr="00E0534D" w:rsidRDefault="00303ECE">
      <w:pPr>
        <w:rPr>
          <w:rFonts w:ascii="Cambria" w:hAnsi="Cambria"/>
        </w:rPr>
      </w:pPr>
      <w:r w:rsidRPr="00E0534D">
        <w:rPr>
          <w:rFonts w:ascii="Cambria" w:hAnsi="Cambria"/>
          <w:noProof/>
        </w:rPr>
        <w:drawing>
          <wp:anchor distT="0" distB="0" distL="114300" distR="114300" simplePos="0" relativeHeight="251662336" behindDoc="1" locked="0" layoutInCell="1" allowOverlap="1" wp14:anchorId="44F16396" wp14:editId="590D45BC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731510" cy="1991995"/>
            <wp:effectExtent l="0" t="0" r="2540" b="8255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6BDC" w:rsidRPr="00E05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33"/>
    <w:rsid w:val="000A6533"/>
    <w:rsid w:val="000B60E1"/>
    <w:rsid w:val="00216BDC"/>
    <w:rsid w:val="00303ECE"/>
    <w:rsid w:val="009B250A"/>
    <w:rsid w:val="00E05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782C0"/>
  <w15:chartTrackingRefBased/>
  <w15:docId w15:val="{CCD81034-8CF2-49FF-801A-13FF2FC66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Ofonagoro</dc:creator>
  <cp:keywords/>
  <dc:description/>
  <cp:lastModifiedBy>Nicholas Ofonagoro</cp:lastModifiedBy>
  <cp:revision>2</cp:revision>
  <dcterms:created xsi:type="dcterms:W3CDTF">2021-05-07T15:22:00Z</dcterms:created>
  <dcterms:modified xsi:type="dcterms:W3CDTF">2021-05-07T16:36:00Z</dcterms:modified>
</cp:coreProperties>
</file>