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8B07" w14:textId="5DA9B231" w:rsidR="00C615EF" w:rsidRPr="009601C9" w:rsidRDefault="009601C9" w:rsidP="009601C9">
      <w:pPr>
        <w:jc w:val="center"/>
        <w:rPr>
          <w:b/>
          <w:bCs/>
          <w:color w:val="538135" w:themeColor="accent6" w:themeShade="BF"/>
          <w:sz w:val="48"/>
          <w:szCs w:val="44"/>
        </w:rPr>
      </w:pPr>
      <w:r w:rsidRPr="009601C9">
        <w:rPr>
          <w:b/>
          <w:bCs/>
          <w:color w:val="538135" w:themeColor="accent6" w:themeShade="BF"/>
          <w:sz w:val="48"/>
          <w:szCs w:val="44"/>
        </w:rPr>
        <w:t>Fast</w:t>
      </w:r>
      <w:r w:rsidR="00A05A0F">
        <w:rPr>
          <w:b/>
          <w:bCs/>
          <w:color w:val="538135" w:themeColor="accent6" w:themeShade="BF"/>
          <w:sz w:val="48"/>
          <w:szCs w:val="44"/>
        </w:rPr>
        <w:t>-</w:t>
      </w:r>
      <w:r w:rsidRPr="009601C9">
        <w:rPr>
          <w:b/>
          <w:bCs/>
          <w:color w:val="538135" w:themeColor="accent6" w:themeShade="BF"/>
          <w:sz w:val="48"/>
          <w:szCs w:val="44"/>
        </w:rPr>
        <w:t>Food</w:t>
      </w:r>
      <w:r w:rsidR="00C615EF" w:rsidRPr="009601C9">
        <w:rPr>
          <w:b/>
          <w:bCs/>
          <w:color w:val="538135" w:themeColor="accent6" w:themeShade="BF"/>
          <w:sz w:val="48"/>
          <w:szCs w:val="44"/>
        </w:rPr>
        <w:t xml:space="preserve"> Restaurant</w:t>
      </w:r>
      <w:r w:rsidRPr="009601C9">
        <w:rPr>
          <w:b/>
          <w:bCs/>
          <w:color w:val="538135" w:themeColor="accent6" w:themeShade="BF"/>
          <w:sz w:val="48"/>
          <w:szCs w:val="44"/>
        </w:rPr>
        <w:t xml:space="preserve"> Chain</w:t>
      </w:r>
    </w:p>
    <w:p w14:paraId="30EBB470" w14:textId="7628308A" w:rsidR="00A05A0F" w:rsidRDefault="00A05A0F" w:rsidP="00A05A0F">
      <w:pPr>
        <w:pStyle w:val="Heading1"/>
        <w:rPr>
          <w:b/>
          <w:bCs/>
        </w:rPr>
      </w:pPr>
      <w:r w:rsidRPr="00A05A0F">
        <w:rPr>
          <w:b/>
          <w:bCs/>
        </w:rPr>
        <w:t>GROUP 1</w:t>
      </w:r>
    </w:p>
    <w:p w14:paraId="7EDB150A" w14:textId="77777777" w:rsidR="00A05A0F" w:rsidRPr="00A05A0F" w:rsidRDefault="00A05A0F" w:rsidP="00A05A0F"/>
    <w:p w14:paraId="7693EA48" w14:textId="36DEA6D0" w:rsidR="00A05A0F" w:rsidRDefault="00A05A0F" w:rsidP="00A05A0F">
      <w:pPr>
        <w:pStyle w:val="ListParagraph"/>
        <w:numPr>
          <w:ilvl w:val="0"/>
          <w:numId w:val="1"/>
        </w:numPr>
      </w:pPr>
      <w:r>
        <w:t>Caleb</w:t>
      </w:r>
      <w:r>
        <w:t xml:space="preserve"> </w:t>
      </w:r>
      <w:r w:rsidRPr="00A05A0F">
        <w:t>Elliott</w:t>
      </w:r>
    </w:p>
    <w:p w14:paraId="238FBE80" w14:textId="1B2078AF" w:rsidR="00A05A0F" w:rsidRDefault="00A05A0F" w:rsidP="00A05A0F">
      <w:pPr>
        <w:pStyle w:val="ListParagraph"/>
        <w:numPr>
          <w:ilvl w:val="0"/>
          <w:numId w:val="1"/>
        </w:numPr>
      </w:pPr>
      <w:r>
        <w:t>Zhixiang</w:t>
      </w:r>
      <w:r>
        <w:t xml:space="preserve"> Fu</w:t>
      </w:r>
    </w:p>
    <w:p w14:paraId="5C8BEF2B" w14:textId="1D487CD4" w:rsidR="00A05A0F" w:rsidRDefault="00A05A0F" w:rsidP="00A05A0F">
      <w:pPr>
        <w:pStyle w:val="ListParagraph"/>
        <w:numPr>
          <w:ilvl w:val="0"/>
          <w:numId w:val="1"/>
        </w:numPr>
      </w:pPr>
      <w:r>
        <w:t>Vikrant</w:t>
      </w:r>
      <w:r>
        <w:t xml:space="preserve"> Gajare</w:t>
      </w:r>
    </w:p>
    <w:p w14:paraId="0FF4481D" w14:textId="60977754" w:rsidR="00A05A0F" w:rsidRPr="00A05A0F" w:rsidRDefault="00A05A0F" w:rsidP="00A05A0F">
      <w:pPr>
        <w:pStyle w:val="ListParagraph"/>
        <w:numPr>
          <w:ilvl w:val="0"/>
          <w:numId w:val="1"/>
        </w:numPr>
      </w:pPr>
      <w:r>
        <w:t>Matthew</w:t>
      </w:r>
      <w:r>
        <w:t xml:space="preserve"> Noga</w:t>
      </w:r>
    </w:p>
    <w:p w14:paraId="17A01062" w14:textId="62D62124" w:rsidR="00C615EF" w:rsidRDefault="00A05A0F" w:rsidP="00A05A0F">
      <w:pPr>
        <w:pStyle w:val="Heading1"/>
      </w:pPr>
      <w:r w:rsidRPr="00A05A0F">
        <w:rPr>
          <w:b/>
          <w:bCs/>
        </w:rPr>
        <w:t>INTRODUCTION</w:t>
      </w:r>
      <w:r>
        <w:t>:</w:t>
      </w:r>
    </w:p>
    <w:p w14:paraId="4BC24043" w14:textId="77777777" w:rsidR="00A05A0F" w:rsidRPr="00A05A0F" w:rsidRDefault="00A05A0F" w:rsidP="00A05A0F"/>
    <w:p w14:paraId="1B5671E7" w14:textId="0DECB7D6" w:rsidR="00A05A0F" w:rsidRDefault="00A05A0F" w:rsidP="00C615EF">
      <w:r>
        <w:t>A website for a fast-food restaurant chain where people can order food.</w:t>
      </w:r>
    </w:p>
    <w:p w14:paraId="5252B997" w14:textId="41DEC522" w:rsidR="00A05A0F" w:rsidRDefault="00A05A0F" w:rsidP="00C615EF">
      <w:r>
        <w:t xml:space="preserve">Users will be able to select which location they want to order from. </w:t>
      </w:r>
    </w:p>
    <w:p w14:paraId="1306FFA8" w14:textId="554D6FB3" w:rsidR="00A05A0F" w:rsidRDefault="00A05A0F" w:rsidP="00C615EF">
      <w:r>
        <w:t>While ordering customers will be able to customize one of the food item, like burger.</w:t>
      </w:r>
    </w:p>
    <w:p w14:paraId="16C2FB60" w14:textId="02F6B4E0" w:rsidR="00A05A0F" w:rsidRDefault="00A05A0F" w:rsidP="00C615EF">
      <w:r>
        <w:t xml:space="preserve">We will have 2 different types of users, </w:t>
      </w:r>
      <w:r w:rsidR="00392480">
        <w:t>customers,</w:t>
      </w:r>
      <w:r>
        <w:t xml:space="preserve"> and owners.</w:t>
      </w:r>
    </w:p>
    <w:p w14:paraId="40297A2B" w14:textId="59E39AD6" w:rsidR="00A05A0F" w:rsidRDefault="00A05A0F" w:rsidP="00C615EF">
      <w:r>
        <w:t>Owners will have more privileges</w:t>
      </w:r>
      <w:r w:rsidR="00AF73E5">
        <w:t>.</w:t>
      </w:r>
    </w:p>
    <w:p w14:paraId="7FF6BACC" w14:textId="70DC9A6E" w:rsidR="00A05A0F" w:rsidRDefault="00A05A0F" w:rsidP="00C615EF"/>
    <w:p w14:paraId="5A1D5F40" w14:textId="76ED3097" w:rsidR="00AF73E5" w:rsidRDefault="00AF73E5" w:rsidP="00AF73E5">
      <w:pPr>
        <w:pStyle w:val="Heading1"/>
        <w:rPr>
          <w:b/>
          <w:bCs/>
        </w:rPr>
      </w:pPr>
      <w:r w:rsidRPr="00AF73E5">
        <w:rPr>
          <w:b/>
          <w:bCs/>
        </w:rPr>
        <w:t>Core Features</w:t>
      </w:r>
      <w:r>
        <w:rPr>
          <w:b/>
          <w:bCs/>
        </w:rPr>
        <w:t>:</w:t>
      </w:r>
    </w:p>
    <w:p w14:paraId="046E08D2" w14:textId="0C550C6D" w:rsidR="00AF73E5" w:rsidRDefault="00AF73E5" w:rsidP="00AF73E5"/>
    <w:p w14:paraId="214F42C6" w14:textId="77777777" w:rsidR="00AF73E5" w:rsidRDefault="00AF73E5" w:rsidP="00AF73E5">
      <w:pPr>
        <w:pStyle w:val="ListParagraph"/>
        <w:numPr>
          <w:ilvl w:val="0"/>
          <w:numId w:val="3"/>
        </w:numPr>
        <w:ind w:left="360"/>
      </w:pPr>
      <w:r>
        <w:t>Landing Page:</w:t>
      </w:r>
    </w:p>
    <w:p w14:paraId="6EF01D70" w14:textId="66CC25D0" w:rsidR="00AF73E5" w:rsidRDefault="00AF73E5" w:rsidP="00AF73E5">
      <w:pPr>
        <w:pStyle w:val="ListParagraph"/>
        <w:numPr>
          <w:ilvl w:val="0"/>
          <w:numId w:val="4"/>
        </w:numPr>
      </w:pPr>
      <w:r>
        <w:t>Information about the Store</w:t>
      </w:r>
    </w:p>
    <w:p w14:paraId="35CA648D" w14:textId="06F3EA87" w:rsidR="00AF73E5" w:rsidRDefault="00AF73E5" w:rsidP="00AF73E5">
      <w:pPr>
        <w:pStyle w:val="ListParagraph"/>
        <w:numPr>
          <w:ilvl w:val="0"/>
          <w:numId w:val="4"/>
        </w:numPr>
      </w:pPr>
      <w:r>
        <w:t>Different locations of store.</w:t>
      </w:r>
    </w:p>
    <w:p w14:paraId="3382E04E" w14:textId="401EDC02" w:rsidR="00AF73E5" w:rsidRDefault="00AF73E5" w:rsidP="00AF73E5">
      <w:pPr>
        <w:pStyle w:val="ListParagraph"/>
        <w:numPr>
          <w:ilvl w:val="0"/>
          <w:numId w:val="4"/>
        </w:numPr>
      </w:pPr>
      <w:r>
        <w:t>Order menu and item description</w:t>
      </w:r>
    </w:p>
    <w:p w14:paraId="7AEB1004" w14:textId="42D229F5" w:rsidR="00AF73E5" w:rsidRDefault="00AF73E5" w:rsidP="00AF73E5">
      <w:pPr>
        <w:pStyle w:val="ListParagraph"/>
        <w:numPr>
          <w:ilvl w:val="0"/>
          <w:numId w:val="4"/>
        </w:numPr>
      </w:pPr>
      <w:r>
        <w:t>Discount Coupon code option</w:t>
      </w:r>
    </w:p>
    <w:p w14:paraId="73FB601B" w14:textId="77777777" w:rsidR="00C60F2C" w:rsidRDefault="00C60F2C" w:rsidP="00C60F2C">
      <w:pPr>
        <w:pStyle w:val="ListParagraph"/>
        <w:numPr>
          <w:ilvl w:val="0"/>
          <w:numId w:val="3"/>
        </w:numPr>
        <w:ind w:left="360"/>
      </w:pPr>
      <w:r>
        <w:t xml:space="preserve">User Profile : </w:t>
      </w:r>
    </w:p>
    <w:p w14:paraId="414A1EC8" w14:textId="765E928E" w:rsidR="00C60F2C" w:rsidRDefault="00C60F2C" w:rsidP="00C60F2C">
      <w:pPr>
        <w:pStyle w:val="ListParagraph"/>
        <w:numPr>
          <w:ilvl w:val="0"/>
          <w:numId w:val="5"/>
        </w:numPr>
      </w:pPr>
      <w:r>
        <w:t>Create account prompt on login page.</w:t>
      </w:r>
    </w:p>
    <w:p w14:paraId="252948CC" w14:textId="1EE0CA94" w:rsidR="00C60F2C" w:rsidRDefault="00C60F2C" w:rsidP="00C60F2C">
      <w:pPr>
        <w:pStyle w:val="ListParagraph"/>
        <w:numPr>
          <w:ilvl w:val="0"/>
          <w:numId w:val="5"/>
        </w:numPr>
      </w:pPr>
      <w:r>
        <w:t>Displays the username of User.</w:t>
      </w:r>
    </w:p>
    <w:p w14:paraId="30C8474A" w14:textId="26B5AA89" w:rsidR="00C60F2C" w:rsidRDefault="00C60F2C" w:rsidP="00C60F2C">
      <w:pPr>
        <w:pStyle w:val="ListParagraph"/>
        <w:numPr>
          <w:ilvl w:val="0"/>
          <w:numId w:val="5"/>
        </w:numPr>
      </w:pPr>
      <w:r>
        <w:t>User can set default delivery address.</w:t>
      </w:r>
    </w:p>
    <w:p w14:paraId="13A06536" w14:textId="4F7F37B8" w:rsidR="00AF73E5" w:rsidRDefault="00C60F2C" w:rsidP="00C60F2C">
      <w:pPr>
        <w:pStyle w:val="ListParagraph"/>
        <w:numPr>
          <w:ilvl w:val="0"/>
          <w:numId w:val="5"/>
        </w:numPr>
      </w:pPr>
      <w:r>
        <w:t>User can submit and edit reviews with respect to the location selected.</w:t>
      </w:r>
    </w:p>
    <w:p w14:paraId="089A41B2" w14:textId="73CDF09A" w:rsidR="00AF73E5" w:rsidRDefault="00C60F2C" w:rsidP="00AF73E5">
      <w:pPr>
        <w:pStyle w:val="ListParagraph"/>
        <w:numPr>
          <w:ilvl w:val="0"/>
          <w:numId w:val="3"/>
        </w:numPr>
        <w:ind w:left="360"/>
      </w:pPr>
      <w:r>
        <w:t>Guest Landing Page:</w:t>
      </w:r>
    </w:p>
    <w:p w14:paraId="3E943E74" w14:textId="63796DFE" w:rsidR="00C60F2C" w:rsidRDefault="00C60F2C" w:rsidP="00C60F2C">
      <w:pPr>
        <w:pStyle w:val="ListParagraph"/>
        <w:numPr>
          <w:ilvl w:val="0"/>
          <w:numId w:val="6"/>
        </w:numPr>
      </w:pPr>
      <w:r>
        <w:t>Users without an account can just view the landing page without ordering privileges.</w:t>
      </w:r>
    </w:p>
    <w:p w14:paraId="3007854B" w14:textId="3E328331" w:rsidR="00AF73E5" w:rsidRDefault="00C60F2C" w:rsidP="00AF73E5">
      <w:pPr>
        <w:pStyle w:val="ListParagraph"/>
        <w:numPr>
          <w:ilvl w:val="0"/>
          <w:numId w:val="3"/>
        </w:numPr>
        <w:ind w:left="360"/>
      </w:pPr>
      <w:r>
        <w:t>Burger Customization component</w:t>
      </w:r>
    </w:p>
    <w:p w14:paraId="32DFB695" w14:textId="3E52B4B2" w:rsidR="00C60F2C" w:rsidRDefault="00C60F2C" w:rsidP="00C60F2C">
      <w:pPr>
        <w:pStyle w:val="ListParagraph"/>
        <w:numPr>
          <w:ilvl w:val="0"/>
          <w:numId w:val="6"/>
        </w:numPr>
      </w:pPr>
      <w:r>
        <w:t>Customer will be able to edit the contents of the burger while ordering.</w:t>
      </w:r>
    </w:p>
    <w:p w14:paraId="05EAE171" w14:textId="77777777" w:rsidR="00C60F2C" w:rsidRDefault="00C60F2C" w:rsidP="00C60F2C">
      <w:pPr>
        <w:pStyle w:val="ListParagraph"/>
        <w:ind w:left="1080"/>
      </w:pPr>
    </w:p>
    <w:p w14:paraId="4AC80414" w14:textId="1ED75830" w:rsidR="00AF73E5" w:rsidRDefault="00C60F2C" w:rsidP="00AF73E5">
      <w:pPr>
        <w:pStyle w:val="ListParagraph"/>
        <w:numPr>
          <w:ilvl w:val="0"/>
          <w:numId w:val="3"/>
        </w:numPr>
        <w:ind w:left="360"/>
      </w:pPr>
      <w:r>
        <w:lastRenderedPageBreak/>
        <w:t>Order Status component</w:t>
      </w:r>
    </w:p>
    <w:p w14:paraId="465EDC64" w14:textId="7BA3B372" w:rsidR="00C60F2C" w:rsidRDefault="00C60F2C" w:rsidP="00C60F2C">
      <w:pPr>
        <w:pStyle w:val="ListParagraph"/>
        <w:numPr>
          <w:ilvl w:val="0"/>
          <w:numId w:val="6"/>
        </w:numPr>
      </w:pPr>
      <w:r>
        <w:t>Customers can view the status of their order</w:t>
      </w:r>
    </w:p>
    <w:p w14:paraId="454D3763" w14:textId="5F6E1D37" w:rsidR="00C60F2C" w:rsidRDefault="002B1721" w:rsidP="00AF73E5">
      <w:pPr>
        <w:pStyle w:val="ListParagraph"/>
        <w:numPr>
          <w:ilvl w:val="0"/>
          <w:numId w:val="3"/>
        </w:numPr>
        <w:ind w:left="360"/>
      </w:pPr>
      <w:r>
        <w:t>View order component</w:t>
      </w:r>
    </w:p>
    <w:p w14:paraId="1E63AA56" w14:textId="2381B292" w:rsidR="002B1721" w:rsidRDefault="002B1721" w:rsidP="002B1721">
      <w:pPr>
        <w:pStyle w:val="ListParagraph"/>
        <w:numPr>
          <w:ilvl w:val="0"/>
          <w:numId w:val="8"/>
        </w:numPr>
      </w:pPr>
      <w:r>
        <w:t>Component which will be used to check what is in the cart.</w:t>
      </w:r>
    </w:p>
    <w:p w14:paraId="3BFB5366" w14:textId="03257FD2" w:rsidR="00AF73E5" w:rsidRDefault="002B1721" w:rsidP="00AF73E5">
      <w:pPr>
        <w:pStyle w:val="ListParagraph"/>
        <w:numPr>
          <w:ilvl w:val="0"/>
          <w:numId w:val="3"/>
        </w:numPr>
        <w:ind w:left="360"/>
      </w:pPr>
      <w:r>
        <w:t>Owner specific Page (Admin)</w:t>
      </w:r>
    </w:p>
    <w:p w14:paraId="15E4A81A" w14:textId="06B360B8" w:rsidR="002B1721" w:rsidRDefault="002B1721" w:rsidP="002B1721">
      <w:pPr>
        <w:pStyle w:val="ListParagraph"/>
        <w:numPr>
          <w:ilvl w:val="0"/>
          <w:numId w:val="8"/>
        </w:numPr>
      </w:pPr>
      <w:r>
        <w:t>List of all orders and their info</w:t>
      </w:r>
    </w:p>
    <w:p w14:paraId="2DFCD8DE" w14:textId="30D3C0E7" w:rsidR="002B1721" w:rsidRDefault="002B1721" w:rsidP="00C615EF">
      <w:pPr>
        <w:pStyle w:val="ListParagraph"/>
        <w:numPr>
          <w:ilvl w:val="0"/>
          <w:numId w:val="8"/>
        </w:numPr>
      </w:pPr>
      <w:r>
        <w:t>Owners can edit the status of the order.</w:t>
      </w:r>
    </w:p>
    <w:p w14:paraId="3E0DBC3A" w14:textId="469C1F41" w:rsidR="002B1721" w:rsidRDefault="002B1721" w:rsidP="002B1721">
      <w:pPr>
        <w:pStyle w:val="Heading1"/>
        <w:rPr>
          <w:b/>
          <w:bCs/>
        </w:rPr>
      </w:pPr>
      <w:r w:rsidRPr="002B1721">
        <w:rPr>
          <w:b/>
          <w:bCs/>
        </w:rPr>
        <w:t>Extra Features</w:t>
      </w:r>
    </w:p>
    <w:p w14:paraId="6E67E96F" w14:textId="23734BF3" w:rsidR="002B1721" w:rsidRDefault="002B1721" w:rsidP="002B1721"/>
    <w:p w14:paraId="1935703D" w14:textId="57BDC107" w:rsidR="002B1721" w:rsidRDefault="002B1721" w:rsidP="002B1721">
      <w:pPr>
        <w:pStyle w:val="ListParagraph"/>
        <w:numPr>
          <w:ilvl w:val="0"/>
          <w:numId w:val="9"/>
        </w:numPr>
        <w:ind w:left="450"/>
      </w:pPr>
      <w:r w:rsidRPr="002B1721">
        <w:t>Show a map of all the restaurant locations</w:t>
      </w:r>
      <w:r>
        <w:t>.</w:t>
      </w:r>
    </w:p>
    <w:p w14:paraId="25A30375" w14:textId="509A8A08" w:rsidR="002B1721" w:rsidRDefault="002B1721" w:rsidP="002B1721">
      <w:pPr>
        <w:pStyle w:val="ListParagraph"/>
        <w:numPr>
          <w:ilvl w:val="0"/>
          <w:numId w:val="9"/>
        </w:numPr>
        <w:ind w:left="450"/>
      </w:pPr>
      <w:r>
        <w:t>A page where people can share their individual experience by uploading pics, where people can like and comment.</w:t>
      </w:r>
    </w:p>
    <w:p w14:paraId="53AE25FA" w14:textId="546E2CDD" w:rsidR="002B1721" w:rsidRDefault="002B1721" w:rsidP="002B1721">
      <w:pPr>
        <w:pStyle w:val="ListParagraph"/>
        <w:numPr>
          <w:ilvl w:val="0"/>
          <w:numId w:val="9"/>
        </w:numPr>
        <w:ind w:left="450"/>
      </w:pPr>
      <w:r>
        <w:t>Interaction between users. Users can send chat, follow each other, browse reviews.</w:t>
      </w:r>
    </w:p>
    <w:p w14:paraId="21BBEA63" w14:textId="56701E2C" w:rsidR="002B1721" w:rsidRPr="002B1721" w:rsidRDefault="002B1721" w:rsidP="002B1721">
      <w:pPr>
        <w:pStyle w:val="ListParagraph"/>
        <w:numPr>
          <w:ilvl w:val="0"/>
          <w:numId w:val="9"/>
        </w:numPr>
        <w:ind w:left="450"/>
      </w:pPr>
      <w:r>
        <w:t>Get directions to the restaurant using maps.</w:t>
      </w:r>
    </w:p>
    <w:p w14:paraId="5CEDCE7B" w14:textId="77777777" w:rsidR="002B1721" w:rsidRDefault="002B1721" w:rsidP="00C615EF"/>
    <w:p w14:paraId="6CD16D9D" w14:textId="77777777" w:rsidR="002B1721" w:rsidRDefault="002B1721" w:rsidP="00C615EF"/>
    <w:p w14:paraId="41F3D103" w14:textId="45C151B0" w:rsidR="002B1721" w:rsidRDefault="002B1721" w:rsidP="002B1721">
      <w:pPr>
        <w:pStyle w:val="Heading1"/>
        <w:rPr>
          <w:b/>
          <w:bCs/>
        </w:rPr>
      </w:pPr>
      <w:r w:rsidRPr="002B1721">
        <w:rPr>
          <w:b/>
          <w:bCs/>
        </w:rPr>
        <w:t>GitHub</w:t>
      </w:r>
    </w:p>
    <w:p w14:paraId="24679565" w14:textId="77777777" w:rsidR="002B1721" w:rsidRPr="002B1721" w:rsidRDefault="002B1721" w:rsidP="002B1721"/>
    <w:p w14:paraId="4B21B1CD" w14:textId="3789B64F" w:rsidR="000C3E70" w:rsidRDefault="00392480" w:rsidP="00C615EF">
      <w:hyperlink r:id="rId5" w:history="1">
        <w:r w:rsidRPr="00392480">
          <w:rPr>
            <w:rStyle w:val="Hyperlink"/>
          </w:rPr>
          <w:t>https://github.com/mnoga07/</w:t>
        </w:r>
        <w:r w:rsidRPr="00392480">
          <w:rPr>
            <w:rStyle w:val="Hyperlink"/>
          </w:rPr>
          <w:t>C</w:t>
        </w:r>
        <w:r w:rsidRPr="00392480">
          <w:rPr>
            <w:rStyle w:val="Hyperlink"/>
          </w:rPr>
          <w:t>S546_Group1</w:t>
        </w:r>
      </w:hyperlink>
    </w:p>
    <w:sectPr w:rsidR="000C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A26"/>
    <w:multiLevelType w:val="hybridMultilevel"/>
    <w:tmpl w:val="282C7A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A5406"/>
    <w:multiLevelType w:val="hybridMultilevel"/>
    <w:tmpl w:val="52D29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24C99"/>
    <w:multiLevelType w:val="hybridMultilevel"/>
    <w:tmpl w:val="7D468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7F429C"/>
    <w:multiLevelType w:val="hybridMultilevel"/>
    <w:tmpl w:val="3B54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90011"/>
    <w:multiLevelType w:val="hybridMultilevel"/>
    <w:tmpl w:val="90CA2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2C4802"/>
    <w:multiLevelType w:val="hybridMultilevel"/>
    <w:tmpl w:val="87540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7559F5"/>
    <w:multiLevelType w:val="hybridMultilevel"/>
    <w:tmpl w:val="B0C06BB6"/>
    <w:lvl w:ilvl="0" w:tplc="5EE04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90B65"/>
    <w:multiLevelType w:val="hybridMultilevel"/>
    <w:tmpl w:val="00228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AA7DD1"/>
    <w:multiLevelType w:val="hybridMultilevel"/>
    <w:tmpl w:val="282C7A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EF"/>
    <w:rsid w:val="000F7C62"/>
    <w:rsid w:val="002B1721"/>
    <w:rsid w:val="00392480"/>
    <w:rsid w:val="004612FD"/>
    <w:rsid w:val="005A6FA9"/>
    <w:rsid w:val="007A7D94"/>
    <w:rsid w:val="009601C9"/>
    <w:rsid w:val="00A05A0F"/>
    <w:rsid w:val="00AF73E5"/>
    <w:rsid w:val="00BB14D3"/>
    <w:rsid w:val="00C60F2C"/>
    <w:rsid w:val="00C6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048B"/>
  <w15:chartTrackingRefBased/>
  <w15:docId w15:val="{D242DF36-DB22-49F1-981B-F4ABEEFB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5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noga07/CS546_Grou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Gajare</dc:creator>
  <cp:keywords/>
  <dc:description/>
  <cp:lastModifiedBy>Vikrant Gajare</cp:lastModifiedBy>
  <cp:revision>2</cp:revision>
  <dcterms:created xsi:type="dcterms:W3CDTF">2021-10-18T02:25:00Z</dcterms:created>
  <dcterms:modified xsi:type="dcterms:W3CDTF">2021-10-18T05:55:00Z</dcterms:modified>
</cp:coreProperties>
</file>