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Alexa Happy Path Conversations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Happy Path - Meditation Sounds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Alexa,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inTENt.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morning!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Welcome to inTENt! I can help you get started with a quick 10-minute workout or unwind with 10 minutes of meditation. Which will it be?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Meditation.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Great! Before we begin the session, what is your name?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John.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John, lovely to meet you. You can choose to follow a 10 minute guided breathing session or listen to relaxing sounds for 10 minutes. Which would you prefer?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listen to relaxing sounds.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Okey-dokey! I can play many different sounds. You can say things like rain, birds, thunder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you choose random, I will pick a sound for you. What would you like to hear?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choice!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**play rain sounds for 10 minutes**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10-minute meditation session has ended. Thank you for using inTENt. I hope you have a wonderful day!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Happy Path - Guided Breathing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 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Alexa, open inTENt.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 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morning! Welcome to inTENt! I can help you get started with a quick 10-minute workout or unwind with 10 minutes of meditation. Which will it be?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Meditation.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Great! Before we begin the session, what is your name?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John.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John, lovely to meet you. You can choose to follow a 10 minute guided breathing session or listen to relaxing sounds for 10 minutes. Which would you prefer?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Guided breathing.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Okey-dokey! Make sure you are in a comfortable position and we will begin.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**play guided breathing sound for 10 minutes**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10-minute meditation session has ended.Would you like to set up daily reminders to meditate?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Yes.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time of day would you like to be reminded at?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o’clock in the morning.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Sure thing, I have set a reminder for you to meditate at 9 o’clock in the morning each day. Thank you for using inTENt. Remember to &lt;meditation tip&gt;. I hope you have a wonderful day!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Happy Path - Workout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 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Alexa, open inTENt.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 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morning! Welcome to inTENt! I can help you get started with a quick 10-minute workout or unwind with 10 minutes of meditation. Which will it be?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Workout.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Great! Before we begin the workout session, what is your name?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John.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John, lovely to meet you.Which body area would you like to workout? You can choose from upper body, lower body, or full body workouts.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body.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Fantastic choice! For a full body workout, you can choose the level of intensity. This can either be light, moderate or vigorous.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intensity level would you like?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Light.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Sure thing! Let's get started with a light workout. If you would prefer to turn the background music off, you can do this through the settings section on the Alexa app.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**Start a 10 minute workout - either a pre-recorded sound or Alexa will walk users though each exercise, explaining how to perform the exercise and the duration of each move.**</w:t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10-minute workout session has ended.Would you like to set up daily reminders to workout?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Yes.</w:t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time of day would you like to be reminded at?</w:t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Person: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o’clock in the morning.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Alexa: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Sure thing, I have set a reminder for you to workout at 9 o’clock in the morning each day. Thank you for using inTENt. Remember to &lt;exercise tip&gt;. I hope you have a wonderful day!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tin Nolan" w:id="2" w:date="2020-10-12T15:56:2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is existing, ensure there is variation in speech.</w:t>
      </w:r>
    </w:p>
  </w:comment>
  <w:comment w:author="Martin Nolan" w:id="1" w:date="2020-10-12T15:55:3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have variation of Alexa's phrases depending on factors such as returning user, time of day, etc.</w:t>
      </w:r>
    </w:p>
  </w:comment>
  <w:comment w:author="Martin Nolan" w:id="0" w:date="2020-10-12T15:33:4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users can say different things such as "I want to meditate", "Alexa, relax me", and "Alexa, I want to workout".</w:t>
      </w:r>
    </w:p>
  </w:comment>
  <w:comment w:author="Martin Nolan" w:id="3" w:date="2020-10-12T16:02:2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may say things such as "beginner, "intermediate", etc.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