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A7D83" w:rsidRPr="00444453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A7D83" w:rsidRPr="00444453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444453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A7D83" w:rsidRPr="00444453" w:rsidTr="00710AD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5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A7D83" w:rsidRPr="00FA7D8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A7D83" w:rsidRPr="00FA7D83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444453">
              <w:rPr>
                <w:rFonts w:cs="Times New Roman"/>
                <w:sz w:val="26"/>
                <w:szCs w:val="26"/>
                <w:lang w:val="ru-RU"/>
              </w:rPr>
              <w:t>Кано</w:t>
            </w:r>
            <w:proofErr w:type="spellEnd"/>
            <w:r w:rsidRPr="00444453">
              <w:rPr>
                <w:rFonts w:cs="Times New Roman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44453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44453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445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4453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4445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FA7D83" w:rsidRPr="004F289C" w:rsidTr="00710AD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FA7D83" w:rsidRPr="004F289C" w:rsidTr="00710AD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445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4445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FA7D83" w:rsidRPr="00444453" w:rsidTr="00710AD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4445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44453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A7D83" w:rsidRPr="004F289C" w:rsidTr="00710AD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A7D83" w:rsidRPr="00926C7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A7D83" w:rsidRPr="004F289C" w:rsidTr="00710AD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A7D83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A7D83" w:rsidRDefault="00FA7D83" w:rsidP="00FA7D8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A7D83" w:rsidRPr="007E7FC7" w:rsidRDefault="00FA7D83" w:rsidP="00FA7D83">
          <w:pPr>
            <w:spacing w:after="0" w:line="240" w:lineRule="auto"/>
            <w:rPr>
              <w:lang w:val="ru-RU"/>
            </w:rPr>
          </w:pPr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4B280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4B280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4B280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4B280E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Default="00FA7D83" w:rsidP="00FA7D83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A7D83" w:rsidRDefault="00FA7D83" w:rsidP="00FD23F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D23F4" w:rsidRDefault="00FD23F4" w:rsidP="00FD23F4">
      <w:pPr>
        <w:pStyle w:val="a3"/>
        <w:jc w:val="both"/>
        <w:outlineLvl w:val="0"/>
        <w:rPr>
          <w:rFonts w:eastAsia="Times New Roman" w:cs="Times New Roman"/>
          <w:szCs w:val="28"/>
          <w:lang w:val="ru-RU" w:eastAsia="ru-RU"/>
        </w:rPr>
      </w:pPr>
      <w:r w:rsidRPr="00FD23F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D23F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:rsidR="00FD23F4" w:rsidRPr="005B03B1" w:rsidRDefault="00FD23F4" w:rsidP="00FD23F4">
      <w:pPr>
        <w:tabs>
          <w:tab w:val="left" w:pos="1390"/>
        </w:tabs>
        <w:autoSpaceDE w:val="0"/>
        <w:autoSpaceDN w:val="0"/>
        <w:adjustRightInd w:val="0"/>
        <w:ind w:right="88" w:firstLine="708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7AA1676" wp14:editId="032C9ED6">
                <wp:simplePos x="0" y="0"/>
                <wp:positionH relativeFrom="column">
                  <wp:posOffset>399415</wp:posOffset>
                </wp:positionH>
                <wp:positionV relativeFrom="paragraph">
                  <wp:posOffset>6350</wp:posOffset>
                </wp:positionV>
                <wp:extent cx="152400" cy="812800"/>
                <wp:effectExtent l="0" t="0" r="19050" b="25400"/>
                <wp:wrapNone/>
                <wp:docPr id="77" name="Левая фигурн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128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2DF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7" o:spid="_x0000_s1026" type="#_x0000_t87" style="position:absolute;margin-left:31.45pt;margin-top:.5pt;width:12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" o:allowincell="f" adj="2362"/>
            </w:pict>
          </mc:Fallback>
        </mc:AlternateContent>
      </w:r>
      <w:r w:rsidRPr="00444453">
        <w:rPr>
          <w:rFonts w:eastAsia="Times New Roman" w:cs="Times New Roman"/>
          <w:szCs w:val="28"/>
          <w:lang w:val="ru-RU" w:eastAsia="ru-RU"/>
        </w:rPr>
        <w:t xml:space="preserve">  </w:t>
      </w:r>
      <w:proofErr w:type="gramStart"/>
      <w:r w:rsidRPr="005B03B1">
        <w:rPr>
          <w:rFonts w:eastAsia="Times New Roman" w:cs="Times New Roman"/>
          <w:szCs w:val="28"/>
          <w:lang w:eastAsia="ru-RU"/>
        </w:rPr>
        <w:t>a(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x+2a</w:t>
      </w:r>
      <w:r w:rsidRPr="005B03B1">
        <w:rPr>
          <w:rFonts w:eastAsia="Times New Roman" w:cs="Times New Roman"/>
          <w:szCs w:val="28"/>
          <w:lang w:eastAsia="ru-RU"/>
        </w:rPr>
        <w:t>+e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-(x-3a)</w:t>
      </w:r>
      <w:r w:rsidR="00F67880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0.1 &lt;= x &lt; 0.5,    </w:t>
      </w:r>
    </w:p>
    <w:p w:rsidR="00FD23F4" w:rsidRPr="005B03B1" w:rsidRDefault="00FD23F4" w:rsidP="00FD23F4">
      <w:pPr>
        <w:tabs>
          <w:tab w:val="left" w:pos="3880"/>
          <w:tab w:val="left" w:pos="4960"/>
          <w:tab w:val="left" w:pos="652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FD23F4"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Cs w:val="28"/>
          <w:lang w:eastAsia="ru-RU"/>
        </w:rPr>
        <w:t xml:space="preserve">Z =   </w:t>
      </w:r>
      <w:r w:rsidRPr="005B03B1">
        <w:rPr>
          <w:rFonts w:eastAsia="Times New Roman" w:cs="Times New Roman"/>
          <w:szCs w:val="28"/>
          <w:lang w:eastAsia="ru-RU"/>
        </w:rPr>
        <w:t xml:space="preserve">sin x,             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x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= 0.5</w:t>
      </w:r>
      <w:r w:rsidRPr="00FD23F4">
        <w:rPr>
          <w:rFonts w:eastAsia="Times New Roman" w:cs="Times New Roman"/>
          <w:szCs w:val="28"/>
          <w:lang w:eastAsia="ru-RU"/>
        </w:rPr>
        <w:t xml:space="preserve">, </w:t>
      </w:r>
      <w:r w:rsidRPr="005B03B1">
        <w:rPr>
          <w:rFonts w:eastAsia="Times New Roman" w:cs="Times New Roman"/>
          <w:szCs w:val="28"/>
          <w:lang w:eastAsia="ru-RU"/>
        </w:rPr>
        <w:t>a = 2; 2.1,</w:t>
      </w:r>
    </w:p>
    <w:p w:rsidR="00FD23F4" w:rsidRPr="00FD23F4" w:rsidRDefault="00FD23F4" w:rsidP="00FD23F4">
      <w:pPr>
        <w:pStyle w:val="a3"/>
        <w:jc w:val="both"/>
        <w:outlineLvl w:val="0"/>
        <w:rPr>
          <w:rFonts w:cs="Times New Roman"/>
          <w:b/>
          <w:szCs w:val="28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            a + a</w:t>
      </w:r>
      <w:r>
        <w:rPr>
          <w:rFonts w:eastAsia="Times New Roman" w:cs="Times New Roman"/>
          <w:szCs w:val="28"/>
          <w:lang w:eastAsia="ru-RU"/>
        </w:rPr>
        <w:t xml:space="preserve"> cos(x+3a),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="00B85652">
        <w:rPr>
          <w:rFonts w:eastAsia="Times New Roman" w:cs="Times New Roman"/>
          <w:szCs w:val="28"/>
          <w:lang w:eastAsia="ru-RU"/>
        </w:rPr>
        <w:t xml:space="preserve">  0.5</w:t>
      </w:r>
      <w:proofErr w:type="gramEnd"/>
      <w:r w:rsidR="00B85652">
        <w:rPr>
          <w:rFonts w:eastAsia="Times New Roman" w:cs="Times New Roman"/>
          <w:szCs w:val="28"/>
          <w:lang w:eastAsia="ru-RU"/>
        </w:rPr>
        <w:t xml:space="preserve"> &lt; x &lt;= 1.5,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шаг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dx=a/10.</w:t>
      </w:r>
    </w:p>
    <w:p w:rsidR="00FA7D83" w:rsidRPr="00FD23F4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bookmarkStart w:id="1" w:name="_Toc147832293"/>
      <w:r w:rsidRPr="00FD23F4">
        <w:rPr>
          <w:b/>
        </w:rPr>
        <w:br w:type="page"/>
      </w:r>
    </w:p>
    <w:p w:rsidR="00FA7D83" w:rsidRPr="004F289C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A7D83" w:rsidRPr="004F289C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A7D83" w:rsidRDefault="00FA7D83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="001D1FEB">
        <w:rPr>
          <w:rFonts w:ascii="Times New Roman" w:hAnsi="Times New Roman"/>
          <w:sz w:val="28"/>
          <w:szCs w:val="28"/>
        </w:rPr>
        <w:t xml:space="preserve">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1D1FEB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 в зависимости от заданных параметров</w:t>
      </w:r>
      <w:r w:rsidR="001D1FEB">
        <w:rPr>
          <w:rFonts w:ascii="Times New Roman" w:hAnsi="Times New Roman"/>
          <w:sz w:val="28"/>
          <w:szCs w:val="28"/>
        </w:rPr>
        <w:t xml:space="preserve"> в различных точках с различным шагом</w:t>
      </w:r>
    </w:p>
    <w:p w:rsidR="001D1FEB" w:rsidRPr="00EE7FFD" w:rsidRDefault="001D1FEB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 w:rsidR="00FA595E">
        <w:rPr>
          <w:rFonts w:ascii="Times New Roman" w:hAnsi="Times New Roman"/>
          <w:sz w:val="28"/>
          <w:szCs w:val="28"/>
        </w:rPr>
        <w:t>результата на экран</w:t>
      </w:r>
    </w:p>
    <w:p w:rsidR="00FA7D83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FA7D83" w:rsidRDefault="0044445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pt;height:377.15pt">
            <v:imagedata r:id="rId7" o:title="diagram (1)"/>
          </v:shape>
        </w:pict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FA7D83" w:rsidRDefault="00FA7D83" w:rsidP="00FA7D83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FA7D83" w:rsidRPr="00C130C7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45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x, a, z = 0, step = 0;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табуляции функций в зависимости от значений переменных x и a"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"    |    a(e^(x+2a)+e^(-(x-3a))),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 0,1 &lt;= x &lt; 0,5"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"z = |    sin x,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 x = 0,5, a = 2; 2,1"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"    |    a + a cos(x+3a),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 0,5 &lt; x &lt;= 1,5,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шаг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dx=a/10"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a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((0.1 &lt;= x) &amp; (x &lt; 0.5))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a / 10;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x;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&lt; 0.5;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step)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x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z = a * (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, x + 2 * a) +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, -(x - 3 * a)));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>" z = a(e^(x+2a)+e^(-(x-3a)))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((x == 0.5) &amp; ((a == 2) | (a == 2.1)))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z =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>" z = sin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((0.5 &lt; x) &amp; (x &lt;= 1.5))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a / 10;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x;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&lt;= 1.5;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step)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x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z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a + a *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(x + 3 * a), 8);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>" z = a + a cos(x+3a)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A7D83" w:rsidRPr="00EE7FFD" w:rsidRDefault="00C130C7" w:rsidP="00C130C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}</w:t>
      </w:r>
      <w:r w:rsidR="00FA7D83" w:rsidRPr="00EE7FFD">
        <w:rPr>
          <w:rFonts w:cs="Times New Roman"/>
          <w:b/>
          <w:szCs w:val="28"/>
          <w:lang w:val="ru-RU"/>
        </w:rPr>
        <w:br w:type="page"/>
      </w:r>
    </w:p>
    <w:p w:rsidR="00FA7D83" w:rsidRPr="00EC07D5" w:rsidRDefault="00FA7D83" w:rsidP="00FA7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FA7D83" w:rsidRPr="004062AE" w:rsidRDefault="00FA7D83" w:rsidP="00FA7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A595E" w:rsidRPr="002356DE" w:rsidRDefault="00FA595E" w:rsidP="00FA595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В таблице 1 приведены результаты вычислений функций</w:t>
      </w:r>
      <w:r w:rsidRPr="00BB416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</w:rPr>
        <w:t>a</w:t>
      </w:r>
      <w:r w:rsidRPr="00BB416A">
        <w:rPr>
          <w:rFonts w:cs="Times New Roman"/>
          <w:szCs w:val="28"/>
          <w:lang w:val="ru-RU"/>
        </w:rPr>
        <w:t xml:space="preserve"> = -4, </w:t>
      </w:r>
      <w:r>
        <w:rPr>
          <w:rFonts w:cs="Times New Roman"/>
          <w:szCs w:val="28"/>
        </w:rPr>
        <w:t>b</w:t>
      </w:r>
      <w:r w:rsidRPr="00BB416A">
        <w:rPr>
          <w:rFonts w:cs="Times New Roman"/>
          <w:szCs w:val="28"/>
          <w:lang w:val="ru-RU"/>
        </w:rPr>
        <w:t xml:space="preserve"> = 4, </w:t>
      </w:r>
      <w:r>
        <w:rPr>
          <w:rFonts w:cs="Times New Roman"/>
          <w:szCs w:val="28"/>
        </w:rPr>
        <w:t>n</w:t>
      </w:r>
      <w:r w:rsidRPr="00BB416A">
        <w:rPr>
          <w:rFonts w:cs="Times New Roman"/>
          <w:szCs w:val="28"/>
          <w:lang w:val="ru-RU"/>
        </w:rPr>
        <w:t xml:space="preserve"> = 12</w:t>
      </w:r>
      <w:r>
        <w:rPr>
          <w:rFonts w:cs="Times New Roman"/>
          <w:szCs w:val="28"/>
          <w:lang w:val="ru-RU"/>
        </w:rPr>
        <w:t>.</w:t>
      </w:r>
    </w:p>
    <w:p w:rsidR="00FA595E" w:rsidRPr="00152059" w:rsidRDefault="00FA595E" w:rsidP="00FA595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A595E" w:rsidRPr="00C130C7" w:rsidRDefault="00FA595E" w:rsidP="00FA595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16AC062D" wp14:editId="6075A238">
            <wp:extent cx="5684520" cy="2648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C7">
        <w:rPr>
          <w:rFonts w:eastAsiaTheme="minorEastAsia" w:cs="Times New Roman"/>
          <w:noProof/>
          <w:szCs w:val="28"/>
          <w:lang w:val="ru-RU" w:eastAsia="ru-RU"/>
        </w:rPr>
        <w:t xml:space="preserve"> </w:t>
      </w:r>
    </w:p>
    <w:p w:rsidR="00FA595E" w:rsidRPr="00C876BC" w:rsidRDefault="00FA595E" w:rsidP="00FA595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A7D83" w:rsidRPr="00FA7D83" w:rsidRDefault="00FA7D83" w:rsidP="00FA7D83">
      <w:pPr>
        <w:pStyle w:val="a3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A7D83" w:rsidRPr="003D4C52" w:rsidRDefault="00FA7D83" w:rsidP="00FA7D83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:rsidR="00FA7D83" w:rsidRPr="003D4C52" w:rsidRDefault="00FA7D83" w:rsidP="00FA7D83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A7D83" w:rsidRPr="00444453" w:rsidRDefault="00FA7D83" w:rsidP="00FA7D83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bookmarkStart w:id="5" w:name="_GoBack"/>
      <w:r w:rsidRPr="00444453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444453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444453">
        <w:rPr>
          <w:rFonts w:eastAsiaTheme="minorEastAsia" w:cs="Times New Roman"/>
          <w:szCs w:val="28"/>
          <w:lang w:val="ru-RU"/>
        </w:rPr>
        <w:t xml:space="preserve">, 2008. </w:t>
      </w:r>
    </w:p>
    <w:p w:rsidR="00FA7D83" w:rsidRPr="00444453" w:rsidRDefault="00FA7D83" w:rsidP="00FA7D83">
      <w:pPr>
        <w:rPr>
          <w:lang w:val="ru-RU"/>
        </w:rPr>
      </w:pPr>
    </w:p>
    <w:bookmarkEnd w:id="5"/>
    <w:p w:rsidR="00FA7D83" w:rsidRPr="00F72A35" w:rsidRDefault="00FA7D83" w:rsidP="00FA7D83">
      <w:pPr>
        <w:rPr>
          <w:lang w:val="ru-RU"/>
        </w:rPr>
      </w:pPr>
    </w:p>
    <w:p w:rsidR="00FA7D83" w:rsidRPr="000D5E70" w:rsidRDefault="00FA7D83" w:rsidP="00FA7D83">
      <w:pPr>
        <w:rPr>
          <w:lang w:val="ru-RU"/>
        </w:rPr>
      </w:pPr>
    </w:p>
    <w:p w:rsidR="000925BD" w:rsidRPr="00FA7D83" w:rsidRDefault="004B280E">
      <w:pPr>
        <w:rPr>
          <w:lang w:val="ru-RU"/>
        </w:rPr>
      </w:pPr>
    </w:p>
    <w:sectPr w:rsidR="000925BD" w:rsidRPr="00FA7D83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0E" w:rsidRDefault="004B280E">
      <w:pPr>
        <w:spacing w:after="0" w:line="240" w:lineRule="auto"/>
      </w:pPr>
      <w:r>
        <w:separator/>
      </w:r>
    </w:p>
  </w:endnote>
  <w:endnote w:type="continuationSeparator" w:id="0">
    <w:p w:rsidR="004B280E" w:rsidRDefault="004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FA595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453" w:rsidRPr="0044445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FA595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453" w:rsidRPr="0044445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0E" w:rsidRDefault="004B280E">
      <w:pPr>
        <w:spacing w:after="0" w:line="240" w:lineRule="auto"/>
      </w:pPr>
      <w:r>
        <w:separator/>
      </w:r>
    </w:p>
  </w:footnote>
  <w:footnote w:type="continuationSeparator" w:id="0">
    <w:p w:rsidR="004B280E" w:rsidRDefault="004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3"/>
    <w:rsid w:val="001D1FEB"/>
    <w:rsid w:val="0024377F"/>
    <w:rsid w:val="0027631D"/>
    <w:rsid w:val="00444453"/>
    <w:rsid w:val="004B280E"/>
    <w:rsid w:val="0068794C"/>
    <w:rsid w:val="00B85652"/>
    <w:rsid w:val="00C130C7"/>
    <w:rsid w:val="00C15756"/>
    <w:rsid w:val="00F67880"/>
    <w:rsid w:val="00FA595E"/>
    <w:rsid w:val="00FA7D83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5EF35-70F0-40C0-89A6-BBBC9E23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D83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D8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A7D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A7D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D83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A7D8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A7D83"/>
    <w:rPr>
      <w:color w:val="0000FF"/>
      <w:u w:val="single"/>
    </w:rPr>
  </w:style>
  <w:style w:type="table" w:styleId="a8">
    <w:name w:val="Table Grid"/>
    <w:basedOn w:val="a1"/>
    <w:uiPriority w:val="39"/>
    <w:rsid w:val="00F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2023-10-28T16:17:00Z</dcterms:created>
  <dcterms:modified xsi:type="dcterms:W3CDTF">2023-10-31T05:31:00Z</dcterms:modified>
</cp:coreProperties>
</file>