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0D5E70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0D5E70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0D5E70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bookmarkStart w:id="0" w:name="_GoBack"/>
      <w:bookmarkEnd w:id="0"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5E70" w:rsidRPr="004F289C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0D5E70" w:rsidRPr="000D5E70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Default="000D5E70" w:rsidP="000D5E70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0D5E70" w:rsidRPr="004F289C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:rsidR="000D5E70" w:rsidRPr="004F289C" w:rsidRDefault="000D5E70" w:rsidP="000D5E70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D5E70" w:rsidRPr="00D959FD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2" w:name="_Toc147832293"/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r w:rsidRPr="000D5E70">
        <w:rPr>
          <w:rFonts w:cs="Times New Roman"/>
          <w:szCs w:val="28"/>
          <w:lang w:val="ru-RU"/>
        </w:rPr>
        <w:t>Результаты оформить в виде таблицы</w:t>
      </w:r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:rsidTr="004C5EBF"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:rsidTr="004C5EBF">
        <w:trPr>
          <w:trHeight w:hRule="exact" w:val="887"/>
        </w:trPr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</w:tbl>
    <w:p w:rsidR="000D5E70" w:rsidRPr="00F72A35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0D5E70" w:rsidRPr="004F289C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2"/>
    </w:p>
    <w:p w:rsidR="000D5E70" w:rsidRPr="004F289C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0D5E70" w:rsidRDefault="000D5E70" w:rsidP="000D5E7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0D5E70" w:rsidRDefault="000D5E70" w:rsidP="000D5E7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0D5E70" w:rsidRDefault="000D5E70" w:rsidP="000D5E7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0D5E70" w:rsidRPr="003E7FF2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D5E70" w:rsidRPr="000D5E70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:rsidR="000D5E70" w:rsidRPr="000D5E70" w:rsidRDefault="000D5E70" w:rsidP="000D5E70">
      <w:pPr>
        <w:pStyle w:val="a3"/>
        <w:ind w:left="1440"/>
        <w:rPr>
          <w:rFonts w:cs="Times New Roman"/>
          <w:b/>
          <w:szCs w:val="28"/>
        </w:rPr>
      </w:pPr>
      <w:r w:rsidRPr="000D5E70">
        <w:rPr>
          <w:rFonts w:cs="Times New Roman"/>
          <w:b/>
          <w:szCs w:val="28"/>
        </w:rPr>
        <w:br w:type="page"/>
      </w:r>
    </w:p>
    <w:p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D5E70" w:rsidRPr="00C876BC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0D5E70" w:rsidRPr="00281C61" w:rsidRDefault="000D5E70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0D5E70" w:rsidRPr="00C876BC" w:rsidRDefault="000D5E70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D5E70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0D5E70" w:rsidRDefault="000D5E70" w:rsidP="000D5E70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0D5E70" w:rsidRPr="003D4C52" w:rsidRDefault="000D5E70" w:rsidP="000D5E70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0D5E70" w:rsidRPr="003D4C52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Pr="00281C61" w:rsidRDefault="000D5E70" w:rsidP="000D5E70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0D5E70" w:rsidRPr="00481085" w:rsidRDefault="000D5E70" w:rsidP="000D5E70">
      <w:pPr>
        <w:rPr>
          <w:lang w:val="ru-RU"/>
        </w:rPr>
      </w:pPr>
    </w:p>
    <w:p w:rsidR="000D5E70" w:rsidRPr="00F72A35" w:rsidRDefault="000D5E70" w:rsidP="000D5E70">
      <w:pPr>
        <w:rPr>
          <w:lang w:val="ru-RU"/>
        </w:rPr>
      </w:pPr>
    </w:p>
    <w:p w:rsidR="000925BD" w:rsidRPr="000D5E70" w:rsidRDefault="0076311A">
      <w:pPr>
        <w:rPr>
          <w:lang w:val="ru-RU"/>
        </w:rPr>
      </w:pPr>
    </w:p>
    <w:sectPr w:rsidR="000925BD" w:rsidRPr="000D5E70" w:rsidSect="008C2544">
      <w:footerReference w:type="default" r:id="rId5"/>
      <w:footerReference w:type="first" r:id="rId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311A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311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0"/>
    <w:rsid w:val="000D5E70"/>
    <w:rsid w:val="0024377F"/>
    <w:rsid w:val="0027631D"/>
    <w:rsid w:val="0076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3C60"/>
  <w15:chartTrackingRefBased/>
  <w15:docId w15:val="{F0DF73D6-91A3-455D-AE3E-EE59A3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2023-10-27T12:57:00Z</dcterms:created>
  <dcterms:modified xsi:type="dcterms:W3CDTF">2023-10-27T13:36:00Z</dcterms:modified>
</cp:coreProperties>
</file>