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3D0" w:rsidRPr="00E7210A" w:rsidRDefault="00A073D0" w:rsidP="0062251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210A">
        <w:rPr>
          <w:rFonts w:ascii="Times New Roman" w:hAnsi="Times New Roman" w:cs="Times New Roman"/>
          <w:b/>
          <w:sz w:val="24"/>
          <w:szCs w:val="24"/>
        </w:rPr>
        <w:t>Автоматизована система</w:t>
      </w:r>
    </w:p>
    <w:p w:rsidR="00A073D0" w:rsidRPr="00E7210A" w:rsidRDefault="00A073D0" w:rsidP="0062251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210A">
        <w:rPr>
          <w:rFonts w:ascii="Times New Roman" w:hAnsi="Times New Roman" w:cs="Times New Roman"/>
          <w:b/>
          <w:sz w:val="24"/>
          <w:szCs w:val="24"/>
        </w:rPr>
        <w:t>«ТехІнвент»</w:t>
      </w:r>
    </w:p>
    <w:p w:rsidR="00A073D0" w:rsidRPr="00E7210A" w:rsidRDefault="00A073D0" w:rsidP="0062251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73D0" w:rsidRPr="00E7210A" w:rsidRDefault="00A073D0" w:rsidP="006225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210A">
        <w:rPr>
          <w:rFonts w:ascii="Times New Roman" w:hAnsi="Times New Roman" w:cs="Times New Roman"/>
          <w:sz w:val="24"/>
          <w:szCs w:val="24"/>
        </w:rPr>
        <w:t>Версія 1.0.0</w:t>
      </w:r>
    </w:p>
    <w:p w:rsidR="00A073D0" w:rsidRPr="00E7210A" w:rsidRDefault="00A073D0" w:rsidP="0062251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73D0" w:rsidRPr="00E7210A" w:rsidRDefault="00A073D0" w:rsidP="0062251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210A">
        <w:rPr>
          <w:rFonts w:ascii="Times New Roman" w:hAnsi="Times New Roman" w:cs="Times New Roman"/>
          <w:b/>
          <w:sz w:val="24"/>
          <w:szCs w:val="24"/>
        </w:rPr>
        <w:t>Технічна документація</w:t>
      </w:r>
    </w:p>
    <w:p w:rsidR="00A073D0" w:rsidRPr="00E7210A" w:rsidRDefault="00A073D0" w:rsidP="006225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73D0" w:rsidRPr="00E7210A" w:rsidRDefault="00A073D0" w:rsidP="0062251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210A">
        <w:rPr>
          <w:rFonts w:ascii="Times New Roman" w:hAnsi="Times New Roman" w:cs="Times New Roman"/>
          <w:b/>
          <w:sz w:val="24"/>
          <w:szCs w:val="24"/>
        </w:rPr>
        <w:t>Призначення</w:t>
      </w:r>
    </w:p>
    <w:p w:rsidR="00A073D0" w:rsidRPr="00E7210A" w:rsidRDefault="00A073D0" w:rsidP="0062251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73D0" w:rsidRPr="00E7210A" w:rsidRDefault="00A073D0" w:rsidP="006225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0A">
        <w:rPr>
          <w:rFonts w:ascii="Times New Roman" w:hAnsi="Times New Roman" w:cs="Times New Roman"/>
          <w:sz w:val="24"/>
          <w:szCs w:val="24"/>
        </w:rPr>
        <w:tab/>
        <w:t>АС «</w:t>
      </w:r>
      <w:r w:rsidR="00BC7C8D" w:rsidRPr="00E7210A">
        <w:rPr>
          <w:rFonts w:ascii="Times New Roman" w:hAnsi="Times New Roman" w:cs="Times New Roman"/>
          <w:sz w:val="24"/>
          <w:szCs w:val="24"/>
        </w:rPr>
        <w:t>ТехІнвент</w:t>
      </w:r>
      <w:r w:rsidR="0046284D" w:rsidRPr="00E7210A">
        <w:rPr>
          <w:rFonts w:ascii="Times New Roman" w:hAnsi="Times New Roman" w:cs="Times New Roman"/>
          <w:sz w:val="24"/>
          <w:szCs w:val="24"/>
        </w:rPr>
        <w:t xml:space="preserve">» </w:t>
      </w:r>
      <w:r w:rsidRPr="00E7210A">
        <w:rPr>
          <w:rFonts w:ascii="Times New Roman" w:hAnsi="Times New Roman" w:cs="Times New Roman"/>
          <w:sz w:val="24"/>
          <w:szCs w:val="24"/>
        </w:rPr>
        <w:t xml:space="preserve">використовується для </w:t>
      </w:r>
      <w:r w:rsidR="00BC7C8D" w:rsidRPr="00E7210A">
        <w:rPr>
          <w:rFonts w:ascii="Times New Roman" w:hAnsi="Times New Roman" w:cs="Times New Roman"/>
          <w:sz w:val="24"/>
          <w:szCs w:val="24"/>
        </w:rPr>
        <w:t>спрощення процесу інвентаризації</w:t>
      </w:r>
      <w:r w:rsidR="00E76BBC" w:rsidRPr="00E7210A">
        <w:rPr>
          <w:rFonts w:ascii="Times New Roman" w:hAnsi="Times New Roman" w:cs="Times New Roman"/>
          <w:sz w:val="24"/>
          <w:szCs w:val="24"/>
        </w:rPr>
        <w:t xml:space="preserve"> техніки</w:t>
      </w:r>
      <w:r w:rsidRPr="00E7210A">
        <w:rPr>
          <w:rFonts w:ascii="Times New Roman" w:hAnsi="Times New Roman" w:cs="Times New Roman"/>
          <w:sz w:val="24"/>
          <w:szCs w:val="24"/>
        </w:rPr>
        <w:t>.</w:t>
      </w:r>
      <w:r w:rsidR="00C24E68" w:rsidRPr="00E7210A">
        <w:rPr>
          <w:rFonts w:ascii="Times New Roman" w:hAnsi="Times New Roman" w:cs="Times New Roman"/>
          <w:sz w:val="24"/>
          <w:szCs w:val="24"/>
        </w:rPr>
        <w:t xml:space="preserve"> Надає можливість перевіряти відомості про техніку, звіряючи</w:t>
      </w:r>
      <w:r w:rsidR="00AA0F57" w:rsidRPr="00E7210A">
        <w:rPr>
          <w:rFonts w:ascii="Times New Roman" w:hAnsi="Times New Roman" w:cs="Times New Roman"/>
          <w:sz w:val="24"/>
          <w:szCs w:val="24"/>
        </w:rPr>
        <w:t>сь з графічним ідентифікатором</w:t>
      </w:r>
      <w:r w:rsidR="00430CFA" w:rsidRPr="00E7210A">
        <w:rPr>
          <w:rFonts w:ascii="Times New Roman" w:hAnsi="Times New Roman" w:cs="Times New Roman"/>
          <w:sz w:val="24"/>
          <w:szCs w:val="24"/>
        </w:rPr>
        <w:t>, а також вести облік та аудит техніки, що знаходиться на балансі дирекції.</w:t>
      </w:r>
    </w:p>
    <w:p w:rsidR="00430CFA" w:rsidRPr="00E7210A" w:rsidRDefault="00430CFA" w:rsidP="006225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2514" w:rsidRPr="00E7210A" w:rsidRDefault="00622514" w:rsidP="006225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2514" w:rsidRPr="00E7210A" w:rsidRDefault="00622514" w:rsidP="0062251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210A">
        <w:rPr>
          <w:rFonts w:ascii="Times New Roman" w:hAnsi="Times New Roman" w:cs="Times New Roman"/>
          <w:b/>
          <w:sz w:val="24"/>
          <w:szCs w:val="24"/>
        </w:rPr>
        <w:t>Терміни та визначення</w:t>
      </w:r>
    </w:p>
    <w:p w:rsidR="00622514" w:rsidRPr="00E7210A" w:rsidRDefault="00622514" w:rsidP="006225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284D" w:rsidRPr="00E7210A" w:rsidRDefault="00622514" w:rsidP="001521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0A">
        <w:rPr>
          <w:rFonts w:ascii="Times New Roman" w:hAnsi="Times New Roman" w:cs="Times New Roman"/>
          <w:sz w:val="24"/>
          <w:szCs w:val="24"/>
        </w:rPr>
        <w:tab/>
      </w:r>
      <w:r w:rsidR="0046284D" w:rsidRPr="00E7210A">
        <w:rPr>
          <w:rFonts w:ascii="Times New Roman" w:hAnsi="Times New Roman" w:cs="Times New Roman"/>
          <w:b/>
          <w:sz w:val="24"/>
          <w:szCs w:val="24"/>
        </w:rPr>
        <w:t>Система</w:t>
      </w:r>
      <w:r w:rsidR="0046284D" w:rsidRPr="00E7210A">
        <w:rPr>
          <w:rFonts w:ascii="Times New Roman" w:hAnsi="Times New Roman" w:cs="Times New Roman"/>
          <w:sz w:val="24"/>
          <w:szCs w:val="24"/>
        </w:rPr>
        <w:t xml:space="preserve"> – автоматизована система «ТехІнвент».</w:t>
      </w:r>
    </w:p>
    <w:p w:rsidR="0046284D" w:rsidRPr="00E7210A" w:rsidRDefault="0046284D" w:rsidP="001521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2514" w:rsidRPr="00E7210A" w:rsidRDefault="00622514" w:rsidP="004628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7210A">
        <w:rPr>
          <w:rFonts w:ascii="Times New Roman" w:hAnsi="Times New Roman" w:cs="Times New Roman"/>
          <w:b/>
          <w:sz w:val="24"/>
          <w:szCs w:val="24"/>
        </w:rPr>
        <w:t>БД</w:t>
      </w:r>
      <w:r w:rsidRPr="00E7210A">
        <w:rPr>
          <w:rFonts w:ascii="Times New Roman" w:hAnsi="Times New Roman" w:cs="Times New Roman"/>
          <w:sz w:val="24"/>
          <w:szCs w:val="24"/>
        </w:rPr>
        <w:t xml:space="preserve"> – база даних </w:t>
      </w:r>
      <w:r w:rsidR="0046284D" w:rsidRPr="00E7210A">
        <w:rPr>
          <w:rFonts w:ascii="Times New Roman" w:hAnsi="Times New Roman" w:cs="Times New Roman"/>
          <w:sz w:val="24"/>
          <w:szCs w:val="24"/>
        </w:rPr>
        <w:t>Системи</w:t>
      </w:r>
      <w:r w:rsidRPr="00E7210A">
        <w:rPr>
          <w:rFonts w:ascii="Times New Roman" w:hAnsi="Times New Roman" w:cs="Times New Roman"/>
          <w:sz w:val="24"/>
          <w:szCs w:val="24"/>
        </w:rPr>
        <w:t>.</w:t>
      </w:r>
    </w:p>
    <w:p w:rsidR="00622514" w:rsidRPr="00E7210A" w:rsidRDefault="00622514" w:rsidP="001521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2514" w:rsidRPr="00E7210A" w:rsidRDefault="00622514" w:rsidP="001521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0A">
        <w:rPr>
          <w:rFonts w:ascii="Times New Roman" w:hAnsi="Times New Roman" w:cs="Times New Roman"/>
          <w:sz w:val="24"/>
          <w:szCs w:val="24"/>
        </w:rPr>
        <w:tab/>
      </w:r>
      <w:r w:rsidRPr="00E7210A">
        <w:rPr>
          <w:rFonts w:ascii="Times New Roman" w:hAnsi="Times New Roman" w:cs="Times New Roman"/>
          <w:b/>
          <w:sz w:val="24"/>
          <w:szCs w:val="24"/>
        </w:rPr>
        <w:t>Агент</w:t>
      </w:r>
      <w:r w:rsidRPr="00E7210A">
        <w:rPr>
          <w:rFonts w:ascii="Times New Roman" w:hAnsi="Times New Roman" w:cs="Times New Roman"/>
          <w:sz w:val="24"/>
          <w:szCs w:val="24"/>
        </w:rPr>
        <w:t xml:space="preserve"> – користувач </w:t>
      </w:r>
      <w:r w:rsidR="0046284D" w:rsidRPr="00E7210A">
        <w:rPr>
          <w:rFonts w:ascii="Times New Roman" w:hAnsi="Times New Roman" w:cs="Times New Roman"/>
          <w:sz w:val="24"/>
          <w:szCs w:val="24"/>
        </w:rPr>
        <w:t>Системи</w:t>
      </w:r>
      <w:r w:rsidRPr="00E7210A">
        <w:rPr>
          <w:rFonts w:ascii="Times New Roman" w:hAnsi="Times New Roman" w:cs="Times New Roman"/>
          <w:sz w:val="24"/>
          <w:szCs w:val="24"/>
        </w:rPr>
        <w:t>, який має можливість перевіряти відомості про обчислювальну техніку у БД, а також вносити корективи у такі дані.</w:t>
      </w:r>
    </w:p>
    <w:p w:rsidR="00AA0F57" w:rsidRPr="00E7210A" w:rsidRDefault="00AA0F57" w:rsidP="001521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12C4" w:rsidRPr="00E7210A" w:rsidRDefault="00AA0F57" w:rsidP="00352DA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0A">
        <w:rPr>
          <w:rFonts w:ascii="Times New Roman" w:hAnsi="Times New Roman" w:cs="Times New Roman"/>
          <w:sz w:val="24"/>
          <w:szCs w:val="24"/>
        </w:rPr>
        <w:tab/>
      </w:r>
      <w:r w:rsidRPr="00E7210A">
        <w:rPr>
          <w:rFonts w:ascii="Times New Roman" w:hAnsi="Times New Roman" w:cs="Times New Roman"/>
          <w:b/>
          <w:sz w:val="24"/>
          <w:szCs w:val="24"/>
        </w:rPr>
        <w:t>Графічний ідентифікатор</w:t>
      </w:r>
      <w:r w:rsidRPr="00E7210A">
        <w:rPr>
          <w:rFonts w:ascii="Times New Roman" w:hAnsi="Times New Roman" w:cs="Times New Roman"/>
          <w:sz w:val="24"/>
          <w:szCs w:val="24"/>
        </w:rPr>
        <w:t xml:space="preserve"> – QR-код</w:t>
      </w:r>
      <w:r w:rsidR="00352DA8" w:rsidRPr="00E7210A">
        <w:rPr>
          <w:rFonts w:ascii="Times New Roman" w:hAnsi="Times New Roman" w:cs="Times New Roman"/>
          <w:sz w:val="24"/>
          <w:szCs w:val="24"/>
        </w:rPr>
        <w:t xml:space="preserve">, в якому закодовано </w:t>
      </w:r>
      <w:r w:rsidRPr="00E7210A">
        <w:rPr>
          <w:rFonts w:ascii="Times New Roman" w:hAnsi="Times New Roman" w:cs="Times New Roman"/>
          <w:sz w:val="24"/>
          <w:szCs w:val="24"/>
        </w:rPr>
        <w:t>інвентарний номер</w:t>
      </w:r>
      <w:r w:rsidR="00352DA8" w:rsidRPr="00E7210A">
        <w:rPr>
          <w:rFonts w:ascii="Times New Roman" w:hAnsi="Times New Roman" w:cs="Times New Roman"/>
          <w:sz w:val="24"/>
          <w:szCs w:val="24"/>
        </w:rPr>
        <w:t xml:space="preserve"> Пристрою.</w:t>
      </w:r>
    </w:p>
    <w:p w:rsidR="00B412C4" w:rsidRPr="00E7210A" w:rsidRDefault="00B412C4" w:rsidP="001521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0A">
        <w:rPr>
          <w:rFonts w:ascii="Times New Roman" w:hAnsi="Times New Roman" w:cs="Times New Roman"/>
          <w:sz w:val="24"/>
          <w:szCs w:val="24"/>
        </w:rPr>
        <w:tab/>
      </w:r>
      <w:r w:rsidRPr="00E7210A">
        <w:rPr>
          <w:rFonts w:ascii="Times New Roman" w:hAnsi="Times New Roman" w:cs="Times New Roman"/>
          <w:b/>
          <w:sz w:val="24"/>
          <w:szCs w:val="24"/>
        </w:rPr>
        <w:t>Пристрій</w:t>
      </w:r>
      <w:r w:rsidRPr="00E7210A">
        <w:rPr>
          <w:rFonts w:ascii="Times New Roman" w:hAnsi="Times New Roman" w:cs="Times New Roman"/>
          <w:sz w:val="24"/>
          <w:szCs w:val="24"/>
        </w:rPr>
        <w:t xml:space="preserve"> – одиниця обчислювальної</w:t>
      </w:r>
      <w:r w:rsidR="0026466B" w:rsidRPr="00E7210A">
        <w:rPr>
          <w:rFonts w:ascii="Times New Roman" w:hAnsi="Times New Roman" w:cs="Times New Roman"/>
          <w:sz w:val="24"/>
          <w:szCs w:val="24"/>
        </w:rPr>
        <w:t>/орг</w:t>
      </w:r>
      <w:r w:rsidRPr="00E7210A">
        <w:rPr>
          <w:rFonts w:ascii="Times New Roman" w:hAnsi="Times New Roman" w:cs="Times New Roman"/>
          <w:sz w:val="24"/>
          <w:szCs w:val="24"/>
        </w:rPr>
        <w:t xml:space="preserve"> техніки.</w:t>
      </w:r>
    </w:p>
    <w:p w:rsidR="00D409DF" w:rsidRPr="00E7210A" w:rsidRDefault="00D409DF" w:rsidP="001521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09DF" w:rsidRPr="00E7210A" w:rsidRDefault="00D409DF" w:rsidP="001521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0A">
        <w:rPr>
          <w:rFonts w:ascii="Times New Roman" w:hAnsi="Times New Roman" w:cs="Times New Roman"/>
          <w:sz w:val="24"/>
          <w:szCs w:val="24"/>
        </w:rPr>
        <w:tab/>
      </w:r>
      <w:r w:rsidRPr="00E7210A">
        <w:rPr>
          <w:rFonts w:ascii="Times New Roman" w:hAnsi="Times New Roman" w:cs="Times New Roman"/>
          <w:b/>
          <w:sz w:val="24"/>
          <w:szCs w:val="24"/>
        </w:rPr>
        <w:t>Термінал</w:t>
      </w:r>
      <w:r w:rsidR="00430CFA" w:rsidRPr="00E7210A">
        <w:rPr>
          <w:rFonts w:ascii="Times New Roman" w:hAnsi="Times New Roman" w:cs="Times New Roman"/>
          <w:sz w:val="24"/>
          <w:szCs w:val="24"/>
        </w:rPr>
        <w:t xml:space="preserve"> – </w:t>
      </w:r>
      <w:r w:rsidRPr="00E7210A">
        <w:rPr>
          <w:rFonts w:ascii="Times New Roman" w:hAnsi="Times New Roman" w:cs="Times New Roman"/>
          <w:sz w:val="24"/>
          <w:szCs w:val="24"/>
        </w:rPr>
        <w:t>пристрій Агента (смартфон</w:t>
      </w:r>
      <w:r w:rsidR="00430CFA" w:rsidRPr="00E7210A">
        <w:rPr>
          <w:rFonts w:ascii="Times New Roman" w:hAnsi="Times New Roman" w:cs="Times New Roman"/>
          <w:sz w:val="24"/>
          <w:szCs w:val="24"/>
        </w:rPr>
        <w:t xml:space="preserve"> або персональний комп’ютер</w:t>
      </w:r>
      <w:r w:rsidRPr="00E7210A">
        <w:rPr>
          <w:rFonts w:ascii="Times New Roman" w:hAnsi="Times New Roman" w:cs="Times New Roman"/>
          <w:sz w:val="24"/>
          <w:szCs w:val="24"/>
        </w:rPr>
        <w:t>), на якому відбувається сканування Графічного ідентифікатору та вивід даних про Пристрій.</w:t>
      </w:r>
    </w:p>
    <w:p w:rsidR="00D409DF" w:rsidRPr="00E7210A" w:rsidRDefault="00D409DF" w:rsidP="001521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0198" w:rsidRPr="00E7210A" w:rsidRDefault="00D409DF" w:rsidP="001521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0A">
        <w:rPr>
          <w:rFonts w:ascii="Times New Roman" w:hAnsi="Times New Roman" w:cs="Times New Roman"/>
          <w:sz w:val="24"/>
          <w:szCs w:val="24"/>
        </w:rPr>
        <w:tab/>
      </w:r>
      <w:r w:rsidRPr="00E7210A">
        <w:rPr>
          <w:rFonts w:ascii="Times New Roman" w:hAnsi="Times New Roman" w:cs="Times New Roman"/>
          <w:b/>
          <w:sz w:val="24"/>
          <w:szCs w:val="24"/>
        </w:rPr>
        <w:t>Сервер</w:t>
      </w:r>
      <w:r w:rsidRPr="00E7210A">
        <w:rPr>
          <w:rFonts w:ascii="Times New Roman" w:hAnsi="Times New Roman" w:cs="Times New Roman"/>
          <w:sz w:val="24"/>
          <w:szCs w:val="24"/>
        </w:rPr>
        <w:t xml:space="preserve"> – програмне забезпечення, яке обробляє запити користувачів до БД та надсилає на </w:t>
      </w:r>
      <w:r w:rsidR="00877C0C" w:rsidRPr="00E7210A">
        <w:rPr>
          <w:rFonts w:ascii="Times New Roman" w:hAnsi="Times New Roman" w:cs="Times New Roman"/>
          <w:sz w:val="24"/>
          <w:szCs w:val="24"/>
        </w:rPr>
        <w:t xml:space="preserve">Клієнт </w:t>
      </w:r>
      <w:r w:rsidRPr="00E7210A">
        <w:rPr>
          <w:rFonts w:ascii="Times New Roman" w:hAnsi="Times New Roman" w:cs="Times New Roman"/>
          <w:sz w:val="24"/>
          <w:szCs w:val="24"/>
        </w:rPr>
        <w:t>дані щодо Пристроїв.</w:t>
      </w:r>
    </w:p>
    <w:p w:rsidR="000F0198" w:rsidRPr="00E7210A" w:rsidRDefault="000F0198" w:rsidP="001521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09DF" w:rsidRPr="00E7210A" w:rsidRDefault="000F0198" w:rsidP="001521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0A">
        <w:rPr>
          <w:rFonts w:ascii="Times New Roman" w:hAnsi="Times New Roman" w:cs="Times New Roman"/>
          <w:sz w:val="24"/>
          <w:szCs w:val="24"/>
        </w:rPr>
        <w:tab/>
      </w:r>
      <w:r w:rsidRPr="00E7210A">
        <w:rPr>
          <w:rFonts w:ascii="Times New Roman" w:hAnsi="Times New Roman" w:cs="Times New Roman"/>
          <w:b/>
          <w:sz w:val="24"/>
          <w:szCs w:val="24"/>
        </w:rPr>
        <w:t>Клієнт</w:t>
      </w:r>
      <w:r w:rsidRPr="00E7210A">
        <w:rPr>
          <w:rFonts w:ascii="Times New Roman" w:hAnsi="Times New Roman" w:cs="Times New Roman"/>
          <w:sz w:val="24"/>
          <w:szCs w:val="24"/>
        </w:rPr>
        <w:t xml:space="preserve"> – програмне забезпечення, що встановлюється на Терміналі. Обробляє запити Агента до Сервера та виводить результати.</w:t>
      </w:r>
      <w:r w:rsidR="00D409DF" w:rsidRPr="00E721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0C4C" w:rsidRPr="00E7210A" w:rsidRDefault="00670C4C" w:rsidP="001521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0C4C" w:rsidRPr="00E7210A" w:rsidRDefault="00670C4C" w:rsidP="001521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0A">
        <w:rPr>
          <w:rFonts w:ascii="Times New Roman" w:hAnsi="Times New Roman" w:cs="Times New Roman"/>
          <w:sz w:val="24"/>
          <w:szCs w:val="24"/>
        </w:rPr>
        <w:tab/>
      </w:r>
      <w:r w:rsidRPr="00E7210A">
        <w:rPr>
          <w:rFonts w:ascii="Times New Roman" w:hAnsi="Times New Roman" w:cs="Times New Roman"/>
          <w:b/>
          <w:sz w:val="24"/>
          <w:szCs w:val="24"/>
        </w:rPr>
        <w:t>Локація</w:t>
      </w:r>
      <w:r w:rsidRPr="00E7210A">
        <w:rPr>
          <w:rFonts w:ascii="Times New Roman" w:hAnsi="Times New Roman" w:cs="Times New Roman"/>
          <w:sz w:val="24"/>
          <w:szCs w:val="24"/>
        </w:rPr>
        <w:t xml:space="preserve"> – фактичне місцезнаходження Пристрою.</w:t>
      </w:r>
    </w:p>
    <w:p w:rsidR="00622514" w:rsidRPr="00E7210A" w:rsidRDefault="00622514" w:rsidP="006225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2514" w:rsidRPr="00E7210A" w:rsidRDefault="00622514" w:rsidP="006225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73D0" w:rsidRPr="00E7210A" w:rsidRDefault="00A073D0" w:rsidP="006225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73D0" w:rsidRPr="00E7210A" w:rsidRDefault="00A073D0" w:rsidP="0062251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210A">
        <w:rPr>
          <w:rFonts w:ascii="Times New Roman" w:hAnsi="Times New Roman" w:cs="Times New Roman"/>
          <w:b/>
          <w:sz w:val="24"/>
          <w:szCs w:val="24"/>
        </w:rPr>
        <w:t>Механізм роботи</w:t>
      </w:r>
    </w:p>
    <w:p w:rsidR="00C24E68" w:rsidRPr="00E7210A" w:rsidRDefault="00C24E68" w:rsidP="0062251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22514" w:rsidRPr="00E7210A" w:rsidRDefault="00C24E68" w:rsidP="00D409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0A">
        <w:rPr>
          <w:rFonts w:ascii="Times New Roman" w:hAnsi="Times New Roman" w:cs="Times New Roman"/>
          <w:sz w:val="24"/>
          <w:szCs w:val="24"/>
        </w:rPr>
        <w:tab/>
        <w:t xml:space="preserve">Кожний QR-код містить у собі </w:t>
      </w:r>
      <w:r w:rsidR="0096491A" w:rsidRPr="00E7210A">
        <w:rPr>
          <w:rFonts w:ascii="Times New Roman" w:hAnsi="Times New Roman" w:cs="Times New Roman"/>
          <w:sz w:val="24"/>
          <w:szCs w:val="24"/>
        </w:rPr>
        <w:t>інвентарний номер Пристрою</w:t>
      </w:r>
      <w:r w:rsidR="001521CA" w:rsidRPr="00E7210A">
        <w:rPr>
          <w:rFonts w:ascii="Times New Roman" w:hAnsi="Times New Roman" w:cs="Times New Roman"/>
          <w:sz w:val="24"/>
          <w:szCs w:val="24"/>
        </w:rPr>
        <w:t>. Перелік усіх Пристроїв та даних щодо них зберігається у БД</w:t>
      </w:r>
      <w:r w:rsidR="00D409DF" w:rsidRPr="00E7210A">
        <w:rPr>
          <w:rFonts w:ascii="Times New Roman" w:hAnsi="Times New Roman" w:cs="Times New Roman"/>
          <w:sz w:val="24"/>
          <w:szCs w:val="24"/>
        </w:rPr>
        <w:t xml:space="preserve">. Коли </w:t>
      </w:r>
      <w:r w:rsidR="00AA0F57" w:rsidRPr="00E7210A">
        <w:rPr>
          <w:rFonts w:ascii="Times New Roman" w:hAnsi="Times New Roman" w:cs="Times New Roman"/>
          <w:sz w:val="24"/>
          <w:szCs w:val="24"/>
        </w:rPr>
        <w:t>Агент</w:t>
      </w:r>
      <w:r w:rsidR="00D409DF" w:rsidRPr="00E7210A">
        <w:rPr>
          <w:rFonts w:ascii="Times New Roman" w:hAnsi="Times New Roman" w:cs="Times New Roman"/>
          <w:sz w:val="24"/>
          <w:szCs w:val="24"/>
        </w:rPr>
        <w:t xml:space="preserve"> сканує Графічний ідентифікатор, </w:t>
      </w:r>
      <w:r w:rsidR="00B76A5A" w:rsidRPr="00E7210A">
        <w:rPr>
          <w:rFonts w:ascii="Times New Roman" w:hAnsi="Times New Roman" w:cs="Times New Roman"/>
          <w:sz w:val="24"/>
          <w:szCs w:val="24"/>
        </w:rPr>
        <w:t xml:space="preserve">Клієнт формує запит до Сервера. Сервер обробляє </w:t>
      </w:r>
      <w:r w:rsidR="00D409DF" w:rsidRPr="00E7210A">
        <w:rPr>
          <w:rFonts w:ascii="Times New Roman" w:hAnsi="Times New Roman" w:cs="Times New Roman"/>
          <w:sz w:val="24"/>
          <w:szCs w:val="24"/>
        </w:rPr>
        <w:t xml:space="preserve">запит, виділяє з нього інвентарний та серійний номери та формує запит до БД. Отримані дані надсилаються у </w:t>
      </w:r>
      <w:r w:rsidR="00B76A5A" w:rsidRPr="00E7210A">
        <w:rPr>
          <w:rFonts w:ascii="Times New Roman" w:hAnsi="Times New Roman" w:cs="Times New Roman"/>
          <w:sz w:val="24"/>
          <w:szCs w:val="24"/>
        </w:rPr>
        <w:t>Клієнт</w:t>
      </w:r>
      <w:r w:rsidR="00D409DF" w:rsidRPr="00E7210A">
        <w:rPr>
          <w:rFonts w:ascii="Times New Roman" w:hAnsi="Times New Roman" w:cs="Times New Roman"/>
          <w:sz w:val="24"/>
          <w:szCs w:val="24"/>
        </w:rPr>
        <w:t xml:space="preserve"> у вигляді </w:t>
      </w:r>
      <w:r w:rsidR="00B76A5A" w:rsidRPr="00E7210A">
        <w:rPr>
          <w:rFonts w:ascii="Times New Roman" w:hAnsi="Times New Roman" w:cs="Times New Roman"/>
          <w:sz w:val="24"/>
          <w:szCs w:val="24"/>
        </w:rPr>
        <w:t>XML</w:t>
      </w:r>
      <w:r w:rsidR="00D409DF" w:rsidRPr="00E7210A">
        <w:rPr>
          <w:rFonts w:ascii="Times New Roman" w:hAnsi="Times New Roman" w:cs="Times New Roman"/>
          <w:sz w:val="24"/>
          <w:szCs w:val="24"/>
        </w:rPr>
        <w:t>.</w:t>
      </w:r>
    </w:p>
    <w:p w:rsidR="00F6334F" w:rsidRPr="00E7210A" w:rsidRDefault="00F6334F" w:rsidP="00D409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0A">
        <w:rPr>
          <w:rFonts w:ascii="Times New Roman" w:hAnsi="Times New Roman" w:cs="Times New Roman"/>
          <w:sz w:val="24"/>
          <w:szCs w:val="24"/>
        </w:rPr>
        <w:tab/>
      </w:r>
      <w:r w:rsidR="0046284D" w:rsidRPr="00E7210A">
        <w:rPr>
          <w:rFonts w:ascii="Times New Roman" w:hAnsi="Times New Roman" w:cs="Times New Roman"/>
          <w:sz w:val="24"/>
          <w:szCs w:val="24"/>
        </w:rPr>
        <w:t xml:space="preserve">Система </w:t>
      </w:r>
      <w:r w:rsidRPr="00E7210A">
        <w:rPr>
          <w:rFonts w:ascii="Times New Roman" w:hAnsi="Times New Roman" w:cs="Times New Roman"/>
          <w:sz w:val="24"/>
          <w:szCs w:val="24"/>
        </w:rPr>
        <w:t xml:space="preserve">функціонально розподіляється на дві частини: </w:t>
      </w:r>
      <w:r w:rsidR="00313DF1" w:rsidRPr="00E7210A">
        <w:rPr>
          <w:rFonts w:ascii="Times New Roman" w:hAnsi="Times New Roman" w:cs="Times New Roman"/>
          <w:sz w:val="24"/>
          <w:szCs w:val="24"/>
        </w:rPr>
        <w:t>сервіс</w:t>
      </w:r>
      <w:r w:rsidRPr="00E7210A">
        <w:rPr>
          <w:rFonts w:ascii="Times New Roman" w:hAnsi="Times New Roman" w:cs="Times New Roman"/>
          <w:sz w:val="24"/>
          <w:szCs w:val="24"/>
        </w:rPr>
        <w:t xml:space="preserve"> БД та </w:t>
      </w:r>
      <w:r w:rsidR="00A742F1" w:rsidRPr="00E7210A">
        <w:rPr>
          <w:rFonts w:ascii="Times New Roman" w:hAnsi="Times New Roman" w:cs="Times New Roman"/>
          <w:sz w:val="24"/>
          <w:szCs w:val="24"/>
        </w:rPr>
        <w:t>TCP-сервер</w:t>
      </w:r>
      <w:r w:rsidRPr="00E7210A">
        <w:rPr>
          <w:rFonts w:ascii="Times New Roman" w:hAnsi="Times New Roman" w:cs="Times New Roman"/>
          <w:sz w:val="24"/>
          <w:szCs w:val="24"/>
        </w:rPr>
        <w:t xml:space="preserve">. </w:t>
      </w:r>
      <w:r w:rsidR="00A742F1" w:rsidRPr="00E7210A">
        <w:rPr>
          <w:rFonts w:ascii="Times New Roman" w:hAnsi="Times New Roman" w:cs="Times New Roman"/>
          <w:sz w:val="24"/>
          <w:szCs w:val="24"/>
        </w:rPr>
        <w:t xml:space="preserve">TCP-сервер </w:t>
      </w:r>
      <w:r w:rsidR="003B3B5C" w:rsidRPr="00E7210A">
        <w:rPr>
          <w:rFonts w:ascii="Times New Roman" w:hAnsi="Times New Roman" w:cs="Times New Roman"/>
          <w:sz w:val="24"/>
          <w:szCs w:val="24"/>
        </w:rPr>
        <w:t xml:space="preserve">взаємодіє з Агентами, надаючи їм дані у вигляді </w:t>
      </w:r>
      <w:r w:rsidR="00A742F1" w:rsidRPr="00E7210A">
        <w:rPr>
          <w:rFonts w:ascii="Times New Roman" w:hAnsi="Times New Roman" w:cs="Times New Roman"/>
          <w:sz w:val="24"/>
          <w:szCs w:val="24"/>
        </w:rPr>
        <w:t>XML-документів</w:t>
      </w:r>
      <w:r w:rsidR="003B3B5C" w:rsidRPr="00E7210A">
        <w:rPr>
          <w:rFonts w:ascii="Times New Roman" w:hAnsi="Times New Roman" w:cs="Times New Roman"/>
          <w:sz w:val="24"/>
          <w:szCs w:val="24"/>
        </w:rPr>
        <w:t xml:space="preserve"> та оброблює їх запити. </w:t>
      </w:r>
      <w:r w:rsidR="00313DF1" w:rsidRPr="00E7210A">
        <w:rPr>
          <w:rFonts w:ascii="Times New Roman" w:hAnsi="Times New Roman" w:cs="Times New Roman"/>
          <w:sz w:val="24"/>
          <w:szCs w:val="24"/>
        </w:rPr>
        <w:t xml:space="preserve">Сервіс БД зберігає дані та обмінюється ними з </w:t>
      </w:r>
      <w:r w:rsidR="00A742F1" w:rsidRPr="00E7210A">
        <w:rPr>
          <w:rFonts w:ascii="Times New Roman" w:hAnsi="Times New Roman" w:cs="Times New Roman"/>
          <w:sz w:val="24"/>
          <w:szCs w:val="24"/>
        </w:rPr>
        <w:t>TCP-сервер</w:t>
      </w:r>
      <w:r w:rsidR="008D6EE2" w:rsidRPr="00E7210A">
        <w:rPr>
          <w:rFonts w:ascii="Times New Roman" w:hAnsi="Times New Roman" w:cs="Times New Roman"/>
          <w:sz w:val="24"/>
          <w:szCs w:val="24"/>
        </w:rPr>
        <w:t>ом</w:t>
      </w:r>
      <w:r w:rsidR="00313DF1" w:rsidRPr="00E7210A">
        <w:rPr>
          <w:rFonts w:ascii="Times New Roman" w:hAnsi="Times New Roman" w:cs="Times New Roman"/>
          <w:sz w:val="24"/>
          <w:szCs w:val="24"/>
        </w:rPr>
        <w:t>.</w:t>
      </w:r>
    </w:p>
    <w:p w:rsidR="001745BE" w:rsidRPr="00E7210A" w:rsidRDefault="001745BE" w:rsidP="00D409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0A">
        <w:rPr>
          <w:rFonts w:ascii="Times New Roman" w:hAnsi="Times New Roman" w:cs="Times New Roman"/>
          <w:sz w:val="24"/>
          <w:szCs w:val="24"/>
        </w:rPr>
        <w:tab/>
        <w:t xml:space="preserve">База даних реалізована на базі СУБД Firebird 2.5. </w:t>
      </w:r>
      <w:r w:rsidR="0046284D" w:rsidRPr="00E7210A">
        <w:rPr>
          <w:rFonts w:ascii="Times New Roman" w:hAnsi="Times New Roman" w:cs="Times New Roman"/>
          <w:sz w:val="24"/>
          <w:szCs w:val="24"/>
        </w:rPr>
        <w:t xml:space="preserve">Система </w:t>
      </w:r>
      <w:r w:rsidR="00A85C2E" w:rsidRPr="00E7210A">
        <w:rPr>
          <w:rFonts w:ascii="Times New Roman" w:hAnsi="Times New Roman" w:cs="Times New Roman"/>
          <w:sz w:val="24"/>
          <w:szCs w:val="24"/>
        </w:rPr>
        <w:t>взаємодіє з БД за допомогою клієнтської dll</w:t>
      </w:r>
      <w:r w:rsidR="007C6BD4" w:rsidRPr="00E7210A">
        <w:rPr>
          <w:rFonts w:ascii="Times New Roman" w:hAnsi="Times New Roman" w:cs="Times New Roman"/>
          <w:sz w:val="24"/>
          <w:szCs w:val="24"/>
        </w:rPr>
        <w:t>, щ</w:t>
      </w:r>
      <w:r w:rsidR="00A85C2E" w:rsidRPr="00E7210A">
        <w:rPr>
          <w:rFonts w:ascii="Times New Roman" w:hAnsi="Times New Roman" w:cs="Times New Roman"/>
          <w:sz w:val="24"/>
          <w:szCs w:val="24"/>
        </w:rPr>
        <w:t>о входить до складу СУБД.</w:t>
      </w:r>
      <w:r w:rsidR="00E02B77" w:rsidRPr="00E7210A">
        <w:rPr>
          <w:rFonts w:ascii="Times New Roman" w:hAnsi="Times New Roman" w:cs="Times New Roman"/>
          <w:sz w:val="24"/>
          <w:szCs w:val="24"/>
        </w:rPr>
        <w:t xml:space="preserve"> Основні дані, що зберігаються у БД, це картотека Пристроїв та перелік змін, які вносили Агенти.</w:t>
      </w:r>
    </w:p>
    <w:p w:rsidR="00F31C36" w:rsidRPr="00E7210A" w:rsidRDefault="007C6BD4" w:rsidP="00D409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0A">
        <w:rPr>
          <w:rFonts w:ascii="Times New Roman" w:hAnsi="Times New Roman" w:cs="Times New Roman"/>
          <w:sz w:val="24"/>
          <w:szCs w:val="24"/>
        </w:rPr>
        <w:lastRenderedPageBreak/>
        <w:tab/>
        <w:t>Агенти переглядають</w:t>
      </w:r>
      <w:r w:rsidR="008F02E6" w:rsidRPr="00E7210A">
        <w:rPr>
          <w:rFonts w:ascii="Times New Roman" w:hAnsi="Times New Roman" w:cs="Times New Roman"/>
          <w:sz w:val="24"/>
          <w:szCs w:val="24"/>
        </w:rPr>
        <w:t xml:space="preserve"> дані про Пристрої та вносять зміни до них. Кожен Агент має свій унікальний ідентифікатор, тому кожна зміна</w:t>
      </w:r>
      <w:r w:rsidR="00F4139A" w:rsidRPr="00E7210A">
        <w:rPr>
          <w:rFonts w:ascii="Times New Roman" w:hAnsi="Times New Roman" w:cs="Times New Roman"/>
          <w:sz w:val="24"/>
          <w:szCs w:val="24"/>
        </w:rPr>
        <w:t xml:space="preserve"> даних фіксується у БД.</w:t>
      </w:r>
    </w:p>
    <w:p w:rsidR="0096491A" w:rsidRPr="00E7210A" w:rsidRDefault="0096491A" w:rsidP="00D409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0A">
        <w:rPr>
          <w:rFonts w:ascii="Times New Roman" w:hAnsi="Times New Roman" w:cs="Times New Roman"/>
          <w:sz w:val="24"/>
          <w:szCs w:val="24"/>
        </w:rPr>
        <w:tab/>
        <w:t xml:space="preserve">Основне призначення Системи – автоматизувати звіряльну відомість між Локацією та БД. Коли Агент сканує Графічний ідентифікатор, Клієнт отримує інформацію про Пристрій та заносить його дані у таблицю разом з результатом звірки, що </w:t>
      </w:r>
      <w:r w:rsidR="00C45C86">
        <w:rPr>
          <w:rFonts w:ascii="Times New Roman" w:hAnsi="Times New Roman" w:cs="Times New Roman"/>
          <w:sz w:val="24"/>
          <w:szCs w:val="24"/>
        </w:rPr>
        <w:t>відображається за допомогою зафарблення рядка відповідним кольором</w:t>
      </w:r>
      <w:r w:rsidRPr="00E7210A">
        <w:rPr>
          <w:rFonts w:ascii="Times New Roman" w:hAnsi="Times New Roman" w:cs="Times New Roman"/>
          <w:sz w:val="24"/>
          <w:szCs w:val="24"/>
        </w:rPr>
        <w:t>:</w:t>
      </w:r>
    </w:p>
    <w:p w:rsidR="0096491A" w:rsidRPr="00E7210A" w:rsidRDefault="00C45C86" w:rsidP="0096491A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Зелений</w:t>
      </w:r>
      <w:r w:rsidR="0096491A" w:rsidRPr="00E7210A">
        <w:rPr>
          <w:rFonts w:ascii="Times New Roman" w:hAnsi="Times New Roman" w:cs="Times New Roman"/>
          <w:sz w:val="24"/>
          <w:szCs w:val="24"/>
        </w:rPr>
        <w:t xml:space="preserve"> – Локація пристрою у БД відповідає вказаній Локації.</w:t>
      </w:r>
    </w:p>
    <w:p w:rsidR="0096491A" w:rsidRPr="00E7210A" w:rsidRDefault="0096491A" w:rsidP="0096491A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0A">
        <w:rPr>
          <w:rFonts w:ascii="Times New Roman" w:hAnsi="Times New Roman" w:cs="Times New Roman"/>
          <w:sz w:val="24"/>
          <w:szCs w:val="24"/>
        </w:rPr>
        <w:t>Жовтий  – Пристрій не знайдено у БД.</w:t>
      </w:r>
    </w:p>
    <w:p w:rsidR="0096491A" w:rsidRPr="00E7210A" w:rsidRDefault="0096491A" w:rsidP="0096491A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0A">
        <w:rPr>
          <w:rFonts w:ascii="Times New Roman" w:hAnsi="Times New Roman" w:cs="Times New Roman"/>
          <w:sz w:val="24"/>
          <w:szCs w:val="24"/>
        </w:rPr>
        <w:t>Червоний</w:t>
      </w:r>
      <w:r w:rsidR="00C45C86">
        <w:rPr>
          <w:rFonts w:ascii="Times New Roman" w:hAnsi="Times New Roman" w:cs="Times New Roman"/>
          <w:sz w:val="24"/>
          <w:szCs w:val="24"/>
        </w:rPr>
        <w:t xml:space="preserve"> </w:t>
      </w:r>
      <w:r w:rsidRPr="00E7210A">
        <w:rPr>
          <w:rFonts w:ascii="Times New Roman" w:hAnsi="Times New Roman" w:cs="Times New Roman"/>
          <w:sz w:val="24"/>
          <w:szCs w:val="24"/>
        </w:rPr>
        <w:t>– Пристрій знайдено у БД, проте його Локація не відповідає вказаній.</w:t>
      </w:r>
    </w:p>
    <w:p w:rsidR="0096491A" w:rsidRPr="00E7210A" w:rsidRDefault="00C45C86" w:rsidP="0096491A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Сірий</w:t>
      </w:r>
      <w:r w:rsidR="00F6548E" w:rsidRPr="00E7210A">
        <w:rPr>
          <w:rFonts w:ascii="Times New Roman" w:hAnsi="Times New Roman" w:cs="Times New Roman"/>
          <w:sz w:val="24"/>
          <w:szCs w:val="24"/>
        </w:rPr>
        <w:t xml:space="preserve"> – Пристрій знайдено в БД, але він значиться як списаний/виведений з експлуатації</w:t>
      </w:r>
      <w:r>
        <w:rPr>
          <w:rFonts w:ascii="Times New Roman" w:hAnsi="Times New Roman" w:cs="Times New Roman"/>
          <w:sz w:val="24"/>
          <w:szCs w:val="24"/>
        </w:rPr>
        <w:t xml:space="preserve"> або має статус «Нез’ясований»</w:t>
      </w:r>
      <w:r w:rsidR="00F6548E" w:rsidRPr="00E7210A">
        <w:rPr>
          <w:rFonts w:ascii="Times New Roman" w:hAnsi="Times New Roman" w:cs="Times New Roman"/>
          <w:sz w:val="24"/>
          <w:szCs w:val="24"/>
        </w:rPr>
        <w:t>.</w:t>
      </w:r>
    </w:p>
    <w:p w:rsidR="00670C4C" w:rsidRPr="00E7210A" w:rsidRDefault="00670C4C" w:rsidP="00670C4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15A1" w:rsidRPr="00E7210A" w:rsidRDefault="005B15A1" w:rsidP="00670C4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210A">
        <w:rPr>
          <w:rFonts w:ascii="Times New Roman" w:hAnsi="Times New Roman" w:cs="Times New Roman"/>
          <w:b/>
          <w:sz w:val="24"/>
          <w:szCs w:val="24"/>
        </w:rPr>
        <w:t>Сервіс БД</w:t>
      </w:r>
    </w:p>
    <w:p w:rsidR="00670C4C" w:rsidRPr="00E7210A" w:rsidRDefault="00670C4C" w:rsidP="00670C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0A">
        <w:rPr>
          <w:rFonts w:ascii="Times New Roman" w:hAnsi="Times New Roman" w:cs="Times New Roman"/>
          <w:sz w:val="24"/>
          <w:szCs w:val="24"/>
        </w:rPr>
        <w:tab/>
      </w:r>
      <w:r w:rsidR="005B15A1" w:rsidRPr="00E7210A">
        <w:rPr>
          <w:rFonts w:ascii="Times New Roman" w:hAnsi="Times New Roman" w:cs="Times New Roman"/>
          <w:sz w:val="24"/>
          <w:szCs w:val="24"/>
        </w:rPr>
        <w:t xml:space="preserve">Сервіс БД містить основну логіку Системи та </w:t>
      </w:r>
      <w:r w:rsidRPr="00E7210A">
        <w:rPr>
          <w:rFonts w:ascii="Times New Roman" w:hAnsi="Times New Roman" w:cs="Times New Roman"/>
          <w:sz w:val="24"/>
          <w:szCs w:val="24"/>
        </w:rPr>
        <w:t>надає інструменти для перегляду та зміни даних щодо Пристроїв. Список основних можливостей, що надаються Агентам:</w:t>
      </w:r>
    </w:p>
    <w:p w:rsidR="00670C4C" w:rsidRPr="00E7210A" w:rsidRDefault="00670C4C" w:rsidP="00670C4C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0A">
        <w:rPr>
          <w:rFonts w:ascii="Times New Roman" w:hAnsi="Times New Roman" w:cs="Times New Roman"/>
          <w:sz w:val="24"/>
          <w:szCs w:val="24"/>
        </w:rPr>
        <w:t>Перегляд відомостей про Пристрій</w:t>
      </w:r>
    </w:p>
    <w:p w:rsidR="00670C4C" w:rsidRPr="00E7210A" w:rsidRDefault="005557CB" w:rsidP="00670C4C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0A">
        <w:rPr>
          <w:rFonts w:ascii="Times New Roman" w:hAnsi="Times New Roman" w:cs="Times New Roman"/>
          <w:sz w:val="24"/>
          <w:szCs w:val="24"/>
        </w:rPr>
        <w:t>Встановлення/зміна Локації.</w:t>
      </w:r>
    </w:p>
    <w:p w:rsidR="005557CB" w:rsidRPr="00E7210A" w:rsidRDefault="005557CB" w:rsidP="00670C4C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0A">
        <w:rPr>
          <w:rFonts w:ascii="Times New Roman" w:hAnsi="Times New Roman" w:cs="Times New Roman"/>
          <w:sz w:val="24"/>
          <w:szCs w:val="24"/>
        </w:rPr>
        <w:t>Коригування відомостей про Пристрій (зміна інвентарного/серійного номерів, моделі, додання фото)</w:t>
      </w:r>
    </w:p>
    <w:p w:rsidR="005557CB" w:rsidRPr="00E7210A" w:rsidRDefault="005557CB" w:rsidP="00670C4C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0A">
        <w:rPr>
          <w:rFonts w:ascii="Times New Roman" w:hAnsi="Times New Roman" w:cs="Times New Roman"/>
          <w:sz w:val="24"/>
          <w:szCs w:val="24"/>
        </w:rPr>
        <w:t>Перегляд усіх Пристроїв (відомість) по Локації або загальна</w:t>
      </w:r>
    </w:p>
    <w:p w:rsidR="005557CB" w:rsidRPr="00E7210A" w:rsidRDefault="005557CB" w:rsidP="00670C4C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0A">
        <w:rPr>
          <w:rFonts w:ascii="Times New Roman" w:hAnsi="Times New Roman" w:cs="Times New Roman"/>
          <w:sz w:val="24"/>
          <w:szCs w:val="24"/>
        </w:rPr>
        <w:t>Імпорт/експорт даних з БД</w:t>
      </w:r>
    </w:p>
    <w:p w:rsidR="00670C4C" w:rsidRPr="00E7210A" w:rsidRDefault="0026466B" w:rsidP="00670C4C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0A">
        <w:rPr>
          <w:rFonts w:ascii="Times New Roman" w:hAnsi="Times New Roman" w:cs="Times New Roman"/>
          <w:sz w:val="24"/>
          <w:szCs w:val="24"/>
        </w:rPr>
        <w:t>Адміністрування облікових записів Агентів</w:t>
      </w:r>
    </w:p>
    <w:p w:rsidR="005B15A1" w:rsidRPr="00E7210A" w:rsidRDefault="005B15A1" w:rsidP="005B15A1">
      <w:pPr>
        <w:pStyle w:val="a4"/>
        <w:spacing w:line="240" w:lineRule="auto"/>
        <w:ind w:left="1065"/>
        <w:jc w:val="both"/>
        <w:rPr>
          <w:rFonts w:ascii="Times New Roman" w:hAnsi="Times New Roman" w:cs="Times New Roman"/>
          <w:sz w:val="24"/>
          <w:szCs w:val="24"/>
        </w:rPr>
      </w:pPr>
    </w:p>
    <w:p w:rsidR="005B15A1" w:rsidRPr="00E7210A" w:rsidRDefault="005B15A1" w:rsidP="005B15A1">
      <w:pPr>
        <w:pStyle w:val="a4"/>
        <w:spacing w:line="240" w:lineRule="auto"/>
        <w:ind w:left="1065"/>
        <w:jc w:val="both"/>
        <w:rPr>
          <w:rFonts w:ascii="Times New Roman" w:hAnsi="Times New Roman" w:cs="Times New Roman"/>
          <w:sz w:val="24"/>
          <w:szCs w:val="24"/>
        </w:rPr>
      </w:pPr>
    </w:p>
    <w:p w:rsidR="00C01075" w:rsidRPr="00E7210A" w:rsidRDefault="00932F61" w:rsidP="005B15A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210A">
        <w:rPr>
          <w:rFonts w:ascii="Times New Roman" w:hAnsi="Times New Roman" w:cs="Times New Roman"/>
          <w:b/>
          <w:sz w:val="24"/>
          <w:szCs w:val="24"/>
        </w:rPr>
        <w:t>Структура</w:t>
      </w:r>
      <w:r w:rsidR="001745BE" w:rsidRPr="00E7210A">
        <w:rPr>
          <w:rFonts w:ascii="Times New Roman" w:hAnsi="Times New Roman" w:cs="Times New Roman"/>
          <w:b/>
          <w:sz w:val="24"/>
          <w:szCs w:val="24"/>
        </w:rPr>
        <w:t xml:space="preserve"> Бази даних</w:t>
      </w:r>
    </w:p>
    <w:p w:rsidR="00CF731B" w:rsidRPr="00E7210A" w:rsidRDefault="00AE28AB" w:rsidP="00622514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7210A">
        <w:rPr>
          <w:rFonts w:ascii="Times New Roman" w:hAnsi="Times New Roman" w:cs="Times New Roman"/>
          <w:sz w:val="24"/>
          <w:szCs w:val="24"/>
        </w:rPr>
        <w:t>БД складається з наступних таблиць:</w:t>
      </w:r>
    </w:p>
    <w:p w:rsidR="00AE28AB" w:rsidRPr="00E7210A" w:rsidRDefault="00AE28AB" w:rsidP="00622514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AE28AB" w:rsidRPr="00E7210A" w:rsidRDefault="00AE28AB" w:rsidP="00622514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7210A">
        <w:rPr>
          <w:rFonts w:ascii="Times New Roman" w:hAnsi="Times New Roman" w:cs="Times New Roman"/>
          <w:b/>
          <w:sz w:val="24"/>
          <w:szCs w:val="24"/>
        </w:rPr>
        <w:t>ITEMS</w:t>
      </w:r>
      <w:r w:rsidRPr="00E7210A">
        <w:rPr>
          <w:rFonts w:ascii="Times New Roman" w:hAnsi="Times New Roman" w:cs="Times New Roman"/>
          <w:sz w:val="24"/>
          <w:szCs w:val="24"/>
        </w:rPr>
        <w:t xml:space="preserve"> – перелік всіх Пристроїв.</w:t>
      </w:r>
    </w:p>
    <w:p w:rsidR="00AE28AB" w:rsidRPr="00E7210A" w:rsidRDefault="00AE28AB" w:rsidP="00622514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7210A">
        <w:rPr>
          <w:rFonts w:ascii="Times New Roman" w:hAnsi="Times New Roman" w:cs="Times New Roman"/>
          <w:b/>
          <w:sz w:val="24"/>
          <w:szCs w:val="24"/>
        </w:rPr>
        <w:t>AGENTS</w:t>
      </w:r>
      <w:r w:rsidRPr="00E7210A">
        <w:rPr>
          <w:rFonts w:ascii="Times New Roman" w:hAnsi="Times New Roman" w:cs="Times New Roman"/>
          <w:sz w:val="24"/>
          <w:szCs w:val="24"/>
        </w:rPr>
        <w:t xml:space="preserve"> – перелік Агентів та відомостей про них.</w:t>
      </w:r>
    </w:p>
    <w:p w:rsidR="00AE28AB" w:rsidRPr="00E7210A" w:rsidRDefault="00AE28AB" w:rsidP="00622514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7210A">
        <w:rPr>
          <w:rFonts w:ascii="Times New Roman" w:hAnsi="Times New Roman" w:cs="Times New Roman"/>
          <w:b/>
          <w:sz w:val="24"/>
          <w:szCs w:val="24"/>
        </w:rPr>
        <w:t>LOCATIONS</w:t>
      </w:r>
      <w:r w:rsidRPr="00E7210A">
        <w:rPr>
          <w:rFonts w:ascii="Times New Roman" w:hAnsi="Times New Roman" w:cs="Times New Roman"/>
          <w:sz w:val="24"/>
          <w:szCs w:val="24"/>
        </w:rPr>
        <w:t xml:space="preserve"> – перелік локацій розташувань Пристроїв.</w:t>
      </w:r>
    </w:p>
    <w:p w:rsidR="00AE28AB" w:rsidRPr="00E7210A" w:rsidRDefault="00AE28AB" w:rsidP="00622514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7210A">
        <w:rPr>
          <w:rFonts w:ascii="Times New Roman" w:hAnsi="Times New Roman" w:cs="Times New Roman"/>
          <w:b/>
          <w:sz w:val="24"/>
          <w:szCs w:val="24"/>
        </w:rPr>
        <w:t>CHANGES</w:t>
      </w:r>
      <w:r w:rsidRPr="00E7210A">
        <w:rPr>
          <w:rFonts w:ascii="Times New Roman" w:hAnsi="Times New Roman" w:cs="Times New Roman"/>
          <w:sz w:val="24"/>
          <w:szCs w:val="24"/>
        </w:rPr>
        <w:t xml:space="preserve"> – перелік зафіксованих змін, які вносили Агенти.</w:t>
      </w:r>
    </w:p>
    <w:p w:rsidR="00476B2C" w:rsidRPr="00E7210A" w:rsidRDefault="00CC28E0" w:rsidP="007122C9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7210A">
        <w:rPr>
          <w:rFonts w:ascii="Times New Roman" w:hAnsi="Times New Roman" w:cs="Times New Roman"/>
          <w:b/>
          <w:sz w:val="24"/>
          <w:szCs w:val="24"/>
        </w:rPr>
        <w:t>OPERATIONS</w:t>
      </w:r>
      <w:r w:rsidRPr="00E7210A">
        <w:rPr>
          <w:rFonts w:ascii="Times New Roman" w:hAnsi="Times New Roman" w:cs="Times New Roman"/>
          <w:sz w:val="24"/>
          <w:szCs w:val="24"/>
        </w:rPr>
        <w:t xml:space="preserve"> – перелік можливих операцій з Пристроєм.</w:t>
      </w:r>
    </w:p>
    <w:p w:rsidR="007122C9" w:rsidRPr="00E7210A" w:rsidRDefault="007122C9" w:rsidP="007122C9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476B2C" w:rsidRPr="00E7210A" w:rsidRDefault="00476B2C" w:rsidP="00622514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7210A">
        <w:rPr>
          <w:rFonts w:ascii="Times New Roman" w:hAnsi="Times New Roman" w:cs="Times New Roman"/>
          <w:sz w:val="24"/>
          <w:szCs w:val="24"/>
        </w:rPr>
        <w:t>Таблиця ITEMS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94"/>
        <w:gridCol w:w="1570"/>
        <w:gridCol w:w="5665"/>
      </w:tblGrid>
      <w:tr w:rsidR="00476B2C" w:rsidRPr="00E7210A" w:rsidTr="0046284D">
        <w:tc>
          <w:tcPr>
            <w:tcW w:w="2394" w:type="dxa"/>
          </w:tcPr>
          <w:p w:rsidR="00476B2C" w:rsidRPr="00E7210A" w:rsidRDefault="00476B2C" w:rsidP="00476B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b/>
                <w:sz w:val="24"/>
                <w:szCs w:val="24"/>
              </w:rPr>
              <w:t>Назва поля</w:t>
            </w:r>
          </w:p>
        </w:tc>
        <w:tc>
          <w:tcPr>
            <w:tcW w:w="1570" w:type="dxa"/>
          </w:tcPr>
          <w:p w:rsidR="00476B2C" w:rsidRPr="00E7210A" w:rsidRDefault="00476B2C" w:rsidP="00476B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5665" w:type="dxa"/>
          </w:tcPr>
          <w:p w:rsidR="00476B2C" w:rsidRPr="00E7210A" w:rsidRDefault="00476B2C" w:rsidP="00476B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b/>
                <w:sz w:val="24"/>
                <w:szCs w:val="24"/>
              </w:rPr>
              <w:t>Опис</w:t>
            </w:r>
          </w:p>
        </w:tc>
      </w:tr>
      <w:tr w:rsidR="00476B2C" w:rsidRPr="00E7210A" w:rsidTr="0046284D">
        <w:tc>
          <w:tcPr>
            <w:tcW w:w="2394" w:type="dxa"/>
          </w:tcPr>
          <w:p w:rsidR="00476B2C" w:rsidRPr="00E7210A" w:rsidRDefault="00476B2C" w:rsidP="00476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570" w:type="dxa"/>
          </w:tcPr>
          <w:p w:rsidR="00476B2C" w:rsidRPr="00E7210A" w:rsidRDefault="00476B2C" w:rsidP="00476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="00864AC7" w:rsidRPr="00E7210A">
              <w:rPr>
                <w:rFonts w:ascii="Times New Roman" w:hAnsi="Times New Roman" w:cs="Times New Roman"/>
                <w:sz w:val="24"/>
                <w:szCs w:val="24"/>
              </w:rPr>
              <w:t>eger</w:t>
            </w:r>
          </w:p>
        </w:tc>
        <w:tc>
          <w:tcPr>
            <w:tcW w:w="5665" w:type="dxa"/>
          </w:tcPr>
          <w:p w:rsidR="00476B2C" w:rsidRPr="00E7210A" w:rsidRDefault="003F3975" w:rsidP="006225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476B2C" w:rsidRPr="00E7210A">
              <w:rPr>
                <w:rFonts w:ascii="Times New Roman" w:hAnsi="Times New Roman" w:cs="Times New Roman"/>
                <w:sz w:val="24"/>
                <w:szCs w:val="24"/>
              </w:rPr>
              <w:t>нікальний ідентифікатор запису</w:t>
            </w:r>
          </w:p>
        </w:tc>
      </w:tr>
      <w:tr w:rsidR="00476B2C" w:rsidRPr="00E7210A" w:rsidTr="0046284D">
        <w:tc>
          <w:tcPr>
            <w:tcW w:w="2394" w:type="dxa"/>
          </w:tcPr>
          <w:p w:rsidR="00476B2C" w:rsidRPr="00E7210A" w:rsidRDefault="00476B2C" w:rsidP="00476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INN</w:t>
            </w:r>
          </w:p>
        </w:tc>
        <w:tc>
          <w:tcPr>
            <w:tcW w:w="1570" w:type="dxa"/>
          </w:tcPr>
          <w:p w:rsidR="00476B2C" w:rsidRPr="00E7210A" w:rsidRDefault="0046284D" w:rsidP="00476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r w:rsidR="00476B2C" w:rsidRPr="00E7210A">
              <w:rPr>
                <w:rFonts w:ascii="Times New Roman" w:hAnsi="Times New Roman" w:cs="Times New Roman"/>
                <w:sz w:val="24"/>
                <w:szCs w:val="24"/>
              </w:rPr>
              <w:t>char(16)</w:t>
            </w:r>
          </w:p>
        </w:tc>
        <w:tc>
          <w:tcPr>
            <w:tcW w:w="5665" w:type="dxa"/>
          </w:tcPr>
          <w:p w:rsidR="00476B2C" w:rsidRPr="00E7210A" w:rsidRDefault="003F3975" w:rsidP="006225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І</w:t>
            </w:r>
            <w:r w:rsidR="00476B2C" w:rsidRPr="00E7210A">
              <w:rPr>
                <w:rFonts w:ascii="Times New Roman" w:hAnsi="Times New Roman" w:cs="Times New Roman"/>
                <w:sz w:val="24"/>
                <w:szCs w:val="24"/>
              </w:rPr>
              <w:t>нвентарний номер Пристрою</w:t>
            </w:r>
          </w:p>
        </w:tc>
      </w:tr>
      <w:tr w:rsidR="00476B2C" w:rsidRPr="00E7210A" w:rsidTr="0046284D">
        <w:tc>
          <w:tcPr>
            <w:tcW w:w="2394" w:type="dxa"/>
          </w:tcPr>
          <w:p w:rsidR="00476B2C" w:rsidRPr="00E7210A" w:rsidRDefault="00476B2C" w:rsidP="00476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SN</w:t>
            </w:r>
          </w:p>
        </w:tc>
        <w:tc>
          <w:tcPr>
            <w:tcW w:w="1570" w:type="dxa"/>
          </w:tcPr>
          <w:p w:rsidR="00476B2C" w:rsidRPr="00E7210A" w:rsidRDefault="0046284D" w:rsidP="00476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  <w:r w:rsidR="00476B2C" w:rsidRPr="00E7210A">
              <w:rPr>
                <w:rFonts w:ascii="Times New Roman" w:hAnsi="Times New Roman" w:cs="Times New Roman"/>
                <w:sz w:val="24"/>
                <w:szCs w:val="24"/>
              </w:rPr>
              <w:t>(24)</w:t>
            </w:r>
          </w:p>
        </w:tc>
        <w:tc>
          <w:tcPr>
            <w:tcW w:w="5665" w:type="dxa"/>
          </w:tcPr>
          <w:p w:rsidR="00476B2C" w:rsidRPr="00E7210A" w:rsidRDefault="003F3975" w:rsidP="006225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476B2C" w:rsidRPr="00E7210A">
              <w:rPr>
                <w:rFonts w:ascii="Times New Roman" w:hAnsi="Times New Roman" w:cs="Times New Roman"/>
                <w:sz w:val="24"/>
                <w:szCs w:val="24"/>
              </w:rPr>
              <w:t>ерійний номер Пристрою</w:t>
            </w:r>
          </w:p>
        </w:tc>
      </w:tr>
      <w:tr w:rsidR="00476B2C" w:rsidRPr="00E7210A" w:rsidTr="0046284D">
        <w:tc>
          <w:tcPr>
            <w:tcW w:w="2394" w:type="dxa"/>
          </w:tcPr>
          <w:p w:rsidR="00476B2C" w:rsidRPr="00E7210A" w:rsidRDefault="00476B2C" w:rsidP="00476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1570" w:type="dxa"/>
          </w:tcPr>
          <w:p w:rsidR="00476B2C" w:rsidRPr="00E7210A" w:rsidRDefault="0046284D" w:rsidP="00476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  <w:r w:rsidR="00476B2C" w:rsidRPr="00E7210A">
              <w:rPr>
                <w:rFonts w:ascii="Times New Roman" w:hAnsi="Times New Roman" w:cs="Times New Roman"/>
                <w:sz w:val="24"/>
                <w:szCs w:val="24"/>
              </w:rPr>
              <w:t>(255)</w:t>
            </w:r>
          </w:p>
        </w:tc>
        <w:tc>
          <w:tcPr>
            <w:tcW w:w="5665" w:type="dxa"/>
          </w:tcPr>
          <w:p w:rsidR="00476B2C" w:rsidRPr="00E7210A" w:rsidRDefault="003F3975" w:rsidP="006225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476B2C" w:rsidRPr="00E7210A">
              <w:rPr>
                <w:rFonts w:ascii="Times New Roman" w:hAnsi="Times New Roman" w:cs="Times New Roman"/>
                <w:sz w:val="24"/>
                <w:szCs w:val="24"/>
              </w:rPr>
              <w:t>одель пристрою (назва)</w:t>
            </w:r>
          </w:p>
        </w:tc>
      </w:tr>
      <w:tr w:rsidR="00476B2C" w:rsidRPr="00E7210A" w:rsidTr="0046284D">
        <w:tc>
          <w:tcPr>
            <w:tcW w:w="2394" w:type="dxa"/>
          </w:tcPr>
          <w:p w:rsidR="00476B2C" w:rsidRPr="00E7210A" w:rsidRDefault="00476B2C" w:rsidP="00476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LOCATION_ID</w:t>
            </w:r>
          </w:p>
        </w:tc>
        <w:tc>
          <w:tcPr>
            <w:tcW w:w="1570" w:type="dxa"/>
          </w:tcPr>
          <w:p w:rsidR="00476B2C" w:rsidRPr="00E7210A" w:rsidRDefault="00864AC7" w:rsidP="00476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5665" w:type="dxa"/>
          </w:tcPr>
          <w:p w:rsidR="00476B2C" w:rsidRPr="00E7210A" w:rsidRDefault="003F3975" w:rsidP="006225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І</w:t>
            </w:r>
            <w:r w:rsidR="00476B2C" w:rsidRPr="00E7210A">
              <w:rPr>
                <w:rFonts w:ascii="Times New Roman" w:hAnsi="Times New Roman" w:cs="Times New Roman"/>
                <w:sz w:val="24"/>
                <w:szCs w:val="24"/>
              </w:rPr>
              <w:t>дентифікатор Локації, де розташовано Пристрій</w:t>
            </w:r>
          </w:p>
        </w:tc>
      </w:tr>
      <w:tr w:rsidR="00476B2C" w:rsidRPr="00E7210A" w:rsidTr="0046284D">
        <w:tc>
          <w:tcPr>
            <w:tcW w:w="2394" w:type="dxa"/>
          </w:tcPr>
          <w:p w:rsidR="00476B2C" w:rsidRPr="00E7210A" w:rsidRDefault="00476B2C" w:rsidP="00476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LAST_AGENT_ID</w:t>
            </w:r>
          </w:p>
        </w:tc>
        <w:tc>
          <w:tcPr>
            <w:tcW w:w="1570" w:type="dxa"/>
          </w:tcPr>
          <w:p w:rsidR="00476B2C" w:rsidRPr="00E7210A" w:rsidRDefault="00864AC7" w:rsidP="00476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5665" w:type="dxa"/>
          </w:tcPr>
          <w:p w:rsidR="00476B2C" w:rsidRPr="00E7210A" w:rsidRDefault="00476B2C" w:rsidP="006225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Ідентифікатор останнього Агента, що вносив зміни</w:t>
            </w:r>
          </w:p>
        </w:tc>
      </w:tr>
    </w:tbl>
    <w:p w:rsidR="001B4FB4" w:rsidRPr="00E7210A" w:rsidRDefault="001B4FB4" w:rsidP="007122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352C" w:rsidRPr="00E7210A" w:rsidRDefault="0096352C" w:rsidP="003F3975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3F3975" w:rsidRPr="00E7210A" w:rsidRDefault="003F3975" w:rsidP="003F3975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7210A">
        <w:rPr>
          <w:rFonts w:ascii="Times New Roman" w:hAnsi="Times New Roman" w:cs="Times New Roman"/>
          <w:sz w:val="24"/>
          <w:szCs w:val="24"/>
        </w:rPr>
        <w:lastRenderedPageBreak/>
        <w:t>Таблиця AGENTS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80"/>
        <w:gridCol w:w="1456"/>
        <w:gridCol w:w="5993"/>
      </w:tblGrid>
      <w:tr w:rsidR="003F3975" w:rsidRPr="00E7210A" w:rsidTr="00BE520B">
        <w:tc>
          <w:tcPr>
            <w:tcW w:w="2180" w:type="dxa"/>
          </w:tcPr>
          <w:p w:rsidR="003F3975" w:rsidRPr="00E7210A" w:rsidRDefault="003F3975" w:rsidP="00160B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b/>
                <w:sz w:val="24"/>
                <w:szCs w:val="24"/>
              </w:rPr>
              <w:t>Назва поля</w:t>
            </w:r>
          </w:p>
        </w:tc>
        <w:tc>
          <w:tcPr>
            <w:tcW w:w="1456" w:type="dxa"/>
          </w:tcPr>
          <w:p w:rsidR="003F3975" w:rsidRPr="00E7210A" w:rsidRDefault="003F3975" w:rsidP="00160B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5993" w:type="dxa"/>
          </w:tcPr>
          <w:p w:rsidR="003F3975" w:rsidRPr="00E7210A" w:rsidRDefault="003F3975" w:rsidP="00160B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b/>
                <w:sz w:val="24"/>
                <w:szCs w:val="24"/>
              </w:rPr>
              <w:t>Опис</w:t>
            </w:r>
          </w:p>
        </w:tc>
      </w:tr>
      <w:tr w:rsidR="003F3975" w:rsidRPr="00E7210A" w:rsidTr="00BE520B">
        <w:tc>
          <w:tcPr>
            <w:tcW w:w="2180" w:type="dxa"/>
          </w:tcPr>
          <w:p w:rsidR="003F3975" w:rsidRPr="00E7210A" w:rsidRDefault="003F3975" w:rsidP="00160B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456" w:type="dxa"/>
          </w:tcPr>
          <w:p w:rsidR="003F3975" w:rsidRPr="00E7210A" w:rsidRDefault="00864AC7" w:rsidP="00160B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5993" w:type="dxa"/>
          </w:tcPr>
          <w:p w:rsidR="003F3975" w:rsidRPr="00E7210A" w:rsidRDefault="003F3975" w:rsidP="00160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Унікальний ідентифікатор запису</w:t>
            </w:r>
          </w:p>
        </w:tc>
      </w:tr>
      <w:tr w:rsidR="001B4FB4" w:rsidRPr="00E7210A" w:rsidTr="00BE520B">
        <w:tc>
          <w:tcPr>
            <w:tcW w:w="2180" w:type="dxa"/>
          </w:tcPr>
          <w:p w:rsidR="001B4FB4" w:rsidRPr="00E7210A" w:rsidRDefault="001B4FB4" w:rsidP="00160B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456" w:type="dxa"/>
          </w:tcPr>
          <w:p w:rsidR="001B4FB4" w:rsidRPr="00E7210A" w:rsidRDefault="001B4FB4" w:rsidP="00160B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char(16)</w:t>
            </w:r>
          </w:p>
        </w:tc>
        <w:tc>
          <w:tcPr>
            <w:tcW w:w="5993" w:type="dxa"/>
          </w:tcPr>
          <w:p w:rsidR="001B4FB4" w:rsidRPr="00E7210A" w:rsidRDefault="001B4FB4" w:rsidP="00160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Логін Агента для входу</w:t>
            </w:r>
          </w:p>
        </w:tc>
      </w:tr>
      <w:tr w:rsidR="00BE520B" w:rsidRPr="00E7210A" w:rsidTr="00BE520B">
        <w:tc>
          <w:tcPr>
            <w:tcW w:w="2180" w:type="dxa"/>
          </w:tcPr>
          <w:p w:rsidR="00BE520B" w:rsidRPr="00E7210A" w:rsidRDefault="00BE520B" w:rsidP="00BE52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456" w:type="dxa"/>
          </w:tcPr>
          <w:p w:rsidR="00BE520B" w:rsidRPr="00E7210A" w:rsidRDefault="00BE520B" w:rsidP="00BE52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varchar(128)</w:t>
            </w:r>
          </w:p>
        </w:tc>
        <w:tc>
          <w:tcPr>
            <w:tcW w:w="5993" w:type="dxa"/>
          </w:tcPr>
          <w:p w:rsidR="00BE520B" w:rsidRPr="00E7210A" w:rsidRDefault="00BE520B" w:rsidP="00BE52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Шифрований пароль для автентифікації у Cистемі</w:t>
            </w:r>
          </w:p>
        </w:tc>
      </w:tr>
      <w:tr w:rsidR="00BE520B" w:rsidRPr="00E7210A" w:rsidTr="00BE520B">
        <w:tc>
          <w:tcPr>
            <w:tcW w:w="2180" w:type="dxa"/>
          </w:tcPr>
          <w:p w:rsidR="00BE520B" w:rsidRPr="00E7210A" w:rsidRDefault="00BE520B" w:rsidP="00BE52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1456" w:type="dxa"/>
          </w:tcPr>
          <w:p w:rsidR="00BE520B" w:rsidRPr="00E7210A" w:rsidRDefault="00BE520B" w:rsidP="00BE52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char(8)</w:t>
            </w:r>
          </w:p>
        </w:tc>
        <w:tc>
          <w:tcPr>
            <w:tcW w:w="5993" w:type="dxa"/>
          </w:tcPr>
          <w:p w:rsidR="00BE520B" w:rsidRPr="00E7210A" w:rsidRDefault="00BE520B" w:rsidP="00BE52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Роль у системі</w:t>
            </w:r>
          </w:p>
        </w:tc>
      </w:tr>
      <w:tr w:rsidR="00BE520B" w:rsidRPr="00E7210A" w:rsidTr="00BE520B">
        <w:tc>
          <w:tcPr>
            <w:tcW w:w="2180" w:type="dxa"/>
          </w:tcPr>
          <w:p w:rsidR="00BE520B" w:rsidRPr="00E7210A" w:rsidRDefault="00BE520B" w:rsidP="00BE52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</w:p>
        </w:tc>
        <w:tc>
          <w:tcPr>
            <w:tcW w:w="1456" w:type="dxa"/>
          </w:tcPr>
          <w:p w:rsidR="00BE520B" w:rsidRPr="00E7210A" w:rsidRDefault="00BE520B" w:rsidP="00BE52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char(255)</w:t>
            </w:r>
          </w:p>
        </w:tc>
        <w:tc>
          <w:tcPr>
            <w:tcW w:w="5993" w:type="dxa"/>
          </w:tcPr>
          <w:p w:rsidR="00BE520B" w:rsidRPr="00E7210A" w:rsidRDefault="00BE520B" w:rsidP="00BE52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Адреса ел. пошти</w:t>
            </w:r>
          </w:p>
        </w:tc>
      </w:tr>
      <w:tr w:rsidR="00C45C86" w:rsidRPr="00E7210A" w:rsidTr="00BE520B">
        <w:tc>
          <w:tcPr>
            <w:tcW w:w="2180" w:type="dxa"/>
          </w:tcPr>
          <w:p w:rsidR="00C45C86" w:rsidRPr="00C45C86" w:rsidRDefault="00C45C86" w:rsidP="00BE52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LOCKED</w:t>
            </w:r>
          </w:p>
        </w:tc>
        <w:tc>
          <w:tcPr>
            <w:tcW w:w="1456" w:type="dxa"/>
          </w:tcPr>
          <w:p w:rsidR="00C45C86" w:rsidRPr="00C45C86" w:rsidRDefault="00C45C86" w:rsidP="00BE52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 int</w:t>
            </w:r>
          </w:p>
        </w:tc>
        <w:tc>
          <w:tcPr>
            <w:tcW w:w="5993" w:type="dxa"/>
          </w:tcPr>
          <w:p w:rsidR="00C45C86" w:rsidRPr="00E7210A" w:rsidRDefault="00C45C86" w:rsidP="00BE52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облікового запису</w:t>
            </w:r>
          </w:p>
        </w:tc>
      </w:tr>
    </w:tbl>
    <w:p w:rsidR="00EC14C5" w:rsidRPr="00E7210A" w:rsidRDefault="00EC14C5" w:rsidP="001357D4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1357D4" w:rsidRPr="00E7210A" w:rsidRDefault="001357D4" w:rsidP="001357D4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7210A">
        <w:rPr>
          <w:rFonts w:ascii="Times New Roman" w:hAnsi="Times New Roman" w:cs="Times New Roman"/>
          <w:sz w:val="24"/>
          <w:szCs w:val="24"/>
        </w:rPr>
        <w:t>Таблиця LOCATIONS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1149"/>
        <w:gridCol w:w="6075"/>
      </w:tblGrid>
      <w:tr w:rsidR="001357D4" w:rsidRPr="00E7210A" w:rsidTr="00160BAE">
        <w:tc>
          <w:tcPr>
            <w:tcW w:w="2405" w:type="dxa"/>
          </w:tcPr>
          <w:p w:rsidR="001357D4" w:rsidRPr="00E7210A" w:rsidRDefault="001357D4" w:rsidP="00160B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b/>
                <w:sz w:val="24"/>
                <w:szCs w:val="24"/>
              </w:rPr>
              <w:t>Назва поля</w:t>
            </w:r>
          </w:p>
        </w:tc>
        <w:tc>
          <w:tcPr>
            <w:tcW w:w="1149" w:type="dxa"/>
          </w:tcPr>
          <w:p w:rsidR="001357D4" w:rsidRPr="00E7210A" w:rsidRDefault="001357D4" w:rsidP="00160B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6075" w:type="dxa"/>
          </w:tcPr>
          <w:p w:rsidR="001357D4" w:rsidRPr="00E7210A" w:rsidRDefault="001357D4" w:rsidP="00160B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b/>
                <w:sz w:val="24"/>
                <w:szCs w:val="24"/>
              </w:rPr>
              <w:t>Опис</w:t>
            </w:r>
          </w:p>
        </w:tc>
      </w:tr>
      <w:tr w:rsidR="001357D4" w:rsidRPr="00E7210A" w:rsidTr="00160BAE">
        <w:tc>
          <w:tcPr>
            <w:tcW w:w="2405" w:type="dxa"/>
          </w:tcPr>
          <w:p w:rsidR="001357D4" w:rsidRPr="00E7210A" w:rsidRDefault="001357D4" w:rsidP="00160B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149" w:type="dxa"/>
          </w:tcPr>
          <w:p w:rsidR="001357D4" w:rsidRPr="00E7210A" w:rsidRDefault="00864AC7" w:rsidP="00160B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6075" w:type="dxa"/>
          </w:tcPr>
          <w:p w:rsidR="001357D4" w:rsidRPr="00E7210A" w:rsidRDefault="001357D4" w:rsidP="00160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Унікальний ідентифікатор запису</w:t>
            </w:r>
          </w:p>
        </w:tc>
      </w:tr>
      <w:tr w:rsidR="001357D4" w:rsidRPr="00E7210A" w:rsidTr="00160BAE">
        <w:tc>
          <w:tcPr>
            <w:tcW w:w="2405" w:type="dxa"/>
          </w:tcPr>
          <w:p w:rsidR="001357D4" w:rsidRPr="00E7210A" w:rsidRDefault="001357D4" w:rsidP="00160B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1149" w:type="dxa"/>
          </w:tcPr>
          <w:p w:rsidR="001357D4" w:rsidRPr="00E7210A" w:rsidRDefault="001357D4" w:rsidP="00160B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r w:rsidR="00F14C1F" w:rsidRPr="00E7210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075" w:type="dxa"/>
          </w:tcPr>
          <w:p w:rsidR="001357D4" w:rsidRPr="00E7210A" w:rsidRDefault="00F14C1F" w:rsidP="00F14C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Індекс Локації</w:t>
            </w:r>
          </w:p>
        </w:tc>
      </w:tr>
      <w:tr w:rsidR="001357D4" w:rsidRPr="00E7210A" w:rsidTr="00160BAE">
        <w:tc>
          <w:tcPr>
            <w:tcW w:w="2405" w:type="dxa"/>
          </w:tcPr>
          <w:p w:rsidR="001357D4" w:rsidRPr="00E7210A" w:rsidRDefault="001357D4" w:rsidP="00160B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149" w:type="dxa"/>
          </w:tcPr>
          <w:p w:rsidR="001357D4" w:rsidRPr="00E7210A" w:rsidRDefault="001357D4" w:rsidP="00160B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r w:rsidR="00DE233D" w:rsidRPr="00E7210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F14C1F" w:rsidRPr="00E721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075" w:type="dxa"/>
          </w:tcPr>
          <w:p w:rsidR="001357D4" w:rsidRPr="00E7210A" w:rsidRDefault="00F14C1F" w:rsidP="00160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Адреса</w:t>
            </w:r>
          </w:p>
        </w:tc>
      </w:tr>
    </w:tbl>
    <w:p w:rsidR="001357D4" w:rsidRPr="00E7210A" w:rsidRDefault="001357D4" w:rsidP="00622514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CC28E0" w:rsidRPr="00E7210A" w:rsidRDefault="00CC28E0" w:rsidP="00CC28E0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7210A">
        <w:rPr>
          <w:rFonts w:ascii="Times New Roman" w:hAnsi="Times New Roman" w:cs="Times New Roman"/>
          <w:sz w:val="24"/>
          <w:szCs w:val="24"/>
        </w:rPr>
        <w:t>Таблиця CHANGES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99"/>
        <w:gridCol w:w="1216"/>
        <w:gridCol w:w="6014"/>
      </w:tblGrid>
      <w:tr w:rsidR="00CC28E0" w:rsidRPr="00E7210A" w:rsidTr="00160BAE">
        <w:tc>
          <w:tcPr>
            <w:tcW w:w="2405" w:type="dxa"/>
          </w:tcPr>
          <w:p w:rsidR="00CC28E0" w:rsidRPr="00E7210A" w:rsidRDefault="00CC28E0" w:rsidP="00160B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b/>
                <w:sz w:val="24"/>
                <w:szCs w:val="24"/>
              </w:rPr>
              <w:t>Назва поля</w:t>
            </w:r>
          </w:p>
        </w:tc>
        <w:tc>
          <w:tcPr>
            <w:tcW w:w="1149" w:type="dxa"/>
          </w:tcPr>
          <w:p w:rsidR="00CC28E0" w:rsidRPr="00E7210A" w:rsidRDefault="00CC28E0" w:rsidP="00160B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6075" w:type="dxa"/>
          </w:tcPr>
          <w:p w:rsidR="00CC28E0" w:rsidRPr="00E7210A" w:rsidRDefault="00CC28E0" w:rsidP="00160B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b/>
                <w:sz w:val="24"/>
                <w:szCs w:val="24"/>
              </w:rPr>
              <w:t>Опис</w:t>
            </w:r>
          </w:p>
        </w:tc>
      </w:tr>
      <w:tr w:rsidR="00CC28E0" w:rsidRPr="00E7210A" w:rsidTr="00160BAE">
        <w:tc>
          <w:tcPr>
            <w:tcW w:w="2405" w:type="dxa"/>
          </w:tcPr>
          <w:p w:rsidR="00CC28E0" w:rsidRPr="00E7210A" w:rsidRDefault="00CC28E0" w:rsidP="00160B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149" w:type="dxa"/>
          </w:tcPr>
          <w:p w:rsidR="00CC28E0" w:rsidRPr="00E7210A" w:rsidRDefault="00864AC7" w:rsidP="00160B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6075" w:type="dxa"/>
          </w:tcPr>
          <w:p w:rsidR="00CC28E0" w:rsidRPr="00E7210A" w:rsidRDefault="00CC28E0" w:rsidP="00160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Унікальний ідентифікатор запису</w:t>
            </w:r>
          </w:p>
        </w:tc>
      </w:tr>
      <w:tr w:rsidR="00DE4549" w:rsidRPr="00E7210A" w:rsidTr="00160BAE">
        <w:tc>
          <w:tcPr>
            <w:tcW w:w="2405" w:type="dxa"/>
          </w:tcPr>
          <w:p w:rsidR="00DE4549" w:rsidRPr="00E7210A" w:rsidRDefault="00DE4549" w:rsidP="00DE4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DATE_ADD</w:t>
            </w:r>
          </w:p>
        </w:tc>
        <w:tc>
          <w:tcPr>
            <w:tcW w:w="1149" w:type="dxa"/>
          </w:tcPr>
          <w:p w:rsidR="00DE4549" w:rsidRPr="00E7210A" w:rsidRDefault="00635B73" w:rsidP="00160B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6075" w:type="dxa"/>
          </w:tcPr>
          <w:p w:rsidR="00DE4549" w:rsidRPr="00E7210A" w:rsidRDefault="00DE4549" w:rsidP="00160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Дата внесення змін</w:t>
            </w:r>
          </w:p>
        </w:tc>
      </w:tr>
      <w:tr w:rsidR="00CC28E0" w:rsidRPr="00E7210A" w:rsidTr="00160BAE">
        <w:tc>
          <w:tcPr>
            <w:tcW w:w="2405" w:type="dxa"/>
          </w:tcPr>
          <w:p w:rsidR="00CC28E0" w:rsidRPr="00E7210A" w:rsidRDefault="00CC28E0" w:rsidP="00160B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ITEM_ID</w:t>
            </w:r>
          </w:p>
        </w:tc>
        <w:tc>
          <w:tcPr>
            <w:tcW w:w="1149" w:type="dxa"/>
          </w:tcPr>
          <w:p w:rsidR="00CC28E0" w:rsidRPr="00E7210A" w:rsidRDefault="00864AC7" w:rsidP="00160B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6075" w:type="dxa"/>
          </w:tcPr>
          <w:p w:rsidR="00CC28E0" w:rsidRPr="00DC3863" w:rsidRDefault="00EF21D8" w:rsidP="003B4A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 xml:space="preserve">Ідентифікатор </w:t>
            </w:r>
            <w:r w:rsidR="003B4A4C">
              <w:rPr>
                <w:rFonts w:ascii="Times New Roman" w:hAnsi="Times New Roman" w:cs="Times New Roman"/>
                <w:sz w:val="24"/>
                <w:szCs w:val="24"/>
              </w:rPr>
              <w:t>Пристрою</w:t>
            </w:r>
          </w:p>
        </w:tc>
      </w:tr>
      <w:tr w:rsidR="00EF21D8" w:rsidRPr="00E7210A" w:rsidTr="00160BAE">
        <w:tc>
          <w:tcPr>
            <w:tcW w:w="2405" w:type="dxa"/>
          </w:tcPr>
          <w:p w:rsidR="00EF21D8" w:rsidRPr="00E7210A" w:rsidRDefault="00EF21D8" w:rsidP="00EF2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AGENT_ID</w:t>
            </w:r>
          </w:p>
        </w:tc>
        <w:tc>
          <w:tcPr>
            <w:tcW w:w="1149" w:type="dxa"/>
          </w:tcPr>
          <w:p w:rsidR="00EF21D8" w:rsidRPr="00E7210A" w:rsidRDefault="00864AC7" w:rsidP="00EF21D8">
            <w:pPr>
              <w:jc w:val="center"/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6075" w:type="dxa"/>
          </w:tcPr>
          <w:p w:rsidR="00EF21D8" w:rsidRPr="00E7210A" w:rsidRDefault="00EF21D8" w:rsidP="00EF2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Ідентифікатор Агента, що проводив зміни</w:t>
            </w:r>
          </w:p>
        </w:tc>
      </w:tr>
      <w:tr w:rsidR="00EF21D8" w:rsidRPr="00E7210A" w:rsidTr="00160BAE">
        <w:tc>
          <w:tcPr>
            <w:tcW w:w="2405" w:type="dxa"/>
          </w:tcPr>
          <w:p w:rsidR="00EF21D8" w:rsidRPr="00E7210A" w:rsidRDefault="00EF21D8" w:rsidP="00EF2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OPERATION_ID</w:t>
            </w:r>
          </w:p>
        </w:tc>
        <w:tc>
          <w:tcPr>
            <w:tcW w:w="1149" w:type="dxa"/>
          </w:tcPr>
          <w:p w:rsidR="00EF21D8" w:rsidRPr="00E7210A" w:rsidRDefault="00864AC7" w:rsidP="00EF21D8">
            <w:pPr>
              <w:jc w:val="center"/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6075" w:type="dxa"/>
          </w:tcPr>
          <w:p w:rsidR="00EF21D8" w:rsidRPr="00E7210A" w:rsidRDefault="00EF21D8" w:rsidP="00EF2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Ідентифікатор операції</w:t>
            </w:r>
          </w:p>
        </w:tc>
      </w:tr>
    </w:tbl>
    <w:p w:rsidR="00CC28E0" w:rsidRPr="00E7210A" w:rsidRDefault="00CC28E0" w:rsidP="00622514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5E4FF1" w:rsidRPr="00E7210A" w:rsidRDefault="00643603" w:rsidP="00643603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7210A">
        <w:rPr>
          <w:rFonts w:ascii="Times New Roman" w:hAnsi="Times New Roman" w:cs="Times New Roman"/>
          <w:sz w:val="24"/>
          <w:szCs w:val="24"/>
        </w:rPr>
        <w:t>Таблиця OPERATIONS</w:t>
      </w:r>
    </w:p>
    <w:tbl>
      <w:tblPr>
        <w:tblStyle w:val="a5"/>
        <w:tblpPr w:leftFromText="180" w:rightFromText="180" w:vertAnchor="text" w:horzAnchor="margin" w:tblpY="47"/>
        <w:tblW w:w="0" w:type="auto"/>
        <w:tblLook w:val="04A0" w:firstRow="1" w:lastRow="0" w:firstColumn="1" w:lastColumn="0" w:noHBand="0" w:noVBand="1"/>
      </w:tblPr>
      <w:tblGrid>
        <w:gridCol w:w="2405"/>
        <w:gridCol w:w="1149"/>
        <w:gridCol w:w="6075"/>
      </w:tblGrid>
      <w:tr w:rsidR="00643603" w:rsidRPr="00E7210A" w:rsidTr="00643603">
        <w:tc>
          <w:tcPr>
            <w:tcW w:w="2405" w:type="dxa"/>
          </w:tcPr>
          <w:p w:rsidR="00643603" w:rsidRPr="00E7210A" w:rsidRDefault="00643603" w:rsidP="0064360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b/>
                <w:sz w:val="24"/>
                <w:szCs w:val="24"/>
              </w:rPr>
              <w:t>Назва поля</w:t>
            </w:r>
          </w:p>
        </w:tc>
        <w:tc>
          <w:tcPr>
            <w:tcW w:w="1149" w:type="dxa"/>
          </w:tcPr>
          <w:p w:rsidR="00643603" w:rsidRPr="00E7210A" w:rsidRDefault="00643603" w:rsidP="0064360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6075" w:type="dxa"/>
          </w:tcPr>
          <w:p w:rsidR="00643603" w:rsidRPr="00E7210A" w:rsidRDefault="00643603" w:rsidP="0064360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b/>
                <w:sz w:val="24"/>
                <w:szCs w:val="24"/>
              </w:rPr>
              <w:t>Опис</w:t>
            </w:r>
          </w:p>
        </w:tc>
      </w:tr>
      <w:tr w:rsidR="00643603" w:rsidRPr="00E7210A" w:rsidTr="00643603">
        <w:tc>
          <w:tcPr>
            <w:tcW w:w="2405" w:type="dxa"/>
          </w:tcPr>
          <w:p w:rsidR="00643603" w:rsidRPr="00E7210A" w:rsidRDefault="00643603" w:rsidP="006436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149" w:type="dxa"/>
          </w:tcPr>
          <w:p w:rsidR="00643603" w:rsidRPr="00E7210A" w:rsidRDefault="00864AC7" w:rsidP="006436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6075" w:type="dxa"/>
          </w:tcPr>
          <w:p w:rsidR="00643603" w:rsidRPr="00E7210A" w:rsidRDefault="00643603" w:rsidP="0064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Унікальний ідентифікатор запису</w:t>
            </w:r>
          </w:p>
        </w:tc>
      </w:tr>
      <w:tr w:rsidR="00643603" w:rsidRPr="00E7210A" w:rsidTr="00643603">
        <w:tc>
          <w:tcPr>
            <w:tcW w:w="2405" w:type="dxa"/>
          </w:tcPr>
          <w:p w:rsidR="00643603" w:rsidRPr="00E7210A" w:rsidRDefault="00643603" w:rsidP="006436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CAPTION</w:t>
            </w:r>
          </w:p>
        </w:tc>
        <w:tc>
          <w:tcPr>
            <w:tcW w:w="1149" w:type="dxa"/>
          </w:tcPr>
          <w:p w:rsidR="00643603" w:rsidRPr="00E7210A" w:rsidRDefault="00643603" w:rsidP="006436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r w:rsidR="005105E6" w:rsidRPr="00E7210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6075" w:type="dxa"/>
          </w:tcPr>
          <w:p w:rsidR="00643603" w:rsidRPr="00E7210A" w:rsidRDefault="00643603" w:rsidP="0064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Опис операції</w:t>
            </w:r>
          </w:p>
        </w:tc>
      </w:tr>
    </w:tbl>
    <w:p w:rsidR="005E4FF1" w:rsidRPr="00E7210A" w:rsidRDefault="005E4FF1" w:rsidP="00622514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7122C9" w:rsidRPr="00E7210A" w:rsidRDefault="005C6C37" w:rsidP="005C6C37">
      <w:pPr>
        <w:spacing w:line="24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210A">
        <w:rPr>
          <w:rFonts w:ascii="Times New Roman" w:hAnsi="Times New Roman" w:cs="Times New Roman"/>
          <w:b/>
          <w:sz w:val="24"/>
          <w:szCs w:val="24"/>
        </w:rPr>
        <w:t>Узагальнений алгоритм взаємодії з Клієнтом</w:t>
      </w:r>
    </w:p>
    <w:p w:rsidR="007122C9" w:rsidRPr="00E7210A" w:rsidRDefault="005C6C37" w:rsidP="00622514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7210A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2312772</wp:posOffset>
            </wp:positionH>
            <wp:positionV relativeFrom="paragraph">
              <wp:posOffset>89205</wp:posOffset>
            </wp:positionV>
            <wp:extent cx="3619792" cy="3854932"/>
            <wp:effectExtent l="0" t="0" r="0" b="0"/>
            <wp:wrapNone/>
            <wp:docPr id="1" name="Рисунок 1" descr="C:\Users\noltmeer-mo\Downloads\завантаженн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ltmeer-mo\Downloads\завантаження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792" cy="3854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22C9" w:rsidRPr="00E7210A" w:rsidRDefault="007122C9" w:rsidP="00622514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7122C9" w:rsidRPr="00E7210A" w:rsidRDefault="007122C9" w:rsidP="00622514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7122C9" w:rsidRPr="00E7210A" w:rsidRDefault="007122C9" w:rsidP="00622514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7122C9" w:rsidRPr="00E7210A" w:rsidRDefault="007122C9" w:rsidP="00622514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7122C9" w:rsidRPr="00E7210A" w:rsidRDefault="007122C9" w:rsidP="00622514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7122C9" w:rsidRPr="00E7210A" w:rsidRDefault="007122C9" w:rsidP="00622514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7122C9" w:rsidRPr="00E7210A" w:rsidRDefault="007122C9" w:rsidP="00622514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7122C9" w:rsidRPr="00E7210A" w:rsidRDefault="007122C9" w:rsidP="00622514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7122C9" w:rsidRPr="00E7210A" w:rsidRDefault="007122C9" w:rsidP="00622514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7122C9" w:rsidRPr="00E7210A" w:rsidRDefault="007122C9" w:rsidP="00622514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96352C" w:rsidRPr="00E7210A" w:rsidRDefault="0096352C" w:rsidP="00F554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F2FCC" w:rsidRPr="00E7210A" w:rsidRDefault="008F2FCC" w:rsidP="00DF150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210A">
        <w:rPr>
          <w:rFonts w:ascii="Times New Roman" w:hAnsi="Times New Roman" w:cs="Times New Roman"/>
          <w:b/>
          <w:sz w:val="24"/>
          <w:szCs w:val="24"/>
        </w:rPr>
        <w:lastRenderedPageBreak/>
        <w:t>Система безпеки та авторизація</w:t>
      </w:r>
    </w:p>
    <w:p w:rsidR="00DF150B" w:rsidRPr="00E7210A" w:rsidRDefault="00DF150B" w:rsidP="00DF150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F2FCC" w:rsidRPr="00E7210A" w:rsidRDefault="008F2FCC" w:rsidP="007122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0A">
        <w:rPr>
          <w:rFonts w:ascii="Times New Roman" w:hAnsi="Times New Roman" w:cs="Times New Roman"/>
          <w:sz w:val="24"/>
          <w:szCs w:val="24"/>
        </w:rPr>
        <w:tab/>
        <w:t xml:space="preserve">Для того, щоб уникнути несанкціонованого доступу до інформації в Системі передбачено контроль підключення користувачів. </w:t>
      </w:r>
      <w:r w:rsidR="007122C9" w:rsidRPr="00E7210A">
        <w:rPr>
          <w:rFonts w:ascii="Times New Roman" w:hAnsi="Times New Roman" w:cs="Times New Roman"/>
          <w:sz w:val="24"/>
          <w:szCs w:val="24"/>
        </w:rPr>
        <w:t>Під час запуску Клієнта користувачу пропонується ввести логін та пароль, які зберігаються у БД в зашифрованому вигляді. Для шифрування використовується алгоритм AES-128, що забезпечує достатній рівень надійності.</w:t>
      </w:r>
    </w:p>
    <w:p w:rsidR="007122C9" w:rsidRPr="00E7210A" w:rsidRDefault="007122C9" w:rsidP="007122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10A">
        <w:rPr>
          <w:rFonts w:ascii="Times New Roman" w:hAnsi="Times New Roman" w:cs="Times New Roman"/>
          <w:sz w:val="24"/>
          <w:szCs w:val="24"/>
        </w:rPr>
        <w:tab/>
        <w:t>Якщо користувач ще не має облікового запису у Системі, він може зареєструватись. Для реєстрації потрібно вказати бажаний логін та пароль, а також електронну пошту, на яку надійде код підтвердження.</w:t>
      </w:r>
      <w:r w:rsidR="00F5540E">
        <w:rPr>
          <w:rFonts w:ascii="Times New Roman" w:hAnsi="Times New Roman" w:cs="Times New Roman"/>
          <w:sz w:val="24"/>
          <w:szCs w:val="24"/>
        </w:rPr>
        <w:t xml:space="preserve"> Після реєстрації новий обліковий запис має статус «Неактивний» і потребує додаткової верифікації з боку адміністратора Системи.</w:t>
      </w:r>
    </w:p>
    <w:p w:rsidR="00CF62EE" w:rsidRPr="00E7210A" w:rsidRDefault="00330B49" w:rsidP="00330B49">
      <w:pPr>
        <w:jc w:val="both"/>
        <w:rPr>
          <w:rFonts w:ascii="Times New Roman" w:hAnsi="Times New Roman" w:cs="Times New Roman"/>
          <w:sz w:val="24"/>
          <w:szCs w:val="24"/>
        </w:rPr>
      </w:pPr>
      <w:r w:rsidRPr="00E7210A">
        <w:rPr>
          <w:rFonts w:ascii="Times New Roman" w:hAnsi="Times New Roman" w:cs="Times New Roman"/>
          <w:b/>
          <w:sz w:val="24"/>
          <w:szCs w:val="24"/>
        </w:rPr>
        <w:tab/>
      </w:r>
      <w:r w:rsidRPr="00E7210A">
        <w:rPr>
          <w:rFonts w:ascii="Times New Roman" w:hAnsi="Times New Roman" w:cs="Times New Roman"/>
          <w:sz w:val="24"/>
          <w:szCs w:val="24"/>
        </w:rPr>
        <w:t xml:space="preserve">Задля забезпечення конфіденційності даних, якими обмінюються Клієнт та Сервер, кожний XML-документ (запит, або відповідь) </w:t>
      </w:r>
      <w:r w:rsidR="008E3C62" w:rsidRPr="00E7210A">
        <w:rPr>
          <w:rFonts w:ascii="Times New Roman" w:hAnsi="Times New Roman" w:cs="Times New Roman"/>
          <w:sz w:val="24"/>
          <w:szCs w:val="24"/>
        </w:rPr>
        <w:t xml:space="preserve">також шифрується </w:t>
      </w:r>
      <w:r w:rsidRPr="00E7210A">
        <w:rPr>
          <w:rFonts w:ascii="Times New Roman" w:hAnsi="Times New Roman" w:cs="Times New Roman"/>
          <w:sz w:val="24"/>
          <w:szCs w:val="24"/>
        </w:rPr>
        <w:t>перед відправкою</w:t>
      </w:r>
      <w:r w:rsidR="008D0F55" w:rsidRPr="00E7210A">
        <w:rPr>
          <w:rFonts w:ascii="Times New Roman" w:hAnsi="Times New Roman" w:cs="Times New Roman"/>
          <w:sz w:val="24"/>
          <w:szCs w:val="24"/>
        </w:rPr>
        <w:t>.</w:t>
      </w:r>
    </w:p>
    <w:p w:rsidR="00CF62EE" w:rsidRPr="00E7210A" w:rsidRDefault="00CF62EE" w:rsidP="008F2F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F62EE" w:rsidRPr="00E7210A" w:rsidRDefault="0096352C" w:rsidP="008F2FCC">
      <w:pPr>
        <w:jc w:val="center"/>
        <w:rPr>
          <w:rFonts w:ascii="Times New Roman" w:hAnsi="Times New Roman" w:cs="Times New Roman"/>
          <w:sz w:val="24"/>
          <w:szCs w:val="24"/>
        </w:rPr>
      </w:pPr>
      <w:r w:rsidRPr="00E7210A">
        <w:rPr>
          <w:rFonts w:ascii="Times New Roman" w:hAnsi="Times New Roman" w:cs="Times New Roman"/>
          <w:b/>
          <w:sz w:val="24"/>
          <w:szCs w:val="24"/>
        </w:rPr>
        <w:t>Приклади структури XML-файлів, якими обмінюються Клієнт та Сервер</w:t>
      </w:r>
    </w:p>
    <w:p w:rsidR="0096352C" w:rsidRPr="00E7210A" w:rsidRDefault="0096352C" w:rsidP="003B7FE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B7FE8" w:rsidRPr="00E7210A" w:rsidRDefault="003B7FE8" w:rsidP="003B7FE8">
      <w:pPr>
        <w:jc w:val="both"/>
        <w:rPr>
          <w:rFonts w:ascii="Times New Roman" w:hAnsi="Times New Roman" w:cs="Times New Roman"/>
          <w:sz w:val="24"/>
          <w:szCs w:val="24"/>
        </w:rPr>
      </w:pPr>
      <w:r w:rsidRPr="00E7210A">
        <w:rPr>
          <w:rFonts w:ascii="Times New Roman" w:hAnsi="Times New Roman" w:cs="Times New Roman"/>
          <w:sz w:val="24"/>
          <w:szCs w:val="24"/>
        </w:rPr>
        <w:t>&lt;Answer&gt;</w:t>
      </w:r>
    </w:p>
    <w:p w:rsidR="003B7FE8" w:rsidRPr="00E7210A" w:rsidRDefault="003B7FE8" w:rsidP="003B7FE8">
      <w:pPr>
        <w:jc w:val="both"/>
        <w:rPr>
          <w:rFonts w:ascii="Times New Roman" w:hAnsi="Times New Roman" w:cs="Times New Roman"/>
          <w:sz w:val="24"/>
          <w:szCs w:val="24"/>
        </w:rPr>
      </w:pPr>
      <w:r w:rsidRPr="00E7210A">
        <w:rPr>
          <w:rFonts w:ascii="Times New Roman" w:hAnsi="Times New Roman" w:cs="Times New Roman"/>
          <w:sz w:val="24"/>
          <w:szCs w:val="24"/>
        </w:rPr>
        <w:tab/>
        <w:t>&lt;Command&gt;demo&lt;/Command&gt;</w:t>
      </w:r>
    </w:p>
    <w:p w:rsidR="003B7FE8" w:rsidRPr="00E7210A" w:rsidRDefault="003B7FE8" w:rsidP="003B7FE8">
      <w:pPr>
        <w:jc w:val="both"/>
        <w:rPr>
          <w:rFonts w:ascii="Times New Roman" w:hAnsi="Times New Roman" w:cs="Times New Roman"/>
          <w:sz w:val="24"/>
          <w:szCs w:val="24"/>
        </w:rPr>
      </w:pPr>
      <w:r w:rsidRPr="00E7210A">
        <w:rPr>
          <w:rFonts w:ascii="Times New Roman" w:hAnsi="Times New Roman" w:cs="Times New Roman"/>
          <w:sz w:val="24"/>
          <w:szCs w:val="24"/>
        </w:rPr>
        <w:tab/>
        <w:t>&lt;Titles&gt;</w:t>
      </w:r>
    </w:p>
    <w:p w:rsidR="003B7FE8" w:rsidRPr="00E7210A" w:rsidRDefault="003B7FE8" w:rsidP="003B7FE8">
      <w:pPr>
        <w:jc w:val="both"/>
        <w:rPr>
          <w:rFonts w:ascii="Times New Roman" w:hAnsi="Times New Roman" w:cs="Times New Roman"/>
          <w:sz w:val="24"/>
          <w:szCs w:val="24"/>
        </w:rPr>
      </w:pPr>
      <w:r w:rsidRPr="00E7210A">
        <w:rPr>
          <w:rFonts w:ascii="Times New Roman" w:hAnsi="Times New Roman" w:cs="Times New Roman"/>
          <w:sz w:val="24"/>
          <w:szCs w:val="24"/>
        </w:rPr>
        <w:tab/>
      </w:r>
      <w:r w:rsidRPr="00E7210A">
        <w:rPr>
          <w:rFonts w:ascii="Times New Roman" w:hAnsi="Times New Roman" w:cs="Times New Roman"/>
          <w:sz w:val="24"/>
          <w:szCs w:val="24"/>
        </w:rPr>
        <w:tab/>
        <w:t>&lt;Title size='30'&gt;Перше поле&lt;/Title&gt;</w:t>
      </w:r>
    </w:p>
    <w:p w:rsidR="003B7FE8" w:rsidRPr="00E7210A" w:rsidRDefault="003B7FE8" w:rsidP="003B7FE8">
      <w:pPr>
        <w:jc w:val="both"/>
        <w:rPr>
          <w:rFonts w:ascii="Times New Roman" w:hAnsi="Times New Roman" w:cs="Times New Roman"/>
          <w:sz w:val="24"/>
          <w:szCs w:val="24"/>
        </w:rPr>
      </w:pPr>
      <w:r w:rsidRPr="00E7210A">
        <w:rPr>
          <w:rFonts w:ascii="Times New Roman" w:hAnsi="Times New Roman" w:cs="Times New Roman"/>
          <w:sz w:val="24"/>
          <w:szCs w:val="24"/>
        </w:rPr>
        <w:tab/>
      </w:r>
      <w:r w:rsidRPr="00E7210A">
        <w:rPr>
          <w:rFonts w:ascii="Times New Roman" w:hAnsi="Times New Roman" w:cs="Times New Roman"/>
          <w:sz w:val="24"/>
          <w:szCs w:val="24"/>
        </w:rPr>
        <w:tab/>
        <w:t>&lt;Title size='50'&gt;Друге поле&lt;/Title&gt;</w:t>
      </w:r>
    </w:p>
    <w:p w:rsidR="003B7FE8" w:rsidRPr="00E7210A" w:rsidRDefault="003B7FE8" w:rsidP="003B7FE8">
      <w:pPr>
        <w:jc w:val="both"/>
        <w:rPr>
          <w:rFonts w:ascii="Times New Roman" w:hAnsi="Times New Roman" w:cs="Times New Roman"/>
          <w:sz w:val="24"/>
          <w:szCs w:val="24"/>
        </w:rPr>
      </w:pPr>
      <w:r w:rsidRPr="00E7210A">
        <w:rPr>
          <w:rFonts w:ascii="Times New Roman" w:hAnsi="Times New Roman" w:cs="Times New Roman"/>
          <w:sz w:val="24"/>
          <w:szCs w:val="24"/>
        </w:rPr>
        <w:tab/>
        <w:t>&lt;/Titles&gt;</w:t>
      </w:r>
    </w:p>
    <w:p w:rsidR="003B7FE8" w:rsidRPr="00E7210A" w:rsidRDefault="003B7FE8" w:rsidP="003B7FE8">
      <w:pPr>
        <w:jc w:val="both"/>
        <w:rPr>
          <w:rFonts w:ascii="Times New Roman" w:hAnsi="Times New Roman" w:cs="Times New Roman"/>
          <w:sz w:val="24"/>
          <w:szCs w:val="24"/>
        </w:rPr>
      </w:pPr>
      <w:r w:rsidRPr="00E7210A">
        <w:rPr>
          <w:rFonts w:ascii="Times New Roman" w:hAnsi="Times New Roman" w:cs="Times New Roman"/>
          <w:sz w:val="24"/>
          <w:szCs w:val="24"/>
        </w:rPr>
        <w:tab/>
        <w:t>&lt;Data&gt;</w:t>
      </w:r>
    </w:p>
    <w:p w:rsidR="003B7FE8" w:rsidRPr="00E7210A" w:rsidRDefault="003B7FE8" w:rsidP="003B7FE8">
      <w:pPr>
        <w:jc w:val="both"/>
        <w:rPr>
          <w:rFonts w:ascii="Times New Roman" w:hAnsi="Times New Roman" w:cs="Times New Roman"/>
          <w:sz w:val="24"/>
          <w:szCs w:val="24"/>
        </w:rPr>
      </w:pPr>
      <w:r w:rsidRPr="00E7210A">
        <w:rPr>
          <w:rFonts w:ascii="Times New Roman" w:hAnsi="Times New Roman" w:cs="Times New Roman"/>
          <w:sz w:val="24"/>
          <w:szCs w:val="24"/>
        </w:rPr>
        <w:tab/>
      </w:r>
      <w:r w:rsidRPr="00E7210A">
        <w:rPr>
          <w:rFonts w:ascii="Times New Roman" w:hAnsi="Times New Roman" w:cs="Times New Roman"/>
          <w:sz w:val="24"/>
          <w:szCs w:val="24"/>
        </w:rPr>
        <w:tab/>
        <w:t>&lt;Row&gt;</w:t>
      </w:r>
    </w:p>
    <w:p w:rsidR="003B7FE8" w:rsidRPr="00E7210A" w:rsidRDefault="003B7FE8" w:rsidP="003B7FE8">
      <w:pPr>
        <w:jc w:val="both"/>
        <w:rPr>
          <w:rFonts w:ascii="Times New Roman" w:hAnsi="Times New Roman" w:cs="Times New Roman"/>
          <w:sz w:val="24"/>
          <w:szCs w:val="24"/>
        </w:rPr>
      </w:pPr>
      <w:r w:rsidRPr="00E7210A">
        <w:rPr>
          <w:rFonts w:ascii="Times New Roman" w:hAnsi="Times New Roman" w:cs="Times New Roman"/>
          <w:sz w:val="24"/>
          <w:szCs w:val="24"/>
        </w:rPr>
        <w:tab/>
      </w:r>
      <w:r w:rsidRPr="00E7210A">
        <w:rPr>
          <w:rFonts w:ascii="Times New Roman" w:hAnsi="Times New Roman" w:cs="Times New Roman"/>
          <w:sz w:val="24"/>
          <w:szCs w:val="24"/>
        </w:rPr>
        <w:tab/>
      </w:r>
      <w:r w:rsidRPr="00E7210A">
        <w:rPr>
          <w:rFonts w:ascii="Times New Roman" w:hAnsi="Times New Roman" w:cs="Times New Roman"/>
          <w:sz w:val="24"/>
          <w:szCs w:val="24"/>
        </w:rPr>
        <w:tab/>
        <w:t>&lt;Field&gt;hello&lt;/Field&gt;</w:t>
      </w:r>
    </w:p>
    <w:p w:rsidR="003B7FE8" w:rsidRPr="00E7210A" w:rsidRDefault="003B7FE8" w:rsidP="003B7FE8">
      <w:pPr>
        <w:jc w:val="both"/>
        <w:rPr>
          <w:rFonts w:ascii="Times New Roman" w:hAnsi="Times New Roman" w:cs="Times New Roman"/>
          <w:sz w:val="24"/>
          <w:szCs w:val="24"/>
        </w:rPr>
      </w:pPr>
      <w:r w:rsidRPr="00E7210A">
        <w:rPr>
          <w:rFonts w:ascii="Times New Roman" w:hAnsi="Times New Roman" w:cs="Times New Roman"/>
          <w:sz w:val="24"/>
          <w:szCs w:val="24"/>
        </w:rPr>
        <w:tab/>
      </w:r>
      <w:r w:rsidRPr="00E7210A">
        <w:rPr>
          <w:rFonts w:ascii="Times New Roman" w:hAnsi="Times New Roman" w:cs="Times New Roman"/>
          <w:sz w:val="24"/>
          <w:szCs w:val="24"/>
        </w:rPr>
        <w:tab/>
      </w:r>
      <w:r w:rsidRPr="00E7210A">
        <w:rPr>
          <w:rFonts w:ascii="Times New Roman" w:hAnsi="Times New Roman" w:cs="Times New Roman"/>
          <w:sz w:val="24"/>
          <w:szCs w:val="24"/>
        </w:rPr>
        <w:tab/>
        <w:t>&lt;Field&gt;world&lt;/Field&gt;</w:t>
      </w:r>
    </w:p>
    <w:p w:rsidR="003B7FE8" w:rsidRPr="00E7210A" w:rsidRDefault="003B7FE8" w:rsidP="003B7FE8">
      <w:pPr>
        <w:jc w:val="both"/>
        <w:rPr>
          <w:rFonts w:ascii="Times New Roman" w:hAnsi="Times New Roman" w:cs="Times New Roman"/>
          <w:sz w:val="24"/>
          <w:szCs w:val="24"/>
        </w:rPr>
      </w:pPr>
      <w:r w:rsidRPr="00E7210A">
        <w:rPr>
          <w:rFonts w:ascii="Times New Roman" w:hAnsi="Times New Roman" w:cs="Times New Roman"/>
          <w:sz w:val="24"/>
          <w:szCs w:val="24"/>
        </w:rPr>
        <w:tab/>
      </w:r>
      <w:r w:rsidRPr="00E7210A">
        <w:rPr>
          <w:rFonts w:ascii="Times New Roman" w:hAnsi="Times New Roman" w:cs="Times New Roman"/>
          <w:sz w:val="24"/>
          <w:szCs w:val="24"/>
        </w:rPr>
        <w:tab/>
        <w:t>&lt;/Row&gt;</w:t>
      </w:r>
    </w:p>
    <w:p w:rsidR="003B7FE8" w:rsidRPr="00E7210A" w:rsidRDefault="003B7FE8" w:rsidP="003B7FE8">
      <w:pPr>
        <w:jc w:val="both"/>
        <w:rPr>
          <w:rFonts w:ascii="Times New Roman" w:hAnsi="Times New Roman" w:cs="Times New Roman"/>
          <w:sz w:val="24"/>
          <w:szCs w:val="24"/>
        </w:rPr>
      </w:pPr>
      <w:r w:rsidRPr="00E7210A">
        <w:rPr>
          <w:rFonts w:ascii="Times New Roman" w:hAnsi="Times New Roman" w:cs="Times New Roman"/>
          <w:sz w:val="24"/>
          <w:szCs w:val="24"/>
        </w:rPr>
        <w:tab/>
        <w:t>&lt;/Data&gt;</w:t>
      </w:r>
    </w:p>
    <w:p w:rsidR="003B7FE8" w:rsidRPr="00E7210A" w:rsidRDefault="003B7FE8" w:rsidP="003B7FE8">
      <w:pPr>
        <w:jc w:val="both"/>
        <w:rPr>
          <w:rFonts w:ascii="Times New Roman" w:hAnsi="Times New Roman" w:cs="Times New Roman"/>
          <w:sz w:val="24"/>
          <w:szCs w:val="24"/>
        </w:rPr>
      </w:pPr>
      <w:r w:rsidRPr="00E7210A">
        <w:rPr>
          <w:rFonts w:ascii="Times New Roman" w:hAnsi="Times New Roman" w:cs="Times New Roman"/>
          <w:sz w:val="24"/>
          <w:szCs w:val="24"/>
        </w:rPr>
        <w:t>&lt;/Answer&gt;</w:t>
      </w:r>
    </w:p>
    <w:p w:rsidR="003B7FE8" w:rsidRPr="00E7210A" w:rsidRDefault="003B7FE8" w:rsidP="003B7FE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B7FE8" w:rsidRPr="00E7210A" w:rsidRDefault="003B7FE8" w:rsidP="003B7FE8">
      <w:pPr>
        <w:jc w:val="both"/>
        <w:rPr>
          <w:rFonts w:ascii="Times New Roman" w:hAnsi="Times New Roman" w:cs="Times New Roman"/>
          <w:sz w:val="24"/>
          <w:szCs w:val="24"/>
        </w:rPr>
      </w:pPr>
      <w:r w:rsidRPr="00E7210A">
        <w:rPr>
          <w:rFonts w:ascii="Times New Roman" w:hAnsi="Times New Roman" w:cs="Times New Roman"/>
          <w:sz w:val="24"/>
          <w:szCs w:val="24"/>
        </w:rPr>
        <w:t>&lt;Request&gt;</w:t>
      </w:r>
    </w:p>
    <w:p w:rsidR="003B7FE8" w:rsidRPr="00E7210A" w:rsidRDefault="003B7FE8" w:rsidP="003B7FE8">
      <w:pPr>
        <w:jc w:val="both"/>
        <w:rPr>
          <w:rFonts w:ascii="Times New Roman" w:hAnsi="Times New Roman" w:cs="Times New Roman"/>
          <w:sz w:val="24"/>
          <w:szCs w:val="24"/>
        </w:rPr>
      </w:pPr>
      <w:r w:rsidRPr="00E7210A">
        <w:rPr>
          <w:rFonts w:ascii="Times New Roman" w:hAnsi="Times New Roman" w:cs="Times New Roman"/>
          <w:sz w:val="24"/>
          <w:szCs w:val="24"/>
        </w:rPr>
        <w:tab/>
        <w:t>&lt;Command&gt;demo&lt;/Command&gt;</w:t>
      </w:r>
    </w:p>
    <w:p w:rsidR="003B7FE8" w:rsidRPr="00E7210A" w:rsidRDefault="003B7FE8" w:rsidP="003B7FE8">
      <w:pPr>
        <w:jc w:val="both"/>
        <w:rPr>
          <w:rFonts w:ascii="Times New Roman" w:hAnsi="Times New Roman" w:cs="Times New Roman"/>
          <w:sz w:val="24"/>
          <w:szCs w:val="24"/>
        </w:rPr>
      </w:pPr>
      <w:r w:rsidRPr="00E7210A">
        <w:rPr>
          <w:rFonts w:ascii="Times New Roman" w:hAnsi="Times New Roman" w:cs="Times New Roman"/>
          <w:sz w:val="24"/>
          <w:szCs w:val="24"/>
        </w:rPr>
        <w:tab/>
        <w:t>&lt;Params&gt;</w:t>
      </w:r>
    </w:p>
    <w:p w:rsidR="003B7FE8" w:rsidRPr="00E7210A" w:rsidRDefault="003B7FE8" w:rsidP="003B7FE8">
      <w:pPr>
        <w:jc w:val="both"/>
        <w:rPr>
          <w:rFonts w:ascii="Times New Roman" w:hAnsi="Times New Roman" w:cs="Times New Roman"/>
          <w:sz w:val="24"/>
          <w:szCs w:val="24"/>
        </w:rPr>
      </w:pPr>
      <w:r w:rsidRPr="00E7210A">
        <w:rPr>
          <w:rFonts w:ascii="Times New Roman" w:hAnsi="Times New Roman" w:cs="Times New Roman"/>
          <w:sz w:val="24"/>
          <w:szCs w:val="24"/>
        </w:rPr>
        <w:tab/>
      </w:r>
      <w:r w:rsidRPr="00E7210A">
        <w:rPr>
          <w:rFonts w:ascii="Times New Roman" w:hAnsi="Times New Roman" w:cs="Times New Roman"/>
          <w:sz w:val="24"/>
          <w:szCs w:val="24"/>
        </w:rPr>
        <w:tab/>
        <w:t>&lt;Param&gt;hello&lt;/Param&gt;</w:t>
      </w:r>
    </w:p>
    <w:p w:rsidR="003B7FE8" w:rsidRPr="00E7210A" w:rsidRDefault="003B7FE8" w:rsidP="003B7FE8">
      <w:pPr>
        <w:jc w:val="both"/>
        <w:rPr>
          <w:rFonts w:ascii="Times New Roman" w:hAnsi="Times New Roman" w:cs="Times New Roman"/>
          <w:sz w:val="24"/>
          <w:szCs w:val="24"/>
        </w:rPr>
      </w:pPr>
      <w:r w:rsidRPr="00E7210A">
        <w:rPr>
          <w:rFonts w:ascii="Times New Roman" w:hAnsi="Times New Roman" w:cs="Times New Roman"/>
          <w:sz w:val="24"/>
          <w:szCs w:val="24"/>
        </w:rPr>
        <w:tab/>
      </w:r>
      <w:r w:rsidRPr="00E7210A">
        <w:rPr>
          <w:rFonts w:ascii="Times New Roman" w:hAnsi="Times New Roman" w:cs="Times New Roman"/>
          <w:sz w:val="24"/>
          <w:szCs w:val="24"/>
        </w:rPr>
        <w:tab/>
        <w:t>&lt;Param&gt;world&lt;/Param&gt;</w:t>
      </w:r>
    </w:p>
    <w:p w:rsidR="003B7FE8" w:rsidRPr="00E7210A" w:rsidRDefault="003B7FE8" w:rsidP="003B7FE8">
      <w:pPr>
        <w:jc w:val="both"/>
        <w:rPr>
          <w:rFonts w:ascii="Times New Roman" w:hAnsi="Times New Roman" w:cs="Times New Roman"/>
          <w:sz w:val="24"/>
          <w:szCs w:val="24"/>
        </w:rPr>
      </w:pPr>
      <w:r w:rsidRPr="00E7210A">
        <w:rPr>
          <w:rFonts w:ascii="Times New Roman" w:hAnsi="Times New Roman" w:cs="Times New Roman"/>
          <w:sz w:val="24"/>
          <w:szCs w:val="24"/>
        </w:rPr>
        <w:tab/>
        <w:t>&lt;/Params&gt;</w:t>
      </w:r>
    </w:p>
    <w:p w:rsidR="007F45BE" w:rsidRPr="00E7210A" w:rsidRDefault="003B7FE8" w:rsidP="003B7FE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7210A">
        <w:rPr>
          <w:rFonts w:ascii="Times New Roman" w:hAnsi="Times New Roman" w:cs="Times New Roman"/>
          <w:sz w:val="24"/>
          <w:szCs w:val="24"/>
        </w:rPr>
        <w:t>&lt;/Request&gt;</w:t>
      </w:r>
    </w:p>
    <w:p w:rsidR="00CF62EE" w:rsidRPr="00E7210A" w:rsidRDefault="00D2399C" w:rsidP="008F2FC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210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Перелік команд </w:t>
      </w:r>
      <w:r w:rsidR="002C2CF3" w:rsidRPr="00E7210A">
        <w:rPr>
          <w:rFonts w:ascii="Times New Roman" w:hAnsi="Times New Roman" w:cs="Times New Roman"/>
          <w:b/>
          <w:sz w:val="24"/>
          <w:szCs w:val="24"/>
        </w:rPr>
        <w:t>Клієнта</w:t>
      </w:r>
    </w:p>
    <w:p w:rsidR="00D2399C" w:rsidRPr="00E7210A" w:rsidRDefault="00D2399C" w:rsidP="008F2FCC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pPr w:leftFromText="180" w:rightFromText="180" w:vertAnchor="text" w:horzAnchor="margin" w:tblpX="-572" w:tblpY="47"/>
        <w:tblW w:w="10201" w:type="dxa"/>
        <w:tblLook w:val="04A0" w:firstRow="1" w:lastRow="0" w:firstColumn="1" w:lastColumn="0" w:noHBand="0" w:noVBand="1"/>
      </w:tblPr>
      <w:tblGrid>
        <w:gridCol w:w="2656"/>
        <w:gridCol w:w="4010"/>
        <w:gridCol w:w="3535"/>
      </w:tblGrid>
      <w:tr w:rsidR="00716A6F" w:rsidRPr="00E7210A" w:rsidTr="00DF1B13">
        <w:tc>
          <w:tcPr>
            <w:tcW w:w="2456" w:type="dxa"/>
          </w:tcPr>
          <w:p w:rsidR="00576329" w:rsidRPr="00E7210A" w:rsidRDefault="0092026E" w:rsidP="009202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b/>
                <w:sz w:val="24"/>
                <w:szCs w:val="24"/>
              </w:rPr>
              <w:t>Команда</w:t>
            </w:r>
          </w:p>
        </w:tc>
        <w:tc>
          <w:tcPr>
            <w:tcW w:w="4096" w:type="dxa"/>
          </w:tcPr>
          <w:p w:rsidR="0092026E" w:rsidRPr="00E7210A" w:rsidRDefault="0092026E" w:rsidP="009202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Параметри</w:t>
            </w:r>
          </w:p>
        </w:tc>
        <w:tc>
          <w:tcPr>
            <w:tcW w:w="3649" w:type="dxa"/>
          </w:tcPr>
          <w:p w:rsidR="00576329" w:rsidRPr="00E7210A" w:rsidRDefault="0092026E" w:rsidP="001E54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b/>
                <w:sz w:val="24"/>
                <w:szCs w:val="24"/>
              </w:rPr>
              <w:t>Опис</w:t>
            </w:r>
          </w:p>
        </w:tc>
      </w:tr>
      <w:tr w:rsidR="00716A6F" w:rsidRPr="00E7210A" w:rsidTr="00DF1B13">
        <w:tc>
          <w:tcPr>
            <w:tcW w:w="2456" w:type="dxa"/>
          </w:tcPr>
          <w:p w:rsidR="00576329" w:rsidRPr="00E7210A" w:rsidRDefault="00FE2310" w:rsidP="001E5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AUTH</w:t>
            </w:r>
          </w:p>
        </w:tc>
        <w:tc>
          <w:tcPr>
            <w:tcW w:w="4096" w:type="dxa"/>
          </w:tcPr>
          <w:p w:rsidR="00576329" w:rsidRPr="00E7210A" w:rsidRDefault="00FE2310" w:rsidP="00184D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&lt;логін&gt;;&lt;шифрований пароль&gt;</w:t>
            </w:r>
          </w:p>
        </w:tc>
        <w:tc>
          <w:tcPr>
            <w:tcW w:w="3649" w:type="dxa"/>
          </w:tcPr>
          <w:p w:rsidR="00576329" w:rsidRPr="00E7210A" w:rsidRDefault="00FE2310" w:rsidP="001E5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Запит на авторизацію</w:t>
            </w:r>
          </w:p>
        </w:tc>
      </w:tr>
      <w:tr w:rsidR="00716A6F" w:rsidRPr="00E7210A" w:rsidTr="00DF1B13">
        <w:tc>
          <w:tcPr>
            <w:tcW w:w="2456" w:type="dxa"/>
          </w:tcPr>
          <w:p w:rsidR="00576329" w:rsidRPr="00E7210A" w:rsidRDefault="002923E5" w:rsidP="001E5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GETVERSION</w:t>
            </w:r>
          </w:p>
        </w:tc>
        <w:tc>
          <w:tcPr>
            <w:tcW w:w="4096" w:type="dxa"/>
          </w:tcPr>
          <w:p w:rsidR="00576329" w:rsidRPr="00E7210A" w:rsidRDefault="00576329" w:rsidP="001E5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9" w:type="dxa"/>
          </w:tcPr>
          <w:p w:rsidR="00576329" w:rsidRPr="00E7210A" w:rsidRDefault="002923E5" w:rsidP="001E5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Запит версії серверу</w:t>
            </w:r>
          </w:p>
        </w:tc>
      </w:tr>
      <w:tr w:rsidR="00716A6F" w:rsidRPr="00E7210A" w:rsidTr="00DF1B13">
        <w:tc>
          <w:tcPr>
            <w:tcW w:w="2456" w:type="dxa"/>
          </w:tcPr>
          <w:p w:rsidR="00576329" w:rsidRPr="00E7210A" w:rsidRDefault="002923E5" w:rsidP="001E5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CHECKLOGIN</w:t>
            </w:r>
          </w:p>
        </w:tc>
        <w:tc>
          <w:tcPr>
            <w:tcW w:w="4096" w:type="dxa"/>
          </w:tcPr>
          <w:p w:rsidR="00576329" w:rsidRPr="00E7210A" w:rsidRDefault="002923E5" w:rsidP="001E5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&lt;логін&gt;</w:t>
            </w:r>
          </w:p>
        </w:tc>
        <w:tc>
          <w:tcPr>
            <w:tcW w:w="3649" w:type="dxa"/>
          </w:tcPr>
          <w:p w:rsidR="00576329" w:rsidRPr="00E7210A" w:rsidRDefault="002923E5" w:rsidP="009F1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Перевірка зайнятості логіну</w:t>
            </w:r>
          </w:p>
        </w:tc>
      </w:tr>
      <w:tr w:rsidR="00FA593E" w:rsidRPr="00E7210A" w:rsidTr="00DF1B13">
        <w:tc>
          <w:tcPr>
            <w:tcW w:w="2456" w:type="dxa"/>
          </w:tcPr>
          <w:p w:rsidR="00FA593E" w:rsidRPr="00E7210A" w:rsidRDefault="00C72236" w:rsidP="001E5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  <w:tc>
          <w:tcPr>
            <w:tcW w:w="4096" w:type="dxa"/>
          </w:tcPr>
          <w:p w:rsidR="00FA593E" w:rsidRPr="00E7210A" w:rsidRDefault="00C72236" w:rsidP="001E5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&lt;логін&gt;;&lt;шифрований пароль&gt;;&lt;ел. пошта&gt;</w:t>
            </w:r>
          </w:p>
        </w:tc>
        <w:tc>
          <w:tcPr>
            <w:tcW w:w="3649" w:type="dxa"/>
          </w:tcPr>
          <w:p w:rsidR="00FA593E" w:rsidRPr="00E7210A" w:rsidRDefault="00C72236" w:rsidP="001E5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Реєстрація нового користувача</w:t>
            </w:r>
          </w:p>
        </w:tc>
      </w:tr>
      <w:tr w:rsidR="00FA593E" w:rsidRPr="00E7210A" w:rsidTr="00DF1B13">
        <w:tc>
          <w:tcPr>
            <w:tcW w:w="2456" w:type="dxa"/>
          </w:tcPr>
          <w:p w:rsidR="00FA593E" w:rsidRPr="00E7210A" w:rsidRDefault="00C72236" w:rsidP="001E5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VERIFY</w:t>
            </w:r>
          </w:p>
        </w:tc>
        <w:tc>
          <w:tcPr>
            <w:tcW w:w="4096" w:type="dxa"/>
          </w:tcPr>
          <w:p w:rsidR="00FA593E" w:rsidRPr="00E7210A" w:rsidRDefault="00C72236" w:rsidP="001E5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&lt;ел. пошта&gt;</w:t>
            </w:r>
          </w:p>
        </w:tc>
        <w:tc>
          <w:tcPr>
            <w:tcW w:w="3649" w:type="dxa"/>
          </w:tcPr>
          <w:p w:rsidR="00FA593E" w:rsidRPr="00E7210A" w:rsidRDefault="00C72236" w:rsidP="001E5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Запит на надсилання коду верифікації</w:t>
            </w:r>
          </w:p>
        </w:tc>
      </w:tr>
      <w:tr w:rsidR="00FA593E" w:rsidRPr="00E7210A" w:rsidTr="00DF1B13">
        <w:tc>
          <w:tcPr>
            <w:tcW w:w="2456" w:type="dxa"/>
          </w:tcPr>
          <w:p w:rsidR="00FA593E" w:rsidRPr="00E7210A" w:rsidRDefault="00C72236" w:rsidP="001E5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SETPWD</w:t>
            </w:r>
          </w:p>
        </w:tc>
        <w:tc>
          <w:tcPr>
            <w:tcW w:w="4096" w:type="dxa"/>
          </w:tcPr>
          <w:p w:rsidR="00FA593E" w:rsidRPr="00E7210A" w:rsidRDefault="00C72236" w:rsidP="00C722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&lt;id користувача&gt;;&lt;шифрований пароль&gt;</w:t>
            </w:r>
          </w:p>
        </w:tc>
        <w:tc>
          <w:tcPr>
            <w:tcW w:w="3649" w:type="dxa"/>
          </w:tcPr>
          <w:p w:rsidR="00FA593E" w:rsidRPr="00E7210A" w:rsidRDefault="00C72236" w:rsidP="001E5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Зміна паролю користувача на вказаний</w:t>
            </w:r>
          </w:p>
        </w:tc>
      </w:tr>
      <w:tr w:rsidR="00FA593E" w:rsidRPr="00E7210A" w:rsidTr="00DF1B13">
        <w:tc>
          <w:tcPr>
            <w:tcW w:w="2456" w:type="dxa"/>
          </w:tcPr>
          <w:p w:rsidR="00FA593E" w:rsidRPr="00E7210A" w:rsidRDefault="00C72236" w:rsidP="001E5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CHECKPWD</w:t>
            </w:r>
          </w:p>
        </w:tc>
        <w:tc>
          <w:tcPr>
            <w:tcW w:w="4096" w:type="dxa"/>
          </w:tcPr>
          <w:p w:rsidR="00FA593E" w:rsidRPr="00E7210A" w:rsidRDefault="00C72236" w:rsidP="001E5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&lt;id користувача&gt;;&lt;шифрований пароль&gt;</w:t>
            </w:r>
          </w:p>
        </w:tc>
        <w:tc>
          <w:tcPr>
            <w:tcW w:w="3649" w:type="dxa"/>
          </w:tcPr>
          <w:p w:rsidR="00FA593E" w:rsidRPr="00E7210A" w:rsidRDefault="00C72236" w:rsidP="001E5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Перевірка на правильність паролю</w:t>
            </w:r>
          </w:p>
        </w:tc>
      </w:tr>
      <w:tr w:rsidR="00FA593E" w:rsidRPr="00E7210A" w:rsidTr="00DF1B13">
        <w:tc>
          <w:tcPr>
            <w:tcW w:w="2456" w:type="dxa"/>
          </w:tcPr>
          <w:p w:rsidR="00FA593E" w:rsidRPr="00E7210A" w:rsidRDefault="00C72236" w:rsidP="001E5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SETMAIL</w:t>
            </w:r>
          </w:p>
        </w:tc>
        <w:tc>
          <w:tcPr>
            <w:tcW w:w="4096" w:type="dxa"/>
          </w:tcPr>
          <w:p w:rsidR="00FA593E" w:rsidRPr="00E7210A" w:rsidRDefault="004772D3" w:rsidP="001E5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&lt;id користувача&gt;;&lt;</w:t>
            </w:r>
            <w:r w:rsidR="00C72236" w:rsidRPr="00E7210A">
              <w:rPr>
                <w:rFonts w:ascii="Times New Roman" w:hAnsi="Times New Roman" w:cs="Times New Roman"/>
                <w:sz w:val="24"/>
                <w:szCs w:val="24"/>
              </w:rPr>
              <w:t>ел. пошта &gt;</w:t>
            </w:r>
          </w:p>
        </w:tc>
        <w:tc>
          <w:tcPr>
            <w:tcW w:w="3649" w:type="dxa"/>
          </w:tcPr>
          <w:p w:rsidR="00FA593E" w:rsidRPr="00E7210A" w:rsidRDefault="00C72236" w:rsidP="001E5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Зміна поштової скриньки</w:t>
            </w:r>
          </w:p>
        </w:tc>
      </w:tr>
      <w:tr w:rsidR="00FA593E" w:rsidRPr="00E7210A" w:rsidTr="00DF1B13">
        <w:tc>
          <w:tcPr>
            <w:tcW w:w="2456" w:type="dxa"/>
          </w:tcPr>
          <w:p w:rsidR="00FA593E" w:rsidRPr="00E7210A" w:rsidRDefault="00C72236" w:rsidP="001E5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GETITEM</w:t>
            </w:r>
          </w:p>
        </w:tc>
        <w:tc>
          <w:tcPr>
            <w:tcW w:w="4096" w:type="dxa"/>
          </w:tcPr>
          <w:p w:rsidR="00FA593E" w:rsidRPr="00E7210A" w:rsidRDefault="00C72236" w:rsidP="00C722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&lt;id пристрою&gt;</w:t>
            </w:r>
          </w:p>
        </w:tc>
        <w:tc>
          <w:tcPr>
            <w:tcW w:w="3649" w:type="dxa"/>
          </w:tcPr>
          <w:p w:rsidR="00FA593E" w:rsidRPr="00E7210A" w:rsidRDefault="00C72236" w:rsidP="001E5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Запит даних про пристрій</w:t>
            </w:r>
          </w:p>
        </w:tc>
      </w:tr>
      <w:tr w:rsidR="00FA593E" w:rsidRPr="00E7210A" w:rsidTr="00DF1B13">
        <w:tc>
          <w:tcPr>
            <w:tcW w:w="2456" w:type="dxa"/>
          </w:tcPr>
          <w:p w:rsidR="00FA593E" w:rsidRPr="00E7210A" w:rsidRDefault="00053D8B" w:rsidP="001E5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SETITEM</w:t>
            </w:r>
          </w:p>
        </w:tc>
        <w:tc>
          <w:tcPr>
            <w:tcW w:w="4096" w:type="dxa"/>
          </w:tcPr>
          <w:p w:rsidR="00FA593E" w:rsidRPr="00E7210A" w:rsidRDefault="00053D8B" w:rsidP="00053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&lt;id пристрою&gt;;&lt;інвентарний номер&gt;;&lt;серійний номер&gt;;&lt;модель&gt;;&lt;id локації&gt;;&lt;id агента&gt;</w:t>
            </w:r>
          </w:p>
        </w:tc>
        <w:tc>
          <w:tcPr>
            <w:tcW w:w="3649" w:type="dxa"/>
          </w:tcPr>
          <w:p w:rsidR="00FA593E" w:rsidRPr="00E7210A" w:rsidRDefault="00E7210A" w:rsidP="001E5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Зміна інформації про пристрій</w:t>
            </w:r>
          </w:p>
        </w:tc>
      </w:tr>
      <w:tr w:rsidR="00FA593E" w:rsidRPr="00E7210A" w:rsidTr="00DF1B13">
        <w:tc>
          <w:tcPr>
            <w:tcW w:w="2456" w:type="dxa"/>
          </w:tcPr>
          <w:p w:rsidR="00FA593E" w:rsidRPr="00E7210A" w:rsidRDefault="00C80A92" w:rsidP="001E5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0A92">
              <w:rPr>
                <w:rFonts w:ascii="Times New Roman" w:hAnsi="Times New Roman" w:cs="Times New Roman"/>
                <w:sz w:val="24"/>
                <w:szCs w:val="24"/>
              </w:rPr>
              <w:t>GETLOCATIONS</w:t>
            </w:r>
          </w:p>
        </w:tc>
        <w:tc>
          <w:tcPr>
            <w:tcW w:w="4096" w:type="dxa"/>
          </w:tcPr>
          <w:p w:rsidR="00FA593E" w:rsidRPr="00E7210A" w:rsidRDefault="00FA593E" w:rsidP="001E5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9" w:type="dxa"/>
          </w:tcPr>
          <w:p w:rsidR="00C80A92" w:rsidRPr="00E7210A" w:rsidRDefault="00160BAE" w:rsidP="001E5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Запит переліку Л</w:t>
            </w:r>
            <w:r w:rsidR="00C80A92">
              <w:rPr>
                <w:rFonts w:ascii="Times New Roman" w:hAnsi="Times New Roman" w:cs="Times New Roman"/>
                <w:sz w:val="24"/>
                <w:szCs w:val="24"/>
              </w:rPr>
              <w:t>окацій</w:t>
            </w:r>
          </w:p>
        </w:tc>
      </w:tr>
      <w:tr w:rsidR="00FA593E" w:rsidRPr="00E7210A" w:rsidTr="00DF1B13">
        <w:tc>
          <w:tcPr>
            <w:tcW w:w="2456" w:type="dxa"/>
          </w:tcPr>
          <w:p w:rsidR="00FA593E" w:rsidRPr="00E7210A" w:rsidRDefault="00EF4D1E" w:rsidP="001E5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D1E">
              <w:rPr>
                <w:rFonts w:ascii="Times New Roman" w:hAnsi="Times New Roman" w:cs="Times New Roman"/>
                <w:sz w:val="24"/>
                <w:szCs w:val="24"/>
              </w:rPr>
              <w:t>REMOVEITEM</w:t>
            </w:r>
          </w:p>
        </w:tc>
        <w:tc>
          <w:tcPr>
            <w:tcW w:w="4096" w:type="dxa"/>
          </w:tcPr>
          <w:p w:rsidR="00FA593E" w:rsidRPr="00E7210A" w:rsidRDefault="00EF4D1E" w:rsidP="001E5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&lt;id пристрою&gt;</w:t>
            </w:r>
          </w:p>
        </w:tc>
        <w:tc>
          <w:tcPr>
            <w:tcW w:w="3649" w:type="dxa"/>
          </w:tcPr>
          <w:p w:rsidR="00FA593E" w:rsidRPr="00E7210A" w:rsidRDefault="00EF4D1E" w:rsidP="001E5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Запит на видалення Пристрою</w:t>
            </w:r>
          </w:p>
        </w:tc>
      </w:tr>
      <w:tr w:rsidR="00716A6F" w:rsidRPr="00E7210A" w:rsidTr="00DF1B13">
        <w:tc>
          <w:tcPr>
            <w:tcW w:w="2456" w:type="dxa"/>
          </w:tcPr>
          <w:p w:rsidR="00716A6F" w:rsidRPr="0076353C" w:rsidRDefault="0076353C" w:rsidP="001E54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ADDEVENT</w:t>
            </w:r>
          </w:p>
        </w:tc>
        <w:tc>
          <w:tcPr>
            <w:tcW w:w="4096" w:type="dxa"/>
          </w:tcPr>
          <w:p w:rsidR="00716A6F" w:rsidRPr="00DC3863" w:rsidRDefault="00DC3863" w:rsidP="00DC38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3863">
              <w:rPr>
                <w:rFonts w:ascii="Times New Roman" w:hAnsi="Times New Roman" w:cs="Times New Roman"/>
                <w:sz w:val="24"/>
                <w:szCs w:val="24"/>
              </w:rPr>
              <w:t>&lt;id операції&gt;;&lt;id пристрою&gt;;&lt;id агента&gt;</w:t>
            </w:r>
          </w:p>
        </w:tc>
        <w:tc>
          <w:tcPr>
            <w:tcW w:w="3649" w:type="dxa"/>
          </w:tcPr>
          <w:p w:rsidR="00716A6F" w:rsidRPr="00DC3863" w:rsidRDefault="00DC3863" w:rsidP="001E5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863">
              <w:rPr>
                <w:rFonts w:ascii="Times New Roman" w:hAnsi="Times New Roman" w:cs="Times New Roman"/>
                <w:sz w:val="24"/>
                <w:szCs w:val="24"/>
              </w:rPr>
              <w:t>Додання запису про операцію з Пристроєм в таблицю подій</w:t>
            </w:r>
          </w:p>
        </w:tc>
      </w:tr>
      <w:tr w:rsidR="00716A6F" w:rsidRPr="00E7210A" w:rsidTr="00DF1B13">
        <w:tc>
          <w:tcPr>
            <w:tcW w:w="2456" w:type="dxa"/>
          </w:tcPr>
          <w:p w:rsidR="00716A6F" w:rsidRPr="00DC3863" w:rsidRDefault="004E6C94" w:rsidP="001E5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GETEVENTS</w:t>
            </w:r>
          </w:p>
        </w:tc>
        <w:tc>
          <w:tcPr>
            <w:tcW w:w="4096" w:type="dxa"/>
          </w:tcPr>
          <w:p w:rsidR="00716A6F" w:rsidRPr="00DC3863" w:rsidRDefault="00E34956" w:rsidP="00E349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95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критерій пошуку</w:t>
            </w:r>
            <w:r w:rsidRPr="00E3495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&gt;;</w:t>
            </w:r>
            <w:r w:rsidR="004E6C94" w:rsidRPr="00DC3863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пристрій</w:t>
            </w:r>
            <w:r w:rsidR="004E6C94" w:rsidRPr="00DC3863">
              <w:rPr>
                <w:rFonts w:ascii="Times New Roman" w:hAnsi="Times New Roman" w:cs="Times New Roman"/>
                <w:sz w:val="24"/>
                <w:szCs w:val="24"/>
              </w:rPr>
              <w:t>&gt;;&lt;</w:t>
            </w:r>
            <w:r w:rsidR="004E6C94">
              <w:rPr>
                <w:rFonts w:ascii="Times New Roman" w:hAnsi="Times New Roman" w:cs="Times New Roman"/>
                <w:sz w:val="24"/>
                <w:szCs w:val="24"/>
              </w:rPr>
              <w:t>дата з</w:t>
            </w:r>
            <w:r w:rsidR="004E6C94" w:rsidRPr="00DC3863">
              <w:rPr>
                <w:rFonts w:ascii="Times New Roman" w:hAnsi="Times New Roman" w:cs="Times New Roman"/>
                <w:sz w:val="24"/>
                <w:szCs w:val="24"/>
              </w:rPr>
              <w:t>&gt;;&lt;</w:t>
            </w:r>
            <w:r w:rsidR="004E6C94">
              <w:rPr>
                <w:rFonts w:ascii="Times New Roman" w:hAnsi="Times New Roman" w:cs="Times New Roman"/>
                <w:sz w:val="24"/>
                <w:szCs w:val="24"/>
              </w:rPr>
              <w:t>дата по</w:t>
            </w:r>
            <w:r w:rsidR="004E6C94" w:rsidRPr="00DC3863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3649" w:type="dxa"/>
          </w:tcPr>
          <w:p w:rsidR="00716A6F" w:rsidRPr="00F0556B" w:rsidRDefault="004E6C94" w:rsidP="001E54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Запит переліку операцій</w:t>
            </w:r>
          </w:p>
        </w:tc>
      </w:tr>
      <w:tr w:rsidR="00716A6F" w:rsidRPr="00E7210A" w:rsidTr="00DF1B13">
        <w:tc>
          <w:tcPr>
            <w:tcW w:w="2456" w:type="dxa"/>
          </w:tcPr>
          <w:p w:rsidR="00716A6F" w:rsidRPr="00DC3863" w:rsidRDefault="0049746E" w:rsidP="001E5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746E">
              <w:rPr>
                <w:rFonts w:ascii="Times New Roman" w:hAnsi="Times New Roman" w:cs="Times New Roman"/>
                <w:sz w:val="24"/>
                <w:szCs w:val="24"/>
              </w:rPr>
              <w:t>GETITEMS</w:t>
            </w:r>
          </w:p>
        </w:tc>
        <w:tc>
          <w:tcPr>
            <w:tcW w:w="4096" w:type="dxa"/>
          </w:tcPr>
          <w:p w:rsidR="00716A6F" w:rsidRPr="00DC3863" w:rsidRDefault="0049746E" w:rsidP="001E5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&lt;id локації&gt;</w:t>
            </w:r>
          </w:p>
        </w:tc>
        <w:tc>
          <w:tcPr>
            <w:tcW w:w="3649" w:type="dxa"/>
          </w:tcPr>
          <w:p w:rsidR="00716A6F" w:rsidRPr="00DC3863" w:rsidRDefault="0049746E" w:rsidP="001E5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Запит переліку пристроїв у вказаній локації</w:t>
            </w:r>
          </w:p>
        </w:tc>
      </w:tr>
      <w:tr w:rsidR="00716A6F" w:rsidRPr="00E7210A" w:rsidTr="00DF1B13">
        <w:tc>
          <w:tcPr>
            <w:tcW w:w="2456" w:type="dxa"/>
          </w:tcPr>
          <w:p w:rsidR="00716A6F" w:rsidRPr="00DC3863" w:rsidRDefault="004772D3" w:rsidP="001E5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2D3">
              <w:rPr>
                <w:rFonts w:ascii="Times New Roman" w:hAnsi="Times New Roman" w:cs="Times New Roman"/>
                <w:sz w:val="24"/>
                <w:szCs w:val="24"/>
              </w:rPr>
              <w:t>CHECKINN</w:t>
            </w:r>
          </w:p>
        </w:tc>
        <w:tc>
          <w:tcPr>
            <w:tcW w:w="4096" w:type="dxa"/>
          </w:tcPr>
          <w:p w:rsidR="00716A6F" w:rsidRPr="00DC3863" w:rsidRDefault="004772D3" w:rsidP="001E5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&lt;інвентарний номер&gt;</w:t>
            </w:r>
          </w:p>
        </w:tc>
        <w:tc>
          <w:tcPr>
            <w:tcW w:w="3649" w:type="dxa"/>
          </w:tcPr>
          <w:p w:rsidR="00716A6F" w:rsidRPr="00DC3863" w:rsidRDefault="004772D3" w:rsidP="001E5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Запит на перевірку унікальності запитаного інв. номеру</w:t>
            </w:r>
          </w:p>
        </w:tc>
      </w:tr>
      <w:tr w:rsidR="00FF46E9" w:rsidRPr="00E7210A" w:rsidTr="00DF1B13">
        <w:tc>
          <w:tcPr>
            <w:tcW w:w="2456" w:type="dxa"/>
          </w:tcPr>
          <w:p w:rsidR="00FF46E9" w:rsidRPr="00DC3863" w:rsidRDefault="00FF46E9" w:rsidP="00FF4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CHECKID</w:t>
            </w:r>
          </w:p>
        </w:tc>
        <w:tc>
          <w:tcPr>
            <w:tcW w:w="4096" w:type="dxa"/>
          </w:tcPr>
          <w:p w:rsidR="00FF46E9" w:rsidRPr="00DC3863" w:rsidRDefault="00FF46E9" w:rsidP="00FF4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DC3863">
              <w:rPr>
                <w:rFonts w:ascii="Times New Roman" w:hAnsi="Times New Roman" w:cs="Times New Roman"/>
                <w:sz w:val="24"/>
                <w:szCs w:val="24"/>
              </w:rPr>
              <w:t xml:space="preserve"> id пристрою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&gt;</w:t>
            </w:r>
          </w:p>
        </w:tc>
        <w:tc>
          <w:tcPr>
            <w:tcW w:w="3649" w:type="dxa"/>
          </w:tcPr>
          <w:p w:rsidR="00FF46E9" w:rsidRPr="005C13FB" w:rsidRDefault="00FF46E9" w:rsidP="00FF46E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Запит на перевірку унікальності запитаного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</w:tr>
      <w:tr w:rsidR="00FF46E9" w:rsidRPr="00E7210A" w:rsidTr="00DF1B13">
        <w:tc>
          <w:tcPr>
            <w:tcW w:w="2456" w:type="dxa"/>
          </w:tcPr>
          <w:p w:rsidR="00FF46E9" w:rsidRPr="00DC3863" w:rsidRDefault="00FF46E9" w:rsidP="00FF4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3A6D">
              <w:rPr>
                <w:rFonts w:ascii="Times New Roman" w:hAnsi="Times New Roman" w:cs="Times New Roman"/>
                <w:sz w:val="24"/>
                <w:szCs w:val="24"/>
              </w:rPr>
              <w:t>ADDITEM</w:t>
            </w:r>
          </w:p>
        </w:tc>
        <w:tc>
          <w:tcPr>
            <w:tcW w:w="4096" w:type="dxa"/>
          </w:tcPr>
          <w:p w:rsidR="00FF46E9" w:rsidRPr="00DC3863" w:rsidRDefault="00FF46E9" w:rsidP="00FF4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&lt;id пристрою&gt;;&lt;інвентарний номер&gt;;&lt;серійний номер&gt;;&lt;модель&gt;;&lt;id локації&gt;;&lt;id агента&gt;</w:t>
            </w:r>
          </w:p>
        </w:tc>
        <w:tc>
          <w:tcPr>
            <w:tcW w:w="3649" w:type="dxa"/>
          </w:tcPr>
          <w:p w:rsidR="00FF46E9" w:rsidRPr="00DC3863" w:rsidRDefault="00FF46E9" w:rsidP="00FF46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Запит на додання нового пристрою у систему</w:t>
            </w:r>
          </w:p>
        </w:tc>
      </w:tr>
      <w:tr w:rsidR="00FF46E9" w:rsidRPr="00E7210A" w:rsidTr="00DF1B13">
        <w:tc>
          <w:tcPr>
            <w:tcW w:w="2456" w:type="dxa"/>
          </w:tcPr>
          <w:p w:rsidR="00FF46E9" w:rsidRPr="00DC3863" w:rsidRDefault="00A267EA" w:rsidP="00FF4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EA">
              <w:rPr>
                <w:rFonts w:ascii="Times New Roman" w:hAnsi="Times New Roman" w:cs="Times New Roman"/>
                <w:sz w:val="24"/>
                <w:szCs w:val="24"/>
              </w:rPr>
              <w:t>GETUSERLIST</w:t>
            </w:r>
          </w:p>
        </w:tc>
        <w:tc>
          <w:tcPr>
            <w:tcW w:w="4096" w:type="dxa"/>
          </w:tcPr>
          <w:p w:rsidR="00FF46E9" w:rsidRPr="00DC3863" w:rsidRDefault="00FF46E9" w:rsidP="00FF4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9" w:type="dxa"/>
          </w:tcPr>
          <w:p w:rsidR="00FF46E9" w:rsidRPr="00DC3863" w:rsidRDefault="00A267EA" w:rsidP="00FF46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Запит переліку усіх користувачів</w:t>
            </w:r>
          </w:p>
        </w:tc>
      </w:tr>
      <w:tr w:rsidR="00FF46E9" w:rsidRPr="00E7210A" w:rsidTr="00DF1B13">
        <w:tc>
          <w:tcPr>
            <w:tcW w:w="2456" w:type="dxa"/>
          </w:tcPr>
          <w:p w:rsidR="00FF46E9" w:rsidRPr="00DC3863" w:rsidRDefault="00D0384A" w:rsidP="00FF4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FE0">
              <w:rPr>
                <w:rFonts w:ascii="Times New Roman" w:hAnsi="Times New Roman" w:cs="Times New Roman"/>
                <w:sz w:val="24"/>
                <w:szCs w:val="24"/>
              </w:rPr>
              <w:t>CTRLUSER</w:t>
            </w:r>
          </w:p>
        </w:tc>
        <w:tc>
          <w:tcPr>
            <w:tcW w:w="4096" w:type="dxa"/>
          </w:tcPr>
          <w:p w:rsidR="00FF46E9" w:rsidRPr="00DC3863" w:rsidRDefault="00D0384A" w:rsidP="00D038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&lt;id користувача&gt;;&lt;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флаг блокування</w:t>
            </w: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3649" w:type="dxa"/>
          </w:tcPr>
          <w:p w:rsidR="00FF46E9" w:rsidRPr="00DC3863" w:rsidRDefault="00D0384A" w:rsidP="00FF46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Встановлення/зняття блокування для вказаного користувача</w:t>
            </w:r>
          </w:p>
        </w:tc>
      </w:tr>
      <w:tr w:rsidR="00FF46E9" w:rsidRPr="00E7210A" w:rsidTr="00DF1B13">
        <w:tc>
          <w:tcPr>
            <w:tcW w:w="2456" w:type="dxa"/>
          </w:tcPr>
          <w:p w:rsidR="00FF46E9" w:rsidRPr="00DC3863" w:rsidRDefault="00160BAE" w:rsidP="00FF4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BAE">
              <w:rPr>
                <w:rFonts w:ascii="Times New Roman" w:hAnsi="Times New Roman" w:cs="Times New Roman"/>
                <w:sz w:val="24"/>
                <w:szCs w:val="24"/>
              </w:rPr>
              <w:t>REMOVELOCATION</w:t>
            </w:r>
          </w:p>
        </w:tc>
        <w:tc>
          <w:tcPr>
            <w:tcW w:w="4096" w:type="dxa"/>
          </w:tcPr>
          <w:p w:rsidR="00FF46E9" w:rsidRPr="00DC3863" w:rsidRDefault="00160BAE" w:rsidP="00FF4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&lt;id локації&gt;</w:t>
            </w:r>
          </w:p>
        </w:tc>
        <w:tc>
          <w:tcPr>
            <w:tcW w:w="3649" w:type="dxa"/>
          </w:tcPr>
          <w:p w:rsidR="00FF46E9" w:rsidRPr="00DC3863" w:rsidRDefault="00160BAE" w:rsidP="00FF46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Видалення Локації</w:t>
            </w:r>
          </w:p>
        </w:tc>
      </w:tr>
      <w:tr w:rsidR="00FF46E9" w:rsidRPr="00E7210A" w:rsidTr="00DF1B13">
        <w:tc>
          <w:tcPr>
            <w:tcW w:w="2456" w:type="dxa"/>
          </w:tcPr>
          <w:p w:rsidR="00FF46E9" w:rsidRPr="00DC3863" w:rsidRDefault="00160BAE" w:rsidP="00FF4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r w:rsidRPr="00160BAE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4096" w:type="dxa"/>
          </w:tcPr>
          <w:p w:rsidR="00FF46E9" w:rsidRPr="00DC3863" w:rsidRDefault="00160BAE" w:rsidP="00FF4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&lt;індекс локації&gt;;&lt;назва локації&gt;</w:t>
            </w:r>
          </w:p>
        </w:tc>
        <w:tc>
          <w:tcPr>
            <w:tcW w:w="3649" w:type="dxa"/>
          </w:tcPr>
          <w:p w:rsidR="00FF46E9" w:rsidRPr="00DC3863" w:rsidRDefault="00160BAE" w:rsidP="00FF46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Створення Локації</w:t>
            </w:r>
          </w:p>
        </w:tc>
      </w:tr>
      <w:tr w:rsidR="00FF46E9" w:rsidRPr="00E7210A" w:rsidTr="00DF1B13">
        <w:tc>
          <w:tcPr>
            <w:tcW w:w="2456" w:type="dxa"/>
          </w:tcPr>
          <w:p w:rsidR="00FF46E9" w:rsidRPr="00DC3863" w:rsidRDefault="00160BAE" w:rsidP="00FF4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</w:t>
            </w:r>
            <w:r w:rsidRPr="00160BAE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4096" w:type="dxa"/>
          </w:tcPr>
          <w:p w:rsidR="00FF46E9" w:rsidRPr="00DC3863" w:rsidRDefault="00160BAE" w:rsidP="00FF4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&lt;id локації&gt;;&lt;індекс локації&gt;;&lt;назва локації&gt;</w:t>
            </w:r>
          </w:p>
        </w:tc>
        <w:tc>
          <w:tcPr>
            <w:tcW w:w="3649" w:type="dxa"/>
          </w:tcPr>
          <w:p w:rsidR="00FF46E9" w:rsidRPr="00630C04" w:rsidRDefault="004A04EE" w:rsidP="00FF46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Редагування даних Локації</w:t>
            </w:r>
          </w:p>
        </w:tc>
      </w:tr>
      <w:tr w:rsidR="00FF46E9" w:rsidRPr="00E7210A" w:rsidTr="00DF1B13">
        <w:tc>
          <w:tcPr>
            <w:tcW w:w="2456" w:type="dxa"/>
          </w:tcPr>
          <w:p w:rsidR="00FF46E9" w:rsidRPr="00630C04" w:rsidRDefault="00630C04" w:rsidP="00FF46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GETLOG</w:t>
            </w:r>
          </w:p>
        </w:tc>
        <w:tc>
          <w:tcPr>
            <w:tcW w:w="4096" w:type="dxa"/>
          </w:tcPr>
          <w:p w:rsidR="00FF46E9" w:rsidRPr="00630C04" w:rsidRDefault="00630C04" w:rsidP="00FF46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3649" w:type="dxa"/>
          </w:tcPr>
          <w:p w:rsidR="00FF46E9" w:rsidRPr="00DC3863" w:rsidRDefault="00630C04" w:rsidP="00FF46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Запит логу серверу за вказану дату</w:t>
            </w:r>
          </w:p>
        </w:tc>
      </w:tr>
      <w:tr w:rsidR="00FF46E9" w:rsidRPr="00E7210A" w:rsidTr="00DF1B13">
        <w:tc>
          <w:tcPr>
            <w:tcW w:w="2456" w:type="dxa"/>
          </w:tcPr>
          <w:p w:rsidR="00FF46E9" w:rsidRPr="00DC3863" w:rsidRDefault="007F609F" w:rsidP="00FF4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609F">
              <w:rPr>
                <w:rFonts w:ascii="Times New Roman" w:hAnsi="Times New Roman" w:cs="Times New Roman"/>
                <w:sz w:val="24"/>
                <w:szCs w:val="24"/>
              </w:rPr>
              <w:t>EXECQUERY</w:t>
            </w:r>
          </w:p>
        </w:tc>
        <w:tc>
          <w:tcPr>
            <w:tcW w:w="4096" w:type="dxa"/>
          </w:tcPr>
          <w:p w:rsidR="00FF46E9" w:rsidRPr="007F609F" w:rsidRDefault="007F609F" w:rsidP="00FF46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текст запиту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3649" w:type="dxa"/>
          </w:tcPr>
          <w:p w:rsidR="00FF46E9" w:rsidRPr="007F609F" w:rsidRDefault="007F609F" w:rsidP="00FF46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Надсилання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-запиту серверу</w:t>
            </w:r>
          </w:p>
        </w:tc>
      </w:tr>
      <w:tr w:rsidR="00FF46E9" w:rsidRPr="00E7210A" w:rsidTr="00DF1B13">
        <w:tc>
          <w:tcPr>
            <w:tcW w:w="2456" w:type="dxa"/>
          </w:tcPr>
          <w:p w:rsidR="00FF46E9" w:rsidRPr="00DC3863" w:rsidRDefault="008B02F3" w:rsidP="00FF4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2F3">
              <w:rPr>
                <w:rFonts w:ascii="Times New Roman" w:hAnsi="Times New Roman" w:cs="Times New Roman"/>
                <w:sz w:val="24"/>
                <w:szCs w:val="24"/>
              </w:rPr>
              <w:t>CHECKMAIL</w:t>
            </w:r>
          </w:p>
        </w:tc>
        <w:tc>
          <w:tcPr>
            <w:tcW w:w="4096" w:type="dxa"/>
          </w:tcPr>
          <w:p w:rsidR="00FF46E9" w:rsidRPr="008B02F3" w:rsidRDefault="008B02F3" w:rsidP="00FF46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B02F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ел. пошта</w:t>
            </w:r>
            <w:r w:rsidRPr="008B02F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&gt;</w:t>
            </w:r>
          </w:p>
        </w:tc>
        <w:tc>
          <w:tcPr>
            <w:tcW w:w="3649" w:type="dxa"/>
          </w:tcPr>
          <w:p w:rsidR="00FF46E9" w:rsidRPr="00DC3863" w:rsidRDefault="008B02F3" w:rsidP="00FF46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Перевірка поштової скриньки на наявність у таблиці Агентів</w:t>
            </w:r>
          </w:p>
        </w:tc>
      </w:tr>
      <w:tr w:rsidR="00FF46E9" w:rsidRPr="00E7210A" w:rsidTr="00DF1B13">
        <w:tc>
          <w:tcPr>
            <w:tcW w:w="2456" w:type="dxa"/>
          </w:tcPr>
          <w:p w:rsidR="00FF46E9" w:rsidRPr="00DC3863" w:rsidRDefault="008B02F3" w:rsidP="00FF4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2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RESTOREPWD</w:t>
            </w:r>
          </w:p>
        </w:tc>
        <w:tc>
          <w:tcPr>
            <w:tcW w:w="4096" w:type="dxa"/>
          </w:tcPr>
          <w:p w:rsidR="00FF46E9" w:rsidRPr="008B02F3" w:rsidRDefault="00A61330" w:rsidP="00A613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&lt;логін</w:t>
            </w:r>
            <w:r w:rsidR="008B02F3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625ABC" w:rsidRPr="008B02F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&lt;</w:t>
            </w:r>
            <w:r w:rsidR="00625ABC">
              <w:rPr>
                <w:rFonts w:ascii="Times New Roman" w:hAnsi="Times New Roman" w:cs="Times New Roman"/>
                <w:sz w:val="24"/>
                <w:szCs w:val="24"/>
              </w:rPr>
              <w:t>ел. пошта</w:t>
            </w:r>
            <w:r w:rsidR="00625ABC" w:rsidRPr="008B02F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&gt;</w:t>
            </w:r>
          </w:p>
        </w:tc>
        <w:tc>
          <w:tcPr>
            <w:tcW w:w="3649" w:type="dxa"/>
          </w:tcPr>
          <w:p w:rsidR="00FF46E9" w:rsidRPr="00DC3863" w:rsidRDefault="008B02F3" w:rsidP="00FF46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Скидання паролю користувача</w:t>
            </w:r>
            <w:r w:rsidR="00625ABC">
              <w:rPr>
                <w:rFonts w:ascii="Times New Roman" w:hAnsi="Times New Roman" w:cs="Times New Roman"/>
                <w:sz w:val="24"/>
                <w:szCs w:val="24"/>
              </w:rPr>
              <w:t xml:space="preserve"> і надсилання його на вказану ел. пошту</w:t>
            </w:r>
          </w:p>
        </w:tc>
      </w:tr>
      <w:tr w:rsidR="001A60D1" w:rsidRPr="00E7210A" w:rsidTr="00DF1B13">
        <w:tc>
          <w:tcPr>
            <w:tcW w:w="2456" w:type="dxa"/>
          </w:tcPr>
          <w:p w:rsidR="001A60D1" w:rsidRPr="008B02F3" w:rsidRDefault="001A60D1" w:rsidP="00FF4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0D1">
              <w:rPr>
                <w:rFonts w:ascii="Times New Roman" w:hAnsi="Times New Roman" w:cs="Times New Roman"/>
                <w:sz w:val="24"/>
                <w:szCs w:val="24"/>
              </w:rPr>
              <w:t>GETCLIENTVERSION</w:t>
            </w:r>
          </w:p>
        </w:tc>
        <w:tc>
          <w:tcPr>
            <w:tcW w:w="4096" w:type="dxa"/>
          </w:tcPr>
          <w:p w:rsidR="001A60D1" w:rsidRDefault="001A60D1" w:rsidP="00A613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9" w:type="dxa"/>
          </w:tcPr>
          <w:p w:rsidR="001A60D1" w:rsidRDefault="001A60D1" w:rsidP="00FF46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Запит актуальної версії клієнтського модулю</w:t>
            </w:r>
          </w:p>
        </w:tc>
      </w:tr>
      <w:tr w:rsidR="007E168E" w:rsidRPr="00E7210A" w:rsidTr="00DF1B13">
        <w:tc>
          <w:tcPr>
            <w:tcW w:w="2456" w:type="dxa"/>
          </w:tcPr>
          <w:p w:rsidR="007E168E" w:rsidRPr="001A60D1" w:rsidRDefault="007E168E" w:rsidP="00FF4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68E">
              <w:rPr>
                <w:rFonts w:ascii="Times New Roman" w:hAnsi="Times New Roman" w:cs="Times New Roman"/>
                <w:sz w:val="24"/>
                <w:szCs w:val="24"/>
              </w:rPr>
              <w:t>DOWNLOADMODULE</w:t>
            </w:r>
          </w:p>
        </w:tc>
        <w:tc>
          <w:tcPr>
            <w:tcW w:w="4096" w:type="dxa"/>
          </w:tcPr>
          <w:p w:rsidR="007E168E" w:rsidRDefault="007E168E" w:rsidP="00A613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9" w:type="dxa"/>
          </w:tcPr>
          <w:p w:rsidR="007E168E" w:rsidRDefault="007E168E" w:rsidP="00FF46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Запит на завантаження клієнтського модулю</w:t>
            </w:r>
            <w:bookmarkStart w:id="0" w:name="_GoBack"/>
            <w:bookmarkEnd w:id="0"/>
          </w:p>
        </w:tc>
      </w:tr>
    </w:tbl>
    <w:p w:rsidR="00CF62EE" w:rsidRPr="00E7210A" w:rsidRDefault="00CF62EE" w:rsidP="008F2F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F62EE" w:rsidRDefault="00CF62EE" w:rsidP="008F2F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008B" w:rsidRPr="00E7210A" w:rsidRDefault="00CD008B" w:rsidP="008F2F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F62EE" w:rsidRPr="00E7210A" w:rsidRDefault="00CF62EE" w:rsidP="0076353C">
      <w:pPr>
        <w:rPr>
          <w:rFonts w:ascii="Times New Roman" w:hAnsi="Times New Roman" w:cs="Times New Roman"/>
          <w:sz w:val="24"/>
          <w:szCs w:val="24"/>
        </w:rPr>
      </w:pPr>
    </w:p>
    <w:p w:rsidR="00E25409" w:rsidRPr="00E7210A" w:rsidRDefault="00E25409" w:rsidP="00E2540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210A">
        <w:rPr>
          <w:rFonts w:ascii="Times New Roman" w:hAnsi="Times New Roman" w:cs="Times New Roman"/>
          <w:b/>
          <w:sz w:val="24"/>
          <w:szCs w:val="24"/>
        </w:rPr>
        <w:t>Перелік відповідей Серверу</w:t>
      </w:r>
    </w:p>
    <w:p w:rsidR="00E25409" w:rsidRPr="00E7210A" w:rsidRDefault="00E25409" w:rsidP="00E25409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pPr w:leftFromText="180" w:rightFromText="180" w:vertAnchor="text" w:horzAnchor="margin" w:tblpX="-572" w:tblpY="47"/>
        <w:tblW w:w="10201" w:type="dxa"/>
        <w:tblLook w:val="04A0" w:firstRow="1" w:lastRow="0" w:firstColumn="1" w:lastColumn="0" w:noHBand="0" w:noVBand="1"/>
      </w:tblPr>
      <w:tblGrid>
        <w:gridCol w:w="2972"/>
        <w:gridCol w:w="1985"/>
        <w:gridCol w:w="5244"/>
      </w:tblGrid>
      <w:tr w:rsidR="00E25409" w:rsidRPr="00E7210A" w:rsidTr="00CD008B">
        <w:tc>
          <w:tcPr>
            <w:tcW w:w="2972" w:type="dxa"/>
          </w:tcPr>
          <w:p w:rsidR="00E25409" w:rsidRPr="00E7210A" w:rsidRDefault="00E25409" w:rsidP="00160B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b/>
                <w:sz w:val="24"/>
                <w:szCs w:val="24"/>
              </w:rPr>
              <w:t>Команда Клієнта</w:t>
            </w:r>
          </w:p>
        </w:tc>
        <w:tc>
          <w:tcPr>
            <w:tcW w:w="1985" w:type="dxa"/>
          </w:tcPr>
          <w:p w:rsidR="00E25409" w:rsidRPr="00E7210A" w:rsidRDefault="00E25409" w:rsidP="00160B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b/>
                <w:sz w:val="24"/>
                <w:szCs w:val="24"/>
              </w:rPr>
              <w:t>Відповідь</w:t>
            </w:r>
          </w:p>
        </w:tc>
        <w:tc>
          <w:tcPr>
            <w:tcW w:w="5244" w:type="dxa"/>
          </w:tcPr>
          <w:p w:rsidR="00E25409" w:rsidRPr="00E7210A" w:rsidRDefault="00FE2310" w:rsidP="00160B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b/>
                <w:sz w:val="24"/>
                <w:szCs w:val="24"/>
              </w:rPr>
              <w:t>Дані</w:t>
            </w:r>
          </w:p>
        </w:tc>
      </w:tr>
      <w:tr w:rsidR="00E25409" w:rsidRPr="00E7210A" w:rsidTr="00CD008B">
        <w:tc>
          <w:tcPr>
            <w:tcW w:w="2972" w:type="dxa"/>
          </w:tcPr>
          <w:p w:rsidR="00E25409" w:rsidRPr="00E7210A" w:rsidRDefault="00FE2310" w:rsidP="00160B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AUTH</w:t>
            </w:r>
          </w:p>
        </w:tc>
        <w:tc>
          <w:tcPr>
            <w:tcW w:w="1985" w:type="dxa"/>
          </w:tcPr>
          <w:p w:rsidR="00E25409" w:rsidRPr="00E7210A" w:rsidRDefault="00FE2310" w:rsidP="00160B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GRANTED</w:t>
            </w:r>
          </w:p>
        </w:tc>
        <w:tc>
          <w:tcPr>
            <w:tcW w:w="5244" w:type="dxa"/>
          </w:tcPr>
          <w:p w:rsidR="00E25409" w:rsidRPr="00E7210A" w:rsidRDefault="00770E39" w:rsidP="00160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="00FE2310" w:rsidRPr="00E7210A">
              <w:rPr>
                <w:rFonts w:ascii="Times New Roman" w:hAnsi="Times New Roman" w:cs="Times New Roman"/>
                <w:sz w:val="24"/>
                <w:szCs w:val="24"/>
              </w:rPr>
              <w:t xml:space="preserve"> користувача&gt;;&lt;роль&gt;</w:t>
            </w:r>
            <w:r w:rsidR="00FE0CBE" w:rsidRPr="00E7210A">
              <w:rPr>
                <w:rFonts w:ascii="Times New Roman" w:hAnsi="Times New Roman" w:cs="Times New Roman"/>
                <w:sz w:val="24"/>
                <w:szCs w:val="24"/>
              </w:rPr>
              <w:t>;&lt;адреса ел. пошти&gt;</w:t>
            </w:r>
          </w:p>
        </w:tc>
      </w:tr>
      <w:tr w:rsidR="00E25409" w:rsidRPr="00E7210A" w:rsidTr="00CD008B">
        <w:tc>
          <w:tcPr>
            <w:tcW w:w="2972" w:type="dxa"/>
          </w:tcPr>
          <w:p w:rsidR="00E25409" w:rsidRPr="00E7210A" w:rsidRDefault="00FE2310" w:rsidP="00160B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AUTH</w:t>
            </w:r>
          </w:p>
        </w:tc>
        <w:tc>
          <w:tcPr>
            <w:tcW w:w="1985" w:type="dxa"/>
          </w:tcPr>
          <w:p w:rsidR="00E25409" w:rsidRPr="00E7210A" w:rsidRDefault="00FE2310" w:rsidP="00160B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DENIED</w:t>
            </w:r>
          </w:p>
        </w:tc>
        <w:tc>
          <w:tcPr>
            <w:tcW w:w="5244" w:type="dxa"/>
          </w:tcPr>
          <w:p w:rsidR="00E25409" w:rsidRPr="00E7210A" w:rsidRDefault="00E25409" w:rsidP="00160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409" w:rsidRPr="00E7210A" w:rsidTr="00CD008B">
        <w:tc>
          <w:tcPr>
            <w:tcW w:w="2972" w:type="dxa"/>
          </w:tcPr>
          <w:p w:rsidR="00E25409" w:rsidRPr="00E7210A" w:rsidRDefault="002923E5" w:rsidP="00160B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GETVERSION</w:t>
            </w:r>
          </w:p>
        </w:tc>
        <w:tc>
          <w:tcPr>
            <w:tcW w:w="1985" w:type="dxa"/>
          </w:tcPr>
          <w:p w:rsidR="00E25409" w:rsidRPr="00E7210A" w:rsidRDefault="00F86F43" w:rsidP="00160B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Номер версії</w:t>
            </w:r>
          </w:p>
        </w:tc>
        <w:tc>
          <w:tcPr>
            <w:tcW w:w="5244" w:type="dxa"/>
          </w:tcPr>
          <w:p w:rsidR="00E25409" w:rsidRPr="00E7210A" w:rsidRDefault="00E25409" w:rsidP="00160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409" w:rsidRPr="00E7210A" w:rsidTr="00CD008B">
        <w:tc>
          <w:tcPr>
            <w:tcW w:w="2972" w:type="dxa"/>
          </w:tcPr>
          <w:p w:rsidR="00E25409" w:rsidRPr="00E7210A" w:rsidRDefault="00F86F43" w:rsidP="00160B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CHECKLOGIN</w:t>
            </w:r>
          </w:p>
        </w:tc>
        <w:tc>
          <w:tcPr>
            <w:tcW w:w="1985" w:type="dxa"/>
          </w:tcPr>
          <w:p w:rsidR="00E25409" w:rsidRPr="00E7210A" w:rsidRDefault="00F86F43" w:rsidP="00160B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FREE</w:t>
            </w:r>
          </w:p>
        </w:tc>
        <w:tc>
          <w:tcPr>
            <w:tcW w:w="5244" w:type="dxa"/>
          </w:tcPr>
          <w:p w:rsidR="00E25409" w:rsidRPr="00E7210A" w:rsidRDefault="00E25409" w:rsidP="00160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409" w:rsidRPr="00E7210A" w:rsidTr="00CD008B">
        <w:tc>
          <w:tcPr>
            <w:tcW w:w="2972" w:type="dxa"/>
          </w:tcPr>
          <w:p w:rsidR="00E25409" w:rsidRPr="00E7210A" w:rsidRDefault="00F86F43" w:rsidP="00160B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CHECKLOGIN</w:t>
            </w:r>
          </w:p>
        </w:tc>
        <w:tc>
          <w:tcPr>
            <w:tcW w:w="1985" w:type="dxa"/>
          </w:tcPr>
          <w:p w:rsidR="00E25409" w:rsidRPr="00E7210A" w:rsidRDefault="00F86F43" w:rsidP="00160B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EXISTS</w:t>
            </w:r>
          </w:p>
        </w:tc>
        <w:tc>
          <w:tcPr>
            <w:tcW w:w="5244" w:type="dxa"/>
          </w:tcPr>
          <w:p w:rsidR="00E25409" w:rsidRPr="00E7210A" w:rsidRDefault="00E25409" w:rsidP="00160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409" w:rsidRPr="00E7210A" w:rsidTr="00CD008B">
        <w:tc>
          <w:tcPr>
            <w:tcW w:w="2972" w:type="dxa"/>
          </w:tcPr>
          <w:p w:rsidR="00E25409" w:rsidRPr="00E7210A" w:rsidRDefault="00F86F43" w:rsidP="00160B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  <w:tc>
          <w:tcPr>
            <w:tcW w:w="1985" w:type="dxa"/>
          </w:tcPr>
          <w:p w:rsidR="00E25409" w:rsidRPr="00E7210A" w:rsidRDefault="00F86F43" w:rsidP="00160B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5244" w:type="dxa"/>
          </w:tcPr>
          <w:p w:rsidR="00E25409" w:rsidRPr="00E7210A" w:rsidRDefault="00E25409" w:rsidP="00160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409" w:rsidRPr="00E7210A" w:rsidTr="00CD008B">
        <w:tc>
          <w:tcPr>
            <w:tcW w:w="2972" w:type="dxa"/>
          </w:tcPr>
          <w:p w:rsidR="00E25409" w:rsidRPr="00E7210A" w:rsidRDefault="00F86F43" w:rsidP="00160B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  <w:tc>
          <w:tcPr>
            <w:tcW w:w="1985" w:type="dxa"/>
          </w:tcPr>
          <w:p w:rsidR="00E25409" w:rsidRPr="00E7210A" w:rsidRDefault="00F86F43" w:rsidP="00160B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5244" w:type="dxa"/>
          </w:tcPr>
          <w:p w:rsidR="00E25409" w:rsidRPr="00E7210A" w:rsidRDefault="00E25409" w:rsidP="00160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409" w:rsidRPr="00E7210A" w:rsidTr="00CD008B">
        <w:tc>
          <w:tcPr>
            <w:tcW w:w="2972" w:type="dxa"/>
          </w:tcPr>
          <w:p w:rsidR="00E25409" w:rsidRPr="00E7210A" w:rsidRDefault="00F86F43" w:rsidP="00160B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VERIFY</w:t>
            </w:r>
          </w:p>
        </w:tc>
        <w:tc>
          <w:tcPr>
            <w:tcW w:w="1985" w:type="dxa"/>
          </w:tcPr>
          <w:p w:rsidR="00E25409" w:rsidRPr="00E7210A" w:rsidRDefault="00F86F43" w:rsidP="00160B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Код верифікації</w:t>
            </w:r>
          </w:p>
        </w:tc>
        <w:tc>
          <w:tcPr>
            <w:tcW w:w="5244" w:type="dxa"/>
          </w:tcPr>
          <w:p w:rsidR="00E25409" w:rsidRPr="00E7210A" w:rsidRDefault="00E25409" w:rsidP="00160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409" w:rsidRPr="00E7210A" w:rsidTr="00CD008B">
        <w:tc>
          <w:tcPr>
            <w:tcW w:w="2972" w:type="dxa"/>
          </w:tcPr>
          <w:p w:rsidR="00E25409" w:rsidRPr="00E7210A" w:rsidRDefault="00F86F43" w:rsidP="00160B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VERIFY</w:t>
            </w:r>
          </w:p>
        </w:tc>
        <w:tc>
          <w:tcPr>
            <w:tcW w:w="1985" w:type="dxa"/>
          </w:tcPr>
          <w:p w:rsidR="00E25409" w:rsidRPr="00E7210A" w:rsidRDefault="00F86F43" w:rsidP="00160B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5244" w:type="dxa"/>
          </w:tcPr>
          <w:p w:rsidR="00E25409" w:rsidRPr="00E7210A" w:rsidRDefault="00E25409" w:rsidP="00160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5B4" w:rsidRPr="00E7210A" w:rsidTr="00CD008B">
        <w:tc>
          <w:tcPr>
            <w:tcW w:w="2972" w:type="dxa"/>
          </w:tcPr>
          <w:p w:rsidR="004F25B4" w:rsidRPr="00E7210A" w:rsidRDefault="004F25B4" w:rsidP="004F2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SETPWD</w:t>
            </w:r>
          </w:p>
        </w:tc>
        <w:tc>
          <w:tcPr>
            <w:tcW w:w="1985" w:type="dxa"/>
          </w:tcPr>
          <w:p w:rsidR="004F25B4" w:rsidRPr="00E7210A" w:rsidRDefault="004F25B4" w:rsidP="004F2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5244" w:type="dxa"/>
          </w:tcPr>
          <w:p w:rsidR="004F25B4" w:rsidRPr="00E7210A" w:rsidRDefault="004F25B4" w:rsidP="004F2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5B4" w:rsidRPr="00E7210A" w:rsidTr="00CD008B">
        <w:tc>
          <w:tcPr>
            <w:tcW w:w="2972" w:type="dxa"/>
          </w:tcPr>
          <w:p w:rsidR="004F25B4" w:rsidRPr="00E7210A" w:rsidRDefault="004F25B4" w:rsidP="004F2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SETPWD</w:t>
            </w:r>
          </w:p>
        </w:tc>
        <w:tc>
          <w:tcPr>
            <w:tcW w:w="1985" w:type="dxa"/>
          </w:tcPr>
          <w:p w:rsidR="004F25B4" w:rsidRPr="00E7210A" w:rsidRDefault="004F25B4" w:rsidP="004F2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5244" w:type="dxa"/>
          </w:tcPr>
          <w:p w:rsidR="004F25B4" w:rsidRPr="00E7210A" w:rsidRDefault="004F25B4" w:rsidP="004F2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5B4" w:rsidRPr="00E7210A" w:rsidTr="00CD008B">
        <w:tc>
          <w:tcPr>
            <w:tcW w:w="2972" w:type="dxa"/>
          </w:tcPr>
          <w:p w:rsidR="004F25B4" w:rsidRPr="00E7210A" w:rsidRDefault="004F25B4" w:rsidP="004F2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CHECKPWD</w:t>
            </w:r>
          </w:p>
        </w:tc>
        <w:tc>
          <w:tcPr>
            <w:tcW w:w="1985" w:type="dxa"/>
          </w:tcPr>
          <w:p w:rsidR="004F25B4" w:rsidRPr="00E7210A" w:rsidRDefault="004F25B4" w:rsidP="004F2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5244" w:type="dxa"/>
          </w:tcPr>
          <w:p w:rsidR="004F25B4" w:rsidRPr="00E7210A" w:rsidRDefault="004F25B4" w:rsidP="004F2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5B4" w:rsidRPr="00E7210A" w:rsidTr="00CD008B">
        <w:tc>
          <w:tcPr>
            <w:tcW w:w="2972" w:type="dxa"/>
          </w:tcPr>
          <w:p w:rsidR="004F25B4" w:rsidRPr="00E7210A" w:rsidRDefault="004F25B4" w:rsidP="004F2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CHECKPWD</w:t>
            </w:r>
          </w:p>
        </w:tc>
        <w:tc>
          <w:tcPr>
            <w:tcW w:w="1985" w:type="dxa"/>
          </w:tcPr>
          <w:p w:rsidR="004F25B4" w:rsidRPr="00E7210A" w:rsidRDefault="004F25B4" w:rsidP="004F2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5244" w:type="dxa"/>
          </w:tcPr>
          <w:p w:rsidR="004F25B4" w:rsidRPr="00E7210A" w:rsidRDefault="004F25B4" w:rsidP="004F2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5B4" w:rsidRPr="00E7210A" w:rsidTr="00CD008B">
        <w:tc>
          <w:tcPr>
            <w:tcW w:w="2972" w:type="dxa"/>
          </w:tcPr>
          <w:p w:rsidR="004F25B4" w:rsidRPr="00E7210A" w:rsidRDefault="004F25B4" w:rsidP="004F2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SETMAIL</w:t>
            </w:r>
          </w:p>
        </w:tc>
        <w:tc>
          <w:tcPr>
            <w:tcW w:w="1985" w:type="dxa"/>
          </w:tcPr>
          <w:p w:rsidR="004F25B4" w:rsidRPr="00E7210A" w:rsidRDefault="004F25B4" w:rsidP="004F2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5244" w:type="dxa"/>
          </w:tcPr>
          <w:p w:rsidR="004F25B4" w:rsidRPr="00E7210A" w:rsidRDefault="004F25B4" w:rsidP="004F2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5B4" w:rsidRPr="00E7210A" w:rsidTr="00CD008B">
        <w:tc>
          <w:tcPr>
            <w:tcW w:w="2972" w:type="dxa"/>
          </w:tcPr>
          <w:p w:rsidR="004F25B4" w:rsidRPr="00E7210A" w:rsidRDefault="004F25B4" w:rsidP="004F2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SETMAIL</w:t>
            </w:r>
          </w:p>
        </w:tc>
        <w:tc>
          <w:tcPr>
            <w:tcW w:w="1985" w:type="dxa"/>
          </w:tcPr>
          <w:p w:rsidR="004F25B4" w:rsidRPr="00E7210A" w:rsidRDefault="004F25B4" w:rsidP="004F2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5244" w:type="dxa"/>
          </w:tcPr>
          <w:p w:rsidR="004F25B4" w:rsidRPr="00E7210A" w:rsidRDefault="004F25B4" w:rsidP="004F2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5B4" w:rsidRPr="00E7210A" w:rsidTr="00CD008B">
        <w:tc>
          <w:tcPr>
            <w:tcW w:w="2972" w:type="dxa"/>
          </w:tcPr>
          <w:p w:rsidR="004F25B4" w:rsidRPr="00E7210A" w:rsidRDefault="004F25B4" w:rsidP="004F2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GETITEM</w:t>
            </w:r>
          </w:p>
        </w:tc>
        <w:tc>
          <w:tcPr>
            <w:tcW w:w="1985" w:type="dxa"/>
          </w:tcPr>
          <w:p w:rsidR="004F25B4" w:rsidRPr="00E7210A" w:rsidRDefault="004F25B4" w:rsidP="004F2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5244" w:type="dxa"/>
          </w:tcPr>
          <w:p w:rsidR="004F25B4" w:rsidRPr="00E7210A" w:rsidRDefault="004F25B4" w:rsidP="00844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&lt;інв. номер&gt;;&lt;серійний номер&gt;;&lt;модель&gt;;</w:t>
            </w:r>
            <w:r w:rsidR="00844FD6" w:rsidRPr="00E7210A">
              <w:rPr>
                <w:rFonts w:ascii="Times New Roman" w:hAnsi="Times New Roman" w:cs="Times New Roman"/>
                <w:sz w:val="24"/>
                <w:szCs w:val="24"/>
              </w:rPr>
              <w:t>&lt;логін останнього агента&gt;;</w:t>
            </w: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&lt;локація&gt;</w:t>
            </w:r>
          </w:p>
        </w:tc>
      </w:tr>
      <w:tr w:rsidR="004F25B4" w:rsidRPr="00E7210A" w:rsidTr="00CD008B">
        <w:tc>
          <w:tcPr>
            <w:tcW w:w="2972" w:type="dxa"/>
          </w:tcPr>
          <w:p w:rsidR="004F25B4" w:rsidRPr="00E7210A" w:rsidRDefault="004F25B4" w:rsidP="004F2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GETITEM</w:t>
            </w:r>
          </w:p>
        </w:tc>
        <w:tc>
          <w:tcPr>
            <w:tcW w:w="1985" w:type="dxa"/>
          </w:tcPr>
          <w:p w:rsidR="004F25B4" w:rsidRPr="00E7210A" w:rsidRDefault="004F25B4" w:rsidP="004F2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5244" w:type="dxa"/>
          </w:tcPr>
          <w:p w:rsidR="004F25B4" w:rsidRPr="00E7210A" w:rsidRDefault="004F25B4" w:rsidP="004F2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52BD" w:rsidRPr="00E7210A" w:rsidTr="00CD008B">
        <w:tc>
          <w:tcPr>
            <w:tcW w:w="2972" w:type="dxa"/>
          </w:tcPr>
          <w:p w:rsidR="003E52BD" w:rsidRPr="00E7210A" w:rsidRDefault="003E52BD" w:rsidP="003E5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GETITEM</w:t>
            </w:r>
          </w:p>
        </w:tc>
        <w:tc>
          <w:tcPr>
            <w:tcW w:w="1985" w:type="dxa"/>
          </w:tcPr>
          <w:p w:rsidR="003E52BD" w:rsidRPr="00E7210A" w:rsidRDefault="003E52BD" w:rsidP="003E5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NODATA</w:t>
            </w:r>
          </w:p>
        </w:tc>
        <w:tc>
          <w:tcPr>
            <w:tcW w:w="5244" w:type="dxa"/>
          </w:tcPr>
          <w:p w:rsidR="003E52BD" w:rsidRPr="00E7210A" w:rsidRDefault="003E52BD" w:rsidP="003E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52BD" w:rsidRPr="00E7210A" w:rsidTr="00CD008B">
        <w:tc>
          <w:tcPr>
            <w:tcW w:w="2972" w:type="dxa"/>
          </w:tcPr>
          <w:p w:rsidR="003E52BD" w:rsidRPr="00E7210A" w:rsidRDefault="006B0DC2" w:rsidP="003E5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0A92">
              <w:rPr>
                <w:rFonts w:ascii="Times New Roman" w:hAnsi="Times New Roman" w:cs="Times New Roman"/>
                <w:sz w:val="24"/>
                <w:szCs w:val="24"/>
              </w:rPr>
              <w:t>GETLOCATIONS</w:t>
            </w:r>
          </w:p>
        </w:tc>
        <w:tc>
          <w:tcPr>
            <w:tcW w:w="1985" w:type="dxa"/>
          </w:tcPr>
          <w:p w:rsidR="003E52BD" w:rsidRPr="00E7210A" w:rsidRDefault="006B0DC2" w:rsidP="003E5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0DC2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5244" w:type="dxa"/>
          </w:tcPr>
          <w:p w:rsidR="003E52BD" w:rsidRPr="006B0DC2" w:rsidRDefault="00770E39" w:rsidP="003E52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[id</w:t>
            </w:r>
            <w:r w:rsidR="006B0DC2">
              <w:rPr>
                <w:rFonts w:ascii="Times New Roman" w:hAnsi="Times New Roman" w:cs="Times New Roman"/>
                <w:sz w:val="24"/>
                <w:szCs w:val="24"/>
              </w:rPr>
              <w:t xml:space="preserve"> локації</w:t>
            </w:r>
            <w:r w:rsidR="006B0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][</w:t>
            </w:r>
            <w:r w:rsidR="006B0DC2">
              <w:rPr>
                <w:rFonts w:ascii="Times New Roman" w:hAnsi="Times New Roman" w:cs="Times New Roman"/>
                <w:sz w:val="24"/>
                <w:szCs w:val="24"/>
              </w:rPr>
              <w:t>індекс</w:t>
            </w:r>
            <w:r w:rsidR="006B0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][</w:t>
            </w:r>
            <w:r w:rsidR="006B0DC2">
              <w:rPr>
                <w:rFonts w:ascii="Times New Roman" w:hAnsi="Times New Roman" w:cs="Times New Roman"/>
                <w:sz w:val="24"/>
                <w:szCs w:val="24"/>
              </w:rPr>
              <w:t>назва</w:t>
            </w:r>
            <w:r w:rsidR="006B0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  <w:tr w:rsidR="003E52BD" w:rsidRPr="00E7210A" w:rsidTr="00CD008B">
        <w:tc>
          <w:tcPr>
            <w:tcW w:w="2972" w:type="dxa"/>
          </w:tcPr>
          <w:p w:rsidR="003E52BD" w:rsidRPr="00E7210A" w:rsidRDefault="006B0DC2" w:rsidP="003E5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0A92">
              <w:rPr>
                <w:rFonts w:ascii="Times New Roman" w:hAnsi="Times New Roman" w:cs="Times New Roman"/>
                <w:sz w:val="24"/>
                <w:szCs w:val="24"/>
              </w:rPr>
              <w:t>GETLOCATIONS</w:t>
            </w:r>
          </w:p>
        </w:tc>
        <w:tc>
          <w:tcPr>
            <w:tcW w:w="1985" w:type="dxa"/>
          </w:tcPr>
          <w:p w:rsidR="003E52BD" w:rsidRPr="006B0DC2" w:rsidRDefault="006B0DC2" w:rsidP="003E52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5244" w:type="dxa"/>
          </w:tcPr>
          <w:p w:rsidR="003E52BD" w:rsidRPr="00E7210A" w:rsidRDefault="003E52BD" w:rsidP="003E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781" w:rsidRPr="00E7210A" w:rsidTr="00CD008B">
        <w:tc>
          <w:tcPr>
            <w:tcW w:w="2972" w:type="dxa"/>
          </w:tcPr>
          <w:p w:rsidR="003E6781" w:rsidRPr="00E7210A" w:rsidRDefault="003E6781" w:rsidP="003E67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0A92">
              <w:rPr>
                <w:rFonts w:ascii="Times New Roman" w:hAnsi="Times New Roman" w:cs="Times New Roman"/>
                <w:sz w:val="24"/>
                <w:szCs w:val="24"/>
              </w:rPr>
              <w:t>GETLOCATIONS</w:t>
            </w:r>
          </w:p>
        </w:tc>
        <w:tc>
          <w:tcPr>
            <w:tcW w:w="1985" w:type="dxa"/>
          </w:tcPr>
          <w:p w:rsidR="003E6781" w:rsidRPr="00EF4D1E" w:rsidRDefault="003E6781" w:rsidP="003E67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NODATA</w:t>
            </w:r>
          </w:p>
        </w:tc>
        <w:tc>
          <w:tcPr>
            <w:tcW w:w="5244" w:type="dxa"/>
          </w:tcPr>
          <w:p w:rsidR="003E6781" w:rsidRPr="00E7210A" w:rsidRDefault="003E6781" w:rsidP="003E67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123D" w:rsidRPr="00E7210A" w:rsidTr="00CD008B">
        <w:tc>
          <w:tcPr>
            <w:tcW w:w="2972" w:type="dxa"/>
          </w:tcPr>
          <w:p w:rsidR="0055123D" w:rsidRPr="00E7210A" w:rsidRDefault="0055123D" w:rsidP="00551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D1E">
              <w:rPr>
                <w:rFonts w:ascii="Times New Roman" w:hAnsi="Times New Roman" w:cs="Times New Roman"/>
                <w:sz w:val="24"/>
                <w:szCs w:val="24"/>
              </w:rPr>
              <w:t>REMOVEITEM</w:t>
            </w:r>
          </w:p>
        </w:tc>
        <w:tc>
          <w:tcPr>
            <w:tcW w:w="1985" w:type="dxa"/>
          </w:tcPr>
          <w:p w:rsidR="0055123D" w:rsidRPr="00E7210A" w:rsidRDefault="0055123D" w:rsidP="00551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0DC2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5244" w:type="dxa"/>
          </w:tcPr>
          <w:p w:rsidR="0055123D" w:rsidRPr="00E7210A" w:rsidRDefault="0055123D" w:rsidP="00551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123D" w:rsidRPr="00E7210A" w:rsidTr="00CD008B">
        <w:tc>
          <w:tcPr>
            <w:tcW w:w="2972" w:type="dxa"/>
          </w:tcPr>
          <w:p w:rsidR="0055123D" w:rsidRPr="00E7210A" w:rsidRDefault="0055123D" w:rsidP="00551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D1E">
              <w:rPr>
                <w:rFonts w:ascii="Times New Roman" w:hAnsi="Times New Roman" w:cs="Times New Roman"/>
                <w:sz w:val="24"/>
                <w:szCs w:val="24"/>
              </w:rPr>
              <w:t>REMOVEITEM</w:t>
            </w:r>
          </w:p>
        </w:tc>
        <w:tc>
          <w:tcPr>
            <w:tcW w:w="1985" w:type="dxa"/>
          </w:tcPr>
          <w:p w:rsidR="0055123D" w:rsidRPr="006B0DC2" w:rsidRDefault="0055123D" w:rsidP="00551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5244" w:type="dxa"/>
          </w:tcPr>
          <w:p w:rsidR="0055123D" w:rsidRPr="00E7210A" w:rsidRDefault="0055123D" w:rsidP="00551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353C" w:rsidRPr="00E7210A" w:rsidTr="00CD008B">
        <w:tc>
          <w:tcPr>
            <w:tcW w:w="2972" w:type="dxa"/>
          </w:tcPr>
          <w:p w:rsidR="0076353C" w:rsidRPr="00E7210A" w:rsidRDefault="0076353C" w:rsidP="007635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ADDEVENT</w:t>
            </w:r>
          </w:p>
        </w:tc>
        <w:tc>
          <w:tcPr>
            <w:tcW w:w="1985" w:type="dxa"/>
          </w:tcPr>
          <w:p w:rsidR="0076353C" w:rsidRPr="00E7210A" w:rsidRDefault="0076353C" w:rsidP="007635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0DC2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5244" w:type="dxa"/>
          </w:tcPr>
          <w:p w:rsidR="0076353C" w:rsidRPr="00E7210A" w:rsidRDefault="0076353C" w:rsidP="00763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353C" w:rsidRPr="00E7210A" w:rsidTr="00CD008B">
        <w:tc>
          <w:tcPr>
            <w:tcW w:w="2972" w:type="dxa"/>
          </w:tcPr>
          <w:p w:rsidR="0076353C" w:rsidRPr="00E7210A" w:rsidRDefault="0076353C" w:rsidP="007635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ADDEVENT</w:t>
            </w:r>
          </w:p>
        </w:tc>
        <w:tc>
          <w:tcPr>
            <w:tcW w:w="1985" w:type="dxa"/>
          </w:tcPr>
          <w:p w:rsidR="0076353C" w:rsidRPr="006B0DC2" w:rsidRDefault="0076353C" w:rsidP="007635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5244" w:type="dxa"/>
          </w:tcPr>
          <w:p w:rsidR="0076353C" w:rsidRPr="00E7210A" w:rsidRDefault="0076353C" w:rsidP="00763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46E" w:rsidRPr="00E7210A" w:rsidTr="00CD008B">
        <w:tc>
          <w:tcPr>
            <w:tcW w:w="2972" w:type="dxa"/>
          </w:tcPr>
          <w:p w:rsidR="0049746E" w:rsidRDefault="0049746E" w:rsidP="007635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GETEVENTS</w:t>
            </w:r>
          </w:p>
        </w:tc>
        <w:tc>
          <w:tcPr>
            <w:tcW w:w="1985" w:type="dxa"/>
          </w:tcPr>
          <w:p w:rsidR="0049746E" w:rsidRPr="00E7210A" w:rsidRDefault="0049746E" w:rsidP="007635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NODATA</w:t>
            </w:r>
          </w:p>
        </w:tc>
        <w:tc>
          <w:tcPr>
            <w:tcW w:w="5244" w:type="dxa"/>
          </w:tcPr>
          <w:p w:rsidR="0049746E" w:rsidRPr="00E7210A" w:rsidRDefault="0049746E" w:rsidP="00763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353C" w:rsidRPr="00E7210A" w:rsidTr="00CD008B">
        <w:tc>
          <w:tcPr>
            <w:tcW w:w="2972" w:type="dxa"/>
          </w:tcPr>
          <w:p w:rsidR="0076353C" w:rsidRPr="00764342" w:rsidRDefault="00764342" w:rsidP="007635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GETEVENTS</w:t>
            </w:r>
          </w:p>
        </w:tc>
        <w:tc>
          <w:tcPr>
            <w:tcW w:w="1985" w:type="dxa"/>
          </w:tcPr>
          <w:p w:rsidR="0076353C" w:rsidRPr="00E7210A" w:rsidRDefault="00764342" w:rsidP="007635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0DC2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5244" w:type="dxa"/>
          </w:tcPr>
          <w:p w:rsidR="0076353C" w:rsidRPr="00F0556B" w:rsidRDefault="00764342" w:rsidP="00F05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95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[</w:t>
            </w:r>
            <w:r w:rsidR="00F0556B">
              <w:rPr>
                <w:rFonts w:ascii="Times New Roman" w:hAnsi="Times New Roman" w:cs="Times New Roman"/>
                <w:sz w:val="24"/>
                <w:szCs w:val="24"/>
              </w:rPr>
              <w:t>дата події</w:t>
            </w:r>
            <w:r w:rsidRPr="00E3495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][</w:t>
            </w:r>
            <w:r w:rsidR="00F0556B">
              <w:rPr>
                <w:rFonts w:ascii="Times New Roman" w:hAnsi="Times New Roman" w:cs="Times New Roman"/>
                <w:sz w:val="24"/>
                <w:szCs w:val="24"/>
              </w:rPr>
              <w:t>пристрій</w:t>
            </w:r>
            <w:r w:rsidRPr="00E3495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][</w:t>
            </w:r>
            <w:r w:rsidR="00F0556B">
              <w:rPr>
                <w:rFonts w:ascii="Times New Roman" w:hAnsi="Times New Roman" w:cs="Times New Roman"/>
                <w:sz w:val="24"/>
                <w:szCs w:val="24"/>
              </w:rPr>
              <w:t>опис події</w:t>
            </w:r>
            <w:r w:rsidRPr="00E3495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]</w:t>
            </w:r>
            <w:r w:rsidR="00F0556B" w:rsidRPr="00E3495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[</w:t>
            </w:r>
            <w:r w:rsidR="00F0556B">
              <w:rPr>
                <w:rFonts w:ascii="Times New Roman" w:hAnsi="Times New Roman" w:cs="Times New Roman"/>
                <w:sz w:val="24"/>
                <w:szCs w:val="24"/>
              </w:rPr>
              <w:t>логін агента</w:t>
            </w:r>
            <w:r w:rsidR="00F0556B" w:rsidRPr="00E3495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]</w:t>
            </w:r>
          </w:p>
        </w:tc>
      </w:tr>
      <w:tr w:rsidR="0076353C" w:rsidRPr="00E7210A" w:rsidTr="00CD008B">
        <w:tc>
          <w:tcPr>
            <w:tcW w:w="2972" w:type="dxa"/>
          </w:tcPr>
          <w:p w:rsidR="0076353C" w:rsidRPr="00E7210A" w:rsidRDefault="00764342" w:rsidP="007635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GETEVENTS</w:t>
            </w:r>
          </w:p>
        </w:tc>
        <w:tc>
          <w:tcPr>
            <w:tcW w:w="1985" w:type="dxa"/>
          </w:tcPr>
          <w:p w:rsidR="0076353C" w:rsidRPr="00E7210A" w:rsidRDefault="00764342" w:rsidP="007635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5244" w:type="dxa"/>
          </w:tcPr>
          <w:p w:rsidR="0076353C" w:rsidRPr="00E7210A" w:rsidRDefault="0076353C" w:rsidP="00763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46E" w:rsidRPr="00E7210A" w:rsidTr="00CD008B">
        <w:tc>
          <w:tcPr>
            <w:tcW w:w="2972" w:type="dxa"/>
          </w:tcPr>
          <w:p w:rsidR="0049746E" w:rsidRPr="00E7210A" w:rsidRDefault="0049746E" w:rsidP="00497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746E">
              <w:rPr>
                <w:rFonts w:ascii="Times New Roman" w:hAnsi="Times New Roman" w:cs="Times New Roman"/>
                <w:sz w:val="24"/>
                <w:szCs w:val="24"/>
              </w:rPr>
              <w:t>GETITEMS</w:t>
            </w:r>
          </w:p>
        </w:tc>
        <w:tc>
          <w:tcPr>
            <w:tcW w:w="1985" w:type="dxa"/>
          </w:tcPr>
          <w:p w:rsidR="0049746E" w:rsidRPr="00E7210A" w:rsidRDefault="0049746E" w:rsidP="00497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0DC2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5244" w:type="dxa"/>
          </w:tcPr>
          <w:p w:rsidR="0049746E" w:rsidRPr="00E7210A" w:rsidRDefault="0049746E" w:rsidP="004974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46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770E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4974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пристрою</w:t>
            </w:r>
            <w:r w:rsidRPr="0049746E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інв. номер</w:t>
            </w:r>
            <w:r w:rsidRPr="0049746E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серійний номер</w:t>
            </w:r>
            <w:r w:rsidRPr="0049746E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модель</w:t>
            </w:r>
            <w:r w:rsidRPr="004974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74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логін останнього агента</w:t>
            </w:r>
            <w:r w:rsidRPr="0049746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49746E" w:rsidRPr="00E7210A" w:rsidTr="00CD008B">
        <w:tc>
          <w:tcPr>
            <w:tcW w:w="2972" w:type="dxa"/>
          </w:tcPr>
          <w:p w:rsidR="0049746E" w:rsidRPr="00A267EA" w:rsidRDefault="00152582" w:rsidP="004974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746E">
              <w:rPr>
                <w:rFonts w:ascii="Times New Roman" w:hAnsi="Times New Roman" w:cs="Times New Roman"/>
                <w:sz w:val="24"/>
                <w:szCs w:val="24"/>
              </w:rPr>
              <w:t>GETITEMS</w:t>
            </w:r>
          </w:p>
        </w:tc>
        <w:tc>
          <w:tcPr>
            <w:tcW w:w="1985" w:type="dxa"/>
          </w:tcPr>
          <w:p w:rsidR="0049746E" w:rsidRPr="00E7210A" w:rsidRDefault="0049746E" w:rsidP="00497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5244" w:type="dxa"/>
          </w:tcPr>
          <w:p w:rsidR="0049746E" w:rsidRPr="004772D3" w:rsidRDefault="0049746E" w:rsidP="004974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10570" w:rsidRPr="00E7210A" w:rsidTr="00CD008B">
        <w:tc>
          <w:tcPr>
            <w:tcW w:w="2972" w:type="dxa"/>
          </w:tcPr>
          <w:p w:rsidR="00D10570" w:rsidRPr="00E7210A" w:rsidRDefault="00D10570" w:rsidP="00D105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2D3">
              <w:rPr>
                <w:rFonts w:ascii="Times New Roman" w:hAnsi="Times New Roman" w:cs="Times New Roman"/>
                <w:sz w:val="24"/>
                <w:szCs w:val="24"/>
              </w:rPr>
              <w:t>CHECKINN</w:t>
            </w:r>
          </w:p>
        </w:tc>
        <w:tc>
          <w:tcPr>
            <w:tcW w:w="1985" w:type="dxa"/>
          </w:tcPr>
          <w:p w:rsidR="00D10570" w:rsidRPr="00E7210A" w:rsidRDefault="00D10570" w:rsidP="00D105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FREE</w:t>
            </w:r>
          </w:p>
        </w:tc>
        <w:tc>
          <w:tcPr>
            <w:tcW w:w="5244" w:type="dxa"/>
          </w:tcPr>
          <w:p w:rsidR="00D10570" w:rsidRPr="00E7210A" w:rsidRDefault="00D10570" w:rsidP="00D105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0570" w:rsidRPr="00E7210A" w:rsidTr="00CD008B">
        <w:tc>
          <w:tcPr>
            <w:tcW w:w="2972" w:type="dxa"/>
          </w:tcPr>
          <w:p w:rsidR="00D10570" w:rsidRPr="00E7210A" w:rsidRDefault="00D10570" w:rsidP="00D105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2D3">
              <w:rPr>
                <w:rFonts w:ascii="Times New Roman" w:hAnsi="Times New Roman" w:cs="Times New Roman"/>
                <w:sz w:val="24"/>
                <w:szCs w:val="24"/>
              </w:rPr>
              <w:t>CHECKINN</w:t>
            </w:r>
          </w:p>
        </w:tc>
        <w:tc>
          <w:tcPr>
            <w:tcW w:w="1985" w:type="dxa"/>
          </w:tcPr>
          <w:p w:rsidR="00D10570" w:rsidRPr="00E7210A" w:rsidRDefault="00D10570" w:rsidP="00D105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EXISTS</w:t>
            </w:r>
          </w:p>
        </w:tc>
        <w:tc>
          <w:tcPr>
            <w:tcW w:w="5244" w:type="dxa"/>
          </w:tcPr>
          <w:p w:rsidR="00D10570" w:rsidRPr="00E7210A" w:rsidRDefault="00D10570" w:rsidP="00D105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46E9" w:rsidRPr="00E7210A" w:rsidTr="00CD008B">
        <w:tc>
          <w:tcPr>
            <w:tcW w:w="2972" w:type="dxa"/>
          </w:tcPr>
          <w:p w:rsidR="00FF46E9" w:rsidRPr="00FF46E9" w:rsidRDefault="00FF46E9" w:rsidP="00FF46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72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CHECKI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985" w:type="dxa"/>
          </w:tcPr>
          <w:p w:rsidR="00FF46E9" w:rsidRPr="00E7210A" w:rsidRDefault="00FF46E9" w:rsidP="00FF4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FREE</w:t>
            </w:r>
          </w:p>
        </w:tc>
        <w:tc>
          <w:tcPr>
            <w:tcW w:w="5244" w:type="dxa"/>
          </w:tcPr>
          <w:p w:rsidR="00FF46E9" w:rsidRPr="00E7210A" w:rsidRDefault="00FF46E9" w:rsidP="00FF46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46E9" w:rsidRPr="00E7210A" w:rsidTr="00CD008B">
        <w:tc>
          <w:tcPr>
            <w:tcW w:w="2972" w:type="dxa"/>
          </w:tcPr>
          <w:p w:rsidR="00FF46E9" w:rsidRPr="00FF46E9" w:rsidRDefault="00FF46E9" w:rsidP="00FF46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72D3">
              <w:rPr>
                <w:rFonts w:ascii="Times New Roman" w:hAnsi="Times New Roman" w:cs="Times New Roman"/>
                <w:sz w:val="24"/>
                <w:szCs w:val="24"/>
              </w:rPr>
              <w:t>CHECKI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985" w:type="dxa"/>
          </w:tcPr>
          <w:p w:rsidR="00FF46E9" w:rsidRPr="00E7210A" w:rsidRDefault="00FF46E9" w:rsidP="00FF4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EXISTS</w:t>
            </w:r>
          </w:p>
        </w:tc>
        <w:tc>
          <w:tcPr>
            <w:tcW w:w="5244" w:type="dxa"/>
          </w:tcPr>
          <w:p w:rsidR="00FF46E9" w:rsidRPr="00E7210A" w:rsidRDefault="00FF46E9" w:rsidP="00FF46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46E9" w:rsidRPr="00E7210A" w:rsidTr="00CD008B">
        <w:tc>
          <w:tcPr>
            <w:tcW w:w="2972" w:type="dxa"/>
          </w:tcPr>
          <w:p w:rsidR="00FF46E9" w:rsidRPr="00E7210A" w:rsidRDefault="00FF46E9" w:rsidP="00FF4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3A6D">
              <w:rPr>
                <w:rFonts w:ascii="Times New Roman" w:hAnsi="Times New Roman" w:cs="Times New Roman"/>
                <w:sz w:val="24"/>
                <w:szCs w:val="24"/>
              </w:rPr>
              <w:t>ADDITEM</w:t>
            </w:r>
          </w:p>
        </w:tc>
        <w:tc>
          <w:tcPr>
            <w:tcW w:w="1985" w:type="dxa"/>
          </w:tcPr>
          <w:p w:rsidR="00FF46E9" w:rsidRPr="00E7210A" w:rsidRDefault="00FF46E9" w:rsidP="00FF4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0DC2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5244" w:type="dxa"/>
          </w:tcPr>
          <w:p w:rsidR="00FF46E9" w:rsidRPr="00E7210A" w:rsidRDefault="00FF46E9" w:rsidP="00FF46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46E9" w:rsidRPr="00E7210A" w:rsidTr="00CD008B">
        <w:tc>
          <w:tcPr>
            <w:tcW w:w="2972" w:type="dxa"/>
          </w:tcPr>
          <w:p w:rsidR="00FF46E9" w:rsidRPr="00E7210A" w:rsidRDefault="00FF46E9" w:rsidP="00FF4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3A6D">
              <w:rPr>
                <w:rFonts w:ascii="Times New Roman" w:hAnsi="Times New Roman" w:cs="Times New Roman"/>
                <w:sz w:val="24"/>
                <w:szCs w:val="24"/>
              </w:rPr>
              <w:t>ADDITEM</w:t>
            </w:r>
          </w:p>
        </w:tc>
        <w:tc>
          <w:tcPr>
            <w:tcW w:w="1985" w:type="dxa"/>
          </w:tcPr>
          <w:p w:rsidR="00FF46E9" w:rsidRPr="00E7210A" w:rsidRDefault="00FF46E9" w:rsidP="00FF4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5244" w:type="dxa"/>
          </w:tcPr>
          <w:p w:rsidR="00FF46E9" w:rsidRPr="00E7210A" w:rsidRDefault="00FF46E9" w:rsidP="00FF46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7EA" w:rsidRPr="00E7210A" w:rsidTr="00CD008B">
        <w:tc>
          <w:tcPr>
            <w:tcW w:w="2972" w:type="dxa"/>
          </w:tcPr>
          <w:p w:rsidR="00A267EA" w:rsidRPr="00E7210A" w:rsidRDefault="00A267EA" w:rsidP="00A267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EA">
              <w:rPr>
                <w:rFonts w:ascii="Times New Roman" w:hAnsi="Times New Roman" w:cs="Times New Roman"/>
                <w:sz w:val="24"/>
                <w:szCs w:val="24"/>
              </w:rPr>
              <w:t>GETUSERLIST</w:t>
            </w:r>
          </w:p>
        </w:tc>
        <w:tc>
          <w:tcPr>
            <w:tcW w:w="1985" w:type="dxa"/>
          </w:tcPr>
          <w:p w:rsidR="00A267EA" w:rsidRPr="00E7210A" w:rsidRDefault="00A267EA" w:rsidP="00A267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0DC2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5244" w:type="dxa"/>
          </w:tcPr>
          <w:p w:rsidR="00A267EA" w:rsidRPr="00C45C86" w:rsidRDefault="00A267EA" w:rsidP="00A267E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267E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[</w:t>
            </w:r>
            <w:r w:rsidR="000E2F2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користувача][логін][адреса ел. пошти]</w:t>
            </w:r>
            <w:r w:rsidRPr="00A267E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роль]</w:t>
            </w:r>
            <w:r w:rsidR="000A591B" w:rsidRPr="000A59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[</w:t>
            </w:r>
            <w:r w:rsidR="000A59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флаг </w:t>
            </w:r>
            <w:r w:rsidR="000A591B">
              <w:rPr>
                <w:rFonts w:ascii="Times New Roman" w:hAnsi="Times New Roman" w:cs="Times New Roman"/>
                <w:sz w:val="24"/>
                <w:szCs w:val="24"/>
              </w:rPr>
              <w:t>блокування</w:t>
            </w:r>
            <w:r w:rsidR="000A591B" w:rsidRPr="000A59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]</w:t>
            </w:r>
          </w:p>
        </w:tc>
      </w:tr>
      <w:tr w:rsidR="00A267EA" w:rsidRPr="00E7210A" w:rsidTr="00CD008B">
        <w:tc>
          <w:tcPr>
            <w:tcW w:w="2972" w:type="dxa"/>
          </w:tcPr>
          <w:p w:rsidR="00A267EA" w:rsidRPr="00E7210A" w:rsidRDefault="00A267EA" w:rsidP="00A267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EA">
              <w:rPr>
                <w:rFonts w:ascii="Times New Roman" w:hAnsi="Times New Roman" w:cs="Times New Roman"/>
                <w:sz w:val="24"/>
                <w:szCs w:val="24"/>
              </w:rPr>
              <w:t>GETUSERLIST</w:t>
            </w:r>
          </w:p>
        </w:tc>
        <w:tc>
          <w:tcPr>
            <w:tcW w:w="1985" w:type="dxa"/>
          </w:tcPr>
          <w:p w:rsidR="00A267EA" w:rsidRPr="00E7210A" w:rsidRDefault="00A267EA" w:rsidP="00A267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5244" w:type="dxa"/>
          </w:tcPr>
          <w:p w:rsidR="00A267EA" w:rsidRPr="00E7210A" w:rsidRDefault="00A267EA" w:rsidP="00A267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1FE0" w:rsidRPr="00E7210A" w:rsidTr="00CD008B">
        <w:tc>
          <w:tcPr>
            <w:tcW w:w="2972" w:type="dxa"/>
          </w:tcPr>
          <w:p w:rsidR="00B71FE0" w:rsidRPr="00E7210A" w:rsidRDefault="00B71FE0" w:rsidP="00B71F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FE0">
              <w:rPr>
                <w:rFonts w:ascii="Times New Roman" w:hAnsi="Times New Roman" w:cs="Times New Roman"/>
                <w:sz w:val="24"/>
                <w:szCs w:val="24"/>
              </w:rPr>
              <w:t>CTRLUSER</w:t>
            </w:r>
          </w:p>
        </w:tc>
        <w:tc>
          <w:tcPr>
            <w:tcW w:w="1985" w:type="dxa"/>
          </w:tcPr>
          <w:p w:rsidR="00B71FE0" w:rsidRPr="00E7210A" w:rsidRDefault="00B71FE0" w:rsidP="00B71F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0DC2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5244" w:type="dxa"/>
          </w:tcPr>
          <w:p w:rsidR="00B71FE0" w:rsidRPr="00E7210A" w:rsidRDefault="00B71FE0" w:rsidP="00B71F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1FE0" w:rsidRPr="00E7210A" w:rsidTr="00CD008B">
        <w:tc>
          <w:tcPr>
            <w:tcW w:w="2972" w:type="dxa"/>
          </w:tcPr>
          <w:p w:rsidR="00B71FE0" w:rsidRPr="00E7210A" w:rsidRDefault="00B71FE0" w:rsidP="00B71F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FE0">
              <w:rPr>
                <w:rFonts w:ascii="Times New Roman" w:hAnsi="Times New Roman" w:cs="Times New Roman"/>
                <w:sz w:val="24"/>
                <w:szCs w:val="24"/>
              </w:rPr>
              <w:t>CTRLUSER</w:t>
            </w:r>
          </w:p>
        </w:tc>
        <w:tc>
          <w:tcPr>
            <w:tcW w:w="1985" w:type="dxa"/>
          </w:tcPr>
          <w:p w:rsidR="00B71FE0" w:rsidRPr="00E7210A" w:rsidRDefault="00B71FE0" w:rsidP="00B71F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5244" w:type="dxa"/>
          </w:tcPr>
          <w:p w:rsidR="00B71FE0" w:rsidRPr="00E7210A" w:rsidRDefault="00B71FE0" w:rsidP="00B71F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C04" w:rsidRPr="00E7210A" w:rsidTr="00CD008B">
        <w:tc>
          <w:tcPr>
            <w:tcW w:w="2972" w:type="dxa"/>
          </w:tcPr>
          <w:p w:rsidR="00630C04" w:rsidRPr="00DC3863" w:rsidRDefault="00630C04" w:rsidP="00630C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BAE">
              <w:rPr>
                <w:rFonts w:ascii="Times New Roman" w:hAnsi="Times New Roman" w:cs="Times New Roman"/>
                <w:sz w:val="24"/>
                <w:szCs w:val="24"/>
              </w:rPr>
              <w:t>REMOVELOCATION</w:t>
            </w:r>
          </w:p>
        </w:tc>
        <w:tc>
          <w:tcPr>
            <w:tcW w:w="1985" w:type="dxa"/>
          </w:tcPr>
          <w:p w:rsidR="00630C04" w:rsidRPr="00E7210A" w:rsidRDefault="00630C04" w:rsidP="00630C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0DC2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5244" w:type="dxa"/>
          </w:tcPr>
          <w:p w:rsidR="00630C04" w:rsidRPr="00E7210A" w:rsidRDefault="00630C04" w:rsidP="00630C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C04" w:rsidRPr="00E7210A" w:rsidTr="00CD008B">
        <w:tc>
          <w:tcPr>
            <w:tcW w:w="2972" w:type="dxa"/>
          </w:tcPr>
          <w:p w:rsidR="00630C04" w:rsidRPr="00DC3863" w:rsidRDefault="00630C04" w:rsidP="00630C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BAE">
              <w:rPr>
                <w:rFonts w:ascii="Times New Roman" w:hAnsi="Times New Roman" w:cs="Times New Roman"/>
                <w:sz w:val="24"/>
                <w:szCs w:val="24"/>
              </w:rPr>
              <w:t>REMOVELOCATION</w:t>
            </w:r>
          </w:p>
        </w:tc>
        <w:tc>
          <w:tcPr>
            <w:tcW w:w="1985" w:type="dxa"/>
          </w:tcPr>
          <w:p w:rsidR="00630C04" w:rsidRPr="00E7210A" w:rsidRDefault="00630C04" w:rsidP="00630C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5244" w:type="dxa"/>
          </w:tcPr>
          <w:p w:rsidR="00630C04" w:rsidRPr="00E7210A" w:rsidRDefault="00630C04" w:rsidP="00630C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C04" w:rsidRPr="00E7210A" w:rsidTr="00CD008B">
        <w:tc>
          <w:tcPr>
            <w:tcW w:w="2972" w:type="dxa"/>
          </w:tcPr>
          <w:p w:rsidR="00630C04" w:rsidRDefault="00630C04" w:rsidP="00630C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r w:rsidRPr="00160BAE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1985" w:type="dxa"/>
          </w:tcPr>
          <w:p w:rsidR="00630C04" w:rsidRPr="00E7210A" w:rsidRDefault="00630C04" w:rsidP="00630C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0DC2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5244" w:type="dxa"/>
          </w:tcPr>
          <w:p w:rsidR="00630C04" w:rsidRPr="00E7210A" w:rsidRDefault="00630C04" w:rsidP="00630C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C04" w:rsidRPr="00E7210A" w:rsidTr="00CD008B">
        <w:tc>
          <w:tcPr>
            <w:tcW w:w="2972" w:type="dxa"/>
          </w:tcPr>
          <w:p w:rsidR="00630C04" w:rsidRDefault="00630C04" w:rsidP="00630C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r w:rsidRPr="00160BAE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1985" w:type="dxa"/>
          </w:tcPr>
          <w:p w:rsidR="00630C04" w:rsidRPr="00E7210A" w:rsidRDefault="00630C04" w:rsidP="00630C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5244" w:type="dxa"/>
          </w:tcPr>
          <w:p w:rsidR="00630C04" w:rsidRPr="00E7210A" w:rsidRDefault="00630C04" w:rsidP="00630C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C04" w:rsidRPr="00E7210A" w:rsidTr="00CD008B">
        <w:tc>
          <w:tcPr>
            <w:tcW w:w="2972" w:type="dxa"/>
          </w:tcPr>
          <w:p w:rsidR="00630C04" w:rsidRDefault="00630C04" w:rsidP="00630C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</w:t>
            </w:r>
            <w:r w:rsidRPr="00160BAE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1985" w:type="dxa"/>
          </w:tcPr>
          <w:p w:rsidR="00630C04" w:rsidRPr="00E7210A" w:rsidRDefault="00630C04" w:rsidP="00630C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0DC2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5244" w:type="dxa"/>
          </w:tcPr>
          <w:p w:rsidR="00630C04" w:rsidRPr="00E7210A" w:rsidRDefault="00630C04" w:rsidP="00630C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C04" w:rsidRPr="00E7210A" w:rsidTr="00CD008B">
        <w:tc>
          <w:tcPr>
            <w:tcW w:w="2972" w:type="dxa"/>
          </w:tcPr>
          <w:p w:rsidR="00630C04" w:rsidRDefault="00630C04" w:rsidP="00630C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</w:t>
            </w:r>
            <w:r w:rsidRPr="00160BAE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1985" w:type="dxa"/>
          </w:tcPr>
          <w:p w:rsidR="00630C04" w:rsidRPr="00E7210A" w:rsidRDefault="00630C04" w:rsidP="00630C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5244" w:type="dxa"/>
          </w:tcPr>
          <w:p w:rsidR="00630C04" w:rsidRPr="00E7210A" w:rsidRDefault="00630C04" w:rsidP="00630C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C04" w:rsidRPr="00E7210A" w:rsidTr="00CD008B">
        <w:tc>
          <w:tcPr>
            <w:tcW w:w="2972" w:type="dxa"/>
          </w:tcPr>
          <w:p w:rsidR="00630C04" w:rsidRDefault="00630C04" w:rsidP="00630C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GETLOG</w:t>
            </w:r>
          </w:p>
        </w:tc>
        <w:tc>
          <w:tcPr>
            <w:tcW w:w="1985" w:type="dxa"/>
          </w:tcPr>
          <w:p w:rsidR="00630C04" w:rsidRPr="00E7210A" w:rsidRDefault="00630C04" w:rsidP="00630C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0DC2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5244" w:type="dxa"/>
          </w:tcPr>
          <w:p w:rsidR="00630C04" w:rsidRPr="00ED5122" w:rsidRDefault="00ED5122" w:rsidP="00630C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дата логу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запис логу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  <w:tr w:rsidR="00630C04" w:rsidRPr="00E7210A" w:rsidTr="00CD008B">
        <w:tc>
          <w:tcPr>
            <w:tcW w:w="2972" w:type="dxa"/>
          </w:tcPr>
          <w:p w:rsidR="00630C04" w:rsidRPr="00DC3863" w:rsidRDefault="00630C04" w:rsidP="00630C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GETLOG</w:t>
            </w:r>
          </w:p>
        </w:tc>
        <w:tc>
          <w:tcPr>
            <w:tcW w:w="1985" w:type="dxa"/>
          </w:tcPr>
          <w:p w:rsidR="00630C04" w:rsidRPr="00E7210A" w:rsidRDefault="00630C04" w:rsidP="00630C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5244" w:type="dxa"/>
          </w:tcPr>
          <w:p w:rsidR="00630C04" w:rsidRPr="00E7210A" w:rsidRDefault="00630C04" w:rsidP="00630C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609F" w:rsidRPr="00E7210A" w:rsidTr="00CD008B">
        <w:tc>
          <w:tcPr>
            <w:tcW w:w="2972" w:type="dxa"/>
          </w:tcPr>
          <w:p w:rsidR="007F609F" w:rsidRPr="00630C04" w:rsidRDefault="007F609F" w:rsidP="007F60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609F">
              <w:rPr>
                <w:rFonts w:ascii="Times New Roman" w:hAnsi="Times New Roman" w:cs="Times New Roman"/>
                <w:sz w:val="24"/>
                <w:szCs w:val="24"/>
              </w:rPr>
              <w:t>EXECQUERY</w:t>
            </w:r>
          </w:p>
        </w:tc>
        <w:tc>
          <w:tcPr>
            <w:tcW w:w="1985" w:type="dxa"/>
          </w:tcPr>
          <w:p w:rsidR="007F609F" w:rsidRPr="00E7210A" w:rsidRDefault="007F609F" w:rsidP="007F60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0DC2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5244" w:type="dxa"/>
          </w:tcPr>
          <w:p w:rsidR="007F609F" w:rsidRPr="007F609F" w:rsidRDefault="007F609F" w:rsidP="007F60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рядок 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]…[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рядок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n]</w:t>
            </w:r>
          </w:p>
        </w:tc>
      </w:tr>
      <w:tr w:rsidR="007F609F" w:rsidRPr="00E7210A" w:rsidTr="00CD008B">
        <w:tc>
          <w:tcPr>
            <w:tcW w:w="2972" w:type="dxa"/>
          </w:tcPr>
          <w:p w:rsidR="007F609F" w:rsidRPr="00DC3863" w:rsidRDefault="007F609F" w:rsidP="007F60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609F">
              <w:rPr>
                <w:rFonts w:ascii="Times New Roman" w:hAnsi="Times New Roman" w:cs="Times New Roman"/>
                <w:sz w:val="24"/>
                <w:szCs w:val="24"/>
              </w:rPr>
              <w:t>EXECQUERY</w:t>
            </w:r>
          </w:p>
        </w:tc>
        <w:tc>
          <w:tcPr>
            <w:tcW w:w="1985" w:type="dxa"/>
          </w:tcPr>
          <w:p w:rsidR="007F609F" w:rsidRPr="00E7210A" w:rsidRDefault="007F609F" w:rsidP="007F60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5244" w:type="dxa"/>
          </w:tcPr>
          <w:p w:rsidR="007F609F" w:rsidRPr="00E7210A" w:rsidRDefault="007F609F" w:rsidP="007F60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1B13" w:rsidRPr="00E7210A" w:rsidTr="00CD008B">
        <w:tc>
          <w:tcPr>
            <w:tcW w:w="2972" w:type="dxa"/>
          </w:tcPr>
          <w:p w:rsidR="00DF1B13" w:rsidRPr="00DC3863" w:rsidRDefault="00DF1B13" w:rsidP="00DF1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2F3">
              <w:rPr>
                <w:rFonts w:ascii="Times New Roman" w:hAnsi="Times New Roman" w:cs="Times New Roman"/>
                <w:sz w:val="24"/>
                <w:szCs w:val="24"/>
              </w:rPr>
              <w:t>CHECKMAIL</w:t>
            </w:r>
          </w:p>
        </w:tc>
        <w:tc>
          <w:tcPr>
            <w:tcW w:w="1985" w:type="dxa"/>
          </w:tcPr>
          <w:p w:rsidR="00DF1B13" w:rsidRPr="00E7210A" w:rsidRDefault="00DF1B13" w:rsidP="00DF1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0DC2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5244" w:type="dxa"/>
          </w:tcPr>
          <w:p w:rsidR="00DF1B13" w:rsidRPr="00E7210A" w:rsidRDefault="00DF1B13" w:rsidP="00DF1B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1B13" w:rsidRPr="00E7210A" w:rsidTr="00630C04">
        <w:trPr>
          <w:trHeight w:val="77"/>
        </w:trPr>
        <w:tc>
          <w:tcPr>
            <w:tcW w:w="2972" w:type="dxa"/>
          </w:tcPr>
          <w:p w:rsidR="00DF1B13" w:rsidRPr="00DC3863" w:rsidRDefault="00DF1B13" w:rsidP="00DF1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2F3">
              <w:rPr>
                <w:rFonts w:ascii="Times New Roman" w:hAnsi="Times New Roman" w:cs="Times New Roman"/>
                <w:sz w:val="24"/>
                <w:szCs w:val="24"/>
              </w:rPr>
              <w:t>CHECKMAIL</w:t>
            </w:r>
          </w:p>
        </w:tc>
        <w:tc>
          <w:tcPr>
            <w:tcW w:w="1985" w:type="dxa"/>
          </w:tcPr>
          <w:p w:rsidR="00DF1B13" w:rsidRPr="00E7210A" w:rsidRDefault="00DF1B13" w:rsidP="00DF1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5244" w:type="dxa"/>
          </w:tcPr>
          <w:p w:rsidR="00DF1B13" w:rsidRPr="00E7210A" w:rsidRDefault="00DF1B13" w:rsidP="00DF1B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1B13" w:rsidRPr="00E7210A" w:rsidTr="00CD008B">
        <w:tc>
          <w:tcPr>
            <w:tcW w:w="2972" w:type="dxa"/>
          </w:tcPr>
          <w:p w:rsidR="00DF1B13" w:rsidRPr="00630C04" w:rsidRDefault="00DF1B13" w:rsidP="00DF1B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02F3">
              <w:rPr>
                <w:rFonts w:ascii="Times New Roman" w:hAnsi="Times New Roman" w:cs="Times New Roman"/>
                <w:sz w:val="24"/>
                <w:szCs w:val="24"/>
              </w:rPr>
              <w:t>RESTOREPWD</w:t>
            </w:r>
          </w:p>
        </w:tc>
        <w:tc>
          <w:tcPr>
            <w:tcW w:w="1985" w:type="dxa"/>
          </w:tcPr>
          <w:p w:rsidR="00DF1B13" w:rsidRPr="00E7210A" w:rsidRDefault="00DF1B13" w:rsidP="00DF1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0DC2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5244" w:type="dxa"/>
          </w:tcPr>
          <w:p w:rsidR="00DF1B13" w:rsidRPr="00E7210A" w:rsidRDefault="00DF1B13" w:rsidP="00DF1B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1B13" w:rsidRPr="00E7210A" w:rsidTr="00CD008B">
        <w:tc>
          <w:tcPr>
            <w:tcW w:w="2972" w:type="dxa"/>
          </w:tcPr>
          <w:p w:rsidR="00DF1B13" w:rsidRPr="00630C04" w:rsidRDefault="00DF1B13" w:rsidP="00DF1B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02F3">
              <w:rPr>
                <w:rFonts w:ascii="Times New Roman" w:hAnsi="Times New Roman" w:cs="Times New Roman"/>
                <w:sz w:val="24"/>
                <w:szCs w:val="24"/>
              </w:rPr>
              <w:t>RESTOREPWD</w:t>
            </w:r>
          </w:p>
        </w:tc>
        <w:tc>
          <w:tcPr>
            <w:tcW w:w="1985" w:type="dxa"/>
          </w:tcPr>
          <w:p w:rsidR="00DF1B13" w:rsidRPr="00E7210A" w:rsidRDefault="00DF1B13" w:rsidP="00DF1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10A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5244" w:type="dxa"/>
          </w:tcPr>
          <w:p w:rsidR="00DF1B13" w:rsidRPr="00E7210A" w:rsidRDefault="00DF1B13" w:rsidP="00DF1B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60D1" w:rsidRPr="00E7210A" w:rsidTr="00CD008B">
        <w:tc>
          <w:tcPr>
            <w:tcW w:w="2972" w:type="dxa"/>
          </w:tcPr>
          <w:p w:rsidR="001A60D1" w:rsidRPr="008B02F3" w:rsidRDefault="001A60D1" w:rsidP="00DF1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0D1">
              <w:rPr>
                <w:rFonts w:ascii="Times New Roman" w:hAnsi="Times New Roman" w:cs="Times New Roman"/>
                <w:sz w:val="24"/>
                <w:szCs w:val="24"/>
              </w:rPr>
              <w:t>GETCLIENTVERSION</w:t>
            </w:r>
          </w:p>
        </w:tc>
        <w:tc>
          <w:tcPr>
            <w:tcW w:w="1985" w:type="dxa"/>
          </w:tcPr>
          <w:p w:rsidR="001A60D1" w:rsidRPr="00E7210A" w:rsidRDefault="001A60D1" w:rsidP="00DF1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версії</w:t>
            </w:r>
          </w:p>
        </w:tc>
        <w:tc>
          <w:tcPr>
            <w:tcW w:w="5244" w:type="dxa"/>
          </w:tcPr>
          <w:p w:rsidR="001A60D1" w:rsidRPr="00E7210A" w:rsidRDefault="001A60D1" w:rsidP="00DF1B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168E" w:rsidRPr="00E7210A" w:rsidTr="00CD008B">
        <w:tc>
          <w:tcPr>
            <w:tcW w:w="2972" w:type="dxa"/>
          </w:tcPr>
          <w:p w:rsidR="007E168E" w:rsidRPr="001A60D1" w:rsidRDefault="007E168E" w:rsidP="00DF1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68E">
              <w:rPr>
                <w:rFonts w:ascii="Times New Roman" w:hAnsi="Times New Roman" w:cs="Times New Roman"/>
                <w:sz w:val="24"/>
                <w:szCs w:val="24"/>
              </w:rPr>
              <w:t>DOWNLOADMODULE</w:t>
            </w:r>
          </w:p>
        </w:tc>
        <w:tc>
          <w:tcPr>
            <w:tcW w:w="1985" w:type="dxa"/>
          </w:tcPr>
          <w:p w:rsidR="007E168E" w:rsidRDefault="007E168E" w:rsidP="00DF1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Бінарні дані</w:t>
            </w:r>
          </w:p>
        </w:tc>
        <w:tc>
          <w:tcPr>
            <w:tcW w:w="5244" w:type="dxa"/>
          </w:tcPr>
          <w:p w:rsidR="007E168E" w:rsidRPr="00E7210A" w:rsidRDefault="007E168E" w:rsidP="00DF1B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F2FCC" w:rsidRPr="00FF46E9" w:rsidRDefault="008F2FCC" w:rsidP="008F2FC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47AC7" w:rsidRPr="0049746E" w:rsidRDefault="00447AC7" w:rsidP="008F2FC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7AC7">
        <w:rPr>
          <w:rFonts w:ascii="Times New Roman" w:hAnsi="Times New Roman" w:cs="Times New Roman"/>
          <w:b/>
          <w:sz w:val="24"/>
          <w:szCs w:val="24"/>
        </w:rPr>
        <w:t>Перелік можливих операцій</w:t>
      </w:r>
    </w:p>
    <w:tbl>
      <w:tblPr>
        <w:tblStyle w:val="a5"/>
        <w:tblpPr w:leftFromText="180" w:rightFromText="180" w:vertAnchor="text" w:horzAnchor="margin" w:tblpX="-572" w:tblpY="47"/>
        <w:tblW w:w="10201" w:type="dxa"/>
        <w:tblLook w:val="04A0" w:firstRow="1" w:lastRow="0" w:firstColumn="1" w:lastColumn="0" w:noHBand="0" w:noVBand="1"/>
      </w:tblPr>
      <w:tblGrid>
        <w:gridCol w:w="1696"/>
        <w:gridCol w:w="8505"/>
      </w:tblGrid>
      <w:tr w:rsidR="00447AC7" w:rsidRPr="00E7210A" w:rsidTr="009B10D7">
        <w:tc>
          <w:tcPr>
            <w:tcW w:w="1696" w:type="dxa"/>
          </w:tcPr>
          <w:p w:rsidR="00447AC7" w:rsidRPr="00E7210A" w:rsidRDefault="00447AC7" w:rsidP="00160B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Код операції</w:t>
            </w:r>
          </w:p>
        </w:tc>
        <w:tc>
          <w:tcPr>
            <w:tcW w:w="8505" w:type="dxa"/>
          </w:tcPr>
          <w:p w:rsidR="00447AC7" w:rsidRPr="00E7210A" w:rsidRDefault="00447AC7" w:rsidP="00160B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Опис</w:t>
            </w:r>
          </w:p>
        </w:tc>
      </w:tr>
      <w:tr w:rsidR="00447AC7" w:rsidRPr="00E7210A" w:rsidTr="009B10D7">
        <w:tc>
          <w:tcPr>
            <w:tcW w:w="1696" w:type="dxa"/>
          </w:tcPr>
          <w:p w:rsidR="00447AC7" w:rsidRPr="00E7210A" w:rsidRDefault="009B10D7" w:rsidP="00160B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5" w:type="dxa"/>
          </w:tcPr>
          <w:p w:rsidR="00447AC7" w:rsidRPr="00E7210A" w:rsidRDefault="006E111C" w:rsidP="006E1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нового П</w:t>
            </w:r>
            <w:r w:rsidRPr="006E111C">
              <w:rPr>
                <w:rFonts w:ascii="Times New Roman" w:hAnsi="Times New Roman" w:cs="Times New Roman"/>
                <w:sz w:val="24"/>
                <w:szCs w:val="24"/>
              </w:rPr>
              <w:t>ристрою в експлуатацію</w:t>
            </w:r>
          </w:p>
        </w:tc>
      </w:tr>
      <w:tr w:rsidR="00447AC7" w:rsidRPr="00E7210A" w:rsidTr="009B10D7">
        <w:tc>
          <w:tcPr>
            <w:tcW w:w="1696" w:type="dxa"/>
          </w:tcPr>
          <w:p w:rsidR="00447AC7" w:rsidRPr="00E7210A" w:rsidRDefault="009B10D7" w:rsidP="00160B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5" w:type="dxa"/>
          </w:tcPr>
          <w:p w:rsidR="00447AC7" w:rsidRPr="00E7210A" w:rsidRDefault="006E111C" w:rsidP="006E1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11C">
              <w:rPr>
                <w:rFonts w:ascii="Times New Roman" w:hAnsi="Times New Roman" w:cs="Times New Roman"/>
                <w:sz w:val="24"/>
                <w:szCs w:val="24"/>
              </w:rPr>
              <w:t xml:space="preserve">Вивід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Пристрою </w:t>
            </w:r>
            <w:r w:rsidRPr="006E111C">
              <w:rPr>
                <w:rFonts w:ascii="Times New Roman" w:hAnsi="Times New Roman" w:cs="Times New Roman"/>
                <w:sz w:val="24"/>
                <w:szCs w:val="24"/>
              </w:rPr>
              <w:t>з експлуатації</w:t>
            </w:r>
          </w:p>
        </w:tc>
      </w:tr>
      <w:tr w:rsidR="00447AC7" w:rsidRPr="00E7210A" w:rsidTr="009B10D7">
        <w:tc>
          <w:tcPr>
            <w:tcW w:w="1696" w:type="dxa"/>
          </w:tcPr>
          <w:p w:rsidR="00447AC7" w:rsidRPr="00E7210A" w:rsidRDefault="009B10D7" w:rsidP="00160B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05" w:type="dxa"/>
          </w:tcPr>
          <w:p w:rsidR="006E111C" w:rsidRPr="00E7210A" w:rsidRDefault="006E111C" w:rsidP="006E1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11C">
              <w:rPr>
                <w:rFonts w:ascii="Times New Roman" w:hAnsi="Times New Roman" w:cs="Times New Roman"/>
                <w:sz w:val="24"/>
                <w:szCs w:val="24"/>
              </w:rPr>
              <w:t>Зміна інвентарного номеру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Пристрою</w:t>
            </w:r>
          </w:p>
        </w:tc>
      </w:tr>
      <w:tr w:rsidR="00447AC7" w:rsidRPr="00E7210A" w:rsidTr="009B10D7">
        <w:tc>
          <w:tcPr>
            <w:tcW w:w="1696" w:type="dxa"/>
          </w:tcPr>
          <w:p w:rsidR="00447AC7" w:rsidRPr="00E7210A" w:rsidRDefault="009B10D7" w:rsidP="00160B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05" w:type="dxa"/>
          </w:tcPr>
          <w:p w:rsidR="006E111C" w:rsidRPr="00E7210A" w:rsidRDefault="006E111C" w:rsidP="006E1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11C">
              <w:rPr>
                <w:rFonts w:ascii="Times New Roman" w:hAnsi="Times New Roman" w:cs="Times New Roman"/>
                <w:sz w:val="24"/>
                <w:szCs w:val="24"/>
              </w:rPr>
              <w:t>Зміна серійного номеру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Пристрою</w:t>
            </w:r>
          </w:p>
        </w:tc>
      </w:tr>
      <w:tr w:rsidR="00447AC7" w:rsidRPr="00E7210A" w:rsidTr="009B10D7">
        <w:tc>
          <w:tcPr>
            <w:tcW w:w="1696" w:type="dxa"/>
          </w:tcPr>
          <w:p w:rsidR="00447AC7" w:rsidRPr="00E7210A" w:rsidRDefault="009B10D7" w:rsidP="00160B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5" w:type="dxa"/>
          </w:tcPr>
          <w:p w:rsidR="00447AC7" w:rsidRPr="00E7210A" w:rsidRDefault="006E111C" w:rsidP="006E1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Зміна моделі П</w:t>
            </w:r>
            <w:r w:rsidRPr="006E111C">
              <w:rPr>
                <w:rFonts w:ascii="Times New Roman" w:hAnsi="Times New Roman" w:cs="Times New Roman"/>
                <w:sz w:val="24"/>
                <w:szCs w:val="24"/>
              </w:rPr>
              <w:t>ристрою</w:t>
            </w:r>
          </w:p>
        </w:tc>
      </w:tr>
      <w:tr w:rsidR="00447AC7" w:rsidRPr="00E7210A" w:rsidTr="009B10D7">
        <w:tc>
          <w:tcPr>
            <w:tcW w:w="1696" w:type="dxa"/>
          </w:tcPr>
          <w:p w:rsidR="00447AC7" w:rsidRPr="00E7210A" w:rsidRDefault="009B10D7" w:rsidP="00160B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05" w:type="dxa"/>
          </w:tcPr>
          <w:p w:rsidR="00447AC7" w:rsidRPr="00E7210A" w:rsidRDefault="006E111C" w:rsidP="006E1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11C">
              <w:rPr>
                <w:rFonts w:ascii="Times New Roman" w:hAnsi="Times New Roman" w:cs="Times New Roman"/>
                <w:sz w:val="24"/>
                <w:szCs w:val="24"/>
              </w:rPr>
              <w:t xml:space="preserve">Зміна локації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6E111C">
              <w:rPr>
                <w:rFonts w:ascii="Times New Roman" w:hAnsi="Times New Roman" w:cs="Times New Roman"/>
                <w:sz w:val="24"/>
                <w:szCs w:val="24"/>
              </w:rPr>
              <w:t>ристрою</w:t>
            </w:r>
          </w:p>
        </w:tc>
      </w:tr>
      <w:tr w:rsidR="00447AC7" w:rsidRPr="00E7210A" w:rsidTr="009B10D7">
        <w:tc>
          <w:tcPr>
            <w:tcW w:w="1696" w:type="dxa"/>
          </w:tcPr>
          <w:p w:rsidR="00447AC7" w:rsidRPr="00E7210A" w:rsidRDefault="009B10D7" w:rsidP="00160B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05" w:type="dxa"/>
          </w:tcPr>
          <w:p w:rsidR="00447AC7" w:rsidRPr="00E7210A" w:rsidRDefault="006E111C" w:rsidP="006E1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Видалення Пристрою з бази даних</w:t>
            </w:r>
          </w:p>
        </w:tc>
      </w:tr>
      <w:tr w:rsidR="00447AC7" w:rsidRPr="00E7210A" w:rsidTr="009B10D7">
        <w:tc>
          <w:tcPr>
            <w:tcW w:w="1696" w:type="dxa"/>
          </w:tcPr>
          <w:p w:rsidR="00447AC7" w:rsidRPr="00D31155" w:rsidRDefault="00D31155" w:rsidP="00160B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8505" w:type="dxa"/>
          </w:tcPr>
          <w:p w:rsidR="00447AC7" w:rsidRPr="00E7210A" w:rsidRDefault="00B863C7" w:rsidP="006E1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Перенесення Пристрою до нез’ясованих</w:t>
            </w:r>
          </w:p>
        </w:tc>
      </w:tr>
      <w:tr w:rsidR="00447AC7" w:rsidRPr="00E7210A" w:rsidTr="009B10D7">
        <w:tc>
          <w:tcPr>
            <w:tcW w:w="1696" w:type="dxa"/>
          </w:tcPr>
          <w:p w:rsidR="00447AC7" w:rsidRPr="007E168E" w:rsidRDefault="00D31155" w:rsidP="00160B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8505" w:type="dxa"/>
          </w:tcPr>
          <w:p w:rsidR="00447AC7" w:rsidRPr="00152582" w:rsidRDefault="0063491E" w:rsidP="006E1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Створення Пристрою у БД</w:t>
            </w:r>
          </w:p>
        </w:tc>
      </w:tr>
    </w:tbl>
    <w:p w:rsidR="00447AC7" w:rsidRDefault="00447AC7" w:rsidP="008F2F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13FB" w:rsidRDefault="005C13FB" w:rsidP="008F2F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13FB" w:rsidRPr="0049746E" w:rsidRDefault="005C13FB" w:rsidP="005C13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Перелік службових локацій</w:t>
      </w:r>
    </w:p>
    <w:tbl>
      <w:tblPr>
        <w:tblStyle w:val="a5"/>
        <w:tblpPr w:leftFromText="180" w:rightFromText="180" w:vertAnchor="text" w:horzAnchor="margin" w:tblpX="-572" w:tblpY="47"/>
        <w:tblW w:w="10201" w:type="dxa"/>
        <w:tblLook w:val="04A0" w:firstRow="1" w:lastRow="0" w:firstColumn="1" w:lastColumn="0" w:noHBand="0" w:noVBand="1"/>
      </w:tblPr>
      <w:tblGrid>
        <w:gridCol w:w="1696"/>
        <w:gridCol w:w="8505"/>
      </w:tblGrid>
      <w:tr w:rsidR="005C13FB" w:rsidRPr="00E7210A" w:rsidTr="00160BAE">
        <w:tc>
          <w:tcPr>
            <w:tcW w:w="1696" w:type="dxa"/>
          </w:tcPr>
          <w:p w:rsidR="005C13FB" w:rsidRPr="00E7210A" w:rsidRDefault="005C13FB" w:rsidP="00160B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Код локації</w:t>
            </w:r>
          </w:p>
        </w:tc>
        <w:tc>
          <w:tcPr>
            <w:tcW w:w="8505" w:type="dxa"/>
          </w:tcPr>
          <w:p w:rsidR="005C13FB" w:rsidRPr="00E7210A" w:rsidRDefault="005C13FB" w:rsidP="00160B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Призначення</w:t>
            </w:r>
          </w:p>
        </w:tc>
      </w:tr>
      <w:tr w:rsidR="005C13FB" w:rsidRPr="00E7210A" w:rsidTr="00160BAE">
        <w:tc>
          <w:tcPr>
            <w:tcW w:w="1696" w:type="dxa"/>
          </w:tcPr>
          <w:p w:rsidR="005C13FB" w:rsidRPr="00E7210A" w:rsidRDefault="005C13FB" w:rsidP="00160B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5" w:type="dxa"/>
          </w:tcPr>
          <w:p w:rsidR="005C13FB" w:rsidRPr="00E7210A" w:rsidRDefault="00F9202A" w:rsidP="00160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введені в експлуатацію</w:t>
            </w:r>
          </w:p>
        </w:tc>
      </w:tr>
      <w:tr w:rsidR="005C13FB" w:rsidRPr="00E7210A" w:rsidTr="00160BAE">
        <w:tc>
          <w:tcPr>
            <w:tcW w:w="1696" w:type="dxa"/>
          </w:tcPr>
          <w:p w:rsidR="005C13FB" w:rsidRPr="00E7210A" w:rsidRDefault="005C13FB" w:rsidP="00160B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8505" w:type="dxa"/>
          </w:tcPr>
          <w:p w:rsidR="005C13FB" w:rsidRPr="00E7210A" w:rsidRDefault="0063491E" w:rsidP="00160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Нез’ясовані Пристрої (правильну Локацію треба визначати вручну)</w:t>
            </w:r>
          </w:p>
        </w:tc>
      </w:tr>
    </w:tbl>
    <w:p w:rsidR="005C13FB" w:rsidRPr="000A591B" w:rsidRDefault="005C13FB" w:rsidP="008F2F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sectPr w:rsidR="005C13FB" w:rsidRPr="000A591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513" w:rsidRDefault="00770513" w:rsidP="008F2FCC">
      <w:pPr>
        <w:spacing w:after="0" w:line="240" w:lineRule="auto"/>
      </w:pPr>
      <w:r>
        <w:separator/>
      </w:r>
    </w:p>
  </w:endnote>
  <w:endnote w:type="continuationSeparator" w:id="0">
    <w:p w:rsidR="00770513" w:rsidRDefault="00770513" w:rsidP="008F2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513" w:rsidRDefault="00770513" w:rsidP="008F2FCC">
      <w:pPr>
        <w:spacing w:after="0" w:line="240" w:lineRule="auto"/>
      </w:pPr>
      <w:r>
        <w:separator/>
      </w:r>
    </w:p>
  </w:footnote>
  <w:footnote w:type="continuationSeparator" w:id="0">
    <w:p w:rsidR="00770513" w:rsidRDefault="00770513" w:rsidP="008F2F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DA6DA7"/>
    <w:multiLevelType w:val="hybridMultilevel"/>
    <w:tmpl w:val="AEF47534"/>
    <w:lvl w:ilvl="0" w:tplc="9012897A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2D4E48FB"/>
    <w:multiLevelType w:val="hybridMultilevel"/>
    <w:tmpl w:val="222681B4"/>
    <w:lvl w:ilvl="0" w:tplc="1F66F48C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800"/>
    <w:rsid w:val="00007CCD"/>
    <w:rsid w:val="00034BD6"/>
    <w:rsid w:val="00037473"/>
    <w:rsid w:val="00053D8B"/>
    <w:rsid w:val="00077503"/>
    <w:rsid w:val="000A591B"/>
    <w:rsid w:val="000E27CB"/>
    <w:rsid w:val="000E2F28"/>
    <w:rsid w:val="000F0198"/>
    <w:rsid w:val="00130586"/>
    <w:rsid w:val="001357D4"/>
    <w:rsid w:val="00150E43"/>
    <w:rsid w:val="001521CA"/>
    <w:rsid w:val="00152582"/>
    <w:rsid w:val="00160BAE"/>
    <w:rsid w:val="00161DA8"/>
    <w:rsid w:val="001745BE"/>
    <w:rsid w:val="00184D29"/>
    <w:rsid w:val="00192B25"/>
    <w:rsid w:val="001A2D9A"/>
    <w:rsid w:val="001A60D1"/>
    <w:rsid w:val="001B4FB4"/>
    <w:rsid w:val="001C0219"/>
    <w:rsid w:val="001E3A6D"/>
    <w:rsid w:val="001E54EA"/>
    <w:rsid w:val="001F399C"/>
    <w:rsid w:val="002105E8"/>
    <w:rsid w:val="0026466B"/>
    <w:rsid w:val="002739AE"/>
    <w:rsid w:val="0028208C"/>
    <w:rsid w:val="002845B7"/>
    <w:rsid w:val="002923E5"/>
    <w:rsid w:val="002B5AA1"/>
    <w:rsid w:val="002C2CF3"/>
    <w:rsid w:val="002C3305"/>
    <w:rsid w:val="00304C56"/>
    <w:rsid w:val="00313DF1"/>
    <w:rsid w:val="00330B49"/>
    <w:rsid w:val="00332A1B"/>
    <w:rsid w:val="0035092E"/>
    <w:rsid w:val="00352DA8"/>
    <w:rsid w:val="0036265C"/>
    <w:rsid w:val="003A5BBA"/>
    <w:rsid w:val="003B3B5C"/>
    <w:rsid w:val="003B4A4C"/>
    <w:rsid w:val="003B7FE8"/>
    <w:rsid w:val="003C135B"/>
    <w:rsid w:val="003C67D1"/>
    <w:rsid w:val="003E52BD"/>
    <w:rsid w:val="003E6781"/>
    <w:rsid w:val="003F3975"/>
    <w:rsid w:val="00430CFA"/>
    <w:rsid w:val="00447AC7"/>
    <w:rsid w:val="0046284D"/>
    <w:rsid w:val="00476B2C"/>
    <w:rsid w:val="004772D3"/>
    <w:rsid w:val="004853F7"/>
    <w:rsid w:val="00496B3A"/>
    <w:rsid w:val="0049714E"/>
    <w:rsid w:val="0049746E"/>
    <w:rsid w:val="004A04EE"/>
    <w:rsid w:val="004C7CE7"/>
    <w:rsid w:val="004E1AF2"/>
    <w:rsid w:val="004E6608"/>
    <w:rsid w:val="004E6C94"/>
    <w:rsid w:val="004F25B4"/>
    <w:rsid w:val="005105E6"/>
    <w:rsid w:val="00550425"/>
    <w:rsid w:val="0055123D"/>
    <w:rsid w:val="005557CB"/>
    <w:rsid w:val="00576329"/>
    <w:rsid w:val="005B15A1"/>
    <w:rsid w:val="005C13FB"/>
    <w:rsid w:val="005C6C37"/>
    <w:rsid w:val="005E00BC"/>
    <w:rsid w:val="005E4FF1"/>
    <w:rsid w:val="005F1FC8"/>
    <w:rsid w:val="00607CF6"/>
    <w:rsid w:val="0062167A"/>
    <w:rsid w:val="00622514"/>
    <w:rsid w:val="00624987"/>
    <w:rsid w:val="00625ABC"/>
    <w:rsid w:val="00630C04"/>
    <w:rsid w:val="0063491E"/>
    <w:rsid w:val="00635B73"/>
    <w:rsid w:val="00643603"/>
    <w:rsid w:val="00661984"/>
    <w:rsid w:val="00670C4C"/>
    <w:rsid w:val="00694613"/>
    <w:rsid w:val="00695688"/>
    <w:rsid w:val="006B0DC2"/>
    <w:rsid w:val="006D469F"/>
    <w:rsid w:val="006E111C"/>
    <w:rsid w:val="007122C9"/>
    <w:rsid w:val="00714604"/>
    <w:rsid w:val="00716A6F"/>
    <w:rsid w:val="007179CF"/>
    <w:rsid w:val="00754507"/>
    <w:rsid w:val="00755793"/>
    <w:rsid w:val="0076353C"/>
    <w:rsid w:val="00764342"/>
    <w:rsid w:val="00770513"/>
    <w:rsid w:val="00770E39"/>
    <w:rsid w:val="007929EE"/>
    <w:rsid w:val="007B0195"/>
    <w:rsid w:val="007C6BD4"/>
    <w:rsid w:val="007E168E"/>
    <w:rsid w:val="007F45BE"/>
    <w:rsid w:val="007F609F"/>
    <w:rsid w:val="00802E13"/>
    <w:rsid w:val="00804F1F"/>
    <w:rsid w:val="00844FD6"/>
    <w:rsid w:val="00855113"/>
    <w:rsid w:val="00864AC7"/>
    <w:rsid w:val="00867EAE"/>
    <w:rsid w:val="00871227"/>
    <w:rsid w:val="00877C0C"/>
    <w:rsid w:val="008B02F3"/>
    <w:rsid w:val="008B1289"/>
    <w:rsid w:val="008C6587"/>
    <w:rsid w:val="008C71BF"/>
    <w:rsid w:val="008D0F55"/>
    <w:rsid w:val="008D4090"/>
    <w:rsid w:val="008D6EE2"/>
    <w:rsid w:val="008E3C62"/>
    <w:rsid w:val="008F02E6"/>
    <w:rsid w:val="008F2FCC"/>
    <w:rsid w:val="0092026E"/>
    <w:rsid w:val="00932F61"/>
    <w:rsid w:val="009441E6"/>
    <w:rsid w:val="009578A8"/>
    <w:rsid w:val="00960867"/>
    <w:rsid w:val="0096352C"/>
    <w:rsid w:val="0096491A"/>
    <w:rsid w:val="0098427E"/>
    <w:rsid w:val="009B10D7"/>
    <w:rsid w:val="009E42DA"/>
    <w:rsid w:val="009F1398"/>
    <w:rsid w:val="00A073D0"/>
    <w:rsid w:val="00A22845"/>
    <w:rsid w:val="00A267EA"/>
    <w:rsid w:val="00A61330"/>
    <w:rsid w:val="00A742F1"/>
    <w:rsid w:val="00A74616"/>
    <w:rsid w:val="00A85C2E"/>
    <w:rsid w:val="00AA0F57"/>
    <w:rsid w:val="00AA25A0"/>
    <w:rsid w:val="00AA2FC1"/>
    <w:rsid w:val="00AC7589"/>
    <w:rsid w:val="00AE28AB"/>
    <w:rsid w:val="00B14450"/>
    <w:rsid w:val="00B33442"/>
    <w:rsid w:val="00B412C4"/>
    <w:rsid w:val="00B432EA"/>
    <w:rsid w:val="00B71FE0"/>
    <w:rsid w:val="00B76A5A"/>
    <w:rsid w:val="00B863C7"/>
    <w:rsid w:val="00B95B4C"/>
    <w:rsid w:val="00BC7C8D"/>
    <w:rsid w:val="00BE520B"/>
    <w:rsid w:val="00BE6C7E"/>
    <w:rsid w:val="00C01075"/>
    <w:rsid w:val="00C21B51"/>
    <w:rsid w:val="00C24E68"/>
    <w:rsid w:val="00C31C05"/>
    <w:rsid w:val="00C32935"/>
    <w:rsid w:val="00C3754D"/>
    <w:rsid w:val="00C42445"/>
    <w:rsid w:val="00C45C86"/>
    <w:rsid w:val="00C64B41"/>
    <w:rsid w:val="00C72236"/>
    <w:rsid w:val="00C80A92"/>
    <w:rsid w:val="00CC28E0"/>
    <w:rsid w:val="00CD008B"/>
    <w:rsid w:val="00CD381B"/>
    <w:rsid w:val="00CF62EE"/>
    <w:rsid w:val="00CF731B"/>
    <w:rsid w:val="00D00DA5"/>
    <w:rsid w:val="00D0384A"/>
    <w:rsid w:val="00D10570"/>
    <w:rsid w:val="00D2399C"/>
    <w:rsid w:val="00D30443"/>
    <w:rsid w:val="00D31155"/>
    <w:rsid w:val="00D401AD"/>
    <w:rsid w:val="00D409DF"/>
    <w:rsid w:val="00DB2AC7"/>
    <w:rsid w:val="00DC3863"/>
    <w:rsid w:val="00DD662E"/>
    <w:rsid w:val="00DE233D"/>
    <w:rsid w:val="00DE4549"/>
    <w:rsid w:val="00DF150B"/>
    <w:rsid w:val="00DF1B13"/>
    <w:rsid w:val="00E02247"/>
    <w:rsid w:val="00E02B77"/>
    <w:rsid w:val="00E039CB"/>
    <w:rsid w:val="00E068FE"/>
    <w:rsid w:val="00E17C8B"/>
    <w:rsid w:val="00E24B02"/>
    <w:rsid w:val="00E25409"/>
    <w:rsid w:val="00E34956"/>
    <w:rsid w:val="00E51EE4"/>
    <w:rsid w:val="00E638AC"/>
    <w:rsid w:val="00E7210A"/>
    <w:rsid w:val="00E72C0E"/>
    <w:rsid w:val="00E76BBC"/>
    <w:rsid w:val="00EA27AC"/>
    <w:rsid w:val="00EC14C5"/>
    <w:rsid w:val="00ED5122"/>
    <w:rsid w:val="00EF21D8"/>
    <w:rsid w:val="00EF4D1E"/>
    <w:rsid w:val="00F0556B"/>
    <w:rsid w:val="00F14C1F"/>
    <w:rsid w:val="00F31C36"/>
    <w:rsid w:val="00F4139A"/>
    <w:rsid w:val="00F5540E"/>
    <w:rsid w:val="00F6334F"/>
    <w:rsid w:val="00F6548E"/>
    <w:rsid w:val="00F70B79"/>
    <w:rsid w:val="00F73071"/>
    <w:rsid w:val="00F86F43"/>
    <w:rsid w:val="00F9202A"/>
    <w:rsid w:val="00F93369"/>
    <w:rsid w:val="00FA593E"/>
    <w:rsid w:val="00FB3B4E"/>
    <w:rsid w:val="00FB6800"/>
    <w:rsid w:val="00FE0CBE"/>
    <w:rsid w:val="00FE11CD"/>
    <w:rsid w:val="00FE2310"/>
    <w:rsid w:val="00FF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28EC60-B3B7-4EB6-B6D9-B615CDA99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73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107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0C4C"/>
    <w:pPr>
      <w:ind w:left="720"/>
      <w:contextualSpacing/>
    </w:pPr>
  </w:style>
  <w:style w:type="table" w:styleId="a5">
    <w:name w:val="Table Grid"/>
    <w:basedOn w:val="a1"/>
    <w:uiPriority w:val="39"/>
    <w:rsid w:val="00476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8F2FC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F2FCC"/>
  </w:style>
  <w:style w:type="paragraph" w:styleId="a8">
    <w:name w:val="footer"/>
    <w:basedOn w:val="a"/>
    <w:link w:val="a9"/>
    <w:uiPriority w:val="99"/>
    <w:unhideWhenUsed/>
    <w:rsid w:val="008F2FC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F2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9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71801</TotalTime>
  <Pages>7</Pages>
  <Words>6412</Words>
  <Characters>3656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Нольтмєєр Максим Олександрович</dc:creator>
  <cp:keywords/>
  <dc:description/>
  <cp:lastModifiedBy>Нольтмєєр Максим Олександрович</cp:lastModifiedBy>
  <cp:revision>183</cp:revision>
  <dcterms:created xsi:type="dcterms:W3CDTF">2020-06-19T06:29:00Z</dcterms:created>
  <dcterms:modified xsi:type="dcterms:W3CDTF">2021-09-24T12:21:00Z</dcterms:modified>
</cp:coreProperties>
</file>