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6F4260" w:rsidR="006F4260" w:rsidP="006F4260" w:rsidRDefault="00000000" w14:paraId="674FF079" w14:textId="66CCF490">
      <w:pPr>
        <w:jc w:val="center"/>
        <w:rPr>
          <w:b/>
          <w:bCs/>
          <w:color w:val="984806" w:themeColor="accent6" w:themeShade="80"/>
          <w:sz w:val="44"/>
          <w:szCs w:val="44"/>
          <w:rtl/>
        </w:rPr>
      </w:pPr>
      <w:sdt>
        <w:sdtPr>
          <w:rPr>
            <w:b/>
            <w:bCs/>
            <w:color w:val="984806" w:themeColor="accent6" w:themeShade="80"/>
            <w:sz w:val="44"/>
            <w:szCs w:val="44"/>
          </w:rPr>
          <w:id w:val="-200633513"/>
          <w:placeholder>
            <w:docPart w:val="825C4AB1EEA74A0D8E973E73C07ED0A2"/>
          </w:placeholder>
          <w:dropDownList>
            <w:listItem w:value="Choose an item."/>
            <w:listItem w:displayText="Accident Report " w:value="Accident Report "/>
            <w:listItem w:displayText="Security Report" w:value="Security Report"/>
            <w:listItem w:displayText="Lost and Found" w:value="Lost and Found"/>
            <w:listItem w:displayText="Observation Report" w:value="Observation Report"/>
            <w:listItem w:displayText="Maintenance Report" w:value="Maintenance Report"/>
          </w:dropDownList>
        </w:sdtPr>
        <w:sdtContent>
          <w:r w:rsidR="004376B1">
            <w:rPr>
              <w:b/>
              <w:bCs/>
              <w:color w:val="984806" w:themeColor="accent6" w:themeShade="80"/>
              <w:sz w:val="44"/>
              <w:szCs w:val="44"/>
            </w:rPr>
            <w:t>Lost and Found</w:t>
          </w:r>
        </w:sdtContent>
      </w:sdt>
    </w:p>
    <w:tbl>
      <w:tblPr>
        <w:tblStyle w:val="TableGrid"/>
        <w:tblW w:w="0" w:type="auto"/>
        <w:tblInd w:w="3823" w:type="dxa"/>
        <w:tblLook w:val="04A0" w:firstRow="1" w:lastRow="0" w:firstColumn="1" w:lastColumn="0" w:noHBand="0" w:noVBand="1"/>
      </w:tblPr>
      <w:tblGrid>
        <w:gridCol w:w="1701"/>
        <w:gridCol w:w="1528"/>
      </w:tblGrid>
      <w:tr w:rsidRPr="006F4260" w:rsidR="00F00345" w:rsidTr="00B41EA2" w14:paraId="46BF2F02" w14:textId="77777777">
        <w:trPr>
          <w:trHeight w:val="337"/>
        </w:trPr>
        <w:tc>
          <w:tcPr>
            <w:tcW w:w="1701" w:type="dxa"/>
            <w:shd w:val="clear" w:color="auto" w:fill="FFFFFF" w:themeFill="background1"/>
            <w:vAlign w:val="center"/>
          </w:tcPr>
          <w:p w:rsidRPr="006F4260" w:rsidR="00F00345" w:rsidP="00816983" w:rsidRDefault="00F00345" w14:paraId="628A4F70" w14:textId="547AE33D">
            <w:pPr>
              <w:pStyle w:val="TableParagraph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</w:tc>
        <w:tc>
          <w:tcPr>
            <w:tcW w:w="1528" w:type="dxa"/>
            <w:shd w:val="clear" w:color="auto" w:fill="FBD4B4" w:themeFill="accent6" w:themeFillTint="66"/>
            <w:vAlign w:val="center"/>
          </w:tcPr>
          <w:p w:rsidRPr="006F4260" w:rsidR="00F00345" w:rsidP="006F4260" w:rsidRDefault="00F00345" w14:paraId="6F1654C6" w14:textId="6512CAD3">
            <w:pPr>
              <w:jc w:val="center"/>
              <w:rPr>
                <w:b/>
                <w:bCs/>
                <w:color w:val="984806" w:themeColor="accent6" w:themeShade="80"/>
                <w:sz w:val="24"/>
                <w:szCs w:val="24"/>
              </w:rPr>
            </w:pPr>
            <w:r>
              <w:rPr>
                <w:b/>
                <w:bCs/>
                <w:color w:val="984806" w:themeColor="accent6" w:themeShade="80"/>
                <w:sz w:val="24"/>
                <w:szCs w:val="24"/>
              </w:rPr>
              <w:t>NO</w:t>
            </w:r>
            <w:r>
              <w:rPr>
                <w:rFonts w:hint="cs"/>
                <w:b/>
                <w:bCs/>
                <w:color w:val="984806" w:themeColor="accent6" w:themeShade="80"/>
                <w:sz w:val="24"/>
                <w:szCs w:val="24"/>
                <w:rtl/>
              </w:rPr>
              <w:t xml:space="preserve"> الرقم </w:t>
            </w:r>
            <w:r>
              <w:rPr>
                <w:b/>
                <w:bCs/>
                <w:color w:val="984806" w:themeColor="accent6" w:themeShade="80"/>
                <w:sz w:val="24"/>
                <w:szCs w:val="24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X="137" w:tblpY="324"/>
        <w:tblW w:w="110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850"/>
        <w:gridCol w:w="992"/>
        <w:gridCol w:w="284"/>
        <w:gridCol w:w="850"/>
        <w:gridCol w:w="567"/>
        <w:gridCol w:w="284"/>
        <w:gridCol w:w="1276"/>
        <w:gridCol w:w="708"/>
        <w:gridCol w:w="142"/>
        <w:gridCol w:w="1418"/>
        <w:gridCol w:w="1691"/>
        <w:gridCol w:w="577"/>
      </w:tblGrid>
      <w:tr w:rsidRPr="003A3397" w:rsidR="00F00345" w:rsidTr="00337EA1" w14:paraId="18C0F1F1" w14:textId="1F0B78ED">
        <w:trPr>
          <w:trHeight w:val="132"/>
        </w:trPr>
        <w:tc>
          <w:tcPr>
            <w:tcW w:w="1418" w:type="dxa"/>
            <w:tcBorders>
              <w:right w:val="single" w:color="auto" w:sz="4" w:space="0"/>
            </w:tcBorders>
            <w:shd w:val="clear" w:color="auto" w:fill="FEEAD9"/>
          </w:tcPr>
          <w:p w:rsidRPr="003A3397" w:rsidR="00F00345" w:rsidP="00337EA1" w:rsidRDefault="00F00345" w14:paraId="74D14FAA" w14:textId="77777777">
            <w:pPr>
              <w:pStyle w:val="TableParagraph"/>
              <w:spacing w:before="230"/>
              <w:ind w:right="2"/>
              <w:jc w:val="center"/>
              <w:rPr>
                <w:rFonts w:asciiTheme="minorBidi" w:hAnsiTheme="minorBidi" w:cstheme="minorBidi"/>
                <w:b/>
                <w:color w:val="000000" w:themeColor="text1"/>
                <w:spacing w:val="-2"/>
                <w:sz w:val="18"/>
                <w:szCs w:val="18"/>
                <w:rtl/>
              </w:rPr>
            </w:pPr>
            <w:r w:rsidRPr="00943605">
              <w:rPr>
                <w:rFonts w:asciiTheme="minorBidi" w:hAnsiTheme="minorBidi" w:cstheme="minorBidi"/>
                <w:b/>
                <w:color w:val="984805"/>
                <w:spacing w:val="-5"/>
                <w:sz w:val="18"/>
                <w:szCs w:val="18"/>
              </w:rPr>
              <w:t>Report Title</w:t>
            </w:r>
          </w:p>
        </w:tc>
        <w:tc>
          <w:tcPr>
            <w:tcW w:w="212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="00F00345" w:rsidP="00337EA1" w:rsidRDefault="00F00345" w14:paraId="1A103BF5" w14:textId="77777777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Cs/>
                <w:color w:val="984806" w:themeColor="accent6" w:themeShade="80"/>
                <w:spacing w:val="-5"/>
                <w:sz w:val="18"/>
                <w:szCs w:val="18"/>
              </w:rPr>
            </w:pPr>
          </w:p>
          <w:p w:rsidRPr="00C5446B" w:rsidR="00C5446B" w:rsidP="00C5446B" w:rsidRDefault="00C5446B" w14:paraId="1CEA1848" w14:textId="367B5F0A">
            <w:pPr>
              <w:jc w:val="center"/>
            </w:pPr>
          </w:p>
        </w:tc>
        <w:tc>
          <w:tcPr>
            <w:tcW w:w="1417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</w:tcPr>
          <w:p w:rsidRPr="003A3397" w:rsidR="00F00345" w:rsidP="00337EA1" w:rsidRDefault="00732E4B" w14:paraId="5BB24ECE" w14:textId="6ADD373A">
            <w:pPr>
              <w:pStyle w:val="TableParagraph"/>
              <w:spacing w:before="230"/>
              <w:ind w:right="4"/>
              <w:jc w:val="center"/>
              <w:rPr>
                <w:rFonts w:asciiTheme="minorBidi" w:hAnsiTheme="minorBidi" w:cstheme="minorBidi"/>
                <w:b/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STCC#</w:t>
            </w:r>
          </w:p>
        </w:tc>
        <w:tc>
          <w:tcPr>
            <w:tcW w:w="2268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3A3397" w:rsidR="00F00345" w:rsidP="00337EA1" w:rsidRDefault="00F00345" w14:paraId="62862E11" w14:textId="4E95661A">
            <w:pPr>
              <w:pStyle w:val="TableParagraph"/>
              <w:spacing w:before="81"/>
              <w:ind w:left="13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</w:tcPr>
          <w:p w:rsidRPr="003A3397" w:rsidR="00F00345" w:rsidP="00337EA1" w:rsidRDefault="00F00345" w14:paraId="50A23E55" w14:textId="77777777">
            <w:pPr>
              <w:pStyle w:val="TableParagraph"/>
              <w:spacing w:before="81"/>
              <w:ind w:left="13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Date</w:t>
            </w:r>
          </w:p>
        </w:tc>
        <w:sdt>
          <w:sdtPr>
            <w:rPr>
              <w:rFonts w:asciiTheme="minorBidi" w:hAnsiTheme="minorBidi" w:cstheme="minorBidi"/>
              <w:b/>
              <w:color w:val="984806" w:themeColor="accent6" w:themeShade="80"/>
              <w:spacing w:val="-4"/>
              <w:sz w:val="18"/>
              <w:szCs w:val="18"/>
            </w:rPr>
            <w:id w:val="-1224131966"/>
            <w:placeholder>
              <w:docPart w:val="DefaultPlaceholder_-1854013438"/>
            </w:placeholder>
            <w:date w:fullDate="2026-07-14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2268" w:type="dxa"/>
                <w:gridSpan w:val="2"/>
                <w:tcBorders>
                  <w:top w:val="single" w:color="auto" w:sz="4" w:space="0"/>
                  <w:left w:val="single" w:color="auto" w:sz="4" w:space="0"/>
                </w:tcBorders>
                <w:shd w:val="clear" w:color="auto" w:fill="FFFFFF" w:themeFill="background1"/>
              </w:tcPr>
              <w:p w:rsidRPr="003A3397" w:rsidR="00AC781C" w:rsidP="00337EA1" w:rsidRDefault="00CC068D" w14:paraId="7B3E1BE4" w14:textId="448F4DB6">
                <w:pPr>
                  <w:pStyle w:val="TableParagraph"/>
                  <w:spacing w:before="81"/>
                  <w:ind w:left="13"/>
                  <w:jc w:val="center"/>
                  <w:rPr>
                    <w:rFonts w:asciiTheme="minorBidi" w:hAnsiTheme="minorBidi" w:cstheme="minorBidi"/>
                    <w:b/>
                    <w:color w:val="984806" w:themeColor="accent6" w:themeShade="80"/>
                    <w:spacing w:val="-4"/>
                    <w:sz w:val="18"/>
                    <w:szCs w:val="18"/>
                  </w:rPr>
                </w:pPr>
                <w:r>
                  <w:rPr>
                    <w:rFonts w:asciiTheme="minorBidi" w:hAnsiTheme="minorBidi" w:cstheme="minorBidi"/>
                    <w:b/>
                    <w:color w:val="984806" w:themeColor="accent6" w:themeShade="80"/>
                    <w:spacing w:val="-4"/>
                    <w:sz w:val="18"/>
                    <w:szCs w:val="18"/>
                    <w:lang w:val="en-GB"/>
                  </w:rPr>
                  <w:t>14/07/2026</w:t>
                </w:r>
              </w:p>
            </w:tc>
          </w:sdtContent>
        </w:sdt>
      </w:tr>
      <w:tr w:rsidRPr="003A3397" w:rsidR="005C17CC" w:rsidTr="003044D0" w14:paraId="0EB144CD" w14:textId="06D104E4">
        <w:trPr>
          <w:trHeight w:val="415"/>
        </w:trPr>
        <w:tc>
          <w:tcPr>
            <w:tcW w:w="1418" w:type="dxa"/>
            <w:tcBorders>
              <w:right w:val="single" w:color="auto" w:sz="4" w:space="0"/>
            </w:tcBorders>
            <w:shd w:val="clear" w:color="auto" w:fill="FEEAD9"/>
          </w:tcPr>
          <w:p w:rsidRPr="003A3397" w:rsidR="005C17CC" w:rsidP="00337EA1" w:rsidRDefault="005C17CC" w14:paraId="3D0E649F" w14:textId="77777777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Day</w:t>
            </w:r>
          </w:p>
        </w:tc>
        <w:sdt>
          <w:sdtPr>
            <w:rPr>
              <w:rFonts w:asciiTheme="minorBidi" w:hAnsiTheme="minorBidi"/>
              <w:bCs/>
              <w:color w:val="000000" w:themeColor="text1"/>
              <w:spacing w:val="-2"/>
              <w:sz w:val="18"/>
              <w:szCs w:val="18"/>
              <w:cs/>
            </w:rPr>
            <w:id w:val="-253445347"/>
            <w:placeholder>
              <w:docPart w:val="C0B65279780047EA9F91ABF3AE0E9FC7"/>
            </w:placeholder>
            <w:dropDownList>
              <w:listItem w:displayText="Choose an item.‎" w:value="Choose an item.‎"/>
              <w:listItem w:displayText="Sunday" w:value="Sunday"/>
              <w:listItem w:displayText="Monday" w:value="Monday"/>
              <w:listItem w:displayText="Tuesday" w:value="Tuesday"/>
              <w:listItem w:displayText="Wednesday" w:value="Wednesday"/>
              <w:listItem w:displayText="Thursday" w:value="Thursday"/>
              <w:listItem w:displayText="Friday" w:value="Friday"/>
              <w:listItem w:displayText="Saturday" w:value="Saturday"/>
            </w:dropDownList>
          </w:sdtPr>
          <w:sdtContent>
            <w:tc>
              <w:tcPr>
                <w:tcW w:w="2126" w:type="dxa"/>
                <w:gridSpan w:val="3"/>
                <w:tcBorders>
                  <w:left w:val="single" w:color="auto" w:sz="4" w:space="0"/>
                  <w:right w:val="single" w:color="auto" w:sz="4" w:space="0"/>
                </w:tcBorders>
                <w:shd w:val="clear" w:color="auto" w:fill="FFFFFF" w:themeFill="background1"/>
              </w:tcPr>
              <w:p w:rsidRPr="003A3397" w:rsidR="005C17CC" w:rsidP="00337EA1" w:rsidRDefault="00E91866" w14:paraId="6C36F8D5" w14:textId="4A784310">
                <w:pPr>
                  <w:pStyle w:val="TableParagraph"/>
                  <w:spacing w:before="81"/>
                  <w:ind w:left="16" w:right="1"/>
                  <w:jc w:val="center"/>
                  <w:rPr>
                    <w:rFonts w:asciiTheme="minorBidi" w:hAnsiTheme="minorBidi" w:cstheme="minorBidi"/>
                    <w:b/>
                    <w:color w:val="984806" w:themeColor="accent6" w:themeShade="80"/>
                    <w:spacing w:val="-4"/>
                    <w:sz w:val="18"/>
                    <w:szCs w:val="18"/>
                  </w:rPr>
                </w:pPr>
                <w:r>
                  <w:rPr>
                    <w:rFonts w:asciiTheme="minorBidi" w:hAnsiTheme="minorBidi"/>
                    <w:bCs/>
                    <w:color w:val="000000" w:themeColor="text1"/>
                    <w:spacing w:val="-2"/>
                    <w:sz w:val="18"/>
                    <w:szCs w:val="18"/>
                    <w:cs/>
                  </w:rPr>
                  <w:t>Choose an item.‎</w:t>
                </w:r>
              </w:p>
            </w:tc>
          </w:sdtContent>
        </w:sdt>
        <w:tc>
          <w:tcPr>
            <w:tcW w:w="1417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</w:tcPr>
          <w:p w:rsidRPr="003A3397" w:rsidR="005C17CC" w:rsidP="00337EA1" w:rsidRDefault="005C17CC" w14:paraId="13F4F1C0" w14:textId="77777777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bCs/>
                <w:color w:val="984806" w:themeColor="accent6" w:themeShade="80"/>
                <w:spacing w:val="-2"/>
                <w:sz w:val="18"/>
                <w:szCs w:val="18"/>
              </w:rPr>
              <w:t>Time</w:t>
            </w:r>
          </w:p>
        </w:tc>
        <w:tc>
          <w:tcPr>
            <w:tcW w:w="2268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3A3397" w:rsidR="005C17CC" w:rsidP="00337EA1" w:rsidRDefault="005C17CC" w14:paraId="36EB1BA8" w14:textId="6A836A64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</w:tcPr>
          <w:p w:rsidRPr="003A3397" w:rsidR="005C17CC" w:rsidP="00337EA1" w:rsidRDefault="005C17CC" w14:paraId="7490CBC1" w14:textId="77777777">
            <w:pPr>
              <w:pStyle w:val="TableParagraph"/>
              <w:spacing w:before="81"/>
              <w:ind w:left="13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>Prepared by</w:t>
            </w:r>
          </w:p>
        </w:tc>
        <w:tc>
          <w:tcPr>
            <w:tcW w:w="226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="005C17CC" w:rsidP="00C5446B" w:rsidRDefault="00C5446B" w14:paraId="5437F3C5" w14:textId="5D163535">
            <w:pPr>
              <w:pStyle w:val="TableParagraph"/>
              <w:tabs>
                <w:tab w:val="left" w:pos="435"/>
              </w:tabs>
              <w:spacing w:before="81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ab/>
            </w:r>
            <w:r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 xml:space="preserve"> </w:t>
            </w:r>
          </w:p>
          <w:p w:rsidRPr="00D76CD8" w:rsidR="009B3424" w:rsidP="00337EA1" w:rsidRDefault="009B3424" w14:paraId="71E58F24" w14:textId="10F0E47F">
            <w:pPr>
              <w:pStyle w:val="TableParagraph"/>
              <w:spacing w:before="81"/>
              <w:ind w:left="13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</w:p>
        </w:tc>
      </w:tr>
      <w:tr w:rsidRPr="003A3397" w:rsidR="00646D63" w:rsidTr="003044D0" w14:paraId="33E3C39C" w14:textId="18AA0EEA">
        <w:trPr>
          <w:trHeight w:val="415"/>
        </w:trPr>
        <w:tc>
          <w:tcPr>
            <w:tcW w:w="1418" w:type="dxa"/>
            <w:tcBorders>
              <w:right w:val="single" w:color="auto" w:sz="4" w:space="0"/>
            </w:tcBorders>
            <w:shd w:val="clear" w:color="auto" w:fill="FEEAD9"/>
          </w:tcPr>
          <w:p w:rsidRPr="003A3397" w:rsidR="00646D63" w:rsidP="00646D63" w:rsidRDefault="00646D63" w14:paraId="41A93587" w14:textId="0F2AA126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Project</w:t>
            </w:r>
          </w:p>
        </w:tc>
        <w:sdt>
          <w:sdtPr>
            <w:rPr>
              <w:rFonts w:asciiTheme="minorBidi" w:hAnsiTheme="minorBidi"/>
              <w:bCs/>
              <w:sz w:val="18"/>
              <w:szCs w:val="18"/>
              <w:cs/>
            </w:rPr>
            <w:id w:val="-961575578"/>
            <w:placeholder>
              <w:docPart w:val="16ABF5D05A8040ECBAC1F82FF2BA2869"/>
            </w:placeholder>
            <w:dropDownList>
              <w:listItem w:displayText="Choose an item.‎" w:value="Choose an item.‎"/>
              <w:listItem w:displayText="Al-Dhuwaihira" w:value="Al-Dhuwaihira"/>
              <w:listItem w:displayText="Zone H" w:value="Zone H"/>
              <w:listItem w:displayText="Zone D" w:value="Zone D"/>
              <w:listItem w:displayText="Sports Boulevard" w:value="Sports Boulevard"/>
              <w:listItem w:displayText="Sales Center" w:value="Sales Center"/>
              <w:listItem w:displayText="Zallal Center" w:value="Zallal Center"/>
              <w:listItem w:displayText="KSKD" w:value="KSKD"/>
              <w:listItem w:displayText="Eastern Gate" w:value="Eastern Gate"/>
              <w:listItem w:displayText="Experience Center " w:value="Experience Center "/>
              <w:listItem w:displayText="Temporary Golf House" w:value="Temporary Golf House"/>
              <w:listItem w:displayText="Traffic" w:value="Traffic"/>
              <w:listItem w:displayText="Bujairi Tarrec" w:value="Bujairi Tarrec"/>
              <w:listItem w:displayText="Bujairi Car Park" w:value="Bujairi Car Park"/>
              <w:listItem w:displayText="Samhan Car Park" w:value="Samhan Car Park"/>
              <w:listItem w:displayText="Samhan Center" w:value="Samhan Center"/>
              <w:listItem w:displayText="Wadi Safar" w:value="Wadi Safar"/>
            </w:dropDownList>
          </w:sdtPr>
          <w:sdtContent>
            <w:tc>
              <w:tcPr>
                <w:tcW w:w="2126" w:type="dxa"/>
                <w:gridSpan w:val="3"/>
                <w:tcBorders>
                  <w:left w:val="single" w:color="auto" w:sz="4" w:space="0"/>
                  <w:right w:val="single" w:color="auto" w:sz="4" w:space="0"/>
                </w:tcBorders>
                <w:shd w:val="clear" w:color="auto" w:fill="FFFFFF" w:themeFill="background1"/>
              </w:tcPr>
              <w:p w:rsidRPr="003A3397" w:rsidR="00646D63" w:rsidP="00646D63" w:rsidRDefault="001E3711" w14:paraId="137759B5" w14:textId="7A2D4538">
                <w:pPr>
                  <w:pStyle w:val="TableParagraph"/>
                  <w:spacing w:before="81"/>
                  <w:ind w:left="16" w:right="1"/>
                  <w:jc w:val="center"/>
                  <w:rPr>
                    <w:rFonts w:asciiTheme="minorBidi" w:hAnsiTheme="minorBidi" w:cstheme="minorBidi"/>
                    <w:b/>
                    <w:color w:val="984806" w:themeColor="accent6" w:themeShade="80"/>
                    <w:spacing w:val="-4"/>
                    <w:sz w:val="18"/>
                    <w:szCs w:val="18"/>
                  </w:rPr>
                </w:pPr>
                <w:r>
                  <w:rPr>
                    <w:rFonts w:asciiTheme="minorBidi" w:hAnsiTheme="minorBidi"/>
                    <w:bCs/>
                    <w:sz w:val="18"/>
                    <w:szCs w:val="18"/>
                    <w:cs/>
                  </w:rPr>
                  <w:t>Choose an item.‎</w:t>
                </w:r>
              </w:p>
            </w:tc>
          </w:sdtContent>
        </w:sdt>
        <w:tc>
          <w:tcPr>
            <w:tcW w:w="1417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</w:tcPr>
          <w:p w:rsidRPr="003A3397" w:rsidR="00646D63" w:rsidP="00646D63" w:rsidRDefault="00646D63" w14:paraId="64B92A2D" w14:textId="77777777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/>
                <w:bCs/>
                <w:color w:val="984806" w:themeColor="accent6" w:themeShade="80"/>
                <w:spacing w:val="-2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bCs/>
                <w:color w:val="984806" w:themeColor="accent6" w:themeShade="80"/>
                <w:spacing w:val="-2"/>
                <w:sz w:val="18"/>
                <w:szCs w:val="18"/>
              </w:rPr>
              <w:t>Location</w:t>
            </w:r>
          </w:p>
        </w:tc>
        <w:sdt>
          <w:sdtPr>
            <w:rPr>
              <w:rFonts w:asciiTheme="minorBidi" w:hAnsiTheme="minorBidi" w:cstheme="minorBidi"/>
              <w:sz w:val="18"/>
              <w:szCs w:val="18"/>
            </w:rPr>
            <w:id w:val="1431540754"/>
            <w:placeholder>
              <w:docPart w:val="9F5D07E1D6A34F46AE5FD466A8C6CA51"/>
            </w:placeholder>
            <w:dropDownList>
              <w:listItem w:displayText="King fahad RD" w:value="King fahad RD"/>
              <w:listItem w:displayText="Imam Abdulaziz RD" w:value="Imam Abdulaziz RD"/>
              <w:listItem w:displayText="King Faisal St" w:value="King Faisal St"/>
              <w:listItem w:displayText="Imam Turki St" w:value="Imam Turki St"/>
              <w:listItem w:displayText="Imam Abdullah RD" w:value="Imam Abdullah RD"/>
              <w:listItem w:displayText="Maktabah RD" w:value="Maktabah RD"/>
              <w:listItem w:displayText="New Ain RD" w:value="New Ain RD"/>
              <w:listItem w:displayText="Prince Sattam RD" w:value="Prince Sattam RD"/>
              <w:listItem w:displayText="Almdid Road" w:value="Almdid Road"/>
              <w:listItem w:displayText="King salman Sq" w:value="King salman Sq"/>
              <w:listItem w:displayText="Wadi Hanifah" w:value="Wadi Hanifah"/>
              <w:listItem w:displayText="Wadi Safar" w:value="Wadi Safar"/>
              <w:listItem w:displayText="Atheebah Path" w:value="Atheebah Path"/>
              <w:listItem w:displayText="Entrance historic gate" w:value="Entrance historic gate"/>
              <w:listItem w:displayText=".................." w:value=".................."/>
            </w:dropDownList>
          </w:sdtPr>
          <w:sdtContent>
            <w:tc>
              <w:tcPr>
                <w:tcW w:w="2268" w:type="dxa"/>
                <w:gridSpan w:val="3"/>
                <w:tcBorders>
                  <w:left w:val="single" w:color="auto" w:sz="4" w:space="0"/>
                  <w:right w:val="single" w:color="auto" w:sz="4" w:space="0"/>
                </w:tcBorders>
                <w:shd w:val="clear" w:color="auto" w:fill="FFFFFF" w:themeFill="background1"/>
              </w:tcPr>
              <w:p w:rsidRPr="003A3397" w:rsidR="00646D63" w:rsidP="00646D63" w:rsidRDefault="00E91866" w14:paraId="2E93EDBF" w14:textId="2F83B354">
                <w:pPr>
                  <w:pStyle w:val="TableParagraph"/>
                  <w:spacing w:before="81"/>
                  <w:jc w:val="center"/>
                  <w:rPr>
                    <w:rFonts w:asciiTheme="minorBidi" w:hAnsiTheme="minorBidi" w:cstheme="minorBidi"/>
                    <w:bCs/>
                    <w:sz w:val="18"/>
                    <w:szCs w:val="18"/>
                  </w:rPr>
                </w:pPr>
                <w:r>
                  <w:rPr>
                    <w:rFonts w:asciiTheme="minorBidi" w:hAnsiTheme="minorBidi" w:cstheme="minorBidi"/>
                    <w:sz w:val="18"/>
                    <w:szCs w:val="18"/>
                  </w:rPr>
                  <w:t>..................</w:t>
                </w:r>
              </w:p>
            </w:tc>
          </w:sdtContent>
        </w:sdt>
        <w:tc>
          <w:tcPr>
            <w:tcW w:w="1560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EBD9"/>
          </w:tcPr>
          <w:p w:rsidRPr="003A3397" w:rsidR="00646D63" w:rsidP="00646D63" w:rsidRDefault="00646D63" w14:paraId="7C14735A" w14:textId="5CBE9A6D">
            <w:pPr>
              <w:pStyle w:val="TableParagraph"/>
              <w:spacing w:before="81"/>
              <w:ind w:left="13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>Reported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 xml:space="preserve"> by</w:t>
            </w:r>
          </w:p>
        </w:tc>
        <w:tc>
          <w:tcPr>
            <w:tcW w:w="226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C5446B" w:rsidR="00646D63" w:rsidP="00646D63" w:rsidRDefault="00646D63" w14:paraId="379A4206" w14:textId="38042A84">
            <w:pPr>
              <w:pStyle w:val="TableParagraph"/>
              <w:spacing w:before="81"/>
              <w:jc w:val="center"/>
              <w:rPr>
                <w:rFonts w:asciiTheme="minorBidi" w:hAnsiTheme="minorBidi" w:cstheme="minorBidi"/>
                <w:b/>
                <w:color w:val="0070C0"/>
                <w:spacing w:val="-2"/>
                <w:sz w:val="20"/>
                <w:szCs w:val="20"/>
                <w:rtl/>
              </w:rPr>
            </w:pPr>
          </w:p>
        </w:tc>
      </w:tr>
      <w:tr w:rsidRPr="003A3397" w:rsidR="00646D63" w:rsidTr="003044D0" w14:paraId="6CD0E5AC" w14:textId="77777777">
        <w:trPr>
          <w:trHeight w:val="415"/>
        </w:trPr>
        <w:tc>
          <w:tcPr>
            <w:tcW w:w="1418" w:type="dxa"/>
            <w:tcBorders>
              <w:right w:val="single" w:color="auto" w:sz="4" w:space="0"/>
            </w:tcBorders>
            <w:shd w:val="clear" w:color="auto" w:fill="FEEAD9"/>
          </w:tcPr>
          <w:p w:rsidRPr="003A3397" w:rsidR="00646D63" w:rsidP="00646D63" w:rsidRDefault="00646D63" w14:paraId="31501CC3" w14:textId="7FA35B39">
            <w:pPr>
              <w:pStyle w:val="TableParagraph"/>
              <w:spacing w:before="81"/>
              <w:ind w:left="16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>Location Link</w:t>
            </w:r>
          </w:p>
        </w:tc>
        <w:tc>
          <w:tcPr>
            <w:tcW w:w="9639" w:type="dxa"/>
            <w:gridSpan w:val="12"/>
            <w:tcBorders>
              <w:left w:val="single" w:color="auto" w:sz="4" w:space="0"/>
            </w:tcBorders>
            <w:shd w:val="clear" w:color="auto" w:fill="FFFFFF" w:themeFill="background1"/>
          </w:tcPr>
          <w:p w:rsidRPr="00EB6C8E" w:rsidR="00646D63" w:rsidP="00646D63" w:rsidRDefault="00646D63" w14:paraId="20E0D826" w14:textId="02B1A6D7">
            <w:pPr>
              <w:pStyle w:val="TableParagraph"/>
              <w:tabs>
                <w:tab w:val="left" w:pos="4080"/>
              </w:tabs>
              <w:spacing w:before="81"/>
              <w:jc w:val="center"/>
              <w:rPr>
                <w:rFonts w:asciiTheme="minorBidi" w:hAnsiTheme="minorBidi" w:cstheme="minorBidi"/>
                <w:b/>
                <w:color w:val="0070C0"/>
                <w:spacing w:val="-2"/>
                <w:sz w:val="18"/>
                <w:szCs w:val="18"/>
                <w:rtl/>
              </w:rPr>
            </w:pPr>
          </w:p>
        </w:tc>
      </w:tr>
      <w:tr w:rsidRPr="003A3397" w:rsidR="00646D63" w:rsidTr="003044D0" w14:paraId="39E73DCE" w14:textId="6D6144BE">
        <w:trPr>
          <w:trHeight w:val="365"/>
        </w:trPr>
        <w:tc>
          <w:tcPr>
            <w:tcW w:w="11057" w:type="dxa"/>
            <w:gridSpan w:val="13"/>
            <w:shd w:val="clear" w:color="auto" w:fill="FDE9D9" w:themeFill="accent6" w:themeFillTint="33"/>
          </w:tcPr>
          <w:p w:rsidRPr="003A3397" w:rsidR="00646D63" w:rsidP="00646D63" w:rsidRDefault="00646D63" w14:paraId="43D412EF" w14:textId="77777777">
            <w:pPr>
              <w:pStyle w:val="TableParagraph"/>
              <w:spacing w:before="60"/>
              <w:ind w:left="16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4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4"/>
                <w:sz w:val="18"/>
                <w:szCs w:val="18"/>
              </w:rPr>
              <w:t>Individual (s) Included in The Report</w:t>
            </w:r>
          </w:p>
        </w:tc>
      </w:tr>
      <w:tr w:rsidRPr="003A3397" w:rsidR="00646D63" w:rsidTr="003044D0" w14:paraId="24EE8379" w14:textId="0D8F3D2B">
        <w:trPr>
          <w:trHeight w:val="273"/>
        </w:trPr>
        <w:tc>
          <w:tcPr>
            <w:tcW w:w="1418" w:type="dxa"/>
            <w:shd w:val="clear" w:color="auto" w:fill="FDE9D9" w:themeFill="accent6" w:themeFillTint="33"/>
          </w:tcPr>
          <w:p w:rsidRPr="003A3397" w:rsidR="00646D63" w:rsidP="00646D63" w:rsidRDefault="00646D63" w14:paraId="773ADFA6" w14:textId="77777777">
            <w:pPr>
              <w:pStyle w:val="TableParagraph"/>
              <w:spacing w:before="60"/>
              <w:ind w:left="10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17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w w:val="90"/>
                <w:sz w:val="18"/>
                <w:szCs w:val="18"/>
              </w:rPr>
              <w:t>Mobile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17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sz w:val="18"/>
                <w:szCs w:val="18"/>
              </w:rPr>
              <w:t>No.</w:t>
            </w:r>
          </w:p>
        </w:tc>
        <w:tc>
          <w:tcPr>
            <w:tcW w:w="1842" w:type="dxa"/>
            <w:gridSpan w:val="2"/>
            <w:shd w:val="clear" w:color="auto" w:fill="FDE9D9" w:themeFill="accent6" w:themeFillTint="33"/>
          </w:tcPr>
          <w:p w:rsidRPr="003A3397" w:rsidR="00646D63" w:rsidP="00646D63" w:rsidRDefault="00646D63" w14:paraId="28A2DF03" w14:textId="77777777">
            <w:pPr>
              <w:pStyle w:val="TableParagraph"/>
              <w:spacing w:before="60"/>
              <w:ind w:left="7" w:right="-15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w w:val="9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w w:val="90"/>
                <w:sz w:val="18"/>
                <w:szCs w:val="18"/>
              </w:rPr>
              <w:t>Plate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"/>
                <w:w w:val="90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w w:val="90"/>
                <w:sz w:val="18"/>
                <w:szCs w:val="18"/>
              </w:rPr>
              <w:t>No</w:t>
            </w:r>
          </w:p>
        </w:tc>
        <w:tc>
          <w:tcPr>
            <w:tcW w:w="1985" w:type="dxa"/>
            <w:gridSpan w:val="4"/>
            <w:shd w:val="clear" w:color="auto" w:fill="FDE9D9" w:themeFill="accent6" w:themeFillTint="33"/>
          </w:tcPr>
          <w:p w:rsidRPr="003A3397" w:rsidR="00646D63" w:rsidP="00646D63" w:rsidRDefault="00646D63" w14:paraId="0B524BBD" w14:textId="254B9928">
            <w:pPr>
              <w:pStyle w:val="TableParagraph"/>
              <w:spacing w:before="60"/>
              <w:ind w:left="350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2"/>
                <w:sz w:val="18"/>
                <w:szCs w:val="18"/>
              </w:rPr>
            </w:pPr>
            <w:r w:rsidRPr="00030BD5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2"/>
                <w:sz w:val="18"/>
                <w:szCs w:val="18"/>
              </w:rPr>
              <w:t>Nationality</w:t>
            </w:r>
          </w:p>
        </w:tc>
        <w:tc>
          <w:tcPr>
            <w:tcW w:w="2126" w:type="dxa"/>
            <w:gridSpan w:val="3"/>
            <w:shd w:val="clear" w:color="auto" w:fill="FDE9D9" w:themeFill="accent6" w:themeFillTint="33"/>
          </w:tcPr>
          <w:p w:rsidRPr="003A3397" w:rsidR="00646D63" w:rsidP="00646D63" w:rsidRDefault="00646D63" w14:paraId="6F30365F" w14:textId="77777777">
            <w:pPr>
              <w:pStyle w:val="TableParagraph"/>
              <w:spacing w:before="60"/>
              <w:ind w:left="17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z w:val="18"/>
                <w:szCs w:val="18"/>
              </w:rPr>
              <w:t>ID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3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sz w:val="18"/>
                <w:szCs w:val="18"/>
              </w:rPr>
              <w:t>No.</w:t>
            </w:r>
          </w:p>
        </w:tc>
        <w:tc>
          <w:tcPr>
            <w:tcW w:w="3109" w:type="dxa"/>
            <w:gridSpan w:val="2"/>
            <w:shd w:val="clear" w:color="auto" w:fill="FDE9D9" w:themeFill="accent6" w:themeFillTint="33"/>
          </w:tcPr>
          <w:p w:rsidRPr="003A3397" w:rsidR="00646D63" w:rsidP="00646D63" w:rsidRDefault="00646D63" w14:paraId="27A2DADE" w14:textId="77777777">
            <w:pPr>
              <w:pStyle w:val="TableParagraph"/>
              <w:spacing w:before="60"/>
              <w:ind w:left="16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4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4"/>
                <w:sz w:val="18"/>
                <w:szCs w:val="18"/>
              </w:rPr>
              <w:t>Name</w:t>
            </w:r>
          </w:p>
        </w:tc>
        <w:tc>
          <w:tcPr>
            <w:tcW w:w="577" w:type="dxa"/>
            <w:shd w:val="clear" w:color="auto" w:fill="FDE9D9" w:themeFill="accent6" w:themeFillTint="33"/>
          </w:tcPr>
          <w:p w:rsidRPr="003A3397" w:rsidR="00646D63" w:rsidP="00646D63" w:rsidRDefault="00646D63" w14:paraId="2DB32FF8" w14:textId="77777777">
            <w:pPr>
              <w:pStyle w:val="TableParagraph"/>
              <w:spacing w:before="60"/>
              <w:ind w:left="14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5"/>
                <w:sz w:val="18"/>
                <w:szCs w:val="18"/>
              </w:rPr>
              <w:t>No.</w:t>
            </w:r>
          </w:p>
          <w:p w:rsidRPr="003A3397" w:rsidR="00646D63" w:rsidP="00646D63" w:rsidRDefault="00646D63" w14:paraId="4E441535" w14:textId="77777777">
            <w:pPr>
              <w:tabs>
                <w:tab w:val="left" w:pos="493"/>
              </w:tabs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z w:val="18"/>
                <w:szCs w:val="18"/>
              </w:rPr>
            </w:pPr>
          </w:p>
        </w:tc>
      </w:tr>
      <w:tr w:rsidRPr="003A3397" w:rsidR="00646D63" w:rsidTr="003044D0" w14:paraId="5A960AC0" w14:textId="31FCFB81">
        <w:trPr>
          <w:trHeight w:val="250"/>
        </w:trPr>
        <w:tc>
          <w:tcPr>
            <w:tcW w:w="1418" w:type="dxa"/>
          </w:tcPr>
          <w:p w:rsidRPr="00C5446B" w:rsidR="00646D63" w:rsidP="00646D63" w:rsidRDefault="00646D63" w14:paraId="6D367E0A" w14:textId="710C0253">
            <w:pPr>
              <w:pStyle w:val="TableParagraph"/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842" w:type="dxa"/>
            <w:gridSpan w:val="2"/>
          </w:tcPr>
          <w:p w:rsidRPr="00C5446B" w:rsidR="00646D63" w:rsidP="00646D63" w:rsidRDefault="00646D63" w14:paraId="5E8E319A" w14:textId="3A9B3FC7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985" w:type="dxa"/>
            <w:gridSpan w:val="4"/>
          </w:tcPr>
          <w:p w:rsidRPr="00C5446B" w:rsidR="00646D63" w:rsidP="00C5446B" w:rsidRDefault="00646D63" w14:paraId="1011D769" w14:textId="67A281D5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  <w:rtl/>
              </w:rPr>
            </w:pPr>
          </w:p>
        </w:tc>
        <w:tc>
          <w:tcPr>
            <w:tcW w:w="2126" w:type="dxa"/>
            <w:gridSpan w:val="3"/>
          </w:tcPr>
          <w:p w:rsidRPr="00C5446B" w:rsidR="00646D63" w:rsidP="00646D63" w:rsidRDefault="00646D63" w14:paraId="1781914B" w14:textId="696067A9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3109" w:type="dxa"/>
            <w:gridSpan w:val="2"/>
          </w:tcPr>
          <w:p w:rsidRPr="00C5446B" w:rsidR="00646D63" w:rsidP="00646D63" w:rsidRDefault="00646D63" w14:paraId="60AF9BEC" w14:textId="745A3A67">
            <w:pPr>
              <w:pStyle w:val="TableParagraph"/>
              <w:tabs>
                <w:tab w:val="left" w:pos="1049"/>
                <w:tab w:val="left" w:pos="2009"/>
              </w:tabs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  <w:rtl/>
              </w:rPr>
            </w:pPr>
          </w:p>
        </w:tc>
        <w:tc>
          <w:tcPr>
            <w:tcW w:w="577" w:type="dxa"/>
          </w:tcPr>
          <w:p w:rsidRPr="003A3397" w:rsidR="00646D63" w:rsidP="00646D63" w:rsidRDefault="00646D63" w14:paraId="4BFD96FB" w14:textId="77777777">
            <w:pPr>
              <w:pStyle w:val="TableParagraph"/>
              <w:spacing w:before="81"/>
              <w:ind w:left="14" w:right="2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  <w:t>1</w:t>
            </w:r>
          </w:p>
        </w:tc>
      </w:tr>
      <w:tr w:rsidRPr="003A3397" w:rsidR="00646D63" w:rsidTr="003044D0" w14:paraId="0F9C04AD" w14:textId="048E8BBC">
        <w:trPr>
          <w:trHeight w:val="250"/>
        </w:trPr>
        <w:tc>
          <w:tcPr>
            <w:tcW w:w="1418" w:type="dxa"/>
          </w:tcPr>
          <w:p w:rsidRPr="00C5446B" w:rsidR="00646D63" w:rsidP="00646D63" w:rsidRDefault="00646D63" w14:paraId="49275359" w14:textId="74C21320">
            <w:pPr>
              <w:pStyle w:val="TableParagraph"/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842" w:type="dxa"/>
            <w:gridSpan w:val="2"/>
          </w:tcPr>
          <w:p w:rsidRPr="00C5446B" w:rsidR="00646D63" w:rsidP="00646D63" w:rsidRDefault="00646D63" w14:paraId="04B550E2" w14:textId="70EA8C0F">
            <w:pPr>
              <w:pStyle w:val="TableParagraph"/>
              <w:tabs>
                <w:tab w:val="center" w:pos="1276"/>
              </w:tabs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985" w:type="dxa"/>
            <w:gridSpan w:val="4"/>
          </w:tcPr>
          <w:p w:rsidRPr="00C5446B" w:rsidR="00646D63" w:rsidP="00C5446B" w:rsidRDefault="00646D63" w14:paraId="3AEC8F85" w14:textId="605BBE2A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2126" w:type="dxa"/>
            <w:gridSpan w:val="3"/>
          </w:tcPr>
          <w:p w:rsidRPr="00C5446B" w:rsidR="00646D63" w:rsidP="00646D63" w:rsidRDefault="00646D63" w14:paraId="204ABB9B" w14:textId="3275AE0A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3109" w:type="dxa"/>
            <w:gridSpan w:val="2"/>
          </w:tcPr>
          <w:p w:rsidRPr="00C5446B" w:rsidR="00646D63" w:rsidP="00646D63" w:rsidRDefault="00646D63" w14:paraId="6E0BFE6D" w14:textId="447F7961">
            <w:pPr>
              <w:pStyle w:val="TableParagraph"/>
              <w:bidi/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  <w:rtl/>
              </w:rPr>
            </w:pPr>
          </w:p>
        </w:tc>
        <w:tc>
          <w:tcPr>
            <w:tcW w:w="577" w:type="dxa"/>
          </w:tcPr>
          <w:p w:rsidRPr="003A3397" w:rsidR="00646D63" w:rsidP="00646D63" w:rsidRDefault="00646D63" w14:paraId="5D2C829F" w14:textId="77777777">
            <w:pPr>
              <w:pStyle w:val="TableParagraph"/>
              <w:spacing w:before="81"/>
              <w:ind w:left="14" w:right="2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  <w:t>2</w:t>
            </w:r>
          </w:p>
        </w:tc>
      </w:tr>
      <w:tr w:rsidRPr="003A3397" w:rsidR="00646D63" w:rsidTr="003044D0" w14:paraId="7F95A0B8" w14:textId="0D9F5B03">
        <w:trPr>
          <w:trHeight w:val="48"/>
        </w:trPr>
        <w:tc>
          <w:tcPr>
            <w:tcW w:w="1418" w:type="dxa"/>
          </w:tcPr>
          <w:p w:rsidRPr="00C5446B" w:rsidR="00646D63" w:rsidP="00646D63" w:rsidRDefault="00646D63" w14:paraId="6F6C1E70" w14:textId="77777777">
            <w:pPr>
              <w:pStyle w:val="TableParagraph"/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842" w:type="dxa"/>
            <w:gridSpan w:val="2"/>
          </w:tcPr>
          <w:p w:rsidRPr="00C5446B" w:rsidR="00646D63" w:rsidP="00646D63" w:rsidRDefault="00646D63" w14:paraId="21D8945E" w14:textId="77777777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1985" w:type="dxa"/>
            <w:gridSpan w:val="4"/>
          </w:tcPr>
          <w:p w:rsidRPr="00C5446B" w:rsidR="00646D63" w:rsidP="00646D63" w:rsidRDefault="00646D63" w14:paraId="0CC0A05C" w14:textId="77777777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2126" w:type="dxa"/>
            <w:gridSpan w:val="3"/>
          </w:tcPr>
          <w:p w:rsidRPr="00C5446B" w:rsidR="00646D63" w:rsidP="00646D63" w:rsidRDefault="00646D63" w14:paraId="54D4A477" w14:textId="77777777">
            <w:pPr>
              <w:pStyle w:val="TableParagraph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3109" w:type="dxa"/>
            <w:gridSpan w:val="2"/>
          </w:tcPr>
          <w:p w:rsidRPr="00C5446B" w:rsidR="00646D63" w:rsidP="00646D63" w:rsidRDefault="00646D63" w14:paraId="7CB64829" w14:textId="77777777">
            <w:pPr>
              <w:pStyle w:val="TableParagraph"/>
              <w:spacing w:before="14"/>
              <w:jc w:val="center"/>
              <w:rPr>
                <w:rFonts w:asciiTheme="minorBidi" w:hAnsiTheme="minorBidi" w:cstheme="minorBidi"/>
                <w:bCs/>
                <w:iCs/>
                <w:sz w:val="18"/>
                <w:szCs w:val="18"/>
              </w:rPr>
            </w:pPr>
          </w:p>
        </w:tc>
        <w:tc>
          <w:tcPr>
            <w:tcW w:w="577" w:type="dxa"/>
          </w:tcPr>
          <w:p w:rsidRPr="003A3397" w:rsidR="00646D63" w:rsidP="00646D63" w:rsidRDefault="00646D63" w14:paraId="77FB526A" w14:textId="77777777">
            <w:pPr>
              <w:pStyle w:val="TableParagraph"/>
              <w:spacing w:before="81"/>
              <w:ind w:left="14" w:right="2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pacing w:val="-10"/>
                <w:sz w:val="18"/>
                <w:szCs w:val="18"/>
              </w:rPr>
              <w:t>3</w:t>
            </w:r>
          </w:p>
        </w:tc>
      </w:tr>
      <w:tr w:rsidRPr="003A3397" w:rsidR="00646D63" w:rsidTr="003044D0" w14:paraId="74876F41" w14:textId="2258F0A4">
        <w:trPr>
          <w:trHeight w:val="48"/>
        </w:trPr>
        <w:tc>
          <w:tcPr>
            <w:tcW w:w="1418" w:type="dxa"/>
          </w:tcPr>
          <w:p w:rsidRPr="003A3397" w:rsidR="00646D63" w:rsidP="00646D63" w:rsidRDefault="00646D63" w14:paraId="2A43A88F" w14:textId="77777777">
            <w:pPr>
              <w:pStyle w:val="TableParagraph"/>
              <w:bidi/>
              <w:ind w:right="8"/>
              <w:jc w:val="center"/>
              <w:rPr>
                <w:rFonts w:asciiTheme="minorBidi" w:hAnsiTheme="minorBidi" w:cstheme="minorBidi"/>
                <w:b/>
                <w:iCs/>
                <w:sz w:val="18"/>
                <w:szCs w:val="18"/>
              </w:rPr>
            </w:pPr>
          </w:p>
        </w:tc>
        <w:tc>
          <w:tcPr>
            <w:tcW w:w="1842" w:type="dxa"/>
            <w:gridSpan w:val="2"/>
          </w:tcPr>
          <w:p w:rsidRPr="003A3397" w:rsidR="00646D63" w:rsidP="00646D63" w:rsidRDefault="00646D63" w14:paraId="00A63737" w14:textId="77777777">
            <w:pPr>
              <w:pStyle w:val="TableParagraph"/>
              <w:jc w:val="center"/>
              <w:rPr>
                <w:rFonts w:asciiTheme="minorBidi" w:hAnsiTheme="minorBidi" w:cstheme="minorBidi"/>
                <w:b/>
                <w:iCs/>
                <w:sz w:val="18"/>
                <w:szCs w:val="18"/>
              </w:rPr>
            </w:pPr>
          </w:p>
        </w:tc>
        <w:tc>
          <w:tcPr>
            <w:tcW w:w="1985" w:type="dxa"/>
            <w:gridSpan w:val="4"/>
          </w:tcPr>
          <w:p w:rsidRPr="003A3397" w:rsidR="00646D63" w:rsidP="00646D63" w:rsidRDefault="00646D63" w14:paraId="03A0F47A" w14:textId="77777777">
            <w:pPr>
              <w:pStyle w:val="TableParagraph"/>
              <w:jc w:val="center"/>
              <w:rPr>
                <w:rFonts w:asciiTheme="minorBidi" w:hAnsiTheme="minorBidi" w:cstheme="minorBidi"/>
                <w:b/>
                <w:iCs/>
                <w:sz w:val="18"/>
                <w:szCs w:val="18"/>
              </w:rPr>
            </w:pPr>
          </w:p>
        </w:tc>
        <w:tc>
          <w:tcPr>
            <w:tcW w:w="2126" w:type="dxa"/>
            <w:gridSpan w:val="3"/>
          </w:tcPr>
          <w:p w:rsidRPr="003A3397" w:rsidR="00646D63" w:rsidP="00646D63" w:rsidRDefault="00646D63" w14:paraId="50CFA857" w14:textId="77777777">
            <w:pPr>
              <w:pStyle w:val="TableParagraph"/>
              <w:jc w:val="center"/>
              <w:rPr>
                <w:rFonts w:asciiTheme="minorBidi" w:hAnsiTheme="minorBidi" w:cstheme="minorBidi"/>
                <w:b/>
                <w:iCs/>
                <w:sz w:val="18"/>
                <w:szCs w:val="18"/>
              </w:rPr>
            </w:pPr>
          </w:p>
        </w:tc>
        <w:tc>
          <w:tcPr>
            <w:tcW w:w="3109" w:type="dxa"/>
            <w:gridSpan w:val="2"/>
          </w:tcPr>
          <w:p w:rsidRPr="00AC781C" w:rsidR="00646D63" w:rsidP="00646D63" w:rsidRDefault="00646D63" w14:paraId="4979E389" w14:textId="77777777">
            <w:pPr>
              <w:pStyle w:val="TableParagraph"/>
              <w:jc w:val="center"/>
              <w:rPr>
                <w:rFonts w:asciiTheme="minorBidi" w:hAnsiTheme="minorBidi" w:cstheme="minorBidi"/>
                <w:b/>
                <w:iCs/>
                <w:sz w:val="18"/>
                <w:szCs w:val="18"/>
              </w:rPr>
            </w:pPr>
          </w:p>
        </w:tc>
        <w:tc>
          <w:tcPr>
            <w:tcW w:w="577" w:type="dxa"/>
          </w:tcPr>
          <w:p w:rsidRPr="003A3397" w:rsidR="00646D63" w:rsidP="00646D63" w:rsidRDefault="00646D63" w14:paraId="641AD5C2" w14:textId="77777777">
            <w:pPr>
              <w:pStyle w:val="TableParagraph"/>
              <w:spacing w:before="81"/>
              <w:ind w:right="2"/>
              <w:jc w:val="center"/>
              <w:rPr>
                <w:rFonts w:asciiTheme="minorBidi" w:hAnsiTheme="minorBidi" w:cstheme="minorBidi"/>
                <w:b/>
                <w:iCs/>
                <w:color w:val="984806" w:themeColor="accent6" w:themeShade="8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iCs/>
                <w:color w:val="984806" w:themeColor="accent6" w:themeShade="80"/>
                <w:sz w:val="18"/>
                <w:szCs w:val="18"/>
              </w:rPr>
              <w:t>4</w:t>
            </w:r>
          </w:p>
        </w:tc>
      </w:tr>
      <w:tr w:rsidRPr="003A3397" w:rsidR="00646D63" w:rsidTr="003044D0" w14:paraId="0549427F" w14:textId="31F71C73">
        <w:trPr>
          <w:trHeight w:val="443"/>
        </w:trPr>
        <w:tc>
          <w:tcPr>
            <w:tcW w:w="2268" w:type="dxa"/>
            <w:gridSpan w:val="2"/>
            <w:shd w:val="clear" w:color="auto" w:fill="92D050"/>
          </w:tcPr>
          <w:p w:rsidRPr="003A3397" w:rsidR="00646D63" w:rsidP="00646D63" w:rsidRDefault="00000000" w14:paraId="0AC41384" w14:textId="3330A32A">
            <w:pPr>
              <w:pStyle w:val="TableParagraph"/>
              <w:spacing w:before="83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Bidi" w:hAnsiTheme="minorBidi" w:cstheme="minorBidi"/>
                  <w:b/>
                  <w:color w:val="000000" w:themeColor="text1"/>
                  <w:sz w:val="18"/>
                  <w:szCs w:val="18"/>
                </w:rPr>
                <w:id w:val="964932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1866">
                  <w:rPr>
                    <w:rFonts w:hint="eastAsia" w:ascii="MS Gothic" w:hAnsi="MS Gothic" w:eastAsia="MS Gothic" w:cstheme="minorBidi"/>
                    <w:b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3A3397" w:rsidR="00646D63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 xml:space="preserve"> Low</w:t>
            </w:r>
          </w:p>
        </w:tc>
        <w:tc>
          <w:tcPr>
            <w:tcW w:w="2126" w:type="dxa"/>
            <w:gridSpan w:val="3"/>
            <w:shd w:val="clear" w:color="auto" w:fill="FFFF00"/>
          </w:tcPr>
          <w:p w:rsidRPr="003A3397" w:rsidR="00646D63" w:rsidP="00646D63" w:rsidRDefault="00000000" w14:paraId="1F2D6F05" w14:textId="7F5C05B3">
            <w:pPr>
              <w:pStyle w:val="TableParagraph"/>
              <w:spacing w:before="83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Bidi" w:hAnsiTheme="minorBidi" w:cstheme="minorBidi"/>
                  <w:b/>
                  <w:color w:val="000000" w:themeColor="text1"/>
                  <w:sz w:val="18"/>
                  <w:szCs w:val="18"/>
                </w:rPr>
                <w:id w:val="-1374233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6D63">
                  <w:rPr>
                    <w:rFonts w:hint="eastAsia" w:ascii="MS Gothic" w:hAnsi="MS Gothic" w:eastAsia="MS Gothic" w:cstheme="minorBidi"/>
                    <w:b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3A3397" w:rsidR="00646D63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 xml:space="preserve"> Medium</w:t>
            </w:r>
          </w:p>
        </w:tc>
        <w:tc>
          <w:tcPr>
            <w:tcW w:w="2127" w:type="dxa"/>
            <w:gridSpan w:val="3"/>
            <w:tcBorders>
              <w:right w:val="single" w:color="auto" w:sz="4" w:space="0"/>
            </w:tcBorders>
            <w:shd w:val="clear" w:color="auto" w:fill="FF0000"/>
          </w:tcPr>
          <w:p w:rsidRPr="003A3397" w:rsidR="00646D63" w:rsidP="00646D63" w:rsidRDefault="00000000" w14:paraId="2D08D1E8" w14:textId="77777777">
            <w:pPr>
              <w:pStyle w:val="TableParagraph"/>
              <w:spacing w:before="83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Bidi" w:hAnsiTheme="minorBidi" w:cstheme="minorBidi"/>
                  <w:b/>
                  <w:color w:val="000000" w:themeColor="text1"/>
                  <w:sz w:val="18"/>
                  <w:szCs w:val="18"/>
                </w:rPr>
                <w:id w:val="-62292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3397" w:rsidR="00646D63"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3A3397" w:rsidR="00646D63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 xml:space="preserve">  High</w:t>
            </w:r>
          </w:p>
        </w:tc>
        <w:tc>
          <w:tcPr>
            <w:tcW w:w="2268" w:type="dxa"/>
            <w:gridSpan w:val="3"/>
            <w:tcBorders>
              <w:left w:val="single" w:color="auto" w:sz="4" w:space="0"/>
            </w:tcBorders>
            <w:shd w:val="clear" w:color="auto" w:fill="C00000"/>
          </w:tcPr>
          <w:p w:rsidRPr="003A3397" w:rsidR="00646D63" w:rsidP="00646D63" w:rsidRDefault="00000000" w14:paraId="466988DF" w14:textId="522502C2">
            <w:pPr>
              <w:pStyle w:val="TableParagraph"/>
              <w:spacing w:before="83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Bidi" w:hAnsiTheme="minorBidi" w:cstheme="minorBidi"/>
                  <w:b/>
                  <w:color w:val="000000" w:themeColor="text1"/>
                  <w:sz w:val="18"/>
                  <w:szCs w:val="18"/>
                </w:rPr>
                <w:id w:val="50633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6D63">
                  <w:rPr>
                    <w:rFonts w:hint="eastAsia" w:ascii="MS Gothic" w:hAnsi="MS Gothic" w:eastAsia="MS Gothic" w:cstheme="minorBidi"/>
                    <w:b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Pr="003A3397" w:rsidR="00646D63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 xml:space="preserve">  Critical</w:t>
            </w:r>
          </w:p>
        </w:tc>
        <w:tc>
          <w:tcPr>
            <w:tcW w:w="2268" w:type="dxa"/>
            <w:gridSpan w:val="2"/>
            <w:shd w:val="clear" w:color="auto" w:fill="FDE9D9" w:themeFill="accent6" w:themeFillTint="33"/>
          </w:tcPr>
          <w:p w:rsidRPr="003A3397" w:rsidR="00646D63" w:rsidP="00646D63" w:rsidRDefault="00646D63" w14:paraId="59B4B9D0" w14:textId="77777777">
            <w:pPr>
              <w:pStyle w:val="TableParagraph"/>
              <w:spacing w:before="79"/>
              <w:ind w:left="666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  <w:t>Priority</w:t>
            </w:r>
          </w:p>
        </w:tc>
      </w:tr>
      <w:tr w:rsidRPr="003A3397" w:rsidR="00646D63" w:rsidTr="007273A7" w14:paraId="5BD749A3" w14:textId="76970D78">
        <w:trPr>
          <w:trHeight w:val="2435"/>
        </w:trPr>
        <w:tc>
          <w:tcPr>
            <w:tcW w:w="8789" w:type="dxa"/>
            <w:gridSpan w:val="11"/>
            <w:vAlign w:val="center"/>
          </w:tcPr>
          <w:p w:rsidRPr="004A3D0B" w:rsidR="00646D63" w:rsidP="00646D63" w:rsidRDefault="00646D63" w14:paraId="27FF1EF0" w14:textId="6BF05247">
            <w:pPr>
              <w:pStyle w:val="NormalWeb"/>
              <w:jc w:val="both"/>
              <w:rPr>
                <w:rFonts w:eastAsiaTheme="minorHAnsi"/>
                <w:b/>
                <w:bCs/>
              </w:rPr>
            </w:pPr>
          </w:p>
        </w:tc>
        <w:tc>
          <w:tcPr>
            <w:tcW w:w="2268" w:type="dxa"/>
            <w:gridSpan w:val="2"/>
            <w:shd w:val="clear" w:color="auto" w:fill="FDE9D9" w:themeFill="accent6" w:themeFillTint="33"/>
            <w:vAlign w:val="center"/>
          </w:tcPr>
          <w:p w:rsidRPr="003A3397" w:rsidR="00646D63" w:rsidP="00646D63" w:rsidRDefault="00646D63" w14:paraId="0152AD84" w14:textId="77777777">
            <w:pPr>
              <w:pStyle w:val="TableParagraph"/>
              <w:spacing w:before="78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  <w:t>Case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7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>Description</w:t>
            </w:r>
          </w:p>
        </w:tc>
      </w:tr>
      <w:tr w:rsidRPr="003A3397" w:rsidR="00646D63" w:rsidTr="003044D0" w14:paraId="6DD2751F" w14:textId="6303464D">
        <w:trPr>
          <w:trHeight w:val="4018"/>
        </w:trPr>
        <w:tc>
          <w:tcPr>
            <w:tcW w:w="8789" w:type="dxa"/>
            <w:gridSpan w:val="11"/>
          </w:tcPr>
          <w:p w:rsidR="007916A4" w:rsidP="007916A4" w:rsidRDefault="007916A4" w14:paraId="67DA42CD" w14:textId="77777777">
            <w:pPr>
              <w:pStyle w:val="ListParagraph"/>
              <w:ind w:left="720"/>
              <w:rPr>
                <w:rFonts w:ascii="Calibri" w:hAnsi="Calibri" w:cs="Calibri"/>
                <w:sz w:val="18"/>
                <w:szCs w:val="18"/>
                <w:rtl/>
              </w:rPr>
            </w:pPr>
          </w:p>
          <w:p w:rsidRPr="00E91866" w:rsidR="007916A4" w:rsidP="00E91866" w:rsidRDefault="007916A4" w14:paraId="48A2CCAC" w14:textId="0C635F85">
            <w:pPr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2268" w:type="dxa"/>
            <w:gridSpan w:val="2"/>
            <w:shd w:val="clear" w:color="auto" w:fill="FDE9D9" w:themeFill="accent6" w:themeFillTint="33"/>
          </w:tcPr>
          <w:p w:rsidRPr="003A3397" w:rsidR="00646D63" w:rsidP="00646D63" w:rsidRDefault="00646D63" w14:paraId="45143549" w14:textId="77777777">
            <w:pPr>
              <w:pStyle w:val="TableParagraph"/>
              <w:spacing w:before="79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  <w:p w:rsidRPr="003A3397" w:rsidR="00646D63" w:rsidP="00646D63" w:rsidRDefault="00646D63" w14:paraId="334D0298" w14:textId="77777777">
            <w:pPr>
              <w:pStyle w:val="TableParagraph"/>
              <w:ind w:left="1105" w:right="409" w:hanging="567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  <w:p w:rsidRPr="003A3397" w:rsidR="00646D63" w:rsidP="00646D63" w:rsidRDefault="00646D63" w14:paraId="2C69493A" w14:textId="77777777">
            <w:pPr>
              <w:pStyle w:val="TableParagraph"/>
              <w:ind w:left="1105" w:right="409" w:hanging="567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  <w:p w:rsidRPr="003A3397" w:rsidR="00646D63" w:rsidP="00646D63" w:rsidRDefault="00646D63" w14:paraId="5E2AFEE6" w14:textId="77777777">
            <w:pPr>
              <w:pStyle w:val="TableParagraph"/>
              <w:ind w:left="1105" w:right="409" w:hanging="567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  <w:p w:rsidRPr="003A3397" w:rsidR="00646D63" w:rsidP="00646D63" w:rsidRDefault="00646D63" w14:paraId="3281ACAD" w14:textId="77777777">
            <w:pPr>
              <w:pStyle w:val="TableParagraph"/>
              <w:ind w:right="409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  <w:t>Incident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14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  <w:t>Timeline</w:t>
            </w:r>
          </w:p>
          <w:p w:rsidRPr="003A3397" w:rsidR="00646D63" w:rsidP="00646D63" w:rsidRDefault="00646D63" w14:paraId="33CA2AA3" w14:textId="77777777">
            <w:pPr>
              <w:pStyle w:val="TableParagraph"/>
              <w:ind w:right="409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And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  <w:t xml:space="preserve"> Action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6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4"/>
                <w:sz w:val="18"/>
                <w:szCs w:val="18"/>
              </w:rPr>
              <w:t>Taken</w:t>
            </w:r>
          </w:p>
        </w:tc>
      </w:tr>
      <w:tr w:rsidRPr="003A3397" w:rsidR="00646D63" w:rsidTr="007273A7" w14:paraId="4E2627D4" w14:textId="790A4FE8">
        <w:trPr>
          <w:trHeight w:val="1057"/>
        </w:trPr>
        <w:tc>
          <w:tcPr>
            <w:tcW w:w="8789" w:type="dxa"/>
            <w:gridSpan w:val="11"/>
          </w:tcPr>
          <w:p w:rsidRPr="003A3397" w:rsidR="00646D63" w:rsidP="00646D63" w:rsidRDefault="00646D63" w14:paraId="719977F2" w14:textId="2AD56663">
            <w:pPr>
              <w:pStyle w:val="TableParagraph"/>
              <w:tabs>
                <w:tab w:val="left" w:pos="724"/>
              </w:tabs>
              <w:spacing w:before="79"/>
              <w:jc w:val="center"/>
              <w:rPr>
                <w:rFonts w:asciiTheme="minorBidi" w:hAnsiTheme="minorBidi" w:cstheme="minorBidi"/>
                <w:b/>
                <w:color w:val="FF0000"/>
                <w:sz w:val="18"/>
                <w:szCs w:val="18"/>
              </w:rPr>
            </w:pPr>
          </w:p>
          <w:p w:rsidRPr="003A3397" w:rsidR="00646D63" w:rsidP="00646D63" w:rsidRDefault="00646D63" w14:paraId="13FB0D21" w14:textId="033B4370">
            <w:pPr>
              <w:pStyle w:val="TableParagraph"/>
              <w:ind w:left="725"/>
              <w:jc w:val="center"/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For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9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your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reference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7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2"/>
                <w:sz w:val="18"/>
                <w:szCs w:val="18"/>
              </w:rPr>
              <w:t>Attached:</w:t>
            </w:r>
          </w:p>
          <w:p w:rsidRPr="003A3397" w:rsidR="00646D63" w:rsidP="00646D63" w:rsidRDefault="00646D63" w14:paraId="21335999" w14:textId="4D8FCF8F">
            <w:pPr>
              <w:pStyle w:val="TableParagraph"/>
              <w:tabs>
                <w:tab w:val="left" w:pos="1857"/>
              </w:tabs>
              <w:spacing w:before="1"/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Pictures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for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the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case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along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3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with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the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z w:val="18"/>
                <w:szCs w:val="18"/>
              </w:rPr>
              <w:t>initial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3A3397">
              <w:rPr>
                <w:rFonts w:asciiTheme="minorBidi" w:hAnsiTheme="minorBidi" w:cstheme="minorBidi"/>
                <w:b/>
                <w:color w:val="000000" w:themeColor="text1"/>
                <w:spacing w:val="-2"/>
                <w:sz w:val="18"/>
                <w:szCs w:val="18"/>
              </w:rPr>
              <w:t>report</w:t>
            </w:r>
          </w:p>
        </w:tc>
        <w:tc>
          <w:tcPr>
            <w:tcW w:w="2268" w:type="dxa"/>
            <w:gridSpan w:val="2"/>
            <w:shd w:val="clear" w:color="auto" w:fill="FDE9D9" w:themeFill="accent6" w:themeFillTint="33"/>
            <w:vAlign w:val="center"/>
          </w:tcPr>
          <w:p w:rsidRPr="003A3397" w:rsidR="00646D63" w:rsidP="00646D63" w:rsidRDefault="00646D63" w14:paraId="21CFB06B" w14:textId="37119D4D">
            <w:pPr>
              <w:pStyle w:val="TableParagraph"/>
              <w:spacing w:before="78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  <w:rtl/>
              </w:rPr>
            </w:pPr>
          </w:p>
          <w:p w:rsidRPr="003A3397" w:rsidR="00646D63" w:rsidP="00646D63" w:rsidRDefault="00646D63" w14:paraId="37AFAEBF" w14:textId="77777777">
            <w:pPr>
              <w:pStyle w:val="TableParagraph"/>
              <w:spacing w:before="78"/>
              <w:ind w:left="906"/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 w:rsidRPr="003A3397">
              <w:rPr>
                <w:rFonts w:asciiTheme="minorBidi" w:hAnsiTheme="minorBidi" w:cstheme="minorBidi"/>
                <w:b/>
                <w:color w:val="984806" w:themeColor="accent6" w:themeShade="80"/>
                <w:spacing w:val="-2"/>
                <w:sz w:val="18"/>
                <w:szCs w:val="18"/>
              </w:rPr>
              <w:t>Remarks</w:t>
            </w:r>
          </w:p>
          <w:p w:rsidRPr="003A3397" w:rsidR="00646D63" w:rsidP="00646D63" w:rsidRDefault="00646D63" w14:paraId="69CF9FDD" w14:textId="77777777">
            <w:pPr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  <w:p w:rsidRPr="003A3397" w:rsidR="00646D63" w:rsidP="00646D63" w:rsidRDefault="00646D63" w14:paraId="5D34D041" w14:textId="77777777">
            <w:pPr>
              <w:jc w:val="center"/>
              <w:rPr>
                <w:rFonts w:asciiTheme="minorBidi" w:hAnsiTheme="minorBidi" w:cstheme="minorBidi"/>
                <w:b/>
                <w:color w:val="984806" w:themeColor="accent6" w:themeShade="80"/>
                <w:sz w:val="18"/>
                <w:szCs w:val="18"/>
              </w:rPr>
            </w:pPr>
          </w:p>
        </w:tc>
      </w:tr>
    </w:tbl>
    <w:p w:rsidRPr="001D561D" w:rsidR="00E32213" w:rsidP="00337EA1" w:rsidRDefault="00E32213" w14:paraId="4799A499" w14:textId="6728CC4D">
      <w:pPr>
        <w:tabs>
          <w:tab w:val="left" w:pos="4476"/>
        </w:tabs>
        <w:jc w:val="center"/>
        <w:rPr>
          <w:sz w:val="24"/>
        </w:rPr>
      </w:pPr>
    </w:p>
    <w:p w:rsidR="00E32213" w:rsidP="0077702E" w:rsidRDefault="00E32213" w14:paraId="1E228C59" w14:textId="1A7D409A">
      <w:pPr>
        <w:rPr>
          <w:b/>
          <w:sz w:val="24"/>
        </w:rPr>
      </w:pPr>
    </w:p>
    <w:p w:rsidR="00331912" w:rsidP="0077702E" w:rsidRDefault="00331912" w14:paraId="0DEBCDBA" w14:textId="5DBCA053">
      <w:pPr>
        <w:rPr>
          <w:b/>
          <w:sz w:val="24"/>
        </w:rPr>
      </w:pPr>
    </w:p>
    <w:tbl>
      <w:tblPr>
        <w:tblStyle w:val="TableGrid"/>
        <w:tblpPr w:leftFromText="180" w:rightFromText="180" w:vertAnchor="text" w:horzAnchor="margin" w:tblpY="50"/>
        <w:tblW w:w="11194" w:type="dxa"/>
        <w:tblLook w:val="04A0" w:firstRow="1" w:lastRow="0" w:firstColumn="1" w:lastColumn="0" w:noHBand="0" w:noVBand="1"/>
      </w:tblPr>
      <w:tblGrid>
        <w:gridCol w:w="11194"/>
      </w:tblGrid>
      <w:tr w:rsidR="00331912" w:rsidTr="00331912" w14:paraId="515CDE68" w14:textId="77777777">
        <w:trPr>
          <w:trHeight w:val="433"/>
        </w:trPr>
        <w:tc>
          <w:tcPr>
            <w:tcW w:w="11194" w:type="dxa"/>
            <w:shd w:val="clear" w:color="auto" w:fill="FDE9D9" w:themeFill="accent6" w:themeFillTint="33"/>
            <w:vAlign w:val="center"/>
          </w:tcPr>
          <w:p w:rsidR="00331912" w:rsidP="00331912" w:rsidRDefault="00331912" w14:paraId="37DA6B8D" w14:textId="62B69EB2">
            <w:pPr>
              <w:jc w:val="center"/>
              <w:rPr>
                <w:b/>
                <w:sz w:val="24"/>
              </w:rPr>
            </w:pPr>
            <w:r w:rsidRPr="00252BEF">
              <w:rPr>
                <w:b/>
                <w:bCs/>
                <w:color w:val="984806" w:themeColor="accent6" w:themeShade="80"/>
                <w:sz w:val="24"/>
                <w:szCs w:val="24"/>
              </w:rPr>
              <w:t>Pictures</w:t>
            </w:r>
            <w:r w:rsidRPr="00252BEF">
              <w:rPr>
                <w:rFonts w:hint="cs"/>
                <w:b/>
                <w:bCs/>
                <w:color w:val="984806" w:themeColor="accent6" w:themeShade="80"/>
                <w:sz w:val="24"/>
                <w:szCs w:val="24"/>
                <w:rtl/>
              </w:rPr>
              <w:t>:</w:t>
            </w:r>
          </w:p>
        </w:tc>
      </w:tr>
    </w:tbl>
    <w:p w:rsidR="00FE11C2" w:rsidP="0077702E" w:rsidRDefault="00345FD3" w14:paraId="286A65F1" w14:textId="48379BC8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80023D1" wp14:editId="4167185E">
                <wp:simplePos x="0" y="0"/>
                <wp:positionH relativeFrom="margin">
                  <wp:posOffset>3514725</wp:posOffset>
                </wp:positionH>
                <wp:positionV relativeFrom="paragraph">
                  <wp:posOffset>393065</wp:posOffset>
                </wp:positionV>
                <wp:extent cx="3390900" cy="2133600"/>
                <wp:effectExtent l="0" t="0" r="19050" b="19050"/>
                <wp:wrapNone/>
                <wp:docPr id="166212282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2133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45FD3" w:rsidP="00345FD3" w:rsidRDefault="00345FD3" w14:paraId="16492069" w14:textId="4D22BF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D95DA2F">
              <v:rect id="Rectangle 14" style="position:absolute;margin-left:276.75pt;margin-top:30.95pt;width:267pt;height:168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indow" strokecolor="windowText" strokeweight="2pt" w14:anchorId="080023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">
                <v:textbox>
                  <w:txbxContent>
                    <w:p w:rsidR="00345FD3" w:rsidP="00345FD3" w:rsidRDefault="00345FD3" w14:paraId="672A6659" w14:textId="4D22BF9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07CC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541182A" wp14:editId="2EAC0ED4">
                <wp:simplePos x="0" y="0"/>
                <wp:positionH relativeFrom="margin">
                  <wp:align>left</wp:align>
                </wp:positionH>
                <wp:positionV relativeFrom="paragraph">
                  <wp:posOffset>380365</wp:posOffset>
                </wp:positionV>
                <wp:extent cx="3390900" cy="2133600"/>
                <wp:effectExtent l="0" t="0" r="19050" b="19050"/>
                <wp:wrapNone/>
                <wp:docPr id="209157025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2133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F07CC" w:rsidP="00012684" w:rsidRDefault="00FF07CC" w14:paraId="068E6865" w14:textId="491C6A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EC8BA74">
              <v:rect id="_x0000_s1027" style="position:absolute;margin-left:0;margin-top:29.95pt;width:267pt;height:168pt;z-index:-251642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window" strokecolor="windowText" strokeweight="2pt" w14:anchorId="754118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">
                <v:textbox>
                  <w:txbxContent>
                    <w:p w:rsidR="00FF07CC" w:rsidP="00012684" w:rsidRDefault="00FF07CC" w14:paraId="0A37501D" w14:textId="491C6A1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E11C2" w:rsidP="0077702E" w:rsidRDefault="00FE11C2" w14:paraId="630E9CFB" w14:textId="04C6F6CB">
      <w:pPr>
        <w:rPr>
          <w:b/>
          <w:sz w:val="24"/>
        </w:rPr>
      </w:pPr>
    </w:p>
    <w:p w:rsidR="00FE11C2" w:rsidP="0077702E" w:rsidRDefault="00FE11C2" w14:paraId="723ABA9A" w14:textId="0A936046">
      <w:pPr>
        <w:rPr>
          <w:b/>
          <w:sz w:val="24"/>
        </w:rPr>
      </w:pPr>
    </w:p>
    <w:p w:rsidR="00FE11C2" w:rsidP="0077702E" w:rsidRDefault="00FE11C2" w14:paraId="21382CB6" w14:textId="51084B38">
      <w:pPr>
        <w:rPr>
          <w:b/>
          <w:sz w:val="24"/>
        </w:rPr>
      </w:pPr>
    </w:p>
    <w:p w:rsidR="00FE11C2" w:rsidP="0077702E" w:rsidRDefault="00FE11C2" w14:paraId="4D65C9A7" w14:textId="56C415CF">
      <w:pPr>
        <w:rPr>
          <w:b/>
          <w:sz w:val="24"/>
        </w:rPr>
      </w:pPr>
    </w:p>
    <w:p w:rsidR="00FE11C2" w:rsidP="0077702E" w:rsidRDefault="00FE11C2" w14:paraId="77FCBA33" w14:textId="77777777">
      <w:pPr>
        <w:rPr>
          <w:b/>
          <w:sz w:val="24"/>
        </w:rPr>
      </w:pPr>
    </w:p>
    <w:p w:rsidR="00FE11C2" w:rsidP="00634F6D" w:rsidRDefault="00FE11C2" w14:paraId="13A66B56" w14:textId="3B07694D">
      <w:pPr>
        <w:tabs>
          <w:tab w:val="left" w:pos="2955"/>
          <w:tab w:val="left" w:pos="4275"/>
        </w:tabs>
        <w:rPr>
          <w:b/>
          <w:sz w:val="24"/>
        </w:rPr>
      </w:pPr>
    </w:p>
    <w:p w:rsidR="00FE11C2" w:rsidP="00634F6D" w:rsidRDefault="00FE11C2" w14:paraId="62B0DF5D" w14:textId="79157BB4">
      <w:pPr>
        <w:tabs>
          <w:tab w:val="left" w:pos="2925"/>
        </w:tabs>
        <w:rPr>
          <w:b/>
          <w:sz w:val="24"/>
        </w:rPr>
      </w:pPr>
    </w:p>
    <w:p w:rsidR="00331912" w:rsidP="00FE11C2" w:rsidRDefault="00FE11C2" w14:paraId="74FE66D5" w14:textId="68418BEB">
      <w:pPr>
        <w:tabs>
          <w:tab w:val="left" w:pos="2385"/>
        </w:tabs>
        <w:rPr>
          <w:b/>
          <w:sz w:val="24"/>
        </w:rPr>
      </w:pPr>
      <w:r>
        <w:rPr>
          <w:b/>
          <w:sz w:val="24"/>
        </w:rPr>
        <w:tab/>
      </w:r>
    </w:p>
    <w:p w:rsidR="00FF07CC" w:rsidP="00FE11C2" w:rsidRDefault="00FF07CC" w14:paraId="2D556371" w14:textId="77777777">
      <w:pPr>
        <w:tabs>
          <w:tab w:val="left" w:pos="2385"/>
        </w:tabs>
        <w:rPr>
          <w:b/>
          <w:sz w:val="24"/>
        </w:rPr>
      </w:pPr>
    </w:p>
    <w:p w:rsidR="00FF07CC" w:rsidP="00FE11C2" w:rsidRDefault="00FF07CC" w14:paraId="2A4C35DF" w14:textId="77777777">
      <w:pPr>
        <w:tabs>
          <w:tab w:val="left" w:pos="2385"/>
        </w:tabs>
        <w:rPr>
          <w:b/>
          <w:sz w:val="24"/>
        </w:rPr>
      </w:pPr>
    </w:p>
    <w:p w:rsidR="00FF07CC" w:rsidP="00FE11C2" w:rsidRDefault="00FF07CC" w14:paraId="59F1718F" w14:textId="77777777">
      <w:pPr>
        <w:tabs>
          <w:tab w:val="left" w:pos="2385"/>
        </w:tabs>
        <w:rPr>
          <w:b/>
          <w:sz w:val="24"/>
        </w:rPr>
      </w:pPr>
    </w:p>
    <w:p w:rsidR="00FF07CC" w:rsidP="00FE11C2" w:rsidRDefault="00FF07CC" w14:paraId="3ED0B0E5" w14:textId="2587A6ED">
      <w:pPr>
        <w:tabs>
          <w:tab w:val="left" w:pos="2385"/>
        </w:tabs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359F85D" wp14:editId="0B2913C7">
                <wp:simplePos x="0" y="0"/>
                <wp:positionH relativeFrom="margin">
                  <wp:align>left</wp:align>
                </wp:positionH>
                <wp:positionV relativeFrom="paragraph">
                  <wp:posOffset>177165</wp:posOffset>
                </wp:positionV>
                <wp:extent cx="3381375" cy="2133600"/>
                <wp:effectExtent l="0" t="0" r="28575" b="19050"/>
                <wp:wrapNone/>
                <wp:docPr id="4086262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2133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F07CC" w:rsidP="00012684" w:rsidRDefault="00FF07CC" w14:paraId="5FBB7148" w14:textId="621E6E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27F6021">
              <v:rect id="_x0000_s1028" style="position:absolute;margin-left:0;margin-top:13.95pt;width:266.25pt;height:168pt;z-index:-2516408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window" strokecolor="windowText" strokeweight="2pt" w14:anchorId="5359F8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">
                <v:textbox>
                  <w:txbxContent>
                    <w:p w:rsidR="00FF07CC" w:rsidP="00012684" w:rsidRDefault="00FF07CC" w14:paraId="5DAB6C7B" w14:textId="621E6EE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F07CC" w:rsidP="00FE11C2" w:rsidRDefault="00345FD3" w14:paraId="2F2ED5A6" w14:textId="2CFC26BC">
      <w:pPr>
        <w:tabs>
          <w:tab w:val="left" w:pos="2385"/>
        </w:tabs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BB3F8B8" wp14:editId="66844409">
                <wp:simplePos x="0" y="0"/>
                <wp:positionH relativeFrom="margin">
                  <wp:posOffset>3495675</wp:posOffset>
                </wp:positionH>
                <wp:positionV relativeFrom="paragraph">
                  <wp:posOffset>12700</wp:posOffset>
                </wp:positionV>
                <wp:extent cx="3390900" cy="2133600"/>
                <wp:effectExtent l="0" t="0" r="19050" b="19050"/>
                <wp:wrapNone/>
                <wp:docPr id="161171702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2133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45FD3" w:rsidP="00345FD3" w:rsidRDefault="00345FD3" w14:paraId="1C48B3E6" w14:textId="0B1C06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BE0A291">
              <v:rect id="_x0000_s1029" style="position:absolute;margin-left:275.25pt;margin-top:1pt;width:267pt;height:168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indow" strokecolor="windowText" strokeweight="2pt" w14:anchorId="6BB3F8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">
                <v:textbox>
                  <w:txbxContent>
                    <w:p w:rsidR="00345FD3" w:rsidP="00345FD3" w:rsidRDefault="00345FD3" w14:paraId="02EB378F" w14:textId="0B1C061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FF07CC" w:rsidR="00FF07CC" w:rsidP="00FF07CC" w:rsidRDefault="00FF07CC" w14:paraId="058EBC50" w14:textId="40DE58A9">
      <w:pPr>
        <w:tabs>
          <w:tab w:val="left" w:pos="6195"/>
        </w:tabs>
        <w:rPr>
          <w:sz w:val="24"/>
        </w:rPr>
      </w:pPr>
    </w:p>
    <w:sectPr w:rsidRPr="00FF07CC" w:rsidR="00FF07CC">
      <w:headerReference w:type="default" r:id="rId8"/>
      <w:footerReference w:type="even" r:id="rId9"/>
      <w:footerReference w:type="default" r:id="rId10"/>
      <w:footerReference w:type="first" r:id="rId11"/>
      <w:pgSz w:w="11900" w:h="16850" w:orient="portrait"/>
      <w:pgMar w:top="2140" w:right="520" w:bottom="900" w:left="380" w:header="427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5AF1" w:rsidRDefault="000E5AF1" w14:paraId="4526C65A" w14:textId="77777777">
      <w:r>
        <w:separator/>
      </w:r>
    </w:p>
  </w:endnote>
  <w:endnote w:type="continuationSeparator" w:id="0">
    <w:p w:rsidR="000E5AF1" w:rsidRDefault="000E5AF1" w14:paraId="03917C6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A0B7A" w:rsidRDefault="00DA0B7A" w14:paraId="7CADE7C0" w14:textId="5186FB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56256" behindDoc="0" locked="0" layoutInCell="1" allowOverlap="1" wp14:anchorId="4270ECE4" wp14:editId="4464C5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51100" cy="376555"/>
              <wp:effectExtent l="0" t="0" r="6350" b="0"/>
              <wp:wrapNone/>
              <wp:docPr id="1886187354" name="Text Box 2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11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A0B7A" w:rsidR="00DA0B7A" w:rsidP="00DA0B7A" w:rsidRDefault="00DA0B7A" w14:paraId="62ED5B76" w14:textId="46DAA4DB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A0B7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AD6CEED">
            <v:shapetype id="_x0000_t202" coordsize="21600,21600" o:spt="202" path="m,l,21600r21600,l21600,xe" w14:anchorId="4270ECE4">
              <v:stroke joinstyle="miter"/>
              <v:path gradientshapeok="t" o:connecttype="rect"/>
            </v:shapetype>
            <v:shape id="Text Box 2" style="position:absolute;margin-left:0;margin-top:0;width:193pt;height:29.65pt;z-index:4874562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formation Classification: Public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">
              <v:textbox style="mso-fit-shape-to-text:t" inset="20pt,0,0,15pt">
                <w:txbxContent>
                  <w:p w:rsidRPr="00DA0B7A" w:rsidR="00DA0B7A" w:rsidP="00DA0B7A" w:rsidRDefault="00DA0B7A" w14:paraId="5A160B24" w14:textId="46DAA4DB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A0B7A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36B9BE76" w:rsidP="36B9BE76" w:rsidRDefault="36B9BE76" w14:paraId="528DFD71" w14:textId="114EFE43">
    <w:pPr>
      <w:spacing w:before="0" w:beforeAutospacing="off" w:after="0" w:afterAutospacing="off"/>
      <w:jc w:val="center"/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C17250"/>
        <w:sz w:val="18"/>
        <w:szCs w:val="18"/>
        <w:lang w:val="en-US"/>
      </w:rPr>
    </w:pPr>
  </w:p>
  <w:p w:rsidR="36B9BE76" w:rsidP="36B9BE76" w:rsidRDefault="36B9BE76" w14:paraId="658D11A0" w14:textId="686F347F">
    <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</w:pPr>
  </w:p>
  <w:p w:rsidR="36B9BE76" w:rsidP="36B9BE76" w:rsidRDefault="36B9BE76" w14:paraId="58E8F073" w14:textId="75FD4212">
    <w:pPr>
      <w:bidi w:val="1"/>
      <w:spacing w:before="0" w:beforeAutospacing="off" w:after="0" w:afterAutospacing="off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C17250"/>
        <w:sz w:val="18"/>
        <w:szCs w:val="18"/>
        <w:lang w:val="en-US"/>
      </w:rPr>
    </w:pPr>
    <w:r w:rsidRPr="36B9BE76" w:rsidR="36B9BE76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C17250"/>
        <w:sz w:val="18"/>
        <w:szCs w:val="18"/>
        <w:rtl w:val="1"/>
        <w:lang w:val="en-US" w:bidi="ar-SA"/>
      </w:rPr>
      <w:t>مركز القيادة للأمن والحركة المرورية لقطاع الأصول  -</w:t>
    </w:r>
    <w:r w:rsidRPr="36B9BE76" w:rsidR="36B9BE76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C17250"/>
        <w:sz w:val="18"/>
        <w:szCs w:val="18"/>
        <w:rtl w:val="1"/>
        <w:lang w:val="en-US"/>
      </w:rPr>
      <w:t xml:space="preserve">  </w:t>
    </w:r>
    <w:r w:rsidRPr="36B9BE76" w:rsidR="36B9BE76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C17250"/>
        <w:sz w:val="18"/>
        <w:szCs w:val="18"/>
        <w:lang w:val="en-US"/>
      </w:rPr>
      <w:t>Security &amp; Traffic Command Center</w:t>
    </w:r>
  </w:p>
  <w:p w:rsidR="36B9BE76" w:rsidP="36B9BE76" w:rsidRDefault="36B9BE76" w14:paraId="253E3127" w14:textId="4D4EAE6B">
    <w:pPr>
      <w:pStyle w:val="Footer"/>
      <w:bidi w:val="0"/>
      <w:spacing w:before="0" w:beforeAutospacing="off" w:after="0" w:afterAutospacing="off"/>
      <w:jc w:val="center"/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C17250"/>
        <w:sz w:val="18"/>
        <w:szCs w:val="18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A0B7A" w:rsidRDefault="00DA0B7A" w14:paraId="4115D117" w14:textId="6D98D8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55232" behindDoc="0" locked="0" layoutInCell="1" allowOverlap="1" wp14:anchorId="1BC07973" wp14:editId="27492B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51100" cy="376555"/>
              <wp:effectExtent l="0" t="0" r="6350" b="0"/>
              <wp:wrapNone/>
              <wp:docPr id="286078719" name="Text Box 1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11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A0B7A" w:rsidR="00DA0B7A" w:rsidP="00DA0B7A" w:rsidRDefault="00DA0B7A" w14:paraId="3A683C41" w14:textId="4BDC5A16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A0B7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F98D6FD">
            <v:shapetype id="_x0000_t202" coordsize="21600,21600" o:spt="202" path="m,l,21600r21600,l21600,xe" w14:anchorId="1BC07973">
              <v:stroke joinstyle="miter"/>
              <v:path gradientshapeok="t" o:connecttype="rect"/>
            </v:shapetype>
            <v:shape id="Text Box 1" style="position:absolute;margin-left:0;margin-top:0;width:193pt;height:29.65pt;z-index:4874552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formation Classification: Public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">
              <v:textbox style="mso-fit-shape-to-text:t" inset="20pt,0,0,15pt">
                <w:txbxContent>
                  <w:p w:rsidRPr="00DA0B7A" w:rsidR="00DA0B7A" w:rsidP="00DA0B7A" w:rsidRDefault="00DA0B7A" w14:paraId="41538B01" w14:textId="4BDC5A16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A0B7A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5AF1" w:rsidRDefault="000E5AF1" w14:paraId="20B9CA14" w14:textId="77777777">
      <w:r>
        <w:separator/>
      </w:r>
    </w:p>
  </w:footnote>
  <w:footnote w:type="continuationSeparator" w:id="0">
    <w:p w:rsidR="000E5AF1" w:rsidRDefault="000E5AF1" w14:paraId="5675ACC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B77D48" w:rsidRDefault="00E32213" w14:paraId="2DADBF94" w14:textId="57305AE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454208" behindDoc="1" locked="0" layoutInCell="1" allowOverlap="1" wp14:anchorId="751BA3C8" wp14:editId="2F1A61D1">
          <wp:simplePos x="0" y="0"/>
          <wp:positionH relativeFrom="column">
            <wp:posOffset>-235857</wp:posOffset>
          </wp:positionH>
          <wp:positionV relativeFrom="page">
            <wp:posOffset>16330</wp:posOffset>
          </wp:positionV>
          <wp:extent cx="7553224" cy="1028700"/>
          <wp:effectExtent l="0" t="0" r="0" b="0"/>
          <wp:wrapNone/>
          <wp:docPr id="45" name="Picture 45">
            <a:extLst xmlns:a="http://schemas.openxmlformats.org/drawingml/2006/main">
              <a:ext uri="{FF2B5EF4-FFF2-40B4-BE49-F238E27FC236}">
                <a16:creationId xmlns:a16="http://schemas.microsoft.com/office/drawing/2014/main" id="{C37A2ECC-743C-448E-AE8D-B894F867EF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C37A2ECC-743C-448E-AE8D-B894F867EF0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2408" cy="1032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1598C"/>
    <w:multiLevelType w:val="hybridMultilevel"/>
    <w:tmpl w:val="57DE57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E148B7"/>
    <w:multiLevelType w:val="hybridMultilevel"/>
    <w:tmpl w:val="B866D4A0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 w15:restartNumberingAfterBreak="0">
    <w:nsid w:val="40C0476A"/>
    <w:multiLevelType w:val="hybridMultilevel"/>
    <w:tmpl w:val="C9984F50"/>
    <w:lvl w:ilvl="0" w:tplc="2C0876D4">
      <w:numFmt w:val="bullet"/>
      <w:lvlText w:val=""/>
      <w:lvlJc w:val="left"/>
      <w:pPr>
        <w:ind w:left="725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en-US" w:bidi="ar-SA"/>
      </w:rPr>
    </w:lvl>
    <w:lvl w:ilvl="1" w:tplc="09E6FDCA">
      <w:numFmt w:val="bullet"/>
      <w:lvlText w:val="•"/>
      <w:lvlJc w:val="left"/>
      <w:pPr>
        <w:ind w:left="1857" w:hanging="125"/>
      </w:pPr>
      <w:rPr>
        <w:rFonts w:hint="default" w:ascii="Arial" w:hAnsi="Arial" w:eastAsia="Arial" w:cs="Arial"/>
        <w:b/>
        <w:bCs/>
        <w:i w:val="0"/>
        <w:iCs w:val="0"/>
        <w:color w:val="385522"/>
        <w:spacing w:val="0"/>
        <w:w w:val="99"/>
        <w:sz w:val="20"/>
        <w:szCs w:val="20"/>
        <w:lang w:val="en-US" w:eastAsia="en-US" w:bidi="ar-SA"/>
      </w:rPr>
    </w:lvl>
    <w:lvl w:ilvl="2" w:tplc="B1045402">
      <w:numFmt w:val="bullet"/>
      <w:lvlText w:val="•"/>
      <w:lvlJc w:val="left"/>
      <w:pPr>
        <w:ind w:left="2560" w:hanging="125"/>
      </w:pPr>
      <w:rPr>
        <w:rFonts w:hint="default"/>
        <w:lang w:val="en-US" w:eastAsia="en-US" w:bidi="ar-SA"/>
      </w:rPr>
    </w:lvl>
    <w:lvl w:ilvl="3" w:tplc="54BC1F98">
      <w:numFmt w:val="bullet"/>
      <w:lvlText w:val="•"/>
      <w:lvlJc w:val="left"/>
      <w:pPr>
        <w:ind w:left="3260" w:hanging="125"/>
      </w:pPr>
      <w:rPr>
        <w:rFonts w:hint="default"/>
        <w:lang w:val="en-US" w:eastAsia="en-US" w:bidi="ar-SA"/>
      </w:rPr>
    </w:lvl>
    <w:lvl w:ilvl="4" w:tplc="59521166">
      <w:numFmt w:val="bullet"/>
      <w:lvlText w:val="•"/>
      <w:lvlJc w:val="left"/>
      <w:pPr>
        <w:ind w:left="3960" w:hanging="125"/>
      </w:pPr>
      <w:rPr>
        <w:rFonts w:hint="default"/>
        <w:lang w:val="en-US" w:eastAsia="en-US" w:bidi="ar-SA"/>
      </w:rPr>
    </w:lvl>
    <w:lvl w:ilvl="5" w:tplc="CE08B362">
      <w:numFmt w:val="bullet"/>
      <w:lvlText w:val="•"/>
      <w:lvlJc w:val="left"/>
      <w:pPr>
        <w:ind w:left="4660" w:hanging="125"/>
      </w:pPr>
      <w:rPr>
        <w:rFonts w:hint="default"/>
        <w:lang w:val="en-US" w:eastAsia="en-US" w:bidi="ar-SA"/>
      </w:rPr>
    </w:lvl>
    <w:lvl w:ilvl="6" w:tplc="49162296">
      <w:numFmt w:val="bullet"/>
      <w:lvlText w:val="•"/>
      <w:lvlJc w:val="left"/>
      <w:pPr>
        <w:ind w:left="5361" w:hanging="125"/>
      </w:pPr>
      <w:rPr>
        <w:rFonts w:hint="default"/>
        <w:lang w:val="en-US" w:eastAsia="en-US" w:bidi="ar-SA"/>
      </w:rPr>
    </w:lvl>
    <w:lvl w:ilvl="7" w:tplc="555E85B8">
      <w:numFmt w:val="bullet"/>
      <w:lvlText w:val="•"/>
      <w:lvlJc w:val="left"/>
      <w:pPr>
        <w:ind w:left="6061" w:hanging="125"/>
      </w:pPr>
      <w:rPr>
        <w:rFonts w:hint="default"/>
        <w:lang w:val="en-US" w:eastAsia="en-US" w:bidi="ar-SA"/>
      </w:rPr>
    </w:lvl>
    <w:lvl w:ilvl="8" w:tplc="5336BA0A">
      <w:numFmt w:val="bullet"/>
      <w:lvlText w:val="•"/>
      <w:lvlJc w:val="left"/>
      <w:pPr>
        <w:ind w:left="6761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FC05052"/>
    <w:multiLevelType w:val="hybridMultilevel"/>
    <w:tmpl w:val="661E0D44"/>
    <w:lvl w:ilvl="0" w:tplc="65E8CFC6">
      <w:numFmt w:val="bullet"/>
      <w:lvlText w:val=""/>
      <w:lvlJc w:val="left"/>
      <w:pPr>
        <w:ind w:left="725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85522"/>
        <w:spacing w:val="0"/>
        <w:w w:val="100"/>
        <w:sz w:val="18"/>
        <w:szCs w:val="18"/>
        <w:lang w:val="en-US" w:eastAsia="en-US" w:bidi="ar-SA"/>
      </w:rPr>
    </w:lvl>
    <w:lvl w:ilvl="1" w:tplc="536A8E1C">
      <w:numFmt w:val="bullet"/>
      <w:lvlText w:val="•"/>
      <w:lvlJc w:val="left"/>
      <w:pPr>
        <w:ind w:left="1464" w:hanging="361"/>
      </w:pPr>
      <w:rPr>
        <w:rFonts w:hint="default"/>
        <w:lang w:val="en-US" w:eastAsia="en-US" w:bidi="ar-SA"/>
      </w:rPr>
    </w:lvl>
    <w:lvl w:ilvl="2" w:tplc="4344E4EA">
      <w:numFmt w:val="bullet"/>
      <w:lvlText w:val="•"/>
      <w:lvlJc w:val="left"/>
      <w:pPr>
        <w:ind w:left="2208" w:hanging="361"/>
      </w:pPr>
      <w:rPr>
        <w:rFonts w:hint="default"/>
        <w:lang w:val="en-US" w:eastAsia="en-US" w:bidi="ar-SA"/>
      </w:rPr>
    </w:lvl>
    <w:lvl w:ilvl="3" w:tplc="822A0528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505C43B2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5" w:tplc="59E89E9E">
      <w:numFmt w:val="bullet"/>
      <w:lvlText w:val="•"/>
      <w:lvlJc w:val="left"/>
      <w:pPr>
        <w:ind w:left="4441" w:hanging="361"/>
      </w:pPr>
      <w:rPr>
        <w:rFonts w:hint="default"/>
        <w:lang w:val="en-US" w:eastAsia="en-US" w:bidi="ar-SA"/>
      </w:rPr>
    </w:lvl>
    <w:lvl w:ilvl="6" w:tplc="C324BB96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7" w:tplc="0FF0C74E">
      <w:numFmt w:val="bullet"/>
      <w:lvlText w:val="•"/>
      <w:lvlJc w:val="left"/>
      <w:pPr>
        <w:ind w:left="5929" w:hanging="361"/>
      </w:pPr>
      <w:rPr>
        <w:rFonts w:hint="default"/>
        <w:lang w:val="en-US" w:eastAsia="en-US" w:bidi="ar-SA"/>
      </w:rPr>
    </w:lvl>
    <w:lvl w:ilvl="8" w:tplc="7834E7A4">
      <w:numFmt w:val="bullet"/>
      <w:lvlText w:val="•"/>
      <w:lvlJc w:val="left"/>
      <w:pPr>
        <w:ind w:left="667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7335B40"/>
    <w:multiLevelType w:val="multilevel"/>
    <w:tmpl w:val="FD3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C996539"/>
    <w:multiLevelType w:val="hybridMultilevel"/>
    <w:tmpl w:val="069E5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98458799">
    <w:abstractNumId w:val="2"/>
  </w:num>
  <w:num w:numId="2" w16cid:durableId="1908026097">
    <w:abstractNumId w:val="3"/>
  </w:num>
  <w:num w:numId="3" w16cid:durableId="1089304834">
    <w:abstractNumId w:val="4"/>
  </w:num>
  <w:num w:numId="4" w16cid:durableId="1339773829">
    <w:abstractNumId w:val="5"/>
  </w:num>
  <w:num w:numId="5" w16cid:durableId="18239561">
    <w:abstractNumId w:val="1"/>
  </w:num>
  <w:num w:numId="6" w16cid:durableId="7085226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D48"/>
    <w:rsid w:val="00000000"/>
    <w:rsid w:val="00012684"/>
    <w:rsid w:val="000140F6"/>
    <w:rsid w:val="000226C8"/>
    <w:rsid w:val="000266C6"/>
    <w:rsid w:val="00030838"/>
    <w:rsid w:val="00030BD5"/>
    <w:rsid w:val="00034439"/>
    <w:rsid w:val="0004041B"/>
    <w:rsid w:val="0004736D"/>
    <w:rsid w:val="00050BFA"/>
    <w:rsid w:val="000565A1"/>
    <w:rsid w:val="00060722"/>
    <w:rsid w:val="00067ED6"/>
    <w:rsid w:val="000740D4"/>
    <w:rsid w:val="00074FD2"/>
    <w:rsid w:val="000828E8"/>
    <w:rsid w:val="000830B1"/>
    <w:rsid w:val="0008457B"/>
    <w:rsid w:val="000B4B61"/>
    <w:rsid w:val="000C21EA"/>
    <w:rsid w:val="000C7D6A"/>
    <w:rsid w:val="000D31CA"/>
    <w:rsid w:val="000D4932"/>
    <w:rsid w:val="000E5AF1"/>
    <w:rsid w:val="000F1D33"/>
    <w:rsid w:val="001015F8"/>
    <w:rsid w:val="00104490"/>
    <w:rsid w:val="001046B8"/>
    <w:rsid w:val="00110460"/>
    <w:rsid w:val="001170E0"/>
    <w:rsid w:val="00120DCD"/>
    <w:rsid w:val="0013010D"/>
    <w:rsid w:val="0013764D"/>
    <w:rsid w:val="00141DED"/>
    <w:rsid w:val="00145167"/>
    <w:rsid w:val="00145625"/>
    <w:rsid w:val="001521C9"/>
    <w:rsid w:val="00154314"/>
    <w:rsid w:val="00155102"/>
    <w:rsid w:val="00165386"/>
    <w:rsid w:val="0017504A"/>
    <w:rsid w:val="001806AB"/>
    <w:rsid w:val="0018288C"/>
    <w:rsid w:val="001879BA"/>
    <w:rsid w:val="00196E14"/>
    <w:rsid w:val="001A0AB5"/>
    <w:rsid w:val="001C251B"/>
    <w:rsid w:val="001C4BDE"/>
    <w:rsid w:val="001C5773"/>
    <w:rsid w:val="001D561D"/>
    <w:rsid w:val="001D671A"/>
    <w:rsid w:val="001E3711"/>
    <w:rsid w:val="001E6F61"/>
    <w:rsid w:val="00216A9B"/>
    <w:rsid w:val="00230C98"/>
    <w:rsid w:val="00231180"/>
    <w:rsid w:val="0023243E"/>
    <w:rsid w:val="002330F3"/>
    <w:rsid w:val="002337E9"/>
    <w:rsid w:val="00236461"/>
    <w:rsid w:val="002422D1"/>
    <w:rsid w:val="00245CDD"/>
    <w:rsid w:val="00250E88"/>
    <w:rsid w:val="00252CE2"/>
    <w:rsid w:val="00253F61"/>
    <w:rsid w:val="00261202"/>
    <w:rsid w:val="002622B8"/>
    <w:rsid w:val="00265DA8"/>
    <w:rsid w:val="002679DE"/>
    <w:rsid w:val="00270ECE"/>
    <w:rsid w:val="00276B66"/>
    <w:rsid w:val="00280A89"/>
    <w:rsid w:val="00285E09"/>
    <w:rsid w:val="00291B97"/>
    <w:rsid w:val="00297048"/>
    <w:rsid w:val="002A06F9"/>
    <w:rsid w:val="002A7E9F"/>
    <w:rsid w:val="002C0E0A"/>
    <w:rsid w:val="002C26D0"/>
    <w:rsid w:val="002C6B79"/>
    <w:rsid w:val="002D138C"/>
    <w:rsid w:val="002D5B01"/>
    <w:rsid w:val="002E06DC"/>
    <w:rsid w:val="002E13E5"/>
    <w:rsid w:val="002F22B5"/>
    <w:rsid w:val="002F4692"/>
    <w:rsid w:val="002F68A9"/>
    <w:rsid w:val="00304392"/>
    <w:rsid w:val="003044D0"/>
    <w:rsid w:val="00306681"/>
    <w:rsid w:val="003236A9"/>
    <w:rsid w:val="00325876"/>
    <w:rsid w:val="003276DB"/>
    <w:rsid w:val="00331912"/>
    <w:rsid w:val="00337EA1"/>
    <w:rsid w:val="00341E73"/>
    <w:rsid w:val="003456F0"/>
    <w:rsid w:val="00345FD3"/>
    <w:rsid w:val="0035015B"/>
    <w:rsid w:val="00350650"/>
    <w:rsid w:val="00352E98"/>
    <w:rsid w:val="00353214"/>
    <w:rsid w:val="00360682"/>
    <w:rsid w:val="003669AD"/>
    <w:rsid w:val="003714C0"/>
    <w:rsid w:val="003744B2"/>
    <w:rsid w:val="00374978"/>
    <w:rsid w:val="00375455"/>
    <w:rsid w:val="00385EFB"/>
    <w:rsid w:val="00385FE6"/>
    <w:rsid w:val="00390510"/>
    <w:rsid w:val="003979F0"/>
    <w:rsid w:val="003A3397"/>
    <w:rsid w:val="003B23C5"/>
    <w:rsid w:val="003B3868"/>
    <w:rsid w:val="003B5F5B"/>
    <w:rsid w:val="003B6629"/>
    <w:rsid w:val="003B7E42"/>
    <w:rsid w:val="003C0529"/>
    <w:rsid w:val="003C5CB3"/>
    <w:rsid w:val="003C7F6D"/>
    <w:rsid w:val="003D16D5"/>
    <w:rsid w:val="003D678C"/>
    <w:rsid w:val="0041488A"/>
    <w:rsid w:val="00426B0C"/>
    <w:rsid w:val="0043167E"/>
    <w:rsid w:val="004376B1"/>
    <w:rsid w:val="00440DAD"/>
    <w:rsid w:val="00441EB6"/>
    <w:rsid w:val="00444ACF"/>
    <w:rsid w:val="00451CAB"/>
    <w:rsid w:val="00460D9E"/>
    <w:rsid w:val="004672FE"/>
    <w:rsid w:val="00467319"/>
    <w:rsid w:val="00471D25"/>
    <w:rsid w:val="00483A3B"/>
    <w:rsid w:val="00487CEC"/>
    <w:rsid w:val="00490FF2"/>
    <w:rsid w:val="00495C13"/>
    <w:rsid w:val="004A3D0B"/>
    <w:rsid w:val="004A3F04"/>
    <w:rsid w:val="004A55B8"/>
    <w:rsid w:val="004B09C7"/>
    <w:rsid w:val="004B49FD"/>
    <w:rsid w:val="004C140C"/>
    <w:rsid w:val="004C31C1"/>
    <w:rsid w:val="004D5B6F"/>
    <w:rsid w:val="004E0430"/>
    <w:rsid w:val="004E2A59"/>
    <w:rsid w:val="004E7819"/>
    <w:rsid w:val="004F08BF"/>
    <w:rsid w:val="004F3255"/>
    <w:rsid w:val="004F5EFD"/>
    <w:rsid w:val="004F65B6"/>
    <w:rsid w:val="004F754C"/>
    <w:rsid w:val="005008C4"/>
    <w:rsid w:val="00500A53"/>
    <w:rsid w:val="00502281"/>
    <w:rsid w:val="0050525E"/>
    <w:rsid w:val="00505B05"/>
    <w:rsid w:val="00506401"/>
    <w:rsid w:val="0051699F"/>
    <w:rsid w:val="00521963"/>
    <w:rsid w:val="005261E2"/>
    <w:rsid w:val="00527177"/>
    <w:rsid w:val="00541226"/>
    <w:rsid w:val="005472CB"/>
    <w:rsid w:val="00551721"/>
    <w:rsid w:val="00551DF9"/>
    <w:rsid w:val="0056053F"/>
    <w:rsid w:val="005612E9"/>
    <w:rsid w:val="00572CFB"/>
    <w:rsid w:val="005812F2"/>
    <w:rsid w:val="0058596A"/>
    <w:rsid w:val="005A02F5"/>
    <w:rsid w:val="005A2443"/>
    <w:rsid w:val="005A4B8C"/>
    <w:rsid w:val="005A52C9"/>
    <w:rsid w:val="005A6E75"/>
    <w:rsid w:val="005B0147"/>
    <w:rsid w:val="005B097E"/>
    <w:rsid w:val="005B4FFC"/>
    <w:rsid w:val="005B7880"/>
    <w:rsid w:val="005C069C"/>
    <w:rsid w:val="005C17CC"/>
    <w:rsid w:val="005C2AAD"/>
    <w:rsid w:val="005D393D"/>
    <w:rsid w:val="005D458D"/>
    <w:rsid w:val="005D4F78"/>
    <w:rsid w:val="005E3230"/>
    <w:rsid w:val="005E5F3A"/>
    <w:rsid w:val="005F374D"/>
    <w:rsid w:val="00602776"/>
    <w:rsid w:val="00603058"/>
    <w:rsid w:val="00604524"/>
    <w:rsid w:val="00604EAA"/>
    <w:rsid w:val="00607463"/>
    <w:rsid w:val="00616C73"/>
    <w:rsid w:val="00620770"/>
    <w:rsid w:val="006271BC"/>
    <w:rsid w:val="00634F6D"/>
    <w:rsid w:val="00637850"/>
    <w:rsid w:val="00644EF3"/>
    <w:rsid w:val="00646D63"/>
    <w:rsid w:val="00651C9D"/>
    <w:rsid w:val="00654C8F"/>
    <w:rsid w:val="006727F7"/>
    <w:rsid w:val="00674D46"/>
    <w:rsid w:val="006765D1"/>
    <w:rsid w:val="00684ECF"/>
    <w:rsid w:val="0068686E"/>
    <w:rsid w:val="0069404D"/>
    <w:rsid w:val="00694D18"/>
    <w:rsid w:val="00696993"/>
    <w:rsid w:val="006A272E"/>
    <w:rsid w:val="006A3F6C"/>
    <w:rsid w:val="006A7ED2"/>
    <w:rsid w:val="006B460E"/>
    <w:rsid w:val="006B66FE"/>
    <w:rsid w:val="006C0532"/>
    <w:rsid w:val="006C20CC"/>
    <w:rsid w:val="006D1962"/>
    <w:rsid w:val="006D2590"/>
    <w:rsid w:val="006D7AAE"/>
    <w:rsid w:val="006E05CA"/>
    <w:rsid w:val="006E1BED"/>
    <w:rsid w:val="006E672A"/>
    <w:rsid w:val="006E771B"/>
    <w:rsid w:val="006F4260"/>
    <w:rsid w:val="006F56C6"/>
    <w:rsid w:val="006F5C07"/>
    <w:rsid w:val="0071034D"/>
    <w:rsid w:val="007162CB"/>
    <w:rsid w:val="00724EA2"/>
    <w:rsid w:val="007273A7"/>
    <w:rsid w:val="007312E6"/>
    <w:rsid w:val="00732E4B"/>
    <w:rsid w:val="00734FF9"/>
    <w:rsid w:val="00736DDE"/>
    <w:rsid w:val="00737C74"/>
    <w:rsid w:val="00740452"/>
    <w:rsid w:val="00743512"/>
    <w:rsid w:val="007436F1"/>
    <w:rsid w:val="00745A2E"/>
    <w:rsid w:val="00752C83"/>
    <w:rsid w:val="00756A7B"/>
    <w:rsid w:val="007570B6"/>
    <w:rsid w:val="00766308"/>
    <w:rsid w:val="0077702E"/>
    <w:rsid w:val="0077723F"/>
    <w:rsid w:val="007841BE"/>
    <w:rsid w:val="00787162"/>
    <w:rsid w:val="007916A4"/>
    <w:rsid w:val="007A018F"/>
    <w:rsid w:val="007A3452"/>
    <w:rsid w:val="007B4E35"/>
    <w:rsid w:val="007C0937"/>
    <w:rsid w:val="007C44FB"/>
    <w:rsid w:val="007C5C05"/>
    <w:rsid w:val="007C70F9"/>
    <w:rsid w:val="007C77D5"/>
    <w:rsid w:val="007E44D0"/>
    <w:rsid w:val="007E5297"/>
    <w:rsid w:val="007E73AC"/>
    <w:rsid w:val="007F7A0E"/>
    <w:rsid w:val="008058EE"/>
    <w:rsid w:val="00810306"/>
    <w:rsid w:val="00811007"/>
    <w:rsid w:val="00811EB1"/>
    <w:rsid w:val="00815C05"/>
    <w:rsid w:val="00816983"/>
    <w:rsid w:val="008211EA"/>
    <w:rsid w:val="00823E7D"/>
    <w:rsid w:val="0083069F"/>
    <w:rsid w:val="00830702"/>
    <w:rsid w:val="00837B2B"/>
    <w:rsid w:val="008447C1"/>
    <w:rsid w:val="008460D0"/>
    <w:rsid w:val="0085000D"/>
    <w:rsid w:val="00853151"/>
    <w:rsid w:val="00856B65"/>
    <w:rsid w:val="00857916"/>
    <w:rsid w:val="0087298B"/>
    <w:rsid w:val="008779A8"/>
    <w:rsid w:val="00880C81"/>
    <w:rsid w:val="00881704"/>
    <w:rsid w:val="008875AB"/>
    <w:rsid w:val="00896C47"/>
    <w:rsid w:val="008A2637"/>
    <w:rsid w:val="008B52BF"/>
    <w:rsid w:val="008B61D1"/>
    <w:rsid w:val="008B76CE"/>
    <w:rsid w:val="008C4463"/>
    <w:rsid w:val="008C63E8"/>
    <w:rsid w:val="008D032B"/>
    <w:rsid w:val="008D3886"/>
    <w:rsid w:val="008D4278"/>
    <w:rsid w:val="008E6750"/>
    <w:rsid w:val="008F0DF3"/>
    <w:rsid w:val="009008B2"/>
    <w:rsid w:val="00901A74"/>
    <w:rsid w:val="00903048"/>
    <w:rsid w:val="0090775E"/>
    <w:rsid w:val="00914EBB"/>
    <w:rsid w:val="009179C2"/>
    <w:rsid w:val="009235B2"/>
    <w:rsid w:val="009250AF"/>
    <w:rsid w:val="00926172"/>
    <w:rsid w:val="0094063F"/>
    <w:rsid w:val="009433B1"/>
    <w:rsid w:val="009505DC"/>
    <w:rsid w:val="00962339"/>
    <w:rsid w:val="00962B76"/>
    <w:rsid w:val="00965C41"/>
    <w:rsid w:val="00970D39"/>
    <w:rsid w:val="00973AD5"/>
    <w:rsid w:val="00980822"/>
    <w:rsid w:val="009834AA"/>
    <w:rsid w:val="00985139"/>
    <w:rsid w:val="00985EF7"/>
    <w:rsid w:val="00986215"/>
    <w:rsid w:val="009915E0"/>
    <w:rsid w:val="00992F63"/>
    <w:rsid w:val="00993F1E"/>
    <w:rsid w:val="009B3424"/>
    <w:rsid w:val="009B64E2"/>
    <w:rsid w:val="009C13FD"/>
    <w:rsid w:val="009D0BB2"/>
    <w:rsid w:val="009D1459"/>
    <w:rsid w:val="009D2E25"/>
    <w:rsid w:val="009D3A81"/>
    <w:rsid w:val="009E39E6"/>
    <w:rsid w:val="009E7129"/>
    <w:rsid w:val="009F3B7A"/>
    <w:rsid w:val="00A01065"/>
    <w:rsid w:val="00A031B1"/>
    <w:rsid w:val="00A0786A"/>
    <w:rsid w:val="00A14272"/>
    <w:rsid w:val="00A1474B"/>
    <w:rsid w:val="00A176E6"/>
    <w:rsid w:val="00A17892"/>
    <w:rsid w:val="00A26A2B"/>
    <w:rsid w:val="00A27F78"/>
    <w:rsid w:val="00A30B4E"/>
    <w:rsid w:val="00A30C68"/>
    <w:rsid w:val="00A42CF8"/>
    <w:rsid w:val="00A449A0"/>
    <w:rsid w:val="00A47220"/>
    <w:rsid w:val="00A512BB"/>
    <w:rsid w:val="00A52EE4"/>
    <w:rsid w:val="00A57BF0"/>
    <w:rsid w:val="00A57DC5"/>
    <w:rsid w:val="00A60F8D"/>
    <w:rsid w:val="00A633F7"/>
    <w:rsid w:val="00A64D9F"/>
    <w:rsid w:val="00A65F0F"/>
    <w:rsid w:val="00A7006F"/>
    <w:rsid w:val="00A72285"/>
    <w:rsid w:val="00A72694"/>
    <w:rsid w:val="00A7421F"/>
    <w:rsid w:val="00A76E18"/>
    <w:rsid w:val="00A7741F"/>
    <w:rsid w:val="00A80A07"/>
    <w:rsid w:val="00A912D2"/>
    <w:rsid w:val="00AA2786"/>
    <w:rsid w:val="00AA4A84"/>
    <w:rsid w:val="00AA7226"/>
    <w:rsid w:val="00AB194F"/>
    <w:rsid w:val="00AB234D"/>
    <w:rsid w:val="00AB2E38"/>
    <w:rsid w:val="00AB3B12"/>
    <w:rsid w:val="00AB7F77"/>
    <w:rsid w:val="00AC781C"/>
    <w:rsid w:val="00AD1138"/>
    <w:rsid w:val="00AD1CB6"/>
    <w:rsid w:val="00AD744C"/>
    <w:rsid w:val="00AE4572"/>
    <w:rsid w:val="00AE4B76"/>
    <w:rsid w:val="00B047F1"/>
    <w:rsid w:val="00B05121"/>
    <w:rsid w:val="00B119FA"/>
    <w:rsid w:val="00B20569"/>
    <w:rsid w:val="00B249E7"/>
    <w:rsid w:val="00B3206E"/>
    <w:rsid w:val="00B32B24"/>
    <w:rsid w:val="00B35495"/>
    <w:rsid w:val="00B6480B"/>
    <w:rsid w:val="00B70B1C"/>
    <w:rsid w:val="00B73D0A"/>
    <w:rsid w:val="00B7527A"/>
    <w:rsid w:val="00B770AD"/>
    <w:rsid w:val="00B77D48"/>
    <w:rsid w:val="00B8712B"/>
    <w:rsid w:val="00B875E5"/>
    <w:rsid w:val="00B90539"/>
    <w:rsid w:val="00B91081"/>
    <w:rsid w:val="00BA2B64"/>
    <w:rsid w:val="00BA40CC"/>
    <w:rsid w:val="00BB1DB0"/>
    <w:rsid w:val="00BB6A23"/>
    <w:rsid w:val="00BB756B"/>
    <w:rsid w:val="00BC3C8F"/>
    <w:rsid w:val="00BC67E4"/>
    <w:rsid w:val="00BC7188"/>
    <w:rsid w:val="00BD2A96"/>
    <w:rsid w:val="00BD48BE"/>
    <w:rsid w:val="00BE2242"/>
    <w:rsid w:val="00BE5A7E"/>
    <w:rsid w:val="00BF7080"/>
    <w:rsid w:val="00BF7853"/>
    <w:rsid w:val="00C03196"/>
    <w:rsid w:val="00C13F25"/>
    <w:rsid w:val="00C17570"/>
    <w:rsid w:val="00C17CA3"/>
    <w:rsid w:val="00C225B2"/>
    <w:rsid w:val="00C2377B"/>
    <w:rsid w:val="00C42934"/>
    <w:rsid w:val="00C4590B"/>
    <w:rsid w:val="00C45D73"/>
    <w:rsid w:val="00C5446B"/>
    <w:rsid w:val="00C62672"/>
    <w:rsid w:val="00C6598B"/>
    <w:rsid w:val="00C65DF7"/>
    <w:rsid w:val="00C66AE7"/>
    <w:rsid w:val="00C72D11"/>
    <w:rsid w:val="00C81462"/>
    <w:rsid w:val="00C81EB7"/>
    <w:rsid w:val="00C85586"/>
    <w:rsid w:val="00C904BF"/>
    <w:rsid w:val="00C92517"/>
    <w:rsid w:val="00C9337E"/>
    <w:rsid w:val="00C94557"/>
    <w:rsid w:val="00C956BC"/>
    <w:rsid w:val="00CB350C"/>
    <w:rsid w:val="00CB37F2"/>
    <w:rsid w:val="00CB53F1"/>
    <w:rsid w:val="00CB7DA1"/>
    <w:rsid w:val="00CC068D"/>
    <w:rsid w:val="00CC2142"/>
    <w:rsid w:val="00CD1AC6"/>
    <w:rsid w:val="00CD49D9"/>
    <w:rsid w:val="00CD59D0"/>
    <w:rsid w:val="00CD60A2"/>
    <w:rsid w:val="00CD7669"/>
    <w:rsid w:val="00CE5DDA"/>
    <w:rsid w:val="00CE6F36"/>
    <w:rsid w:val="00CE795D"/>
    <w:rsid w:val="00CF0F33"/>
    <w:rsid w:val="00D01B3D"/>
    <w:rsid w:val="00D065AF"/>
    <w:rsid w:val="00D10853"/>
    <w:rsid w:val="00D10AF2"/>
    <w:rsid w:val="00D11B3A"/>
    <w:rsid w:val="00D12F13"/>
    <w:rsid w:val="00D12F83"/>
    <w:rsid w:val="00D168BC"/>
    <w:rsid w:val="00D16971"/>
    <w:rsid w:val="00D17E8F"/>
    <w:rsid w:val="00D25805"/>
    <w:rsid w:val="00D2601B"/>
    <w:rsid w:val="00D267AB"/>
    <w:rsid w:val="00D26921"/>
    <w:rsid w:val="00D30F48"/>
    <w:rsid w:val="00D34378"/>
    <w:rsid w:val="00D4065C"/>
    <w:rsid w:val="00D4427A"/>
    <w:rsid w:val="00D4497C"/>
    <w:rsid w:val="00D4782F"/>
    <w:rsid w:val="00D50CBA"/>
    <w:rsid w:val="00D6394A"/>
    <w:rsid w:val="00D74776"/>
    <w:rsid w:val="00D76CD8"/>
    <w:rsid w:val="00D95129"/>
    <w:rsid w:val="00DA0B7A"/>
    <w:rsid w:val="00DA1516"/>
    <w:rsid w:val="00DA292A"/>
    <w:rsid w:val="00DB071F"/>
    <w:rsid w:val="00DB62BD"/>
    <w:rsid w:val="00DC08C4"/>
    <w:rsid w:val="00DE173A"/>
    <w:rsid w:val="00DE5286"/>
    <w:rsid w:val="00DE5F33"/>
    <w:rsid w:val="00E02B4E"/>
    <w:rsid w:val="00E038A9"/>
    <w:rsid w:val="00E0538C"/>
    <w:rsid w:val="00E0640F"/>
    <w:rsid w:val="00E06F3E"/>
    <w:rsid w:val="00E15D0D"/>
    <w:rsid w:val="00E16940"/>
    <w:rsid w:val="00E1751A"/>
    <w:rsid w:val="00E22ACC"/>
    <w:rsid w:val="00E32213"/>
    <w:rsid w:val="00E36BD0"/>
    <w:rsid w:val="00E41AA3"/>
    <w:rsid w:val="00E47650"/>
    <w:rsid w:val="00E6055B"/>
    <w:rsid w:val="00E61A4F"/>
    <w:rsid w:val="00E6533A"/>
    <w:rsid w:val="00E6672D"/>
    <w:rsid w:val="00E67A0E"/>
    <w:rsid w:val="00E7352F"/>
    <w:rsid w:val="00E757EF"/>
    <w:rsid w:val="00E77B53"/>
    <w:rsid w:val="00E80D42"/>
    <w:rsid w:val="00E91866"/>
    <w:rsid w:val="00E97091"/>
    <w:rsid w:val="00EA4A86"/>
    <w:rsid w:val="00EA5045"/>
    <w:rsid w:val="00EA53DE"/>
    <w:rsid w:val="00EA5788"/>
    <w:rsid w:val="00EA738A"/>
    <w:rsid w:val="00EB36A2"/>
    <w:rsid w:val="00EB3D08"/>
    <w:rsid w:val="00EB6C8E"/>
    <w:rsid w:val="00EC216F"/>
    <w:rsid w:val="00ED0B2A"/>
    <w:rsid w:val="00ED2D4A"/>
    <w:rsid w:val="00ED342E"/>
    <w:rsid w:val="00ED405B"/>
    <w:rsid w:val="00EE3C9B"/>
    <w:rsid w:val="00EE58A5"/>
    <w:rsid w:val="00EF13A2"/>
    <w:rsid w:val="00EF5436"/>
    <w:rsid w:val="00F00345"/>
    <w:rsid w:val="00F0155D"/>
    <w:rsid w:val="00F07135"/>
    <w:rsid w:val="00F1080E"/>
    <w:rsid w:val="00F10D67"/>
    <w:rsid w:val="00F2013D"/>
    <w:rsid w:val="00F37162"/>
    <w:rsid w:val="00F472BE"/>
    <w:rsid w:val="00F5272B"/>
    <w:rsid w:val="00F66AF9"/>
    <w:rsid w:val="00F70873"/>
    <w:rsid w:val="00F72860"/>
    <w:rsid w:val="00F77B94"/>
    <w:rsid w:val="00F80AF0"/>
    <w:rsid w:val="00F80E7E"/>
    <w:rsid w:val="00F820EA"/>
    <w:rsid w:val="00F84FE6"/>
    <w:rsid w:val="00F87176"/>
    <w:rsid w:val="00FA0A44"/>
    <w:rsid w:val="00FA67B8"/>
    <w:rsid w:val="00FB1CD6"/>
    <w:rsid w:val="00FB29EB"/>
    <w:rsid w:val="00FB7331"/>
    <w:rsid w:val="00FB785B"/>
    <w:rsid w:val="00FC0F20"/>
    <w:rsid w:val="00FC5E55"/>
    <w:rsid w:val="00FC68DC"/>
    <w:rsid w:val="00FD6AD1"/>
    <w:rsid w:val="00FE11C2"/>
    <w:rsid w:val="00FE4E60"/>
    <w:rsid w:val="00FF07CC"/>
    <w:rsid w:val="00FF17F8"/>
    <w:rsid w:val="00FF50BF"/>
    <w:rsid w:val="36B9B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610A5"/>
  <w15:docId w15:val="{958B6ACF-2B02-4749-9FB6-060E208970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Microsoft Sans Serif" w:hAnsi="Microsoft Sans Serif" w:eastAsia="Microsoft Sans Serif" w:cs="Microsoft Sans Serif"/>
      <w:sz w:val="18"/>
      <w:szCs w:val="18"/>
    </w:rPr>
  </w:style>
  <w:style w:type="paragraph" w:styleId="Title">
    <w:name w:val="Title"/>
    <w:basedOn w:val="Normal"/>
    <w:uiPriority w:val="10"/>
    <w:qFormat/>
    <w:pPr>
      <w:spacing w:before="68"/>
      <w:ind w:left="8" w:right="19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4782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4782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D4782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4782F"/>
    <w:rPr>
      <w:rFonts w:ascii="Arial" w:hAnsi="Arial" w:eastAsia="Arial" w:cs="Arial"/>
    </w:rPr>
  </w:style>
  <w:style w:type="paragraph" w:styleId="NormalWeb">
    <w:name w:val="Normal (Web)"/>
    <w:basedOn w:val="Normal"/>
    <w:uiPriority w:val="99"/>
    <w:unhideWhenUsed/>
    <w:rsid w:val="00B3206E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C81EB7"/>
    <w:rPr>
      <w:rFonts w:ascii="Arial" w:hAnsi="Arial" w:eastAsia="Arial" w:cs="Arial"/>
    </w:rPr>
  </w:style>
  <w:style w:type="character" w:styleId="PlaceholderText">
    <w:name w:val="Placeholder Text"/>
    <w:basedOn w:val="DefaultParagraphFont"/>
    <w:uiPriority w:val="99"/>
    <w:semiHidden/>
    <w:rsid w:val="00A64D9F"/>
    <w:rPr>
      <w:color w:val="666666"/>
    </w:rPr>
  </w:style>
  <w:style w:type="table" w:styleId="TableGrid">
    <w:name w:val="Table Grid"/>
    <w:basedOn w:val="TableNormal"/>
    <w:uiPriority w:val="39"/>
    <w:rsid w:val="00E3221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basedOn w:val="DefaultParagraphFont"/>
    <w:uiPriority w:val="20"/>
    <w:qFormat/>
    <w:rsid w:val="00D6394A"/>
    <w:rPr>
      <w:i/>
      <w:iCs/>
    </w:rPr>
  </w:style>
  <w:style w:type="character" w:styleId="Hyperlink">
    <w:name w:val="Hyperlink"/>
    <w:basedOn w:val="DefaultParagraphFont"/>
    <w:uiPriority w:val="99"/>
    <w:unhideWhenUsed/>
    <w:rsid w:val="00EE58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8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3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B65279780047EA9F91ABF3AE0E9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C9B1-72CE-49B2-AA9B-769A17FB7486}"/>
      </w:docPartPr>
      <w:docPartBody>
        <w:p xmlns:wp14="http://schemas.microsoft.com/office/word/2010/wordml" w:rsidR="00874833" w:rsidP="007570B6" w:rsidRDefault="007570B6" w14:paraId="54FBB16C" wp14:textId="77777777">
          <w:pPr>
            <w:pStyle w:val="C0B65279780047EA9F91ABF3AE0E9FC7"/>
          </w:pPr>
          <w:r w:rsidRPr="00D5274B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D7851-7DC5-4D9B-9E34-E5AA7E32B41A}"/>
      </w:docPartPr>
      <w:docPartBody>
        <w:p xmlns:wp14="http://schemas.microsoft.com/office/word/2010/wordml" w:rsidR="00957A1D" w:rsidRDefault="00250E88" w14:paraId="6358D8DA" wp14:textId="77777777">
          <w:r w:rsidRPr="001C3169">
            <w:rPr>
              <w:rStyle w:val="PlaceholderText"/>
            </w:rPr>
            <w:t>Click or tap to enter a date.</w:t>
          </w:r>
        </w:p>
      </w:docPartBody>
    </w:docPart>
    <w:docPart>
      <w:docPartPr>
        <w:name w:val="825C4AB1EEA74A0D8E973E73C07ED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5699-34D6-4D4E-B2BE-E32470C35E81}"/>
      </w:docPartPr>
      <w:docPartBody>
        <w:p xmlns:wp14="http://schemas.microsoft.com/office/word/2010/wordml" w:rsidR="00E6296A" w:rsidP="003979F0" w:rsidRDefault="003979F0" w14:paraId="37A642A9" wp14:textId="77777777">
          <w:pPr>
            <w:pStyle w:val="825C4AB1EEA74A0D8E973E73C07ED0A2"/>
          </w:pPr>
          <w:r w:rsidRPr="00807EC8">
            <w:rPr>
              <w:rStyle w:val="PlaceholderText"/>
            </w:rPr>
            <w:t>Choose an item.</w:t>
          </w:r>
        </w:p>
      </w:docPartBody>
    </w:docPart>
    <w:docPart>
      <w:docPartPr>
        <w:name w:val="9F5D07E1D6A34F46AE5FD466A8C6C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49D7E-E868-4ED7-AF45-471086437C02}"/>
      </w:docPartPr>
      <w:docPartBody>
        <w:p xmlns:wp14="http://schemas.microsoft.com/office/word/2010/wordml" w:rsidR="00253ABC" w:rsidP="00A14272" w:rsidRDefault="00A14272" w14:paraId="30211418" wp14:textId="77777777">
          <w:pPr>
            <w:pStyle w:val="9F5D07E1D6A34F46AE5FD466A8C6CA51"/>
          </w:pPr>
          <w:r w:rsidRPr="00AD1AE4">
            <w:rPr>
              <w:rStyle w:val="PlaceholderText"/>
            </w:rPr>
            <w:t>Choose an item.</w:t>
          </w:r>
        </w:p>
      </w:docPartBody>
    </w:docPart>
    <w:docPart>
      <w:docPartPr>
        <w:name w:val="16ABF5D05A8040ECBAC1F82FF2BA28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75BFE-C9F1-40C3-B884-3664DEADCAFD}"/>
      </w:docPartPr>
      <w:docPartBody>
        <w:p xmlns:wp14="http://schemas.microsoft.com/office/word/2010/wordml" w:rsidP="00965C41" w:rsidRDefault="00965C41" w14:paraId="7C5EBE31" wp14:textId="77777777">
          <w:pPr>
            <w:pStyle w:val="16ABF5D05A8040ECBAC1F82FF2BA2869"/>
          </w:pPr>
          <w:r w:rsidRPr="00D5274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FA"/>
    <w:rsid w:val="000001AB"/>
    <w:rsid w:val="00012D13"/>
    <w:rsid w:val="000140F6"/>
    <w:rsid w:val="000707A4"/>
    <w:rsid w:val="000775AD"/>
    <w:rsid w:val="00080AA2"/>
    <w:rsid w:val="00084DDD"/>
    <w:rsid w:val="000863C1"/>
    <w:rsid w:val="00087F96"/>
    <w:rsid w:val="000B1F01"/>
    <w:rsid w:val="000B3F86"/>
    <w:rsid w:val="000B763A"/>
    <w:rsid w:val="0010416E"/>
    <w:rsid w:val="001157BC"/>
    <w:rsid w:val="00137A0A"/>
    <w:rsid w:val="00145625"/>
    <w:rsid w:val="00147919"/>
    <w:rsid w:val="00184734"/>
    <w:rsid w:val="00194736"/>
    <w:rsid w:val="001E7D38"/>
    <w:rsid w:val="0020747A"/>
    <w:rsid w:val="00230C98"/>
    <w:rsid w:val="00230E47"/>
    <w:rsid w:val="00231B18"/>
    <w:rsid w:val="00246976"/>
    <w:rsid w:val="00250E88"/>
    <w:rsid w:val="00253ABC"/>
    <w:rsid w:val="00257BB0"/>
    <w:rsid w:val="002D1869"/>
    <w:rsid w:val="002E54C9"/>
    <w:rsid w:val="002F4314"/>
    <w:rsid w:val="00304392"/>
    <w:rsid w:val="003054CE"/>
    <w:rsid w:val="00311193"/>
    <w:rsid w:val="00347AC3"/>
    <w:rsid w:val="0035063E"/>
    <w:rsid w:val="00385EFB"/>
    <w:rsid w:val="003979F0"/>
    <w:rsid w:val="003B6629"/>
    <w:rsid w:val="003D17AF"/>
    <w:rsid w:val="00430B6B"/>
    <w:rsid w:val="00464E8E"/>
    <w:rsid w:val="00466FE9"/>
    <w:rsid w:val="00474B74"/>
    <w:rsid w:val="004822C3"/>
    <w:rsid w:val="0049112A"/>
    <w:rsid w:val="004A07FA"/>
    <w:rsid w:val="004E02F7"/>
    <w:rsid w:val="00567547"/>
    <w:rsid w:val="00587872"/>
    <w:rsid w:val="005936D7"/>
    <w:rsid w:val="005A6E75"/>
    <w:rsid w:val="005B1777"/>
    <w:rsid w:val="005C6D5A"/>
    <w:rsid w:val="005E1443"/>
    <w:rsid w:val="00602BE2"/>
    <w:rsid w:val="00610AAB"/>
    <w:rsid w:val="00622948"/>
    <w:rsid w:val="0067092D"/>
    <w:rsid w:val="00682B6D"/>
    <w:rsid w:val="006A272E"/>
    <w:rsid w:val="006B46D3"/>
    <w:rsid w:val="006C45F6"/>
    <w:rsid w:val="00713370"/>
    <w:rsid w:val="00717F4A"/>
    <w:rsid w:val="00734870"/>
    <w:rsid w:val="007362C2"/>
    <w:rsid w:val="007570B6"/>
    <w:rsid w:val="0077191B"/>
    <w:rsid w:val="00774182"/>
    <w:rsid w:val="007878FB"/>
    <w:rsid w:val="007C2231"/>
    <w:rsid w:val="007D6599"/>
    <w:rsid w:val="007F727D"/>
    <w:rsid w:val="008052FD"/>
    <w:rsid w:val="00817555"/>
    <w:rsid w:val="00832FCC"/>
    <w:rsid w:val="00842271"/>
    <w:rsid w:val="00844AAF"/>
    <w:rsid w:val="008503CB"/>
    <w:rsid w:val="0085454D"/>
    <w:rsid w:val="00871AAB"/>
    <w:rsid w:val="00874833"/>
    <w:rsid w:val="008B76CE"/>
    <w:rsid w:val="008C1DF6"/>
    <w:rsid w:val="008D032B"/>
    <w:rsid w:val="008E6750"/>
    <w:rsid w:val="008F19C3"/>
    <w:rsid w:val="009015FF"/>
    <w:rsid w:val="009419B7"/>
    <w:rsid w:val="00957A1D"/>
    <w:rsid w:val="00965C41"/>
    <w:rsid w:val="00967397"/>
    <w:rsid w:val="00971666"/>
    <w:rsid w:val="009A1A38"/>
    <w:rsid w:val="009C1433"/>
    <w:rsid w:val="009C1D85"/>
    <w:rsid w:val="009C292E"/>
    <w:rsid w:val="009C461E"/>
    <w:rsid w:val="009D3A72"/>
    <w:rsid w:val="009D7B57"/>
    <w:rsid w:val="009E41F0"/>
    <w:rsid w:val="00A01BE7"/>
    <w:rsid w:val="00A14272"/>
    <w:rsid w:val="00A23F02"/>
    <w:rsid w:val="00A25EE4"/>
    <w:rsid w:val="00A3504D"/>
    <w:rsid w:val="00A42C04"/>
    <w:rsid w:val="00A52EE4"/>
    <w:rsid w:val="00A5622F"/>
    <w:rsid w:val="00A74EAE"/>
    <w:rsid w:val="00B373A8"/>
    <w:rsid w:val="00B74B0D"/>
    <w:rsid w:val="00BA4E3C"/>
    <w:rsid w:val="00BB19D1"/>
    <w:rsid w:val="00BB756B"/>
    <w:rsid w:val="00BC60EF"/>
    <w:rsid w:val="00BD2A96"/>
    <w:rsid w:val="00BD48BE"/>
    <w:rsid w:val="00BE0782"/>
    <w:rsid w:val="00BE5A7E"/>
    <w:rsid w:val="00BF10D7"/>
    <w:rsid w:val="00C10F2B"/>
    <w:rsid w:val="00C2336C"/>
    <w:rsid w:val="00C34FD7"/>
    <w:rsid w:val="00C63EEA"/>
    <w:rsid w:val="00CA643F"/>
    <w:rsid w:val="00CB59CA"/>
    <w:rsid w:val="00CC1F02"/>
    <w:rsid w:val="00CC2DDF"/>
    <w:rsid w:val="00CC6112"/>
    <w:rsid w:val="00D05C25"/>
    <w:rsid w:val="00D242AD"/>
    <w:rsid w:val="00D751E2"/>
    <w:rsid w:val="00D87AB6"/>
    <w:rsid w:val="00D91A2D"/>
    <w:rsid w:val="00DA62DD"/>
    <w:rsid w:val="00DC5E2F"/>
    <w:rsid w:val="00DC705C"/>
    <w:rsid w:val="00DD7D5E"/>
    <w:rsid w:val="00DE2547"/>
    <w:rsid w:val="00DE5680"/>
    <w:rsid w:val="00E038A9"/>
    <w:rsid w:val="00E115A2"/>
    <w:rsid w:val="00E6296A"/>
    <w:rsid w:val="00E75C38"/>
    <w:rsid w:val="00E75F74"/>
    <w:rsid w:val="00E82DB5"/>
    <w:rsid w:val="00E84379"/>
    <w:rsid w:val="00E84662"/>
    <w:rsid w:val="00E96827"/>
    <w:rsid w:val="00EE3795"/>
    <w:rsid w:val="00EE7CA1"/>
    <w:rsid w:val="00F45C03"/>
    <w:rsid w:val="00F53527"/>
    <w:rsid w:val="00F8018A"/>
    <w:rsid w:val="00FC5EE7"/>
    <w:rsid w:val="00FE67D7"/>
    <w:rsid w:val="00FF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5C41"/>
    <w:rPr>
      <w:color w:val="666666"/>
    </w:rPr>
  </w:style>
  <w:style w:type="paragraph" w:customStyle="1" w:styleId="C0B65279780047EA9F91ABF3AE0E9FC7">
    <w:name w:val="C0B65279780047EA9F91ABF3AE0E9FC7"/>
    <w:rsid w:val="007570B6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customStyle="1" w:styleId="5307D986D7D9419084322585EB1C7E8D">
    <w:name w:val="5307D986D7D9419084322585EB1C7E8D"/>
    <w:rsid w:val="00A14272"/>
  </w:style>
  <w:style w:type="paragraph" w:customStyle="1" w:styleId="9F5D07E1D6A34F46AE5FD466A8C6CA51">
    <w:name w:val="9F5D07E1D6A34F46AE5FD466A8C6CA51"/>
    <w:rsid w:val="00A14272"/>
  </w:style>
  <w:style w:type="paragraph" w:customStyle="1" w:styleId="825C4AB1EEA74A0D8E973E73C07ED0A2">
    <w:name w:val="825C4AB1EEA74A0D8E973E73C07ED0A2"/>
    <w:rsid w:val="003979F0"/>
  </w:style>
  <w:style w:type="paragraph" w:customStyle="1" w:styleId="16ABF5D05A8040ECBAC1F82FF2BA2869">
    <w:name w:val="16ABF5D05A8040ECBAC1F82FF2BA2869"/>
    <w:rsid w:val="00965C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DA8E9-095C-49E8-AD16-4D30C209760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mohammed alghamdi</dc:creator>
  <lastModifiedBy>Command Center</lastModifiedBy>
  <revision>7</revision>
  <lastPrinted>2026-01-05T13:39:00.0000000Z</lastPrinted>
  <dcterms:created xsi:type="dcterms:W3CDTF">2026-07-14T12:05:00.0000000Z</dcterms:created>
  <dcterms:modified xsi:type="dcterms:W3CDTF">2026-09-08T23:18:54.6794839Z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2024-07-10T00:00:00Z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3bfd03f5-2a98-41ad-9c8d-27d69f08183c</vt:lpwstr>
  </property>
  <property fmtid="{D5CDD505-2E9C-101B-9397-08002B2CF9AE}" pid="7" name="ClassificationContentMarkingFooterShapeIds">
    <vt:lpwstr>110d36ff,706cef5a,368ce966</vt:lpwstr>
  </property>
  <property fmtid="{D5CDD505-2E9C-101B-9397-08002B2CF9AE}" pid="8" name="ClassificationContentMarkingFooterFontProps">
    <vt:lpwstr>#000000,12,Aptos</vt:lpwstr>
  </property>
  <property fmtid="{D5CDD505-2E9C-101B-9397-08002B2CF9AE}" pid="9" name="ClassificationContentMarkingFooterText">
    <vt:lpwstr>Information Classification: Public</vt:lpwstr>
  </property>
  <property fmtid="{D5CDD505-2E9C-101B-9397-08002B2CF9AE}" pid="10" name="MSIP_Label_d86260be-c5d9-4247-b9a5-64fd759dd744_Enabled">
    <vt:lpwstr>true</vt:lpwstr>
  </property>
  <property fmtid="{D5CDD505-2E9C-101B-9397-08002B2CF9AE}" pid="11" name="MSIP_Label_d86260be-c5d9-4247-b9a5-64fd759dd744_SetDate">
    <vt:lpwstr>2026-01-24T01:20:44Z</vt:lpwstr>
  </property>
  <property fmtid="{D5CDD505-2E9C-101B-9397-08002B2CF9AE}" pid="12" name="MSIP_Label_d86260be-c5d9-4247-b9a5-64fd759dd744_Method">
    <vt:lpwstr>Privileged</vt:lpwstr>
  </property>
  <property fmtid="{D5CDD505-2E9C-101B-9397-08002B2CF9AE}" pid="13" name="MSIP_Label_d86260be-c5d9-4247-b9a5-64fd759dd744_Name">
    <vt:lpwstr>Public</vt:lpwstr>
  </property>
  <property fmtid="{D5CDD505-2E9C-101B-9397-08002B2CF9AE}" pid="14" name="MSIP_Label_d86260be-c5d9-4247-b9a5-64fd759dd744_SiteId">
    <vt:lpwstr>d4c9706e-143f-4bfd-876b-b25d18e0287e</vt:lpwstr>
  </property>
  <property fmtid="{D5CDD505-2E9C-101B-9397-08002B2CF9AE}" pid="15" name="MSIP_Label_d86260be-c5d9-4247-b9a5-64fd759dd744_ActionId">
    <vt:lpwstr>4d20d8c9-11ac-4027-959a-0564406ca0bc</vt:lpwstr>
  </property>
  <property fmtid="{D5CDD505-2E9C-101B-9397-08002B2CF9AE}" pid="16" name="MSIP_Label_d86260be-c5d9-4247-b9a5-64fd759dd744_ContentBits">
    <vt:lpwstr>2</vt:lpwstr>
  </property>
  <property fmtid="{D5CDD505-2E9C-101B-9397-08002B2CF9AE}" pid="17" name="MSIP_Label_d86260be-c5d9-4247-b9a5-64fd759dd744_Tag">
    <vt:lpwstr>10, 0, 1, 1</vt:lpwstr>
  </property>
</Properties>
</file>