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F079" w14:textId="355C9F88" w:rsidR="006F4260" w:rsidRPr="007D5E46" w:rsidRDefault="00000000" w:rsidP="006F4260">
      <w:pPr>
        <w:jc w:val="center"/>
        <w:rPr>
          <w:rFonts w:asciiTheme="minorHAnsi" w:hAnsiTheme="minorHAnsi" w:cstheme="minorHAnsi"/>
          <w:b/>
          <w:bCs/>
          <w:color w:val="984806" w:themeColor="accent6" w:themeShade="80"/>
          <w:sz w:val="44"/>
          <w:szCs w:val="44"/>
          <w:rtl/>
        </w:rPr>
      </w:pPr>
      <w:sdt>
        <w:sdtPr>
          <w:rPr>
            <w:rFonts w:asciiTheme="minorHAnsi" w:hAnsiTheme="minorHAnsi" w:cstheme="minorHAnsi"/>
            <w:b/>
            <w:bCs/>
            <w:color w:val="984806" w:themeColor="accent6" w:themeShade="80"/>
            <w:sz w:val="44"/>
            <w:szCs w:val="44"/>
          </w:rPr>
          <w:id w:val="-200633513"/>
          <w:placeholder>
            <w:docPart w:val="825C4AB1EEA74A0D8E973E73C07ED0A2"/>
          </w:placeholder>
          <w:dropDownList>
            <w:listItem w:value="Choose an item."/>
            <w:listItem w:displayText="Accident Report " w:value="Accident Report "/>
            <w:listItem w:displayText="Security Report" w:value="Security Report"/>
            <w:listItem w:displayText="Lost and Found" w:value="Lost and Found"/>
            <w:listItem w:displayText="Observation Report" w:value="Observation Report"/>
            <w:listItem w:displayText="Maintenance Report" w:value="Maintenance Report"/>
          </w:dropDownList>
        </w:sdtPr>
        <w:sdtContent>
          <w:r w:rsidR="0099321F" w:rsidRPr="007D5E46">
            <w:rPr>
              <w:rFonts w:asciiTheme="minorHAnsi" w:hAnsiTheme="minorHAnsi" w:cstheme="minorHAnsi"/>
              <w:b/>
              <w:bCs/>
              <w:color w:val="984806" w:themeColor="accent6" w:themeShade="80"/>
              <w:sz w:val="44"/>
              <w:szCs w:val="44"/>
            </w:rPr>
            <w:t>Maintenance Report</w:t>
          </w:r>
        </w:sdtContent>
      </w:sdt>
    </w:p>
    <w:tbl>
      <w:tblPr>
        <w:tblStyle w:val="TableGrid"/>
        <w:tblW w:w="0" w:type="auto"/>
        <w:tblInd w:w="3823" w:type="dxa"/>
        <w:tblLook w:val="04A0" w:firstRow="1" w:lastRow="0" w:firstColumn="1" w:lastColumn="0" w:noHBand="0" w:noVBand="1"/>
      </w:tblPr>
      <w:tblGrid>
        <w:gridCol w:w="1701"/>
        <w:gridCol w:w="1528"/>
      </w:tblGrid>
      <w:tr w:rsidR="00F00345" w:rsidRPr="007D5E46" w14:paraId="46BF2F02" w14:textId="77777777" w:rsidTr="00B41EA2">
        <w:trPr>
          <w:trHeight w:val="337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28A4F70" w14:textId="0E6E90B3" w:rsidR="00F00345" w:rsidRPr="007D5E46" w:rsidRDefault="007D5E46" w:rsidP="00816983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  <w:t>26#1</w:t>
            </w:r>
            <w:r w:rsidR="009002ED"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  <w:t>670</w:t>
            </w:r>
          </w:p>
        </w:tc>
        <w:tc>
          <w:tcPr>
            <w:tcW w:w="1528" w:type="dxa"/>
            <w:shd w:val="clear" w:color="auto" w:fill="FBD4B4" w:themeFill="accent6" w:themeFillTint="66"/>
            <w:vAlign w:val="center"/>
          </w:tcPr>
          <w:p w14:paraId="6F1654C6" w14:textId="6512CAD3" w:rsidR="00F00345" w:rsidRPr="007D5E46" w:rsidRDefault="00F00345" w:rsidP="006F4260">
            <w:pPr>
              <w:jc w:val="center"/>
              <w:rPr>
                <w:rFonts w:asciiTheme="minorHAnsi" w:hAnsiTheme="minorHAnsi" w:cstheme="minorHAnsi"/>
                <w:b/>
                <w:bCs/>
                <w:color w:val="984806" w:themeColor="accent6" w:themeShade="80"/>
                <w:sz w:val="24"/>
                <w:szCs w:val="24"/>
              </w:rPr>
            </w:pPr>
            <w:r w:rsidRPr="007D5E46">
              <w:rPr>
                <w:rFonts w:asciiTheme="minorHAnsi" w:hAnsiTheme="minorHAnsi" w:cstheme="minorHAnsi"/>
                <w:b/>
                <w:bCs/>
                <w:color w:val="984806" w:themeColor="accent6" w:themeShade="80"/>
                <w:sz w:val="24"/>
                <w:szCs w:val="24"/>
              </w:rPr>
              <w:t>NO</w:t>
            </w:r>
            <w:r w:rsidRPr="007D5E46">
              <w:rPr>
                <w:rFonts w:asciiTheme="minorHAnsi" w:hAnsiTheme="minorHAnsi" w:cstheme="minorHAnsi"/>
                <w:b/>
                <w:bCs/>
                <w:color w:val="984806" w:themeColor="accent6" w:themeShade="80"/>
                <w:sz w:val="24"/>
                <w:szCs w:val="24"/>
                <w:rtl/>
              </w:rPr>
              <w:t xml:space="preserve"> الرقم </w:t>
            </w:r>
            <w:r w:rsidRPr="007D5E46">
              <w:rPr>
                <w:rFonts w:asciiTheme="minorHAnsi" w:hAnsiTheme="minorHAnsi" w:cstheme="minorHAnsi"/>
                <w:b/>
                <w:bCs/>
                <w:color w:val="984806" w:themeColor="accent6" w:themeShade="80"/>
                <w:sz w:val="24"/>
                <w:szCs w:val="24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X="137" w:tblpY="324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850"/>
        <w:gridCol w:w="1276"/>
        <w:gridCol w:w="850"/>
        <w:gridCol w:w="567"/>
        <w:gridCol w:w="1560"/>
        <w:gridCol w:w="708"/>
        <w:gridCol w:w="1560"/>
        <w:gridCol w:w="1979"/>
      </w:tblGrid>
      <w:tr w:rsidR="00F00345" w:rsidRPr="007D5E46" w14:paraId="18C0F1F1" w14:textId="1F0B78ED" w:rsidTr="00C91DBE">
        <w:trPr>
          <w:trHeight w:val="61"/>
        </w:trPr>
        <w:tc>
          <w:tcPr>
            <w:tcW w:w="1418" w:type="dxa"/>
            <w:tcBorders>
              <w:right w:val="single" w:sz="4" w:space="0" w:color="auto"/>
            </w:tcBorders>
            <w:shd w:val="clear" w:color="auto" w:fill="FEEAD9"/>
            <w:vAlign w:val="center"/>
          </w:tcPr>
          <w:p w14:paraId="74D14FAA" w14:textId="16066ACB" w:rsidR="00F00345" w:rsidRPr="007D5E46" w:rsidRDefault="00F00345" w:rsidP="00C91DBE">
            <w:pPr>
              <w:pStyle w:val="TableParagraph"/>
              <w:spacing w:before="230"/>
              <w:ind w:right="2"/>
              <w:jc w:val="center"/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  <w:szCs w:val="18"/>
                <w:rtl/>
              </w:rPr>
            </w:pPr>
            <w:r w:rsidRPr="007D5E46">
              <w:rPr>
                <w:rFonts w:asciiTheme="minorHAnsi" w:hAnsiTheme="minorHAnsi" w:cstheme="minorHAnsi"/>
                <w:b/>
                <w:color w:val="984805"/>
                <w:spacing w:val="-5"/>
                <w:sz w:val="18"/>
                <w:szCs w:val="18"/>
              </w:rPr>
              <w:t>Report Title</w:t>
            </w:r>
          </w:p>
        </w:tc>
        <w:tc>
          <w:tcPr>
            <w:tcW w:w="212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EA1848" w14:textId="2DF74C3F" w:rsidR="00F00345" w:rsidRPr="00414820" w:rsidRDefault="00B04A65" w:rsidP="008631FD">
            <w:pPr>
              <w:pStyle w:val="TableParagraph"/>
              <w:spacing w:before="81"/>
              <w:ind w:left="16"/>
              <w:jc w:val="center"/>
              <w:rPr>
                <w:rFonts w:asciiTheme="minorHAnsi" w:hAnsiTheme="minorHAnsi" w:cstheme="minorHAnsi"/>
                <w:b/>
                <w:color w:val="000000" w:themeColor="text1"/>
                <w:spacing w:val="-5"/>
                <w:sz w:val="20"/>
                <w:szCs w:val="20"/>
              </w:rPr>
            </w:pPr>
            <w:r w:rsidRPr="00B04A65">
              <w:rPr>
                <w:rFonts w:asciiTheme="minorHAnsi" w:hAnsiTheme="minorHAnsi" w:cstheme="minorHAnsi"/>
                <w:b/>
                <w:bCs/>
                <w:color w:val="000000" w:themeColor="text1"/>
                <w:spacing w:val="-5"/>
                <w:sz w:val="20"/>
                <w:szCs w:val="20"/>
              </w:rPr>
              <w:t>Display screen</w:t>
            </w:r>
            <w:r w:rsidR="008631FD">
              <w:rPr>
                <w:rFonts w:asciiTheme="minorHAnsi" w:hAnsiTheme="minorHAnsi" w:cstheme="minorHAnsi"/>
                <w:b/>
                <w:bCs/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B04A65">
              <w:rPr>
                <w:rFonts w:asciiTheme="minorHAnsi" w:hAnsiTheme="minorHAnsi" w:cstheme="minorHAnsi"/>
                <w:b/>
                <w:bCs/>
                <w:color w:val="000000" w:themeColor="text1"/>
                <w:spacing w:val="-5"/>
                <w:sz w:val="20"/>
                <w:szCs w:val="20"/>
              </w:rPr>
              <w:t>malfunction</w:t>
            </w:r>
          </w:p>
        </w:tc>
        <w:tc>
          <w:tcPr>
            <w:tcW w:w="141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EBD9"/>
            <w:vAlign w:val="center"/>
          </w:tcPr>
          <w:p w14:paraId="5BB24ECE" w14:textId="1B693587" w:rsidR="00F00345" w:rsidRPr="007D5E46" w:rsidRDefault="009002ED" w:rsidP="009002ED">
            <w:pPr>
              <w:pStyle w:val="TableParagraph"/>
              <w:spacing w:before="230"/>
              <w:ind w:right="4"/>
              <w:jc w:val="center"/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4"/>
                <w:sz w:val="18"/>
                <w:szCs w:val="18"/>
              </w:rPr>
              <w:t>STCC#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862E11" w14:textId="648EB375" w:rsidR="00F00345" w:rsidRPr="007D5E46" w:rsidRDefault="009002ED" w:rsidP="00C91DBE">
            <w:pPr>
              <w:pStyle w:val="TableParagraph"/>
              <w:spacing w:before="81"/>
              <w:jc w:val="center"/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  <w:szCs w:val="18"/>
              </w:rPr>
            </w:pPr>
            <w:r w:rsidRPr="00414820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20"/>
                <w:szCs w:val="20"/>
              </w:rPr>
              <w:t>17</w:t>
            </w:r>
            <w:r w:rsidR="00C91DBE" w:rsidRPr="00414820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20"/>
                <w:szCs w:val="20"/>
              </w:rPr>
              <w:t>63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EBD9"/>
          </w:tcPr>
          <w:p w14:paraId="50A23E55" w14:textId="77777777" w:rsidR="00F00345" w:rsidRPr="007D5E46" w:rsidRDefault="00F00345" w:rsidP="000D2DE9">
            <w:pPr>
              <w:pStyle w:val="TableParagraph"/>
              <w:spacing w:before="81"/>
              <w:ind w:left="13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pacing w:val="-4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4"/>
                <w:sz w:val="18"/>
                <w:szCs w:val="18"/>
              </w:rPr>
              <w:t>Date</w:t>
            </w:r>
          </w:p>
        </w:tc>
        <w:sdt>
          <w:sdtPr>
            <w:rPr>
              <w:rFonts w:asciiTheme="minorHAnsi" w:hAnsiTheme="minorHAnsi" w:cstheme="minorHAnsi"/>
              <w:b/>
              <w:color w:val="212121"/>
              <w:spacing w:val="-4"/>
              <w:sz w:val="20"/>
              <w:szCs w:val="20"/>
            </w:rPr>
            <w:id w:val="-1224131966"/>
            <w:placeholder>
              <w:docPart w:val="50A5D4C76002A447B84DA97DF28E9AF9"/>
            </w:placeholder>
            <w:date w:fullDate="2026-09-09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</w:tcBorders>
                <w:shd w:val="clear" w:color="auto" w:fill="FFFFFF" w:themeFill="background1"/>
              </w:tcPr>
              <w:p w14:paraId="7B3E1BE4" w14:textId="1BD0A4F5" w:rsidR="00AC781C" w:rsidRPr="00C91DBE" w:rsidRDefault="007D5E46" w:rsidP="000D2DE9">
                <w:pPr>
                  <w:pStyle w:val="TableParagraph"/>
                  <w:spacing w:before="81"/>
                  <w:ind w:left="13"/>
                  <w:jc w:val="center"/>
                  <w:rPr>
                    <w:rFonts w:asciiTheme="minorHAnsi" w:hAnsiTheme="minorHAnsi" w:cstheme="minorHAnsi"/>
                    <w:b/>
                    <w:color w:val="212121"/>
                    <w:spacing w:val="-4"/>
                    <w:sz w:val="18"/>
                    <w:szCs w:val="18"/>
                  </w:rPr>
                </w:pPr>
                <w:r w:rsidRPr="00414820">
                  <w:rPr>
                    <w:rFonts w:asciiTheme="minorHAnsi" w:hAnsiTheme="minorHAnsi" w:cstheme="minorHAnsi"/>
                    <w:b/>
                    <w:color w:val="212121"/>
                    <w:spacing w:val="-4"/>
                    <w:sz w:val="20"/>
                    <w:szCs w:val="20"/>
                    <w:lang w:val="en-GB"/>
                  </w:rPr>
                  <w:t>09/09/2026</w:t>
                </w:r>
              </w:p>
            </w:tc>
          </w:sdtContent>
        </w:sdt>
      </w:tr>
      <w:tr w:rsidR="005C17CC" w:rsidRPr="007D5E46" w14:paraId="0EB144CD" w14:textId="06D104E4" w:rsidTr="009002ED">
        <w:trPr>
          <w:trHeight w:val="388"/>
        </w:trPr>
        <w:tc>
          <w:tcPr>
            <w:tcW w:w="1418" w:type="dxa"/>
            <w:tcBorders>
              <w:right w:val="single" w:sz="4" w:space="0" w:color="auto"/>
            </w:tcBorders>
            <w:shd w:val="clear" w:color="auto" w:fill="FEEAD9"/>
          </w:tcPr>
          <w:p w14:paraId="3D0E649F" w14:textId="77777777" w:rsidR="005C17CC" w:rsidRPr="007D5E46" w:rsidRDefault="005C17CC" w:rsidP="003044D0">
            <w:pPr>
              <w:pStyle w:val="TableParagraph"/>
              <w:spacing w:before="81"/>
              <w:ind w:left="16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4"/>
                <w:sz w:val="18"/>
                <w:szCs w:val="18"/>
              </w:rPr>
              <w:t>Day</w:t>
            </w:r>
          </w:p>
        </w:tc>
        <w:sdt>
          <w:sdtPr>
            <w:rPr>
              <w:rFonts w:asciiTheme="minorHAnsi" w:hAnsiTheme="minorHAnsi" w:cstheme="minorHAnsi"/>
              <w:bCs/>
              <w:color w:val="000000" w:themeColor="text1"/>
              <w:spacing w:val="-2"/>
              <w:sz w:val="20"/>
              <w:szCs w:val="20"/>
              <w:cs/>
            </w:rPr>
            <w:id w:val="-253445347"/>
            <w:placeholder>
              <w:docPart w:val="C0B65279780047EA9F91ABF3AE0E9FC7"/>
            </w:placeholder>
            <w:dropDownList>
              <w:listItem w:displayText="Choose an item.‎" w:value="Choose an item.‎"/>
              <w:listItem w:displayText="Sunday" w:value="Sunday"/>
              <w:listItem w:displayText="Monday" w:value="Monday"/>
              <w:listItem w:displayText="Tuesday" w:value="Tuesday"/>
              <w:listItem w:displayText="Wednesday" w:value="Wednesday"/>
              <w:listItem w:displayText="Thursday" w:value="Thursday"/>
              <w:listItem w:displayText="Friday" w:value="Friday"/>
              <w:listItem w:displayText="Saturday" w:value="Saturday"/>
            </w:dropDownList>
          </w:sdtPr>
          <w:sdtContent>
            <w:tc>
              <w:tcPr>
                <w:tcW w:w="2126" w:type="dxa"/>
                <w:gridSpan w:val="2"/>
                <w:tcBorders>
                  <w:left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C36F8D5" w14:textId="3876C60D" w:rsidR="005C17CC" w:rsidRPr="0088412C" w:rsidRDefault="00182AED" w:rsidP="003044D0">
                <w:pPr>
                  <w:pStyle w:val="TableParagraph"/>
                  <w:spacing w:before="81"/>
                  <w:ind w:left="16" w:right="1"/>
                  <w:jc w:val="center"/>
                  <w:rPr>
                    <w:rFonts w:asciiTheme="minorHAnsi" w:hAnsiTheme="minorHAnsi" w:cstheme="minorHAnsi"/>
                    <w:b/>
                    <w:color w:val="984806" w:themeColor="accent6" w:themeShade="80"/>
                    <w:spacing w:val="-4"/>
                    <w:sz w:val="20"/>
                    <w:szCs w:val="20"/>
                  </w:rPr>
                </w:pPr>
                <w:r w:rsidRPr="0088412C">
                  <w:rPr>
                    <w:rFonts w:asciiTheme="minorHAnsi" w:hAnsiTheme="minorHAnsi" w:cstheme="minorHAnsi"/>
                    <w:bCs/>
                    <w:color w:val="000000" w:themeColor="text1"/>
                    <w:spacing w:val="-2"/>
                    <w:sz w:val="20"/>
                    <w:szCs w:val="20"/>
                    <w:cs/>
                  </w:rPr>
                  <w:t>Wednesday</w:t>
                </w:r>
              </w:p>
            </w:tc>
          </w:sdtContent>
        </w:sdt>
        <w:tc>
          <w:tcPr>
            <w:tcW w:w="141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EBD9"/>
          </w:tcPr>
          <w:p w14:paraId="13F4F1C0" w14:textId="77777777" w:rsidR="005C17CC" w:rsidRPr="007D5E46" w:rsidRDefault="005C17CC" w:rsidP="003044D0">
            <w:pPr>
              <w:pStyle w:val="TableParagraph"/>
              <w:spacing w:before="81"/>
              <w:ind w:left="16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bCs/>
                <w:color w:val="984806" w:themeColor="accent6" w:themeShade="80"/>
                <w:spacing w:val="-2"/>
                <w:sz w:val="18"/>
                <w:szCs w:val="18"/>
              </w:rPr>
              <w:t>Time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EB1BA8" w14:textId="79134270" w:rsidR="005C17CC" w:rsidRPr="00414820" w:rsidRDefault="00E363DD" w:rsidP="00A72285">
            <w:pPr>
              <w:pStyle w:val="TableParagraph"/>
              <w:spacing w:before="81"/>
              <w:ind w:left="16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4820">
              <w:rPr>
                <w:rFonts w:asciiTheme="minorHAnsi" w:hAnsiTheme="minorHAnsi" w:cstheme="minorHAnsi"/>
                <w:b/>
                <w:sz w:val="20"/>
                <w:szCs w:val="20"/>
              </w:rPr>
              <w:t>10:30 PM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EBD9"/>
          </w:tcPr>
          <w:p w14:paraId="7490CBC1" w14:textId="77777777" w:rsidR="005C17CC" w:rsidRPr="007D5E46" w:rsidRDefault="005C17CC" w:rsidP="003044D0">
            <w:pPr>
              <w:pStyle w:val="TableParagraph"/>
              <w:spacing w:before="81"/>
              <w:ind w:left="13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2"/>
                <w:sz w:val="18"/>
                <w:szCs w:val="18"/>
              </w:rPr>
              <w:t>Prepared by</w:t>
            </w:r>
          </w:p>
        </w:tc>
        <w:tc>
          <w:tcPr>
            <w:tcW w:w="1979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1E58F24" w14:textId="66FA9B30" w:rsidR="009B3424" w:rsidRPr="0088412C" w:rsidRDefault="00141A2F" w:rsidP="000D2DE9">
            <w:pPr>
              <w:pStyle w:val="TableParagraph"/>
              <w:spacing w:before="81"/>
              <w:jc w:val="center"/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20"/>
                <w:szCs w:val="20"/>
              </w:rPr>
            </w:pPr>
            <w:r w:rsidRPr="0088412C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20"/>
                <w:szCs w:val="20"/>
              </w:rPr>
              <w:t>Mohammed Al</w:t>
            </w:r>
            <w:r w:rsidR="0088412C" w:rsidRPr="0088412C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20"/>
                <w:szCs w:val="20"/>
              </w:rPr>
              <w:t>otaibi</w:t>
            </w:r>
          </w:p>
        </w:tc>
      </w:tr>
      <w:tr w:rsidR="00991887" w:rsidRPr="007D5E46" w14:paraId="33E3C39C" w14:textId="18AA0EEA" w:rsidTr="00E519C6">
        <w:trPr>
          <w:trHeight w:val="415"/>
        </w:trPr>
        <w:tc>
          <w:tcPr>
            <w:tcW w:w="1418" w:type="dxa"/>
            <w:tcBorders>
              <w:right w:val="single" w:sz="4" w:space="0" w:color="auto"/>
            </w:tcBorders>
            <w:shd w:val="clear" w:color="auto" w:fill="FEEAD9"/>
          </w:tcPr>
          <w:p w14:paraId="41A93587" w14:textId="2A2E0282" w:rsidR="00991887" w:rsidRPr="007D5E46" w:rsidRDefault="00991887" w:rsidP="00991887">
            <w:pPr>
              <w:pStyle w:val="TableParagraph"/>
              <w:spacing w:before="81"/>
              <w:ind w:left="16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pacing w:val="-4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4"/>
                <w:sz w:val="18"/>
                <w:szCs w:val="18"/>
              </w:rPr>
              <w:t>Project</w:t>
            </w:r>
          </w:p>
        </w:tc>
        <w:sdt>
          <w:sdtPr>
            <w:rPr>
              <w:rFonts w:asciiTheme="minorHAnsi" w:hAnsiTheme="minorHAnsi" w:cstheme="minorHAnsi"/>
              <w:bCs/>
              <w:sz w:val="20"/>
              <w:szCs w:val="20"/>
              <w:cs/>
            </w:rPr>
            <w:id w:val="-961575578"/>
            <w:placeholder>
              <w:docPart w:val="EEAD3D27BF2048748591C7F4F52F2837"/>
            </w:placeholder>
            <w:dropDownList>
              <w:listItem w:displayText="Choose an item.‎" w:value="Choose an item.‎"/>
              <w:listItem w:displayText="Al-Dhuwaihira" w:value="Al-Dhuwaihira"/>
              <w:listItem w:displayText="Zone H" w:value="Zone H"/>
              <w:listItem w:displayText="Zone D" w:value="Zone D"/>
              <w:listItem w:displayText="Sports Boulevard" w:value="Sports Boulevard"/>
              <w:listItem w:displayText="Sales Center" w:value="Sales Center"/>
              <w:listItem w:displayText="Zallal Center" w:value="Zallal Center"/>
              <w:listItem w:displayText="KSKD" w:value="KSKD"/>
              <w:listItem w:displayText="Eastern Gate" w:value="Eastern Gate"/>
              <w:listItem w:displayText="Experience Center " w:value="Experience Center "/>
              <w:listItem w:displayText="Temporary Golf House" w:value="Temporary Golf House"/>
              <w:listItem w:displayText="Traffic" w:value="Traffic"/>
              <w:listItem w:displayText="Bujairi Tarrec" w:value="Bujairi Tarrec"/>
              <w:listItem w:displayText="Bujairi Car Park" w:value="Bujairi Car Park"/>
              <w:listItem w:displayText="Samhan Car Park" w:value="Samhan Car Park"/>
              <w:listItem w:displayText="Samhan Center" w:value="Samhan Center"/>
              <w:listItem w:displayText="Wadi Safar" w:value="Wadi Safar"/>
            </w:dropDownList>
          </w:sdtPr>
          <w:sdtContent>
            <w:tc>
              <w:tcPr>
                <w:tcW w:w="2126" w:type="dxa"/>
                <w:gridSpan w:val="2"/>
                <w:tcBorders>
                  <w:left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37759B5" w14:textId="28932A73" w:rsidR="00991887" w:rsidRPr="0088412C" w:rsidRDefault="00F6393B" w:rsidP="00991887">
                <w:pPr>
                  <w:pStyle w:val="TableParagraph"/>
                  <w:spacing w:before="81"/>
                  <w:ind w:left="16" w:right="1"/>
                  <w:jc w:val="center"/>
                  <w:rPr>
                    <w:rFonts w:asciiTheme="minorHAnsi" w:hAnsiTheme="minorHAnsi" w:cstheme="minorHAnsi"/>
                    <w:b/>
                    <w:color w:val="984806" w:themeColor="accent6" w:themeShade="80"/>
                    <w:spacing w:val="-4"/>
                    <w:sz w:val="20"/>
                    <w:szCs w:val="20"/>
                  </w:rPr>
                </w:pPr>
                <w:r w:rsidRPr="0088412C">
                  <w:rPr>
                    <w:rFonts w:asciiTheme="minorHAnsi" w:hAnsiTheme="minorHAnsi" w:cstheme="minorHAnsi"/>
                    <w:bCs/>
                    <w:sz w:val="20"/>
                    <w:szCs w:val="20"/>
                    <w:cs/>
                  </w:rPr>
                  <w:t>Wadi Safar</w:t>
                </w:r>
              </w:p>
            </w:tc>
          </w:sdtContent>
        </w:sdt>
        <w:tc>
          <w:tcPr>
            <w:tcW w:w="141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EBD9"/>
          </w:tcPr>
          <w:p w14:paraId="64B92A2D" w14:textId="77777777" w:rsidR="00991887" w:rsidRPr="007D5E46" w:rsidRDefault="00991887" w:rsidP="00991887">
            <w:pPr>
              <w:pStyle w:val="TableParagraph"/>
              <w:spacing w:before="81"/>
              <w:ind w:left="16"/>
              <w:jc w:val="center"/>
              <w:rPr>
                <w:rFonts w:asciiTheme="minorHAnsi" w:hAnsiTheme="minorHAnsi" w:cstheme="minorHAnsi"/>
                <w:b/>
                <w:bCs/>
                <w:color w:val="984806" w:themeColor="accent6" w:themeShade="80"/>
                <w:spacing w:val="-2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bCs/>
                <w:color w:val="984806" w:themeColor="accent6" w:themeShade="80"/>
                <w:spacing w:val="-2"/>
                <w:sz w:val="18"/>
                <w:szCs w:val="18"/>
              </w:rPr>
              <w:t>Location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93EDBF" w14:textId="5432FF22" w:rsidR="00991887" w:rsidRPr="00414820" w:rsidRDefault="007D5E46" w:rsidP="007D5E46">
            <w:pPr>
              <w:pStyle w:val="TableParagraph"/>
              <w:spacing w:before="81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4820">
              <w:rPr>
                <w:rFonts w:asciiTheme="minorHAnsi" w:hAnsiTheme="minorHAnsi" w:cstheme="minorHAnsi"/>
                <w:b/>
                <w:sz w:val="20"/>
                <w:szCs w:val="20"/>
                <w:lang w:val="en"/>
              </w:rPr>
              <w:t>CSC Service Center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EBD9"/>
          </w:tcPr>
          <w:p w14:paraId="7C14735A" w14:textId="571CE608" w:rsidR="00991887" w:rsidRPr="007D5E46" w:rsidRDefault="00991887" w:rsidP="00991887">
            <w:pPr>
              <w:pStyle w:val="TableParagraph"/>
              <w:spacing w:before="81"/>
              <w:ind w:left="13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2"/>
                <w:sz w:val="18"/>
                <w:szCs w:val="18"/>
              </w:rPr>
              <w:t>Reported by</w:t>
            </w:r>
          </w:p>
        </w:tc>
        <w:tc>
          <w:tcPr>
            <w:tcW w:w="1979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79A4206" w14:textId="28752BB1" w:rsidR="00991887" w:rsidRPr="007D5E46" w:rsidRDefault="00141A2F" w:rsidP="00991887">
            <w:pPr>
              <w:pStyle w:val="TableParagraph"/>
              <w:spacing w:before="81"/>
              <w:jc w:val="center"/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  <w:szCs w:val="18"/>
                <w:rtl/>
              </w:rPr>
            </w:pPr>
            <w:r w:rsidRPr="00141A2F">
              <w:rPr>
                <w:rFonts w:asciiTheme="minorHAnsi" w:eastAsiaTheme="minorHAnsi" w:hAnsiTheme="minorHAnsi" w:cstheme="minorHAnsi"/>
                <w:b/>
                <w:bCs/>
              </w:rPr>
              <w:t>Hussein Al-Qahtani</w:t>
            </w:r>
          </w:p>
        </w:tc>
      </w:tr>
      <w:tr w:rsidR="00991887" w:rsidRPr="007D5E46" w14:paraId="6CD0E5AC" w14:textId="77777777" w:rsidTr="00E519C6">
        <w:trPr>
          <w:trHeight w:val="415"/>
        </w:trPr>
        <w:tc>
          <w:tcPr>
            <w:tcW w:w="1418" w:type="dxa"/>
            <w:tcBorders>
              <w:right w:val="single" w:sz="4" w:space="0" w:color="auto"/>
            </w:tcBorders>
            <w:shd w:val="clear" w:color="auto" w:fill="FEEAD9"/>
          </w:tcPr>
          <w:p w14:paraId="31501CC3" w14:textId="7FA35B39" w:rsidR="00991887" w:rsidRPr="007D5E46" w:rsidRDefault="00991887" w:rsidP="00991887">
            <w:pPr>
              <w:pStyle w:val="TableParagraph"/>
              <w:spacing w:before="81"/>
              <w:ind w:left="16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pacing w:val="-4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2"/>
                <w:sz w:val="18"/>
                <w:szCs w:val="18"/>
              </w:rPr>
              <w:t>Location Link</w:t>
            </w:r>
          </w:p>
        </w:tc>
        <w:tc>
          <w:tcPr>
            <w:tcW w:w="9350" w:type="dxa"/>
            <w:gridSpan w:val="8"/>
            <w:tcBorders>
              <w:left w:val="single" w:sz="4" w:space="0" w:color="auto"/>
            </w:tcBorders>
            <w:shd w:val="clear" w:color="auto" w:fill="FFFFFF" w:themeFill="background1"/>
          </w:tcPr>
          <w:p w14:paraId="20E0D826" w14:textId="7CD7B17F" w:rsidR="00991887" w:rsidRPr="007D5E46" w:rsidRDefault="009E56C4" w:rsidP="00991887">
            <w:pPr>
              <w:pStyle w:val="TableParagraph"/>
              <w:tabs>
                <w:tab w:val="left" w:pos="4080"/>
              </w:tabs>
              <w:spacing w:before="81"/>
              <w:jc w:val="center"/>
              <w:rPr>
                <w:rFonts w:asciiTheme="minorHAnsi" w:hAnsiTheme="minorHAnsi" w:cstheme="minorHAnsi"/>
                <w:b/>
                <w:color w:val="0070C0"/>
                <w:spacing w:val="-2"/>
                <w:sz w:val="18"/>
                <w:szCs w:val="18"/>
                <w:rtl/>
              </w:rPr>
            </w:pPr>
            <w:r w:rsidRPr="009E56C4">
              <w:rPr>
                <w:rFonts w:asciiTheme="minorHAnsi" w:hAnsiTheme="minorHAnsi" w:cstheme="minorHAnsi"/>
                <w:b/>
                <w:color w:val="0070C0"/>
                <w:spacing w:val="-2"/>
                <w:sz w:val="18"/>
                <w:szCs w:val="18"/>
              </w:rPr>
              <w:t>https://maps.app.goo.gl/1ym5UbsY2iRbNEPp8</w:t>
            </w:r>
          </w:p>
        </w:tc>
      </w:tr>
      <w:tr w:rsidR="00991887" w:rsidRPr="007D5E46" w14:paraId="0549427F" w14:textId="31F71C73" w:rsidTr="00E519C6">
        <w:trPr>
          <w:trHeight w:val="443"/>
        </w:trPr>
        <w:tc>
          <w:tcPr>
            <w:tcW w:w="2268" w:type="dxa"/>
            <w:gridSpan w:val="2"/>
            <w:shd w:val="clear" w:color="auto" w:fill="92D050"/>
          </w:tcPr>
          <w:p w14:paraId="0AC41384" w14:textId="63F1F4C5" w:rsidR="00991887" w:rsidRPr="007D5E46" w:rsidRDefault="00000000" w:rsidP="00991887">
            <w:pPr>
              <w:pStyle w:val="TableParagraph"/>
              <w:spacing w:before="83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b/>
                  <w:color w:val="000000" w:themeColor="text1"/>
                  <w:sz w:val="18"/>
                  <w:szCs w:val="18"/>
                </w:rPr>
                <w:id w:val="964932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1887" w:rsidRPr="007D5E46">
                  <w:rPr>
                    <w:rFonts w:ascii="Segoe UI Symbol" w:eastAsia="MS Gothic" w:hAnsi="Segoe UI Symbol" w:cs="Segoe UI Symbol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1887"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 Low</w:t>
            </w:r>
          </w:p>
        </w:tc>
        <w:tc>
          <w:tcPr>
            <w:tcW w:w="2126" w:type="dxa"/>
            <w:gridSpan w:val="2"/>
            <w:shd w:val="clear" w:color="auto" w:fill="FFFF00"/>
          </w:tcPr>
          <w:p w14:paraId="1F2D6F05" w14:textId="7F5C05B3" w:rsidR="00991887" w:rsidRPr="007D5E46" w:rsidRDefault="00000000" w:rsidP="00991887">
            <w:pPr>
              <w:pStyle w:val="TableParagraph"/>
              <w:spacing w:before="83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b/>
                  <w:color w:val="000000" w:themeColor="text1"/>
                  <w:sz w:val="18"/>
                  <w:szCs w:val="18"/>
                </w:rPr>
                <w:id w:val="-1374233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1887" w:rsidRPr="007D5E46">
                  <w:rPr>
                    <w:rFonts w:ascii="Segoe UI Symbol" w:eastAsia="MS Gothic" w:hAnsi="Segoe UI Symbol" w:cs="Segoe UI Symbol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1887"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 Medium</w:t>
            </w:r>
          </w:p>
        </w:tc>
        <w:tc>
          <w:tcPr>
            <w:tcW w:w="2127" w:type="dxa"/>
            <w:gridSpan w:val="2"/>
            <w:tcBorders>
              <w:right w:val="single" w:sz="4" w:space="0" w:color="auto"/>
            </w:tcBorders>
            <w:shd w:val="clear" w:color="auto" w:fill="FF0000"/>
          </w:tcPr>
          <w:p w14:paraId="2D08D1E8" w14:textId="042C9E30" w:rsidR="00991887" w:rsidRPr="007D5E46" w:rsidRDefault="00000000" w:rsidP="00991887">
            <w:pPr>
              <w:pStyle w:val="TableParagraph"/>
              <w:spacing w:before="83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b/>
                  <w:color w:val="000000" w:themeColor="text1"/>
                  <w:sz w:val="18"/>
                  <w:szCs w:val="18"/>
                </w:rPr>
                <w:id w:val="-6229237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63DD"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991887"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  High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shd w:val="clear" w:color="auto" w:fill="C00000"/>
          </w:tcPr>
          <w:p w14:paraId="466988DF" w14:textId="522502C2" w:rsidR="00991887" w:rsidRPr="007D5E46" w:rsidRDefault="00000000" w:rsidP="00991887">
            <w:pPr>
              <w:pStyle w:val="TableParagraph"/>
              <w:spacing w:before="83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b/>
                  <w:color w:val="000000" w:themeColor="text1"/>
                  <w:sz w:val="18"/>
                  <w:szCs w:val="18"/>
                </w:rPr>
                <w:id w:val="50633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1887" w:rsidRPr="007D5E46">
                  <w:rPr>
                    <w:rFonts w:ascii="Segoe UI Symbol" w:eastAsia="MS Gothic" w:hAnsi="Segoe UI Symbol" w:cs="Segoe UI Symbol"/>
                    <w:b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1887"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  Critical</w:t>
            </w:r>
          </w:p>
        </w:tc>
        <w:tc>
          <w:tcPr>
            <w:tcW w:w="1979" w:type="dxa"/>
            <w:shd w:val="clear" w:color="auto" w:fill="FDE9D9" w:themeFill="accent6" w:themeFillTint="33"/>
          </w:tcPr>
          <w:p w14:paraId="59B4B9D0" w14:textId="77777777" w:rsidR="00991887" w:rsidRPr="007D5E46" w:rsidRDefault="00991887" w:rsidP="00991887">
            <w:pPr>
              <w:pStyle w:val="TableParagraph"/>
              <w:spacing w:before="79"/>
              <w:ind w:left="666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  <w:t>Priority</w:t>
            </w:r>
          </w:p>
        </w:tc>
      </w:tr>
      <w:tr w:rsidR="00991887" w:rsidRPr="007D5E46" w14:paraId="5BD749A3" w14:textId="76970D78" w:rsidTr="009E56C4">
        <w:trPr>
          <w:trHeight w:val="3187"/>
        </w:trPr>
        <w:tc>
          <w:tcPr>
            <w:tcW w:w="8789" w:type="dxa"/>
            <w:gridSpan w:val="8"/>
            <w:vAlign w:val="center"/>
          </w:tcPr>
          <w:p w14:paraId="27FF1EF0" w14:textId="403515C9" w:rsidR="00991887" w:rsidRPr="007D5E46" w:rsidRDefault="00141A2F" w:rsidP="009E56C4">
            <w:pPr>
              <w:pStyle w:val="NormalWeb"/>
              <w:jc w:val="center"/>
              <w:rPr>
                <w:rFonts w:asciiTheme="minorHAnsi" w:eastAsiaTheme="minorHAnsi" w:hAnsiTheme="minorHAnsi" w:cstheme="minorHAnsi" w:hint="cs"/>
                <w:b/>
                <w:bCs/>
                <w:rtl/>
              </w:rPr>
            </w:pPr>
            <w:r w:rsidRPr="00141A2F">
              <w:rPr>
                <w:rFonts w:asciiTheme="minorHAnsi" w:eastAsiaTheme="minorHAnsi" w:hAnsiTheme="minorHAnsi" w:cstheme="minorHAnsi"/>
                <w:b/>
                <w:bCs/>
              </w:rPr>
              <w:t xml:space="preserve">At 10:30 PM, a report was received from Hussein Al-Qahtani, Security Supervisor, </w:t>
            </w:r>
            <w:r w:rsidR="009E56C4">
              <w:rPr>
                <w:rFonts w:asciiTheme="minorHAnsi" w:eastAsiaTheme="minorHAnsi" w:hAnsiTheme="minorHAnsi" w:cstheme="minorHAnsi"/>
                <w:b/>
                <w:bCs/>
              </w:rPr>
              <w:t xml:space="preserve">  </w:t>
            </w:r>
            <w:r w:rsidRPr="00141A2F">
              <w:rPr>
                <w:rFonts w:asciiTheme="minorHAnsi" w:eastAsiaTheme="minorHAnsi" w:hAnsiTheme="minorHAnsi" w:cstheme="minorHAnsi"/>
                <w:b/>
                <w:bCs/>
              </w:rPr>
              <w:t>stating that there was a malfunction in the camera display screen at the CSC service center.</w:t>
            </w:r>
          </w:p>
        </w:tc>
        <w:tc>
          <w:tcPr>
            <w:tcW w:w="1979" w:type="dxa"/>
            <w:shd w:val="clear" w:color="auto" w:fill="FDE9D9" w:themeFill="accent6" w:themeFillTint="33"/>
            <w:vAlign w:val="center"/>
          </w:tcPr>
          <w:p w14:paraId="0152AD84" w14:textId="77777777" w:rsidR="00991887" w:rsidRPr="007D5E46" w:rsidRDefault="00991887" w:rsidP="0099321F">
            <w:pPr>
              <w:pStyle w:val="TableParagraph"/>
              <w:spacing w:before="78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  <w:t>Case</w:t>
            </w: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7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2"/>
                <w:sz w:val="18"/>
                <w:szCs w:val="18"/>
              </w:rPr>
              <w:t>Description</w:t>
            </w:r>
          </w:p>
        </w:tc>
      </w:tr>
      <w:tr w:rsidR="0099321F" w:rsidRPr="007D5E46" w14:paraId="4CC7FA38" w14:textId="77777777" w:rsidTr="0099321F">
        <w:trPr>
          <w:trHeight w:val="3592"/>
        </w:trPr>
        <w:tc>
          <w:tcPr>
            <w:tcW w:w="8789" w:type="dxa"/>
            <w:gridSpan w:val="8"/>
          </w:tcPr>
          <w:p w14:paraId="68FCA806" w14:textId="02C46692" w:rsidR="0099321F" w:rsidRPr="000372D2" w:rsidRDefault="0099321F" w:rsidP="000372D2">
            <w:pPr>
              <w:rPr>
                <w:rFonts w:asciiTheme="minorHAnsi" w:hAnsiTheme="minorHAnsi" w:cstheme="minorHAnsi"/>
                <w:sz w:val="18"/>
                <w:szCs w:val="18"/>
                <w:rtl/>
              </w:rPr>
            </w:pPr>
          </w:p>
          <w:p w14:paraId="680C565A" w14:textId="77777777" w:rsidR="0099321F" w:rsidRDefault="0001726B" w:rsidP="000372D2">
            <w:pPr>
              <w:pStyle w:val="NormalWeb"/>
              <w:numPr>
                <w:ilvl w:val="0"/>
                <w:numId w:val="6"/>
              </w:numPr>
              <w:rPr>
                <w:rFonts w:asciiTheme="minorHAnsi" w:eastAsiaTheme="minorHAnsi" w:hAnsiTheme="minorHAnsi" w:cstheme="minorHAnsi"/>
                <w:b/>
                <w:bCs/>
              </w:rPr>
            </w:pPr>
            <w:r w:rsidRPr="0001726B">
              <w:rPr>
                <w:rFonts w:asciiTheme="minorHAnsi" w:eastAsiaTheme="minorHAnsi" w:hAnsiTheme="minorHAnsi" w:cstheme="minorHAnsi"/>
                <w:b/>
                <w:bCs/>
              </w:rPr>
              <w:t>The malfunction occurred at 10:30 PM</w:t>
            </w:r>
          </w:p>
          <w:p w14:paraId="55C364FF" w14:textId="77777777" w:rsidR="000372D2" w:rsidRDefault="000372D2" w:rsidP="000372D2">
            <w:pPr>
              <w:pStyle w:val="NormalWeb"/>
              <w:rPr>
                <w:rFonts w:asciiTheme="minorHAnsi" w:eastAsiaTheme="minorHAnsi" w:hAnsiTheme="minorHAnsi" w:cstheme="minorHAnsi"/>
                <w:b/>
                <w:bCs/>
                <w:rtl/>
              </w:rPr>
            </w:pPr>
          </w:p>
          <w:p w14:paraId="6EDB1ACC" w14:textId="2AB231B5" w:rsidR="003D083B" w:rsidRDefault="00340926" w:rsidP="00483646">
            <w:pPr>
              <w:pStyle w:val="NormalWeb"/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 xml:space="preserve">       </w:t>
            </w:r>
            <w:r w:rsidR="00483646" w:rsidRPr="00483646">
              <w:rPr>
                <w:rFonts w:asciiTheme="minorHAnsi" w:eastAsiaTheme="minorHAnsi" w:hAnsiTheme="minorHAnsi" w:cstheme="minorHAnsi"/>
                <w:b/>
                <w:bCs/>
              </w:rPr>
              <w:t xml:space="preserve">Security </w:t>
            </w:r>
            <w:proofErr w:type="gramStart"/>
            <w:r w:rsidR="00483646" w:rsidRPr="00483646">
              <w:rPr>
                <w:rFonts w:asciiTheme="minorHAnsi" w:eastAsiaTheme="minorHAnsi" w:hAnsiTheme="minorHAnsi" w:cstheme="minorHAnsi"/>
                <w:b/>
                <w:bCs/>
              </w:rPr>
              <w:t>Role</w:t>
            </w:r>
            <w:r>
              <w:rPr>
                <w:rFonts w:asciiTheme="minorHAnsi" w:eastAsiaTheme="minorHAnsi" w:hAnsiTheme="minorHAnsi" w:cstheme="minorHAnsi" w:hint="cs"/>
                <w:b/>
                <w:bCs/>
                <w:rtl/>
              </w:rPr>
              <w:t xml:space="preserve"> :</w:t>
            </w:r>
            <w:proofErr w:type="gramEnd"/>
          </w:p>
          <w:p w14:paraId="4E758AC6" w14:textId="2353A337" w:rsidR="00340926" w:rsidRPr="00340926" w:rsidRDefault="00340926" w:rsidP="00340926">
            <w:pPr>
              <w:pStyle w:val="NormalWeb"/>
              <w:numPr>
                <w:ilvl w:val="0"/>
                <w:numId w:val="6"/>
              </w:numPr>
              <w:rPr>
                <w:rFonts w:asciiTheme="minorHAnsi" w:eastAsiaTheme="minorHAnsi" w:hAnsiTheme="minorHAnsi" w:cstheme="minorHAnsi"/>
                <w:b/>
                <w:bCs/>
              </w:rPr>
            </w:pPr>
            <w:r w:rsidRPr="00340926">
              <w:rPr>
                <w:rFonts w:asciiTheme="minorHAnsi" w:eastAsiaTheme="minorHAnsi" w:hAnsiTheme="minorHAnsi" w:cstheme="minorHAnsi"/>
                <w:b/>
                <w:bCs/>
              </w:rPr>
              <w:t>The malfunction was identified, and a fault in the display screen was confirmed.</w:t>
            </w:r>
          </w:p>
          <w:p w14:paraId="0E59BE07" w14:textId="5AA931E5" w:rsidR="00340926" w:rsidRPr="00340926" w:rsidRDefault="00340926" w:rsidP="00340926">
            <w:pPr>
              <w:pStyle w:val="NormalWeb"/>
              <w:numPr>
                <w:ilvl w:val="0"/>
                <w:numId w:val="6"/>
              </w:numPr>
              <w:rPr>
                <w:rFonts w:asciiTheme="minorHAnsi" w:eastAsiaTheme="minorHAnsi" w:hAnsiTheme="minorHAnsi" w:cstheme="minorHAnsi"/>
                <w:b/>
                <w:bCs/>
              </w:rPr>
            </w:pPr>
            <w:r w:rsidRPr="00340926">
              <w:rPr>
                <w:rFonts w:asciiTheme="minorHAnsi" w:eastAsiaTheme="minorHAnsi" w:hAnsiTheme="minorHAnsi" w:cstheme="minorHAnsi"/>
                <w:b/>
                <w:bCs/>
              </w:rPr>
              <w:t>The condition of the screen was checked, and the malfunction was confirmed to be ongoing.</w:t>
            </w:r>
          </w:p>
          <w:p w14:paraId="23DBBBD5" w14:textId="27EC11E2" w:rsidR="00340926" w:rsidRPr="00340926" w:rsidRDefault="00340926" w:rsidP="00340926">
            <w:pPr>
              <w:pStyle w:val="NormalWeb"/>
              <w:numPr>
                <w:ilvl w:val="0"/>
                <w:numId w:val="6"/>
              </w:numPr>
              <w:rPr>
                <w:rFonts w:asciiTheme="minorHAnsi" w:eastAsiaTheme="minorHAnsi" w:hAnsiTheme="minorHAnsi" w:cstheme="minorHAnsi"/>
                <w:b/>
                <w:bCs/>
              </w:rPr>
            </w:pPr>
            <w:r w:rsidRPr="00340926">
              <w:rPr>
                <w:rFonts w:asciiTheme="minorHAnsi" w:eastAsiaTheme="minorHAnsi" w:hAnsiTheme="minorHAnsi" w:cstheme="minorHAnsi"/>
                <w:b/>
                <w:bCs/>
              </w:rPr>
              <w:t>The condition of the screen was documented through the CCTV cameras.</w:t>
            </w:r>
          </w:p>
          <w:p w14:paraId="7D8DD2DC" w14:textId="2676CFF6" w:rsidR="00340926" w:rsidRDefault="00340926" w:rsidP="00340926">
            <w:pPr>
              <w:pStyle w:val="NormalWeb"/>
              <w:numPr>
                <w:ilvl w:val="0"/>
                <w:numId w:val="6"/>
              </w:numPr>
              <w:rPr>
                <w:rFonts w:asciiTheme="minorHAnsi" w:eastAsiaTheme="minorHAnsi" w:hAnsiTheme="minorHAnsi" w:cstheme="minorHAnsi"/>
                <w:b/>
                <w:bCs/>
              </w:rPr>
            </w:pPr>
            <w:r w:rsidRPr="00340926">
              <w:rPr>
                <w:rFonts w:asciiTheme="minorHAnsi" w:eastAsiaTheme="minorHAnsi" w:hAnsiTheme="minorHAnsi" w:cstheme="minorHAnsi"/>
                <w:b/>
                <w:bCs/>
              </w:rPr>
              <w:t>The maintenance team was contacted to take the necessary action.</w:t>
            </w:r>
          </w:p>
          <w:p w14:paraId="394AFA74" w14:textId="2C66E57D" w:rsidR="000372D2" w:rsidRPr="007D5E46" w:rsidRDefault="000372D2" w:rsidP="000372D2">
            <w:pPr>
              <w:pStyle w:val="NormalWeb"/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979" w:type="dxa"/>
            <w:shd w:val="clear" w:color="auto" w:fill="FDE9D9" w:themeFill="accent6" w:themeFillTint="33"/>
            <w:vAlign w:val="center"/>
          </w:tcPr>
          <w:p w14:paraId="3FC6DA3A" w14:textId="77777777" w:rsidR="0099321F" w:rsidRPr="007D5E46" w:rsidRDefault="0099321F" w:rsidP="0099321F">
            <w:pPr>
              <w:pStyle w:val="TableParagraph"/>
              <w:spacing w:before="79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</w:pPr>
          </w:p>
          <w:p w14:paraId="4AAEBA10" w14:textId="77777777" w:rsidR="0099321F" w:rsidRPr="007D5E46" w:rsidRDefault="0099321F" w:rsidP="0099321F">
            <w:pPr>
              <w:pStyle w:val="TableParagraph"/>
              <w:ind w:left="1105" w:right="409" w:hanging="567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</w:pPr>
          </w:p>
          <w:p w14:paraId="2C24CD3B" w14:textId="77777777" w:rsidR="0099321F" w:rsidRPr="007D5E46" w:rsidRDefault="0099321F" w:rsidP="0099321F">
            <w:pPr>
              <w:pStyle w:val="TableParagraph"/>
              <w:ind w:left="1105" w:right="409" w:hanging="567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</w:pPr>
          </w:p>
          <w:p w14:paraId="1AE22CF9" w14:textId="77777777" w:rsidR="0099321F" w:rsidRPr="007D5E46" w:rsidRDefault="0099321F" w:rsidP="0099321F">
            <w:pPr>
              <w:pStyle w:val="TableParagraph"/>
              <w:ind w:left="1105" w:right="409" w:hanging="567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</w:pPr>
          </w:p>
          <w:p w14:paraId="71E40C71" w14:textId="77777777" w:rsidR="0099321F" w:rsidRPr="007D5E46" w:rsidRDefault="0099321F" w:rsidP="0099321F">
            <w:pPr>
              <w:pStyle w:val="TableParagraph"/>
              <w:ind w:right="409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  <w:t>Incident</w:t>
            </w: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14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  <w:t>Timeline</w:t>
            </w:r>
          </w:p>
          <w:p w14:paraId="0C770358" w14:textId="54BE4FE6" w:rsidR="0099321F" w:rsidRPr="007D5E46" w:rsidRDefault="0099321F" w:rsidP="0099321F">
            <w:pPr>
              <w:pStyle w:val="TableParagraph"/>
              <w:spacing w:before="78"/>
              <w:jc w:val="center"/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4"/>
                <w:sz w:val="18"/>
                <w:szCs w:val="18"/>
              </w:rPr>
              <w:t>And</w:t>
            </w: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  <w:t xml:space="preserve"> Action</w:t>
            </w: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6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4"/>
                <w:sz w:val="18"/>
                <w:szCs w:val="18"/>
              </w:rPr>
              <w:t>Taken</w:t>
            </w:r>
          </w:p>
        </w:tc>
      </w:tr>
      <w:tr w:rsidR="0099321F" w:rsidRPr="007D5E46" w14:paraId="4E2627D4" w14:textId="790A4FE8" w:rsidTr="00E519C6">
        <w:trPr>
          <w:trHeight w:val="1057"/>
        </w:trPr>
        <w:tc>
          <w:tcPr>
            <w:tcW w:w="8789" w:type="dxa"/>
            <w:gridSpan w:val="8"/>
          </w:tcPr>
          <w:p w14:paraId="719977F2" w14:textId="2AD56663" w:rsidR="0099321F" w:rsidRPr="007D5E46" w:rsidRDefault="0099321F" w:rsidP="0099321F">
            <w:pPr>
              <w:pStyle w:val="TableParagraph"/>
              <w:tabs>
                <w:tab w:val="left" w:pos="724"/>
              </w:tabs>
              <w:spacing w:before="79"/>
              <w:jc w:val="center"/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</w:pPr>
          </w:p>
          <w:p w14:paraId="13FB0D21" w14:textId="3F59999A" w:rsidR="0099321F" w:rsidRPr="007D5E46" w:rsidRDefault="0099321F" w:rsidP="0099321F">
            <w:pPr>
              <w:pStyle w:val="TableParagraph"/>
              <w:ind w:left="725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For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9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your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reference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7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  <w:szCs w:val="18"/>
              </w:rPr>
              <w:t>Attached:</w:t>
            </w:r>
            <w:r w:rsidRPr="007D5E46">
              <w:rPr>
                <w:rFonts w:asciiTheme="minorHAnsi" w:eastAsia="Times New Roman" w:hAnsiTheme="minorHAnsi" w:cstheme="minorHAnsi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  <w:p w14:paraId="21335999" w14:textId="4D8FCF8F" w:rsidR="0099321F" w:rsidRPr="007D5E46" w:rsidRDefault="0099321F" w:rsidP="0099321F">
            <w:pPr>
              <w:pStyle w:val="TableParagraph"/>
              <w:tabs>
                <w:tab w:val="left" w:pos="1857"/>
              </w:tabs>
              <w:spacing w:before="1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Pictures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for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the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case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along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3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with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the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initial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7D5E46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  <w:szCs w:val="18"/>
              </w:rPr>
              <w:t>report</w:t>
            </w:r>
          </w:p>
        </w:tc>
        <w:tc>
          <w:tcPr>
            <w:tcW w:w="1979" w:type="dxa"/>
            <w:shd w:val="clear" w:color="auto" w:fill="FDE9D9" w:themeFill="accent6" w:themeFillTint="33"/>
            <w:vAlign w:val="center"/>
          </w:tcPr>
          <w:p w14:paraId="21CFB06B" w14:textId="37119D4D" w:rsidR="0099321F" w:rsidRPr="007D5E46" w:rsidRDefault="0099321F" w:rsidP="0099321F">
            <w:pPr>
              <w:pStyle w:val="TableParagraph"/>
              <w:spacing w:before="78"/>
              <w:rPr>
                <w:rFonts w:asciiTheme="minorHAnsi" w:hAnsiTheme="minorHAnsi" w:cstheme="minorHAnsi"/>
                <w:b/>
                <w:color w:val="984806" w:themeColor="accent6" w:themeShade="80"/>
                <w:spacing w:val="-2"/>
                <w:sz w:val="18"/>
                <w:szCs w:val="18"/>
                <w:rtl/>
              </w:rPr>
            </w:pPr>
          </w:p>
          <w:p w14:paraId="37AFAEBF" w14:textId="77777777" w:rsidR="0099321F" w:rsidRPr="007D5E46" w:rsidRDefault="0099321F" w:rsidP="0099321F">
            <w:pPr>
              <w:pStyle w:val="TableParagraph"/>
              <w:spacing w:before="78"/>
              <w:ind w:left="906"/>
              <w:rPr>
                <w:rFonts w:asciiTheme="minorHAnsi" w:hAnsiTheme="minorHAnsi" w:cstheme="minorHAnsi"/>
                <w:b/>
                <w:color w:val="984806" w:themeColor="accent6" w:themeShade="80"/>
                <w:spacing w:val="-2"/>
                <w:sz w:val="18"/>
                <w:szCs w:val="18"/>
              </w:rPr>
            </w:pPr>
            <w:r w:rsidRPr="007D5E46">
              <w:rPr>
                <w:rFonts w:asciiTheme="minorHAnsi" w:hAnsiTheme="minorHAnsi" w:cstheme="minorHAnsi"/>
                <w:b/>
                <w:color w:val="984806" w:themeColor="accent6" w:themeShade="80"/>
                <w:spacing w:val="-2"/>
                <w:sz w:val="18"/>
                <w:szCs w:val="18"/>
              </w:rPr>
              <w:t>Remarks</w:t>
            </w:r>
          </w:p>
          <w:p w14:paraId="69CF9FDD" w14:textId="77777777" w:rsidR="0099321F" w:rsidRPr="007D5E46" w:rsidRDefault="0099321F" w:rsidP="0099321F">
            <w:pPr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</w:pPr>
          </w:p>
          <w:p w14:paraId="5D34D041" w14:textId="77777777" w:rsidR="0099321F" w:rsidRPr="007D5E46" w:rsidRDefault="0099321F" w:rsidP="0099321F">
            <w:pPr>
              <w:rPr>
                <w:rFonts w:asciiTheme="minorHAnsi" w:hAnsiTheme="minorHAnsi" w:cstheme="minorHAnsi"/>
                <w:b/>
                <w:color w:val="984806" w:themeColor="accent6" w:themeShade="80"/>
                <w:sz w:val="18"/>
                <w:szCs w:val="18"/>
              </w:rPr>
            </w:pPr>
          </w:p>
        </w:tc>
      </w:tr>
    </w:tbl>
    <w:p w14:paraId="4799A499" w14:textId="6728CC4D" w:rsidR="00E32213" w:rsidRPr="007D5E46" w:rsidRDefault="00E32213" w:rsidP="001D561D">
      <w:pPr>
        <w:tabs>
          <w:tab w:val="left" w:pos="4476"/>
        </w:tabs>
        <w:rPr>
          <w:rFonts w:asciiTheme="minorHAnsi" w:hAnsiTheme="minorHAnsi" w:cstheme="minorHAnsi"/>
          <w:sz w:val="24"/>
        </w:rPr>
      </w:pPr>
    </w:p>
    <w:p w14:paraId="5BDE7F8B" w14:textId="77777777" w:rsidR="000372D2" w:rsidRPr="007D5E46" w:rsidRDefault="000372D2" w:rsidP="0077702E">
      <w:pPr>
        <w:rPr>
          <w:rFonts w:asciiTheme="minorHAnsi" w:hAnsiTheme="minorHAnsi" w:cstheme="minorHAnsi"/>
          <w:b/>
          <w:sz w:val="24"/>
          <w:rtl/>
        </w:rPr>
      </w:pPr>
    </w:p>
    <w:p w14:paraId="35BB9429" w14:textId="77777777" w:rsidR="0099321F" w:rsidRPr="007D5E46" w:rsidRDefault="0099321F" w:rsidP="0077702E">
      <w:pPr>
        <w:rPr>
          <w:rFonts w:asciiTheme="minorHAnsi" w:hAnsiTheme="minorHAnsi" w:cstheme="minorHAnsi"/>
          <w:b/>
          <w:sz w:val="24"/>
        </w:rPr>
      </w:pPr>
    </w:p>
    <w:tbl>
      <w:tblPr>
        <w:tblStyle w:val="TableGrid"/>
        <w:tblpPr w:leftFromText="180" w:rightFromText="180" w:vertAnchor="text" w:horzAnchor="margin" w:tblpY="50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331912" w:rsidRPr="007D5E46" w14:paraId="515CDE68" w14:textId="77777777" w:rsidTr="00E519C6">
        <w:trPr>
          <w:trHeight w:val="433"/>
        </w:trPr>
        <w:tc>
          <w:tcPr>
            <w:tcW w:w="10910" w:type="dxa"/>
            <w:shd w:val="clear" w:color="auto" w:fill="FDE9D9" w:themeFill="accent6" w:themeFillTint="33"/>
            <w:vAlign w:val="center"/>
          </w:tcPr>
          <w:p w14:paraId="37DA6B8D" w14:textId="62B69EB2" w:rsidR="00331912" w:rsidRPr="007D5E46" w:rsidRDefault="00331912" w:rsidP="00331912">
            <w:pPr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7D5E46">
              <w:rPr>
                <w:rFonts w:asciiTheme="minorHAnsi" w:hAnsiTheme="minorHAnsi" w:cstheme="minorHAnsi"/>
                <w:b/>
                <w:bCs/>
                <w:color w:val="984806" w:themeColor="accent6" w:themeShade="80"/>
                <w:sz w:val="24"/>
                <w:szCs w:val="24"/>
              </w:rPr>
              <w:lastRenderedPageBreak/>
              <w:t>Pictures</w:t>
            </w:r>
            <w:r w:rsidRPr="007D5E46">
              <w:rPr>
                <w:rFonts w:asciiTheme="minorHAnsi" w:hAnsiTheme="minorHAnsi" w:cstheme="minorHAnsi"/>
                <w:b/>
                <w:bCs/>
                <w:color w:val="984806" w:themeColor="accent6" w:themeShade="80"/>
                <w:sz w:val="24"/>
                <w:szCs w:val="24"/>
                <w:rtl/>
              </w:rPr>
              <w:t>:</w:t>
            </w:r>
          </w:p>
        </w:tc>
      </w:tr>
    </w:tbl>
    <w:p w14:paraId="286A65F1" w14:textId="1A3AD2B3" w:rsidR="00FE11C2" w:rsidRPr="007D5E46" w:rsidRDefault="00FF07CC" w:rsidP="0077702E">
      <w:pPr>
        <w:rPr>
          <w:rFonts w:asciiTheme="minorHAnsi" w:hAnsiTheme="minorHAnsi" w:cstheme="minorHAnsi"/>
          <w:b/>
          <w:sz w:val="24"/>
        </w:rPr>
      </w:pPr>
      <w:r w:rsidRPr="007D5E46">
        <w:rPr>
          <w:rFonts w:asciiTheme="minorHAnsi" w:hAnsiTheme="minorHAnsi" w:cstheme="minorHAnsi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541182A" wp14:editId="6009706C">
                <wp:simplePos x="0" y="0"/>
                <wp:positionH relativeFrom="margin">
                  <wp:posOffset>1739900</wp:posOffset>
                </wp:positionH>
                <wp:positionV relativeFrom="paragraph">
                  <wp:posOffset>418465</wp:posOffset>
                </wp:positionV>
                <wp:extent cx="3390900" cy="2133600"/>
                <wp:effectExtent l="0" t="0" r="19050" b="19050"/>
                <wp:wrapNone/>
                <wp:docPr id="209157025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2133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68E6865" w14:textId="3D380DD6" w:rsidR="00FF07CC" w:rsidRDefault="0077346F" w:rsidP="0001268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77A7CE" wp14:editId="3A8CCB60">
                                  <wp:extent cx="3327400" cy="1962150"/>
                                  <wp:effectExtent l="0" t="0" r="6350" b="0"/>
                                  <wp:docPr id="14284310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843101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27400" cy="1962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1182A" id="Rectangle 14" o:spid="_x0000_s1026" style="position:absolute;margin-left:137pt;margin-top:32.95pt;width:267pt;height:168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" fillcolor="window" strokecolor="windowText" strokeweight="2pt">
                <v:textbox>
                  <w:txbxContent>
                    <w:p w14:paraId="068E6865" w14:textId="3D380DD6" w:rsidR="00FF07CC" w:rsidRDefault="0077346F" w:rsidP="0001268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77A7CE" wp14:editId="3A8CCB60">
                            <wp:extent cx="3327400" cy="1962150"/>
                            <wp:effectExtent l="0" t="0" r="6350" b="0"/>
                            <wp:docPr id="14284310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843101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27400" cy="1962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0E9CFB" w14:textId="123E2A22" w:rsidR="00FE11C2" w:rsidRPr="007D5E46" w:rsidRDefault="00FE11C2" w:rsidP="0077702E">
      <w:pPr>
        <w:rPr>
          <w:rFonts w:asciiTheme="minorHAnsi" w:hAnsiTheme="minorHAnsi" w:cstheme="minorHAnsi"/>
          <w:b/>
          <w:sz w:val="24"/>
        </w:rPr>
      </w:pPr>
    </w:p>
    <w:p w14:paraId="723ABA9A" w14:textId="59CBBECB" w:rsidR="00FE11C2" w:rsidRPr="007D5E46" w:rsidRDefault="00FE11C2" w:rsidP="0077702E">
      <w:pPr>
        <w:rPr>
          <w:rFonts w:asciiTheme="minorHAnsi" w:hAnsiTheme="minorHAnsi" w:cstheme="minorHAnsi"/>
          <w:b/>
          <w:sz w:val="24"/>
        </w:rPr>
      </w:pPr>
    </w:p>
    <w:p w14:paraId="21382CB6" w14:textId="4972C43F" w:rsidR="00FE11C2" w:rsidRPr="007D5E46" w:rsidRDefault="00FE11C2" w:rsidP="0077702E">
      <w:pPr>
        <w:rPr>
          <w:rFonts w:asciiTheme="minorHAnsi" w:hAnsiTheme="minorHAnsi" w:cstheme="minorHAnsi"/>
          <w:b/>
          <w:sz w:val="24"/>
        </w:rPr>
      </w:pPr>
    </w:p>
    <w:p w14:paraId="4D65C9A7" w14:textId="61425403" w:rsidR="00FE11C2" w:rsidRPr="007D5E46" w:rsidRDefault="00FE11C2" w:rsidP="0077702E">
      <w:pPr>
        <w:rPr>
          <w:rFonts w:asciiTheme="minorHAnsi" w:hAnsiTheme="minorHAnsi" w:cstheme="minorHAnsi"/>
          <w:b/>
          <w:sz w:val="24"/>
        </w:rPr>
      </w:pPr>
    </w:p>
    <w:p w14:paraId="77FCBA33" w14:textId="6BF0E6E0" w:rsidR="00FE11C2" w:rsidRPr="007D5E46" w:rsidRDefault="00FE11C2" w:rsidP="0077702E">
      <w:pPr>
        <w:rPr>
          <w:rFonts w:asciiTheme="minorHAnsi" w:hAnsiTheme="minorHAnsi" w:cstheme="minorHAnsi"/>
          <w:b/>
          <w:sz w:val="24"/>
        </w:rPr>
      </w:pPr>
    </w:p>
    <w:p w14:paraId="13A66B56" w14:textId="46A53263" w:rsidR="00FE11C2" w:rsidRPr="007D5E46" w:rsidRDefault="00FE11C2" w:rsidP="00634F6D">
      <w:pPr>
        <w:tabs>
          <w:tab w:val="left" w:pos="2955"/>
          <w:tab w:val="left" w:pos="4275"/>
        </w:tabs>
        <w:rPr>
          <w:rFonts w:asciiTheme="minorHAnsi" w:hAnsiTheme="minorHAnsi" w:cstheme="minorHAnsi"/>
          <w:b/>
          <w:sz w:val="24"/>
        </w:rPr>
      </w:pPr>
    </w:p>
    <w:p w14:paraId="62B0DF5D" w14:textId="6928FDC9" w:rsidR="00FE11C2" w:rsidRPr="007D5E46" w:rsidRDefault="00FE11C2" w:rsidP="00634F6D">
      <w:pPr>
        <w:tabs>
          <w:tab w:val="left" w:pos="2925"/>
        </w:tabs>
        <w:rPr>
          <w:rFonts w:asciiTheme="minorHAnsi" w:hAnsiTheme="minorHAnsi" w:cstheme="minorHAnsi"/>
          <w:b/>
          <w:sz w:val="24"/>
        </w:rPr>
      </w:pPr>
    </w:p>
    <w:p w14:paraId="74FE66D5" w14:textId="0BC81286" w:rsidR="00331912" w:rsidRPr="007D5E46" w:rsidRDefault="00FE11C2" w:rsidP="00FE11C2">
      <w:pPr>
        <w:tabs>
          <w:tab w:val="left" w:pos="2385"/>
        </w:tabs>
        <w:rPr>
          <w:rFonts w:asciiTheme="minorHAnsi" w:hAnsiTheme="minorHAnsi" w:cstheme="minorHAnsi"/>
          <w:b/>
          <w:sz w:val="24"/>
        </w:rPr>
      </w:pPr>
      <w:r w:rsidRPr="007D5E46">
        <w:rPr>
          <w:rFonts w:asciiTheme="minorHAnsi" w:hAnsiTheme="minorHAnsi" w:cstheme="minorHAnsi"/>
          <w:b/>
          <w:sz w:val="24"/>
        </w:rPr>
        <w:tab/>
      </w:r>
    </w:p>
    <w:p w14:paraId="2D556371" w14:textId="3D43351C" w:rsidR="00FF07CC" w:rsidRPr="007D5E46" w:rsidRDefault="00FF07CC" w:rsidP="00FE11C2">
      <w:pPr>
        <w:tabs>
          <w:tab w:val="left" w:pos="2385"/>
        </w:tabs>
        <w:rPr>
          <w:rFonts w:asciiTheme="minorHAnsi" w:hAnsiTheme="minorHAnsi" w:cstheme="minorHAnsi"/>
          <w:b/>
          <w:sz w:val="24"/>
        </w:rPr>
      </w:pPr>
    </w:p>
    <w:p w14:paraId="2A4C35DF" w14:textId="152EF24A" w:rsidR="00FF07CC" w:rsidRPr="007D5E46" w:rsidRDefault="00FF07CC" w:rsidP="00FE11C2">
      <w:pPr>
        <w:tabs>
          <w:tab w:val="left" w:pos="2385"/>
        </w:tabs>
        <w:rPr>
          <w:rFonts w:asciiTheme="minorHAnsi" w:hAnsiTheme="minorHAnsi" w:cstheme="minorHAnsi"/>
          <w:b/>
          <w:sz w:val="24"/>
        </w:rPr>
      </w:pPr>
    </w:p>
    <w:p w14:paraId="59F1718F" w14:textId="48B367A3" w:rsidR="00FF07CC" w:rsidRPr="007D5E46" w:rsidRDefault="00FF07CC" w:rsidP="00FE11C2">
      <w:pPr>
        <w:tabs>
          <w:tab w:val="left" w:pos="2385"/>
        </w:tabs>
        <w:rPr>
          <w:rFonts w:asciiTheme="minorHAnsi" w:hAnsiTheme="minorHAnsi" w:cstheme="minorHAnsi"/>
          <w:b/>
          <w:sz w:val="24"/>
        </w:rPr>
      </w:pPr>
    </w:p>
    <w:p w14:paraId="3ED0B0E5" w14:textId="5856E9AB" w:rsidR="00FF07CC" w:rsidRPr="007D5E46" w:rsidRDefault="00FF07CC" w:rsidP="00FE11C2">
      <w:pPr>
        <w:tabs>
          <w:tab w:val="left" w:pos="2385"/>
        </w:tabs>
        <w:rPr>
          <w:rFonts w:asciiTheme="minorHAnsi" w:hAnsiTheme="minorHAnsi" w:cstheme="minorHAnsi"/>
          <w:b/>
          <w:sz w:val="24"/>
        </w:rPr>
      </w:pPr>
    </w:p>
    <w:p w14:paraId="2F2ED5A6" w14:textId="63D13B77" w:rsidR="00FF07CC" w:rsidRPr="007D5E46" w:rsidRDefault="00FF07CC" w:rsidP="00FE11C2">
      <w:pPr>
        <w:tabs>
          <w:tab w:val="left" w:pos="2385"/>
        </w:tabs>
        <w:rPr>
          <w:rFonts w:asciiTheme="minorHAnsi" w:hAnsiTheme="minorHAnsi" w:cstheme="minorHAnsi"/>
          <w:b/>
          <w:sz w:val="24"/>
        </w:rPr>
      </w:pPr>
    </w:p>
    <w:p w14:paraId="058EBC50" w14:textId="118333B8" w:rsidR="00FF07CC" w:rsidRPr="007D5E46" w:rsidRDefault="00FF07CC" w:rsidP="00FF07CC">
      <w:pPr>
        <w:tabs>
          <w:tab w:val="left" w:pos="6195"/>
        </w:tabs>
        <w:rPr>
          <w:rFonts w:asciiTheme="minorHAnsi" w:hAnsiTheme="minorHAnsi" w:cstheme="minorHAnsi"/>
          <w:sz w:val="24"/>
        </w:rPr>
      </w:pPr>
    </w:p>
    <w:sectPr w:rsidR="00FF07CC" w:rsidRPr="007D5E46">
      <w:headerReference w:type="default" r:id="rId9"/>
      <w:footerReference w:type="even" r:id="rId10"/>
      <w:footerReference w:type="default" r:id="rId11"/>
      <w:footerReference w:type="first" r:id="rId12"/>
      <w:pgSz w:w="11900" w:h="16850"/>
      <w:pgMar w:top="2140" w:right="520" w:bottom="900" w:left="380" w:header="427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48A0E" w14:textId="77777777" w:rsidR="00B80276" w:rsidRDefault="00B80276">
      <w:r>
        <w:separator/>
      </w:r>
    </w:p>
  </w:endnote>
  <w:endnote w:type="continuationSeparator" w:id="0">
    <w:p w14:paraId="244482D8" w14:textId="77777777" w:rsidR="00B80276" w:rsidRDefault="00B80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DE7C0" w14:textId="5186FBA6" w:rsidR="00DA0B7A" w:rsidRDefault="00DA0B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56256" behindDoc="0" locked="0" layoutInCell="1" allowOverlap="1" wp14:anchorId="4270ECE4" wp14:editId="4464C5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51100" cy="376555"/>
              <wp:effectExtent l="0" t="0" r="6350" b="0"/>
              <wp:wrapNone/>
              <wp:docPr id="1886187354" name="Text Box 2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11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D5B76" w14:textId="46DAA4DB" w:rsidR="00DA0B7A" w:rsidRPr="00DA0B7A" w:rsidRDefault="00DA0B7A" w:rsidP="00DA0B7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A0B7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0EC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formation Classification: Public" style="position:absolute;margin-left:0;margin-top:0;width:193pt;height:29.65pt;z-index:4874562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" filled="f" stroked="f">
              <v:textbox style="mso-fit-shape-to-text:t" inset="20pt,0,0,15pt">
                <w:txbxContent>
                  <w:p w14:paraId="62ED5B76" w14:textId="46DAA4DB" w:rsidR="00DA0B7A" w:rsidRPr="00DA0B7A" w:rsidRDefault="00DA0B7A" w:rsidP="00DA0B7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A0B7A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0D60" w14:textId="0A98A68D" w:rsidR="7D3860B5" w:rsidRDefault="7D3860B5" w:rsidP="7D3860B5">
    <w:pPr>
      <w:jc w:val="center"/>
      <w:rPr>
        <w:b/>
        <w:bCs/>
        <w:color w:val="C17250"/>
        <w:sz w:val="18"/>
        <w:szCs w:val="18"/>
      </w:rPr>
    </w:pPr>
  </w:p>
  <w:p w14:paraId="7138B09B" w14:textId="3B5D1338" w:rsidR="7D3860B5" w:rsidRDefault="7D3860B5" w:rsidP="7D3860B5">
    <w:pPr>
      <w:rPr>
        <w:color w:val="000000" w:themeColor="text1"/>
      </w:rPr>
    </w:pPr>
  </w:p>
  <w:p w14:paraId="777675CA" w14:textId="7973EA2B" w:rsidR="7D3860B5" w:rsidRDefault="7D3860B5" w:rsidP="7D3860B5">
    <w:pPr>
      <w:bidi/>
      <w:jc w:val="center"/>
      <w:rPr>
        <w:color w:val="C17250"/>
        <w:sz w:val="18"/>
        <w:szCs w:val="18"/>
      </w:rPr>
    </w:pPr>
    <w:r w:rsidRPr="7D3860B5">
      <w:rPr>
        <w:b/>
        <w:bCs/>
        <w:color w:val="C17250"/>
        <w:sz w:val="18"/>
        <w:szCs w:val="18"/>
        <w:rtl/>
      </w:rPr>
      <w:t xml:space="preserve">مركز القيادة للأمن والحركة المرورية لقطاع الأصول  -  </w:t>
    </w:r>
    <w:r w:rsidRPr="7D3860B5">
      <w:rPr>
        <w:b/>
        <w:bCs/>
        <w:color w:val="C17250"/>
        <w:sz w:val="18"/>
        <w:szCs w:val="18"/>
      </w:rPr>
      <w:t>Security &amp; Traffic Command Center</w:t>
    </w:r>
  </w:p>
  <w:p w14:paraId="7FEAD679" w14:textId="3F407293" w:rsidR="7D3860B5" w:rsidRDefault="7D3860B5" w:rsidP="7D3860B5">
    <w:pPr>
      <w:jc w:val="center"/>
      <w:rPr>
        <w:b/>
        <w:bCs/>
        <w:color w:val="C17250"/>
        <w:sz w:val="18"/>
        <w:szCs w:val="18"/>
      </w:rPr>
    </w:pPr>
  </w:p>
  <w:p w14:paraId="17612952" w14:textId="1793BD89" w:rsidR="7D3860B5" w:rsidRDefault="7D3860B5" w:rsidP="7D3860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D117" w14:textId="6D98D8C2" w:rsidR="00DA0B7A" w:rsidRDefault="00DA0B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55232" behindDoc="0" locked="0" layoutInCell="1" allowOverlap="1" wp14:anchorId="1BC07973" wp14:editId="27492B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51100" cy="376555"/>
              <wp:effectExtent l="0" t="0" r="6350" b="0"/>
              <wp:wrapNone/>
              <wp:docPr id="286078719" name="Text Box 1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11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83C41" w14:textId="4BDC5A16" w:rsidR="00DA0B7A" w:rsidRPr="00DA0B7A" w:rsidRDefault="00DA0B7A" w:rsidP="00DA0B7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A0B7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0797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Public" style="position:absolute;margin-left:0;margin-top:0;width:193pt;height:29.65pt;z-index:4874552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" filled="f" stroked="f">
              <v:textbox style="mso-fit-shape-to-text:t" inset="20pt,0,0,15pt">
                <w:txbxContent>
                  <w:p w14:paraId="3A683C41" w14:textId="4BDC5A16" w:rsidR="00DA0B7A" w:rsidRPr="00DA0B7A" w:rsidRDefault="00DA0B7A" w:rsidP="00DA0B7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A0B7A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255BD" w14:textId="77777777" w:rsidR="00B80276" w:rsidRDefault="00B80276">
      <w:r>
        <w:separator/>
      </w:r>
    </w:p>
  </w:footnote>
  <w:footnote w:type="continuationSeparator" w:id="0">
    <w:p w14:paraId="54F08361" w14:textId="77777777" w:rsidR="00B80276" w:rsidRDefault="00B80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DBF94" w14:textId="57305AE3" w:rsidR="00B77D48" w:rsidRDefault="00E3221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54208" behindDoc="1" locked="0" layoutInCell="1" allowOverlap="1" wp14:anchorId="751BA3C8" wp14:editId="2F1A61D1">
          <wp:simplePos x="0" y="0"/>
          <wp:positionH relativeFrom="column">
            <wp:posOffset>-235857</wp:posOffset>
          </wp:positionH>
          <wp:positionV relativeFrom="page">
            <wp:posOffset>16330</wp:posOffset>
          </wp:positionV>
          <wp:extent cx="7553224" cy="1028700"/>
          <wp:effectExtent l="0" t="0" r="0" b="0"/>
          <wp:wrapNone/>
          <wp:docPr id="45" name="Picture 45">
            <a:extLst xmlns:a="http://schemas.openxmlformats.org/drawingml/2006/main">
              <a:ext uri="{FF2B5EF4-FFF2-40B4-BE49-F238E27FC236}">
                <a16:creationId xmlns:a16="http://schemas.microsoft.com/office/drawing/2014/main" id="{C37A2ECC-743C-448E-AE8D-B894F867EF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C37A2ECC-743C-448E-AE8D-B894F867EF0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2408" cy="1032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7346"/>
    <w:multiLevelType w:val="hybridMultilevel"/>
    <w:tmpl w:val="2A8EE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148B7"/>
    <w:multiLevelType w:val="hybridMultilevel"/>
    <w:tmpl w:val="B866D4A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40C0476A"/>
    <w:multiLevelType w:val="hybridMultilevel"/>
    <w:tmpl w:val="C9984F50"/>
    <w:lvl w:ilvl="0" w:tplc="2C0876D4">
      <w:numFmt w:val="bullet"/>
      <w:lvlText w:val=""/>
      <w:lvlJc w:val="left"/>
      <w:pPr>
        <w:ind w:left="725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1" w:tplc="09E6FDCA">
      <w:numFmt w:val="bullet"/>
      <w:lvlText w:val="•"/>
      <w:lvlJc w:val="left"/>
      <w:pPr>
        <w:ind w:left="1857" w:hanging="125"/>
      </w:pPr>
      <w:rPr>
        <w:rFonts w:ascii="Arial" w:eastAsia="Arial" w:hAnsi="Arial" w:cs="Arial" w:hint="default"/>
        <w:b/>
        <w:bCs/>
        <w:i w:val="0"/>
        <w:iCs w:val="0"/>
        <w:color w:val="385522"/>
        <w:spacing w:val="0"/>
        <w:w w:val="99"/>
        <w:sz w:val="20"/>
        <w:szCs w:val="20"/>
        <w:lang w:val="en-US" w:eastAsia="en-US" w:bidi="ar-SA"/>
      </w:rPr>
    </w:lvl>
    <w:lvl w:ilvl="2" w:tplc="B1045402">
      <w:numFmt w:val="bullet"/>
      <w:lvlText w:val="•"/>
      <w:lvlJc w:val="left"/>
      <w:pPr>
        <w:ind w:left="2560" w:hanging="125"/>
      </w:pPr>
      <w:rPr>
        <w:rFonts w:hint="default"/>
        <w:lang w:val="en-US" w:eastAsia="en-US" w:bidi="ar-SA"/>
      </w:rPr>
    </w:lvl>
    <w:lvl w:ilvl="3" w:tplc="54BC1F98">
      <w:numFmt w:val="bullet"/>
      <w:lvlText w:val="•"/>
      <w:lvlJc w:val="left"/>
      <w:pPr>
        <w:ind w:left="3260" w:hanging="125"/>
      </w:pPr>
      <w:rPr>
        <w:rFonts w:hint="default"/>
        <w:lang w:val="en-US" w:eastAsia="en-US" w:bidi="ar-SA"/>
      </w:rPr>
    </w:lvl>
    <w:lvl w:ilvl="4" w:tplc="59521166">
      <w:numFmt w:val="bullet"/>
      <w:lvlText w:val="•"/>
      <w:lvlJc w:val="left"/>
      <w:pPr>
        <w:ind w:left="3960" w:hanging="125"/>
      </w:pPr>
      <w:rPr>
        <w:rFonts w:hint="default"/>
        <w:lang w:val="en-US" w:eastAsia="en-US" w:bidi="ar-SA"/>
      </w:rPr>
    </w:lvl>
    <w:lvl w:ilvl="5" w:tplc="CE08B362">
      <w:numFmt w:val="bullet"/>
      <w:lvlText w:val="•"/>
      <w:lvlJc w:val="left"/>
      <w:pPr>
        <w:ind w:left="4660" w:hanging="125"/>
      </w:pPr>
      <w:rPr>
        <w:rFonts w:hint="default"/>
        <w:lang w:val="en-US" w:eastAsia="en-US" w:bidi="ar-SA"/>
      </w:rPr>
    </w:lvl>
    <w:lvl w:ilvl="6" w:tplc="49162296">
      <w:numFmt w:val="bullet"/>
      <w:lvlText w:val="•"/>
      <w:lvlJc w:val="left"/>
      <w:pPr>
        <w:ind w:left="5361" w:hanging="125"/>
      </w:pPr>
      <w:rPr>
        <w:rFonts w:hint="default"/>
        <w:lang w:val="en-US" w:eastAsia="en-US" w:bidi="ar-SA"/>
      </w:rPr>
    </w:lvl>
    <w:lvl w:ilvl="7" w:tplc="555E85B8">
      <w:numFmt w:val="bullet"/>
      <w:lvlText w:val="•"/>
      <w:lvlJc w:val="left"/>
      <w:pPr>
        <w:ind w:left="6061" w:hanging="125"/>
      </w:pPr>
      <w:rPr>
        <w:rFonts w:hint="default"/>
        <w:lang w:val="en-US" w:eastAsia="en-US" w:bidi="ar-SA"/>
      </w:rPr>
    </w:lvl>
    <w:lvl w:ilvl="8" w:tplc="5336BA0A">
      <w:numFmt w:val="bullet"/>
      <w:lvlText w:val="•"/>
      <w:lvlJc w:val="left"/>
      <w:pPr>
        <w:ind w:left="6761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FC05052"/>
    <w:multiLevelType w:val="hybridMultilevel"/>
    <w:tmpl w:val="661E0D44"/>
    <w:lvl w:ilvl="0" w:tplc="65E8CFC6">
      <w:numFmt w:val="bullet"/>
      <w:lvlText w:val=""/>
      <w:lvlJc w:val="left"/>
      <w:pPr>
        <w:ind w:left="725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385522"/>
        <w:spacing w:val="0"/>
        <w:w w:val="100"/>
        <w:sz w:val="18"/>
        <w:szCs w:val="18"/>
        <w:lang w:val="en-US" w:eastAsia="en-US" w:bidi="ar-SA"/>
      </w:rPr>
    </w:lvl>
    <w:lvl w:ilvl="1" w:tplc="536A8E1C">
      <w:numFmt w:val="bullet"/>
      <w:lvlText w:val="•"/>
      <w:lvlJc w:val="left"/>
      <w:pPr>
        <w:ind w:left="1464" w:hanging="361"/>
      </w:pPr>
      <w:rPr>
        <w:rFonts w:hint="default"/>
        <w:lang w:val="en-US" w:eastAsia="en-US" w:bidi="ar-SA"/>
      </w:rPr>
    </w:lvl>
    <w:lvl w:ilvl="2" w:tplc="4344E4EA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  <w:lvl w:ilvl="3" w:tplc="822A0528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505C43B2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5" w:tplc="59E89E9E">
      <w:numFmt w:val="bullet"/>
      <w:lvlText w:val="•"/>
      <w:lvlJc w:val="left"/>
      <w:pPr>
        <w:ind w:left="4441" w:hanging="361"/>
      </w:pPr>
      <w:rPr>
        <w:rFonts w:hint="default"/>
        <w:lang w:val="en-US" w:eastAsia="en-US" w:bidi="ar-SA"/>
      </w:rPr>
    </w:lvl>
    <w:lvl w:ilvl="6" w:tplc="C324BB96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7" w:tplc="0FF0C74E">
      <w:numFmt w:val="bullet"/>
      <w:lvlText w:val="•"/>
      <w:lvlJc w:val="left"/>
      <w:pPr>
        <w:ind w:left="5929" w:hanging="361"/>
      </w:pPr>
      <w:rPr>
        <w:rFonts w:hint="default"/>
        <w:lang w:val="en-US" w:eastAsia="en-US" w:bidi="ar-SA"/>
      </w:rPr>
    </w:lvl>
    <w:lvl w:ilvl="8" w:tplc="7834E7A4">
      <w:numFmt w:val="bullet"/>
      <w:lvlText w:val="•"/>
      <w:lvlJc w:val="left"/>
      <w:pPr>
        <w:ind w:left="667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7335B40"/>
    <w:multiLevelType w:val="multilevel"/>
    <w:tmpl w:val="FD3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96539"/>
    <w:multiLevelType w:val="hybridMultilevel"/>
    <w:tmpl w:val="069E5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458799">
    <w:abstractNumId w:val="2"/>
  </w:num>
  <w:num w:numId="2" w16cid:durableId="1908026097">
    <w:abstractNumId w:val="3"/>
  </w:num>
  <w:num w:numId="3" w16cid:durableId="1089304834">
    <w:abstractNumId w:val="4"/>
  </w:num>
  <w:num w:numId="4" w16cid:durableId="1339773829">
    <w:abstractNumId w:val="5"/>
  </w:num>
  <w:num w:numId="5" w16cid:durableId="18239561">
    <w:abstractNumId w:val="1"/>
  </w:num>
  <w:num w:numId="6" w16cid:durableId="92106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D48"/>
    <w:rsid w:val="00012684"/>
    <w:rsid w:val="000140F6"/>
    <w:rsid w:val="0001726B"/>
    <w:rsid w:val="000226C8"/>
    <w:rsid w:val="000266C6"/>
    <w:rsid w:val="00030838"/>
    <w:rsid w:val="00030BD5"/>
    <w:rsid w:val="00034439"/>
    <w:rsid w:val="000372D2"/>
    <w:rsid w:val="0004041B"/>
    <w:rsid w:val="00045A91"/>
    <w:rsid w:val="0004736D"/>
    <w:rsid w:val="00047D16"/>
    <w:rsid w:val="00050BFA"/>
    <w:rsid w:val="000565A1"/>
    <w:rsid w:val="00060722"/>
    <w:rsid w:val="00067ED6"/>
    <w:rsid w:val="000740D4"/>
    <w:rsid w:val="00074FD2"/>
    <w:rsid w:val="000828E8"/>
    <w:rsid w:val="000830B1"/>
    <w:rsid w:val="0008457B"/>
    <w:rsid w:val="000B4AD4"/>
    <w:rsid w:val="000B4B61"/>
    <w:rsid w:val="000C21EA"/>
    <w:rsid w:val="000C5E2C"/>
    <w:rsid w:val="000C7D6A"/>
    <w:rsid w:val="000D2DE9"/>
    <w:rsid w:val="000D31CA"/>
    <w:rsid w:val="000D3248"/>
    <w:rsid w:val="000D4932"/>
    <w:rsid w:val="000F1D33"/>
    <w:rsid w:val="001015F8"/>
    <w:rsid w:val="00104490"/>
    <w:rsid w:val="001046B8"/>
    <w:rsid w:val="00110460"/>
    <w:rsid w:val="001170E0"/>
    <w:rsid w:val="00120DCD"/>
    <w:rsid w:val="0013010D"/>
    <w:rsid w:val="0013764D"/>
    <w:rsid w:val="00141A2F"/>
    <w:rsid w:val="00141DED"/>
    <w:rsid w:val="00145167"/>
    <w:rsid w:val="001521C9"/>
    <w:rsid w:val="00154314"/>
    <w:rsid w:val="00155102"/>
    <w:rsid w:val="00165386"/>
    <w:rsid w:val="0017504A"/>
    <w:rsid w:val="001806AB"/>
    <w:rsid w:val="0018288C"/>
    <w:rsid w:val="00182AED"/>
    <w:rsid w:val="001879BA"/>
    <w:rsid w:val="00196E14"/>
    <w:rsid w:val="001A0AB5"/>
    <w:rsid w:val="001A1DEA"/>
    <w:rsid w:val="001C251B"/>
    <w:rsid w:val="001C4BDE"/>
    <w:rsid w:val="001D561D"/>
    <w:rsid w:val="001D671A"/>
    <w:rsid w:val="001E6F61"/>
    <w:rsid w:val="00216A9B"/>
    <w:rsid w:val="00230C98"/>
    <w:rsid w:val="00231180"/>
    <w:rsid w:val="0023243E"/>
    <w:rsid w:val="002330F3"/>
    <w:rsid w:val="002337E9"/>
    <w:rsid w:val="00236461"/>
    <w:rsid w:val="002422D1"/>
    <w:rsid w:val="00245CDD"/>
    <w:rsid w:val="00252CE2"/>
    <w:rsid w:val="00253F61"/>
    <w:rsid w:val="00261202"/>
    <w:rsid w:val="002622B8"/>
    <w:rsid w:val="00265DA8"/>
    <w:rsid w:val="002679DE"/>
    <w:rsid w:val="00270ECE"/>
    <w:rsid w:val="00276B66"/>
    <w:rsid w:val="00280A89"/>
    <w:rsid w:val="00285E09"/>
    <w:rsid w:val="00291B97"/>
    <w:rsid w:val="00297048"/>
    <w:rsid w:val="002A06F9"/>
    <w:rsid w:val="002A7E9F"/>
    <w:rsid w:val="002C0E0A"/>
    <w:rsid w:val="002C26D0"/>
    <w:rsid w:val="002D138C"/>
    <w:rsid w:val="002D5B01"/>
    <w:rsid w:val="002E06DC"/>
    <w:rsid w:val="002E13E5"/>
    <w:rsid w:val="002F22B5"/>
    <w:rsid w:val="002F4692"/>
    <w:rsid w:val="002F68A9"/>
    <w:rsid w:val="00304392"/>
    <w:rsid w:val="003044D0"/>
    <w:rsid w:val="00306681"/>
    <w:rsid w:val="003236A9"/>
    <w:rsid w:val="00325876"/>
    <w:rsid w:val="003276DB"/>
    <w:rsid w:val="00331912"/>
    <w:rsid w:val="00340926"/>
    <w:rsid w:val="00341E73"/>
    <w:rsid w:val="003431AA"/>
    <w:rsid w:val="003456F0"/>
    <w:rsid w:val="00345FD3"/>
    <w:rsid w:val="00350650"/>
    <w:rsid w:val="00352E98"/>
    <w:rsid w:val="00353214"/>
    <w:rsid w:val="00360682"/>
    <w:rsid w:val="003669AD"/>
    <w:rsid w:val="003714C0"/>
    <w:rsid w:val="003744B2"/>
    <w:rsid w:val="00374978"/>
    <w:rsid w:val="00375455"/>
    <w:rsid w:val="00385EFB"/>
    <w:rsid w:val="00385FE6"/>
    <w:rsid w:val="00390510"/>
    <w:rsid w:val="003979F0"/>
    <w:rsid w:val="003A3397"/>
    <w:rsid w:val="003B23C5"/>
    <w:rsid w:val="003B3868"/>
    <w:rsid w:val="003B5F5B"/>
    <w:rsid w:val="003B6629"/>
    <w:rsid w:val="003B7E42"/>
    <w:rsid w:val="003C0529"/>
    <w:rsid w:val="003C5CB3"/>
    <w:rsid w:val="003C7F6D"/>
    <w:rsid w:val="003D083B"/>
    <w:rsid w:val="003D16D5"/>
    <w:rsid w:val="003D678C"/>
    <w:rsid w:val="003E7091"/>
    <w:rsid w:val="003F513B"/>
    <w:rsid w:val="00414820"/>
    <w:rsid w:val="0041488A"/>
    <w:rsid w:val="00426B0C"/>
    <w:rsid w:val="0043167E"/>
    <w:rsid w:val="00440DAD"/>
    <w:rsid w:val="00441EB6"/>
    <w:rsid w:val="00444ACF"/>
    <w:rsid w:val="00451CAB"/>
    <w:rsid w:val="00460D9E"/>
    <w:rsid w:val="004672FE"/>
    <w:rsid w:val="00467319"/>
    <w:rsid w:val="00471D25"/>
    <w:rsid w:val="00483646"/>
    <w:rsid w:val="00483A3B"/>
    <w:rsid w:val="00487CEC"/>
    <w:rsid w:val="00490FF2"/>
    <w:rsid w:val="00495C13"/>
    <w:rsid w:val="004A3D0B"/>
    <w:rsid w:val="004A3F04"/>
    <w:rsid w:val="004A55B8"/>
    <w:rsid w:val="004B09C7"/>
    <w:rsid w:val="004B49FD"/>
    <w:rsid w:val="004C10EA"/>
    <w:rsid w:val="004C140C"/>
    <w:rsid w:val="004C31C1"/>
    <w:rsid w:val="004D5B6F"/>
    <w:rsid w:val="004E0430"/>
    <w:rsid w:val="004E2A59"/>
    <w:rsid w:val="004E7819"/>
    <w:rsid w:val="004F08BF"/>
    <w:rsid w:val="004F2257"/>
    <w:rsid w:val="004F3255"/>
    <w:rsid w:val="004F5EFD"/>
    <w:rsid w:val="004F65B6"/>
    <w:rsid w:val="004F754C"/>
    <w:rsid w:val="005008C4"/>
    <w:rsid w:val="00500A53"/>
    <w:rsid w:val="0050525E"/>
    <w:rsid w:val="00505B05"/>
    <w:rsid w:val="00506401"/>
    <w:rsid w:val="0051699F"/>
    <w:rsid w:val="00521963"/>
    <w:rsid w:val="005261E2"/>
    <w:rsid w:val="00527177"/>
    <w:rsid w:val="00541226"/>
    <w:rsid w:val="005472CB"/>
    <w:rsid w:val="00551DF9"/>
    <w:rsid w:val="0056053F"/>
    <w:rsid w:val="005612E9"/>
    <w:rsid w:val="00572CFB"/>
    <w:rsid w:val="005812F2"/>
    <w:rsid w:val="0058596A"/>
    <w:rsid w:val="005A02F5"/>
    <w:rsid w:val="005A2443"/>
    <w:rsid w:val="005A4B8C"/>
    <w:rsid w:val="005A52C9"/>
    <w:rsid w:val="005A6E75"/>
    <w:rsid w:val="005B0147"/>
    <w:rsid w:val="005B097E"/>
    <w:rsid w:val="005B4FFC"/>
    <w:rsid w:val="005B7880"/>
    <w:rsid w:val="005C069C"/>
    <w:rsid w:val="005C17CC"/>
    <w:rsid w:val="005C2AAD"/>
    <w:rsid w:val="005D393D"/>
    <w:rsid w:val="005D458D"/>
    <w:rsid w:val="005D4F78"/>
    <w:rsid w:val="005E3230"/>
    <w:rsid w:val="005E5F3A"/>
    <w:rsid w:val="005F374D"/>
    <w:rsid w:val="00602776"/>
    <w:rsid w:val="00603058"/>
    <w:rsid w:val="00604524"/>
    <w:rsid w:val="00604EAA"/>
    <w:rsid w:val="00607463"/>
    <w:rsid w:val="00616C73"/>
    <w:rsid w:val="00620770"/>
    <w:rsid w:val="006271BC"/>
    <w:rsid w:val="00634F6D"/>
    <w:rsid w:val="00637850"/>
    <w:rsid w:val="00644EF3"/>
    <w:rsid w:val="00651C9D"/>
    <w:rsid w:val="00654C8F"/>
    <w:rsid w:val="006727F7"/>
    <w:rsid w:val="00674D46"/>
    <w:rsid w:val="006765D1"/>
    <w:rsid w:val="00684ECF"/>
    <w:rsid w:val="0068686E"/>
    <w:rsid w:val="0069404D"/>
    <w:rsid w:val="00694D18"/>
    <w:rsid w:val="00696993"/>
    <w:rsid w:val="006A272E"/>
    <w:rsid w:val="006A3F6C"/>
    <w:rsid w:val="006A7ED2"/>
    <w:rsid w:val="006B460E"/>
    <w:rsid w:val="006B66FE"/>
    <w:rsid w:val="006C0532"/>
    <w:rsid w:val="006C20CC"/>
    <w:rsid w:val="006D1962"/>
    <w:rsid w:val="006D2590"/>
    <w:rsid w:val="006D7AAE"/>
    <w:rsid w:val="006E05CA"/>
    <w:rsid w:val="006E1BED"/>
    <w:rsid w:val="006E672A"/>
    <w:rsid w:val="006E771B"/>
    <w:rsid w:val="006F4260"/>
    <w:rsid w:val="006F56C6"/>
    <w:rsid w:val="006F5C07"/>
    <w:rsid w:val="0071034D"/>
    <w:rsid w:val="007162CB"/>
    <w:rsid w:val="00724EA2"/>
    <w:rsid w:val="007273A7"/>
    <w:rsid w:val="007312E6"/>
    <w:rsid w:val="00732E4B"/>
    <w:rsid w:val="00734FF9"/>
    <w:rsid w:val="00736DDE"/>
    <w:rsid w:val="00737C74"/>
    <w:rsid w:val="00740452"/>
    <w:rsid w:val="00743512"/>
    <w:rsid w:val="007436F1"/>
    <w:rsid w:val="00745A2E"/>
    <w:rsid w:val="00752C83"/>
    <w:rsid w:val="00756A7B"/>
    <w:rsid w:val="007570B6"/>
    <w:rsid w:val="00766308"/>
    <w:rsid w:val="0077346F"/>
    <w:rsid w:val="0077702E"/>
    <w:rsid w:val="0077723F"/>
    <w:rsid w:val="007841BE"/>
    <w:rsid w:val="00787162"/>
    <w:rsid w:val="007A018F"/>
    <w:rsid w:val="007A3452"/>
    <w:rsid w:val="007B4E35"/>
    <w:rsid w:val="007C0937"/>
    <w:rsid w:val="007C44FB"/>
    <w:rsid w:val="007C5C05"/>
    <w:rsid w:val="007C70F9"/>
    <w:rsid w:val="007C77D5"/>
    <w:rsid w:val="007D5E46"/>
    <w:rsid w:val="007E44D0"/>
    <w:rsid w:val="007E5297"/>
    <w:rsid w:val="007E73AC"/>
    <w:rsid w:val="007F7A0E"/>
    <w:rsid w:val="008058EE"/>
    <w:rsid w:val="00810306"/>
    <w:rsid w:val="00811007"/>
    <w:rsid w:val="00811EB1"/>
    <w:rsid w:val="00815C05"/>
    <w:rsid w:val="00816983"/>
    <w:rsid w:val="008211EA"/>
    <w:rsid w:val="00823E7D"/>
    <w:rsid w:val="0083069F"/>
    <w:rsid w:val="00830702"/>
    <w:rsid w:val="00837B2B"/>
    <w:rsid w:val="008447C1"/>
    <w:rsid w:val="008460D0"/>
    <w:rsid w:val="0085000D"/>
    <w:rsid w:val="00853151"/>
    <w:rsid w:val="00856B65"/>
    <w:rsid w:val="00857916"/>
    <w:rsid w:val="008631FD"/>
    <w:rsid w:val="0087298B"/>
    <w:rsid w:val="008779A8"/>
    <w:rsid w:val="00880C81"/>
    <w:rsid w:val="00881704"/>
    <w:rsid w:val="0088412C"/>
    <w:rsid w:val="008875AB"/>
    <w:rsid w:val="00896C47"/>
    <w:rsid w:val="008A2637"/>
    <w:rsid w:val="008B52BF"/>
    <w:rsid w:val="008B61D1"/>
    <w:rsid w:val="008B76CE"/>
    <w:rsid w:val="008C4463"/>
    <w:rsid w:val="008C63E8"/>
    <w:rsid w:val="008D032B"/>
    <w:rsid w:val="008D3886"/>
    <w:rsid w:val="008D4278"/>
    <w:rsid w:val="008E6750"/>
    <w:rsid w:val="008F0DF3"/>
    <w:rsid w:val="009002ED"/>
    <w:rsid w:val="009008B2"/>
    <w:rsid w:val="00901A74"/>
    <w:rsid w:val="00903048"/>
    <w:rsid w:val="0090775E"/>
    <w:rsid w:val="00914EBB"/>
    <w:rsid w:val="009179C2"/>
    <w:rsid w:val="009235B2"/>
    <w:rsid w:val="009250AF"/>
    <w:rsid w:val="00926172"/>
    <w:rsid w:val="0094063F"/>
    <w:rsid w:val="009433B1"/>
    <w:rsid w:val="009505DC"/>
    <w:rsid w:val="00962339"/>
    <w:rsid w:val="00962B76"/>
    <w:rsid w:val="00970D39"/>
    <w:rsid w:val="00973AD5"/>
    <w:rsid w:val="00980822"/>
    <w:rsid w:val="009834AA"/>
    <w:rsid w:val="00985139"/>
    <w:rsid w:val="00985EF7"/>
    <w:rsid w:val="00986215"/>
    <w:rsid w:val="009915E0"/>
    <w:rsid w:val="00991887"/>
    <w:rsid w:val="00992F63"/>
    <w:rsid w:val="0099321F"/>
    <w:rsid w:val="00993F1E"/>
    <w:rsid w:val="009A3F94"/>
    <w:rsid w:val="009B3424"/>
    <w:rsid w:val="009B64E2"/>
    <w:rsid w:val="009C13FD"/>
    <w:rsid w:val="009D0BB2"/>
    <w:rsid w:val="009D1459"/>
    <w:rsid w:val="009D2E25"/>
    <w:rsid w:val="009D3A81"/>
    <w:rsid w:val="009E39E6"/>
    <w:rsid w:val="009E56C4"/>
    <w:rsid w:val="009E5794"/>
    <w:rsid w:val="009E7129"/>
    <w:rsid w:val="009F3B7A"/>
    <w:rsid w:val="00A01065"/>
    <w:rsid w:val="00A031B1"/>
    <w:rsid w:val="00A0786A"/>
    <w:rsid w:val="00A1474B"/>
    <w:rsid w:val="00A159E1"/>
    <w:rsid w:val="00A176E6"/>
    <w:rsid w:val="00A17892"/>
    <w:rsid w:val="00A26A2B"/>
    <w:rsid w:val="00A27F78"/>
    <w:rsid w:val="00A30B4E"/>
    <w:rsid w:val="00A30C68"/>
    <w:rsid w:val="00A42CF8"/>
    <w:rsid w:val="00A449A0"/>
    <w:rsid w:val="00A47220"/>
    <w:rsid w:val="00A512BB"/>
    <w:rsid w:val="00A52EE4"/>
    <w:rsid w:val="00A561A8"/>
    <w:rsid w:val="00A57BF0"/>
    <w:rsid w:val="00A57DC5"/>
    <w:rsid w:val="00A60F8D"/>
    <w:rsid w:val="00A633F7"/>
    <w:rsid w:val="00A64D9F"/>
    <w:rsid w:val="00A65F0F"/>
    <w:rsid w:val="00A7006F"/>
    <w:rsid w:val="00A72285"/>
    <w:rsid w:val="00A72694"/>
    <w:rsid w:val="00A7421F"/>
    <w:rsid w:val="00A76E18"/>
    <w:rsid w:val="00A7741F"/>
    <w:rsid w:val="00A80A07"/>
    <w:rsid w:val="00A912D2"/>
    <w:rsid w:val="00AA2786"/>
    <w:rsid w:val="00AA4A84"/>
    <w:rsid w:val="00AA7226"/>
    <w:rsid w:val="00AB194F"/>
    <w:rsid w:val="00AB234D"/>
    <w:rsid w:val="00AB2E38"/>
    <w:rsid w:val="00AB326F"/>
    <w:rsid w:val="00AB3B12"/>
    <w:rsid w:val="00AB7F77"/>
    <w:rsid w:val="00AC781C"/>
    <w:rsid w:val="00AD1138"/>
    <w:rsid w:val="00AD1CB6"/>
    <w:rsid w:val="00AD744C"/>
    <w:rsid w:val="00AE4572"/>
    <w:rsid w:val="00AE4B76"/>
    <w:rsid w:val="00B047F1"/>
    <w:rsid w:val="00B04A65"/>
    <w:rsid w:val="00B05121"/>
    <w:rsid w:val="00B119FA"/>
    <w:rsid w:val="00B20569"/>
    <w:rsid w:val="00B249E7"/>
    <w:rsid w:val="00B3206E"/>
    <w:rsid w:val="00B32B24"/>
    <w:rsid w:val="00B35495"/>
    <w:rsid w:val="00B70B1C"/>
    <w:rsid w:val="00B73D0A"/>
    <w:rsid w:val="00B7527A"/>
    <w:rsid w:val="00B770AD"/>
    <w:rsid w:val="00B77D48"/>
    <w:rsid w:val="00B80276"/>
    <w:rsid w:val="00B8712B"/>
    <w:rsid w:val="00B875E5"/>
    <w:rsid w:val="00B90539"/>
    <w:rsid w:val="00B91081"/>
    <w:rsid w:val="00BA2B64"/>
    <w:rsid w:val="00BA40CC"/>
    <w:rsid w:val="00BB1DB0"/>
    <w:rsid w:val="00BB6A23"/>
    <w:rsid w:val="00BB756B"/>
    <w:rsid w:val="00BC3C8F"/>
    <w:rsid w:val="00BC67E4"/>
    <w:rsid w:val="00BC7188"/>
    <w:rsid w:val="00BD2A96"/>
    <w:rsid w:val="00BD48BE"/>
    <w:rsid w:val="00BE2242"/>
    <w:rsid w:val="00BE5A7E"/>
    <w:rsid w:val="00BF4427"/>
    <w:rsid w:val="00BF7080"/>
    <w:rsid w:val="00BF7853"/>
    <w:rsid w:val="00C03196"/>
    <w:rsid w:val="00C13F25"/>
    <w:rsid w:val="00C17570"/>
    <w:rsid w:val="00C17CA3"/>
    <w:rsid w:val="00C225B2"/>
    <w:rsid w:val="00C2377B"/>
    <w:rsid w:val="00C42934"/>
    <w:rsid w:val="00C4590B"/>
    <w:rsid w:val="00C45D73"/>
    <w:rsid w:val="00C56CE3"/>
    <w:rsid w:val="00C62672"/>
    <w:rsid w:val="00C637DE"/>
    <w:rsid w:val="00C6598B"/>
    <w:rsid w:val="00C65DF7"/>
    <w:rsid w:val="00C66AE7"/>
    <w:rsid w:val="00C72D11"/>
    <w:rsid w:val="00C81462"/>
    <w:rsid w:val="00C81EB7"/>
    <w:rsid w:val="00C85586"/>
    <w:rsid w:val="00C904BF"/>
    <w:rsid w:val="00C91DBE"/>
    <w:rsid w:val="00C92517"/>
    <w:rsid w:val="00C9337E"/>
    <w:rsid w:val="00C956BC"/>
    <w:rsid w:val="00CB37F2"/>
    <w:rsid w:val="00CB7DA1"/>
    <w:rsid w:val="00CC2142"/>
    <w:rsid w:val="00CD1AC6"/>
    <w:rsid w:val="00CD49D9"/>
    <w:rsid w:val="00CD59D0"/>
    <w:rsid w:val="00CD60A2"/>
    <w:rsid w:val="00CD7669"/>
    <w:rsid w:val="00CE5DDA"/>
    <w:rsid w:val="00CE6F36"/>
    <w:rsid w:val="00CE795D"/>
    <w:rsid w:val="00CF0F33"/>
    <w:rsid w:val="00D01B3D"/>
    <w:rsid w:val="00D065AF"/>
    <w:rsid w:val="00D10853"/>
    <w:rsid w:val="00D10AF2"/>
    <w:rsid w:val="00D11B3A"/>
    <w:rsid w:val="00D12F13"/>
    <w:rsid w:val="00D12F83"/>
    <w:rsid w:val="00D168BC"/>
    <w:rsid w:val="00D16971"/>
    <w:rsid w:val="00D17E8F"/>
    <w:rsid w:val="00D25805"/>
    <w:rsid w:val="00D2601B"/>
    <w:rsid w:val="00D267AB"/>
    <w:rsid w:val="00D26921"/>
    <w:rsid w:val="00D30F48"/>
    <w:rsid w:val="00D34378"/>
    <w:rsid w:val="00D4065C"/>
    <w:rsid w:val="00D4427A"/>
    <w:rsid w:val="00D4497C"/>
    <w:rsid w:val="00D4782F"/>
    <w:rsid w:val="00D50CBA"/>
    <w:rsid w:val="00D6394A"/>
    <w:rsid w:val="00D74776"/>
    <w:rsid w:val="00D76CD8"/>
    <w:rsid w:val="00D95129"/>
    <w:rsid w:val="00DA0B7A"/>
    <w:rsid w:val="00DA1516"/>
    <w:rsid w:val="00DA292A"/>
    <w:rsid w:val="00DB071F"/>
    <w:rsid w:val="00DB1D22"/>
    <w:rsid w:val="00DB62BD"/>
    <w:rsid w:val="00DC08C4"/>
    <w:rsid w:val="00DE173A"/>
    <w:rsid w:val="00DE5286"/>
    <w:rsid w:val="00DE5F33"/>
    <w:rsid w:val="00E02B4E"/>
    <w:rsid w:val="00E0538C"/>
    <w:rsid w:val="00E0640F"/>
    <w:rsid w:val="00E06F3E"/>
    <w:rsid w:val="00E15D0D"/>
    <w:rsid w:val="00E16940"/>
    <w:rsid w:val="00E1751A"/>
    <w:rsid w:val="00E22ACC"/>
    <w:rsid w:val="00E32213"/>
    <w:rsid w:val="00E342B7"/>
    <w:rsid w:val="00E363DD"/>
    <w:rsid w:val="00E36BD0"/>
    <w:rsid w:val="00E41AA3"/>
    <w:rsid w:val="00E47650"/>
    <w:rsid w:val="00E519C6"/>
    <w:rsid w:val="00E6055B"/>
    <w:rsid w:val="00E61A4F"/>
    <w:rsid w:val="00E6533A"/>
    <w:rsid w:val="00E6672D"/>
    <w:rsid w:val="00E67A0E"/>
    <w:rsid w:val="00E757EF"/>
    <w:rsid w:val="00E77B53"/>
    <w:rsid w:val="00E80D42"/>
    <w:rsid w:val="00E97091"/>
    <w:rsid w:val="00EA4A86"/>
    <w:rsid w:val="00EA5045"/>
    <w:rsid w:val="00EA53DE"/>
    <w:rsid w:val="00EA5788"/>
    <w:rsid w:val="00EA738A"/>
    <w:rsid w:val="00EB36A2"/>
    <w:rsid w:val="00EB3D08"/>
    <w:rsid w:val="00EB6C8E"/>
    <w:rsid w:val="00EC216F"/>
    <w:rsid w:val="00ED0B2A"/>
    <w:rsid w:val="00ED2D4A"/>
    <w:rsid w:val="00ED342E"/>
    <w:rsid w:val="00ED405B"/>
    <w:rsid w:val="00EE3C9B"/>
    <w:rsid w:val="00EE58A5"/>
    <w:rsid w:val="00EF13A2"/>
    <w:rsid w:val="00EF5436"/>
    <w:rsid w:val="00F00345"/>
    <w:rsid w:val="00F0155D"/>
    <w:rsid w:val="00F07135"/>
    <w:rsid w:val="00F1080E"/>
    <w:rsid w:val="00F10D67"/>
    <w:rsid w:val="00F2013D"/>
    <w:rsid w:val="00F37162"/>
    <w:rsid w:val="00F472BE"/>
    <w:rsid w:val="00F5272B"/>
    <w:rsid w:val="00F6393B"/>
    <w:rsid w:val="00F66AF9"/>
    <w:rsid w:val="00F70873"/>
    <w:rsid w:val="00F72860"/>
    <w:rsid w:val="00F77B94"/>
    <w:rsid w:val="00F80AF0"/>
    <w:rsid w:val="00F80E7E"/>
    <w:rsid w:val="00F820EA"/>
    <w:rsid w:val="00F84FE6"/>
    <w:rsid w:val="00F87176"/>
    <w:rsid w:val="00FA0A44"/>
    <w:rsid w:val="00FA67B8"/>
    <w:rsid w:val="00FB1CD6"/>
    <w:rsid w:val="00FB29EB"/>
    <w:rsid w:val="00FB7331"/>
    <w:rsid w:val="00FB785B"/>
    <w:rsid w:val="00FC0F20"/>
    <w:rsid w:val="00FC5E55"/>
    <w:rsid w:val="00FC68DC"/>
    <w:rsid w:val="00FD6AD1"/>
    <w:rsid w:val="00FE11C2"/>
    <w:rsid w:val="00FE4E60"/>
    <w:rsid w:val="00FF07CC"/>
    <w:rsid w:val="00FF17F8"/>
    <w:rsid w:val="00FF50BF"/>
    <w:rsid w:val="7D38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5610A5"/>
  <w15:docId w15:val="{958B6ACF-2B02-4749-9FB6-060E2089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Sans Serif" w:eastAsia="Microsoft Sans Serif" w:hAnsi="Microsoft Sans Serif" w:cs="Microsoft Sans Serif"/>
      <w:sz w:val="18"/>
      <w:szCs w:val="18"/>
    </w:rPr>
  </w:style>
  <w:style w:type="paragraph" w:styleId="Title">
    <w:name w:val="Title"/>
    <w:basedOn w:val="Normal"/>
    <w:uiPriority w:val="10"/>
    <w:qFormat/>
    <w:pPr>
      <w:spacing w:before="68"/>
      <w:ind w:left="8" w:right="19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478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82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478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82F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B3206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81EB7"/>
    <w:rPr>
      <w:rFonts w:ascii="Arial" w:eastAsia="Arial" w:hAnsi="Arial" w:cs="Arial"/>
    </w:rPr>
  </w:style>
  <w:style w:type="character" w:styleId="PlaceholderText">
    <w:name w:val="Placeholder Text"/>
    <w:basedOn w:val="DefaultParagraphFont"/>
    <w:uiPriority w:val="99"/>
    <w:semiHidden/>
    <w:rsid w:val="00A64D9F"/>
    <w:rPr>
      <w:color w:val="666666"/>
    </w:rPr>
  </w:style>
  <w:style w:type="table" w:styleId="TableGrid">
    <w:name w:val="Table Grid"/>
    <w:basedOn w:val="TableNormal"/>
    <w:uiPriority w:val="39"/>
    <w:rsid w:val="00E322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6394A"/>
    <w:rPr>
      <w:i/>
      <w:iCs/>
    </w:rPr>
  </w:style>
  <w:style w:type="character" w:styleId="Hyperlink">
    <w:name w:val="Hyperlink"/>
    <w:basedOn w:val="DefaultParagraphFont"/>
    <w:uiPriority w:val="99"/>
    <w:unhideWhenUsed/>
    <w:rsid w:val="00EE58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8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B65279780047EA9F91ABF3AE0E9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C9B1-72CE-49B2-AA9B-769A17FB7486}"/>
      </w:docPartPr>
      <w:docPartBody>
        <w:p w:rsidR="00874833" w:rsidRDefault="007570B6" w:rsidP="007570B6">
          <w:pPr>
            <w:pStyle w:val="C0B65279780047EA9F91ABF3AE0E9FC7"/>
          </w:pPr>
          <w:r w:rsidRPr="00D5274B">
            <w:rPr>
              <w:rStyle w:val="PlaceholderText"/>
            </w:rPr>
            <w:t>Choose an item.</w:t>
          </w:r>
        </w:p>
      </w:docPartBody>
    </w:docPart>
    <w:docPart>
      <w:docPartPr>
        <w:name w:val="825C4AB1EEA74A0D8E973E73C07ED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5699-34D6-4D4E-B2BE-E32470C35E81}"/>
      </w:docPartPr>
      <w:docPartBody>
        <w:p w:rsidR="00E6296A" w:rsidRDefault="003979F0" w:rsidP="003979F0">
          <w:pPr>
            <w:pStyle w:val="825C4AB1EEA74A0D8E973E73C07ED0A2"/>
          </w:pPr>
          <w:r w:rsidRPr="00807EC8">
            <w:rPr>
              <w:rStyle w:val="PlaceholderText"/>
            </w:rPr>
            <w:t>Choose an item.</w:t>
          </w:r>
        </w:p>
      </w:docPartBody>
    </w:docPart>
    <w:docPart>
      <w:docPartPr>
        <w:name w:val="50A5D4C76002A447B84DA97DF28E9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5B398-23E7-9C4B-8A73-AA17B0AD561B}"/>
      </w:docPartPr>
      <w:docPartBody>
        <w:p w:rsidR="003E7091" w:rsidRDefault="00E342B7" w:rsidP="00E342B7">
          <w:pPr>
            <w:pStyle w:val="50A5D4C76002A447B84DA97DF28E9AF9"/>
          </w:pPr>
          <w:r w:rsidRPr="001C3169">
            <w:rPr>
              <w:rStyle w:val="PlaceholderText"/>
            </w:rPr>
            <w:t>Click or tap to enter a date.</w:t>
          </w:r>
        </w:p>
      </w:docPartBody>
    </w:docPart>
    <w:docPart>
      <w:docPartPr>
        <w:name w:val="EEAD3D27BF2048748591C7F4F52F2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F6A00-4664-4E49-A101-91C6B82631A1}"/>
      </w:docPartPr>
      <w:docPartBody>
        <w:p w:rsidR="00B94717" w:rsidRDefault="009A638F" w:rsidP="009A638F">
          <w:pPr>
            <w:pStyle w:val="EEAD3D27BF2048748591C7F4F52F2837"/>
          </w:pPr>
          <w:r w:rsidRPr="00D5274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FA"/>
    <w:rsid w:val="000001AB"/>
    <w:rsid w:val="00012D13"/>
    <w:rsid w:val="000140F6"/>
    <w:rsid w:val="000707A4"/>
    <w:rsid w:val="00080AA2"/>
    <w:rsid w:val="00084DDD"/>
    <w:rsid w:val="000863C1"/>
    <w:rsid w:val="00087F96"/>
    <w:rsid w:val="000B1F01"/>
    <w:rsid w:val="000B3F86"/>
    <w:rsid w:val="000B763A"/>
    <w:rsid w:val="0010416E"/>
    <w:rsid w:val="001157BC"/>
    <w:rsid w:val="00137A0A"/>
    <w:rsid w:val="00147919"/>
    <w:rsid w:val="00184734"/>
    <w:rsid w:val="001E7D38"/>
    <w:rsid w:val="0020747A"/>
    <w:rsid w:val="00230C98"/>
    <w:rsid w:val="00230E47"/>
    <w:rsid w:val="00231B18"/>
    <w:rsid w:val="00246976"/>
    <w:rsid w:val="00250E88"/>
    <w:rsid w:val="00257BB0"/>
    <w:rsid w:val="002D1869"/>
    <w:rsid w:val="002E54C9"/>
    <w:rsid w:val="002F4314"/>
    <w:rsid w:val="00304392"/>
    <w:rsid w:val="003054CE"/>
    <w:rsid w:val="00311193"/>
    <w:rsid w:val="00347AC3"/>
    <w:rsid w:val="0035063E"/>
    <w:rsid w:val="00385EFB"/>
    <w:rsid w:val="003979F0"/>
    <w:rsid w:val="003B6629"/>
    <w:rsid w:val="003D17AF"/>
    <w:rsid w:val="003E7091"/>
    <w:rsid w:val="003F513B"/>
    <w:rsid w:val="00430B6B"/>
    <w:rsid w:val="00464E8E"/>
    <w:rsid w:val="00466FE9"/>
    <w:rsid w:val="00474B74"/>
    <w:rsid w:val="004822C3"/>
    <w:rsid w:val="0049112A"/>
    <w:rsid w:val="004A07FA"/>
    <w:rsid w:val="004E02F7"/>
    <w:rsid w:val="005648EE"/>
    <w:rsid w:val="00567547"/>
    <w:rsid w:val="00587872"/>
    <w:rsid w:val="005936D7"/>
    <w:rsid w:val="005A6E75"/>
    <w:rsid w:val="005B1777"/>
    <w:rsid w:val="005C5B70"/>
    <w:rsid w:val="005C6D5A"/>
    <w:rsid w:val="005E1443"/>
    <w:rsid w:val="00602BE2"/>
    <w:rsid w:val="00610AAB"/>
    <w:rsid w:val="00622948"/>
    <w:rsid w:val="006442CA"/>
    <w:rsid w:val="00682B6D"/>
    <w:rsid w:val="006A272E"/>
    <w:rsid w:val="006C45F6"/>
    <w:rsid w:val="00706F70"/>
    <w:rsid w:val="00712F61"/>
    <w:rsid w:val="00713370"/>
    <w:rsid w:val="00734870"/>
    <w:rsid w:val="007362C2"/>
    <w:rsid w:val="007570B6"/>
    <w:rsid w:val="007664E2"/>
    <w:rsid w:val="0077191B"/>
    <w:rsid w:val="00774182"/>
    <w:rsid w:val="007878FB"/>
    <w:rsid w:val="007C2231"/>
    <w:rsid w:val="007D6599"/>
    <w:rsid w:val="007F727D"/>
    <w:rsid w:val="008052FD"/>
    <w:rsid w:val="00817555"/>
    <w:rsid w:val="00832FCC"/>
    <w:rsid w:val="00842271"/>
    <w:rsid w:val="00844AAF"/>
    <w:rsid w:val="008503CB"/>
    <w:rsid w:val="0085454D"/>
    <w:rsid w:val="00871AAB"/>
    <w:rsid w:val="00874833"/>
    <w:rsid w:val="008B76CE"/>
    <w:rsid w:val="008D032B"/>
    <w:rsid w:val="008E6750"/>
    <w:rsid w:val="008F19C3"/>
    <w:rsid w:val="009015FF"/>
    <w:rsid w:val="009419B7"/>
    <w:rsid w:val="00957A1D"/>
    <w:rsid w:val="00967397"/>
    <w:rsid w:val="00971666"/>
    <w:rsid w:val="009A3F94"/>
    <w:rsid w:val="009A638F"/>
    <w:rsid w:val="009C1433"/>
    <w:rsid w:val="009C1D85"/>
    <w:rsid w:val="009C292E"/>
    <w:rsid w:val="009C461E"/>
    <w:rsid w:val="009D3A72"/>
    <w:rsid w:val="009D7B57"/>
    <w:rsid w:val="009E41F0"/>
    <w:rsid w:val="00A01BE7"/>
    <w:rsid w:val="00A23F02"/>
    <w:rsid w:val="00A25EE4"/>
    <w:rsid w:val="00A3504D"/>
    <w:rsid w:val="00A42C04"/>
    <w:rsid w:val="00A52EE4"/>
    <w:rsid w:val="00A74EAE"/>
    <w:rsid w:val="00B373A8"/>
    <w:rsid w:val="00B74B0D"/>
    <w:rsid w:val="00B94717"/>
    <w:rsid w:val="00BA4E3C"/>
    <w:rsid w:val="00BB19D1"/>
    <w:rsid w:val="00BB756B"/>
    <w:rsid w:val="00BC60EF"/>
    <w:rsid w:val="00BD2A96"/>
    <w:rsid w:val="00BD48BE"/>
    <w:rsid w:val="00BE0782"/>
    <w:rsid w:val="00BE5A7E"/>
    <w:rsid w:val="00BF10D7"/>
    <w:rsid w:val="00C10F2B"/>
    <w:rsid w:val="00C2336C"/>
    <w:rsid w:val="00C34FD7"/>
    <w:rsid w:val="00C37796"/>
    <w:rsid w:val="00C63EEA"/>
    <w:rsid w:val="00CA643F"/>
    <w:rsid w:val="00CB59CA"/>
    <w:rsid w:val="00CC1F02"/>
    <w:rsid w:val="00CC2DDF"/>
    <w:rsid w:val="00CC6112"/>
    <w:rsid w:val="00D05C25"/>
    <w:rsid w:val="00D242AD"/>
    <w:rsid w:val="00D33366"/>
    <w:rsid w:val="00D751E2"/>
    <w:rsid w:val="00D87AB6"/>
    <w:rsid w:val="00D91A2D"/>
    <w:rsid w:val="00DA62DD"/>
    <w:rsid w:val="00DC5E2F"/>
    <w:rsid w:val="00DC705C"/>
    <w:rsid w:val="00DD7D5E"/>
    <w:rsid w:val="00DE2547"/>
    <w:rsid w:val="00DE5680"/>
    <w:rsid w:val="00E115A2"/>
    <w:rsid w:val="00E342B7"/>
    <w:rsid w:val="00E6296A"/>
    <w:rsid w:val="00E75C38"/>
    <w:rsid w:val="00E75F74"/>
    <w:rsid w:val="00E82DB5"/>
    <w:rsid w:val="00E84379"/>
    <w:rsid w:val="00E84662"/>
    <w:rsid w:val="00E96827"/>
    <w:rsid w:val="00EE3795"/>
    <w:rsid w:val="00F45C03"/>
    <w:rsid w:val="00F53527"/>
    <w:rsid w:val="00F8018A"/>
    <w:rsid w:val="00FC5EE7"/>
    <w:rsid w:val="00FE67D7"/>
    <w:rsid w:val="00F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638F"/>
    <w:rPr>
      <w:color w:val="666666"/>
    </w:rPr>
  </w:style>
  <w:style w:type="paragraph" w:customStyle="1" w:styleId="C0B65279780047EA9F91ABF3AE0E9FC7">
    <w:name w:val="C0B65279780047EA9F91ABF3AE0E9FC7"/>
    <w:rsid w:val="007570B6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customStyle="1" w:styleId="825C4AB1EEA74A0D8E973E73C07ED0A2">
    <w:name w:val="825C4AB1EEA74A0D8E973E73C07ED0A2"/>
    <w:rsid w:val="003979F0"/>
  </w:style>
  <w:style w:type="paragraph" w:customStyle="1" w:styleId="50A5D4C76002A447B84DA97DF28E9AF9">
    <w:name w:val="50A5D4C76002A447B84DA97DF28E9AF9"/>
    <w:rsid w:val="00E342B7"/>
  </w:style>
  <w:style w:type="paragraph" w:customStyle="1" w:styleId="21D9D25853F0472C891041D78D6F42E9">
    <w:name w:val="21D9D25853F0472C891041D78D6F42E9"/>
    <w:rsid w:val="003E7091"/>
  </w:style>
  <w:style w:type="paragraph" w:customStyle="1" w:styleId="EEAD3D27BF2048748591C7F4F52F2837">
    <w:name w:val="EEAD3D27BF2048748591C7F4F52F2837"/>
    <w:rsid w:val="009A63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DA8E9-095C-49E8-AD16-4D30C2097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mohammed alghamdi</dc:creator>
  <cp:lastModifiedBy>Mohammed Naif</cp:lastModifiedBy>
  <cp:revision>23</cp:revision>
  <cp:lastPrinted>2026-06-24T22:33:00Z</cp:lastPrinted>
  <dcterms:created xsi:type="dcterms:W3CDTF">2026-07-14T12:08:00Z</dcterms:created>
  <dcterms:modified xsi:type="dcterms:W3CDTF">2026-09-09T23:00:00Z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2024-07-10T00:00:00Z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3bfd03f5-2a98-41ad-9c8d-27d69f08183c</vt:lpwstr>
  </property>
  <property fmtid="{D5CDD505-2E9C-101B-9397-08002B2CF9AE}" pid="7" name="ClassificationContentMarkingFooterShapeIds">
    <vt:lpwstr>110d36ff,706cef5a,368ce966</vt:lpwstr>
  </property>
  <property fmtid="{D5CDD505-2E9C-101B-9397-08002B2CF9AE}" pid="8" name="ClassificationContentMarkingFooterFontProps">
    <vt:lpwstr>#000000,12,Aptos</vt:lpwstr>
  </property>
  <property fmtid="{D5CDD505-2E9C-101B-9397-08002B2CF9AE}" pid="9" name="ClassificationContentMarkingFooterText">
    <vt:lpwstr>Information Classification: Public</vt:lpwstr>
  </property>
  <property fmtid="{D5CDD505-2E9C-101B-9397-08002B2CF9AE}" pid="10" name="MSIP_Label_d86260be-c5d9-4247-b9a5-64fd759dd744_Enabled">
    <vt:lpwstr>true</vt:lpwstr>
  </property>
  <property fmtid="{D5CDD505-2E9C-101B-9397-08002B2CF9AE}" pid="11" name="MSIP_Label_d86260be-c5d9-4247-b9a5-64fd759dd744_SetDate">
    <vt:lpwstr>2026-01-24T01:20:44Z</vt:lpwstr>
  </property>
  <property fmtid="{D5CDD505-2E9C-101B-9397-08002B2CF9AE}" pid="12" name="MSIP_Label_d86260be-c5d9-4247-b9a5-64fd759dd744_Method">
    <vt:lpwstr>Privileged</vt:lpwstr>
  </property>
  <property fmtid="{D5CDD505-2E9C-101B-9397-08002B2CF9AE}" pid="13" name="MSIP_Label_d86260be-c5d9-4247-b9a5-64fd759dd744_Name">
    <vt:lpwstr>Public</vt:lpwstr>
  </property>
  <property fmtid="{D5CDD505-2E9C-101B-9397-08002B2CF9AE}" pid="14" name="MSIP_Label_d86260be-c5d9-4247-b9a5-64fd759dd744_SiteId">
    <vt:lpwstr>d4c9706e-143f-4bfd-876b-b25d18e0287e</vt:lpwstr>
  </property>
  <property fmtid="{D5CDD505-2E9C-101B-9397-08002B2CF9AE}" pid="15" name="MSIP_Label_d86260be-c5d9-4247-b9a5-64fd759dd744_ActionId">
    <vt:lpwstr>4d20d8c9-11ac-4027-959a-0564406ca0bc</vt:lpwstr>
  </property>
  <property fmtid="{D5CDD505-2E9C-101B-9397-08002B2CF9AE}" pid="16" name="MSIP_Label_d86260be-c5d9-4247-b9a5-64fd759dd744_ContentBits">
    <vt:lpwstr>2</vt:lpwstr>
  </property>
  <property fmtid="{D5CDD505-2E9C-101B-9397-08002B2CF9AE}" pid="17" name="MSIP_Label_d86260be-c5d9-4247-b9a5-64fd759dd744_Tag">
    <vt:lpwstr>10, 0, 1, 1</vt:lpwstr>
  </property>
</Properties>
</file>