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BC59" w14:textId="115EC352" w:rsidR="00A36499" w:rsidRDefault="00A50B89" w:rsidP="00A50B89">
      <w:pPr>
        <w:jc w:val="center"/>
      </w:pPr>
      <w:r>
        <w:rPr>
          <w:rFonts w:hint="eastAsia"/>
        </w:rPr>
        <w:t>部署文档</w:t>
      </w:r>
    </w:p>
    <w:p w14:paraId="7B77D4B6" w14:textId="6931D8DB" w:rsidR="00A50B89" w:rsidRDefault="00A50B89" w:rsidP="00A50B89">
      <w:r>
        <w:rPr>
          <w:rFonts w:hint="eastAsia"/>
        </w:rPr>
        <w:t>项目部署环境：</w:t>
      </w:r>
    </w:p>
    <w:p w14:paraId="72E2C0AA" w14:textId="77777777" w:rsidR="00A50B89" w:rsidRDefault="00A50B89" w:rsidP="00A50B89">
      <w:pPr>
        <w:ind w:firstLine="420"/>
      </w:pPr>
      <w:r>
        <w:rPr>
          <w:rFonts w:hint="eastAsia"/>
        </w:rPr>
        <w:t>阿里云云服务器</w:t>
      </w:r>
    </w:p>
    <w:p w14:paraId="3859463E" w14:textId="1D679BF4" w:rsidR="00A50B89" w:rsidRDefault="00A50B89" w:rsidP="00A50B89">
      <w:pPr>
        <w:ind w:firstLine="420"/>
      </w:pPr>
      <w:r>
        <w:rPr>
          <w:rFonts w:hint="eastAsia"/>
        </w:rPr>
        <w:t>操作系统：</w:t>
      </w:r>
      <w:r>
        <w:t>C</w:t>
      </w:r>
      <w:r>
        <w:rPr>
          <w:rFonts w:hint="eastAsia"/>
        </w:rPr>
        <w:t>entos</w:t>
      </w:r>
      <w:r>
        <w:t xml:space="preserve">7.3 </w:t>
      </w:r>
      <w:r w:rsidR="007D7515">
        <w:t xml:space="preserve"> </w:t>
      </w:r>
      <w:r>
        <w:t>1</w:t>
      </w:r>
      <w:r>
        <w:rPr>
          <w:rFonts w:hint="eastAsia"/>
        </w:rPr>
        <w:t>核 2</w:t>
      </w:r>
      <w:r>
        <w:t>G</w:t>
      </w:r>
    </w:p>
    <w:p w14:paraId="08DC3046" w14:textId="4CE1EC24" w:rsidR="00A50B89" w:rsidRDefault="00A50B89" w:rsidP="00A50B89">
      <w:pPr>
        <w:ind w:firstLine="420"/>
      </w:pPr>
      <w:r>
        <w:rPr>
          <w:rFonts w:hint="eastAsia"/>
        </w:rPr>
        <w:t>基础镜像：</w:t>
      </w:r>
      <w:r w:rsidRPr="00A50B89">
        <w:t>jenkinsci/blueocean</w:t>
      </w:r>
    </w:p>
    <w:p w14:paraId="7FA8F6E1" w14:textId="7714AAAA" w:rsidR="00A50B89" w:rsidRDefault="00A50B89" w:rsidP="00A50B89">
      <w:r>
        <w:rPr>
          <w:rFonts w:hint="eastAsia"/>
        </w:rPr>
        <w:t>Maven：3.6.3</w:t>
      </w:r>
    </w:p>
    <w:p w14:paraId="6EE433DE" w14:textId="5FD3DE23" w:rsidR="00A50B89" w:rsidRDefault="00A50B89" w:rsidP="00A50B89">
      <w:r>
        <w:t>J</w:t>
      </w:r>
      <w:r>
        <w:rPr>
          <w:rFonts w:hint="eastAsia"/>
        </w:rPr>
        <w:t>dk：</w:t>
      </w:r>
      <w:r w:rsidRPr="00A50B89">
        <w:t>java-1.8-openjdk</w:t>
      </w:r>
    </w:p>
    <w:p w14:paraId="4B470FEB" w14:textId="232A2E4C" w:rsidR="00A50B89" w:rsidRDefault="00A50B89" w:rsidP="00A50B89">
      <w:r>
        <w:rPr>
          <w:rFonts w:hint="eastAsia"/>
        </w:rPr>
        <w:t>插件：</w:t>
      </w:r>
      <w:r w:rsidRPr="00A50B89">
        <w:t>Gitlab Hook Plugin和Gitlab Plugin</w:t>
      </w:r>
    </w:p>
    <w:p w14:paraId="243EEF1B" w14:textId="632D754C" w:rsidR="007D7515" w:rsidRDefault="007D7515" w:rsidP="00A50B89"/>
    <w:p w14:paraId="61F9D779" w14:textId="775AEF51" w:rsidR="006917D1" w:rsidRDefault="006917D1" w:rsidP="00A50B89">
      <w:r>
        <w:rPr>
          <w:rFonts w:hint="eastAsia"/>
        </w:rPr>
        <w:t>部署流程：</w:t>
      </w:r>
    </w:p>
    <w:p w14:paraId="769BEADD" w14:textId="79217951" w:rsidR="006917D1" w:rsidRDefault="006917D1" w:rsidP="00A50B89">
      <w:r>
        <w:rPr>
          <w:rFonts w:hint="eastAsia"/>
        </w:rPr>
        <w:t>项目完成后git</w:t>
      </w:r>
      <w:r>
        <w:t xml:space="preserve"> push</w:t>
      </w:r>
      <w:r>
        <w:rPr>
          <w:rFonts w:hint="eastAsia"/>
        </w:rPr>
        <w:t>，</w:t>
      </w:r>
    </w:p>
    <w:p w14:paraId="6AC21C03" w14:textId="3179CF24" w:rsidR="00A50B89" w:rsidRDefault="00A50B89" w:rsidP="00A50B89">
      <w:r>
        <w:rPr>
          <w:rFonts w:hint="eastAsia"/>
        </w:rPr>
        <w:t>完成git</w:t>
      </w:r>
      <w:r>
        <w:t xml:space="preserve"> </w:t>
      </w:r>
      <w:r>
        <w:rPr>
          <w:rFonts w:hint="eastAsia"/>
        </w:rPr>
        <w:t>push之后</w:t>
      </w:r>
      <w:r w:rsidR="006917D1">
        <w:rPr>
          <w:rFonts w:hint="eastAsia"/>
        </w:rPr>
        <w:t>j</w:t>
      </w:r>
      <w:r w:rsidR="006917D1">
        <w:t>enkins</w:t>
      </w:r>
      <w:r w:rsidR="006917D1">
        <w:rPr>
          <w:rFonts w:hint="eastAsia"/>
        </w:rPr>
        <w:t>会收到</w:t>
      </w:r>
      <w:r>
        <w:rPr>
          <w:rFonts w:hint="eastAsia"/>
        </w:rPr>
        <w:t>自动部署</w:t>
      </w:r>
      <w:r w:rsidR="006917D1">
        <w:rPr>
          <w:rFonts w:hint="eastAsia"/>
        </w:rPr>
        <w:t>的信号并且按照流水线部署</w:t>
      </w:r>
      <w:r w:rsidR="007D7515">
        <w:rPr>
          <w:rFonts w:hint="eastAsia"/>
        </w:rPr>
        <w:t>，如图所示由gitlab触发</w:t>
      </w:r>
    </w:p>
    <w:p w14:paraId="674406B5" w14:textId="14F975D9" w:rsidR="007D7515" w:rsidRDefault="007D7515" w:rsidP="00A50B89">
      <w:r>
        <w:rPr>
          <w:noProof/>
        </w:rPr>
        <w:drawing>
          <wp:inline distT="0" distB="0" distL="0" distR="0" wp14:anchorId="1B4A56BC" wp14:editId="0DEE2066">
            <wp:extent cx="1890726" cy="423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29F77BC" w14:textId="751AEB64" w:rsidR="00A50B89" w:rsidRDefault="007D7515" w:rsidP="00A50B89">
      <w:r>
        <w:rPr>
          <w:rFonts w:hint="eastAsia"/>
        </w:rPr>
        <w:t>部署完之后如图所示</w:t>
      </w:r>
      <w:r w:rsidR="006917D1">
        <w:rPr>
          <w:rFonts w:hint="eastAsia"/>
        </w:rPr>
        <w:t>成功</w:t>
      </w:r>
    </w:p>
    <w:p w14:paraId="4854D73A" w14:textId="0DDCD746" w:rsidR="007D7515" w:rsidRDefault="00066DA3" w:rsidP="00A50B89">
      <w:pPr>
        <w:rPr>
          <w:rFonts w:hint="eastAsia"/>
        </w:rPr>
      </w:pPr>
      <w:r>
        <w:rPr>
          <w:noProof/>
        </w:rPr>
        <w:drawing>
          <wp:inline distT="0" distB="0" distL="0" distR="0" wp14:anchorId="5ECF99C2" wp14:editId="5D4A7E51">
            <wp:extent cx="4524408" cy="119539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F1C2" w14:textId="507E9393" w:rsidR="007D7515" w:rsidRDefault="006917D1" w:rsidP="00A50B89">
      <w:r>
        <w:rPr>
          <w:rFonts w:hint="eastAsia"/>
        </w:rPr>
        <w:t>然后就能访问。</w:t>
      </w:r>
    </w:p>
    <w:p w14:paraId="5CA93F7B" w14:textId="77777777" w:rsidR="006917D1" w:rsidRDefault="006917D1" w:rsidP="00A50B89"/>
    <w:p w14:paraId="617EA7DD" w14:textId="28956697" w:rsidR="00A50B89" w:rsidRDefault="00A50B89" w:rsidP="00A50B89">
      <w:r>
        <w:rPr>
          <w:rFonts w:hint="eastAsia"/>
        </w:rPr>
        <w:t>系统部署流水线</w:t>
      </w:r>
      <w:r>
        <w:t>P</w:t>
      </w:r>
      <w:r>
        <w:rPr>
          <w:rFonts w:hint="eastAsia"/>
        </w:rPr>
        <w:t>ipline：</w:t>
      </w:r>
    </w:p>
    <w:p w14:paraId="2E6B708D" w14:textId="77777777" w:rsidR="00A50B89" w:rsidRDefault="00A50B89" w:rsidP="00A50B89">
      <w:r>
        <w:tab/>
        <w:t>node{</w:t>
      </w:r>
    </w:p>
    <w:p w14:paraId="6AC9AE0E" w14:textId="77777777" w:rsidR="00A50B89" w:rsidRDefault="00A50B89" w:rsidP="00A50B89">
      <w:r>
        <w:t xml:space="preserve">    stage('Checkout'){</w:t>
      </w:r>
    </w:p>
    <w:p w14:paraId="5627514F" w14:textId="77777777" w:rsidR="00A50B89" w:rsidRDefault="00A50B89" w:rsidP="00A50B89">
      <w:pPr>
        <w:ind w:left="420"/>
      </w:pPr>
      <w:r>
        <w:t xml:space="preserve">        checkout([$class: 'GitSCM', branches: [[name: '*/master']], doGenerateSubmoduleConfigurations: false, extensions: [], submoduleCfg: [], userRemoteConfigs: [[credentialsId: '456ee28c-9e2e-41d1-8cc1-1c615b63b350', url: 'http://212.129.149.40/171250573_seciii/SEC3-studysystem.git']]])</w:t>
      </w:r>
    </w:p>
    <w:p w14:paraId="3D673837" w14:textId="77777777" w:rsidR="00A50B89" w:rsidRDefault="00A50B89" w:rsidP="00A50B89">
      <w:r>
        <w:t xml:space="preserve">    }</w:t>
      </w:r>
    </w:p>
    <w:p w14:paraId="3BE45AC4" w14:textId="77777777" w:rsidR="00A50B89" w:rsidRDefault="00A50B89" w:rsidP="00A50B89">
      <w:r>
        <w:t xml:space="preserve">    stage('build'){</w:t>
      </w:r>
    </w:p>
    <w:p w14:paraId="427AE14D" w14:textId="77777777" w:rsidR="00A50B89" w:rsidRDefault="00A50B89" w:rsidP="00A50B89">
      <w:r>
        <w:t xml:space="preserve">        withMaven(maven: 'maven3.6.3') {</w:t>
      </w:r>
    </w:p>
    <w:p w14:paraId="7F22277A" w14:textId="77777777" w:rsidR="00A50B89" w:rsidRDefault="00A50B89" w:rsidP="00A50B89">
      <w:r>
        <w:t xml:space="preserve">                sh "mvn clean install -DskipTests"</w:t>
      </w:r>
    </w:p>
    <w:p w14:paraId="5C5171B9" w14:textId="77777777" w:rsidR="00A50B89" w:rsidRDefault="00A50B89" w:rsidP="00A50B89">
      <w:r>
        <w:t xml:space="preserve">        }</w:t>
      </w:r>
    </w:p>
    <w:p w14:paraId="3B84B088" w14:textId="77777777" w:rsidR="00A50B89" w:rsidRDefault="00A50B89" w:rsidP="00A50B89">
      <w:r>
        <w:t xml:space="preserve">    }</w:t>
      </w:r>
    </w:p>
    <w:p w14:paraId="6C752194" w14:textId="77777777" w:rsidR="00A50B89" w:rsidRDefault="00A50B89" w:rsidP="00A50B89"/>
    <w:p w14:paraId="6496123D" w14:textId="77777777" w:rsidR="00A50B89" w:rsidRDefault="00A50B89" w:rsidP="00A50B89">
      <w:r>
        <w:t xml:space="preserve">    stage('run'){</w:t>
      </w:r>
    </w:p>
    <w:p w14:paraId="6C46A884" w14:textId="77777777" w:rsidR="00A50B89" w:rsidRDefault="00A50B89" w:rsidP="00A50B89">
      <w:r>
        <w:t xml:space="preserve">        withEnv(['JENKINS_NODE_COOKIE=dontkillme']){</w:t>
      </w:r>
    </w:p>
    <w:p w14:paraId="6DBBC18B" w14:textId="77777777" w:rsidR="00A50B89" w:rsidRDefault="00A50B89" w:rsidP="00A50B89">
      <w:r>
        <w:t xml:space="preserve">            sh'''</w:t>
      </w:r>
    </w:p>
    <w:p w14:paraId="56FCD96C" w14:textId="77777777" w:rsidR="00A50B89" w:rsidRDefault="00A50B89" w:rsidP="00A50B89">
      <w:r>
        <w:t xml:space="preserve">            nohup java -jar </w:t>
      </w:r>
      <w:r>
        <w:lastRenderedPageBreak/>
        <w:t>/var/jenkins_home/workspace/StudySystem/target/studysystem-0.0.1-SNAPSHOT.jar&amp;</w:t>
      </w:r>
    </w:p>
    <w:p w14:paraId="3D2DDBAD" w14:textId="77777777" w:rsidR="00A50B89" w:rsidRDefault="00A50B89" w:rsidP="00A50B89">
      <w:r>
        <w:t xml:space="preserve">            '''</w:t>
      </w:r>
    </w:p>
    <w:p w14:paraId="235154B7" w14:textId="77777777" w:rsidR="00A50B89" w:rsidRDefault="00A50B89" w:rsidP="00A50B89">
      <w:r>
        <w:t xml:space="preserve">        }</w:t>
      </w:r>
    </w:p>
    <w:p w14:paraId="022BB44B" w14:textId="77777777" w:rsidR="00A50B89" w:rsidRDefault="00A50B89" w:rsidP="00A50B89">
      <w:r>
        <w:t xml:space="preserve">    }</w:t>
      </w:r>
    </w:p>
    <w:p w14:paraId="61B0637B" w14:textId="77777777" w:rsidR="00A50B89" w:rsidRDefault="00A50B89" w:rsidP="00A50B89"/>
    <w:p w14:paraId="46E55567" w14:textId="77777777" w:rsidR="00A50B89" w:rsidRDefault="00A50B89" w:rsidP="00A50B89">
      <w:r>
        <w:t xml:space="preserve">    stage('cobertura'){</w:t>
      </w:r>
    </w:p>
    <w:p w14:paraId="670A3A97" w14:textId="77777777" w:rsidR="00A50B89" w:rsidRDefault="00A50B89" w:rsidP="00A50B89">
      <w:r>
        <w:t xml:space="preserve">        withMaven(maven: 'maven3.6.3') {</w:t>
      </w:r>
    </w:p>
    <w:p w14:paraId="0E769B75" w14:textId="77777777" w:rsidR="00A50B89" w:rsidRDefault="00A50B89" w:rsidP="00A50B89">
      <w:r>
        <w:t xml:space="preserve">                sh "mvn cobertura:cobertura"</w:t>
      </w:r>
    </w:p>
    <w:p w14:paraId="7736A0DB" w14:textId="77777777" w:rsidR="00A50B89" w:rsidRDefault="00A50B89" w:rsidP="00A50B89">
      <w:r>
        <w:t xml:space="preserve">        }</w:t>
      </w:r>
    </w:p>
    <w:p w14:paraId="33E1A8A8" w14:textId="69754663" w:rsidR="00A50B89" w:rsidRDefault="00A50B89" w:rsidP="00A50B89">
      <w:pPr>
        <w:ind w:firstLine="420"/>
      </w:pPr>
      <w:r>
        <w:rPr>
          <w:rFonts w:hint="eastAsia"/>
        </w:rPr>
        <w:t>}</w:t>
      </w:r>
    </w:p>
    <w:p w14:paraId="2F9104E3" w14:textId="531A4092" w:rsidR="00A50B89" w:rsidRPr="00A50B89" w:rsidRDefault="00A50B89" w:rsidP="00A50B89">
      <w:r>
        <w:rPr>
          <w:rFonts w:hint="eastAsia"/>
        </w:rPr>
        <w:t>}</w:t>
      </w:r>
    </w:p>
    <w:sectPr w:rsidR="00A50B89" w:rsidRPr="00A5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89"/>
    <w:rsid w:val="00066DA3"/>
    <w:rsid w:val="006917D1"/>
    <w:rsid w:val="007D7515"/>
    <w:rsid w:val="00A36499"/>
    <w:rsid w:val="00A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02A4"/>
  <w15:chartTrackingRefBased/>
  <w15:docId w15:val="{626204C3-DFBE-41A8-89A3-4D71378E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朱</dc:creator>
  <cp:keywords/>
  <dc:description/>
  <cp:lastModifiedBy>力 朱</cp:lastModifiedBy>
  <cp:revision>3</cp:revision>
  <dcterms:created xsi:type="dcterms:W3CDTF">2020-05-26T08:54:00Z</dcterms:created>
  <dcterms:modified xsi:type="dcterms:W3CDTF">2020-05-26T09:33:00Z</dcterms:modified>
</cp:coreProperties>
</file>