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9FA3" w14:textId="77777777" w:rsidR="009347C3" w:rsidRPr="004746C8" w:rsidRDefault="009347C3" w:rsidP="004746C8"/>
    <w:sectPr w:rsidR="009347C3" w:rsidRPr="00474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62DAC"/>
    <w:multiLevelType w:val="multilevel"/>
    <w:tmpl w:val="D5F6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553ED"/>
    <w:multiLevelType w:val="multilevel"/>
    <w:tmpl w:val="F114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F6911"/>
    <w:multiLevelType w:val="multilevel"/>
    <w:tmpl w:val="FAF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26007">
    <w:abstractNumId w:val="2"/>
  </w:num>
  <w:num w:numId="2" w16cid:durableId="1501388236">
    <w:abstractNumId w:val="0"/>
  </w:num>
  <w:num w:numId="3" w16cid:durableId="875309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C3"/>
    <w:rsid w:val="001B57A4"/>
    <w:rsid w:val="00311AF0"/>
    <w:rsid w:val="00353F9A"/>
    <w:rsid w:val="004746C8"/>
    <w:rsid w:val="00474ADE"/>
    <w:rsid w:val="007E5ABA"/>
    <w:rsid w:val="0093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D3AC"/>
  <w15:chartTrackingRefBased/>
  <w15:docId w15:val="{CCFEA05D-4170-4435-8710-9D35BE3F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Nouman Rafique</dc:creator>
  <cp:keywords/>
  <dc:description/>
  <cp:lastModifiedBy>DEV 001</cp:lastModifiedBy>
  <cp:revision>5</cp:revision>
  <dcterms:created xsi:type="dcterms:W3CDTF">2026-05-29T15:26:00Z</dcterms:created>
  <dcterms:modified xsi:type="dcterms:W3CDTF">2026-05-29T15:43:00Z</dcterms:modified>
</cp:coreProperties>
</file>