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53C61" w14:textId="77777777" w:rsidR="00936519" w:rsidRPr="009F3FF4" w:rsidRDefault="00936519" w:rsidP="00936519">
      <w:pPr>
        <w:jc w:val="center"/>
        <w:rPr>
          <w:b/>
          <w:bCs/>
          <w:sz w:val="32"/>
          <w:szCs w:val="32"/>
        </w:rPr>
      </w:pPr>
      <w:r w:rsidRPr="00942F76">
        <w:rPr>
          <w:b/>
          <w:bCs/>
          <w:sz w:val="32"/>
          <w:szCs w:val="32"/>
        </w:rPr>
        <w:t>Our Coastal Future Surveys:</w:t>
      </w:r>
      <w:r>
        <w:rPr>
          <w:b/>
          <w:bCs/>
          <w:sz w:val="32"/>
          <w:szCs w:val="32"/>
        </w:rPr>
        <w:t xml:space="preserve"> </w:t>
      </w:r>
      <w:r>
        <w:rPr>
          <w:b/>
          <w:bCs/>
          <w:sz w:val="32"/>
          <w:szCs w:val="32"/>
        </w:rPr>
        <w:t>National</w:t>
      </w:r>
      <w:r>
        <w:rPr>
          <w:b/>
          <w:bCs/>
          <w:sz w:val="32"/>
          <w:szCs w:val="32"/>
        </w:rPr>
        <w:t xml:space="preserve"> Codebook </w:t>
      </w:r>
    </w:p>
    <w:p w14:paraId="060A2C75" w14:textId="77777777" w:rsidR="00936519" w:rsidRPr="00942F76" w:rsidRDefault="00936519" w:rsidP="00936519"/>
    <w:p w14:paraId="4F584877" w14:textId="77777777" w:rsidR="00936519" w:rsidRPr="00942F76" w:rsidRDefault="00936519" w:rsidP="00936519">
      <w:pPr>
        <w:rPr>
          <w:rFonts w:eastAsia="Times New Roman"/>
        </w:rPr>
      </w:pPr>
      <w:r w:rsidRPr="00942F76">
        <w:t xml:space="preserve">This </w:t>
      </w:r>
      <w:r>
        <w:t xml:space="preserve">is the codebook </w:t>
      </w:r>
      <w:r w:rsidRPr="00942F76">
        <w:t xml:space="preserve">for all of the surveys conducted as part of the </w:t>
      </w:r>
      <w:r w:rsidRPr="00942F76">
        <w:rPr>
          <w:i/>
          <w:iCs/>
        </w:rPr>
        <w:t>Our Coastal Future Forum</w:t>
      </w:r>
      <w:r w:rsidRPr="00942F76">
        <w:t xml:space="preserve"> project. </w:t>
      </w:r>
      <w:r w:rsidRPr="00942F76">
        <w:rPr>
          <w:rFonts w:eastAsia="Times New Roman"/>
        </w:rPr>
        <w:t>Research to be reported was supported by the Gulf Research Program of the National Academies of Sciences, Engineering, and Medicine under award number 200007353. The content is solely the responsibility of the authors and does not necessarily represent the official views of the Gulf Research Program or the National Academies of Sciences, Engineering, and Medicine.</w:t>
      </w:r>
    </w:p>
    <w:p w14:paraId="08E0CD68" w14:textId="77777777" w:rsidR="00936519" w:rsidRPr="00942F76" w:rsidRDefault="00936519" w:rsidP="00936519"/>
    <w:p w14:paraId="3334CFE5" w14:textId="77777777" w:rsidR="00936519" w:rsidRPr="00942F76" w:rsidRDefault="00936519" w:rsidP="00936519">
      <w:r>
        <w:t xml:space="preserve">Several public opinion surveys </w:t>
      </w:r>
      <w:r w:rsidRPr="00942F76">
        <w:t>were fielded as part of this project</w:t>
      </w:r>
      <w:r>
        <w:t xml:space="preserve"> and this document contains all the questions asked in each of the surveys</w:t>
      </w:r>
      <w:r w:rsidRPr="00942F76">
        <w:t xml:space="preserve">. </w:t>
      </w:r>
      <w:r>
        <w:t>Below is specific information for each survey such as data source, dates collected, and file name (.</w:t>
      </w:r>
      <w:proofErr w:type="spellStart"/>
      <w:r>
        <w:t>csv</w:t>
      </w:r>
      <w:proofErr w:type="spellEnd"/>
      <w:r>
        <w:t xml:space="preserve">) for each survey. Following each question, there is a list of the surveys in which that question appeared.  </w:t>
      </w:r>
    </w:p>
    <w:p w14:paraId="0C18581D" w14:textId="77777777" w:rsidR="00936519" w:rsidRPr="00942F76" w:rsidRDefault="00936519" w:rsidP="00936519"/>
    <w:p w14:paraId="1CF914CC" w14:textId="77777777" w:rsidR="00936519" w:rsidRPr="00942F76" w:rsidRDefault="00936519" w:rsidP="00936519">
      <w:r w:rsidRPr="0054145F">
        <w:rPr>
          <w:b/>
        </w:rPr>
        <w:t>National</w:t>
      </w:r>
      <w:r w:rsidRPr="00942F76">
        <w:t xml:space="preserve">: </w:t>
      </w:r>
      <w:r>
        <w:t>The n</w:t>
      </w:r>
      <w:r w:rsidRPr="00942F76">
        <w:t xml:space="preserve">ational survey </w:t>
      </w:r>
      <w:r>
        <w:t xml:space="preserve">included respondents from the United States obtained from SSI and was fielded from 10-5-2017 to 10-10-2017. File name nationalData.csv. </w:t>
      </w:r>
      <w:r w:rsidRPr="00942F76">
        <w:t xml:space="preserve"> </w:t>
      </w:r>
    </w:p>
    <w:p w14:paraId="1A9F9BCC" w14:textId="77777777" w:rsidR="00C3748E" w:rsidRDefault="00C3748E"/>
    <w:p w14:paraId="782891BC" w14:textId="77777777" w:rsidR="00936519" w:rsidRDefault="00936519">
      <w:r>
        <w:br w:type="page"/>
      </w:r>
    </w:p>
    <w:p w14:paraId="476BD514" w14:textId="77777777" w:rsidR="00936519" w:rsidRPr="00942F76" w:rsidRDefault="00936519" w:rsidP="00936519">
      <w:pPr>
        <w:jc w:val="center"/>
        <w:rPr>
          <w:b/>
          <w:bCs/>
          <w:sz w:val="32"/>
          <w:szCs w:val="32"/>
        </w:rPr>
      </w:pPr>
      <w:r>
        <w:rPr>
          <w:b/>
          <w:bCs/>
          <w:sz w:val="32"/>
          <w:szCs w:val="32"/>
        </w:rPr>
        <w:lastRenderedPageBreak/>
        <w:t xml:space="preserve">Question Wording and Numerical Values </w:t>
      </w:r>
    </w:p>
    <w:p w14:paraId="0EDA3CCE" w14:textId="77777777" w:rsidR="00936519" w:rsidRPr="00942F76" w:rsidRDefault="00936519" w:rsidP="00936519"/>
    <w:p w14:paraId="655B6AD3" w14:textId="77777777" w:rsidR="00936519" w:rsidRPr="00942F76" w:rsidRDefault="00936519" w:rsidP="00936519">
      <w:r w:rsidRPr="00942F76">
        <w:t xml:space="preserve">The variable names, question wording, and the surveys in which the questions appeared are in the following format: </w:t>
      </w:r>
      <w:r w:rsidRPr="00942F76">
        <w:rPr>
          <w:b/>
          <w:bCs/>
        </w:rPr>
        <w:t>variable name</w:t>
      </w:r>
      <w:r w:rsidRPr="00942F76">
        <w:t>: question wording (</w:t>
      </w:r>
      <w:r w:rsidRPr="00942F76">
        <w:rPr>
          <w:i/>
          <w:iCs/>
        </w:rPr>
        <w:t>surveys</w:t>
      </w:r>
      <w:r w:rsidRPr="00942F76">
        <w:t xml:space="preserve">) </w:t>
      </w:r>
    </w:p>
    <w:p w14:paraId="7F1DFF22" w14:textId="77777777" w:rsidR="00936519" w:rsidRDefault="00936519"/>
    <w:p w14:paraId="3CD1BD6D" w14:textId="77777777" w:rsidR="00EB6E19" w:rsidRPr="00942F76" w:rsidRDefault="00EB6E19" w:rsidP="00EB6E19">
      <w:pPr>
        <w:rPr>
          <w:b/>
          <w:bCs/>
          <w:sz w:val="28"/>
          <w:szCs w:val="28"/>
        </w:rPr>
      </w:pPr>
      <w:r w:rsidRPr="00942F76">
        <w:rPr>
          <w:b/>
          <w:bCs/>
          <w:sz w:val="28"/>
          <w:szCs w:val="28"/>
        </w:rPr>
        <w:t xml:space="preserve">Issues </w:t>
      </w:r>
    </w:p>
    <w:p w14:paraId="555CE506" w14:textId="77777777" w:rsidR="00EB6E19" w:rsidRPr="00942F76" w:rsidRDefault="00EB6E19" w:rsidP="00EB6E19">
      <w:pPr>
        <w:rPr>
          <w:b/>
        </w:rPr>
      </w:pPr>
    </w:p>
    <w:p w14:paraId="67CAFCA1" w14:textId="77777777" w:rsidR="00EB6E19" w:rsidRPr="00942F76" w:rsidRDefault="00EB6E19" w:rsidP="00EB6E19">
      <w:r w:rsidRPr="00942F76">
        <w:t xml:space="preserve">Listed below are several issues that may impact the natural environment and human health. </w:t>
      </w:r>
      <w:r w:rsidRPr="0003693B">
        <w:rPr>
          <w:b/>
          <w:i/>
        </w:rPr>
        <w:t>On a scale from 0 to 10, with 0 being not at all concerned and 10 being extremely concerned</w:t>
      </w:r>
      <w:r w:rsidRPr="00942F76">
        <w:t>, how concerned are you about...</w:t>
      </w:r>
    </w:p>
    <w:p w14:paraId="714AAA71" w14:textId="77777777" w:rsidR="00EB6E19" w:rsidRDefault="00EB6E19" w:rsidP="00EB6E19"/>
    <w:p w14:paraId="587997DA" w14:textId="77777777" w:rsidR="00EB6E19" w:rsidRDefault="00EB6E19" w:rsidP="00EB6E19">
      <w:proofErr w:type="gramStart"/>
      <w:r w:rsidRPr="00C40385">
        <w:rPr>
          <w:b/>
        </w:rPr>
        <w:t>wildfires</w:t>
      </w:r>
      <w:proofErr w:type="gramEnd"/>
      <w:r>
        <w:t xml:space="preserve">: </w:t>
      </w:r>
      <w:r w:rsidRPr="00C40385">
        <w:rPr>
          <w:color w:val="000000"/>
        </w:rPr>
        <w:t>The number of wildfires in the United States</w:t>
      </w:r>
      <w:r>
        <w:rPr>
          <w:color w:val="000000"/>
        </w:rPr>
        <w:t xml:space="preserve"> (</w:t>
      </w:r>
      <w:r w:rsidRPr="00C40385">
        <w:rPr>
          <w:i/>
          <w:color w:val="000000"/>
        </w:rPr>
        <w:t>national</w:t>
      </w:r>
      <w:r>
        <w:rPr>
          <w:color w:val="000000"/>
        </w:rPr>
        <w:t>)</w:t>
      </w:r>
    </w:p>
    <w:p w14:paraId="4BC36820" w14:textId="77777777" w:rsidR="00EB6E19" w:rsidRPr="00942F76" w:rsidRDefault="00EB6E19" w:rsidP="00EB6E19"/>
    <w:p w14:paraId="227E7CFA" w14:textId="77777777" w:rsidR="00EB6E19" w:rsidRPr="00942F76" w:rsidRDefault="00EB6E19" w:rsidP="00EB6E19">
      <w:pPr>
        <w:rPr>
          <w:b/>
          <w:bCs/>
        </w:rPr>
      </w:pPr>
      <w:proofErr w:type="gramStart"/>
      <w:r w:rsidRPr="00942F76">
        <w:rPr>
          <w:b/>
          <w:bCs/>
        </w:rPr>
        <w:t>biodiversity</w:t>
      </w:r>
      <w:proofErr w:type="gramEnd"/>
      <w:r w:rsidRPr="00942F76">
        <w:rPr>
          <w:b/>
          <w:bCs/>
        </w:rPr>
        <w:t xml:space="preserve">: </w:t>
      </w:r>
      <w:r w:rsidRPr="00942F76">
        <w:t>Loss of biodiversity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698D4521" w14:textId="77777777" w:rsidR="00936519" w:rsidRDefault="00936519"/>
    <w:p w14:paraId="6BA1F9AC" w14:textId="77777777" w:rsidR="00EB6E19" w:rsidRPr="00942F76" w:rsidRDefault="00EB6E19" w:rsidP="00EB6E19">
      <w:pPr>
        <w:rPr>
          <w:b/>
          <w:bCs/>
        </w:rPr>
      </w:pPr>
      <w:r w:rsidRPr="00942F76">
        <w:rPr>
          <w:b/>
          <w:bCs/>
        </w:rPr>
        <w:t xml:space="preserve">SLR: </w:t>
      </w:r>
      <w:r w:rsidRPr="00942F76">
        <w:t>Sea-level rise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3FF430E6" w14:textId="77777777" w:rsidR="00EB6E19" w:rsidRDefault="00EB6E19" w:rsidP="00EB6E19">
      <w:pPr>
        <w:rPr>
          <w:b/>
          <w:bCs/>
        </w:rPr>
      </w:pPr>
    </w:p>
    <w:p w14:paraId="1604B34F" w14:textId="77777777" w:rsidR="00EB6E19" w:rsidRPr="00942F76" w:rsidRDefault="00EB6E19" w:rsidP="00EB6E19">
      <w:pPr>
        <w:rPr>
          <w:b/>
          <w:bCs/>
        </w:rPr>
      </w:pPr>
      <w:proofErr w:type="gramStart"/>
      <w:r w:rsidRPr="00942F76">
        <w:rPr>
          <w:b/>
          <w:bCs/>
        </w:rPr>
        <w:t>flooding</w:t>
      </w:r>
      <w:proofErr w:type="gramEnd"/>
      <w:r w:rsidRPr="00942F76">
        <w:rPr>
          <w:b/>
          <w:bCs/>
        </w:rPr>
        <w:t xml:space="preserve">: </w:t>
      </w:r>
      <w:r w:rsidRPr="00942F76">
        <w:t>Flooding in your local area</w:t>
      </w:r>
      <w:r w:rsidRPr="00942F76">
        <w:rPr>
          <w:b/>
          <w:bCs/>
        </w:rPr>
        <w:t xml:space="preserve"> </w:t>
      </w:r>
      <w:r w:rsidRPr="00942F76">
        <w:t>(</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4D5FA9AD" w14:textId="77777777" w:rsidR="00EB6E19" w:rsidRDefault="00EB6E19"/>
    <w:p w14:paraId="69FD32BA" w14:textId="77777777" w:rsidR="00EB6E19" w:rsidRDefault="00EB6E19" w:rsidP="00EB6E19">
      <w:proofErr w:type="gramStart"/>
      <w:r w:rsidRPr="00942F76">
        <w:rPr>
          <w:b/>
          <w:bCs/>
        </w:rPr>
        <w:t>drought</w:t>
      </w:r>
      <w:proofErr w:type="gramEnd"/>
      <w:r w:rsidRPr="00942F76">
        <w:rPr>
          <w:b/>
          <w:bCs/>
        </w:rPr>
        <w:t xml:space="preserve">: </w:t>
      </w:r>
      <w:r w:rsidRPr="00942F76">
        <w:t>Drought in your local area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31900474" w14:textId="77777777" w:rsidR="00EB6E19" w:rsidRPr="00942F76" w:rsidRDefault="00EB6E19" w:rsidP="00EB6E19">
      <w:pPr>
        <w:rPr>
          <w:b/>
          <w:bCs/>
        </w:rPr>
      </w:pPr>
    </w:p>
    <w:p w14:paraId="7D07ABC8" w14:textId="77777777" w:rsidR="00EB6E19" w:rsidRPr="00942F76" w:rsidRDefault="00EB6E19" w:rsidP="00EB6E19">
      <w:pPr>
        <w:rPr>
          <w:b/>
          <w:bCs/>
        </w:rPr>
      </w:pPr>
      <w:proofErr w:type="gramStart"/>
      <w:r w:rsidRPr="00942F76">
        <w:rPr>
          <w:b/>
          <w:bCs/>
        </w:rPr>
        <w:t>ocean</w:t>
      </w:r>
      <w:proofErr w:type="gramEnd"/>
      <w:r w:rsidRPr="00942F76">
        <w:rPr>
          <w:b/>
          <w:bCs/>
        </w:rPr>
        <w:t xml:space="preserve">: </w:t>
      </w:r>
      <w:r w:rsidRPr="00942F76">
        <w:t>Changes in the chemical balance of the oceans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2A560919" w14:textId="77777777" w:rsidR="00EB6E19" w:rsidRDefault="00EB6E19"/>
    <w:p w14:paraId="41A7DE39" w14:textId="77777777" w:rsidR="00EB6E19" w:rsidRPr="00762C08" w:rsidRDefault="00EB6E19" w:rsidP="00EB6E19">
      <w:pPr>
        <w:rPr>
          <w:bCs/>
        </w:rPr>
      </w:pPr>
      <w:proofErr w:type="gramStart"/>
      <w:r w:rsidRPr="00942F76">
        <w:rPr>
          <w:b/>
          <w:bCs/>
        </w:rPr>
        <w:t>infections</w:t>
      </w:r>
      <w:proofErr w:type="gramEnd"/>
      <w:r w:rsidRPr="00942F76">
        <w:rPr>
          <w:b/>
          <w:bCs/>
        </w:rPr>
        <w:t xml:space="preserve">: </w:t>
      </w:r>
      <w:r w:rsidRPr="00942F76">
        <w:t>An increase in infections resistant to antibiotics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6004F7E3" w14:textId="77777777" w:rsidR="00EB6E19" w:rsidRDefault="00EB6E19" w:rsidP="00EB6E19">
      <w:pPr>
        <w:rPr>
          <w:b/>
          <w:bCs/>
        </w:rPr>
      </w:pPr>
    </w:p>
    <w:p w14:paraId="39A6AEBC" w14:textId="77777777" w:rsidR="00EB6E19" w:rsidRPr="00942F76" w:rsidRDefault="00EB6E19" w:rsidP="00EB6E19">
      <w:pPr>
        <w:rPr>
          <w:b/>
          <w:bCs/>
        </w:rPr>
      </w:pPr>
      <w:proofErr w:type="gramStart"/>
      <w:r w:rsidRPr="00942F76">
        <w:rPr>
          <w:b/>
          <w:bCs/>
        </w:rPr>
        <w:t>hurricanes</w:t>
      </w:r>
      <w:proofErr w:type="gramEnd"/>
      <w:r w:rsidRPr="00942F76">
        <w:rPr>
          <w:b/>
          <w:bCs/>
        </w:rPr>
        <w:t xml:space="preserve">: </w:t>
      </w:r>
      <w:r w:rsidRPr="00942F76">
        <w:t>An increase in the intensity of hurricanes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4A8A3205" w14:textId="77777777" w:rsidR="00EB6E19" w:rsidRDefault="00EB6E19" w:rsidP="00EB6E19">
      <w:pPr>
        <w:rPr>
          <w:b/>
          <w:bCs/>
        </w:rPr>
      </w:pPr>
    </w:p>
    <w:p w14:paraId="32ADCDD9" w14:textId="77777777" w:rsidR="00EB6E19" w:rsidRPr="00942F76" w:rsidRDefault="00EB6E19" w:rsidP="00EB6E19">
      <w:pPr>
        <w:rPr>
          <w:b/>
          <w:bCs/>
        </w:rPr>
      </w:pPr>
      <w:proofErr w:type="gramStart"/>
      <w:r w:rsidRPr="00942F76">
        <w:rPr>
          <w:b/>
          <w:bCs/>
        </w:rPr>
        <w:t>energy</w:t>
      </w:r>
      <w:proofErr w:type="gramEnd"/>
      <w:r w:rsidRPr="00942F76">
        <w:rPr>
          <w:b/>
          <w:bCs/>
        </w:rPr>
        <w:t xml:space="preserve">: </w:t>
      </w:r>
      <w:r w:rsidRPr="00942F76">
        <w:t>The availability and c</w:t>
      </w:r>
      <w:r>
        <w:t>osts of energy in the United States</w:t>
      </w:r>
      <w:r w:rsidRPr="00942F76">
        <w:t xml:space="preserve">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50BEC41D" w14:textId="77777777" w:rsidR="00EB6E19" w:rsidRDefault="00EB6E19" w:rsidP="00EB6E19">
      <w:pPr>
        <w:rPr>
          <w:b/>
          <w:bCs/>
        </w:rPr>
      </w:pPr>
    </w:p>
    <w:p w14:paraId="417674E9" w14:textId="77777777" w:rsidR="00EB6E19" w:rsidRDefault="00EB6E19" w:rsidP="00EB6E19">
      <w:proofErr w:type="gramStart"/>
      <w:r w:rsidRPr="00942F76">
        <w:rPr>
          <w:b/>
          <w:bCs/>
        </w:rPr>
        <w:t>waterways</w:t>
      </w:r>
      <w:proofErr w:type="gramEnd"/>
      <w:r w:rsidRPr="00942F76">
        <w:rPr>
          <w:b/>
          <w:bCs/>
        </w:rPr>
        <w:t xml:space="preserve">: </w:t>
      </w:r>
      <w:r w:rsidRPr="00942F76">
        <w:t>The quality of natural waterways such as streams, lakes, and rivers in your local area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786FE974" w14:textId="77777777" w:rsidR="00EB6E19" w:rsidRDefault="00EB6E19" w:rsidP="00EB6E19"/>
    <w:p w14:paraId="785C0D09" w14:textId="77777777" w:rsidR="00EB6E19" w:rsidRPr="00942F76" w:rsidRDefault="00EB6E19" w:rsidP="00EB6E19">
      <w:pPr>
        <w:rPr>
          <w:b/>
          <w:bCs/>
          <w:sz w:val="28"/>
          <w:szCs w:val="28"/>
        </w:rPr>
      </w:pPr>
      <w:r w:rsidRPr="00942F76">
        <w:rPr>
          <w:b/>
          <w:bCs/>
          <w:sz w:val="28"/>
          <w:szCs w:val="28"/>
        </w:rPr>
        <w:t xml:space="preserve">Energy Sources </w:t>
      </w:r>
    </w:p>
    <w:p w14:paraId="7E6D02E2" w14:textId="77777777" w:rsidR="00EB6E19" w:rsidRPr="00942F76" w:rsidRDefault="00EB6E19" w:rsidP="00EB6E19"/>
    <w:p w14:paraId="3714989B" w14:textId="77777777" w:rsidR="00EB6E19" w:rsidRPr="00942F76" w:rsidRDefault="00EB6E19" w:rsidP="00EB6E19">
      <w:r w:rsidRPr="00942F76">
        <w:t xml:space="preserve">Listed below are several potential sources of energy that individuals, homes, and businesses can use to provide electricity. </w:t>
      </w:r>
      <w:r w:rsidRPr="00762C08">
        <w:rPr>
          <w:b/>
          <w:i/>
        </w:rPr>
        <w:t>On a scale from 1 to 7, with 1 being strongly oppose and 7 being strongly support</w:t>
      </w:r>
      <w:r w:rsidRPr="00942F76">
        <w:t>, what is your view on increasing the use of the following energy sources to provide electricity?</w:t>
      </w:r>
    </w:p>
    <w:p w14:paraId="2C2F3991" w14:textId="77777777" w:rsidR="00EB6E19" w:rsidRPr="00942F76" w:rsidRDefault="00EB6E19" w:rsidP="00EB6E19"/>
    <w:p w14:paraId="2AC03F8D" w14:textId="77777777" w:rsidR="00EB6E19" w:rsidRPr="00942F76" w:rsidRDefault="00EB6E19" w:rsidP="00EB6E19">
      <w:proofErr w:type="gramStart"/>
      <w:r w:rsidRPr="00942F76">
        <w:rPr>
          <w:b/>
          <w:bCs/>
        </w:rPr>
        <w:t>solar</w:t>
      </w:r>
      <w:proofErr w:type="gramEnd"/>
      <w:r w:rsidRPr="00942F76">
        <w:rPr>
          <w:b/>
          <w:bCs/>
        </w:rP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rPr>
          <w:i/>
          <w:iCs/>
        </w:rPr>
        <w:t>)</w:t>
      </w:r>
    </w:p>
    <w:p w14:paraId="2C52CFD4" w14:textId="77777777" w:rsidR="00EB6E19" w:rsidRPr="00942F76" w:rsidRDefault="00EB6E19" w:rsidP="00EB6E19"/>
    <w:p w14:paraId="7FFBB60D" w14:textId="77777777" w:rsidR="00EB6E19" w:rsidRPr="00942F76" w:rsidRDefault="00EB6E19" w:rsidP="00EB6E19">
      <w:proofErr w:type="gramStart"/>
      <w:r w:rsidRPr="00942F76">
        <w:rPr>
          <w:b/>
          <w:bCs/>
        </w:rPr>
        <w:t>wind</w:t>
      </w:r>
      <w:proofErr w:type="gramEnd"/>
      <w:r w:rsidRPr="00942F76">
        <w:t xml:space="preserve"> (</w:t>
      </w:r>
      <w:r w:rsidRPr="00C40385">
        <w:rPr>
          <w:i/>
          <w:color w:val="000000"/>
        </w:rPr>
        <w:t>national</w:t>
      </w:r>
      <w:r>
        <w:rPr>
          <w:i/>
          <w:iCs/>
        </w:rPr>
        <w:t xml:space="preserve">, state, </w:t>
      </w:r>
      <w:r w:rsidRPr="00942F76">
        <w:rPr>
          <w:i/>
          <w:color w:val="000000"/>
        </w:rPr>
        <w:t>coas</w:t>
      </w:r>
      <w:r>
        <w:rPr>
          <w:i/>
          <w:color w:val="000000"/>
        </w:rPr>
        <w:t>tal, participants</w:t>
      </w:r>
      <w:r w:rsidRPr="00942F76">
        <w:rPr>
          <w:i/>
          <w:iCs/>
        </w:rPr>
        <w:t>)</w:t>
      </w:r>
    </w:p>
    <w:p w14:paraId="76842035" w14:textId="77777777" w:rsidR="00EB6E19" w:rsidRPr="00942F76" w:rsidRDefault="00EB6E19" w:rsidP="00EB6E19"/>
    <w:p w14:paraId="45D48B76" w14:textId="77777777" w:rsidR="00EB6E19" w:rsidRPr="00942F76" w:rsidRDefault="00EB6E19" w:rsidP="00EB6E19">
      <w:proofErr w:type="gramStart"/>
      <w:r w:rsidRPr="00942F76">
        <w:rPr>
          <w:b/>
          <w:bCs/>
        </w:rPr>
        <w:t>coal</w:t>
      </w:r>
      <w:proofErr w:type="gramEnd"/>
      <w:r w:rsidRPr="00942F76">
        <w:rPr>
          <w:b/>
          <w:bCs/>
        </w:rPr>
        <w:t xml:space="preserve"> </w:t>
      </w:r>
      <w:r w:rsidRPr="00942F76">
        <w:t>(</w:t>
      </w:r>
      <w:r w:rsidRPr="00C40385">
        <w:rPr>
          <w:i/>
          <w:color w:val="000000"/>
        </w:rPr>
        <w:t>national</w:t>
      </w:r>
      <w:r>
        <w:rPr>
          <w:i/>
          <w:iCs/>
        </w:rPr>
        <w:t xml:space="preserve">, state, </w:t>
      </w:r>
      <w:r>
        <w:rPr>
          <w:i/>
          <w:color w:val="000000"/>
        </w:rPr>
        <w:t>coastal, participants</w:t>
      </w:r>
      <w:r w:rsidRPr="00942F76">
        <w:rPr>
          <w:i/>
          <w:iCs/>
        </w:rPr>
        <w:t>)</w:t>
      </w:r>
    </w:p>
    <w:p w14:paraId="05F7119A" w14:textId="77777777" w:rsidR="00EB6E19" w:rsidRPr="00942F76" w:rsidRDefault="00EB6E19" w:rsidP="00EB6E19"/>
    <w:p w14:paraId="726AEB5A" w14:textId="77777777" w:rsidR="00EB6E19" w:rsidRPr="00942F76" w:rsidRDefault="00EB6E19" w:rsidP="00EB6E19">
      <w:proofErr w:type="gramStart"/>
      <w:r w:rsidRPr="00942F76">
        <w:rPr>
          <w:b/>
          <w:bCs/>
        </w:rPr>
        <w:t>hydro</w:t>
      </w:r>
      <w:proofErr w:type="gramEnd"/>
      <w:r w:rsidRPr="00942F76">
        <w:t xml:space="preserve"> (</w:t>
      </w:r>
      <w:r w:rsidRPr="00C40385">
        <w:rPr>
          <w:i/>
          <w:color w:val="000000"/>
        </w:rPr>
        <w:t>national</w:t>
      </w:r>
      <w:r>
        <w:rPr>
          <w:i/>
          <w:iCs/>
        </w:rPr>
        <w:t xml:space="preserve">, state, </w:t>
      </w:r>
      <w:r w:rsidRPr="00942F76">
        <w:rPr>
          <w:i/>
          <w:color w:val="000000"/>
        </w:rPr>
        <w:t>coas</w:t>
      </w:r>
      <w:r>
        <w:rPr>
          <w:i/>
          <w:color w:val="000000"/>
        </w:rPr>
        <w:t>tal, participants</w:t>
      </w:r>
      <w:r w:rsidRPr="00942F76">
        <w:rPr>
          <w:i/>
          <w:iCs/>
        </w:rPr>
        <w:t>)</w:t>
      </w:r>
    </w:p>
    <w:p w14:paraId="0AD3D48F" w14:textId="77777777" w:rsidR="00EB6E19" w:rsidRPr="00942F76" w:rsidRDefault="00EB6E19" w:rsidP="00EB6E19"/>
    <w:p w14:paraId="7B8E24F9" w14:textId="77777777" w:rsidR="00EB6E19" w:rsidRPr="00942F76" w:rsidRDefault="00EB6E19" w:rsidP="00EB6E19">
      <w:proofErr w:type="gramStart"/>
      <w:r w:rsidRPr="00942F76">
        <w:rPr>
          <w:b/>
          <w:bCs/>
        </w:rPr>
        <w:t>gas</w:t>
      </w:r>
      <w:proofErr w:type="gramEnd"/>
      <w:r w:rsidRPr="00942F76">
        <w:rPr>
          <w:b/>
          <w:bCs/>
        </w:rP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rPr>
          <w:i/>
          <w:iCs/>
        </w:rPr>
        <w:t>)</w:t>
      </w:r>
    </w:p>
    <w:p w14:paraId="172D590C" w14:textId="77777777" w:rsidR="00EB6E19" w:rsidRPr="00942F76" w:rsidRDefault="00EB6E19" w:rsidP="00EB6E19"/>
    <w:p w14:paraId="41BDED1D" w14:textId="77777777" w:rsidR="00EB6E19" w:rsidRPr="00942F76" w:rsidRDefault="00EB6E19" w:rsidP="00EB6E19">
      <w:pPr>
        <w:rPr>
          <w:i/>
          <w:iCs/>
        </w:rPr>
      </w:pPr>
      <w:proofErr w:type="gramStart"/>
      <w:r w:rsidRPr="00942F76">
        <w:rPr>
          <w:b/>
          <w:bCs/>
        </w:rPr>
        <w:t>nuclear</w:t>
      </w:r>
      <w:proofErr w:type="gramEnd"/>
      <w:r>
        <w:t xml:space="preserve"> (</w:t>
      </w:r>
      <w:r w:rsidRPr="00C40385">
        <w:rPr>
          <w:i/>
          <w:color w:val="000000"/>
        </w:rPr>
        <w:t>national</w:t>
      </w:r>
      <w:r>
        <w:rPr>
          <w:i/>
          <w:iCs/>
        </w:rPr>
        <w:t xml:space="preserve">, state, </w:t>
      </w:r>
      <w:r w:rsidRPr="00942F76">
        <w:rPr>
          <w:i/>
          <w:color w:val="000000"/>
        </w:rPr>
        <w:t>coas</w:t>
      </w:r>
      <w:r>
        <w:rPr>
          <w:i/>
          <w:color w:val="000000"/>
        </w:rPr>
        <w:t>tal, participants</w:t>
      </w:r>
      <w:r w:rsidRPr="00942F76">
        <w:rPr>
          <w:i/>
          <w:iCs/>
        </w:rPr>
        <w:t>)</w:t>
      </w:r>
    </w:p>
    <w:p w14:paraId="2E3E3D84" w14:textId="77777777" w:rsidR="00EB6E19" w:rsidRPr="00942F76" w:rsidRDefault="00EB6E19" w:rsidP="00EB6E19">
      <w:pPr>
        <w:rPr>
          <w:i/>
          <w:iCs/>
        </w:rPr>
      </w:pPr>
    </w:p>
    <w:p w14:paraId="24CAAB79" w14:textId="77777777" w:rsidR="00EB6E19" w:rsidRDefault="00EB6E19" w:rsidP="00EB6E19">
      <w:r w:rsidRPr="00942F76">
        <w:t xml:space="preserve">The next question is about the overall mix of energy sources in the U.S. </w:t>
      </w:r>
      <w:r w:rsidRPr="00F1770D">
        <w:rPr>
          <w:b/>
          <w:i/>
        </w:rPr>
        <w:t>Approximately what percentage of the total U.S. energy supply would you like to see come from each of the following energy sources? Total must add to 100</w:t>
      </w:r>
    </w:p>
    <w:p w14:paraId="0E21157B" w14:textId="77777777" w:rsidR="00EB6E19" w:rsidRDefault="00EB6E19" w:rsidP="00EB6E19">
      <w:pPr>
        <w:rPr>
          <w:b/>
          <w:bCs/>
        </w:rPr>
      </w:pPr>
    </w:p>
    <w:p w14:paraId="2641BEF7" w14:textId="77777777" w:rsidR="00EB6E19" w:rsidRDefault="00EB6E19" w:rsidP="00EB6E19">
      <w:proofErr w:type="spellStart"/>
      <w:proofErr w:type="gramStart"/>
      <w:r w:rsidRPr="006B7381">
        <w:rPr>
          <w:b/>
        </w:rPr>
        <w:t>oilPercent</w:t>
      </w:r>
      <w:proofErr w:type="spellEnd"/>
      <w:proofErr w:type="gramEnd"/>
      <w:r>
        <w:t xml:space="preserve">: Oil, </w:t>
      </w:r>
      <w:r w:rsidRPr="006B7381">
        <w:t>produced 37 percent in 2016</w:t>
      </w:r>
      <w:r>
        <w:t xml:space="preserve"> </w:t>
      </w:r>
      <w:r w:rsidRPr="00942F76">
        <w:t>(</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4347D4CF" w14:textId="77777777" w:rsidR="00EB6E19" w:rsidRDefault="00EB6E19" w:rsidP="00EB6E19"/>
    <w:p w14:paraId="35BBE330" w14:textId="77777777" w:rsidR="00EB6E19" w:rsidRDefault="00EB6E19" w:rsidP="00EB6E19">
      <w:proofErr w:type="spellStart"/>
      <w:proofErr w:type="gramStart"/>
      <w:r w:rsidRPr="006B7381">
        <w:rPr>
          <w:b/>
        </w:rPr>
        <w:t>gasPercent</w:t>
      </w:r>
      <w:proofErr w:type="spellEnd"/>
      <w:proofErr w:type="gramEnd"/>
      <w:r>
        <w:t>: Natural gas</w:t>
      </w:r>
      <w:r w:rsidRPr="006B7381">
        <w:t>, produced 29 percent in 2016</w:t>
      </w:r>
      <w: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0407880D" w14:textId="77777777" w:rsidR="00EB6E19" w:rsidRDefault="00EB6E19" w:rsidP="00EB6E19"/>
    <w:p w14:paraId="2FFB0582" w14:textId="77777777" w:rsidR="00EB6E19" w:rsidRDefault="00EB6E19" w:rsidP="00EB6E19">
      <w:proofErr w:type="spellStart"/>
      <w:proofErr w:type="gramStart"/>
      <w:r w:rsidRPr="006B7381">
        <w:rPr>
          <w:b/>
        </w:rPr>
        <w:t>coalPercent</w:t>
      </w:r>
      <w:proofErr w:type="spellEnd"/>
      <w:proofErr w:type="gramEnd"/>
      <w:r>
        <w:t>: Coal</w:t>
      </w:r>
      <w:r w:rsidRPr="006B7381">
        <w:t>, produced 15 percent in 2016</w:t>
      </w:r>
      <w:r w:rsidRPr="00942F76">
        <w:t xml:space="preserve"> (</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4C0F1B33" w14:textId="77777777" w:rsidR="00EB6E19" w:rsidRDefault="00EB6E19" w:rsidP="00EB6E19">
      <w:pPr>
        <w:rPr>
          <w:b/>
          <w:bCs/>
        </w:rPr>
      </w:pPr>
    </w:p>
    <w:p w14:paraId="7A935E99" w14:textId="77777777" w:rsidR="00EB6E19" w:rsidRDefault="00EB6E19" w:rsidP="00EB6E19">
      <w:proofErr w:type="spellStart"/>
      <w:proofErr w:type="gramStart"/>
      <w:r w:rsidRPr="006B7381">
        <w:rPr>
          <w:b/>
        </w:rPr>
        <w:t>renewPercent</w:t>
      </w:r>
      <w:proofErr w:type="spellEnd"/>
      <w:proofErr w:type="gramEnd"/>
      <w:r>
        <w:t>:</w:t>
      </w:r>
      <w:r w:rsidRPr="00942F76">
        <w:t xml:space="preserve"> </w:t>
      </w:r>
      <w:r w:rsidRPr="006B7381">
        <w:t>Renewab</w:t>
      </w:r>
      <w:r>
        <w:t>le (wind, solar, hydro)</w:t>
      </w:r>
      <w:r w:rsidRPr="006B7381">
        <w:t xml:space="preserve">, produced 10 percent in 2016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02A10314" w14:textId="77777777" w:rsidR="00EB6E19" w:rsidRDefault="00EB6E19" w:rsidP="00EB6E19"/>
    <w:p w14:paraId="75FFD487" w14:textId="77777777" w:rsidR="00EB6E19" w:rsidRPr="00942F76" w:rsidRDefault="00EB6E19" w:rsidP="00EB6E19">
      <w:proofErr w:type="spellStart"/>
      <w:proofErr w:type="gramStart"/>
      <w:r w:rsidRPr="006B7381">
        <w:rPr>
          <w:b/>
        </w:rPr>
        <w:t>nuclearPercent</w:t>
      </w:r>
      <w:proofErr w:type="spellEnd"/>
      <w:proofErr w:type="gramEnd"/>
      <w:r>
        <w:t>:</w:t>
      </w:r>
      <w:r w:rsidRPr="00942F76">
        <w:t xml:space="preserve"> </w:t>
      </w:r>
      <w:r>
        <w:t xml:space="preserve">Nuclear, </w:t>
      </w:r>
      <w:r w:rsidRPr="006B7381">
        <w:t xml:space="preserve">produced 9 percent in 2016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72893D12" w14:textId="77777777" w:rsidR="00EB6E19" w:rsidRPr="00942F76" w:rsidRDefault="00EB6E19" w:rsidP="00EB6E19"/>
    <w:p w14:paraId="15F8E064" w14:textId="77777777" w:rsidR="00EB6E19" w:rsidRPr="00942F76" w:rsidRDefault="00EB6E19" w:rsidP="00EB6E19">
      <w:pPr>
        <w:rPr>
          <w:b/>
          <w:bCs/>
          <w:sz w:val="28"/>
          <w:szCs w:val="28"/>
        </w:rPr>
      </w:pPr>
      <w:r w:rsidRPr="00942F76">
        <w:rPr>
          <w:b/>
          <w:bCs/>
          <w:sz w:val="28"/>
          <w:szCs w:val="28"/>
        </w:rPr>
        <w:t xml:space="preserve">Policy Measures </w:t>
      </w:r>
    </w:p>
    <w:p w14:paraId="07C511C1" w14:textId="77777777" w:rsidR="00EB6E19" w:rsidRPr="00942F76" w:rsidRDefault="00EB6E19" w:rsidP="00EB6E19"/>
    <w:p w14:paraId="2E46E026" w14:textId="77777777" w:rsidR="00EB6E19" w:rsidRPr="00942F76" w:rsidRDefault="00EB6E19" w:rsidP="00EB6E19">
      <w:r w:rsidRPr="00942F76">
        <w:t xml:space="preserve">Listed below are several actions that private businesses and/or state and local governments can take to resolve some community concerns. </w:t>
      </w:r>
      <w:r w:rsidRPr="006922C6">
        <w:rPr>
          <w:b/>
          <w:i/>
        </w:rPr>
        <w:t>On a scale from 1 to 7, with 1 being strongly oppose and 7 being strongly support</w:t>
      </w:r>
      <w:r w:rsidRPr="00942F76">
        <w:t>, please indicate your view on the following actions…</w:t>
      </w:r>
    </w:p>
    <w:p w14:paraId="7011CCC5" w14:textId="77777777" w:rsidR="00EB6E19" w:rsidRPr="00942F76" w:rsidRDefault="00EB6E19" w:rsidP="00EB6E19"/>
    <w:p w14:paraId="75E99FE4" w14:textId="77777777" w:rsidR="00EB6E19" w:rsidRPr="00942F76" w:rsidRDefault="00EB6E19" w:rsidP="00EB6E19">
      <w:proofErr w:type="spellStart"/>
      <w:proofErr w:type="gramStart"/>
      <w:r w:rsidRPr="00942F76">
        <w:rPr>
          <w:b/>
          <w:bCs/>
        </w:rPr>
        <w:t>offshoreDrill</w:t>
      </w:r>
      <w:proofErr w:type="spellEnd"/>
      <w:proofErr w:type="gramEnd"/>
      <w:r w:rsidRPr="00942F76">
        <w:t>: Drilling for oil and natural gas off the shore of South Carolina (</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1EA7F7A0" w14:textId="77777777" w:rsidR="00EB6E19" w:rsidRPr="00942F76" w:rsidRDefault="00EB6E19" w:rsidP="00EB6E19"/>
    <w:p w14:paraId="2CD36A1A" w14:textId="77777777" w:rsidR="00EB6E19" w:rsidRPr="00942F76" w:rsidRDefault="00EB6E19" w:rsidP="00EB6E19">
      <w:proofErr w:type="spellStart"/>
      <w:proofErr w:type="gramStart"/>
      <w:r w:rsidRPr="00942F76">
        <w:rPr>
          <w:b/>
          <w:bCs/>
        </w:rPr>
        <w:t>offshoreWind</w:t>
      </w:r>
      <w:proofErr w:type="spellEnd"/>
      <w:proofErr w:type="gramEnd"/>
      <w:r w:rsidRPr="00942F76">
        <w:rPr>
          <w:b/>
          <w:bCs/>
        </w:rPr>
        <w:t xml:space="preserve">: </w:t>
      </w:r>
      <w:r w:rsidRPr="00942F76">
        <w:t>Placing wind turbines for wind energy off the shore of South Carolina (</w:t>
      </w:r>
      <w:r w:rsidRPr="00C40385">
        <w:rPr>
          <w:i/>
          <w:color w:val="000000"/>
        </w:rPr>
        <w:t>national</w:t>
      </w:r>
      <w:r>
        <w:rPr>
          <w:i/>
          <w:iCs/>
        </w:rPr>
        <w:t xml:space="preserve">, state, </w:t>
      </w:r>
      <w:r w:rsidRPr="00942F76">
        <w:rPr>
          <w:i/>
          <w:color w:val="000000"/>
        </w:rPr>
        <w:t xml:space="preserve">coastal, </w:t>
      </w:r>
      <w:r>
        <w:rPr>
          <w:i/>
          <w:color w:val="000000"/>
        </w:rPr>
        <w:t>participants</w:t>
      </w:r>
      <w:r w:rsidRPr="00942F76">
        <w:t>)</w:t>
      </w:r>
    </w:p>
    <w:p w14:paraId="459A2B08" w14:textId="77777777" w:rsidR="00EB6E19" w:rsidRDefault="00EB6E19" w:rsidP="00EB6E19">
      <w:pPr>
        <w:rPr>
          <w:b/>
          <w:bCs/>
        </w:rPr>
      </w:pPr>
    </w:p>
    <w:p w14:paraId="4671A59A" w14:textId="77777777" w:rsidR="00EB6E19" w:rsidRDefault="00EB6E19" w:rsidP="00EB6E19">
      <w:proofErr w:type="spellStart"/>
      <w:proofErr w:type="gramStart"/>
      <w:r w:rsidRPr="00942F76">
        <w:rPr>
          <w:b/>
          <w:bCs/>
        </w:rPr>
        <w:t>nuclearLocal</w:t>
      </w:r>
      <w:proofErr w:type="spellEnd"/>
      <w:proofErr w:type="gramEnd"/>
      <w:r w:rsidRPr="00942F76">
        <w:rPr>
          <w:b/>
          <w:bCs/>
        </w:rPr>
        <w:t xml:space="preserve">: </w:t>
      </w:r>
      <w:r w:rsidRPr="00942F76">
        <w:rPr>
          <w:rFonts w:eastAsia="Times New Roman"/>
        </w:rPr>
        <w:t>Building nuclear power plants in your local area</w:t>
      </w:r>
      <w:r w:rsidRPr="00942F76">
        <w:rPr>
          <w:b/>
          <w:bCs/>
        </w:rP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10EADAAB" w14:textId="77777777" w:rsidR="00EB6E19" w:rsidRPr="00942F76" w:rsidRDefault="00EB6E19" w:rsidP="00EB6E19">
      <w:pPr>
        <w:rPr>
          <w:b/>
          <w:bCs/>
        </w:rPr>
      </w:pPr>
    </w:p>
    <w:p w14:paraId="1CD37DCF" w14:textId="77777777" w:rsidR="00EB6E19" w:rsidRPr="00942F76" w:rsidRDefault="00EB6E19" w:rsidP="00EB6E19">
      <w:pPr>
        <w:rPr>
          <w:b/>
          <w:bCs/>
        </w:rPr>
      </w:pPr>
      <w:proofErr w:type="gramStart"/>
      <w:r w:rsidRPr="00942F76">
        <w:rPr>
          <w:b/>
          <w:bCs/>
        </w:rPr>
        <w:t>retreat</w:t>
      </w:r>
      <w:proofErr w:type="gramEnd"/>
      <w:r w:rsidRPr="00942F76">
        <w:rPr>
          <w:b/>
          <w:bCs/>
        </w:rPr>
        <w:t xml:space="preserve">: </w:t>
      </w:r>
      <w:r w:rsidRPr="00942F76">
        <w:rPr>
          <w:rFonts w:eastAsia="Times New Roman"/>
        </w:rPr>
        <w:t xml:space="preserve">Require vulnerable, highly populated residential and commercial areas to retreat inland and away from the coast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788E1DB3" w14:textId="77777777" w:rsidR="00EB6E19" w:rsidRPr="00942F76" w:rsidRDefault="00EB6E19" w:rsidP="00EB6E19">
      <w:pPr>
        <w:rPr>
          <w:b/>
          <w:bCs/>
        </w:rPr>
      </w:pPr>
    </w:p>
    <w:p w14:paraId="7F16625F" w14:textId="77777777" w:rsidR="00EB6E19" w:rsidRDefault="00EB6E19" w:rsidP="00EB6E19">
      <w:proofErr w:type="gramStart"/>
      <w:r w:rsidRPr="00942F76">
        <w:rPr>
          <w:b/>
          <w:bCs/>
        </w:rPr>
        <w:t>develop</w:t>
      </w:r>
      <w:proofErr w:type="gramEnd"/>
      <w:r w:rsidRPr="00942F76">
        <w:rPr>
          <w:b/>
          <w:bCs/>
        </w:rPr>
        <w:t xml:space="preserve">: </w:t>
      </w:r>
      <w:r w:rsidRPr="00942F76">
        <w:rPr>
          <w:rFonts w:eastAsia="Times New Roman"/>
        </w:rPr>
        <w:t>Change government regulations and zoning laws in coastal areas to restrict development</w:t>
      </w:r>
      <w:r w:rsidRPr="00942F76">
        <w:rPr>
          <w:b/>
          <w:bCs/>
        </w:rP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18C8CA94" w14:textId="77777777" w:rsidR="00EB6E19" w:rsidRDefault="00EB6E19" w:rsidP="00EB6E19"/>
    <w:p w14:paraId="6A10512D" w14:textId="77777777" w:rsidR="00EB6E19" w:rsidRPr="00942F76" w:rsidRDefault="00EB6E19" w:rsidP="00EB6E19">
      <w:pPr>
        <w:rPr>
          <w:b/>
          <w:bCs/>
        </w:rPr>
      </w:pPr>
      <w:proofErr w:type="gramStart"/>
      <w:r w:rsidRPr="006B7381">
        <w:rPr>
          <w:b/>
        </w:rPr>
        <w:t>pipelines</w:t>
      </w:r>
      <w:proofErr w:type="gramEnd"/>
      <w:r>
        <w:t>: Construct pipelines to move oil and natural gas across the country (</w:t>
      </w:r>
      <w:r w:rsidRPr="00C40385">
        <w:rPr>
          <w:i/>
          <w:color w:val="000000"/>
        </w:rPr>
        <w:t>national</w:t>
      </w:r>
      <w:r>
        <w:rPr>
          <w:i/>
          <w:iCs/>
        </w:rPr>
        <w:t>)</w:t>
      </w:r>
    </w:p>
    <w:p w14:paraId="0F071B25" w14:textId="77777777" w:rsidR="00EB6E19" w:rsidRDefault="00EB6E19" w:rsidP="00EB6E19">
      <w:pPr>
        <w:rPr>
          <w:b/>
          <w:bCs/>
        </w:rPr>
      </w:pPr>
    </w:p>
    <w:p w14:paraId="1EA90E38" w14:textId="77777777" w:rsidR="00EB6E19" w:rsidRPr="00942F76" w:rsidRDefault="00EB6E19" w:rsidP="00EB6E19">
      <w:pPr>
        <w:rPr>
          <w:b/>
          <w:bCs/>
        </w:rPr>
      </w:pPr>
      <w:proofErr w:type="spellStart"/>
      <w:proofErr w:type="gramStart"/>
      <w:r w:rsidRPr="00942F76">
        <w:rPr>
          <w:b/>
          <w:bCs/>
        </w:rPr>
        <w:t>fracking</w:t>
      </w:r>
      <w:proofErr w:type="spellEnd"/>
      <w:proofErr w:type="gramEnd"/>
      <w:r w:rsidRPr="00942F76">
        <w:rPr>
          <w:b/>
          <w:bCs/>
        </w:rPr>
        <w:t xml:space="preserve">: </w:t>
      </w:r>
      <w:r w:rsidRPr="00942F76">
        <w:rPr>
          <w:rFonts w:eastAsia="Times New Roman"/>
        </w:rPr>
        <w:t xml:space="preserve">The process of hydraulic fracturing (or </w:t>
      </w:r>
      <w:proofErr w:type="spellStart"/>
      <w:r w:rsidRPr="00942F76">
        <w:rPr>
          <w:rFonts w:eastAsia="Times New Roman"/>
        </w:rPr>
        <w:t>fracking</w:t>
      </w:r>
      <w:proofErr w:type="spellEnd"/>
      <w:r w:rsidRPr="00942F76">
        <w:rPr>
          <w:rFonts w:eastAsia="Times New Roman"/>
        </w:rPr>
        <w:t>) for oil and natural gas</w:t>
      </w:r>
      <w:r w:rsidRPr="00942F76">
        <w:rPr>
          <w:b/>
          <w:bCs/>
        </w:rPr>
        <w:t xml:space="preserve"> </w:t>
      </w:r>
      <w:r w:rsidRPr="00942F76">
        <w:t>(</w:t>
      </w:r>
      <w:r w:rsidRPr="00C40385">
        <w:rPr>
          <w:i/>
          <w:color w:val="000000"/>
        </w:rPr>
        <w:t>national</w:t>
      </w:r>
      <w:r>
        <w:rPr>
          <w:i/>
          <w:iCs/>
        </w:rPr>
        <w:t>, state</w:t>
      </w:r>
      <w:r w:rsidRPr="00942F76">
        <w:t>)</w:t>
      </w:r>
    </w:p>
    <w:p w14:paraId="56934186" w14:textId="77777777" w:rsidR="00EB6E19" w:rsidRPr="00942F76" w:rsidRDefault="00EB6E19" w:rsidP="00EB6E19">
      <w:pPr>
        <w:rPr>
          <w:b/>
          <w:bCs/>
        </w:rPr>
      </w:pPr>
    </w:p>
    <w:p w14:paraId="6A45A0F2" w14:textId="77777777" w:rsidR="00EB6E19" w:rsidRPr="00942F76" w:rsidRDefault="00EB6E19" w:rsidP="00EB6E19">
      <w:proofErr w:type="spellStart"/>
      <w:proofErr w:type="gramStart"/>
      <w:r w:rsidRPr="00942F76">
        <w:rPr>
          <w:b/>
          <w:bCs/>
        </w:rPr>
        <w:t>seaWalls</w:t>
      </w:r>
      <w:proofErr w:type="spellEnd"/>
      <w:proofErr w:type="gramEnd"/>
      <w:r w:rsidRPr="00942F76">
        <w:rPr>
          <w:b/>
          <w:bCs/>
        </w:rPr>
        <w:t xml:space="preserve">: </w:t>
      </w:r>
      <w:r w:rsidRPr="00942F76">
        <w:rPr>
          <w:rFonts w:eastAsia="Times New Roman"/>
        </w:rPr>
        <w:t>Building sea walls or other barriers to protect coastal areas from sea-level rise and flooding</w:t>
      </w:r>
      <w:r w:rsidRPr="00942F76">
        <w:rPr>
          <w:b/>
          <w:bCs/>
        </w:rPr>
        <w:t xml:space="preserve">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0C3C5A01" w14:textId="77777777" w:rsidR="00EB6E19" w:rsidRDefault="00EB6E19" w:rsidP="00EB6E19">
      <w:pPr>
        <w:rPr>
          <w:b/>
          <w:bCs/>
        </w:rPr>
      </w:pPr>
    </w:p>
    <w:p w14:paraId="02559609" w14:textId="77777777" w:rsidR="00EB6E19" w:rsidRPr="00942F76" w:rsidRDefault="00EB6E19" w:rsidP="00EB6E19">
      <w:pPr>
        <w:rPr>
          <w:b/>
          <w:bCs/>
        </w:rPr>
      </w:pPr>
      <w:proofErr w:type="spellStart"/>
      <w:proofErr w:type="gramStart"/>
      <w:r w:rsidRPr="002935D3">
        <w:rPr>
          <w:b/>
          <w:color w:val="000000"/>
        </w:rPr>
        <w:t>taxRebates</w:t>
      </w:r>
      <w:proofErr w:type="spellEnd"/>
      <w:proofErr w:type="gramEnd"/>
      <w:r>
        <w:rPr>
          <w:color w:val="000000"/>
        </w:rPr>
        <w:t xml:space="preserve">: </w:t>
      </w:r>
      <w:r w:rsidRPr="002935D3">
        <w:rPr>
          <w:color w:val="000000"/>
        </w:rPr>
        <w:t>Provide tax rebates for people who purchase energy efficient vehicles or solar panels</w:t>
      </w:r>
      <w:r>
        <w:rPr>
          <w:color w:val="000000"/>
        </w:rPr>
        <w:t xml:space="preserve"> (</w:t>
      </w:r>
      <w:r w:rsidRPr="00C40385">
        <w:rPr>
          <w:i/>
          <w:color w:val="000000"/>
        </w:rPr>
        <w:t>national</w:t>
      </w:r>
      <w:r>
        <w:rPr>
          <w:i/>
          <w:iCs/>
        </w:rPr>
        <w:t xml:space="preserve">) </w:t>
      </w:r>
    </w:p>
    <w:p w14:paraId="28697731" w14:textId="77777777" w:rsidR="00EB6E19" w:rsidRDefault="00EB6E19" w:rsidP="00EB6E19">
      <w:pPr>
        <w:rPr>
          <w:b/>
          <w:bCs/>
        </w:rPr>
      </w:pPr>
    </w:p>
    <w:p w14:paraId="710E54D0" w14:textId="77777777" w:rsidR="00EB6E19" w:rsidRPr="002935D3" w:rsidRDefault="00EB6E19" w:rsidP="00EB6E19">
      <w:pPr>
        <w:rPr>
          <w:b/>
          <w:sz w:val="28"/>
          <w:szCs w:val="28"/>
        </w:rPr>
      </w:pPr>
      <w:r w:rsidRPr="002935D3">
        <w:rPr>
          <w:b/>
          <w:sz w:val="28"/>
          <w:szCs w:val="28"/>
        </w:rPr>
        <w:t xml:space="preserve">New Ecological Paradigm </w:t>
      </w:r>
    </w:p>
    <w:p w14:paraId="4DD8A161" w14:textId="77777777" w:rsidR="00EB6E19" w:rsidRDefault="00EB6E19" w:rsidP="00EB6E19">
      <w:pPr>
        <w:rPr>
          <w:color w:val="000000"/>
        </w:rPr>
      </w:pPr>
      <w:r w:rsidRPr="002935D3">
        <w:rPr>
          <w:color w:val="000000"/>
        </w:rPr>
        <w:t xml:space="preserve">The next several questions are about your views on the environment. </w:t>
      </w:r>
      <w:r w:rsidRPr="00B77FFC">
        <w:rPr>
          <w:b/>
          <w:i/>
          <w:color w:val="000000"/>
        </w:rPr>
        <w:t>Please respond to each of the following statements using a scale from 1 to 7, where 1 means strongly disagree and 7 means strongly agree</w:t>
      </w:r>
    </w:p>
    <w:p w14:paraId="0AB3DCC9" w14:textId="77777777" w:rsidR="00EB6E19" w:rsidRPr="002935D3" w:rsidRDefault="00EB6E19" w:rsidP="00EB6E19">
      <w:r>
        <w:rPr>
          <w:color w:val="000000"/>
        </w:rPr>
        <w:t>(</w:t>
      </w:r>
      <w:proofErr w:type="gramStart"/>
      <w:r w:rsidRPr="002935D3">
        <w:rPr>
          <w:i/>
          <w:color w:val="000000"/>
        </w:rPr>
        <w:t>national</w:t>
      </w:r>
      <w:proofErr w:type="gramEnd"/>
      <w:r w:rsidRPr="002935D3">
        <w:rPr>
          <w:i/>
          <w:color w:val="000000"/>
        </w:rPr>
        <w:t xml:space="preserve"> survey only</w:t>
      </w:r>
      <w:r>
        <w:rPr>
          <w:color w:val="000000"/>
        </w:rPr>
        <w:t xml:space="preserve">) </w:t>
      </w:r>
    </w:p>
    <w:p w14:paraId="3129B6A1" w14:textId="77777777" w:rsidR="00EB6E19" w:rsidRDefault="00EB6E19" w:rsidP="00EB6E19"/>
    <w:p w14:paraId="28500D64" w14:textId="77777777" w:rsidR="00EB6E19" w:rsidRPr="002935D3" w:rsidRDefault="00EB6E19" w:rsidP="00EB6E19">
      <w:pPr>
        <w:rPr>
          <w:color w:val="000000"/>
        </w:rPr>
      </w:pPr>
      <w:proofErr w:type="gramStart"/>
      <w:r w:rsidRPr="002935D3">
        <w:rPr>
          <w:b/>
        </w:rPr>
        <w:t>nep1</w:t>
      </w:r>
      <w:proofErr w:type="gramEnd"/>
      <w:r w:rsidRPr="002935D3">
        <w:t xml:space="preserve">: </w:t>
      </w:r>
      <w:r w:rsidRPr="002935D3">
        <w:rPr>
          <w:color w:val="000000"/>
        </w:rPr>
        <w:t>Humans will eventually learn enough about how nature works to be able to control it.</w:t>
      </w:r>
    </w:p>
    <w:p w14:paraId="221E7312" w14:textId="77777777" w:rsidR="00EB6E19" w:rsidRPr="002935D3" w:rsidRDefault="00EB6E19" w:rsidP="00EB6E19">
      <w:pPr>
        <w:rPr>
          <w:color w:val="000000"/>
        </w:rPr>
      </w:pPr>
    </w:p>
    <w:p w14:paraId="053146CB" w14:textId="77777777" w:rsidR="00EB6E19" w:rsidRPr="002935D3" w:rsidRDefault="00EB6E19" w:rsidP="00EB6E19">
      <w:pPr>
        <w:rPr>
          <w:color w:val="000000"/>
        </w:rPr>
      </w:pPr>
      <w:proofErr w:type="gramStart"/>
      <w:r w:rsidRPr="002935D3">
        <w:rPr>
          <w:b/>
          <w:color w:val="000000"/>
        </w:rPr>
        <w:t>nep2</w:t>
      </w:r>
      <w:proofErr w:type="gramEnd"/>
      <w:r w:rsidRPr="002935D3">
        <w:rPr>
          <w:b/>
          <w:color w:val="000000"/>
        </w:rPr>
        <w:t>:</w:t>
      </w:r>
      <w:r w:rsidRPr="002935D3">
        <w:rPr>
          <w:color w:val="000000"/>
        </w:rPr>
        <w:t xml:space="preserve"> The balance of nature is very delicate and easily upset</w:t>
      </w:r>
    </w:p>
    <w:p w14:paraId="4E7597A3" w14:textId="77777777" w:rsidR="00EB6E19" w:rsidRPr="002935D3" w:rsidRDefault="00EB6E19" w:rsidP="00EB6E19">
      <w:pPr>
        <w:rPr>
          <w:color w:val="000000"/>
        </w:rPr>
      </w:pPr>
    </w:p>
    <w:p w14:paraId="10472368" w14:textId="77777777" w:rsidR="00EB6E19" w:rsidRPr="002935D3" w:rsidRDefault="00EB6E19" w:rsidP="00EB6E19">
      <w:pPr>
        <w:rPr>
          <w:color w:val="000000"/>
        </w:rPr>
      </w:pPr>
      <w:proofErr w:type="gramStart"/>
      <w:r w:rsidRPr="002935D3">
        <w:rPr>
          <w:b/>
          <w:color w:val="000000"/>
        </w:rPr>
        <w:t>nep3</w:t>
      </w:r>
      <w:proofErr w:type="gramEnd"/>
      <w:r w:rsidRPr="002935D3">
        <w:rPr>
          <w:color w:val="000000"/>
        </w:rPr>
        <w:t>: Humans live on a planet with very limited room and resources</w:t>
      </w:r>
    </w:p>
    <w:p w14:paraId="1426026F" w14:textId="77777777" w:rsidR="00EB6E19" w:rsidRPr="002935D3" w:rsidRDefault="00EB6E19" w:rsidP="00EB6E19">
      <w:pPr>
        <w:rPr>
          <w:color w:val="000000"/>
        </w:rPr>
      </w:pPr>
    </w:p>
    <w:p w14:paraId="113811E7" w14:textId="77777777" w:rsidR="00EB6E19" w:rsidRPr="002935D3" w:rsidRDefault="00EB6E19" w:rsidP="00EB6E19">
      <w:pPr>
        <w:rPr>
          <w:color w:val="000000"/>
        </w:rPr>
      </w:pPr>
      <w:proofErr w:type="gramStart"/>
      <w:r w:rsidRPr="002935D3">
        <w:rPr>
          <w:b/>
          <w:color w:val="000000"/>
        </w:rPr>
        <w:t>nep4</w:t>
      </w:r>
      <w:proofErr w:type="gramEnd"/>
      <w:r w:rsidRPr="002935D3">
        <w:rPr>
          <w:color w:val="000000"/>
        </w:rPr>
        <w:t>: The so-called “ecological crisis” facing humankind has been greatly exaggerated</w:t>
      </w:r>
    </w:p>
    <w:p w14:paraId="2F137986" w14:textId="77777777" w:rsidR="00EB6E19" w:rsidRPr="002935D3" w:rsidRDefault="00EB6E19" w:rsidP="00EB6E19">
      <w:pPr>
        <w:rPr>
          <w:color w:val="000000"/>
        </w:rPr>
      </w:pPr>
    </w:p>
    <w:p w14:paraId="1929E2C6" w14:textId="77777777" w:rsidR="00EB6E19" w:rsidRPr="002935D3" w:rsidRDefault="00EB6E19" w:rsidP="00EB6E19">
      <w:pPr>
        <w:rPr>
          <w:color w:val="000000"/>
        </w:rPr>
      </w:pPr>
      <w:proofErr w:type="gramStart"/>
      <w:r w:rsidRPr="002935D3">
        <w:rPr>
          <w:b/>
          <w:color w:val="000000"/>
        </w:rPr>
        <w:t>nep5</w:t>
      </w:r>
      <w:proofErr w:type="gramEnd"/>
      <w:r w:rsidRPr="002935D3">
        <w:rPr>
          <w:color w:val="000000"/>
        </w:rPr>
        <w:t>: The Earth has plenty of natural resources if we just learn how to develop them</w:t>
      </w:r>
    </w:p>
    <w:p w14:paraId="76ED7847" w14:textId="77777777" w:rsidR="00EB6E19" w:rsidRPr="002935D3" w:rsidRDefault="00EB6E19" w:rsidP="00EB6E19">
      <w:pPr>
        <w:rPr>
          <w:color w:val="000000"/>
        </w:rPr>
      </w:pPr>
    </w:p>
    <w:p w14:paraId="0F2C3E65" w14:textId="77777777" w:rsidR="00EB6E19" w:rsidRDefault="00EB6E19" w:rsidP="00EB6E19">
      <w:pPr>
        <w:rPr>
          <w:color w:val="000000"/>
        </w:rPr>
      </w:pPr>
      <w:proofErr w:type="gramStart"/>
      <w:r w:rsidRPr="002935D3">
        <w:rPr>
          <w:b/>
          <w:color w:val="000000"/>
        </w:rPr>
        <w:t>nep6</w:t>
      </w:r>
      <w:proofErr w:type="gramEnd"/>
      <w:r w:rsidRPr="002935D3">
        <w:rPr>
          <w:color w:val="000000"/>
        </w:rPr>
        <w:t>: Humans are seriously abusing the environment</w:t>
      </w:r>
    </w:p>
    <w:p w14:paraId="2F62733F" w14:textId="77777777" w:rsidR="00EB6E19" w:rsidRDefault="00EB6E19" w:rsidP="00EB6E19">
      <w:pPr>
        <w:rPr>
          <w:color w:val="000000"/>
        </w:rPr>
      </w:pPr>
    </w:p>
    <w:p w14:paraId="6EEC0775" w14:textId="77777777" w:rsidR="00EB6E19" w:rsidRPr="002935D3" w:rsidRDefault="00EB6E19" w:rsidP="00EB6E19">
      <w:proofErr w:type="spellStart"/>
      <w:proofErr w:type="gramStart"/>
      <w:r w:rsidRPr="0067428F">
        <w:rPr>
          <w:b/>
          <w:color w:val="000000"/>
        </w:rPr>
        <w:t>nepScale</w:t>
      </w:r>
      <w:proofErr w:type="spellEnd"/>
      <w:proofErr w:type="gramEnd"/>
      <w:r>
        <w:rPr>
          <w:color w:val="000000"/>
        </w:rPr>
        <w:t xml:space="preserve">: </w:t>
      </w:r>
      <w:r>
        <w:rPr>
          <w:bCs/>
          <w:i/>
        </w:rPr>
        <w:t>Average of questions nep1 to nep6. Note nep1, nep4, and nep5</w:t>
      </w:r>
      <w:r w:rsidRPr="00AC266E">
        <w:rPr>
          <w:bCs/>
          <w:i/>
        </w:rPr>
        <w:t xml:space="preserve"> were reverse coded</w:t>
      </w:r>
    </w:p>
    <w:p w14:paraId="6FE70FF5" w14:textId="77777777" w:rsidR="00EB6E19" w:rsidRDefault="00EB6E19" w:rsidP="00EB6E19">
      <w:pPr>
        <w:rPr>
          <w:b/>
          <w:bCs/>
        </w:rPr>
      </w:pPr>
    </w:p>
    <w:p w14:paraId="0E5C1EF8" w14:textId="77777777" w:rsidR="00EB6E19" w:rsidRPr="00942F76" w:rsidRDefault="00EB6E19" w:rsidP="00EB6E19">
      <w:pPr>
        <w:rPr>
          <w:b/>
          <w:bCs/>
          <w:sz w:val="28"/>
          <w:szCs w:val="28"/>
        </w:rPr>
      </w:pPr>
      <w:r w:rsidRPr="00942F76">
        <w:rPr>
          <w:b/>
          <w:bCs/>
          <w:sz w:val="28"/>
          <w:szCs w:val="28"/>
        </w:rPr>
        <w:t xml:space="preserve">Science </w:t>
      </w:r>
    </w:p>
    <w:p w14:paraId="7F1CD865" w14:textId="77777777" w:rsidR="00EB6E19" w:rsidRDefault="00EB6E19" w:rsidP="00EB6E19">
      <w:pPr>
        <w:rPr>
          <w:rFonts w:eastAsia="Times New Roman"/>
          <w:color w:val="000000" w:themeColor="text1"/>
          <w:shd w:val="clear" w:color="auto" w:fill="FFFFFF"/>
        </w:rPr>
      </w:pPr>
    </w:p>
    <w:p w14:paraId="10A6A5C3" w14:textId="77777777" w:rsidR="00EB6E19" w:rsidRPr="00AC266E" w:rsidRDefault="00EB6E19" w:rsidP="00EB6E19">
      <w:pPr>
        <w:rPr>
          <w:rFonts w:eastAsia="Times New Roman"/>
          <w:b/>
          <w:color w:val="000000" w:themeColor="text1"/>
        </w:rPr>
      </w:pPr>
      <w:r w:rsidRPr="003E2A37">
        <w:rPr>
          <w:rFonts w:eastAsia="Times New Roman"/>
          <w:color w:val="000000" w:themeColor="text1"/>
          <w:shd w:val="clear" w:color="auto" w:fill="FFFFFF"/>
        </w:rPr>
        <w:t xml:space="preserve">The next several statements are about your views on science and the scientific method of hypothesis testing using empirical data. </w:t>
      </w:r>
      <w:r w:rsidRPr="00AC266E">
        <w:rPr>
          <w:rFonts w:eastAsia="Times New Roman"/>
          <w:b/>
          <w:color w:val="000000" w:themeColor="text1"/>
          <w:shd w:val="clear" w:color="auto" w:fill="FFFFFF"/>
        </w:rPr>
        <w:t xml:space="preserve">Please respond to each of the following statements using a scale from 1 to 7, where 1 </w:t>
      </w:r>
      <w:proofErr w:type="gramStart"/>
      <w:r w:rsidRPr="00AC266E">
        <w:rPr>
          <w:rFonts w:eastAsia="Times New Roman"/>
          <w:b/>
          <w:color w:val="000000" w:themeColor="text1"/>
          <w:shd w:val="clear" w:color="auto" w:fill="FFFFFF"/>
        </w:rPr>
        <w:t>means</w:t>
      </w:r>
      <w:proofErr w:type="gramEnd"/>
      <w:r w:rsidRPr="00AC266E">
        <w:rPr>
          <w:rFonts w:eastAsia="Times New Roman"/>
          <w:b/>
          <w:color w:val="000000" w:themeColor="text1"/>
          <w:shd w:val="clear" w:color="auto" w:fill="FFFFFF"/>
        </w:rPr>
        <w:t xml:space="preserve"> strongly disagree and 7 means strongly agree.</w:t>
      </w:r>
    </w:p>
    <w:p w14:paraId="6431E21C" w14:textId="77777777" w:rsidR="00EB6E19" w:rsidRDefault="00EB6E19" w:rsidP="00EB6E19">
      <w:pPr>
        <w:rPr>
          <w:b/>
          <w:bCs/>
          <w:sz w:val="28"/>
          <w:szCs w:val="28"/>
        </w:rPr>
      </w:pPr>
    </w:p>
    <w:p w14:paraId="68BC35D2" w14:textId="77777777" w:rsidR="00EB6E19" w:rsidRPr="00942F76" w:rsidRDefault="00EB6E19" w:rsidP="00EB6E19">
      <w:pPr>
        <w:rPr>
          <w:color w:val="000000"/>
        </w:rPr>
      </w:pPr>
      <w:proofErr w:type="gramStart"/>
      <w:r w:rsidRPr="00942F76">
        <w:rPr>
          <w:b/>
          <w:bCs/>
        </w:rPr>
        <w:t>sci1</w:t>
      </w:r>
      <w:proofErr w:type="gramEnd"/>
      <w:r w:rsidRPr="00942F76">
        <w:rPr>
          <w:bCs/>
        </w:rPr>
        <w:t xml:space="preserve">: </w:t>
      </w:r>
      <w:r w:rsidRPr="00942F76">
        <w:rPr>
          <w:color w:val="000000"/>
        </w:rPr>
        <w:t>The scientific process is the only valid and reliable way to understand nature (</w:t>
      </w:r>
      <w:r w:rsidRPr="00C40385">
        <w:rPr>
          <w:i/>
          <w:color w:val="000000"/>
        </w:rPr>
        <w:t>national</w:t>
      </w:r>
      <w:r>
        <w:rPr>
          <w:i/>
          <w:iCs/>
        </w:rPr>
        <w:t xml:space="preserve">, </w:t>
      </w:r>
      <w:r w:rsidRPr="00942F76">
        <w:rPr>
          <w:i/>
          <w:color w:val="000000"/>
        </w:rPr>
        <w:t xml:space="preserve">coastal, </w:t>
      </w:r>
      <w:r>
        <w:rPr>
          <w:i/>
          <w:color w:val="000000"/>
        </w:rPr>
        <w:t>participants</w:t>
      </w:r>
      <w:r w:rsidRPr="00942F76">
        <w:rPr>
          <w:color w:val="000000"/>
        </w:rPr>
        <w:t>)</w:t>
      </w:r>
    </w:p>
    <w:p w14:paraId="1769977A" w14:textId="77777777" w:rsidR="00EB6E19" w:rsidRPr="00942F76" w:rsidRDefault="00EB6E19" w:rsidP="00EB6E19">
      <w:pPr>
        <w:rPr>
          <w:color w:val="000000"/>
        </w:rPr>
      </w:pPr>
    </w:p>
    <w:p w14:paraId="48E4E329" w14:textId="77777777" w:rsidR="00EB6E19" w:rsidRPr="00942F76" w:rsidRDefault="00EB6E19" w:rsidP="00EB6E19">
      <w:pPr>
        <w:rPr>
          <w:color w:val="000000"/>
        </w:rPr>
      </w:pPr>
      <w:proofErr w:type="gramStart"/>
      <w:r w:rsidRPr="00942F76">
        <w:rPr>
          <w:b/>
          <w:color w:val="000000"/>
        </w:rPr>
        <w:t>sci2</w:t>
      </w:r>
      <w:proofErr w:type="gramEnd"/>
      <w:r w:rsidRPr="00942F76">
        <w:rPr>
          <w:color w:val="000000"/>
        </w:rPr>
        <w:t>: Scientific evidence can be interpreted to fit opposing points of view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0FEB6C72" w14:textId="77777777" w:rsidR="00EB6E19" w:rsidRPr="00942F76" w:rsidRDefault="00EB6E19" w:rsidP="00EB6E19">
      <w:pPr>
        <w:rPr>
          <w:color w:val="000000"/>
        </w:rPr>
      </w:pPr>
    </w:p>
    <w:p w14:paraId="55AC0F01" w14:textId="77777777" w:rsidR="00EB6E19" w:rsidRPr="00942F76" w:rsidRDefault="00EB6E19" w:rsidP="00EB6E19">
      <w:pPr>
        <w:rPr>
          <w:color w:val="000000"/>
        </w:rPr>
      </w:pPr>
      <w:proofErr w:type="gramStart"/>
      <w:r w:rsidRPr="00942F76">
        <w:rPr>
          <w:b/>
          <w:color w:val="000000"/>
        </w:rPr>
        <w:t>sci3</w:t>
      </w:r>
      <w:proofErr w:type="gramEnd"/>
      <w:r w:rsidRPr="00942F76">
        <w:rPr>
          <w:b/>
          <w:color w:val="000000"/>
        </w:rPr>
        <w:t>:</w:t>
      </w:r>
      <w:r w:rsidRPr="00942F76">
        <w:rPr>
          <w:color w:val="000000"/>
        </w:rPr>
        <w:t xml:space="preserve"> Intuition can provide an understanding of nature as valid as that of science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44C87F0A" w14:textId="77777777" w:rsidR="00EB6E19" w:rsidRPr="00942F76" w:rsidRDefault="00EB6E19" w:rsidP="00EB6E19">
      <w:pPr>
        <w:rPr>
          <w:color w:val="000000"/>
        </w:rPr>
      </w:pPr>
    </w:p>
    <w:p w14:paraId="5ABE8F21" w14:textId="77777777" w:rsidR="00EB6E19" w:rsidRPr="00942F76" w:rsidRDefault="00EB6E19" w:rsidP="00EB6E19">
      <w:pPr>
        <w:rPr>
          <w:color w:val="000000"/>
        </w:rPr>
      </w:pPr>
      <w:proofErr w:type="gramStart"/>
      <w:r w:rsidRPr="00942F76">
        <w:rPr>
          <w:b/>
          <w:color w:val="000000"/>
        </w:rPr>
        <w:t>sci4</w:t>
      </w:r>
      <w:proofErr w:type="gramEnd"/>
      <w:r w:rsidRPr="00942F76">
        <w:rPr>
          <w:color w:val="000000"/>
        </w:rPr>
        <w:t>: The results of scientific research will always be significantly affected by the values held by the researcher (</w:t>
      </w:r>
      <w:r w:rsidRPr="00C40385">
        <w:rPr>
          <w:i/>
          <w:color w:val="000000"/>
        </w:rPr>
        <w:t>national</w:t>
      </w:r>
      <w:r>
        <w:rPr>
          <w:i/>
          <w:iCs/>
        </w:rPr>
        <w:t xml:space="preserve">, </w:t>
      </w:r>
      <w:r>
        <w:rPr>
          <w:i/>
          <w:color w:val="000000"/>
        </w:rPr>
        <w:t>coastal, participants</w:t>
      </w:r>
      <w:r w:rsidRPr="00942F76">
        <w:rPr>
          <w:color w:val="000000"/>
        </w:rPr>
        <w:t>)</w:t>
      </w:r>
    </w:p>
    <w:p w14:paraId="5B85BF6D" w14:textId="77777777" w:rsidR="00EB6E19" w:rsidRPr="00942F76" w:rsidRDefault="00EB6E19" w:rsidP="00EB6E19">
      <w:pPr>
        <w:rPr>
          <w:color w:val="000000"/>
        </w:rPr>
      </w:pPr>
    </w:p>
    <w:p w14:paraId="350D9BA7" w14:textId="77777777" w:rsidR="00EB6E19" w:rsidRPr="00942F76" w:rsidRDefault="00EB6E19" w:rsidP="00EB6E19">
      <w:pPr>
        <w:rPr>
          <w:color w:val="000000"/>
        </w:rPr>
      </w:pPr>
      <w:proofErr w:type="gramStart"/>
      <w:r w:rsidRPr="00942F76">
        <w:rPr>
          <w:b/>
          <w:color w:val="000000"/>
        </w:rPr>
        <w:t>sci5</w:t>
      </w:r>
      <w:proofErr w:type="gramEnd"/>
      <w:r w:rsidRPr="00942F76">
        <w:rPr>
          <w:color w:val="000000"/>
        </w:rPr>
        <w:t>: Science and advanced technologies can solve almost all of society's problems (</w:t>
      </w:r>
      <w:r w:rsidRPr="00C40385">
        <w:rPr>
          <w:i/>
          <w:color w:val="000000"/>
        </w:rPr>
        <w:t>national</w:t>
      </w:r>
      <w:r>
        <w:rPr>
          <w:i/>
          <w:iCs/>
        </w:rPr>
        <w:t xml:space="preserve">, </w:t>
      </w:r>
      <w:r w:rsidRPr="00942F76">
        <w:rPr>
          <w:i/>
          <w:color w:val="000000"/>
        </w:rPr>
        <w:t xml:space="preserve">coastal, </w:t>
      </w:r>
      <w:r>
        <w:rPr>
          <w:i/>
          <w:color w:val="000000"/>
        </w:rPr>
        <w:t>participants</w:t>
      </w:r>
      <w:r w:rsidRPr="00942F76">
        <w:rPr>
          <w:color w:val="000000"/>
        </w:rPr>
        <w:t>)</w:t>
      </w:r>
    </w:p>
    <w:p w14:paraId="66193473" w14:textId="77777777" w:rsidR="00EB6E19" w:rsidRDefault="00EB6E19" w:rsidP="00EB6E19">
      <w:pPr>
        <w:rPr>
          <w:bCs/>
        </w:rPr>
      </w:pPr>
    </w:p>
    <w:p w14:paraId="6FFE175C" w14:textId="77777777" w:rsidR="00EB6E19" w:rsidRDefault="00EB6E19" w:rsidP="00EB6E19">
      <w:pPr>
        <w:rPr>
          <w:bCs/>
        </w:rPr>
      </w:pPr>
      <w:proofErr w:type="spellStart"/>
      <w:proofErr w:type="gramStart"/>
      <w:r w:rsidRPr="002935D3">
        <w:rPr>
          <w:b/>
          <w:bCs/>
        </w:rPr>
        <w:t>sciScale</w:t>
      </w:r>
      <w:proofErr w:type="spellEnd"/>
      <w:proofErr w:type="gramEnd"/>
      <w:r>
        <w:rPr>
          <w:bCs/>
        </w:rPr>
        <w:t xml:space="preserve">: </w:t>
      </w:r>
      <w:r w:rsidRPr="00D46C86">
        <w:rPr>
          <w:bCs/>
          <w:i/>
        </w:rPr>
        <w:t>Average of questions sci1 to sci5. Note sci2, sci3, sci4, were reverse coded</w:t>
      </w:r>
      <w:r>
        <w:rPr>
          <w:bCs/>
        </w:rPr>
        <w:t xml:space="preserve">. </w:t>
      </w:r>
    </w:p>
    <w:p w14:paraId="01D320BB" w14:textId="77777777" w:rsidR="00EB6E19" w:rsidRDefault="00EB6E19" w:rsidP="00EB6E19">
      <w:pPr>
        <w:rPr>
          <w:b/>
          <w:bCs/>
        </w:rPr>
      </w:pPr>
    </w:p>
    <w:p w14:paraId="1B9B6699" w14:textId="77777777" w:rsidR="00EB6E19" w:rsidRPr="00942F76" w:rsidRDefault="00EB6E19" w:rsidP="00EB6E19">
      <w:pPr>
        <w:rPr>
          <w:b/>
          <w:bCs/>
          <w:sz w:val="28"/>
          <w:szCs w:val="28"/>
        </w:rPr>
      </w:pPr>
      <w:r w:rsidRPr="00942F76">
        <w:rPr>
          <w:b/>
          <w:bCs/>
          <w:sz w:val="28"/>
          <w:szCs w:val="28"/>
        </w:rPr>
        <w:t xml:space="preserve">Science and Policymaking </w:t>
      </w:r>
    </w:p>
    <w:p w14:paraId="33BBCC0F" w14:textId="77777777" w:rsidR="00EB6E19" w:rsidRDefault="00EB6E19" w:rsidP="00EB6E19">
      <w:pPr>
        <w:rPr>
          <w:b/>
          <w:bCs/>
        </w:rPr>
      </w:pPr>
    </w:p>
    <w:p w14:paraId="46902913" w14:textId="77777777" w:rsidR="00EB6E19" w:rsidRDefault="00EB6E19" w:rsidP="00EB6E19">
      <w:pPr>
        <w:rPr>
          <w:rFonts w:eastAsia="Times New Roman"/>
          <w:b/>
          <w:i/>
          <w:color w:val="000000" w:themeColor="text1"/>
          <w:shd w:val="clear" w:color="auto" w:fill="FFFFFF"/>
        </w:rPr>
      </w:pPr>
      <w:r w:rsidRPr="003E2A37">
        <w:rPr>
          <w:rFonts w:eastAsia="Times New Roman"/>
          <w:color w:val="000000" w:themeColor="text1"/>
          <w:shd w:val="clear" w:color="auto" w:fill="FFFFFF"/>
        </w:rPr>
        <w:t xml:space="preserve">The next several statements are about your views on the role of science in political and policy decision-making. </w:t>
      </w:r>
      <w:r w:rsidRPr="00D46C86">
        <w:rPr>
          <w:rFonts w:eastAsia="Times New Roman"/>
          <w:b/>
          <w:i/>
          <w:color w:val="000000" w:themeColor="text1"/>
          <w:shd w:val="clear" w:color="auto" w:fill="FFFFFF"/>
        </w:rPr>
        <w:t xml:space="preserve">Please respond to each of the following statements using a scale from 1 to 7, where 1 </w:t>
      </w:r>
      <w:proofErr w:type="gramStart"/>
      <w:r w:rsidRPr="00D46C86">
        <w:rPr>
          <w:rFonts w:eastAsia="Times New Roman"/>
          <w:b/>
          <w:i/>
          <w:color w:val="000000" w:themeColor="text1"/>
          <w:shd w:val="clear" w:color="auto" w:fill="FFFFFF"/>
        </w:rPr>
        <w:t>means</w:t>
      </w:r>
      <w:proofErr w:type="gramEnd"/>
      <w:r w:rsidRPr="00D46C86">
        <w:rPr>
          <w:rFonts w:eastAsia="Times New Roman"/>
          <w:b/>
          <w:i/>
          <w:color w:val="000000" w:themeColor="text1"/>
          <w:shd w:val="clear" w:color="auto" w:fill="FFFFFF"/>
        </w:rPr>
        <w:t xml:space="preserve"> strongly disagree and 7 means strongly agree.</w:t>
      </w:r>
    </w:p>
    <w:p w14:paraId="23849EA3" w14:textId="77777777" w:rsidR="00EB6E19" w:rsidRPr="00D46C86" w:rsidRDefault="00EB6E19" w:rsidP="00EB6E19">
      <w:pPr>
        <w:rPr>
          <w:rFonts w:eastAsia="Times New Roman"/>
          <w:b/>
          <w:i/>
          <w:color w:val="000000" w:themeColor="text1"/>
        </w:rPr>
      </w:pPr>
    </w:p>
    <w:p w14:paraId="31C699CC" w14:textId="77777777" w:rsidR="00EB6E19" w:rsidRPr="00942F76" w:rsidRDefault="00EB6E19" w:rsidP="00EB6E19">
      <w:pPr>
        <w:rPr>
          <w:color w:val="000000"/>
        </w:rPr>
      </w:pPr>
      <w:proofErr w:type="gramStart"/>
      <w:r w:rsidRPr="00942F76">
        <w:rPr>
          <w:b/>
          <w:bCs/>
        </w:rPr>
        <w:t>sciPol1</w:t>
      </w:r>
      <w:proofErr w:type="gramEnd"/>
      <w:r w:rsidRPr="00942F76">
        <w:rPr>
          <w:bCs/>
        </w:rPr>
        <w:t xml:space="preserve">: </w:t>
      </w:r>
      <w:r w:rsidRPr="00942F76">
        <w:rPr>
          <w:color w:val="000000"/>
        </w:rPr>
        <w:t>Scientists and technically trained experts, not the public, should make decisions about the applications of advanced technologies to address energy needs and environmental concerns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2B0704FF" w14:textId="77777777" w:rsidR="00EB6E19" w:rsidRPr="00942F76" w:rsidRDefault="00EB6E19" w:rsidP="00EB6E19">
      <w:pPr>
        <w:rPr>
          <w:color w:val="000000"/>
        </w:rPr>
      </w:pPr>
    </w:p>
    <w:p w14:paraId="475774F7" w14:textId="77777777" w:rsidR="00EB6E19" w:rsidRPr="00942F76" w:rsidRDefault="00EB6E19" w:rsidP="00EB6E19">
      <w:pPr>
        <w:rPr>
          <w:color w:val="000000"/>
        </w:rPr>
      </w:pPr>
      <w:proofErr w:type="gramStart"/>
      <w:r w:rsidRPr="00942F76">
        <w:rPr>
          <w:b/>
          <w:color w:val="000000"/>
        </w:rPr>
        <w:t>sciPol2</w:t>
      </w:r>
      <w:proofErr w:type="gramEnd"/>
      <w:r w:rsidRPr="00942F76">
        <w:rPr>
          <w:color w:val="000000"/>
        </w:rPr>
        <w:t>: Those who are better informed and knowledgeable should have greater influence in policy making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012F08C4" w14:textId="77777777" w:rsidR="00EB6E19" w:rsidRPr="00942F76" w:rsidRDefault="00EB6E19" w:rsidP="00EB6E19">
      <w:pPr>
        <w:rPr>
          <w:color w:val="000000"/>
        </w:rPr>
      </w:pPr>
    </w:p>
    <w:p w14:paraId="0470034D" w14:textId="77777777" w:rsidR="00EB6E19" w:rsidRPr="00942F76" w:rsidRDefault="00EB6E19" w:rsidP="00EB6E19">
      <w:pPr>
        <w:rPr>
          <w:color w:val="000000"/>
        </w:rPr>
      </w:pPr>
      <w:proofErr w:type="gramStart"/>
      <w:r w:rsidRPr="00942F76">
        <w:rPr>
          <w:b/>
          <w:color w:val="000000"/>
        </w:rPr>
        <w:t>sciPol3</w:t>
      </w:r>
      <w:proofErr w:type="gramEnd"/>
      <w:r w:rsidRPr="00942F76">
        <w:rPr>
          <w:color w:val="000000"/>
        </w:rPr>
        <w:t>: Technical issues are so complex that most people cannot contribute to reasonable policy choices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583B4803" w14:textId="77777777" w:rsidR="00EB6E19" w:rsidRPr="00942F76" w:rsidRDefault="00EB6E19" w:rsidP="00EB6E19">
      <w:pPr>
        <w:rPr>
          <w:color w:val="000000"/>
        </w:rPr>
      </w:pPr>
    </w:p>
    <w:p w14:paraId="75467269" w14:textId="77777777" w:rsidR="00EB6E19" w:rsidRPr="00942F76" w:rsidRDefault="00EB6E19" w:rsidP="00EB6E19">
      <w:pPr>
        <w:rPr>
          <w:color w:val="000000"/>
        </w:rPr>
      </w:pPr>
      <w:proofErr w:type="gramStart"/>
      <w:r w:rsidRPr="00942F76">
        <w:rPr>
          <w:b/>
          <w:color w:val="000000"/>
        </w:rPr>
        <w:t>sciPol4</w:t>
      </w:r>
      <w:proofErr w:type="gramEnd"/>
      <w:r w:rsidRPr="00942F76">
        <w:rPr>
          <w:color w:val="000000"/>
        </w:rPr>
        <w:t>: Even if the public is not well-informed about an issue, policy makers should rely on popular opinion in making important policy decision about that issue (</w:t>
      </w:r>
      <w:r w:rsidRPr="00C40385">
        <w:rPr>
          <w:i/>
          <w:color w:val="000000"/>
        </w:rPr>
        <w:t>national</w:t>
      </w:r>
      <w:r>
        <w:rPr>
          <w:i/>
          <w:iCs/>
        </w:rPr>
        <w:t xml:space="preserve">, </w:t>
      </w:r>
      <w:r w:rsidRPr="00942F76">
        <w:rPr>
          <w:i/>
          <w:color w:val="000000"/>
        </w:rPr>
        <w:t xml:space="preserve">coastal, </w:t>
      </w:r>
      <w:r>
        <w:rPr>
          <w:i/>
          <w:color w:val="000000"/>
        </w:rPr>
        <w:t>participants</w:t>
      </w:r>
      <w:r w:rsidRPr="00942F76">
        <w:rPr>
          <w:color w:val="000000"/>
        </w:rPr>
        <w:t>)</w:t>
      </w:r>
    </w:p>
    <w:p w14:paraId="2AA02680" w14:textId="77777777" w:rsidR="00EB6E19" w:rsidRPr="00942F76" w:rsidRDefault="00EB6E19" w:rsidP="00EB6E19">
      <w:pPr>
        <w:rPr>
          <w:color w:val="000000"/>
        </w:rPr>
      </w:pPr>
    </w:p>
    <w:p w14:paraId="5CF1B5D2" w14:textId="77777777" w:rsidR="00EB6E19" w:rsidRPr="00942F76" w:rsidRDefault="00EB6E19" w:rsidP="00EB6E19">
      <w:pPr>
        <w:rPr>
          <w:bCs/>
        </w:rPr>
      </w:pPr>
      <w:proofErr w:type="gramStart"/>
      <w:r w:rsidRPr="00942F76">
        <w:rPr>
          <w:b/>
          <w:color w:val="000000"/>
        </w:rPr>
        <w:t>sciPol5</w:t>
      </w:r>
      <w:proofErr w:type="gramEnd"/>
      <w:r w:rsidRPr="00942F76">
        <w:rPr>
          <w:color w:val="000000"/>
        </w:rPr>
        <w:t>: When taken as a whole, public opinion usually provides a reasonable direction for public policy (</w:t>
      </w:r>
      <w:r w:rsidRPr="00C40385">
        <w:rPr>
          <w:i/>
          <w:color w:val="000000"/>
        </w:rPr>
        <w:t>national</w:t>
      </w:r>
      <w:r>
        <w:rPr>
          <w:i/>
          <w:iCs/>
        </w:rPr>
        <w:t xml:space="preserve">, </w:t>
      </w:r>
      <w:r w:rsidRPr="00942F76">
        <w:rPr>
          <w:i/>
          <w:color w:val="000000"/>
        </w:rPr>
        <w:t>coas</w:t>
      </w:r>
      <w:r>
        <w:rPr>
          <w:i/>
          <w:color w:val="000000"/>
        </w:rPr>
        <w:t>tal, participants</w:t>
      </w:r>
      <w:r w:rsidRPr="00942F76">
        <w:rPr>
          <w:color w:val="000000"/>
        </w:rPr>
        <w:t>)</w:t>
      </w:r>
    </w:p>
    <w:p w14:paraId="3FD91168" w14:textId="77777777" w:rsidR="00EB6E19" w:rsidRDefault="00EB6E19" w:rsidP="00EB6E19">
      <w:pPr>
        <w:rPr>
          <w:b/>
          <w:bCs/>
        </w:rPr>
      </w:pPr>
    </w:p>
    <w:p w14:paraId="057D8DA3" w14:textId="77777777" w:rsidR="00EB6E19" w:rsidRPr="007A3C16" w:rsidRDefault="00EB6E19" w:rsidP="00EB6E19">
      <w:pPr>
        <w:rPr>
          <w:b/>
          <w:bCs/>
        </w:rPr>
      </w:pPr>
      <w:proofErr w:type="spellStart"/>
      <w:proofErr w:type="gramStart"/>
      <w:r w:rsidRPr="007A3C16">
        <w:rPr>
          <w:b/>
          <w:bCs/>
        </w:rPr>
        <w:t>sciPolScale</w:t>
      </w:r>
      <w:proofErr w:type="spellEnd"/>
      <w:proofErr w:type="gramEnd"/>
      <w:r>
        <w:rPr>
          <w:b/>
          <w:bCs/>
        </w:rPr>
        <w:t xml:space="preserve">: </w:t>
      </w:r>
      <w:r w:rsidRPr="00D46C86">
        <w:rPr>
          <w:bCs/>
          <w:i/>
        </w:rPr>
        <w:t>Average of questions sci</w:t>
      </w:r>
      <w:r>
        <w:rPr>
          <w:bCs/>
          <w:i/>
        </w:rPr>
        <w:t>Pol</w:t>
      </w:r>
      <w:r w:rsidRPr="00D46C86">
        <w:rPr>
          <w:bCs/>
          <w:i/>
        </w:rPr>
        <w:t>1 to sci</w:t>
      </w:r>
      <w:r>
        <w:rPr>
          <w:bCs/>
          <w:i/>
        </w:rPr>
        <w:t>Pol</w:t>
      </w:r>
      <w:r w:rsidRPr="00D46C86">
        <w:rPr>
          <w:bCs/>
          <w:i/>
        </w:rPr>
        <w:t>5. Note sci</w:t>
      </w:r>
      <w:r>
        <w:rPr>
          <w:bCs/>
          <w:i/>
        </w:rPr>
        <w:t>Pol4 and scPol5</w:t>
      </w:r>
      <w:r w:rsidRPr="00D46C86">
        <w:rPr>
          <w:bCs/>
          <w:i/>
        </w:rPr>
        <w:t xml:space="preserve"> were reverse coded</w:t>
      </w:r>
      <w:r>
        <w:rPr>
          <w:bCs/>
        </w:rPr>
        <w:t>.</w:t>
      </w:r>
    </w:p>
    <w:p w14:paraId="3CAF6B4D" w14:textId="77777777" w:rsidR="00EB6E19" w:rsidRDefault="00EB6E19" w:rsidP="00EB6E19">
      <w:pPr>
        <w:rPr>
          <w:b/>
          <w:bCs/>
        </w:rPr>
      </w:pPr>
    </w:p>
    <w:p w14:paraId="30B42E95" w14:textId="77777777" w:rsidR="00EB6E19" w:rsidRPr="00942F76" w:rsidRDefault="00EB6E19" w:rsidP="00EB6E19">
      <w:pPr>
        <w:rPr>
          <w:b/>
          <w:bCs/>
          <w:sz w:val="28"/>
          <w:szCs w:val="28"/>
        </w:rPr>
      </w:pPr>
      <w:r w:rsidRPr="00942F76">
        <w:rPr>
          <w:b/>
          <w:bCs/>
          <w:sz w:val="28"/>
          <w:szCs w:val="28"/>
        </w:rPr>
        <w:t xml:space="preserve">Climate Science </w:t>
      </w:r>
    </w:p>
    <w:p w14:paraId="0B6BDA28" w14:textId="77777777" w:rsidR="00EB6E19" w:rsidRPr="00942F76" w:rsidRDefault="00EB6E19" w:rsidP="00EB6E19"/>
    <w:p w14:paraId="439CE3B5" w14:textId="77777777" w:rsidR="00EB6E19" w:rsidRPr="00942F76" w:rsidRDefault="00EB6E19" w:rsidP="00EB6E19">
      <w:pPr>
        <w:rPr>
          <w:rFonts w:eastAsia="Times New Roman"/>
        </w:rPr>
      </w:pPr>
      <w:r w:rsidRPr="003E2A37">
        <w:rPr>
          <w:rFonts w:eastAsia="Times New Roman"/>
          <w:color w:val="000000" w:themeColor="text1"/>
          <w:shd w:val="clear" w:color="auto" w:fill="FFFFFF"/>
        </w:rPr>
        <w:t>Please answer the following questions about climate scientists to the best of your knowledge</w:t>
      </w:r>
      <w:r w:rsidRPr="00942F76">
        <w:rPr>
          <w:rFonts w:eastAsia="Times New Roman"/>
          <w:color w:val="404040"/>
          <w:shd w:val="clear" w:color="auto" w:fill="FFFFFF"/>
        </w:rPr>
        <w:t>. </w:t>
      </w:r>
    </w:p>
    <w:p w14:paraId="74D872EA" w14:textId="77777777" w:rsidR="00EB6E19" w:rsidRPr="00942F76" w:rsidRDefault="00EB6E19" w:rsidP="00EB6E19"/>
    <w:p w14:paraId="2EBD64E2" w14:textId="77777777" w:rsidR="00EB6E19" w:rsidRDefault="00EB6E19" w:rsidP="00EB6E19">
      <w:proofErr w:type="spellStart"/>
      <w:proofErr w:type="gramStart"/>
      <w:r w:rsidRPr="00942F76">
        <w:rPr>
          <w:b/>
          <w:bCs/>
        </w:rPr>
        <w:t>cckIcecap</w:t>
      </w:r>
      <w:proofErr w:type="spellEnd"/>
      <w:proofErr w:type="gramEnd"/>
      <w:r w:rsidRPr="00942F76">
        <w:t>: Climate scientists believe that if the North Pole icecap melted as a result of human-caused global warming, global sea levels would rise. (</w:t>
      </w:r>
      <w:proofErr w:type="gramStart"/>
      <w:r w:rsidRPr="00C40385">
        <w:rPr>
          <w:i/>
          <w:color w:val="000000"/>
        </w:rPr>
        <w:t>national</w:t>
      </w:r>
      <w:proofErr w:type="gramEnd"/>
      <w:r>
        <w:rPr>
          <w:i/>
          <w:iCs/>
        </w:rPr>
        <w:t>, state</w:t>
      </w:r>
      <w:r>
        <w:t xml:space="preserve">) </w:t>
      </w:r>
    </w:p>
    <w:p w14:paraId="32D3FEE7" w14:textId="77777777" w:rsidR="00EB6E19" w:rsidRDefault="00EB6E19" w:rsidP="00EB6E19">
      <w:r>
        <w:t xml:space="preserve">0 – False </w:t>
      </w:r>
    </w:p>
    <w:p w14:paraId="09E6C4BB" w14:textId="77777777" w:rsidR="00EB6E19" w:rsidRPr="00942F76" w:rsidRDefault="00EB6E19" w:rsidP="00EB6E19">
      <w:r>
        <w:t xml:space="preserve">1 – True </w:t>
      </w:r>
    </w:p>
    <w:p w14:paraId="7515E11E" w14:textId="77777777" w:rsidR="00EB6E19" w:rsidRPr="00942F76" w:rsidRDefault="00EB6E19" w:rsidP="00EB6E19"/>
    <w:p w14:paraId="636A3C06" w14:textId="77777777" w:rsidR="00EB6E19" w:rsidRPr="00942F76" w:rsidRDefault="00EB6E19" w:rsidP="00EB6E19">
      <w:pPr>
        <w:rPr>
          <w:b/>
          <w:bCs/>
        </w:rPr>
      </w:pPr>
      <w:proofErr w:type="spellStart"/>
      <w:proofErr w:type="gramStart"/>
      <w:r>
        <w:rPr>
          <w:b/>
          <w:bCs/>
        </w:rPr>
        <w:t>cckIcecapC</w:t>
      </w:r>
      <w:proofErr w:type="spellEnd"/>
      <w:proofErr w:type="gramEnd"/>
      <w:r>
        <w:rPr>
          <w:b/>
          <w:bCs/>
        </w:rPr>
        <w:t xml:space="preserve">: </w:t>
      </w:r>
    </w:p>
    <w:p w14:paraId="7D8DA365" w14:textId="77777777" w:rsidR="00EB6E19" w:rsidRDefault="00EB6E19" w:rsidP="00EB6E19">
      <w:r>
        <w:t>0 – Incorrect</w:t>
      </w:r>
    </w:p>
    <w:p w14:paraId="3DC24524" w14:textId="77777777" w:rsidR="00EB6E19" w:rsidRDefault="00EB6E19" w:rsidP="00EB6E19">
      <w:r>
        <w:t xml:space="preserve">1 – Correct </w:t>
      </w:r>
    </w:p>
    <w:p w14:paraId="60E33BD6" w14:textId="77777777" w:rsidR="00EB6E19" w:rsidRPr="00942F76" w:rsidRDefault="00EB6E19" w:rsidP="00EB6E19"/>
    <w:p w14:paraId="087B5EB5" w14:textId="77777777" w:rsidR="00EB6E19" w:rsidRPr="00942F76" w:rsidRDefault="00EB6E19" w:rsidP="00EB6E19">
      <w:proofErr w:type="spellStart"/>
      <w:proofErr w:type="gramStart"/>
      <w:r w:rsidRPr="00942F76">
        <w:rPr>
          <w:b/>
          <w:bCs/>
        </w:rPr>
        <w:t>cckAveTemp</w:t>
      </w:r>
      <w:proofErr w:type="spellEnd"/>
      <w:proofErr w:type="gramEnd"/>
      <w:r w:rsidRPr="00942F76">
        <w:t>: Climate scientists have concluded that globally averaged surface air temperatures were higher for the first decade of the twenty-first century (2000-2009) than for the last decade of the twentieth century (1990-1999). (</w:t>
      </w:r>
      <w:proofErr w:type="gramStart"/>
      <w:r w:rsidRPr="00C40385">
        <w:rPr>
          <w:i/>
          <w:color w:val="000000"/>
        </w:rPr>
        <w:t>national</w:t>
      </w:r>
      <w:proofErr w:type="gramEnd"/>
      <w:r>
        <w:rPr>
          <w:i/>
          <w:iCs/>
        </w:rPr>
        <w:t>, state</w:t>
      </w:r>
      <w:r w:rsidRPr="00942F76">
        <w:t>)</w:t>
      </w:r>
    </w:p>
    <w:p w14:paraId="7FECF0AF" w14:textId="77777777" w:rsidR="00EB6E19" w:rsidRDefault="00EB6E19" w:rsidP="00EB6E19">
      <w:r>
        <w:t xml:space="preserve">0 – False </w:t>
      </w:r>
    </w:p>
    <w:p w14:paraId="3FDA6CD9" w14:textId="77777777" w:rsidR="00EB6E19" w:rsidRPr="00942F76" w:rsidRDefault="00EB6E19" w:rsidP="00EB6E19">
      <w:r>
        <w:t xml:space="preserve">1 – True </w:t>
      </w:r>
    </w:p>
    <w:p w14:paraId="398EA3AA" w14:textId="77777777" w:rsidR="00EB6E19" w:rsidRPr="00942F76" w:rsidRDefault="00EB6E19" w:rsidP="00EB6E19"/>
    <w:p w14:paraId="30297AA3" w14:textId="77777777" w:rsidR="00EB6E19" w:rsidRPr="00942F76" w:rsidRDefault="00EB6E19" w:rsidP="00EB6E19">
      <w:pPr>
        <w:rPr>
          <w:b/>
          <w:bCs/>
        </w:rPr>
      </w:pPr>
      <w:proofErr w:type="spellStart"/>
      <w:proofErr w:type="gramStart"/>
      <w:r>
        <w:rPr>
          <w:b/>
          <w:bCs/>
        </w:rPr>
        <w:t>cckAveTempC</w:t>
      </w:r>
      <w:proofErr w:type="spellEnd"/>
      <w:proofErr w:type="gramEnd"/>
      <w:r>
        <w:rPr>
          <w:b/>
          <w:bCs/>
        </w:rPr>
        <w:t xml:space="preserve">: </w:t>
      </w:r>
    </w:p>
    <w:p w14:paraId="42529CCD" w14:textId="77777777" w:rsidR="00EB6E19" w:rsidRDefault="00EB6E19" w:rsidP="00EB6E19">
      <w:r>
        <w:t>0 – Incorrect</w:t>
      </w:r>
    </w:p>
    <w:p w14:paraId="7656394A" w14:textId="77777777" w:rsidR="00EB6E19" w:rsidRDefault="00EB6E19" w:rsidP="00EB6E19">
      <w:r>
        <w:t xml:space="preserve">1 – Correct </w:t>
      </w:r>
    </w:p>
    <w:p w14:paraId="64E0BD66" w14:textId="77777777" w:rsidR="00EB6E19" w:rsidRDefault="00EB6E19" w:rsidP="00EB6E19">
      <w:pPr>
        <w:rPr>
          <w:b/>
          <w:bCs/>
        </w:rPr>
      </w:pPr>
    </w:p>
    <w:p w14:paraId="1CCED317" w14:textId="77777777" w:rsidR="00EB6E19" w:rsidRPr="00942F76" w:rsidRDefault="00EB6E19" w:rsidP="00EB6E19">
      <w:proofErr w:type="spellStart"/>
      <w:proofErr w:type="gramStart"/>
      <w:r>
        <w:rPr>
          <w:b/>
          <w:bCs/>
        </w:rPr>
        <w:t>cck</w:t>
      </w:r>
      <w:r w:rsidRPr="00942F76">
        <w:rPr>
          <w:b/>
          <w:bCs/>
        </w:rPr>
        <w:t>Coastal</w:t>
      </w:r>
      <w:proofErr w:type="spellEnd"/>
      <w:proofErr w:type="gramEnd"/>
      <w:r w:rsidRPr="00942F76">
        <w:rPr>
          <w:b/>
          <w:bCs/>
        </w:rPr>
        <w:t xml:space="preserve">: </w:t>
      </w:r>
      <w:r w:rsidRPr="00942F76">
        <w:rPr>
          <w:rFonts w:eastAsia="Times New Roman"/>
        </w:rPr>
        <w:t xml:space="preserve">Climate scientists believe that human-caused global warming will result in flooding of many coastal regions. </w:t>
      </w:r>
      <w:r w:rsidRPr="00942F76">
        <w:t>(</w:t>
      </w:r>
      <w:proofErr w:type="gramStart"/>
      <w:r w:rsidRPr="00C40385">
        <w:rPr>
          <w:i/>
          <w:color w:val="000000"/>
        </w:rPr>
        <w:t>national</w:t>
      </w:r>
      <w:proofErr w:type="gramEnd"/>
      <w:r>
        <w:rPr>
          <w:i/>
          <w:iCs/>
        </w:rPr>
        <w:t>, state</w:t>
      </w:r>
      <w:r w:rsidRPr="00942F76">
        <w:t xml:space="preserve">)  </w:t>
      </w:r>
    </w:p>
    <w:p w14:paraId="4584D573" w14:textId="77777777" w:rsidR="00EB6E19" w:rsidRDefault="00EB6E19" w:rsidP="00EB6E19">
      <w:r>
        <w:t xml:space="preserve">0 – False </w:t>
      </w:r>
    </w:p>
    <w:p w14:paraId="13FD6A2E" w14:textId="77777777" w:rsidR="00EB6E19" w:rsidRPr="00942F76" w:rsidRDefault="00EB6E19" w:rsidP="00EB6E19">
      <w:r>
        <w:t xml:space="preserve">1 – True </w:t>
      </w:r>
    </w:p>
    <w:p w14:paraId="7BDF3289" w14:textId="77777777" w:rsidR="00EB6E19" w:rsidRPr="00942F76" w:rsidRDefault="00EB6E19" w:rsidP="00EB6E19"/>
    <w:p w14:paraId="3CA2AB14" w14:textId="77777777" w:rsidR="00EB6E19" w:rsidRPr="00942F76" w:rsidRDefault="00EB6E19" w:rsidP="00EB6E19">
      <w:pPr>
        <w:rPr>
          <w:b/>
          <w:bCs/>
        </w:rPr>
      </w:pPr>
      <w:proofErr w:type="spellStart"/>
      <w:proofErr w:type="gramStart"/>
      <w:r>
        <w:rPr>
          <w:b/>
          <w:bCs/>
        </w:rPr>
        <w:t>cckCoastalC</w:t>
      </w:r>
      <w:proofErr w:type="spellEnd"/>
      <w:proofErr w:type="gramEnd"/>
      <w:r>
        <w:rPr>
          <w:b/>
          <w:bCs/>
        </w:rPr>
        <w:t xml:space="preserve">: </w:t>
      </w:r>
    </w:p>
    <w:p w14:paraId="4789FB1A" w14:textId="77777777" w:rsidR="00EB6E19" w:rsidRDefault="00EB6E19" w:rsidP="00EB6E19">
      <w:r>
        <w:t>0 – Incorrect</w:t>
      </w:r>
    </w:p>
    <w:p w14:paraId="1372F04F" w14:textId="77777777" w:rsidR="00EB6E19" w:rsidRDefault="00EB6E19" w:rsidP="00EB6E19">
      <w:r>
        <w:t xml:space="preserve">1 – Correct </w:t>
      </w:r>
    </w:p>
    <w:p w14:paraId="3B79D4B3" w14:textId="77777777" w:rsidR="00EB6E19" w:rsidRPr="003C3667" w:rsidRDefault="00EB6E19" w:rsidP="00EB6E19">
      <w:pPr>
        <w:rPr>
          <w:b/>
          <w:bCs/>
        </w:rPr>
      </w:pPr>
    </w:p>
    <w:p w14:paraId="4BE1B43D" w14:textId="77777777" w:rsidR="00EB6E19" w:rsidRPr="00942F76" w:rsidRDefault="00EB6E19" w:rsidP="00EB6E19">
      <w:pPr>
        <w:rPr>
          <w:b/>
          <w:bCs/>
        </w:rPr>
      </w:pPr>
      <w:proofErr w:type="spellStart"/>
      <w:proofErr w:type="gramStart"/>
      <w:r>
        <w:rPr>
          <w:b/>
          <w:bCs/>
        </w:rPr>
        <w:t>cck</w:t>
      </w:r>
      <w:r w:rsidRPr="00942F76">
        <w:rPr>
          <w:b/>
          <w:bCs/>
        </w:rPr>
        <w:t>Hurricanes</w:t>
      </w:r>
      <w:proofErr w:type="spellEnd"/>
      <w:proofErr w:type="gramEnd"/>
      <w:r w:rsidRPr="00942F76">
        <w:rPr>
          <w:b/>
          <w:bCs/>
        </w:rPr>
        <w:t xml:space="preserve">: </w:t>
      </w:r>
      <w:r w:rsidRPr="00942F76">
        <w:rPr>
          <w:rFonts w:eastAsia="Times New Roman"/>
        </w:rPr>
        <w:t xml:space="preserve">Climate scientists believe that human-caused global warming has increased the severity of hurricanes around the world in recent decades. </w:t>
      </w:r>
      <w:r w:rsidRPr="00942F76">
        <w:t>(</w:t>
      </w:r>
      <w:proofErr w:type="gramStart"/>
      <w:r w:rsidRPr="00C40385">
        <w:rPr>
          <w:i/>
          <w:color w:val="000000"/>
        </w:rPr>
        <w:t>national</w:t>
      </w:r>
      <w:proofErr w:type="gramEnd"/>
      <w:r>
        <w:rPr>
          <w:i/>
          <w:iCs/>
        </w:rPr>
        <w:t>, state</w:t>
      </w:r>
      <w:r w:rsidRPr="00942F76">
        <w:t xml:space="preserve">)  </w:t>
      </w:r>
    </w:p>
    <w:p w14:paraId="2CCC6081" w14:textId="77777777" w:rsidR="00EB6E19" w:rsidRDefault="00EB6E19" w:rsidP="00EB6E19">
      <w:r>
        <w:t xml:space="preserve">0 – False </w:t>
      </w:r>
    </w:p>
    <w:p w14:paraId="379EEE42" w14:textId="77777777" w:rsidR="00EB6E19" w:rsidRPr="00942F76" w:rsidRDefault="00EB6E19" w:rsidP="00EB6E19">
      <w:r>
        <w:t xml:space="preserve">1 – True </w:t>
      </w:r>
    </w:p>
    <w:p w14:paraId="6727390F" w14:textId="77777777" w:rsidR="00EB6E19" w:rsidRPr="00942F76" w:rsidRDefault="00EB6E19" w:rsidP="00EB6E19"/>
    <w:p w14:paraId="66C4E18B" w14:textId="77777777" w:rsidR="00EB6E19" w:rsidRPr="00942F76" w:rsidRDefault="00EB6E19" w:rsidP="00EB6E19">
      <w:pPr>
        <w:rPr>
          <w:b/>
          <w:bCs/>
        </w:rPr>
      </w:pPr>
      <w:proofErr w:type="spellStart"/>
      <w:proofErr w:type="gramStart"/>
      <w:r>
        <w:rPr>
          <w:b/>
          <w:bCs/>
        </w:rPr>
        <w:t>cckHurricanesC</w:t>
      </w:r>
      <w:proofErr w:type="spellEnd"/>
      <w:proofErr w:type="gramEnd"/>
      <w:r>
        <w:rPr>
          <w:b/>
          <w:bCs/>
        </w:rPr>
        <w:t xml:space="preserve">: </w:t>
      </w:r>
    </w:p>
    <w:p w14:paraId="2A0D7D52" w14:textId="77777777" w:rsidR="00EB6E19" w:rsidRDefault="00EB6E19" w:rsidP="00EB6E19">
      <w:r>
        <w:t>0 – Incorrect</w:t>
      </w:r>
    </w:p>
    <w:p w14:paraId="628D74E0" w14:textId="77777777" w:rsidR="00EB6E19" w:rsidRDefault="00EB6E19" w:rsidP="00EB6E19">
      <w:r>
        <w:t xml:space="preserve">1 – Correct </w:t>
      </w:r>
    </w:p>
    <w:p w14:paraId="67C99728" w14:textId="77777777" w:rsidR="00EB6E19" w:rsidRDefault="00EB6E19" w:rsidP="00EB6E19">
      <w:pPr>
        <w:rPr>
          <w:b/>
          <w:bCs/>
        </w:rPr>
      </w:pPr>
    </w:p>
    <w:p w14:paraId="3BB8B4F2" w14:textId="77777777" w:rsidR="00EB6E19" w:rsidRDefault="00EB6E19" w:rsidP="00EB6E19">
      <w:pPr>
        <w:spacing w:after="160" w:line="259" w:lineRule="auto"/>
      </w:pPr>
      <w:proofErr w:type="spellStart"/>
      <w:proofErr w:type="gramStart"/>
      <w:r>
        <w:rPr>
          <w:b/>
          <w:bCs/>
        </w:rPr>
        <w:t>cck</w:t>
      </w:r>
      <w:r w:rsidRPr="00942F76">
        <w:rPr>
          <w:b/>
          <w:bCs/>
        </w:rPr>
        <w:t>Nuclear</w:t>
      </w:r>
      <w:proofErr w:type="spellEnd"/>
      <w:proofErr w:type="gramEnd"/>
      <w:r w:rsidRPr="00942F76">
        <w:rPr>
          <w:b/>
          <w:bCs/>
        </w:rPr>
        <w:t xml:space="preserve">: </w:t>
      </w:r>
      <w:r w:rsidRPr="00942F76">
        <w:rPr>
          <w:rFonts w:eastAsia="Times New Roman"/>
        </w:rPr>
        <w:t xml:space="preserve">Climate scientists believe that nuclear power generation contributes to global warming. </w:t>
      </w:r>
      <w:r w:rsidRPr="00942F76">
        <w:t>(</w:t>
      </w:r>
      <w:proofErr w:type="gramStart"/>
      <w:r w:rsidRPr="00C40385">
        <w:rPr>
          <w:i/>
          <w:color w:val="000000"/>
        </w:rPr>
        <w:t>national</w:t>
      </w:r>
      <w:proofErr w:type="gramEnd"/>
      <w:r>
        <w:rPr>
          <w:i/>
          <w:iCs/>
        </w:rPr>
        <w:t>, state</w:t>
      </w:r>
      <w:r>
        <w:t xml:space="preserve">) </w:t>
      </w:r>
    </w:p>
    <w:p w14:paraId="38027278" w14:textId="77777777" w:rsidR="00EB6E19" w:rsidRDefault="00EB6E19" w:rsidP="00EB6E19">
      <w:pPr>
        <w:spacing w:after="160" w:line="259" w:lineRule="auto"/>
      </w:pPr>
      <w:r>
        <w:t xml:space="preserve">0 – False </w:t>
      </w:r>
    </w:p>
    <w:p w14:paraId="50EE352B" w14:textId="77777777" w:rsidR="00EB6E19" w:rsidRPr="00942F76" w:rsidRDefault="00EB6E19" w:rsidP="00EB6E19">
      <w:pPr>
        <w:spacing w:after="160"/>
      </w:pPr>
      <w:r>
        <w:t xml:space="preserve">1 – True </w:t>
      </w:r>
    </w:p>
    <w:p w14:paraId="5D7A88B6" w14:textId="77777777" w:rsidR="00EB6E19" w:rsidRPr="00942F76" w:rsidRDefault="00EB6E19" w:rsidP="00EB6E19">
      <w:pPr>
        <w:rPr>
          <w:b/>
          <w:bCs/>
        </w:rPr>
      </w:pPr>
      <w:proofErr w:type="spellStart"/>
      <w:proofErr w:type="gramStart"/>
      <w:r>
        <w:rPr>
          <w:b/>
          <w:bCs/>
        </w:rPr>
        <w:t>cckNuclearC</w:t>
      </w:r>
      <w:proofErr w:type="spellEnd"/>
      <w:proofErr w:type="gramEnd"/>
      <w:r>
        <w:rPr>
          <w:b/>
          <w:bCs/>
        </w:rPr>
        <w:t xml:space="preserve">: </w:t>
      </w:r>
    </w:p>
    <w:p w14:paraId="40DBA301" w14:textId="77777777" w:rsidR="00EB6E19" w:rsidRDefault="00EB6E19" w:rsidP="00EB6E19">
      <w:r>
        <w:t>0 – Incorrect</w:t>
      </w:r>
    </w:p>
    <w:p w14:paraId="450944FD" w14:textId="77777777" w:rsidR="00EB6E19" w:rsidRDefault="00EB6E19" w:rsidP="00EB6E19">
      <w:r>
        <w:t xml:space="preserve">1 – Correct </w:t>
      </w:r>
    </w:p>
    <w:p w14:paraId="0FA87FC5" w14:textId="77777777" w:rsidR="00EB6E19" w:rsidRPr="00942F76" w:rsidRDefault="00EB6E19" w:rsidP="00EB6E19">
      <w:pPr>
        <w:rPr>
          <w:b/>
          <w:bCs/>
        </w:rPr>
      </w:pPr>
    </w:p>
    <w:p w14:paraId="4E3A6495" w14:textId="77777777" w:rsidR="00EB6E19" w:rsidRPr="00942F76" w:rsidRDefault="00EB6E19" w:rsidP="00EB6E19">
      <w:pPr>
        <w:rPr>
          <w:b/>
          <w:bCs/>
        </w:rPr>
      </w:pPr>
      <w:proofErr w:type="spellStart"/>
      <w:proofErr w:type="gramStart"/>
      <w:r>
        <w:rPr>
          <w:b/>
          <w:bCs/>
        </w:rPr>
        <w:t>cck</w:t>
      </w:r>
      <w:r w:rsidRPr="00942F76">
        <w:rPr>
          <w:b/>
          <w:bCs/>
        </w:rPr>
        <w:t>Cancer</w:t>
      </w:r>
      <w:proofErr w:type="spellEnd"/>
      <w:proofErr w:type="gramEnd"/>
      <w:r w:rsidRPr="00942F76">
        <w:rPr>
          <w:b/>
          <w:bCs/>
        </w:rPr>
        <w:t xml:space="preserve">: </w:t>
      </w:r>
      <w:r w:rsidRPr="00942F76">
        <w:rPr>
          <w:rFonts w:eastAsia="Times New Roman"/>
        </w:rPr>
        <w:t xml:space="preserve">Climate scientists believe that human-caused global warming will increase the risk of skin cancer in human beings. </w:t>
      </w:r>
      <w:r w:rsidRPr="00942F76">
        <w:t>(</w:t>
      </w:r>
      <w:proofErr w:type="gramStart"/>
      <w:r w:rsidRPr="00C40385">
        <w:rPr>
          <w:i/>
          <w:color w:val="000000"/>
        </w:rPr>
        <w:t>national</w:t>
      </w:r>
      <w:proofErr w:type="gramEnd"/>
      <w:r>
        <w:rPr>
          <w:i/>
          <w:iCs/>
        </w:rPr>
        <w:t>, state</w:t>
      </w:r>
      <w:r w:rsidRPr="00942F76">
        <w:t xml:space="preserve">)  </w:t>
      </w:r>
    </w:p>
    <w:p w14:paraId="313194ED" w14:textId="77777777" w:rsidR="00EB6E19" w:rsidRDefault="00EB6E19" w:rsidP="00EB6E19">
      <w:r>
        <w:t xml:space="preserve">0 – False </w:t>
      </w:r>
    </w:p>
    <w:p w14:paraId="562B180C" w14:textId="77777777" w:rsidR="00EB6E19" w:rsidRPr="00942F76" w:rsidRDefault="00EB6E19" w:rsidP="00EB6E19">
      <w:r>
        <w:t xml:space="preserve">1 – True </w:t>
      </w:r>
    </w:p>
    <w:p w14:paraId="4E4656EE" w14:textId="77777777" w:rsidR="00EB6E19" w:rsidRPr="00942F76" w:rsidRDefault="00EB6E19" w:rsidP="00EB6E19"/>
    <w:p w14:paraId="7B81C8BE" w14:textId="77777777" w:rsidR="00EB6E19" w:rsidRPr="00942F76" w:rsidRDefault="00EB6E19" w:rsidP="00EB6E19">
      <w:pPr>
        <w:rPr>
          <w:b/>
          <w:bCs/>
        </w:rPr>
      </w:pPr>
      <w:proofErr w:type="spellStart"/>
      <w:proofErr w:type="gramStart"/>
      <w:r>
        <w:rPr>
          <w:b/>
          <w:bCs/>
        </w:rPr>
        <w:t>cckCancerC</w:t>
      </w:r>
      <w:proofErr w:type="spellEnd"/>
      <w:proofErr w:type="gramEnd"/>
      <w:r>
        <w:rPr>
          <w:b/>
          <w:bCs/>
        </w:rPr>
        <w:t xml:space="preserve">: </w:t>
      </w:r>
    </w:p>
    <w:p w14:paraId="3CFF0A86" w14:textId="77777777" w:rsidR="00EB6E19" w:rsidRDefault="00EB6E19" w:rsidP="00EB6E19">
      <w:r>
        <w:t>0 – Incorrect</w:t>
      </w:r>
    </w:p>
    <w:p w14:paraId="1F4386EE" w14:textId="77777777" w:rsidR="00EB6E19" w:rsidRDefault="00EB6E19" w:rsidP="00EB6E19">
      <w:r>
        <w:t xml:space="preserve">1 – Correct </w:t>
      </w:r>
    </w:p>
    <w:p w14:paraId="7C9C208A" w14:textId="77777777" w:rsidR="00EB6E19" w:rsidRDefault="00EB6E19" w:rsidP="00EB6E19">
      <w:pPr>
        <w:rPr>
          <w:b/>
          <w:bCs/>
        </w:rPr>
      </w:pPr>
    </w:p>
    <w:p w14:paraId="0C99444C" w14:textId="77777777" w:rsidR="00EB6E19" w:rsidRPr="00942F76" w:rsidRDefault="00EB6E19" w:rsidP="00EB6E19">
      <w:pPr>
        <w:rPr>
          <w:b/>
          <w:bCs/>
        </w:rPr>
      </w:pPr>
      <w:proofErr w:type="spellStart"/>
      <w:proofErr w:type="gramStart"/>
      <w:r>
        <w:rPr>
          <w:b/>
          <w:bCs/>
        </w:rPr>
        <w:t>cck</w:t>
      </w:r>
      <w:r w:rsidRPr="00942F76">
        <w:rPr>
          <w:b/>
          <w:bCs/>
        </w:rPr>
        <w:t>Effects</w:t>
      </w:r>
      <w:proofErr w:type="spellEnd"/>
      <w:proofErr w:type="gramEnd"/>
      <w:r w:rsidRPr="00942F76">
        <w:rPr>
          <w:b/>
          <w:bCs/>
        </w:rPr>
        <w:t xml:space="preserve">: </w:t>
      </w:r>
      <w:r w:rsidRPr="00942F76">
        <w:rPr>
          <w:rFonts w:eastAsia="Times New Roman"/>
        </w:rPr>
        <w:t xml:space="preserve">Climate scientists and economists predict there will be positive as well as negative effects from human-caused global warming. </w:t>
      </w:r>
      <w:r w:rsidRPr="00942F76">
        <w:t>(</w:t>
      </w:r>
      <w:proofErr w:type="gramStart"/>
      <w:r w:rsidRPr="00C40385">
        <w:rPr>
          <w:i/>
          <w:color w:val="000000"/>
        </w:rPr>
        <w:t>national</w:t>
      </w:r>
      <w:proofErr w:type="gramEnd"/>
      <w:r>
        <w:rPr>
          <w:i/>
          <w:iCs/>
        </w:rPr>
        <w:t>, state</w:t>
      </w:r>
      <w:r w:rsidRPr="00942F76">
        <w:t xml:space="preserve">)  </w:t>
      </w:r>
    </w:p>
    <w:p w14:paraId="6EDDDC51" w14:textId="77777777" w:rsidR="00EB6E19" w:rsidRDefault="00EB6E19" w:rsidP="00EB6E19">
      <w:r>
        <w:t xml:space="preserve">0 – False </w:t>
      </w:r>
    </w:p>
    <w:p w14:paraId="5059FEEB" w14:textId="77777777" w:rsidR="00EB6E19" w:rsidRPr="00942F76" w:rsidRDefault="00EB6E19" w:rsidP="00EB6E19">
      <w:r>
        <w:t xml:space="preserve">1 – True </w:t>
      </w:r>
    </w:p>
    <w:p w14:paraId="27956200" w14:textId="77777777" w:rsidR="00EB6E19" w:rsidRPr="00942F76" w:rsidRDefault="00EB6E19" w:rsidP="00EB6E19"/>
    <w:p w14:paraId="28DD71AB" w14:textId="77777777" w:rsidR="00EB6E19" w:rsidRPr="00942F76" w:rsidRDefault="00EB6E19" w:rsidP="00EB6E19">
      <w:pPr>
        <w:rPr>
          <w:b/>
          <w:bCs/>
        </w:rPr>
      </w:pPr>
      <w:proofErr w:type="spellStart"/>
      <w:proofErr w:type="gramStart"/>
      <w:r>
        <w:rPr>
          <w:b/>
          <w:bCs/>
        </w:rPr>
        <w:t>cckEffectsC</w:t>
      </w:r>
      <w:proofErr w:type="spellEnd"/>
      <w:proofErr w:type="gramEnd"/>
      <w:r>
        <w:rPr>
          <w:b/>
          <w:bCs/>
        </w:rPr>
        <w:t xml:space="preserve">: </w:t>
      </w:r>
    </w:p>
    <w:p w14:paraId="525E7487" w14:textId="77777777" w:rsidR="00EB6E19" w:rsidRDefault="00EB6E19" w:rsidP="00EB6E19">
      <w:r>
        <w:t>0 – Incorrect</w:t>
      </w:r>
    </w:p>
    <w:p w14:paraId="0CA93CDB" w14:textId="77777777" w:rsidR="00EB6E19" w:rsidRDefault="00EB6E19" w:rsidP="00EB6E19">
      <w:r>
        <w:t xml:space="preserve">1 – Correct </w:t>
      </w:r>
    </w:p>
    <w:p w14:paraId="539060EB" w14:textId="77777777" w:rsidR="00EB6E19" w:rsidRDefault="00EB6E19" w:rsidP="00EB6E19">
      <w:pPr>
        <w:rPr>
          <w:b/>
          <w:bCs/>
        </w:rPr>
      </w:pPr>
    </w:p>
    <w:p w14:paraId="64E2FC86" w14:textId="77777777" w:rsidR="00EB6E19" w:rsidRPr="00942F76" w:rsidRDefault="00EB6E19" w:rsidP="00EB6E19">
      <w:pPr>
        <w:rPr>
          <w:b/>
          <w:bCs/>
        </w:rPr>
      </w:pPr>
      <w:proofErr w:type="spellStart"/>
      <w:proofErr w:type="gramStart"/>
      <w:r>
        <w:rPr>
          <w:b/>
          <w:bCs/>
        </w:rPr>
        <w:t>cck</w:t>
      </w:r>
      <w:r w:rsidRPr="00942F76">
        <w:rPr>
          <w:b/>
          <w:bCs/>
        </w:rPr>
        <w:t>Plants</w:t>
      </w:r>
      <w:proofErr w:type="spellEnd"/>
      <w:proofErr w:type="gramEnd"/>
      <w:r w:rsidRPr="00942F76">
        <w:rPr>
          <w:b/>
          <w:bCs/>
        </w:rPr>
        <w:t xml:space="preserve">: </w:t>
      </w:r>
      <w:r w:rsidRPr="00942F76">
        <w:rPr>
          <w:rFonts w:eastAsia="Times New Roman"/>
        </w:rPr>
        <w:t xml:space="preserve">Climate scientists believe that the increase of atmospheric carbon dioxide associated with the burning of fossil fuels will reduce photosynthesis by plants. </w:t>
      </w:r>
      <w:r w:rsidRPr="00942F76">
        <w:t>(</w:t>
      </w:r>
      <w:proofErr w:type="gramStart"/>
      <w:r w:rsidRPr="00C40385">
        <w:rPr>
          <w:i/>
          <w:color w:val="000000"/>
        </w:rPr>
        <w:t>national</w:t>
      </w:r>
      <w:proofErr w:type="gramEnd"/>
      <w:r>
        <w:rPr>
          <w:i/>
          <w:iCs/>
        </w:rPr>
        <w:t>, state</w:t>
      </w:r>
      <w:r w:rsidRPr="00942F76">
        <w:t xml:space="preserve">)  </w:t>
      </w:r>
    </w:p>
    <w:p w14:paraId="72FE82C2" w14:textId="77777777" w:rsidR="00EB6E19" w:rsidRDefault="00EB6E19" w:rsidP="00EB6E19">
      <w:r>
        <w:t xml:space="preserve">0 – False </w:t>
      </w:r>
    </w:p>
    <w:p w14:paraId="28EB43C4" w14:textId="77777777" w:rsidR="00EB6E19" w:rsidRPr="00942F76" w:rsidRDefault="00EB6E19" w:rsidP="00EB6E19">
      <w:r>
        <w:t xml:space="preserve">1 – True </w:t>
      </w:r>
    </w:p>
    <w:p w14:paraId="64937045" w14:textId="77777777" w:rsidR="00EB6E19" w:rsidRPr="00942F76" w:rsidRDefault="00EB6E19" w:rsidP="00EB6E19"/>
    <w:p w14:paraId="0746FE82" w14:textId="77777777" w:rsidR="00EB6E19" w:rsidRPr="00942F76" w:rsidRDefault="00EB6E19" w:rsidP="00EB6E19">
      <w:pPr>
        <w:rPr>
          <w:b/>
          <w:bCs/>
        </w:rPr>
      </w:pPr>
      <w:proofErr w:type="spellStart"/>
      <w:proofErr w:type="gramStart"/>
      <w:r>
        <w:rPr>
          <w:b/>
          <w:bCs/>
        </w:rPr>
        <w:t>cckPlantsC</w:t>
      </w:r>
      <w:proofErr w:type="spellEnd"/>
      <w:proofErr w:type="gramEnd"/>
      <w:r>
        <w:rPr>
          <w:b/>
          <w:bCs/>
        </w:rPr>
        <w:t xml:space="preserve">: </w:t>
      </w:r>
    </w:p>
    <w:p w14:paraId="499E62DE" w14:textId="77777777" w:rsidR="00EB6E19" w:rsidRDefault="00EB6E19" w:rsidP="00EB6E19">
      <w:r>
        <w:t>0 – Incorrect</w:t>
      </w:r>
    </w:p>
    <w:p w14:paraId="5C43CDD7" w14:textId="77777777" w:rsidR="00EB6E19" w:rsidRDefault="00EB6E19" w:rsidP="00EB6E19">
      <w:r>
        <w:t xml:space="preserve">1 – Correct </w:t>
      </w:r>
    </w:p>
    <w:p w14:paraId="303CA03A" w14:textId="77777777" w:rsidR="00EB6E19" w:rsidRDefault="00EB6E19" w:rsidP="00EB6E19">
      <w:pPr>
        <w:rPr>
          <w:b/>
          <w:bCs/>
        </w:rPr>
      </w:pPr>
    </w:p>
    <w:p w14:paraId="20DB92DC" w14:textId="77777777" w:rsidR="00EB6E19" w:rsidRDefault="00EB6E19" w:rsidP="00EB6E19">
      <w:proofErr w:type="spellStart"/>
      <w:proofErr w:type="gramStart"/>
      <w:r w:rsidRPr="003C3667">
        <w:rPr>
          <w:b/>
          <w:bCs/>
        </w:rPr>
        <w:t>cckGas</w:t>
      </w:r>
      <w:proofErr w:type="spellEnd"/>
      <w:proofErr w:type="gramEnd"/>
      <w:r w:rsidRPr="003C3667">
        <w:rPr>
          <w:b/>
          <w:bCs/>
        </w:rPr>
        <w:t xml:space="preserve">: </w:t>
      </w:r>
      <w:r w:rsidRPr="003C3667">
        <w:rPr>
          <w:rFonts w:eastAsia="Times New Roman"/>
        </w:rPr>
        <w:t>What gas do most scientists believe causes temperatures in the atmosphere to rise? Is it..</w:t>
      </w:r>
      <w:proofErr w:type="gramStart"/>
      <w:r w:rsidRPr="003C3667">
        <w:rPr>
          <w:rFonts w:eastAsia="Times New Roman"/>
        </w:rPr>
        <w:t>.</w:t>
      </w:r>
      <w:proofErr w:type="gramEnd"/>
      <w:r w:rsidRPr="003C3667">
        <w:rPr>
          <w:rFonts w:eastAsia="Times New Roman"/>
        </w:rPr>
        <w:t xml:space="preserve">  </w:t>
      </w:r>
      <w:r w:rsidRPr="003C3667">
        <w:t>(</w:t>
      </w:r>
      <w:proofErr w:type="gramStart"/>
      <w:r w:rsidRPr="00C40385">
        <w:rPr>
          <w:i/>
          <w:color w:val="000000"/>
        </w:rPr>
        <w:t>national</w:t>
      </w:r>
      <w:proofErr w:type="gramEnd"/>
      <w:r>
        <w:rPr>
          <w:i/>
          <w:iCs/>
        </w:rPr>
        <w:t>, state</w:t>
      </w:r>
      <w:r w:rsidRPr="003C3667">
        <w:t>)</w:t>
      </w:r>
      <w:r w:rsidRPr="00942F76">
        <w:t xml:space="preserve">  </w:t>
      </w:r>
    </w:p>
    <w:p w14:paraId="229DC7D5" w14:textId="77777777" w:rsidR="00EB6E19" w:rsidRDefault="00EB6E19" w:rsidP="00EB6E19">
      <w:r>
        <w:t>1 – Carbon Dioxide</w:t>
      </w:r>
    </w:p>
    <w:p w14:paraId="1A07FBEA" w14:textId="77777777" w:rsidR="00EB6E19" w:rsidRDefault="00EB6E19" w:rsidP="00EB6E19">
      <w:r>
        <w:t xml:space="preserve">2 – Helium </w:t>
      </w:r>
    </w:p>
    <w:p w14:paraId="3F580910" w14:textId="77777777" w:rsidR="00EB6E19" w:rsidRDefault="00EB6E19" w:rsidP="00EB6E19">
      <w:r>
        <w:t>3 – Hydrogen</w:t>
      </w:r>
    </w:p>
    <w:p w14:paraId="2F608879" w14:textId="77777777" w:rsidR="00EB6E19" w:rsidRDefault="00EB6E19" w:rsidP="00EB6E19">
      <w:r>
        <w:t xml:space="preserve">4 – Radon </w:t>
      </w:r>
    </w:p>
    <w:p w14:paraId="256065BF" w14:textId="77777777" w:rsidR="00EB6E19" w:rsidRDefault="00EB6E19" w:rsidP="00EB6E19"/>
    <w:p w14:paraId="7E2C176A" w14:textId="77777777" w:rsidR="00EB6E19" w:rsidRPr="00942F76" w:rsidRDefault="00EB6E19" w:rsidP="00EB6E19">
      <w:pPr>
        <w:rPr>
          <w:b/>
          <w:bCs/>
        </w:rPr>
      </w:pPr>
      <w:proofErr w:type="spellStart"/>
      <w:proofErr w:type="gramStart"/>
      <w:r>
        <w:rPr>
          <w:b/>
          <w:bCs/>
        </w:rPr>
        <w:t>cckGasC</w:t>
      </w:r>
      <w:proofErr w:type="spellEnd"/>
      <w:proofErr w:type="gramEnd"/>
      <w:r>
        <w:rPr>
          <w:b/>
          <w:bCs/>
        </w:rPr>
        <w:t xml:space="preserve">: </w:t>
      </w:r>
    </w:p>
    <w:p w14:paraId="7C8B4533" w14:textId="77777777" w:rsidR="00EB6E19" w:rsidRDefault="00EB6E19" w:rsidP="00EB6E19">
      <w:r>
        <w:t>0 – Incorrect</w:t>
      </w:r>
    </w:p>
    <w:p w14:paraId="05EAB3EF" w14:textId="77777777" w:rsidR="00EB6E19" w:rsidRDefault="00EB6E19" w:rsidP="00EB6E19">
      <w:r>
        <w:t xml:space="preserve">1 – Correct </w:t>
      </w:r>
    </w:p>
    <w:p w14:paraId="18059BC9" w14:textId="77777777" w:rsidR="00EB6E19" w:rsidRDefault="00EB6E19" w:rsidP="00EB6E19"/>
    <w:p w14:paraId="2A363E32" w14:textId="77777777" w:rsidR="00EB6E19" w:rsidRPr="00942F76" w:rsidRDefault="00EB6E19" w:rsidP="00EB6E19">
      <w:pPr>
        <w:rPr>
          <w:highlight w:val="yellow"/>
        </w:rPr>
      </w:pPr>
      <w:proofErr w:type="spellStart"/>
      <w:proofErr w:type="gramStart"/>
      <w:r w:rsidRPr="00D46C86">
        <w:rPr>
          <w:b/>
        </w:rPr>
        <w:t>gccKnow</w:t>
      </w:r>
      <w:proofErr w:type="spellEnd"/>
      <w:proofErr w:type="gramEnd"/>
      <w:r>
        <w:t xml:space="preserve">: </w:t>
      </w:r>
      <w:r w:rsidRPr="006370BB">
        <w:rPr>
          <w:i/>
        </w:rPr>
        <w:t xml:space="preserve">Additive scale of correct </w:t>
      </w:r>
      <w:proofErr w:type="spellStart"/>
      <w:r w:rsidRPr="006370BB">
        <w:rPr>
          <w:i/>
        </w:rPr>
        <w:t>cck</w:t>
      </w:r>
      <w:proofErr w:type="spellEnd"/>
      <w:r w:rsidRPr="006370BB">
        <w:rPr>
          <w:i/>
        </w:rPr>
        <w:t xml:space="preserve"> answers</w:t>
      </w:r>
      <w:r>
        <w:t xml:space="preserve">  </w:t>
      </w:r>
    </w:p>
    <w:p w14:paraId="7DFCC546" w14:textId="77777777" w:rsidR="00EB6E19" w:rsidRDefault="00EB6E19" w:rsidP="00EB6E19">
      <w:pPr>
        <w:rPr>
          <w:b/>
          <w:bCs/>
        </w:rPr>
      </w:pPr>
    </w:p>
    <w:p w14:paraId="652908B6" w14:textId="77777777" w:rsidR="00EB6E19" w:rsidRPr="00942F76" w:rsidRDefault="00EB6E19" w:rsidP="00EB6E19">
      <w:pPr>
        <w:rPr>
          <w:b/>
          <w:bCs/>
          <w:sz w:val="28"/>
          <w:szCs w:val="28"/>
        </w:rPr>
      </w:pPr>
      <w:r w:rsidRPr="00942F76">
        <w:rPr>
          <w:b/>
          <w:bCs/>
          <w:sz w:val="28"/>
          <w:szCs w:val="28"/>
        </w:rPr>
        <w:t xml:space="preserve">Climate Change Views and Perceptions </w:t>
      </w:r>
    </w:p>
    <w:p w14:paraId="724018BD" w14:textId="77777777" w:rsidR="00EB6E19" w:rsidRPr="00942F76" w:rsidRDefault="00EB6E19" w:rsidP="00EB6E19"/>
    <w:p w14:paraId="2001F6B6" w14:textId="77777777" w:rsidR="00EB6E19" w:rsidRPr="001D6511" w:rsidRDefault="00EB6E19" w:rsidP="00EB6E19">
      <w:pPr>
        <w:rPr>
          <w:rFonts w:eastAsia="Times New Roman"/>
          <w:color w:val="000000" w:themeColor="text1"/>
        </w:rPr>
      </w:pPr>
      <w:r w:rsidRPr="001D6511">
        <w:rPr>
          <w:rFonts w:eastAsia="Times New Roman"/>
          <w:color w:val="000000" w:themeColor="text1"/>
          <w:shd w:val="clear" w:color="auto" w:fill="FFFFFF"/>
        </w:rPr>
        <w:t>Recently, you may have noticed that climate change has been getting more attention in the news. Climate change refers to the significant change in the measures of climate lasting for an extended period of time. In other words, climate change includes major changes in temperature, rainfall, or wind patterns, among other effects that occur over several decades or longer. </w:t>
      </w:r>
    </w:p>
    <w:p w14:paraId="066254E6" w14:textId="77777777" w:rsidR="00EB6E19" w:rsidRPr="001D6511" w:rsidRDefault="00EB6E19" w:rsidP="00EB6E19">
      <w:pPr>
        <w:rPr>
          <w:rFonts w:eastAsia="Times New Roman"/>
          <w:color w:val="000000" w:themeColor="text1"/>
        </w:rPr>
      </w:pPr>
    </w:p>
    <w:p w14:paraId="055FB88D" w14:textId="77777777" w:rsidR="00EB6E19" w:rsidRPr="001D6511" w:rsidRDefault="00EB6E19" w:rsidP="00EB6E19">
      <w:pPr>
        <w:rPr>
          <w:rFonts w:eastAsia="Times New Roman"/>
          <w:color w:val="000000" w:themeColor="text1"/>
        </w:rPr>
      </w:pPr>
      <w:r w:rsidRPr="001D6511">
        <w:rPr>
          <w:rFonts w:eastAsia="Times New Roman"/>
          <w:color w:val="000000" w:themeColor="text1"/>
        </w:rPr>
        <w:t>The next several questions ask about</w:t>
      </w:r>
      <w:r w:rsidRPr="001D6511">
        <w:rPr>
          <w:rStyle w:val="apple-converted-space"/>
          <w:rFonts w:eastAsia="Times New Roman"/>
          <w:color w:val="000000" w:themeColor="text1"/>
        </w:rPr>
        <w:t> </w:t>
      </w:r>
      <w:r w:rsidRPr="001D6511">
        <w:rPr>
          <w:rFonts w:eastAsia="Times New Roman"/>
          <w:i/>
          <w:iCs/>
          <w:color w:val="000000" w:themeColor="text1"/>
        </w:rPr>
        <w:t>your</w:t>
      </w:r>
      <w:r w:rsidRPr="001D6511">
        <w:rPr>
          <w:rStyle w:val="apple-converted-space"/>
          <w:rFonts w:eastAsia="Times New Roman"/>
          <w:color w:val="000000" w:themeColor="text1"/>
        </w:rPr>
        <w:t> </w:t>
      </w:r>
      <w:r w:rsidRPr="001D6511">
        <w:rPr>
          <w:rFonts w:eastAsia="Times New Roman"/>
          <w:color w:val="000000" w:themeColor="text1"/>
        </w:rPr>
        <w:t xml:space="preserve">views on climate change. These questions concern your perceptions and </w:t>
      </w:r>
      <w:proofErr w:type="gramStart"/>
      <w:r w:rsidRPr="001D6511">
        <w:rPr>
          <w:rFonts w:eastAsia="Times New Roman"/>
          <w:color w:val="000000" w:themeColor="text1"/>
        </w:rPr>
        <w:t>beliefs,</w:t>
      </w:r>
      <w:proofErr w:type="gramEnd"/>
      <w:r w:rsidRPr="001D6511">
        <w:rPr>
          <w:rFonts w:eastAsia="Times New Roman"/>
          <w:color w:val="000000" w:themeColor="text1"/>
        </w:rPr>
        <w:t xml:space="preserve"> so don't worry about being right or wrong when providing your answers.</w:t>
      </w:r>
    </w:p>
    <w:p w14:paraId="4437A727" w14:textId="77777777" w:rsidR="00EB6E19" w:rsidRPr="00942F76" w:rsidRDefault="00EB6E19" w:rsidP="00EB6E19"/>
    <w:p w14:paraId="26146A45" w14:textId="77777777" w:rsidR="00EB6E19" w:rsidRDefault="00EB6E19" w:rsidP="00EB6E19">
      <w:proofErr w:type="spellStart"/>
      <w:proofErr w:type="gramStart"/>
      <w:r w:rsidRPr="00942F76">
        <w:rPr>
          <w:b/>
          <w:bCs/>
        </w:rPr>
        <w:t>gcc</w:t>
      </w:r>
      <w:proofErr w:type="spellEnd"/>
      <w:proofErr w:type="gramEnd"/>
      <w:r w:rsidRPr="00942F76">
        <w:t xml:space="preserve">: </w:t>
      </w:r>
      <w:r w:rsidRPr="00942F76">
        <w:rPr>
          <w:color w:val="000000" w:themeColor="text1"/>
        </w:rPr>
        <w:t>Do you think that climate change is happening?</w:t>
      </w:r>
      <w:r w:rsidRPr="00942F76">
        <w:t xml:space="preserve"> (</w:t>
      </w:r>
      <w:proofErr w:type="gramStart"/>
      <w:r w:rsidRPr="00C40385">
        <w:rPr>
          <w:i/>
          <w:color w:val="000000"/>
        </w:rPr>
        <w:t>national</w:t>
      </w:r>
      <w:proofErr w:type="gramEnd"/>
      <w:r>
        <w:rPr>
          <w:i/>
          <w:iCs/>
        </w:rPr>
        <w:t xml:space="preserve">, state, </w:t>
      </w:r>
      <w:r w:rsidRPr="00942F76">
        <w:rPr>
          <w:i/>
          <w:color w:val="000000"/>
        </w:rPr>
        <w:t>co</w:t>
      </w:r>
      <w:r>
        <w:rPr>
          <w:i/>
          <w:color w:val="000000"/>
        </w:rPr>
        <w:t>astal, participants</w:t>
      </w:r>
      <w:r w:rsidRPr="00942F76">
        <w:t>)</w:t>
      </w:r>
    </w:p>
    <w:p w14:paraId="783DB081" w14:textId="77777777" w:rsidR="00EB6E19" w:rsidRDefault="00EB6E19" w:rsidP="00EB6E19">
      <w:r>
        <w:t>-1 – No</w:t>
      </w:r>
    </w:p>
    <w:p w14:paraId="71A94417" w14:textId="77777777" w:rsidR="00EB6E19" w:rsidRDefault="00EB6E19" w:rsidP="00EB6E19">
      <w:r>
        <w:t xml:space="preserve">0 – Don’t know </w:t>
      </w:r>
    </w:p>
    <w:p w14:paraId="05A610AF" w14:textId="77777777" w:rsidR="00EB6E19" w:rsidRDefault="00EB6E19" w:rsidP="00EB6E19">
      <w:r>
        <w:t>1 – Yes</w:t>
      </w:r>
    </w:p>
    <w:p w14:paraId="4EDAB375" w14:textId="77777777" w:rsidR="00EB6E19" w:rsidRDefault="00EB6E19" w:rsidP="00EB6E19">
      <w:pPr>
        <w:rPr>
          <w:b/>
          <w:bCs/>
        </w:rPr>
      </w:pPr>
    </w:p>
    <w:p w14:paraId="37237DF3" w14:textId="77777777" w:rsidR="00EB6E19" w:rsidRDefault="00EB6E19" w:rsidP="00EB6E19">
      <w:pPr>
        <w:rPr>
          <w:color w:val="000000" w:themeColor="text1"/>
        </w:rPr>
      </w:pPr>
      <w:proofErr w:type="spellStart"/>
      <w:proofErr w:type="gramStart"/>
      <w:r>
        <w:rPr>
          <w:b/>
          <w:bCs/>
        </w:rPr>
        <w:t>gccDummy</w:t>
      </w:r>
      <w:proofErr w:type="spellEnd"/>
      <w:proofErr w:type="gramEnd"/>
      <w:r>
        <w:rPr>
          <w:b/>
          <w:bCs/>
        </w:rPr>
        <w:t xml:space="preserve">: </w:t>
      </w:r>
      <w:r w:rsidRPr="00942F76">
        <w:rPr>
          <w:color w:val="000000" w:themeColor="text1"/>
        </w:rPr>
        <w:t>Do you think that climate change is happening?</w:t>
      </w:r>
    </w:p>
    <w:p w14:paraId="67A3A313" w14:textId="77777777" w:rsidR="00EB6E19" w:rsidRPr="00BD10C0" w:rsidRDefault="00EB6E19" w:rsidP="00EB6E19">
      <w:pPr>
        <w:rPr>
          <w:bCs/>
        </w:rPr>
      </w:pPr>
      <w:r>
        <w:rPr>
          <w:color w:val="000000" w:themeColor="text1"/>
        </w:rPr>
        <w:t xml:space="preserve">0 – No / Don’t Know </w:t>
      </w:r>
    </w:p>
    <w:p w14:paraId="0BB3FAE7" w14:textId="77777777" w:rsidR="00EB6E19" w:rsidRDefault="00EB6E19" w:rsidP="00EB6E19">
      <w:pPr>
        <w:rPr>
          <w:color w:val="000000" w:themeColor="text1"/>
        </w:rPr>
      </w:pPr>
      <w:r>
        <w:rPr>
          <w:color w:val="000000" w:themeColor="text1"/>
        </w:rPr>
        <w:t xml:space="preserve">1 – Yes </w:t>
      </w:r>
    </w:p>
    <w:p w14:paraId="12AD3215" w14:textId="77777777" w:rsidR="00EB6E19" w:rsidRDefault="00EB6E19" w:rsidP="00EB6E19">
      <w:pPr>
        <w:rPr>
          <w:b/>
          <w:bCs/>
        </w:rPr>
      </w:pPr>
    </w:p>
    <w:p w14:paraId="19671205" w14:textId="77777777" w:rsidR="00EB6E19" w:rsidRPr="00942F76" w:rsidRDefault="00EB6E19" w:rsidP="00EB6E19">
      <w:proofErr w:type="spellStart"/>
      <w:proofErr w:type="gramStart"/>
      <w:r w:rsidRPr="00942F76">
        <w:rPr>
          <w:b/>
          <w:bCs/>
        </w:rPr>
        <w:t>gccCertIS</w:t>
      </w:r>
      <w:proofErr w:type="spellEnd"/>
      <w:proofErr w:type="gramEnd"/>
      <w:r w:rsidRPr="00942F76">
        <w:rPr>
          <w:b/>
          <w:bCs/>
        </w:rPr>
        <w:t xml:space="preserve">: </w:t>
      </w:r>
      <w:r w:rsidRPr="00942F76">
        <w:t>How sure are you that climate change is happening? (</w:t>
      </w:r>
      <w:proofErr w:type="gramStart"/>
      <w:r w:rsidRPr="00C40385">
        <w:rPr>
          <w:i/>
          <w:color w:val="000000"/>
        </w:rPr>
        <w:t>national</w:t>
      </w:r>
      <w:proofErr w:type="gramEnd"/>
      <w:r>
        <w:rPr>
          <w:i/>
          <w:iCs/>
        </w:rPr>
        <w:t xml:space="preserve">, state, </w:t>
      </w:r>
      <w:r w:rsidRPr="00942F76">
        <w:rPr>
          <w:i/>
          <w:color w:val="000000"/>
        </w:rPr>
        <w:t>coas</w:t>
      </w:r>
      <w:r>
        <w:rPr>
          <w:i/>
          <w:color w:val="000000"/>
        </w:rPr>
        <w:t>tal, participants</w:t>
      </w:r>
      <w:r w:rsidRPr="00942F76">
        <w:t xml:space="preserve">)  </w:t>
      </w:r>
    </w:p>
    <w:p w14:paraId="222AFABF" w14:textId="77777777" w:rsidR="00EB6E19" w:rsidRDefault="00EB6E19" w:rsidP="00EB6E19">
      <w:pPr>
        <w:rPr>
          <w:b/>
          <w:bCs/>
        </w:rPr>
      </w:pPr>
    </w:p>
    <w:p w14:paraId="65E23C50" w14:textId="77777777" w:rsidR="00EB6E19" w:rsidRPr="00942F76" w:rsidRDefault="00EB6E19" w:rsidP="00EB6E19">
      <w:pPr>
        <w:rPr>
          <w:b/>
          <w:bCs/>
        </w:rPr>
      </w:pPr>
      <w:proofErr w:type="spellStart"/>
      <w:proofErr w:type="gramStart"/>
      <w:r w:rsidRPr="00942F76">
        <w:rPr>
          <w:b/>
          <w:bCs/>
        </w:rPr>
        <w:t>gccCertISNOT</w:t>
      </w:r>
      <w:proofErr w:type="spellEnd"/>
      <w:proofErr w:type="gramEnd"/>
      <w:r w:rsidRPr="00942F76">
        <w:rPr>
          <w:b/>
          <w:bCs/>
        </w:rPr>
        <w:t xml:space="preserve">: </w:t>
      </w:r>
      <w:r w:rsidRPr="00942F76">
        <w:t>How sure are you that climate change is not happening? (</w:t>
      </w:r>
      <w:proofErr w:type="gramStart"/>
      <w:r w:rsidRPr="00C40385">
        <w:rPr>
          <w:i/>
          <w:color w:val="000000"/>
        </w:rPr>
        <w:t>national</w:t>
      </w:r>
      <w:proofErr w:type="gramEnd"/>
      <w:r>
        <w:rPr>
          <w:i/>
          <w:iCs/>
        </w:rPr>
        <w:t xml:space="preserve">, state, </w:t>
      </w:r>
      <w:r w:rsidRPr="00942F76">
        <w:rPr>
          <w:i/>
          <w:color w:val="000000"/>
        </w:rPr>
        <w:t>coas</w:t>
      </w:r>
      <w:r>
        <w:rPr>
          <w:i/>
          <w:color w:val="000000"/>
        </w:rPr>
        <w:t>tal, participants</w:t>
      </w:r>
      <w:r w:rsidRPr="00942F76">
        <w:t>)</w:t>
      </w:r>
    </w:p>
    <w:p w14:paraId="3330BB7B" w14:textId="77777777" w:rsidR="00EB6E19" w:rsidRDefault="00EB6E19" w:rsidP="00EB6E19">
      <w:pPr>
        <w:rPr>
          <w:b/>
          <w:bCs/>
        </w:rPr>
      </w:pPr>
    </w:p>
    <w:p w14:paraId="6F951F2B" w14:textId="77777777" w:rsidR="00EB6E19" w:rsidRDefault="00EB6E19" w:rsidP="00EB6E19">
      <w:pPr>
        <w:rPr>
          <w:bCs/>
        </w:rPr>
      </w:pPr>
      <w:proofErr w:type="spellStart"/>
      <w:proofErr w:type="gramStart"/>
      <w:r>
        <w:rPr>
          <w:b/>
          <w:bCs/>
        </w:rPr>
        <w:t>gccCert</w:t>
      </w:r>
      <w:proofErr w:type="spellEnd"/>
      <w:proofErr w:type="gramEnd"/>
      <w:r>
        <w:rPr>
          <w:b/>
          <w:bCs/>
        </w:rPr>
        <w:t xml:space="preserve">: </w:t>
      </w:r>
      <w:r w:rsidRPr="001D6511">
        <w:rPr>
          <w:bCs/>
          <w:i/>
        </w:rPr>
        <w:t xml:space="preserve">Combines </w:t>
      </w:r>
      <w:proofErr w:type="spellStart"/>
      <w:r w:rsidRPr="001D6511">
        <w:rPr>
          <w:bCs/>
          <w:i/>
        </w:rPr>
        <w:t>gccCertIS</w:t>
      </w:r>
      <w:proofErr w:type="spellEnd"/>
      <w:r w:rsidRPr="001D6511">
        <w:rPr>
          <w:bCs/>
          <w:i/>
        </w:rPr>
        <w:t xml:space="preserve"> and </w:t>
      </w:r>
      <w:proofErr w:type="spellStart"/>
      <w:r w:rsidRPr="001D6511">
        <w:rPr>
          <w:bCs/>
          <w:i/>
        </w:rPr>
        <w:t>gccCertISNOT</w:t>
      </w:r>
      <w:proofErr w:type="spellEnd"/>
    </w:p>
    <w:p w14:paraId="46D9AB62" w14:textId="77777777" w:rsidR="00EB6E19" w:rsidRDefault="00EB6E19" w:rsidP="00EB6E19">
      <w:pPr>
        <w:rPr>
          <w:bCs/>
        </w:rPr>
      </w:pPr>
      <w:r>
        <w:rPr>
          <w:bCs/>
        </w:rPr>
        <w:t xml:space="preserve">0 – Not at all sure </w:t>
      </w:r>
    </w:p>
    <w:p w14:paraId="2790A4B2" w14:textId="77777777" w:rsidR="00EB6E19" w:rsidRDefault="00EB6E19" w:rsidP="00EB6E19">
      <w:pPr>
        <w:rPr>
          <w:bCs/>
        </w:rPr>
      </w:pPr>
      <w:r>
        <w:rPr>
          <w:bCs/>
        </w:rPr>
        <w:t xml:space="preserve">1 – Somewhat sure </w:t>
      </w:r>
    </w:p>
    <w:p w14:paraId="730B0F30" w14:textId="77777777" w:rsidR="00EB6E19" w:rsidRDefault="00EB6E19" w:rsidP="00EB6E19">
      <w:pPr>
        <w:rPr>
          <w:bCs/>
        </w:rPr>
      </w:pPr>
      <w:r>
        <w:rPr>
          <w:bCs/>
        </w:rPr>
        <w:t xml:space="preserve">2 – Very sure </w:t>
      </w:r>
    </w:p>
    <w:p w14:paraId="0A528C11" w14:textId="77777777" w:rsidR="00EB6E19" w:rsidRDefault="00EB6E19" w:rsidP="00EB6E19">
      <w:pPr>
        <w:rPr>
          <w:bCs/>
        </w:rPr>
      </w:pPr>
      <w:r>
        <w:rPr>
          <w:bCs/>
        </w:rPr>
        <w:t xml:space="preserve">3 – Extremely sure </w:t>
      </w:r>
    </w:p>
    <w:p w14:paraId="1BD423BF" w14:textId="77777777" w:rsidR="00EB6E19" w:rsidRDefault="00EB6E19" w:rsidP="00EB6E19">
      <w:pPr>
        <w:rPr>
          <w:bCs/>
        </w:rPr>
      </w:pPr>
    </w:p>
    <w:p w14:paraId="346C1960" w14:textId="77777777" w:rsidR="00EB6E19" w:rsidRPr="004E0715" w:rsidRDefault="00EB6E19" w:rsidP="00EB6E19">
      <w:pPr>
        <w:rPr>
          <w:bCs/>
        </w:rPr>
      </w:pPr>
      <w:proofErr w:type="spellStart"/>
      <w:proofErr w:type="gramStart"/>
      <w:r w:rsidRPr="00D46C86">
        <w:rPr>
          <w:b/>
          <w:bCs/>
        </w:rPr>
        <w:t>gccCertScale</w:t>
      </w:r>
      <w:proofErr w:type="spellEnd"/>
      <w:proofErr w:type="gramEnd"/>
      <w:r>
        <w:rPr>
          <w:bCs/>
        </w:rPr>
        <w:t xml:space="preserve">: Scale the combines </w:t>
      </w:r>
      <w:proofErr w:type="spellStart"/>
      <w:r>
        <w:rPr>
          <w:bCs/>
        </w:rPr>
        <w:t>gcc</w:t>
      </w:r>
      <w:proofErr w:type="spellEnd"/>
      <w:r>
        <w:rPr>
          <w:bCs/>
        </w:rPr>
        <w:t xml:space="preserve"> and </w:t>
      </w:r>
      <w:proofErr w:type="spellStart"/>
      <w:r>
        <w:rPr>
          <w:bCs/>
        </w:rPr>
        <w:t>gccCert</w:t>
      </w:r>
      <w:proofErr w:type="spellEnd"/>
      <w:r>
        <w:rPr>
          <w:bCs/>
        </w:rPr>
        <w:t>. Ranges from -3 to 3, where -3=Extremely sure that climate change is NOT happening, 0=</w:t>
      </w:r>
      <w:proofErr w:type="gramStart"/>
      <w:r>
        <w:rPr>
          <w:bCs/>
        </w:rPr>
        <w:t>Don’t</w:t>
      </w:r>
      <w:proofErr w:type="gramEnd"/>
      <w:r>
        <w:rPr>
          <w:bCs/>
        </w:rPr>
        <w:t xml:space="preserve"> know/not at all sure, 3=Extremely sure that climate change IS happening </w:t>
      </w:r>
    </w:p>
    <w:p w14:paraId="32163A30" w14:textId="77777777" w:rsidR="00EB6E19" w:rsidRDefault="00EB6E19" w:rsidP="00EB6E19">
      <w:pPr>
        <w:rPr>
          <w:b/>
          <w:bCs/>
        </w:rPr>
      </w:pPr>
    </w:p>
    <w:p w14:paraId="19C313C3" w14:textId="77777777" w:rsidR="00EB6E19" w:rsidRPr="00942F76" w:rsidRDefault="00EB6E19" w:rsidP="00EB6E19">
      <w:pPr>
        <w:rPr>
          <w:b/>
          <w:bCs/>
        </w:rPr>
      </w:pPr>
      <w:proofErr w:type="spellStart"/>
      <w:proofErr w:type="gramStart"/>
      <w:r w:rsidRPr="00942F76">
        <w:rPr>
          <w:b/>
          <w:bCs/>
        </w:rPr>
        <w:t>gccAnthro</w:t>
      </w:r>
      <w:proofErr w:type="spellEnd"/>
      <w:proofErr w:type="gramEnd"/>
      <w:r w:rsidRPr="00942F76">
        <w:rPr>
          <w:b/>
          <w:bCs/>
        </w:rPr>
        <w:t xml:space="preserve">: </w:t>
      </w:r>
      <w:r w:rsidRPr="00942F76">
        <w:t>Assuming climate change is happening, do you think it is... (</w:t>
      </w:r>
      <w:proofErr w:type="gramStart"/>
      <w:r w:rsidRPr="00C40385">
        <w:rPr>
          <w:i/>
          <w:color w:val="000000"/>
        </w:rPr>
        <w:t>national</w:t>
      </w:r>
      <w:proofErr w:type="gramEnd"/>
      <w:r>
        <w:rPr>
          <w:i/>
          <w:iCs/>
        </w:rPr>
        <w:t xml:space="preserve">, state, </w:t>
      </w:r>
      <w:r w:rsidRPr="00942F76">
        <w:rPr>
          <w:i/>
          <w:color w:val="000000"/>
        </w:rPr>
        <w:t>coas</w:t>
      </w:r>
      <w:r>
        <w:rPr>
          <w:i/>
          <w:color w:val="000000"/>
        </w:rPr>
        <w:t>tal, participants</w:t>
      </w:r>
      <w:r w:rsidRPr="00942F76">
        <w:t>)</w:t>
      </w:r>
    </w:p>
    <w:p w14:paraId="6BD9EEE3" w14:textId="77777777" w:rsidR="00EB6E19" w:rsidRDefault="00EB6E19" w:rsidP="00EB6E19">
      <w:pPr>
        <w:rPr>
          <w:bCs/>
        </w:rPr>
      </w:pPr>
      <w:r w:rsidRPr="00020687">
        <w:rPr>
          <w:bCs/>
        </w:rPr>
        <w:t xml:space="preserve">1 </w:t>
      </w:r>
      <w:r>
        <w:rPr>
          <w:bCs/>
        </w:rPr>
        <w:t>–</w:t>
      </w:r>
      <w:r w:rsidRPr="00020687">
        <w:rPr>
          <w:bCs/>
        </w:rPr>
        <w:t xml:space="preserve"> </w:t>
      </w:r>
      <w:r>
        <w:rPr>
          <w:bCs/>
        </w:rPr>
        <w:t xml:space="preserve">Caused mostly by human activity </w:t>
      </w:r>
    </w:p>
    <w:p w14:paraId="22AE6C82" w14:textId="77777777" w:rsidR="00EB6E19" w:rsidRDefault="00EB6E19" w:rsidP="00EB6E19">
      <w:pPr>
        <w:rPr>
          <w:bCs/>
        </w:rPr>
      </w:pPr>
      <w:r>
        <w:rPr>
          <w:bCs/>
        </w:rPr>
        <w:t xml:space="preserve">2 – Caused mostly by changes in the natural environment </w:t>
      </w:r>
    </w:p>
    <w:p w14:paraId="18857C63" w14:textId="77777777" w:rsidR="00EB6E19" w:rsidRPr="00020687" w:rsidRDefault="00EB6E19" w:rsidP="00EB6E19">
      <w:pPr>
        <w:rPr>
          <w:bCs/>
        </w:rPr>
      </w:pPr>
      <w:r>
        <w:rPr>
          <w:bCs/>
        </w:rPr>
        <w:t xml:space="preserve">3 – None of the above, because the climate isn’t changing </w:t>
      </w:r>
    </w:p>
    <w:p w14:paraId="5401AE8A" w14:textId="77777777" w:rsidR="00EB6E19" w:rsidRDefault="00EB6E19" w:rsidP="00EB6E19">
      <w:pPr>
        <w:rPr>
          <w:b/>
          <w:bCs/>
        </w:rPr>
      </w:pPr>
    </w:p>
    <w:p w14:paraId="5F91D666" w14:textId="77777777" w:rsidR="00EB6E19" w:rsidRDefault="00EB6E19" w:rsidP="00EB6E19">
      <w:proofErr w:type="spellStart"/>
      <w:proofErr w:type="gramStart"/>
      <w:r>
        <w:rPr>
          <w:b/>
          <w:bCs/>
        </w:rPr>
        <w:t>gccAnthroDummy</w:t>
      </w:r>
      <w:proofErr w:type="spellEnd"/>
      <w:proofErr w:type="gramEnd"/>
      <w:r>
        <w:rPr>
          <w:b/>
          <w:bCs/>
        </w:rPr>
        <w:t xml:space="preserve">: </w:t>
      </w:r>
      <w:r w:rsidRPr="00942F76">
        <w:t>Assuming climate change is happening, do you think it is...</w:t>
      </w:r>
    </w:p>
    <w:p w14:paraId="78DAE0F7" w14:textId="77777777" w:rsidR="00EB6E19" w:rsidRDefault="00EB6E19" w:rsidP="00EB6E19">
      <w:pPr>
        <w:rPr>
          <w:bCs/>
        </w:rPr>
      </w:pPr>
      <w:r>
        <w:t xml:space="preserve">0 – </w:t>
      </w:r>
      <w:r>
        <w:rPr>
          <w:bCs/>
        </w:rPr>
        <w:t xml:space="preserve">Caused mostly by changes in the natural environment; </w:t>
      </w:r>
      <w:proofErr w:type="gramStart"/>
      <w:r>
        <w:rPr>
          <w:bCs/>
        </w:rPr>
        <w:t>None</w:t>
      </w:r>
      <w:proofErr w:type="gramEnd"/>
      <w:r>
        <w:rPr>
          <w:bCs/>
        </w:rPr>
        <w:t xml:space="preserve"> of the above, because the climate isn’t changing</w:t>
      </w:r>
    </w:p>
    <w:p w14:paraId="7FF562BB" w14:textId="77777777" w:rsidR="00EB6E19" w:rsidRDefault="00EB6E19" w:rsidP="00EB6E19">
      <w:pPr>
        <w:rPr>
          <w:b/>
          <w:bCs/>
        </w:rPr>
      </w:pPr>
      <w:r>
        <w:rPr>
          <w:bCs/>
        </w:rPr>
        <w:t>1 – Caused mostly by human activity</w:t>
      </w:r>
    </w:p>
    <w:p w14:paraId="03D99BA5" w14:textId="77777777" w:rsidR="00EB6E19" w:rsidRDefault="00EB6E19" w:rsidP="00EB6E19">
      <w:pPr>
        <w:rPr>
          <w:b/>
          <w:bCs/>
        </w:rPr>
      </w:pPr>
    </w:p>
    <w:p w14:paraId="4E34B838" w14:textId="77777777" w:rsidR="00EB6E19" w:rsidRDefault="00EB6E19" w:rsidP="00EB6E19">
      <w:proofErr w:type="spellStart"/>
      <w:proofErr w:type="gramStart"/>
      <w:r w:rsidRPr="00942F76">
        <w:rPr>
          <w:b/>
          <w:bCs/>
        </w:rPr>
        <w:t>gccSciCon</w:t>
      </w:r>
      <w:proofErr w:type="spellEnd"/>
      <w:proofErr w:type="gramEnd"/>
      <w:r w:rsidRPr="00942F76">
        <w:rPr>
          <w:b/>
          <w:bCs/>
        </w:rPr>
        <w:t xml:space="preserve">: </w:t>
      </w:r>
      <w:r w:rsidRPr="00942F76">
        <w:t>Which of the following statements comes closest to your view? (</w:t>
      </w:r>
      <w:proofErr w:type="gramStart"/>
      <w:r w:rsidRPr="00C40385">
        <w:rPr>
          <w:i/>
          <w:color w:val="000000"/>
        </w:rPr>
        <w:t>national</w:t>
      </w:r>
      <w:proofErr w:type="gramEnd"/>
      <w:r>
        <w:rPr>
          <w:i/>
          <w:iCs/>
        </w:rPr>
        <w:t xml:space="preserve">, state, </w:t>
      </w:r>
      <w:r w:rsidRPr="00942F76">
        <w:rPr>
          <w:i/>
          <w:color w:val="000000"/>
        </w:rPr>
        <w:t xml:space="preserve">coastal, </w:t>
      </w:r>
      <w:r>
        <w:rPr>
          <w:i/>
          <w:color w:val="000000"/>
        </w:rPr>
        <w:t>participants</w:t>
      </w:r>
      <w:r w:rsidRPr="00942F76">
        <w:rPr>
          <w:i/>
          <w:color w:val="000000"/>
        </w:rPr>
        <w:t xml:space="preserve">, </w:t>
      </w:r>
      <w:r w:rsidRPr="00942F76">
        <w:t>)</w:t>
      </w:r>
    </w:p>
    <w:p w14:paraId="578C2DC9" w14:textId="77777777" w:rsidR="00EB6E19" w:rsidRDefault="00EB6E19" w:rsidP="00EB6E19">
      <w:r>
        <w:t xml:space="preserve">1 – Most scientists think climate change is happening </w:t>
      </w:r>
    </w:p>
    <w:p w14:paraId="37C55202" w14:textId="77777777" w:rsidR="00EB6E19" w:rsidRDefault="00EB6E19" w:rsidP="00EB6E19">
      <w:r>
        <w:t xml:space="preserve">2 – There is disagreement among scientists </w:t>
      </w:r>
    </w:p>
    <w:p w14:paraId="27E7F656" w14:textId="77777777" w:rsidR="00EB6E19" w:rsidRDefault="00EB6E19" w:rsidP="00EB6E19">
      <w:r>
        <w:t xml:space="preserve">3 – Most scientists think climate change is not happening </w:t>
      </w:r>
    </w:p>
    <w:p w14:paraId="08E21265" w14:textId="77777777" w:rsidR="00EB6E19" w:rsidRPr="00942F76" w:rsidRDefault="00EB6E19" w:rsidP="00EB6E19">
      <w:pPr>
        <w:rPr>
          <w:b/>
          <w:bCs/>
        </w:rPr>
      </w:pPr>
      <w:r>
        <w:t xml:space="preserve">4 – Don’t know </w:t>
      </w:r>
    </w:p>
    <w:p w14:paraId="63E8554D" w14:textId="77777777" w:rsidR="00EB6E19" w:rsidRDefault="00EB6E19" w:rsidP="00EB6E19">
      <w:pPr>
        <w:rPr>
          <w:b/>
          <w:bCs/>
        </w:rPr>
      </w:pPr>
    </w:p>
    <w:p w14:paraId="631D560B" w14:textId="77777777" w:rsidR="00EB6E19" w:rsidRDefault="00EB6E19" w:rsidP="00EB6E19">
      <w:proofErr w:type="spellStart"/>
      <w:proofErr w:type="gramStart"/>
      <w:r>
        <w:rPr>
          <w:b/>
          <w:bCs/>
        </w:rPr>
        <w:t>gccSciConDummy</w:t>
      </w:r>
      <w:proofErr w:type="spellEnd"/>
      <w:proofErr w:type="gramEnd"/>
      <w:r>
        <w:rPr>
          <w:b/>
          <w:bCs/>
        </w:rPr>
        <w:t xml:space="preserve">: </w:t>
      </w:r>
      <w:r w:rsidRPr="00942F76">
        <w:t>Which of the following statements comes closest to your view?</w:t>
      </w:r>
    </w:p>
    <w:p w14:paraId="777AD37D" w14:textId="77777777" w:rsidR="00EB6E19" w:rsidRDefault="00EB6E19" w:rsidP="00EB6E19">
      <w:r>
        <w:t xml:space="preserve">0 – There is disagreement among scientists; </w:t>
      </w:r>
      <w:proofErr w:type="gramStart"/>
      <w:r>
        <w:t>Most</w:t>
      </w:r>
      <w:proofErr w:type="gramEnd"/>
      <w:r>
        <w:t xml:space="preserve"> scientists think climate change is not happening; Don’t know</w:t>
      </w:r>
    </w:p>
    <w:p w14:paraId="3E10470A" w14:textId="77777777" w:rsidR="00EB6E19" w:rsidRDefault="00EB6E19" w:rsidP="00EB6E19">
      <w:pPr>
        <w:rPr>
          <w:b/>
          <w:bCs/>
        </w:rPr>
      </w:pPr>
      <w:r>
        <w:t>1 – Most scientists think climate change is happening</w:t>
      </w:r>
    </w:p>
    <w:p w14:paraId="11822261" w14:textId="77777777" w:rsidR="00EB6E19" w:rsidRDefault="00EB6E19" w:rsidP="00EB6E19">
      <w:pPr>
        <w:rPr>
          <w:b/>
          <w:bCs/>
        </w:rPr>
      </w:pPr>
    </w:p>
    <w:p w14:paraId="486D8B40" w14:textId="77777777" w:rsidR="00EB6E19" w:rsidRDefault="00EB6E19" w:rsidP="00EB6E19">
      <w:pPr>
        <w:rPr>
          <w:color w:val="000000"/>
        </w:rPr>
      </w:pPr>
      <w:proofErr w:type="spellStart"/>
      <w:proofErr w:type="gramStart"/>
      <w:r>
        <w:rPr>
          <w:b/>
          <w:bCs/>
        </w:rPr>
        <w:t>gccReduce</w:t>
      </w:r>
      <w:proofErr w:type="spellEnd"/>
      <w:proofErr w:type="gramEnd"/>
      <w:r>
        <w:rPr>
          <w:b/>
          <w:bCs/>
        </w:rPr>
        <w:t xml:space="preserve">: </w:t>
      </w:r>
      <w:r w:rsidRPr="00A2342D">
        <w:rPr>
          <w:color w:val="000000"/>
        </w:rPr>
        <w:t>Which of the following statements comes closest to your view?</w:t>
      </w:r>
      <w:r>
        <w:rPr>
          <w:color w:val="000000"/>
        </w:rPr>
        <w:t xml:space="preserve"> (</w:t>
      </w:r>
      <w:proofErr w:type="gramStart"/>
      <w:r w:rsidRPr="00C40385">
        <w:rPr>
          <w:i/>
          <w:color w:val="000000"/>
        </w:rPr>
        <w:t>national</w:t>
      </w:r>
      <w:proofErr w:type="gramEnd"/>
      <w:r>
        <w:rPr>
          <w:color w:val="000000"/>
        </w:rPr>
        <w:t>)</w:t>
      </w:r>
    </w:p>
    <w:p w14:paraId="2D83EFF1" w14:textId="77777777" w:rsidR="00EB6E19" w:rsidRDefault="00EB6E19" w:rsidP="00EB6E19">
      <w:pPr>
        <w:rPr>
          <w:color w:val="000000"/>
        </w:rPr>
      </w:pPr>
      <w:r>
        <w:rPr>
          <w:color w:val="000000"/>
        </w:rPr>
        <w:t xml:space="preserve">0 – Climate change isn’t happening </w:t>
      </w:r>
    </w:p>
    <w:p w14:paraId="3998B449" w14:textId="77777777" w:rsidR="00EB6E19" w:rsidRDefault="00EB6E19" w:rsidP="00EB6E19">
      <w:pPr>
        <w:rPr>
          <w:color w:val="000000"/>
        </w:rPr>
      </w:pPr>
      <w:r>
        <w:rPr>
          <w:color w:val="000000"/>
        </w:rPr>
        <w:t xml:space="preserve">1 – </w:t>
      </w:r>
      <w:r w:rsidRPr="00EE40BF">
        <w:rPr>
          <w:color w:val="000000"/>
        </w:rPr>
        <w:t>Humans can't reduce climate change, even if it is happening</w:t>
      </w:r>
    </w:p>
    <w:p w14:paraId="32493627" w14:textId="77777777" w:rsidR="00EB6E19" w:rsidRDefault="00EB6E19" w:rsidP="00EB6E19">
      <w:pPr>
        <w:rPr>
          <w:color w:val="000000"/>
        </w:rPr>
      </w:pPr>
      <w:r>
        <w:rPr>
          <w:color w:val="000000"/>
        </w:rPr>
        <w:t xml:space="preserve">2 – </w:t>
      </w:r>
      <w:r w:rsidRPr="00EE40BF">
        <w:rPr>
          <w:color w:val="000000"/>
        </w:rPr>
        <w:t>Humans could reduce climate change, but people aren't willing to change their behavior, so we're not going to</w:t>
      </w:r>
    </w:p>
    <w:p w14:paraId="3DAF43A5" w14:textId="77777777" w:rsidR="00EB6E19" w:rsidRDefault="00EB6E19" w:rsidP="00EB6E19">
      <w:pPr>
        <w:rPr>
          <w:color w:val="000000"/>
        </w:rPr>
      </w:pPr>
      <w:r>
        <w:rPr>
          <w:color w:val="000000"/>
        </w:rPr>
        <w:t xml:space="preserve">3 – </w:t>
      </w:r>
      <w:r w:rsidRPr="00EE40BF">
        <w:rPr>
          <w:color w:val="000000"/>
        </w:rPr>
        <w:t>Humans could reduce climate change, but it's unclear at this point whether we will do what's needed</w:t>
      </w:r>
    </w:p>
    <w:p w14:paraId="07C2E3BE" w14:textId="77777777" w:rsidR="00EB6E19" w:rsidRPr="00A2342D" w:rsidRDefault="00EB6E19" w:rsidP="00EB6E19">
      <w:pPr>
        <w:rPr>
          <w:bCs/>
        </w:rPr>
      </w:pPr>
      <w:r>
        <w:rPr>
          <w:color w:val="000000"/>
        </w:rPr>
        <w:t xml:space="preserve">4 – </w:t>
      </w:r>
      <w:r w:rsidRPr="00EE40BF">
        <w:rPr>
          <w:color w:val="000000"/>
        </w:rPr>
        <w:t>Humans can reduce climate change, and we are going to do so successfully</w:t>
      </w:r>
    </w:p>
    <w:p w14:paraId="5AA7987C" w14:textId="77777777" w:rsidR="00EB6E19" w:rsidRDefault="00EB6E19" w:rsidP="00EB6E19">
      <w:pPr>
        <w:rPr>
          <w:b/>
          <w:bCs/>
        </w:rPr>
      </w:pPr>
    </w:p>
    <w:p w14:paraId="6A91AA2E" w14:textId="77777777" w:rsidR="00EB6E19" w:rsidRPr="0051614A" w:rsidRDefault="00EB6E19" w:rsidP="00EB6E19">
      <w:pPr>
        <w:rPr>
          <w:rFonts w:eastAsia="Times New Roman"/>
          <w:color w:val="000000" w:themeColor="text1"/>
        </w:rPr>
      </w:pPr>
      <w:proofErr w:type="spellStart"/>
      <w:proofErr w:type="gramStart"/>
      <w:r>
        <w:rPr>
          <w:b/>
          <w:bCs/>
        </w:rPr>
        <w:t>gccIndiv</w:t>
      </w:r>
      <w:proofErr w:type="spellEnd"/>
      <w:proofErr w:type="gramEnd"/>
      <w:r>
        <w:rPr>
          <w:b/>
          <w:bCs/>
        </w:rPr>
        <w:t xml:space="preserve">: </w:t>
      </w:r>
      <w:r w:rsidRPr="007B7E26">
        <w:rPr>
          <w:rFonts w:eastAsia="Times New Roman"/>
          <w:color w:val="000000" w:themeColor="text1"/>
          <w:shd w:val="clear" w:color="auto" w:fill="FFFFFF"/>
        </w:rPr>
        <w:t xml:space="preserve">Using a scale from 1 to 7, where 1 means strongly disagree and 7 means strongly agree, </w:t>
      </w:r>
      <w:r>
        <w:rPr>
          <w:rFonts w:eastAsia="Times New Roman"/>
          <w:color w:val="000000" w:themeColor="text1"/>
          <w:shd w:val="clear" w:color="auto" w:fill="FFFFFF"/>
        </w:rPr>
        <w:t>h</w:t>
      </w:r>
      <w:r w:rsidRPr="007B7E26">
        <w:rPr>
          <w:rFonts w:eastAsia="Times New Roman"/>
          <w:color w:val="000000" w:themeColor="text1"/>
          <w:shd w:val="clear" w:color="auto" w:fill="FFFFFF"/>
        </w:rPr>
        <w:t>ow much do you agree or disagree with the following statement,</w:t>
      </w:r>
      <w:r w:rsidRPr="007B7E26">
        <w:rPr>
          <w:rStyle w:val="apple-converted-space"/>
          <w:rFonts w:eastAsia="Times New Roman"/>
          <w:color w:val="000000" w:themeColor="text1"/>
        </w:rPr>
        <w:t> </w:t>
      </w:r>
      <w:r w:rsidRPr="007B7E26">
        <w:rPr>
          <w:rStyle w:val="Strong"/>
          <w:rFonts w:eastAsia="Times New Roman"/>
          <w:color w:val="000000" w:themeColor="text1"/>
        </w:rPr>
        <w:t>the actions of a single individual won't make any difference in climate change</w:t>
      </w:r>
      <w:r>
        <w:rPr>
          <w:rStyle w:val="Strong"/>
          <w:rFonts w:eastAsia="Times New Roman"/>
          <w:color w:val="000000" w:themeColor="text1"/>
        </w:rPr>
        <w:t xml:space="preserve"> (</w:t>
      </w:r>
      <w:r w:rsidRPr="00C40385">
        <w:rPr>
          <w:i/>
          <w:color w:val="000000"/>
        </w:rPr>
        <w:t>national</w:t>
      </w:r>
      <w:r>
        <w:rPr>
          <w:rStyle w:val="Strong"/>
          <w:rFonts w:eastAsia="Times New Roman"/>
          <w:color w:val="000000" w:themeColor="text1"/>
        </w:rPr>
        <w:t>)</w:t>
      </w:r>
    </w:p>
    <w:p w14:paraId="713A9E72" w14:textId="77777777" w:rsidR="00EB6E19" w:rsidRPr="007B7E26" w:rsidRDefault="00EB6E19" w:rsidP="00EB6E19">
      <w:pPr>
        <w:rPr>
          <w:rFonts w:eastAsia="Times New Roman"/>
          <w:color w:val="000000" w:themeColor="text1"/>
        </w:rPr>
      </w:pPr>
    </w:p>
    <w:p w14:paraId="70DD5F4A" w14:textId="77777777" w:rsidR="00EB6E19" w:rsidRDefault="00EB6E19" w:rsidP="00EB6E19">
      <w:pPr>
        <w:rPr>
          <w:rFonts w:eastAsia="Times New Roman"/>
          <w:color w:val="000000" w:themeColor="text1"/>
          <w:shd w:val="clear" w:color="auto" w:fill="FFFFFF"/>
        </w:rPr>
      </w:pPr>
      <w:proofErr w:type="spellStart"/>
      <w:proofErr w:type="gramStart"/>
      <w:r w:rsidRPr="00C22A5E">
        <w:rPr>
          <w:b/>
          <w:bCs/>
        </w:rPr>
        <w:t>gccHurricanes</w:t>
      </w:r>
      <w:proofErr w:type="spellEnd"/>
      <w:proofErr w:type="gramEnd"/>
      <w:r>
        <w:rPr>
          <w:bCs/>
        </w:rPr>
        <w:t xml:space="preserve">: </w:t>
      </w:r>
      <w:r w:rsidRPr="007B7E26">
        <w:rPr>
          <w:rFonts w:eastAsia="Times New Roman"/>
          <w:color w:val="000000" w:themeColor="text1"/>
          <w:shd w:val="clear" w:color="auto" w:fill="FFFFFF"/>
        </w:rPr>
        <w:t>In your view, are the hurricanes that have occurred this year evidence of climate change or global warming?</w:t>
      </w:r>
      <w:r>
        <w:rPr>
          <w:rFonts w:eastAsia="Times New Roman"/>
          <w:color w:val="000000" w:themeColor="text1"/>
          <w:shd w:val="clear" w:color="auto" w:fill="FFFFFF"/>
        </w:rPr>
        <w:t xml:space="preserve"> (</w:t>
      </w:r>
      <w:proofErr w:type="gramStart"/>
      <w:r w:rsidRPr="00C40385">
        <w:rPr>
          <w:i/>
          <w:color w:val="000000"/>
        </w:rPr>
        <w:t>national</w:t>
      </w:r>
      <w:proofErr w:type="gramEnd"/>
      <w:r>
        <w:rPr>
          <w:i/>
          <w:iCs/>
        </w:rPr>
        <w:t>, state(second wave only)</w:t>
      </w:r>
      <w:r>
        <w:rPr>
          <w:rFonts w:eastAsia="Times New Roman"/>
          <w:color w:val="000000" w:themeColor="text1"/>
          <w:shd w:val="clear" w:color="auto" w:fill="FFFFFF"/>
        </w:rPr>
        <w:t>)</w:t>
      </w:r>
    </w:p>
    <w:p w14:paraId="779D9F07" w14:textId="77777777" w:rsidR="00EB6E19" w:rsidRDefault="00EB6E19" w:rsidP="00EB6E19">
      <w:pPr>
        <w:rPr>
          <w:rFonts w:eastAsia="Times New Roman"/>
          <w:color w:val="000000" w:themeColor="text1"/>
          <w:shd w:val="clear" w:color="auto" w:fill="FFFFFF"/>
        </w:rPr>
      </w:pPr>
      <w:r>
        <w:rPr>
          <w:rFonts w:eastAsia="Times New Roman"/>
          <w:color w:val="000000" w:themeColor="text1"/>
          <w:shd w:val="clear" w:color="auto" w:fill="FFFFFF"/>
        </w:rPr>
        <w:t>1 – Definitely not</w:t>
      </w:r>
    </w:p>
    <w:p w14:paraId="74EAC733" w14:textId="77777777" w:rsidR="00EB6E19" w:rsidRDefault="00EB6E19" w:rsidP="00EB6E19">
      <w:pPr>
        <w:rPr>
          <w:rFonts w:eastAsia="Times New Roman"/>
          <w:color w:val="000000" w:themeColor="text1"/>
          <w:shd w:val="clear" w:color="auto" w:fill="FFFFFF"/>
        </w:rPr>
      </w:pPr>
      <w:r>
        <w:rPr>
          <w:rFonts w:eastAsia="Times New Roman"/>
          <w:color w:val="000000" w:themeColor="text1"/>
          <w:shd w:val="clear" w:color="auto" w:fill="FFFFFF"/>
        </w:rPr>
        <w:t xml:space="preserve">2 – Probably not </w:t>
      </w:r>
    </w:p>
    <w:p w14:paraId="6DE8F2E0" w14:textId="77777777" w:rsidR="00EB6E19" w:rsidRDefault="00EB6E19" w:rsidP="00EB6E19">
      <w:pPr>
        <w:rPr>
          <w:rFonts w:eastAsia="Times New Roman"/>
          <w:color w:val="000000" w:themeColor="text1"/>
          <w:shd w:val="clear" w:color="auto" w:fill="FFFFFF"/>
        </w:rPr>
      </w:pPr>
      <w:r>
        <w:rPr>
          <w:rFonts w:eastAsia="Times New Roman"/>
          <w:color w:val="000000" w:themeColor="text1"/>
          <w:shd w:val="clear" w:color="auto" w:fill="FFFFFF"/>
        </w:rPr>
        <w:t>3 – Might or might not</w:t>
      </w:r>
    </w:p>
    <w:p w14:paraId="1CBA6540" w14:textId="77777777" w:rsidR="00EB6E19" w:rsidRDefault="00EB6E19" w:rsidP="00EB6E19">
      <w:pPr>
        <w:rPr>
          <w:rFonts w:eastAsia="Times New Roman"/>
          <w:color w:val="000000" w:themeColor="text1"/>
          <w:shd w:val="clear" w:color="auto" w:fill="FFFFFF"/>
        </w:rPr>
      </w:pPr>
      <w:r>
        <w:rPr>
          <w:rFonts w:eastAsia="Times New Roman"/>
          <w:color w:val="000000" w:themeColor="text1"/>
          <w:shd w:val="clear" w:color="auto" w:fill="FFFFFF"/>
        </w:rPr>
        <w:t>4 – Probably yes</w:t>
      </w:r>
    </w:p>
    <w:p w14:paraId="35CB150D" w14:textId="77777777" w:rsidR="00EB6E19" w:rsidRPr="007B7E26" w:rsidRDefault="00EB6E19" w:rsidP="00EB6E19">
      <w:pPr>
        <w:rPr>
          <w:rFonts w:eastAsia="Times New Roman"/>
          <w:color w:val="000000" w:themeColor="text1"/>
        </w:rPr>
      </w:pPr>
      <w:r>
        <w:rPr>
          <w:rFonts w:eastAsia="Times New Roman"/>
          <w:color w:val="000000" w:themeColor="text1"/>
          <w:shd w:val="clear" w:color="auto" w:fill="FFFFFF"/>
        </w:rPr>
        <w:t>5 – Definitely yes</w:t>
      </w:r>
    </w:p>
    <w:p w14:paraId="4AF37488" w14:textId="77777777" w:rsidR="00EB6E19" w:rsidRPr="00EE40BF" w:rsidRDefault="00EB6E19" w:rsidP="00EB6E19">
      <w:pPr>
        <w:rPr>
          <w:bCs/>
        </w:rPr>
      </w:pPr>
    </w:p>
    <w:p w14:paraId="78CA52F4" w14:textId="77777777" w:rsidR="00EB6E19" w:rsidRPr="002D3FDD" w:rsidRDefault="00EB6E19" w:rsidP="00EB6E19">
      <w:pPr>
        <w:rPr>
          <w:rFonts w:eastAsia="Times New Roman"/>
          <w:color w:val="000000" w:themeColor="text1"/>
        </w:rPr>
      </w:pPr>
      <w:r w:rsidRPr="002D3FDD">
        <w:rPr>
          <w:rFonts w:eastAsia="Times New Roman"/>
          <w:color w:val="000000" w:themeColor="text1"/>
        </w:rPr>
        <w:t xml:space="preserve">On the scale from zero to ten, where 0 means no risk and 10 means extreme risk, how much risk do you think climate change poses for people and the environment? </w:t>
      </w:r>
    </w:p>
    <w:p w14:paraId="04DD5AC6" w14:textId="77777777" w:rsidR="00EB6E19" w:rsidRPr="00942F76" w:rsidRDefault="00EB6E19" w:rsidP="00EB6E19">
      <w:pPr>
        <w:rPr>
          <w:b/>
          <w:bCs/>
        </w:rPr>
      </w:pPr>
      <w:proofErr w:type="spellStart"/>
      <w:proofErr w:type="gramStart"/>
      <w:r w:rsidRPr="00942F76">
        <w:rPr>
          <w:b/>
          <w:bCs/>
        </w:rPr>
        <w:t>gccrsk</w:t>
      </w:r>
      <w:proofErr w:type="spellEnd"/>
      <w:proofErr w:type="gramEnd"/>
      <w:r w:rsidRPr="00942F76">
        <w:rPr>
          <w:b/>
          <w:bCs/>
        </w:rPr>
        <w:t xml:space="preserve">: </w:t>
      </w:r>
      <w:r w:rsidRPr="00942F76">
        <w:rPr>
          <w:rFonts w:eastAsia="Times New Roman"/>
        </w:rPr>
        <w:t xml:space="preserve">Climate Change Risk </w:t>
      </w:r>
      <w:r w:rsidRPr="00942F76">
        <w:t>(</w:t>
      </w:r>
      <w:r w:rsidRPr="00C40385">
        <w:rPr>
          <w:i/>
          <w:color w:val="000000"/>
        </w:rPr>
        <w:t>national</w:t>
      </w:r>
      <w:r>
        <w:rPr>
          <w:i/>
          <w:iCs/>
        </w:rPr>
        <w:t xml:space="preserve">, state, </w:t>
      </w:r>
      <w:r w:rsidRPr="00942F76">
        <w:rPr>
          <w:i/>
          <w:color w:val="000000"/>
        </w:rPr>
        <w:t>coas</w:t>
      </w:r>
      <w:r>
        <w:rPr>
          <w:i/>
          <w:color w:val="000000"/>
        </w:rPr>
        <w:t>tal, participants</w:t>
      </w:r>
      <w:r w:rsidRPr="00942F76">
        <w:t>)</w:t>
      </w:r>
    </w:p>
    <w:p w14:paraId="3AF0026C" w14:textId="77777777" w:rsidR="00EB6E19" w:rsidRDefault="00EB6E19" w:rsidP="00EB6E19">
      <w:pPr>
        <w:rPr>
          <w:b/>
          <w:bCs/>
        </w:rPr>
      </w:pPr>
    </w:p>
    <w:p w14:paraId="2499AE52" w14:textId="77777777" w:rsidR="00EB6E19" w:rsidRPr="00982444" w:rsidRDefault="00EB6E19" w:rsidP="00EB6E19">
      <w:pPr>
        <w:rPr>
          <w:rFonts w:eastAsia="Times New Roman"/>
          <w:color w:val="000000" w:themeColor="text1"/>
        </w:rPr>
      </w:pPr>
      <w:r w:rsidRPr="00982444">
        <w:rPr>
          <w:rFonts w:eastAsia="Times New Roman"/>
          <w:color w:val="000000" w:themeColor="text1"/>
          <w:shd w:val="clear" w:color="auto" w:fill="FFFFFF"/>
        </w:rPr>
        <w:t>Do you think each of the following should be doing less or more to address climate change, or do you think they are currently doing the right amount to address it? </w:t>
      </w:r>
    </w:p>
    <w:p w14:paraId="36C14566" w14:textId="77777777" w:rsidR="00EB6E19" w:rsidRPr="00942F76" w:rsidRDefault="00EB6E19" w:rsidP="00EB6E19"/>
    <w:p w14:paraId="2F902A14" w14:textId="77777777" w:rsidR="00EB6E19" w:rsidRDefault="00EB6E19" w:rsidP="00EB6E19">
      <w:proofErr w:type="spellStart"/>
      <w:proofErr w:type="gramStart"/>
      <w:r w:rsidRPr="00942F76">
        <w:rPr>
          <w:b/>
          <w:bCs/>
        </w:rPr>
        <w:t>gccCongress</w:t>
      </w:r>
      <w:proofErr w:type="spellEnd"/>
      <w:proofErr w:type="gramEnd"/>
      <w:r w:rsidRPr="00942F76">
        <w:t>: The U.S. Congress (</w:t>
      </w:r>
      <w:r w:rsidRPr="00C40385">
        <w:rPr>
          <w:i/>
          <w:color w:val="000000"/>
        </w:rPr>
        <w:t>national</w:t>
      </w:r>
      <w:r>
        <w:rPr>
          <w:i/>
          <w:iCs/>
        </w:rPr>
        <w:t>, state</w:t>
      </w:r>
      <w:r w:rsidRPr="00942F76">
        <w:t>)</w:t>
      </w:r>
    </w:p>
    <w:p w14:paraId="48AB1ACE" w14:textId="77777777" w:rsidR="00EB6E19" w:rsidRDefault="00EB6E19" w:rsidP="00EB6E19">
      <w:r>
        <w:t xml:space="preserve">-2 – Much less </w:t>
      </w:r>
    </w:p>
    <w:p w14:paraId="67302CFF" w14:textId="77777777" w:rsidR="00EB6E19" w:rsidRDefault="00EB6E19" w:rsidP="00EB6E19">
      <w:r>
        <w:t>-1 – Less</w:t>
      </w:r>
    </w:p>
    <w:p w14:paraId="3E3B1C83" w14:textId="77777777" w:rsidR="00EB6E19" w:rsidRDefault="00EB6E19" w:rsidP="00EB6E19">
      <w:r>
        <w:t>0 – Currently doing the right amount</w:t>
      </w:r>
    </w:p>
    <w:p w14:paraId="7CC19A50" w14:textId="77777777" w:rsidR="00EB6E19" w:rsidRDefault="00EB6E19" w:rsidP="00EB6E19">
      <w:r>
        <w:t xml:space="preserve">1 – More </w:t>
      </w:r>
    </w:p>
    <w:p w14:paraId="2A49EF44" w14:textId="77777777" w:rsidR="00EB6E19" w:rsidRDefault="00EB6E19" w:rsidP="00EB6E19">
      <w:r>
        <w:t xml:space="preserve">2 – Much more  </w:t>
      </w:r>
    </w:p>
    <w:p w14:paraId="716CD572" w14:textId="77777777" w:rsidR="00EB6E19" w:rsidRPr="00942F76" w:rsidRDefault="00EB6E19" w:rsidP="00EB6E19"/>
    <w:p w14:paraId="77457D22" w14:textId="77777777" w:rsidR="00EB6E19" w:rsidRDefault="00EB6E19" w:rsidP="00EB6E19">
      <w:proofErr w:type="spellStart"/>
      <w:proofErr w:type="gramStart"/>
      <w:r w:rsidRPr="00942F76">
        <w:rPr>
          <w:b/>
          <w:bCs/>
        </w:rPr>
        <w:t>gccPres</w:t>
      </w:r>
      <w:proofErr w:type="spellEnd"/>
      <w:proofErr w:type="gramEnd"/>
      <w:r w:rsidRPr="00942F76">
        <w:rPr>
          <w:b/>
          <w:bCs/>
        </w:rPr>
        <w:t xml:space="preserve">: </w:t>
      </w:r>
      <w:r w:rsidRPr="00942F76">
        <w:t>President Trump (</w:t>
      </w:r>
      <w:r w:rsidRPr="00C40385">
        <w:rPr>
          <w:i/>
          <w:color w:val="000000"/>
        </w:rPr>
        <w:t>national</w:t>
      </w:r>
      <w:r>
        <w:rPr>
          <w:i/>
          <w:iCs/>
        </w:rPr>
        <w:t>, state</w:t>
      </w:r>
      <w:r w:rsidRPr="00942F76">
        <w:t>)</w:t>
      </w:r>
    </w:p>
    <w:p w14:paraId="3FDE71F8" w14:textId="77777777" w:rsidR="00EB6E19" w:rsidRDefault="00EB6E19" w:rsidP="00EB6E19">
      <w:r>
        <w:t xml:space="preserve">-2 – Much less </w:t>
      </w:r>
    </w:p>
    <w:p w14:paraId="53C7113B" w14:textId="77777777" w:rsidR="00EB6E19" w:rsidRDefault="00EB6E19" w:rsidP="00EB6E19">
      <w:r>
        <w:t>-1 – Less</w:t>
      </w:r>
    </w:p>
    <w:p w14:paraId="16ECF1FB" w14:textId="77777777" w:rsidR="00EB6E19" w:rsidRDefault="00EB6E19" w:rsidP="00EB6E19">
      <w:r>
        <w:t>0 – Currently doing the right amount</w:t>
      </w:r>
    </w:p>
    <w:p w14:paraId="1B0BF317" w14:textId="77777777" w:rsidR="00EB6E19" w:rsidRDefault="00EB6E19" w:rsidP="00EB6E19">
      <w:r>
        <w:t xml:space="preserve">1 – More </w:t>
      </w:r>
    </w:p>
    <w:p w14:paraId="34798915" w14:textId="77777777" w:rsidR="00EB6E19" w:rsidRDefault="00EB6E19" w:rsidP="00EB6E19">
      <w:r>
        <w:t xml:space="preserve">2 – Much more  </w:t>
      </w:r>
    </w:p>
    <w:p w14:paraId="358CA84C" w14:textId="77777777" w:rsidR="00EB6E19" w:rsidRPr="00942F76" w:rsidRDefault="00EB6E19" w:rsidP="00EB6E19">
      <w:pPr>
        <w:rPr>
          <w:b/>
          <w:bCs/>
        </w:rPr>
      </w:pPr>
    </w:p>
    <w:p w14:paraId="702131E4" w14:textId="77777777" w:rsidR="00EB6E19" w:rsidRDefault="00EB6E19" w:rsidP="00EB6E19">
      <w:proofErr w:type="spellStart"/>
      <w:proofErr w:type="gramStart"/>
      <w:r w:rsidRPr="00942F76">
        <w:rPr>
          <w:b/>
          <w:bCs/>
        </w:rPr>
        <w:t>gccCorps</w:t>
      </w:r>
      <w:proofErr w:type="spellEnd"/>
      <w:proofErr w:type="gramEnd"/>
      <w:r w:rsidRPr="00942F76">
        <w:rPr>
          <w:b/>
          <w:bCs/>
        </w:rPr>
        <w:t xml:space="preserve">: </w:t>
      </w:r>
      <w:r w:rsidRPr="00942F76">
        <w:t>Corporations and industry (</w:t>
      </w:r>
      <w:r w:rsidRPr="00C40385">
        <w:rPr>
          <w:i/>
          <w:color w:val="000000"/>
        </w:rPr>
        <w:t>national</w:t>
      </w:r>
      <w:r>
        <w:rPr>
          <w:i/>
          <w:iCs/>
        </w:rPr>
        <w:t>, state</w:t>
      </w:r>
      <w:r w:rsidRPr="00942F76">
        <w:t>)</w:t>
      </w:r>
    </w:p>
    <w:p w14:paraId="4483E034" w14:textId="77777777" w:rsidR="00EB6E19" w:rsidRDefault="00EB6E19" w:rsidP="00EB6E19">
      <w:r>
        <w:t xml:space="preserve">-2 – Much less </w:t>
      </w:r>
    </w:p>
    <w:p w14:paraId="123D05C8" w14:textId="77777777" w:rsidR="00EB6E19" w:rsidRDefault="00EB6E19" w:rsidP="00EB6E19">
      <w:r>
        <w:t>-1 – Less</w:t>
      </w:r>
    </w:p>
    <w:p w14:paraId="4A1389CB" w14:textId="77777777" w:rsidR="00EB6E19" w:rsidRDefault="00EB6E19" w:rsidP="00EB6E19">
      <w:r>
        <w:t>0 – Currently doing the right amount</w:t>
      </w:r>
    </w:p>
    <w:p w14:paraId="6A9A1D2A" w14:textId="77777777" w:rsidR="00EB6E19" w:rsidRDefault="00EB6E19" w:rsidP="00EB6E19">
      <w:r>
        <w:t xml:space="preserve">1 – More </w:t>
      </w:r>
    </w:p>
    <w:p w14:paraId="355DCE18" w14:textId="77777777" w:rsidR="00EB6E19" w:rsidRDefault="00EB6E19" w:rsidP="00EB6E19">
      <w:r>
        <w:t xml:space="preserve">2 – Much more  </w:t>
      </w:r>
    </w:p>
    <w:p w14:paraId="6AB82F88" w14:textId="77777777" w:rsidR="00EB6E19" w:rsidRPr="00942F76" w:rsidRDefault="00EB6E19" w:rsidP="00EB6E19">
      <w:pPr>
        <w:rPr>
          <w:b/>
          <w:bCs/>
        </w:rPr>
      </w:pPr>
    </w:p>
    <w:p w14:paraId="370452D1" w14:textId="77777777" w:rsidR="00EB6E19" w:rsidRDefault="00EB6E19" w:rsidP="00EB6E19">
      <w:proofErr w:type="spellStart"/>
      <w:proofErr w:type="gramStart"/>
      <w:r w:rsidRPr="00942F76">
        <w:rPr>
          <w:b/>
          <w:bCs/>
        </w:rPr>
        <w:t>gccCitizens</w:t>
      </w:r>
      <w:proofErr w:type="spellEnd"/>
      <w:proofErr w:type="gramEnd"/>
      <w:r w:rsidRPr="00942F76">
        <w:rPr>
          <w:b/>
          <w:bCs/>
        </w:rPr>
        <w:t xml:space="preserve">: </w:t>
      </w:r>
      <w:r w:rsidRPr="00942F76">
        <w:t>Citizens themselves (</w:t>
      </w:r>
      <w:r w:rsidRPr="00C40385">
        <w:rPr>
          <w:i/>
          <w:color w:val="000000"/>
        </w:rPr>
        <w:t>national</w:t>
      </w:r>
      <w:r>
        <w:rPr>
          <w:i/>
          <w:iCs/>
        </w:rPr>
        <w:t>, state</w:t>
      </w:r>
      <w:r w:rsidRPr="00942F76">
        <w:t>)</w:t>
      </w:r>
    </w:p>
    <w:p w14:paraId="3BE9F0AC" w14:textId="77777777" w:rsidR="00EB6E19" w:rsidRDefault="00EB6E19" w:rsidP="00EB6E19">
      <w:r>
        <w:t xml:space="preserve">-2 – Much less </w:t>
      </w:r>
    </w:p>
    <w:p w14:paraId="18C2BAAC" w14:textId="77777777" w:rsidR="00EB6E19" w:rsidRDefault="00EB6E19" w:rsidP="00EB6E19">
      <w:r>
        <w:t>-1 – Less</w:t>
      </w:r>
    </w:p>
    <w:p w14:paraId="01801734" w14:textId="77777777" w:rsidR="00EB6E19" w:rsidRDefault="00EB6E19" w:rsidP="00EB6E19">
      <w:r>
        <w:t>0 – Currently doing the right amount</w:t>
      </w:r>
    </w:p>
    <w:p w14:paraId="2A06DAA4" w14:textId="77777777" w:rsidR="00EB6E19" w:rsidRDefault="00EB6E19" w:rsidP="00EB6E19">
      <w:r>
        <w:t xml:space="preserve">1 – More </w:t>
      </w:r>
    </w:p>
    <w:p w14:paraId="63FE9A9F" w14:textId="77777777" w:rsidR="00EB6E19" w:rsidRDefault="00EB6E19" w:rsidP="00EB6E19">
      <w:r>
        <w:t xml:space="preserve">2 – Much more  </w:t>
      </w:r>
    </w:p>
    <w:p w14:paraId="397EB152" w14:textId="77777777" w:rsidR="00EB6E19" w:rsidRDefault="00EB6E19" w:rsidP="00EB6E19">
      <w:pPr>
        <w:rPr>
          <w:b/>
          <w:bCs/>
        </w:rPr>
      </w:pPr>
    </w:p>
    <w:p w14:paraId="4C6579FE" w14:textId="77777777" w:rsidR="00EB6E19" w:rsidRDefault="00EB6E19" w:rsidP="00EB6E19">
      <w:proofErr w:type="spellStart"/>
      <w:proofErr w:type="gramStart"/>
      <w:r w:rsidRPr="00942F76">
        <w:rPr>
          <w:b/>
          <w:bCs/>
        </w:rPr>
        <w:t>gccLocalGov</w:t>
      </w:r>
      <w:proofErr w:type="spellEnd"/>
      <w:proofErr w:type="gramEnd"/>
      <w:r w:rsidRPr="00942F76">
        <w:rPr>
          <w:b/>
          <w:bCs/>
        </w:rPr>
        <w:t xml:space="preserve">: </w:t>
      </w:r>
      <w:r w:rsidRPr="00942F76">
        <w:t>Your local government officials (</w:t>
      </w:r>
      <w:r w:rsidRPr="00C40385">
        <w:rPr>
          <w:i/>
          <w:color w:val="000000"/>
        </w:rPr>
        <w:t>national</w:t>
      </w:r>
      <w:r>
        <w:rPr>
          <w:i/>
          <w:iCs/>
        </w:rPr>
        <w:t>, state</w:t>
      </w:r>
      <w:r w:rsidRPr="00942F76">
        <w:t>)</w:t>
      </w:r>
    </w:p>
    <w:p w14:paraId="6C05F1FE" w14:textId="77777777" w:rsidR="00EB6E19" w:rsidRDefault="00EB6E19" w:rsidP="00EB6E19">
      <w:r>
        <w:t xml:space="preserve">-2 – Much less </w:t>
      </w:r>
    </w:p>
    <w:p w14:paraId="3B218C9E" w14:textId="77777777" w:rsidR="00EB6E19" w:rsidRDefault="00EB6E19" w:rsidP="00EB6E19">
      <w:r>
        <w:t>-1 – Less</w:t>
      </w:r>
    </w:p>
    <w:p w14:paraId="111C603E" w14:textId="77777777" w:rsidR="00EB6E19" w:rsidRDefault="00EB6E19" w:rsidP="00EB6E19">
      <w:r>
        <w:t>0 – Currently doing the right amount</w:t>
      </w:r>
    </w:p>
    <w:p w14:paraId="08A4F202" w14:textId="77777777" w:rsidR="00EB6E19" w:rsidRDefault="00EB6E19" w:rsidP="00EB6E19">
      <w:r>
        <w:t xml:space="preserve">1 – More </w:t>
      </w:r>
    </w:p>
    <w:p w14:paraId="3AE4F524" w14:textId="77777777" w:rsidR="00EB6E19" w:rsidRDefault="00EB6E19" w:rsidP="00EB6E19">
      <w:r>
        <w:t xml:space="preserve">2 – Much more  </w:t>
      </w:r>
    </w:p>
    <w:p w14:paraId="7C9D4BAD" w14:textId="77777777" w:rsidR="00EB6E19" w:rsidRPr="00942F76" w:rsidRDefault="00EB6E19" w:rsidP="00EB6E19">
      <w:pPr>
        <w:rPr>
          <w:b/>
          <w:bCs/>
        </w:rPr>
      </w:pPr>
    </w:p>
    <w:p w14:paraId="396D37BD" w14:textId="77777777" w:rsidR="00EB6E19" w:rsidRDefault="00EB6E19" w:rsidP="00EB6E19">
      <w:proofErr w:type="spellStart"/>
      <w:proofErr w:type="gramStart"/>
      <w:r w:rsidRPr="00942F76">
        <w:rPr>
          <w:b/>
          <w:bCs/>
        </w:rPr>
        <w:t>gccStateGov</w:t>
      </w:r>
      <w:proofErr w:type="spellEnd"/>
      <w:proofErr w:type="gramEnd"/>
      <w:r w:rsidRPr="00942F76">
        <w:rPr>
          <w:b/>
          <w:bCs/>
        </w:rPr>
        <w:t xml:space="preserve">: </w:t>
      </w:r>
      <w:r w:rsidRPr="00942F76">
        <w:t>Your state government officials (</w:t>
      </w:r>
      <w:r w:rsidRPr="00C40385">
        <w:rPr>
          <w:i/>
          <w:color w:val="000000"/>
        </w:rPr>
        <w:t>national</w:t>
      </w:r>
      <w:r>
        <w:rPr>
          <w:i/>
          <w:iCs/>
        </w:rPr>
        <w:t>, state</w:t>
      </w:r>
      <w:r w:rsidRPr="00942F76">
        <w:t>)</w:t>
      </w:r>
    </w:p>
    <w:p w14:paraId="2E002C4C" w14:textId="77777777" w:rsidR="00EB6E19" w:rsidRDefault="00EB6E19" w:rsidP="00EB6E19">
      <w:r>
        <w:t xml:space="preserve">-2 – Much less </w:t>
      </w:r>
    </w:p>
    <w:p w14:paraId="57B022E5" w14:textId="77777777" w:rsidR="00EB6E19" w:rsidRDefault="00EB6E19" w:rsidP="00EB6E19">
      <w:r>
        <w:t>-1 – Less</w:t>
      </w:r>
    </w:p>
    <w:p w14:paraId="1B378961" w14:textId="77777777" w:rsidR="00EB6E19" w:rsidRDefault="00EB6E19" w:rsidP="00EB6E19">
      <w:r>
        <w:t>0 – Currently doing the right amount</w:t>
      </w:r>
    </w:p>
    <w:p w14:paraId="3C9E0E14" w14:textId="77777777" w:rsidR="00EB6E19" w:rsidRDefault="00EB6E19" w:rsidP="00EB6E19">
      <w:r>
        <w:t xml:space="preserve">1 – More </w:t>
      </w:r>
    </w:p>
    <w:p w14:paraId="168EE5D1" w14:textId="77777777" w:rsidR="00EB6E19" w:rsidRDefault="00EB6E19" w:rsidP="00EB6E19">
      <w:r>
        <w:t xml:space="preserve">2 – Much more  </w:t>
      </w:r>
    </w:p>
    <w:p w14:paraId="03134085" w14:textId="77777777" w:rsidR="00EB6E19" w:rsidRPr="00942F76" w:rsidRDefault="00EB6E19" w:rsidP="00EB6E19">
      <w:pPr>
        <w:rPr>
          <w:b/>
          <w:bCs/>
        </w:rPr>
      </w:pPr>
    </w:p>
    <w:p w14:paraId="149EEDA2" w14:textId="77777777" w:rsidR="00EB6E19" w:rsidRDefault="00EB6E19" w:rsidP="00EB6E19">
      <w:proofErr w:type="spellStart"/>
      <w:proofErr w:type="gramStart"/>
      <w:r w:rsidRPr="00942F76">
        <w:rPr>
          <w:b/>
          <w:bCs/>
        </w:rPr>
        <w:t>gccMC</w:t>
      </w:r>
      <w:proofErr w:type="spellEnd"/>
      <w:proofErr w:type="gramEnd"/>
      <w:r w:rsidRPr="00942F76">
        <w:rPr>
          <w:b/>
          <w:bCs/>
        </w:rPr>
        <w:t xml:space="preserve">: </w:t>
      </w:r>
      <w:r>
        <w:t>Your member</w:t>
      </w:r>
      <w:r w:rsidRPr="00942F76">
        <w:t xml:space="preserve"> of Congress (</w:t>
      </w:r>
      <w:r w:rsidRPr="00C40385">
        <w:rPr>
          <w:i/>
          <w:color w:val="000000"/>
        </w:rPr>
        <w:t>national</w:t>
      </w:r>
      <w:r>
        <w:rPr>
          <w:i/>
          <w:iCs/>
        </w:rPr>
        <w:t>, state</w:t>
      </w:r>
      <w:r w:rsidRPr="00942F76">
        <w:t>)</w:t>
      </w:r>
    </w:p>
    <w:p w14:paraId="300F25FD" w14:textId="77777777" w:rsidR="00EB6E19" w:rsidRDefault="00EB6E19" w:rsidP="00EB6E19">
      <w:r>
        <w:t xml:space="preserve">-2 – Much less </w:t>
      </w:r>
    </w:p>
    <w:p w14:paraId="503125FD" w14:textId="77777777" w:rsidR="00EB6E19" w:rsidRDefault="00EB6E19" w:rsidP="00EB6E19">
      <w:r>
        <w:t>-1 – Less</w:t>
      </w:r>
    </w:p>
    <w:p w14:paraId="088B34E7" w14:textId="77777777" w:rsidR="00EB6E19" w:rsidRDefault="00EB6E19" w:rsidP="00EB6E19">
      <w:r>
        <w:t>0 – Currently doing the right amount</w:t>
      </w:r>
    </w:p>
    <w:p w14:paraId="5F793B29" w14:textId="77777777" w:rsidR="00EB6E19" w:rsidRDefault="00EB6E19" w:rsidP="00EB6E19">
      <w:r>
        <w:t xml:space="preserve">1 – More </w:t>
      </w:r>
    </w:p>
    <w:p w14:paraId="48DF8B68" w14:textId="77777777" w:rsidR="00EB6E19" w:rsidRDefault="00EB6E19" w:rsidP="00EB6E19">
      <w:r>
        <w:t xml:space="preserve">2 – Much more  </w:t>
      </w:r>
    </w:p>
    <w:p w14:paraId="42F3E3C1" w14:textId="77777777" w:rsidR="00EB6E19" w:rsidRDefault="00EB6E19" w:rsidP="00EB6E19">
      <w:pPr>
        <w:rPr>
          <w:b/>
          <w:bCs/>
        </w:rPr>
      </w:pPr>
    </w:p>
    <w:p w14:paraId="21754E30" w14:textId="77777777" w:rsidR="00EB6E19" w:rsidRDefault="00EB6E19" w:rsidP="00EB6E19">
      <w:pPr>
        <w:rPr>
          <w:b/>
          <w:sz w:val="28"/>
          <w:szCs w:val="28"/>
        </w:rPr>
      </w:pPr>
      <w:r w:rsidRPr="0000301B">
        <w:rPr>
          <w:b/>
          <w:sz w:val="28"/>
          <w:szCs w:val="28"/>
        </w:rPr>
        <w:t xml:space="preserve">Climate Change Federal Policy </w:t>
      </w:r>
    </w:p>
    <w:p w14:paraId="2C455092" w14:textId="77777777" w:rsidR="00EB6E19" w:rsidRDefault="00EB6E19" w:rsidP="00EB6E19">
      <w:pPr>
        <w:rPr>
          <w:rFonts w:eastAsia="Times New Roman"/>
          <w:color w:val="000000" w:themeColor="text1"/>
          <w:shd w:val="clear" w:color="auto" w:fill="FFFFFF"/>
        </w:rPr>
      </w:pPr>
      <w:r w:rsidRPr="0000301B">
        <w:rPr>
          <w:rFonts w:eastAsia="Times New Roman"/>
          <w:color w:val="000000" w:themeColor="text1"/>
          <w:shd w:val="clear" w:color="auto" w:fill="FFFFFF"/>
        </w:rPr>
        <w:t xml:space="preserve">Various policy solutions have been proposed as ways for the federal government in the United States to deal with climate change. </w:t>
      </w:r>
      <w:r w:rsidRPr="003B0173">
        <w:rPr>
          <w:rFonts w:eastAsia="Times New Roman"/>
          <w:b/>
          <w:i/>
          <w:color w:val="000000" w:themeColor="text1"/>
          <w:shd w:val="clear" w:color="auto" w:fill="FFFFFF"/>
        </w:rPr>
        <w:t>Using a one to seven scale, where</w:t>
      </w:r>
      <w:r w:rsidRPr="003B0173">
        <w:rPr>
          <w:rStyle w:val="apple-converted-space"/>
          <w:rFonts w:eastAsia="Times New Roman"/>
          <w:b/>
          <w:i/>
          <w:color w:val="000000" w:themeColor="text1"/>
          <w:shd w:val="clear" w:color="auto" w:fill="FFFFFF"/>
        </w:rPr>
        <w:t> </w:t>
      </w:r>
      <w:r w:rsidRPr="003B0173">
        <w:rPr>
          <w:rStyle w:val="Strong"/>
          <w:rFonts w:eastAsia="Times New Roman"/>
          <w:i/>
          <w:color w:val="000000" w:themeColor="text1"/>
        </w:rPr>
        <w:t>1 is strongly oppose and 7 is strongly support</w:t>
      </w:r>
      <w:r w:rsidRPr="0000301B">
        <w:rPr>
          <w:rFonts w:eastAsia="Times New Roman"/>
          <w:color w:val="000000" w:themeColor="text1"/>
          <w:shd w:val="clear" w:color="auto" w:fill="FFFFFF"/>
        </w:rPr>
        <w:t>, please indicate your support for each of the following policy proposals. </w:t>
      </w:r>
    </w:p>
    <w:p w14:paraId="7A30AF4D" w14:textId="77777777" w:rsidR="00EB6E19" w:rsidRPr="0000301B" w:rsidRDefault="00EB6E19" w:rsidP="00EB6E19">
      <w:pPr>
        <w:rPr>
          <w:rFonts w:eastAsia="Times New Roman"/>
        </w:rPr>
      </w:pPr>
      <w:r>
        <w:rPr>
          <w:rFonts w:eastAsia="Times New Roman"/>
          <w:color w:val="000000" w:themeColor="text1"/>
          <w:shd w:val="clear" w:color="auto" w:fill="FFFFFF"/>
        </w:rPr>
        <w:t>(</w:t>
      </w:r>
      <w:proofErr w:type="gramStart"/>
      <w:r w:rsidRPr="003B0173">
        <w:rPr>
          <w:rFonts w:eastAsia="Times New Roman"/>
          <w:i/>
          <w:color w:val="000000" w:themeColor="text1"/>
          <w:shd w:val="clear" w:color="auto" w:fill="FFFFFF"/>
        </w:rPr>
        <w:t>national</w:t>
      </w:r>
      <w:proofErr w:type="gramEnd"/>
      <w:r w:rsidRPr="003B0173">
        <w:rPr>
          <w:rFonts w:eastAsia="Times New Roman"/>
          <w:i/>
          <w:color w:val="000000" w:themeColor="text1"/>
          <w:shd w:val="clear" w:color="auto" w:fill="FFFFFF"/>
        </w:rPr>
        <w:t xml:space="preserve"> only</w:t>
      </w:r>
      <w:r>
        <w:rPr>
          <w:rFonts w:eastAsia="Times New Roman"/>
          <w:color w:val="000000" w:themeColor="text1"/>
          <w:shd w:val="clear" w:color="auto" w:fill="FFFFFF"/>
        </w:rPr>
        <w:t>)</w:t>
      </w:r>
    </w:p>
    <w:p w14:paraId="38C21B01" w14:textId="77777777" w:rsidR="00EB6E19" w:rsidRDefault="00EB6E19" w:rsidP="00EB6E19"/>
    <w:p w14:paraId="0992BCEC" w14:textId="77777777" w:rsidR="00EB6E19" w:rsidRDefault="00EB6E19" w:rsidP="00EB6E19">
      <w:proofErr w:type="spellStart"/>
      <w:proofErr w:type="gramStart"/>
      <w:r w:rsidRPr="00120091">
        <w:rPr>
          <w:b/>
        </w:rPr>
        <w:t>gccIntagree</w:t>
      </w:r>
      <w:proofErr w:type="spellEnd"/>
      <w:proofErr w:type="gramEnd"/>
      <w:r>
        <w:t xml:space="preserve">: </w:t>
      </w:r>
      <w:r w:rsidRPr="0000301B">
        <w:t>Accept internationally-established limits on U.S. production of carbon dioxide and other greenhouse gases thought to cause climate change.</w:t>
      </w:r>
    </w:p>
    <w:p w14:paraId="5D666F1E" w14:textId="77777777" w:rsidR="00EB6E19" w:rsidRDefault="00EB6E19" w:rsidP="00EB6E19"/>
    <w:p w14:paraId="3DC1B361" w14:textId="77777777" w:rsidR="00EB6E19" w:rsidRDefault="00EB6E19" w:rsidP="00EB6E19">
      <w:proofErr w:type="spellStart"/>
      <w:proofErr w:type="gramStart"/>
      <w:r w:rsidRPr="00120091">
        <w:rPr>
          <w:b/>
        </w:rPr>
        <w:t>gccRenew</w:t>
      </w:r>
      <w:proofErr w:type="spellEnd"/>
      <w:proofErr w:type="gramEnd"/>
      <w:r>
        <w:t xml:space="preserve">: </w:t>
      </w:r>
      <w:r w:rsidRPr="0000301B">
        <w:t>Encourage research and development of renewable energy sources like solar or wind power.</w:t>
      </w:r>
    </w:p>
    <w:p w14:paraId="4B0B7624" w14:textId="77777777" w:rsidR="00EB6E19" w:rsidRDefault="00EB6E19" w:rsidP="00EB6E19"/>
    <w:p w14:paraId="11C01E1F" w14:textId="77777777" w:rsidR="00EB6E19" w:rsidRDefault="00EB6E19" w:rsidP="00EB6E19">
      <w:proofErr w:type="spellStart"/>
      <w:proofErr w:type="gramStart"/>
      <w:r w:rsidRPr="00120091">
        <w:rPr>
          <w:b/>
        </w:rPr>
        <w:t>gccNuclear</w:t>
      </w:r>
      <w:proofErr w:type="spellEnd"/>
      <w:proofErr w:type="gramEnd"/>
      <w:r>
        <w:t xml:space="preserve">: </w:t>
      </w:r>
      <w:r w:rsidRPr="0000301B">
        <w:t>Expand the use of nuclear energy.</w:t>
      </w:r>
    </w:p>
    <w:p w14:paraId="125032FA" w14:textId="77777777" w:rsidR="00EB6E19" w:rsidRDefault="00EB6E19" w:rsidP="00EB6E19"/>
    <w:p w14:paraId="29C05EA3" w14:textId="77777777" w:rsidR="00EB6E19" w:rsidRDefault="00EB6E19" w:rsidP="00EB6E19">
      <w:proofErr w:type="spellStart"/>
      <w:proofErr w:type="gramStart"/>
      <w:r w:rsidRPr="00120091">
        <w:rPr>
          <w:b/>
        </w:rPr>
        <w:t>gccTax</w:t>
      </w:r>
      <w:proofErr w:type="spellEnd"/>
      <w:proofErr w:type="gramEnd"/>
      <w:r>
        <w:t xml:space="preserve">: </w:t>
      </w:r>
      <w:r w:rsidRPr="0000301B">
        <w:t>A carbon tax that imposes a charge on coal, oil, and natural gas in proportion to the carbon they contain.</w:t>
      </w:r>
    </w:p>
    <w:p w14:paraId="53FB676F" w14:textId="77777777" w:rsidR="00EB6E19" w:rsidRDefault="00EB6E19" w:rsidP="00EB6E19"/>
    <w:p w14:paraId="6EBBED74" w14:textId="77777777" w:rsidR="00EB6E19" w:rsidRDefault="00EB6E19" w:rsidP="00EB6E19">
      <w:proofErr w:type="spellStart"/>
      <w:proofErr w:type="gramStart"/>
      <w:r w:rsidRPr="00120091">
        <w:rPr>
          <w:b/>
        </w:rPr>
        <w:t>gccEpa</w:t>
      </w:r>
      <w:proofErr w:type="spellEnd"/>
      <w:proofErr w:type="gramEnd"/>
      <w:r>
        <w:t xml:space="preserve">: </w:t>
      </w:r>
      <w:r w:rsidRPr="0000301B">
        <w:t>Environmental Protection Agency regulations that limit the amount of carbon dioxide and other greenhouse gases that power plants can emit.</w:t>
      </w:r>
    </w:p>
    <w:p w14:paraId="3A917D11" w14:textId="77777777" w:rsidR="00EB6E19" w:rsidRDefault="00EB6E19" w:rsidP="00EB6E19"/>
    <w:p w14:paraId="7A77CDD0" w14:textId="77777777" w:rsidR="00EB6E19" w:rsidRDefault="00EB6E19" w:rsidP="00EB6E19">
      <w:proofErr w:type="spellStart"/>
      <w:proofErr w:type="gramStart"/>
      <w:r w:rsidRPr="00120091">
        <w:rPr>
          <w:b/>
        </w:rPr>
        <w:t>gccCapTrade</w:t>
      </w:r>
      <w:proofErr w:type="spellEnd"/>
      <w:proofErr w:type="gramEnd"/>
      <w:r>
        <w:t xml:space="preserve">: </w:t>
      </w:r>
      <w:r w:rsidRPr="00120091">
        <w:t>A cap and trade program that sets an overall cap on emissions through allowances that can be bought, sold, or saved for future use</w:t>
      </w:r>
    </w:p>
    <w:p w14:paraId="611FA031" w14:textId="77777777" w:rsidR="00EB6E19" w:rsidRDefault="00EB6E19" w:rsidP="00EB6E19"/>
    <w:p w14:paraId="15516CEB" w14:textId="77777777" w:rsidR="00EB6E19" w:rsidRPr="0000301B" w:rsidRDefault="00EB6E19" w:rsidP="00EB6E19">
      <w:proofErr w:type="spellStart"/>
      <w:proofErr w:type="gramStart"/>
      <w:r w:rsidRPr="00120091">
        <w:rPr>
          <w:b/>
        </w:rPr>
        <w:t>gccGeoEng</w:t>
      </w:r>
      <w:proofErr w:type="spellEnd"/>
      <w:proofErr w:type="gramEnd"/>
      <w:r>
        <w:t>: Encourage development of “</w:t>
      </w:r>
      <w:proofErr w:type="spellStart"/>
      <w:r>
        <w:t>geoengineering</w:t>
      </w:r>
      <w:proofErr w:type="spellEnd"/>
      <w:r>
        <w:t>”</w:t>
      </w:r>
      <w:r w:rsidRPr="00120091">
        <w:t xml:space="preserve"> technology such as</w:t>
      </w:r>
      <w:r>
        <w:t xml:space="preserve"> filters that remove excess carb</w:t>
      </w:r>
      <w:r w:rsidRPr="00120091">
        <w:t>on dioxide from the air and high-altitude orbiting reflectors to reduce solar heating</w:t>
      </w:r>
    </w:p>
    <w:p w14:paraId="6FCC232C" w14:textId="77777777" w:rsidR="00EB6E19" w:rsidRPr="0000301B" w:rsidRDefault="00EB6E19" w:rsidP="00EB6E19">
      <w:pPr>
        <w:rPr>
          <w:b/>
          <w:sz w:val="28"/>
          <w:szCs w:val="28"/>
        </w:rPr>
      </w:pPr>
    </w:p>
    <w:p w14:paraId="71C55722" w14:textId="77777777" w:rsidR="00AE3D36" w:rsidRPr="00942F76" w:rsidRDefault="00AE3D36" w:rsidP="00AE3D36">
      <w:pPr>
        <w:rPr>
          <w:b/>
          <w:bCs/>
          <w:sz w:val="28"/>
          <w:szCs w:val="28"/>
        </w:rPr>
      </w:pPr>
      <w:r w:rsidRPr="00942F76">
        <w:rPr>
          <w:b/>
          <w:bCs/>
          <w:sz w:val="28"/>
          <w:szCs w:val="28"/>
        </w:rPr>
        <w:t xml:space="preserve">Cultural Theory </w:t>
      </w:r>
    </w:p>
    <w:p w14:paraId="3AACB80D" w14:textId="77777777" w:rsidR="00AE3D36" w:rsidRPr="0051614A" w:rsidRDefault="00AE3D36" w:rsidP="00AE3D36">
      <w:pPr>
        <w:rPr>
          <w:i/>
        </w:rPr>
      </w:pPr>
      <w:r w:rsidRPr="0051614A">
        <w:rPr>
          <w:i/>
        </w:rPr>
        <w:t>Asked on all surveys</w:t>
      </w:r>
    </w:p>
    <w:p w14:paraId="0F1D9894" w14:textId="77777777" w:rsidR="00AE3D36" w:rsidRDefault="00AE3D36" w:rsidP="00AE3D36">
      <w:pPr>
        <w:rPr>
          <w:rFonts w:eastAsia="Times New Roman"/>
          <w:color w:val="000000" w:themeColor="text1"/>
          <w:shd w:val="clear" w:color="auto" w:fill="FFFFFF"/>
        </w:rPr>
      </w:pPr>
    </w:p>
    <w:p w14:paraId="7D730EAC" w14:textId="77777777" w:rsidR="00AE3D36" w:rsidRPr="00C9473E" w:rsidRDefault="00AE3D36" w:rsidP="00AE3D36">
      <w:pPr>
        <w:rPr>
          <w:rFonts w:eastAsia="Times New Roman"/>
          <w:color w:val="000000" w:themeColor="text1"/>
        </w:rPr>
      </w:pPr>
      <w:r w:rsidRPr="00C9473E">
        <w:rPr>
          <w:rFonts w:eastAsia="Times New Roman"/>
          <w:color w:val="000000" w:themeColor="text1"/>
          <w:shd w:val="clear" w:color="auto" w:fill="FFFFFF"/>
        </w:rPr>
        <w:t>Now, please respond to each of the following statements using a scale from 1 to 7, where</w:t>
      </w:r>
      <w:r w:rsidRPr="00C9473E">
        <w:rPr>
          <w:rStyle w:val="apple-converted-space"/>
          <w:rFonts w:eastAsia="Times New Roman"/>
          <w:color w:val="000000" w:themeColor="text1"/>
          <w:shd w:val="clear" w:color="auto" w:fill="FFFFFF"/>
        </w:rPr>
        <w:t> </w:t>
      </w:r>
      <w:r w:rsidRPr="00C9473E">
        <w:rPr>
          <w:rStyle w:val="Strong"/>
          <w:rFonts w:eastAsia="Times New Roman"/>
          <w:color w:val="000000" w:themeColor="text1"/>
        </w:rPr>
        <w:t xml:space="preserve">1 </w:t>
      </w:r>
      <w:proofErr w:type="gramStart"/>
      <w:r w:rsidRPr="00C9473E">
        <w:rPr>
          <w:rStyle w:val="Strong"/>
          <w:rFonts w:eastAsia="Times New Roman"/>
          <w:color w:val="000000" w:themeColor="text1"/>
        </w:rPr>
        <w:t>means</w:t>
      </w:r>
      <w:proofErr w:type="gramEnd"/>
      <w:r w:rsidRPr="00C9473E">
        <w:rPr>
          <w:rStyle w:val="Strong"/>
          <w:rFonts w:eastAsia="Times New Roman"/>
          <w:color w:val="000000" w:themeColor="text1"/>
        </w:rPr>
        <w:t xml:space="preserve"> strongly disagree</w:t>
      </w:r>
      <w:r w:rsidRPr="00C9473E">
        <w:rPr>
          <w:rStyle w:val="apple-converted-space"/>
          <w:rFonts w:eastAsia="Times New Roman"/>
          <w:color w:val="000000" w:themeColor="text1"/>
          <w:shd w:val="clear" w:color="auto" w:fill="FFFFFF"/>
        </w:rPr>
        <w:t> </w:t>
      </w:r>
      <w:r w:rsidRPr="00C9473E">
        <w:rPr>
          <w:rFonts w:eastAsia="Times New Roman"/>
          <w:color w:val="000000" w:themeColor="text1"/>
          <w:shd w:val="clear" w:color="auto" w:fill="FFFFFF"/>
        </w:rPr>
        <w:t>and</w:t>
      </w:r>
      <w:r w:rsidRPr="00C9473E">
        <w:rPr>
          <w:rStyle w:val="apple-converted-space"/>
          <w:rFonts w:eastAsia="Times New Roman"/>
          <w:color w:val="000000" w:themeColor="text1"/>
          <w:shd w:val="clear" w:color="auto" w:fill="FFFFFF"/>
        </w:rPr>
        <w:t> </w:t>
      </w:r>
      <w:r w:rsidRPr="00C9473E">
        <w:rPr>
          <w:rStyle w:val="Strong"/>
          <w:rFonts w:eastAsia="Times New Roman"/>
          <w:color w:val="000000" w:themeColor="text1"/>
        </w:rPr>
        <w:t>7 means strongly agree</w:t>
      </w:r>
      <w:r w:rsidRPr="00C9473E">
        <w:rPr>
          <w:rFonts w:eastAsia="Times New Roman"/>
          <w:color w:val="000000" w:themeColor="text1"/>
          <w:shd w:val="clear" w:color="auto" w:fill="FFFFFF"/>
        </w:rPr>
        <w:t>.</w:t>
      </w:r>
    </w:p>
    <w:p w14:paraId="4206E36E" w14:textId="77777777" w:rsidR="00AE3D36" w:rsidRPr="00942F76" w:rsidRDefault="00AE3D36" w:rsidP="00AE3D36">
      <w:pPr>
        <w:rPr>
          <w:rFonts w:eastAsia="Times New Roman"/>
          <w:color w:val="404040"/>
          <w:shd w:val="clear" w:color="auto" w:fill="FFFFFF"/>
        </w:rPr>
      </w:pPr>
    </w:p>
    <w:p w14:paraId="1D4FD20C" w14:textId="4C6D63F8" w:rsidR="00AE3D36" w:rsidRPr="00942F76" w:rsidRDefault="00AE3D36" w:rsidP="00AE3D36">
      <w:pPr>
        <w:rPr>
          <w:rFonts w:eastAsia="Times New Roman"/>
          <w:color w:val="000000" w:themeColor="text1"/>
        </w:rPr>
      </w:pPr>
      <w:proofErr w:type="gramStart"/>
      <w:r w:rsidRPr="00942F76">
        <w:rPr>
          <w:rFonts w:eastAsia="Times New Roman"/>
          <w:b/>
          <w:bCs/>
          <w:color w:val="000000" w:themeColor="text1"/>
          <w:shd w:val="clear" w:color="auto" w:fill="FFFFFF"/>
        </w:rPr>
        <w:t>egal1</w:t>
      </w:r>
      <w:proofErr w:type="gramEnd"/>
      <w:r w:rsidRPr="00942F76">
        <w:rPr>
          <w:rFonts w:eastAsia="Times New Roman"/>
          <w:b/>
          <w:bCs/>
          <w:color w:val="000000" w:themeColor="text1"/>
          <w:shd w:val="clear" w:color="auto" w:fill="FFFFFF"/>
        </w:rPr>
        <w:t>:</w:t>
      </w:r>
      <w:r w:rsidRPr="00942F76">
        <w:rPr>
          <w:rFonts w:eastAsia="Times New Roman"/>
          <w:color w:val="000000" w:themeColor="text1"/>
          <w:shd w:val="clear" w:color="auto" w:fill="FFFFFF"/>
        </w:rPr>
        <w:t xml:space="preserve"> </w:t>
      </w:r>
      <w:r w:rsidRPr="00942F76">
        <w:rPr>
          <w:color w:val="000000"/>
        </w:rPr>
        <w:t>What society needs is a fairness revolution to make the distribution of goods more equal</w:t>
      </w:r>
    </w:p>
    <w:p w14:paraId="1A39DD18" w14:textId="77777777" w:rsidR="00AE3D36" w:rsidRPr="00942F76" w:rsidRDefault="00AE3D36" w:rsidP="00AE3D36">
      <w:pPr>
        <w:rPr>
          <w:rFonts w:eastAsia="Times New Roman"/>
          <w:color w:val="000000" w:themeColor="text1"/>
        </w:rPr>
      </w:pPr>
    </w:p>
    <w:p w14:paraId="38E3A72E" w14:textId="1BA0F577" w:rsidR="00AE3D36" w:rsidRPr="00942F76" w:rsidRDefault="00AE3D36" w:rsidP="00AE3D36">
      <w:pPr>
        <w:rPr>
          <w:b/>
          <w:bCs/>
        </w:rPr>
      </w:pPr>
      <w:proofErr w:type="gramStart"/>
      <w:r w:rsidRPr="00942F76">
        <w:rPr>
          <w:rFonts w:eastAsia="Times New Roman"/>
          <w:b/>
          <w:bCs/>
          <w:color w:val="000000" w:themeColor="text1"/>
        </w:rPr>
        <w:t>indiv1</w:t>
      </w:r>
      <w:proofErr w:type="gramEnd"/>
      <w:r w:rsidRPr="00942F76">
        <w:rPr>
          <w:rFonts w:eastAsia="Times New Roman"/>
          <w:b/>
          <w:bCs/>
          <w:color w:val="000000" w:themeColor="text1"/>
        </w:rPr>
        <w:t xml:space="preserve">: </w:t>
      </w:r>
      <w:r w:rsidRPr="00942F76">
        <w:rPr>
          <w:rFonts w:eastAsia="Times New Roman"/>
          <w:color w:val="000000" w:themeColor="text1"/>
        </w:rPr>
        <w:t xml:space="preserve">Even if some people are at a disadvantage, it is best for society to let people succeed or fail on their own </w:t>
      </w:r>
    </w:p>
    <w:p w14:paraId="109151CD" w14:textId="77777777" w:rsidR="00AE3D36" w:rsidRPr="00942F76" w:rsidRDefault="00AE3D36" w:rsidP="00AE3D36">
      <w:pPr>
        <w:rPr>
          <w:rFonts w:eastAsia="Times New Roman"/>
          <w:b/>
          <w:bCs/>
          <w:color w:val="000000" w:themeColor="text1"/>
        </w:rPr>
      </w:pPr>
    </w:p>
    <w:p w14:paraId="31FBE0E4" w14:textId="08F59DF1" w:rsidR="00AE3D36" w:rsidRPr="00942F76" w:rsidRDefault="00AE3D36" w:rsidP="00AE3D36">
      <w:pPr>
        <w:rPr>
          <w:b/>
          <w:bCs/>
        </w:rPr>
      </w:pPr>
      <w:proofErr w:type="gramStart"/>
      <w:r w:rsidRPr="00942F76">
        <w:rPr>
          <w:rFonts w:eastAsia="Times New Roman"/>
          <w:b/>
          <w:bCs/>
          <w:color w:val="000000" w:themeColor="text1"/>
        </w:rPr>
        <w:t>hier1</w:t>
      </w:r>
      <w:proofErr w:type="gramEnd"/>
      <w:r w:rsidRPr="00942F76">
        <w:rPr>
          <w:rFonts w:eastAsia="Times New Roman"/>
          <w:b/>
          <w:bCs/>
          <w:color w:val="000000" w:themeColor="text1"/>
        </w:rPr>
        <w:t xml:space="preserve">: </w:t>
      </w:r>
      <w:r w:rsidRPr="00942F76">
        <w:rPr>
          <w:rFonts w:eastAsia="Times New Roman"/>
          <w:color w:val="000000" w:themeColor="text1"/>
        </w:rPr>
        <w:t xml:space="preserve">The best way to get ahead in life is to work hard and do what you are told to do </w:t>
      </w:r>
    </w:p>
    <w:p w14:paraId="26EF663E" w14:textId="77777777" w:rsidR="00AE3D36" w:rsidRPr="00942F76" w:rsidRDefault="00AE3D36" w:rsidP="00AE3D36">
      <w:pPr>
        <w:rPr>
          <w:rFonts w:eastAsia="Times New Roman"/>
          <w:b/>
          <w:bCs/>
          <w:color w:val="000000" w:themeColor="text1"/>
        </w:rPr>
      </w:pPr>
    </w:p>
    <w:p w14:paraId="49322314" w14:textId="51B8D382" w:rsidR="00AE3D36" w:rsidRPr="00942F76" w:rsidRDefault="00AE3D36" w:rsidP="00AE3D36">
      <w:pPr>
        <w:rPr>
          <w:b/>
          <w:bCs/>
        </w:rPr>
      </w:pPr>
      <w:proofErr w:type="gramStart"/>
      <w:r w:rsidRPr="00942F76">
        <w:rPr>
          <w:rFonts w:eastAsia="Times New Roman"/>
          <w:b/>
          <w:bCs/>
          <w:color w:val="000000" w:themeColor="text1"/>
        </w:rPr>
        <w:t>fatal1</w:t>
      </w:r>
      <w:proofErr w:type="gramEnd"/>
      <w:r w:rsidRPr="00942F76">
        <w:rPr>
          <w:rFonts w:eastAsia="Times New Roman"/>
          <w:b/>
          <w:bCs/>
          <w:color w:val="000000" w:themeColor="text1"/>
        </w:rPr>
        <w:t xml:space="preserve">: </w:t>
      </w:r>
      <w:r w:rsidRPr="00942F76">
        <w:rPr>
          <w:rFonts w:eastAsia="Times New Roman"/>
          <w:color w:val="000000" w:themeColor="text1"/>
        </w:rPr>
        <w:t xml:space="preserve">The most important things that take place in life happen by chance </w:t>
      </w:r>
    </w:p>
    <w:p w14:paraId="237885D7" w14:textId="77777777" w:rsidR="00AE3D36" w:rsidRPr="00942F76" w:rsidRDefault="00AE3D36" w:rsidP="00AE3D36">
      <w:pPr>
        <w:rPr>
          <w:rFonts w:eastAsia="Times New Roman"/>
          <w:b/>
          <w:bCs/>
          <w:color w:val="000000" w:themeColor="text1"/>
        </w:rPr>
      </w:pPr>
    </w:p>
    <w:p w14:paraId="3957F60E" w14:textId="3A96FB78" w:rsidR="00AE3D36" w:rsidRDefault="00AE3D36" w:rsidP="00AE3D36">
      <w:proofErr w:type="gramStart"/>
      <w:r w:rsidRPr="00942F76">
        <w:rPr>
          <w:rFonts w:eastAsia="Times New Roman"/>
          <w:b/>
          <w:bCs/>
          <w:color w:val="000000" w:themeColor="text1"/>
        </w:rPr>
        <w:t>egal2</w:t>
      </w:r>
      <w:proofErr w:type="gramEnd"/>
      <w:r w:rsidRPr="00942F76">
        <w:rPr>
          <w:rFonts w:eastAsia="Times New Roman"/>
          <w:b/>
          <w:bCs/>
          <w:color w:val="000000" w:themeColor="text1"/>
        </w:rPr>
        <w:t xml:space="preserve">: </w:t>
      </w:r>
      <w:r w:rsidRPr="00942F76">
        <w:rPr>
          <w:rFonts w:eastAsia="Times New Roman"/>
          <w:color w:val="000000" w:themeColor="text1"/>
        </w:rPr>
        <w:t xml:space="preserve">Society works best if power is shared equally </w:t>
      </w:r>
    </w:p>
    <w:p w14:paraId="4D39EAE2" w14:textId="77777777" w:rsidR="00AE3D36" w:rsidRPr="00942F76" w:rsidRDefault="00AE3D36" w:rsidP="00AE3D36">
      <w:pPr>
        <w:rPr>
          <w:rFonts w:eastAsia="Times New Roman"/>
          <w:b/>
          <w:bCs/>
          <w:color w:val="000000" w:themeColor="text1"/>
        </w:rPr>
      </w:pPr>
    </w:p>
    <w:p w14:paraId="7E873858" w14:textId="41F4B419" w:rsidR="00AE3D36" w:rsidRPr="00942F76" w:rsidRDefault="00AE3D36" w:rsidP="00AE3D36">
      <w:pPr>
        <w:rPr>
          <w:b/>
          <w:bCs/>
        </w:rPr>
      </w:pPr>
      <w:proofErr w:type="gramStart"/>
      <w:r w:rsidRPr="00942F76">
        <w:rPr>
          <w:rFonts w:eastAsia="Times New Roman"/>
          <w:b/>
          <w:bCs/>
          <w:color w:val="000000" w:themeColor="text1"/>
        </w:rPr>
        <w:t>indiv2</w:t>
      </w:r>
      <w:proofErr w:type="gramEnd"/>
      <w:r w:rsidRPr="00942F76">
        <w:rPr>
          <w:rFonts w:eastAsia="Times New Roman"/>
          <w:b/>
          <w:bCs/>
          <w:color w:val="000000" w:themeColor="text1"/>
        </w:rPr>
        <w:t xml:space="preserve">: </w:t>
      </w:r>
      <w:r w:rsidRPr="00942F76">
        <w:rPr>
          <w:rFonts w:eastAsia="Times New Roman"/>
          <w:color w:val="000000" w:themeColor="text1"/>
        </w:rPr>
        <w:t xml:space="preserve">Even the disadvantaged should have to make their own way in the world </w:t>
      </w:r>
    </w:p>
    <w:p w14:paraId="056E4AD8" w14:textId="77777777" w:rsidR="00EB6E19" w:rsidRDefault="00EB6E19" w:rsidP="00EB6E19">
      <w:pPr>
        <w:rPr>
          <w:b/>
          <w:bCs/>
        </w:rPr>
      </w:pPr>
    </w:p>
    <w:p w14:paraId="3647F2C9" w14:textId="77777777" w:rsidR="00AE3D36" w:rsidRPr="00942F76" w:rsidRDefault="00AE3D36" w:rsidP="00AE3D36">
      <w:pPr>
        <w:rPr>
          <w:b/>
          <w:bCs/>
        </w:rPr>
      </w:pPr>
      <w:proofErr w:type="gramStart"/>
      <w:r w:rsidRPr="00942F76">
        <w:rPr>
          <w:rFonts w:eastAsia="Times New Roman"/>
          <w:b/>
          <w:bCs/>
          <w:color w:val="000000" w:themeColor="text1"/>
        </w:rPr>
        <w:t>hier2</w:t>
      </w:r>
      <w:proofErr w:type="gramEnd"/>
      <w:r w:rsidRPr="00942F76">
        <w:rPr>
          <w:rFonts w:eastAsia="Times New Roman"/>
          <w:b/>
          <w:bCs/>
          <w:color w:val="000000" w:themeColor="text1"/>
        </w:rPr>
        <w:t xml:space="preserve">: </w:t>
      </w:r>
      <w:r w:rsidRPr="00942F76">
        <w:rPr>
          <w:rFonts w:eastAsia="Times New Roman"/>
          <w:color w:val="000000" w:themeColor="text1"/>
        </w:rPr>
        <w:t xml:space="preserve">Society is in trouble because people do not obey those in authority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0139DBD2" w14:textId="77777777" w:rsidR="00AE3D36" w:rsidRPr="00942F76" w:rsidRDefault="00AE3D36" w:rsidP="00AE3D36">
      <w:pPr>
        <w:rPr>
          <w:rFonts w:eastAsia="Times New Roman"/>
          <w:b/>
          <w:bCs/>
          <w:color w:val="000000" w:themeColor="text1"/>
        </w:rPr>
      </w:pPr>
    </w:p>
    <w:p w14:paraId="23B2AFC1" w14:textId="77777777" w:rsidR="00AE3D36" w:rsidRPr="00942F76" w:rsidRDefault="00AE3D36" w:rsidP="00AE3D36">
      <w:pPr>
        <w:rPr>
          <w:b/>
          <w:bCs/>
        </w:rPr>
      </w:pPr>
      <w:proofErr w:type="gramStart"/>
      <w:r w:rsidRPr="00942F76">
        <w:rPr>
          <w:rFonts w:eastAsia="Times New Roman"/>
          <w:b/>
          <w:bCs/>
          <w:color w:val="000000" w:themeColor="text1"/>
        </w:rPr>
        <w:t>fatal2</w:t>
      </w:r>
      <w:proofErr w:type="gramEnd"/>
      <w:r w:rsidRPr="00942F76">
        <w:rPr>
          <w:rFonts w:eastAsia="Times New Roman"/>
          <w:b/>
          <w:bCs/>
          <w:color w:val="000000" w:themeColor="text1"/>
        </w:rPr>
        <w:t xml:space="preserve">: </w:t>
      </w:r>
      <w:r w:rsidRPr="00942F76">
        <w:rPr>
          <w:rFonts w:eastAsia="Times New Roman"/>
          <w:color w:val="000000" w:themeColor="text1"/>
        </w:rPr>
        <w:t xml:space="preserve">No matter how hard we try, the course of our lives is largely determined by forces beyond our control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190D35E4" w14:textId="77777777" w:rsidR="00AE3D36" w:rsidRPr="00942F76" w:rsidRDefault="00AE3D36" w:rsidP="00AE3D36">
      <w:pPr>
        <w:rPr>
          <w:rFonts w:eastAsia="Times New Roman"/>
          <w:b/>
          <w:bCs/>
          <w:color w:val="000000" w:themeColor="text1"/>
        </w:rPr>
      </w:pPr>
    </w:p>
    <w:p w14:paraId="2AD92257" w14:textId="77777777" w:rsidR="00AE3D36" w:rsidRPr="00942F76" w:rsidRDefault="00AE3D36" w:rsidP="00AE3D36">
      <w:pPr>
        <w:rPr>
          <w:b/>
          <w:bCs/>
        </w:rPr>
      </w:pPr>
      <w:proofErr w:type="gramStart"/>
      <w:r w:rsidRPr="00942F76">
        <w:rPr>
          <w:rFonts w:eastAsia="Times New Roman"/>
          <w:b/>
          <w:bCs/>
          <w:color w:val="000000" w:themeColor="text1"/>
        </w:rPr>
        <w:t>egal3</w:t>
      </w:r>
      <w:proofErr w:type="gramEnd"/>
      <w:r w:rsidRPr="00942F76">
        <w:rPr>
          <w:rFonts w:eastAsia="Times New Roman"/>
          <w:b/>
          <w:bCs/>
          <w:color w:val="000000" w:themeColor="text1"/>
        </w:rPr>
        <w:t xml:space="preserve">: </w:t>
      </w:r>
      <w:r w:rsidRPr="00942F76">
        <w:rPr>
          <w:rFonts w:eastAsia="Times New Roman"/>
          <w:color w:val="000000" w:themeColor="text1"/>
        </w:rPr>
        <w:t xml:space="preserve">It is our responsibility to reduce differences in income between the rich and the poor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67072FC5" w14:textId="77777777" w:rsidR="00AE3D36" w:rsidRPr="00942F76" w:rsidRDefault="00AE3D36" w:rsidP="00AE3D36">
      <w:pPr>
        <w:rPr>
          <w:rFonts w:eastAsia="Times New Roman"/>
          <w:b/>
          <w:bCs/>
          <w:color w:val="000000" w:themeColor="text1"/>
        </w:rPr>
      </w:pPr>
    </w:p>
    <w:p w14:paraId="19C077B1" w14:textId="77777777" w:rsidR="00AE3D36" w:rsidRPr="00942F76" w:rsidRDefault="00AE3D36" w:rsidP="00AE3D36">
      <w:pPr>
        <w:rPr>
          <w:b/>
          <w:bCs/>
        </w:rPr>
      </w:pPr>
      <w:proofErr w:type="gramStart"/>
      <w:r w:rsidRPr="00942F76">
        <w:rPr>
          <w:rFonts w:eastAsia="Times New Roman"/>
          <w:b/>
          <w:bCs/>
          <w:color w:val="000000" w:themeColor="text1"/>
        </w:rPr>
        <w:t>indiv3</w:t>
      </w:r>
      <w:proofErr w:type="gramEnd"/>
      <w:r w:rsidRPr="00942F76">
        <w:rPr>
          <w:rFonts w:eastAsia="Times New Roman"/>
          <w:b/>
          <w:bCs/>
          <w:color w:val="000000" w:themeColor="text1"/>
        </w:rPr>
        <w:t xml:space="preserve">: </w:t>
      </w:r>
      <w:r w:rsidRPr="00942F76">
        <w:rPr>
          <w:rFonts w:eastAsia="Times New Roman"/>
          <w:color w:val="000000" w:themeColor="text1"/>
        </w:rPr>
        <w:t xml:space="preserve">We are all better off when we compete as individuals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07BC784D" w14:textId="77777777" w:rsidR="00AE3D36" w:rsidRPr="00942F76" w:rsidRDefault="00AE3D36" w:rsidP="00AE3D36">
      <w:pPr>
        <w:rPr>
          <w:rFonts w:eastAsia="Times New Roman"/>
          <w:b/>
          <w:bCs/>
          <w:color w:val="000000" w:themeColor="text1"/>
        </w:rPr>
      </w:pPr>
    </w:p>
    <w:p w14:paraId="645FE1E2" w14:textId="77777777" w:rsidR="00AE3D36" w:rsidRPr="00942F76" w:rsidRDefault="00AE3D36" w:rsidP="00AE3D36">
      <w:pPr>
        <w:rPr>
          <w:b/>
          <w:bCs/>
        </w:rPr>
      </w:pPr>
      <w:proofErr w:type="gramStart"/>
      <w:r w:rsidRPr="00942F76">
        <w:rPr>
          <w:rFonts w:eastAsia="Times New Roman"/>
          <w:b/>
          <w:bCs/>
          <w:color w:val="000000" w:themeColor="text1"/>
        </w:rPr>
        <w:t>hier3</w:t>
      </w:r>
      <w:proofErr w:type="gramEnd"/>
      <w:r w:rsidRPr="00942F76">
        <w:rPr>
          <w:rFonts w:eastAsia="Times New Roman"/>
          <w:b/>
          <w:bCs/>
          <w:color w:val="000000" w:themeColor="text1"/>
        </w:rPr>
        <w:t xml:space="preserve">: </w:t>
      </w:r>
      <w:r w:rsidRPr="00942F76">
        <w:rPr>
          <w:rFonts w:eastAsia="Times New Roman"/>
          <w:color w:val="000000" w:themeColor="text1"/>
        </w:rPr>
        <w:t xml:space="preserve">Society would be much better off if we imposed strict and swift punishment on those who break the rules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4D6998FB" w14:textId="77777777" w:rsidR="00AE3D36" w:rsidRPr="00942F76" w:rsidRDefault="00AE3D36" w:rsidP="00AE3D36">
      <w:pPr>
        <w:rPr>
          <w:rFonts w:eastAsia="Times New Roman"/>
          <w:b/>
          <w:bCs/>
          <w:color w:val="000000" w:themeColor="text1"/>
        </w:rPr>
      </w:pPr>
    </w:p>
    <w:p w14:paraId="671EB504" w14:textId="77777777" w:rsidR="00AE3D36" w:rsidRDefault="00AE3D36" w:rsidP="00AE3D36">
      <w:proofErr w:type="gramStart"/>
      <w:r w:rsidRPr="00942F76">
        <w:rPr>
          <w:rFonts w:eastAsia="Times New Roman"/>
          <w:b/>
          <w:bCs/>
          <w:color w:val="000000" w:themeColor="text1"/>
        </w:rPr>
        <w:t>fatal3</w:t>
      </w:r>
      <w:proofErr w:type="gramEnd"/>
      <w:r w:rsidRPr="00942F76">
        <w:rPr>
          <w:rFonts w:eastAsia="Times New Roman"/>
          <w:b/>
          <w:bCs/>
          <w:color w:val="000000" w:themeColor="text1"/>
        </w:rPr>
        <w:t xml:space="preserve">: </w:t>
      </w:r>
      <w:r w:rsidRPr="00942F76">
        <w:rPr>
          <w:rFonts w:eastAsia="Times New Roman"/>
          <w:color w:val="000000" w:themeColor="text1"/>
        </w:rPr>
        <w:t xml:space="preserve">For the most part, succeeding in life is a matter of chance </w:t>
      </w:r>
      <w:r w:rsidRPr="00942F76">
        <w:t>(</w:t>
      </w:r>
      <w:r>
        <w:rPr>
          <w:i/>
          <w:iCs/>
        </w:rPr>
        <w:t xml:space="preserve">state, </w:t>
      </w:r>
      <w:r w:rsidRPr="00942F76">
        <w:rPr>
          <w:i/>
          <w:color w:val="000000"/>
        </w:rPr>
        <w:t xml:space="preserve">coastal, </w:t>
      </w:r>
      <w:r>
        <w:rPr>
          <w:i/>
          <w:color w:val="000000"/>
        </w:rPr>
        <w:t>participants</w:t>
      </w:r>
      <w:r w:rsidRPr="00942F76">
        <w:rPr>
          <w:i/>
          <w:color w:val="000000"/>
        </w:rPr>
        <w:t xml:space="preserve">, </w:t>
      </w:r>
      <w:r w:rsidRPr="00942F76">
        <w:t>)</w:t>
      </w:r>
    </w:p>
    <w:p w14:paraId="20134082" w14:textId="77777777" w:rsidR="00AE3D36" w:rsidRDefault="00AE3D36" w:rsidP="00AE3D36"/>
    <w:p w14:paraId="1D9E7DD7" w14:textId="77777777" w:rsidR="00AE3D36" w:rsidRPr="0090026F" w:rsidRDefault="00AE3D36" w:rsidP="00AE3D36">
      <w:pPr>
        <w:rPr>
          <w:i/>
        </w:rPr>
      </w:pPr>
      <w:proofErr w:type="spellStart"/>
      <w:proofErr w:type="gramStart"/>
      <w:r w:rsidRPr="00DF6BD7">
        <w:rPr>
          <w:b/>
        </w:rPr>
        <w:t>egal</w:t>
      </w:r>
      <w:proofErr w:type="spellEnd"/>
      <w:proofErr w:type="gramEnd"/>
      <w:r w:rsidRPr="00DF6BD7">
        <w:rPr>
          <w:b/>
        </w:rPr>
        <w:t xml:space="preserve">: </w:t>
      </w:r>
      <w:r>
        <w:rPr>
          <w:i/>
        </w:rPr>
        <w:t xml:space="preserve">Average of </w:t>
      </w:r>
      <w:proofErr w:type="spellStart"/>
      <w:r>
        <w:rPr>
          <w:i/>
        </w:rPr>
        <w:t>egal</w:t>
      </w:r>
      <w:proofErr w:type="spellEnd"/>
      <w:r>
        <w:rPr>
          <w:i/>
        </w:rPr>
        <w:t xml:space="preserve"> questions </w:t>
      </w:r>
    </w:p>
    <w:p w14:paraId="644E66F0" w14:textId="77777777" w:rsidR="00AE3D36" w:rsidRPr="00DF6BD7" w:rsidRDefault="00AE3D36" w:rsidP="00AE3D36">
      <w:pPr>
        <w:rPr>
          <w:b/>
        </w:rPr>
      </w:pPr>
    </w:p>
    <w:p w14:paraId="2ECFEA1E" w14:textId="77777777" w:rsidR="00AE3D36" w:rsidRPr="00DF6BD7" w:rsidRDefault="00AE3D36" w:rsidP="00AE3D36">
      <w:pPr>
        <w:rPr>
          <w:b/>
        </w:rPr>
      </w:pPr>
      <w:proofErr w:type="spellStart"/>
      <w:proofErr w:type="gramStart"/>
      <w:r w:rsidRPr="00DF6BD7">
        <w:rPr>
          <w:b/>
        </w:rPr>
        <w:t>indiv</w:t>
      </w:r>
      <w:proofErr w:type="spellEnd"/>
      <w:proofErr w:type="gramEnd"/>
      <w:r w:rsidRPr="00DF6BD7">
        <w:rPr>
          <w:b/>
        </w:rPr>
        <w:t xml:space="preserve">: </w:t>
      </w:r>
      <w:r>
        <w:rPr>
          <w:i/>
        </w:rPr>
        <w:t xml:space="preserve">Average of </w:t>
      </w:r>
      <w:proofErr w:type="spellStart"/>
      <w:r>
        <w:rPr>
          <w:i/>
        </w:rPr>
        <w:t>indiv</w:t>
      </w:r>
      <w:proofErr w:type="spellEnd"/>
      <w:r>
        <w:rPr>
          <w:i/>
        </w:rPr>
        <w:t xml:space="preserve"> questions</w:t>
      </w:r>
    </w:p>
    <w:p w14:paraId="79554E12" w14:textId="77777777" w:rsidR="00AE3D36" w:rsidRPr="00DF6BD7" w:rsidRDefault="00AE3D36" w:rsidP="00AE3D36">
      <w:pPr>
        <w:rPr>
          <w:b/>
        </w:rPr>
      </w:pPr>
    </w:p>
    <w:p w14:paraId="58A10C30" w14:textId="77777777" w:rsidR="00AE3D36" w:rsidRPr="00DF6BD7" w:rsidRDefault="00AE3D36" w:rsidP="00AE3D36">
      <w:pPr>
        <w:rPr>
          <w:b/>
        </w:rPr>
      </w:pPr>
      <w:proofErr w:type="spellStart"/>
      <w:proofErr w:type="gramStart"/>
      <w:r w:rsidRPr="00DF6BD7">
        <w:rPr>
          <w:b/>
        </w:rPr>
        <w:t>hier</w:t>
      </w:r>
      <w:proofErr w:type="spellEnd"/>
      <w:proofErr w:type="gramEnd"/>
      <w:r w:rsidRPr="00DF6BD7">
        <w:rPr>
          <w:b/>
        </w:rPr>
        <w:t xml:space="preserve">: </w:t>
      </w:r>
      <w:r>
        <w:rPr>
          <w:i/>
        </w:rPr>
        <w:t xml:space="preserve">Average of </w:t>
      </w:r>
      <w:proofErr w:type="spellStart"/>
      <w:r>
        <w:rPr>
          <w:i/>
        </w:rPr>
        <w:t>hier</w:t>
      </w:r>
      <w:proofErr w:type="spellEnd"/>
      <w:r>
        <w:rPr>
          <w:i/>
        </w:rPr>
        <w:t xml:space="preserve"> questions</w:t>
      </w:r>
    </w:p>
    <w:p w14:paraId="355D6CD2" w14:textId="77777777" w:rsidR="00AE3D36" w:rsidRPr="00DF6BD7" w:rsidRDefault="00AE3D36" w:rsidP="00AE3D36">
      <w:pPr>
        <w:rPr>
          <w:b/>
        </w:rPr>
      </w:pPr>
    </w:p>
    <w:p w14:paraId="5C2496E5" w14:textId="77777777" w:rsidR="00AE3D36" w:rsidRPr="00DF6BD7" w:rsidRDefault="00AE3D36" w:rsidP="00AE3D36">
      <w:pPr>
        <w:rPr>
          <w:b/>
          <w:bCs/>
        </w:rPr>
      </w:pPr>
      <w:proofErr w:type="gramStart"/>
      <w:r w:rsidRPr="00DF6BD7">
        <w:rPr>
          <w:b/>
        </w:rPr>
        <w:t>fatal</w:t>
      </w:r>
      <w:proofErr w:type="gramEnd"/>
      <w:r w:rsidRPr="00DF6BD7">
        <w:rPr>
          <w:b/>
        </w:rPr>
        <w:t xml:space="preserve">: </w:t>
      </w:r>
      <w:r>
        <w:rPr>
          <w:i/>
        </w:rPr>
        <w:t>Average of fatal questions</w:t>
      </w:r>
    </w:p>
    <w:p w14:paraId="7339FDAF" w14:textId="77777777" w:rsidR="00EB6E19" w:rsidRDefault="00EB6E19" w:rsidP="00EB6E19">
      <w:pPr>
        <w:rPr>
          <w:b/>
          <w:bCs/>
        </w:rPr>
      </w:pPr>
    </w:p>
    <w:p w14:paraId="099BEE03" w14:textId="77777777" w:rsidR="00AE3D36" w:rsidRPr="00942F76" w:rsidRDefault="00AE3D36" w:rsidP="00AE3D36">
      <w:pPr>
        <w:rPr>
          <w:b/>
          <w:bCs/>
          <w:sz w:val="28"/>
          <w:szCs w:val="28"/>
        </w:rPr>
      </w:pPr>
      <w:r w:rsidRPr="00942F76">
        <w:rPr>
          <w:b/>
          <w:bCs/>
          <w:sz w:val="28"/>
          <w:szCs w:val="28"/>
        </w:rPr>
        <w:t xml:space="preserve">Demographics </w:t>
      </w:r>
    </w:p>
    <w:p w14:paraId="3E06A974" w14:textId="77777777" w:rsidR="00AE3D36" w:rsidRPr="0051614A" w:rsidRDefault="00AE3D36" w:rsidP="00AE3D36">
      <w:pPr>
        <w:rPr>
          <w:i/>
        </w:rPr>
      </w:pPr>
      <w:r w:rsidRPr="0051614A">
        <w:rPr>
          <w:i/>
        </w:rPr>
        <w:t xml:space="preserve">Asked on all surveys, unless otherwise indicated </w:t>
      </w:r>
    </w:p>
    <w:p w14:paraId="209FA21B" w14:textId="77777777" w:rsidR="00AE3D36" w:rsidRPr="00942F76" w:rsidRDefault="00AE3D36" w:rsidP="00AE3D36"/>
    <w:p w14:paraId="271AACEB" w14:textId="77777777" w:rsidR="00AE3D36" w:rsidRPr="00EB2EFC" w:rsidRDefault="00AE3D36" w:rsidP="00AE3D36">
      <w:pPr>
        <w:rPr>
          <w:rFonts w:eastAsia="Times New Roman"/>
          <w:color w:val="000000" w:themeColor="text1"/>
        </w:rPr>
      </w:pPr>
      <w:r w:rsidRPr="00EB2EFC">
        <w:rPr>
          <w:rFonts w:eastAsia="Times New Roman"/>
          <w:color w:val="000000" w:themeColor="text1"/>
          <w:shd w:val="clear" w:color="auto" w:fill="FFFFFF"/>
        </w:rPr>
        <w:t>The survey is almost complete. Please answer the following questions to tell us about yourself. </w:t>
      </w:r>
    </w:p>
    <w:p w14:paraId="4568754F" w14:textId="77777777" w:rsidR="00AE3D36" w:rsidRPr="00942F76" w:rsidRDefault="00AE3D36" w:rsidP="00AE3D36"/>
    <w:p w14:paraId="53692B8B" w14:textId="77777777" w:rsidR="00AE3D36" w:rsidRDefault="00AE3D36" w:rsidP="00AE3D36">
      <w:proofErr w:type="gramStart"/>
      <w:r w:rsidRPr="00942F76">
        <w:rPr>
          <w:b/>
          <w:bCs/>
        </w:rPr>
        <w:t>age</w:t>
      </w:r>
      <w:proofErr w:type="gramEnd"/>
      <w:r w:rsidRPr="00942F76">
        <w:t xml:space="preserve">: How old are you? </w:t>
      </w:r>
    </w:p>
    <w:p w14:paraId="04B85728" w14:textId="77777777" w:rsidR="00AE3D36" w:rsidRPr="00942F76" w:rsidRDefault="00AE3D36" w:rsidP="00AE3D36"/>
    <w:p w14:paraId="2EF43CF9" w14:textId="77777777" w:rsidR="00AE3D36" w:rsidRDefault="00AE3D36" w:rsidP="00AE3D36">
      <w:proofErr w:type="gramStart"/>
      <w:r w:rsidRPr="00942F76">
        <w:rPr>
          <w:b/>
          <w:bCs/>
        </w:rPr>
        <w:t>gender</w:t>
      </w:r>
      <w:proofErr w:type="gramEnd"/>
      <w:r>
        <w:rPr>
          <w:b/>
          <w:bCs/>
        </w:rPr>
        <w:t xml:space="preserve"> (male)</w:t>
      </w:r>
      <w:r w:rsidRPr="00942F76">
        <w:rPr>
          <w:b/>
          <w:bCs/>
        </w:rPr>
        <w:t xml:space="preserve">: </w:t>
      </w:r>
      <w:r w:rsidRPr="00942F76">
        <w:t xml:space="preserve">Are you male or female? </w:t>
      </w:r>
    </w:p>
    <w:p w14:paraId="6AD3F312" w14:textId="77777777" w:rsidR="00AE3D36" w:rsidRDefault="00AE3D36" w:rsidP="00AE3D36">
      <w:r>
        <w:t xml:space="preserve">0 – Female </w:t>
      </w:r>
    </w:p>
    <w:p w14:paraId="6020F8D7" w14:textId="77777777" w:rsidR="00AE3D36" w:rsidRPr="00942F76" w:rsidRDefault="00AE3D36" w:rsidP="00AE3D36">
      <w:pPr>
        <w:rPr>
          <w:b/>
          <w:bCs/>
        </w:rPr>
      </w:pPr>
      <w:r>
        <w:t xml:space="preserve">1 – Male </w:t>
      </w:r>
    </w:p>
    <w:p w14:paraId="6BF74152" w14:textId="77777777" w:rsidR="00AE3D36" w:rsidRPr="00942F76" w:rsidRDefault="00AE3D36" w:rsidP="00AE3D36">
      <w:pPr>
        <w:rPr>
          <w:b/>
          <w:bCs/>
        </w:rPr>
      </w:pPr>
    </w:p>
    <w:p w14:paraId="0791D23D" w14:textId="77777777" w:rsidR="00AE3D36" w:rsidRDefault="00AE3D36" w:rsidP="00AE3D36">
      <w:proofErr w:type="spellStart"/>
      <w:proofErr w:type="gramStart"/>
      <w:r w:rsidRPr="00942F76">
        <w:rPr>
          <w:b/>
          <w:bCs/>
        </w:rPr>
        <w:t>edu</w:t>
      </w:r>
      <w:proofErr w:type="spellEnd"/>
      <w:proofErr w:type="gramEnd"/>
      <w:r w:rsidRPr="00942F76">
        <w:rPr>
          <w:b/>
          <w:bCs/>
        </w:rPr>
        <w:t xml:space="preserve">: </w:t>
      </w:r>
      <w:r w:rsidRPr="00942F76">
        <w:t xml:space="preserve">What is the highest level of education that you have completed? </w:t>
      </w:r>
    </w:p>
    <w:p w14:paraId="003B33EC" w14:textId="77777777" w:rsidR="00AE3D36" w:rsidRDefault="00AE3D36" w:rsidP="00AE3D36">
      <w:r>
        <w:t xml:space="preserve">1 – Less than high school </w:t>
      </w:r>
    </w:p>
    <w:p w14:paraId="7A439C54" w14:textId="77777777" w:rsidR="00AE3D36" w:rsidRDefault="00AE3D36" w:rsidP="00AE3D36">
      <w:r>
        <w:t xml:space="preserve">2 – High school graduate / GED </w:t>
      </w:r>
    </w:p>
    <w:p w14:paraId="0ED13A2E" w14:textId="77777777" w:rsidR="00AE3D36" w:rsidRDefault="00AE3D36" w:rsidP="00AE3D36">
      <w:r>
        <w:t xml:space="preserve">3 – Vocational or technical training </w:t>
      </w:r>
    </w:p>
    <w:p w14:paraId="0BB1BBB9" w14:textId="77777777" w:rsidR="00AE3D36" w:rsidRDefault="00AE3D36" w:rsidP="00AE3D36">
      <w:r>
        <w:t xml:space="preserve">4 – Some college </w:t>
      </w:r>
    </w:p>
    <w:p w14:paraId="3C7B66D9" w14:textId="77777777" w:rsidR="00AE3D36" w:rsidRDefault="00AE3D36" w:rsidP="00AE3D36">
      <w:r>
        <w:t xml:space="preserve">5 – 2 year / associate’s degree </w:t>
      </w:r>
    </w:p>
    <w:p w14:paraId="652566F9" w14:textId="77777777" w:rsidR="00AE3D36" w:rsidRDefault="00AE3D36" w:rsidP="00AE3D36">
      <w:r>
        <w:t xml:space="preserve">6 – 4 year / bachelor’s degree </w:t>
      </w:r>
    </w:p>
    <w:p w14:paraId="66EC5DFC" w14:textId="77777777" w:rsidR="00AE3D36" w:rsidRPr="00942F76" w:rsidRDefault="00AE3D36" w:rsidP="00AE3D36">
      <w:pPr>
        <w:rPr>
          <w:b/>
          <w:bCs/>
        </w:rPr>
      </w:pPr>
      <w:r>
        <w:t xml:space="preserve">7 – Graduate of professional degree </w:t>
      </w:r>
    </w:p>
    <w:p w14:paraId="02BDAA88" w14:textId="77777777" w:rsidR="00AE3D36" w:rsidRDefault="00AE3D36" w:rsidP="00EB6E19">
      <w:pPr>
        <w:rPr>
          <w:b/>
          <w:bCs/>
        </w:rPr>
      </w:pPr>
    </w:p>
    <w:p w14:paraId="565B4B13" w14:textId="77777777" w:rsidR="00AE3D36" w:rsidRPr="00942F76" w:rsidRDefault="00AE3D36" w:rsidP="00AE3D36">
      <w:pPr>
        <w:rPr>
          <w:b/>
          <w:bCs/>
        </w:rPr>
      </w:pPr>
      <w:proofErr w:type="gramStart"/>
      <w:r w:rsidRPr="00942F76">
        <w:rPr>
          <w:b/>
          <w:bCs/>
        </w:rPr>
        <w:t>zip</w:t>
      </w:r>
      <w:proofErr w:type="gramEnd"/>
      <w:r w:rsidRPr="00942F76">
        <w:rPr>
          <w:b/>
          <w:bCs/>
        </w:rPr>
        <w:t xml:space="preserve">: </w:t>
      </w:r>
      <w:r>
        <w:t>What is the five-</w:t>
      </w:r>
      <w:r w:rsidRPr="00942F76">
        <w:t xml:space="preserve">digit zip code of your primary residence? </w:t>
      </w:r>
    </w:p>
    <w:p w14:paraId="14DE6C3C" w14:textId="77777777" w:rsidR="00AE3D36" w:rsidRDefault="00AE3D36" w:rsidP="00EB6E19">
      <w:pPr>
        <w:rPr>
          <w:b/>
          <w:bCs/>
        </w:rPr>
      </w:pPr>
    </w:p>
    <w:p w14:paraId="5997546F" w14:textId="77777777" w:rsidR="00AE3D36" w:rsidRPr="00942F76" w:rsidRDefault="00AE3D36" w:rsidP="00AE3D36">
      <w:pPr>
        <w:rPr>
          <w:b/>
          <w:bCs/>
        </w:rPr>
      </w:pPr>
      <w:proofErr w:type="gramStart"/>
      <w:r w:rsidRPr="00942F76">
        <w:rPr>
          <w:b/>
          <w:bCs/>
        </w:rPr>
        <w:t>religion</w:t>
      </w:r>
      <w:proofErr w:type="gramEnd"/>
      <w:r w:rsidRPr="00942F76">
        <w:rPr>
          <w:b/>
          <w:bCs/>
        </w:rPr>
        <w:t xml:space="preserve">: </w:t>
      </w:r>
      <w:r w:rsidRPr="00942F76">
        <w:t xml:space="preserve">What is your present religion, if any? </w:t>
      </w:r>
    </w:p>
    <w:p w14:paraId="1D8F11A0" w14:textId="77777777" w:rsidR="00AE3D36" w:rsidRPr="00942F76" w:rsidRDefault="00AE3D36" w:rsidP="00AE3D36">
      <w:pPr>
        <w:rPr>
          <w:b/>
          <w:bCs/>
        </w:rPr>
      </w:pPr>
    </w:p>
    <w:p w14:paraId="14A3DECD" w14:textId="77777777" w:rsidR="00AE3D36" w:rsidRPr="00C9473E" w:rsidRDefault="00AE3D36" w:rsidP="00AE3D36">
      <w:pPr>
        <w:rPr>
          <w:b/>
          <w:bCs/>
        </w:rPr>
      </w:pPr>
      <w:proofErr w:type="spellStart"/>
      <w:proofErr w:type="gramStart"/>
      <w:r w:rsidRPr="00C9473E">
        <w:rPr>
          <w:b/>
          <w:bCs/>
        </w:rPr>
        <w:t>religionOther</w:t>
      </w:r>
      <w:proofErr w:type="spellEnd"/>
      <w:proofErr w:type="gramEnd"/>
      <w:r w:rsidRPr="00C9473E">
        <w:rPr>
          <w:b/>
          <w:bCs/>
        </w:rPr>
        <w:t xml:space="preserve">: </w:t>
      </w:r>
      <w:r w:rsidRPr="00C9473E">
        <w:t xml:space="preserve">What is your present religion, if any? </w:t>
      </w:r>
    </w:p>
    <w:p w14:paraId="6DA7105F" w14:textId="77777777" w:rsidR="00AE3D36" w:rsidRPr="00942F76" w:rsidRDefault="00AE3D36" w:rsidP="00AE3D36">
      <w:pPr>
        <w:rPr>
          <w:b/>
          <w:bCs/>
        </w:rPr>
      </w:pPr>
    </w:p>
    <w:p w14:paraId="3D2C0BAA" w14:textId="77777777" w:rsidR="00AE3D36" w:rsidRDefault="00AE3D36" w:rsidP="00AE3D36">
      <w:pPr>
        <w:rPr>
          <w:b/>
          <w:bCs/>
        </w:rPr>
      </w:pPr>
      <w:proofErr w:type="spellStart"/>
      <w:proofErr w:type="gramStart"/>
      <w:r w:rsidRPr="00942F76">
        <w:rPr>
          <w:b/>
          <w:bCs/>
        </w:rPr>
        <w:t>bornAgain</w:t>
      </w:r>
      <w:proofErr w:type="spellEnd"/>
      <w:proofErr w:type="gramEnd"/>
      <w:r w:rsidRPr="00942F76">
        <w:rPr>
          <w:b/>
          <w:bCs/>
        </w:rPr>
        <w:t xml:space="preserve">: </w:t>
      </w:r>
      <w:r w:rsidRPr="00942F76">
        <w:t xml:space="preserve">Would you describe yourself as a "born again" evangelical Christian, or not? </w:t>
      </w:r>
    </w:p>
    <w:p w14:paraId="5DC85C09" w14:textId="77777777" w:rsidR="00AE3D36" w:rsidRDefault="00AE3D36" w:rsidP="00AE3D36">
      <w:pPr>
        <w:rPr>
          <w:bCs/>
        </w:rPr>
      </w:pPr>
      <w:r w:rsidRPr="0035768B">
        <w:rPr>
          <w:bCs/>
        </w:rPr>
        <w:t xml:space="preserve">0 – No/ </w:t>
      </w:r>
      <w:proofErr w:type="gramStart"/>
      <w:r w:rsidRPr="0035768B">
        <w:rPr>
          <w:bCs/>
        </w:rPr>
        <w:t>Don’t</w:t>
      </w:r>
      <w:proofErr w:type="gramEnd"/>
      <w:r w:rsidRPr="0035768B">
        <w:rPr>
          <w:bCs/>
        </w:rPr>
        <w:t xml:space="preserve"> know</w:t>
      </w:r>
    </w:p>
    <w:p w14:paraId="6A7FB8F5" w14:textId="77777777" w:rsidR="00AE3D36" w:rsidRPr="0035768B" w:rsidRDefault="00AE3D36" w:rsidP="00AE3D36">
      <w:pPr>
        <w:rPr>
          <w:bCs/>
        </w:rPr>
      </w:pPr>
      <w:r>
        <w:rPr>
          <w:bCs/>
        </w:rPr>
        <w:t xml:space="preserve">1 – Yes </w:t>
      </w:r>
    </w:p>
    <w:p w14:paraId="40E77A3A" w14:textId="77777777" w:rsidR="00AE3D36" w:rsidRPr="00942F76" w:rsidRDefault="00AE3D36" w:rsidP="00AE3D36">
      <w:pPr>
        <w:rPr>
          <w:b/>
          <w:bCs/>
        </w:rPr>
      </w:pPr>
    </w:p>
    <w:p w14:paraId="0B48DA24" w14:textId="77777777" w:rsidR="00AE3D36" w:rsidRDefault="00AE3D36" w:rsidP="00AE3D36">
      <w:proofErr w:type="gramStart"/>
      <w:r w:rsidRPr="00942F76">
        <w:rPr>
          <w:b/>
          <w:bCs/>
        </w:rPr>
        <w:t>attend</w:t>
      </w:r>
      <w:proofErr w:type="gramEnd"/>
      <w:r w:rsidRPr="00942F76">
        <w:rPr>
          <w:b/>
          <w:bCs/>
        </w:rPr>
        <w:t xml:space="preserve">: </w:t>
      </w:r>
      <w:r w:rsidRPr="00942F76">
        <w:t xml:space="preserve">Aside from weddings and funerals, how often do you attend religious services? </w:t>
      </w:r>
    </w:p>
    <w:p w14:paraId="04E54D1B" w14:textId="77777777" w:rsidR="00AE3D36" w:rsidRDefault="00AE3D36" w:rsidP="00AE3D36">
      <w:r>
        <w:t xml:space="preserve">0 – Never </w:t>
      </w:r>
    </w:p>
    <w:p w14:paraId="6BCBB6DC" w14:textId="77777777" w:rsidR="00AE3D36" w:rsidRDefault="00AE3D36" w:rsidP="00AE3D36">
      <w:r>
        <w:t>1 – Seldom</w:t>
      </w:r>
    </w:p>
    <w:p w14:paraId="0132FCA7" w14:textId="77777777" w:rsidR="00AE3D36" w:rsidRDefault="00AE3D36" w:rsidP="00AE3D36">
      <w:r>
        <w:t xml:space="preserve">2 – A few times a year </w:t>
      </w:r>
    </w:p>
    <w:p w14:paraId="1C134758" w14:textId="77777777" w:rsidR="00AE3D36" w:rsidRDefault="00AE3D36" w:rsidP="00AE3D36">
      <w:r>
        <w:t xml:space="preserve">3 – Once or twice a month </w:t>
      </w:r>
    </w:p>
    <w:p w14:paraId="2AA4C90C" w14:textId="77777777" w:rsidR="00AE3D36" w:rsidRDefault="00AE3D36" w:rsidP="00AE3D36">
      <w:r>
        <w:t xml:space="preserve">4 – Once a week </w:t>
      </w:r>
    </w:p>
    <w:p w14:paraId="0EC19AAE" w14:textId="77777777" w:rsidR="00AE3D36" w:rsidRPr="00942F76" w:rsidRDefault="00AE3D36" w:rsidP="00AE3D36">
      <w:pPr>
        <w:rPr>
          <w:b/>
          <w:bCs/>
        </w:rPr>
      </w:pPr>
      <w:r>
        <w:t xml:space="preserve">5 – More than once a week </w:t>
      </w:r>
    </w:p>
    <w:p w14:paraId="075C035A" w14:textId="77777777" w:rsidR="00AE3D36" w:rsidRDefault="00AE3D36" w:rsidP="00EB6E19">
      <w:pPr>
        <w:rPr>
          <w:b/>
          <w:bCs/>
        </w:rPr>
      </w:pPr>
    </w:p>
    <w:p w14:paraId="5543643D" w14:textId="77777777" w:rsidR="00AE3D36" w:rsidRDefault="00AE3D36" w:rsidP="00AE3D36">
      <w:proofErr w:type="gramStart"/>
      <w:r w:rsidRPr="00942F76">
        <w:rPr>
          <w:b/>
          <w:bCs/>
        </w:rPr>
        <w:t>party</w:t>
      </w:r>
      <w:proofErr w:type="gramEnd"/>
      <w:r>
        <w:rPr>
          <w:b/>
          <w:bCs/>
        </w:rPr>
        <w:t>/party2</w:t>
      </w:r>
      <w:r w:rsidRPr="00942F76">
        <w:rPr>
          <w:b/>
          <w:bCs/>
        </w:rPr>
        <w:t xml:space="preserve">: </w:t>
      </w:r>
      <w:r w:rsidRPr="00942F76">
        <w:t>With which political party do you most identify? (</w:t>
      </w:r>
      <w:proofErr w:type="gramStart"/>
      <w:r>
        <w:rPr>
          <w:i/>
          <w:iCs/>
        </w:rPr>
        <w:t>state</w:t>
      </w:r>
      <w:proofErr w:type="gramEnd"/>
      <w:r>
        <w:rPr>
          <w:i/>
          <w:iCs/>
        </w:rPr>
        <w:t xml:space="preserve">, </w:t>
      </w:r>
      <w:r w:rsidRPr="00942F76">
        <w:rPr>
          <w:i/>
          <w:color w:val="000000"/>
        </w:rPr>
        <w:t>coas</w:t>
      </w:r>
      <w:r>
        <w:rPr>
          <w:i/>
          <w:color w:val="000000"/>
        </w:rPr>
        <w:t>tal, participants</w:t>
      </w:r>
      <w:r w:rsidRPr="00942F76">
        <w:t>)</w:t>
      </w:r>
      <w:r>
        <w:t xml:space="preserve"> </w:t>
      </w:r>
      <w:r w:rsidRPr="007A6F0F">
        <w:rPr>
          <w:b/>
        </w:rPr>
        <w:t>party2</w:t>
      </w:r>
      <w:r>
        <w:t xml:space="preserve"> includes party with leaners from </w:t>
      </w:r>
      <w:proofErr w:type="spellStart"/>
      <w:r w:rsidRPr="00E17367">
        <w:rPr>
          <w:b/>
        </w:rPr>
        <w:t>partyLean</w:t>
      </w:r>
      <w:proofErr w:type="spellEnd"/>
      <w:r>
        <w:t xml:space="preserve"> question</w:t>
      </w:r>
    </w:p>
    <w:p w14:paraId="1569523A" w14:textId="77777777" w:rsidR="00AE3D36" w:rsidRDefault="00AE3D36" w:rsidP="00AE3D36">
      <w:r>
        <w:t xml:space="preserve">-1 – Democratic </w:t>
      </w:r>
    </w:p>
    <w:p w14:paraId="04843B4A" w14:textId="77777777" w:rsidR="00AE3D36" w:rsidRDefault="00AE3D36" w:rsidP="00AE3D36">
      <w:r>
        <w:t xml:space="preserve">0 – Independent </w:t>
      </w:r>
    </w:p>
    <w:p w14:paraId="5FE32C8B" w14:textId="77777777" w:rsidR="00AE3D36" w:rsidRPr="00942F76" w:rsidRDefault="00AE3D36" w:rsidP="00AE3D36">
      <w:pPr>
        <w:rPr>
          <w:b/>
          <w:bCs/>
        </w:rPr>
      </w:pPr>
      <w:r>
        <w:t xml:space="preserve">1 – Republican  </w:t>
      </w:r>
    </w:p>
    <w:p w14:paraId="2930C636" w14:textId="77777777" w:rsidR="00AE3D36" w:rsidRPr="00942F76" w:rsidRDefault="00AE3D36" w:rsidP="00AE3D36">
      <w:pPr>
        <w:rPr>
          <w:b/>
          <w:bCs/>
        </w:rPr>
      </w:pPr>
    </w:p>
    <w:p w14:paraId="4F30C6CE" w14:textId="77777777" w:rsidR="00AE3D36" w:rsidRPr="0051614A" w:rsidRDefault="00AE3D36" w:rsidP="00AE3D36">
      <w:proofErr w:type="spellStart"/>
      <w:proofErr w:type="gramStart"/>
      <w:r w:rsidRPr="003F1D75">
        <w:rPr>
          <w:b/>
          <w:bCs/>
        </w:rPr>
        <w:t>partyOther</w:t>
      </w:r>
      <w:proofErr w:type="spellEnd"/>
      <w:proofErr w:type="gramEnd"/>
      <w:r w:rsidRPr="003F1D75">
        <w:rPr>
          <w:b/>
          <w:bCs/>
        </w:rPr>
        <w:t xml:space="preserve">: </w:t>
      </w:r>
      <w:r w:rsidRPr="003F1D75">
        <w:t xml:space="preserve">With which political party do you most identify? </w:t>
      </w:r>
      <w:r w:rsidRPr="00BC782B">
        <w:rPr>
          <w:bCs/>
          <w:i/>
        </w:rPr>
        <w:t>(</w:t>
      </w:r>
      <w:proofErr w:type="gramStart"/>
      <w:r w:rsidRPr="00BC782B">
        <w:rPr>
          <w:bCs/>
          <w:i/>
        </w:rPr>
        <w:t>verbatim</w:t>
      </w:r>
      <w:proofErr w:type="gramEnd"/>
      <w:r w:rsidRPr="00BC782B">
        <w:rPr>
          <w:bCs/>
          <w:i/>
        </w:rPr>
        <w:t xml:space="preserve">) </w:t>
      </w:r>
    </w:p>
    <w:p w14:paraId="1D47A7BA" w14:textId="77777777" w:rsidR="00AE3D36" w:rsidRDefault="00AE3D36" w:rsidP="00AE3D36"/>
    <w:p w14:paraId="60FA4AB5" w14:textId="77777777" w:rsidR="00AE3D36" w:rsidRDefault="00AE3D36" w:rsidP="00AE3D36">
      <w:proofErr w:type="spellStart"/>
      <w:proofErr w:type="gramStart"/>
      <w:r w:rsidRPr="00942F76">
        <w:rPr>
          <w:b/>
          <w:bCs/>
        </w:rPr>
        <w:t>partyLean</w:t>
      </w:r>
      <w:proofErr w:type="spellEnd"/>
      <w:proofErr w:type="gramEnd"/>
      <w:r w:rsidRPr="00942F76">
        <w:rPr>
          <w:b/>
          <w:bCs/>
        </w:rPr>
        <w:t xml:space="preserve">: </w:t>
      </w:r>
      <w:r>
        <w:rPr>
          <w:b/>
          <w:bCs/>
        </w:rPr>
        <w:t xml:space="preserve">(Asked only of independents) </w:t>
      </w:r>
      <w:r w:rsidRPr="00942F76">
        <w:t xml:space="preserve">As of today do you lean more to the Republican Party or more to the Democratic Party or neither? </w:t>
      </w:r>
    </w:p>
    <w:p w14:paraId="7D10EE2C" w14:textId="77777777" w:rsidR="00AE3D36" w:rsidRPr="00942F76" w:rsidRDefault="00AE3D36" w:rsidP="00AE3D36">
      <w:pPr>
        <w:rPr>
          <w:b/>
          <w:bCs/>
        </w:rPr>
      </w:pPr>
    </w:p>
    <w:p w14:paraId="0D8E07D2" w14:textId="77777777" w:rsidR="00AE3D36" w:rsidRDefault="00AE3D36" w:rsidP="00AE3D36">
      <w:proofErr w:type="spellStart"/>
      <w:proofErr w:type="gramStart"/>
      <w:r w:rsidRPr="00942F76">
        <w:rPr>
          <w:b/>
          <w:bCs/>
        </w:rPr>
        <w:t>partyIden</w:t>
      </w:r>
      <w:proofErr w:type="spellEnd"/>
      <w:proofErr w:type="gramEnd"/>
      <w:r w:rsidRPr="00942F76">
        <w:rPr>
          <w:b/>
          <w:bCs/>
        </w:rPr>
        <w:t xml:space="preserve">: </w:t>
      </w:r>
      <w:r w:rsidRPr="00942F76">
        <w:t xml:space="preserve">Do you completely, somewhat, or slightly identify with that party? </w:t>
      </w:r>
    </w:p>
    <w:p w14:paraId="1CCEC441" w14:textId="77777777" w:rsidR="00AE3D36" w:rsidRDefault="00AE3D36" w:rsidP="00AE3D36">
      <w:r>
        <w:t xml:space="preserve">1 – Slightly </w:t>
      </w:r>
    </w:p>
    <w:p w14:paraId="434BB799" w14:textId="77777777" w:rsidR="00AE3D36" w:rsidRDefault="00AE3D36" w:rsidP="00AE3D36">
      <w:r>
        <w:t xml:space="preserve">2 – Somewhat </w:t>
      </w:r>
    </w:p>
    <w:p w14:paraId="4ACF3515" w14:textId="77777777" w:rsidR="00AE3D36" w:rsidRDefault="00AE3D36" w:rsidP="00AE3D36">
      <w:r>
        <w:t xml:space="preserve">3 – Completely </w:t>
      </w:r>
    </w:p>
    <w:p w14:paraId="3457C1B7" w14:textId="77777777" w:rsidR="00AE3D36" w:rsidRDefault="00AE3D36" w:rsidP="00EB6E19">
      <w:pPr>
        <w:rPr>
          <w:b/>
          <w:bCs/>
        </w:rPr>
      </w:pPr>
    </w:p>
    <w:p w14:paraId="5122DDC4" w14:textId="77777777" w:rsidR="00AE3D36" w:rsidRPr="00942F76" w:rsidRDefault="00AE3D36" w:rsidP="00AE3D36">
      <w:pPr>
        <w:rPr>
          <w:b/>
          <w:bCs/>
        </w:rPr>
      </w:pPr>
      <w:proofErr w:type="gramStart"/>
      <w:r w:rsidRPr="003F1D75">
        <w:rPr>
          <w:b/>
        </w:rPr>
        <w:t>partisan</w:t>
      </w:r>
      <w:proofErr w:type="gramEnd"/>
      <w:r>
        <w:t xml:space="preserve">: Combines party/party2 and </w:t>
      </w:r>
      <w:proofErr w:type="spellStart"/>
      <w:r>
        <w:t>partyIden</w:t>
      </w:r>
      <w:proofErr w:type="spellEnd"/>
      <w:r>
        <w:t xml:space="preserve">. </w:t>
      </w:r>
      <w:r w:rsidRPr="003F1D75">
        <w:rPr>
          <w:i/>
        </w:rPr>
        <w:t>1 to 7 scale, where 1 is strong Democrat, 4 is independent, and 7 is strong Republican</w:t>
      </w:r>
      <w:r>
        <w:t xml:space="preserve">  </w:t>
      </w:r>
    </w:p>
    <w:p w14:paraId="41A29108" w14:textId="77777777" w:rsidR="00AE3D36" w:rsidRPr="00942F76" w:rsidRDefault="00AE3D36" w:rsidP="00AE3D36">
      <w:pPr>
        <w:rPr>
          <w:b/>
          <w:bCs/>
        </w:rPr>
      </w:pPr>
    </w:p>
    <w:p w14:paraId="14A2A631" w14:textId="77777777" w:rsidR="00AE3D36" w:rsidRDefault="00AE3D36" w:rsidP="00AE3D36">
      <w:proofErr w:type="gramStart"/>
      <w:r w:rsidRPr="005E255B">
        <w:rPr>
          <w:b/>
          <w:bCs/>
          <w:color w:val="000000" w:themeColor="text1"/>
        </w:rPr>
        <w:t>ideology</w:t>
      </w:r>
      <w:proofErr w:type="gramEnd"/>
      <w:r w:rsidRPr="005E255B">
        <w:rPr>
          <w:b/>
          <w:bCs/>
          <w:color w:val="000000" w:themeColor="text1"/>
        </w:rPr>
        <w:t xml:space="preserve">: </w:t>
      </w:r>
      <w:r w:rsidRPr="005E255B">
        <w:rPr>
          <w:rFonts w:eastAsia="Times New Roman"/>
          <w:color w:val="000000" w:themeColor="text1"/>
        </w:rPr>
        <w:t xml:space="preserve">On a scale of political ideology, individuals can be arranged from strongly liberal to strongly conservative. Which of the following best describes your views? Would you say that you </w:t>
      </w:r>
      <w:proofErr w:type="gramStart"/>
      <w:r w:rsidRPr="005E255B">
        <w:rPr>
          <w:rFonts w:eastAsia="Times New Roman"/>
          <w:color w:val="000000" w:themeColor="text1"/>
        </w:rPr>
        <w:t>are</w:t>
      </w:r>
      <w:proofErr w:type="gramEnd"/>
      <w:r w:rsidRPr="005E255B">
        <w:rPr>
          <w:rFonts w:eastAsia="Times New Roman"/>
          <w:color w:val="000000" w:themeColor="text1"/>
        </w:rPr>
        <w:t xml:space="preserve"> </w:t>
      </w:r>
    </w:p>
    <w:p w14:paraId="3ECE67D0" w14:textId="77777777" w:rsidR="00AE3D36" w:rsidRDefault="00AE3D36" w:rsidP="00AE3D36">
      <w:r>
        <w:t>1 – Strongly liberal</w:t>
      </w:r>
    </w:p>
    <w:p w14:paraId="0F717161" w14:textId="77777777" w:rsidR="00AE3D36" w:rsidRDefault="00AE3D36" w:rsidP="00AE3D36">
      <w:r>
        <w:t xml:space="preserve">2 – Liberal </w:t>
      </w:r>
    </w:p>
    <w:p w14:paraId="0E174F69" w14:textId="77777777" w:rsidR="00AE3D36" w:rsidRDefault="00AE3D36" w:rsidP="00AE3D36">
      <w:r>
        <w:t>3 – Slightly liberal</w:t>
      </w:r>
    </w:p>
    <w:p w14:paraId="2F4E3953" w14:textId="77777777" w:rsidR="00AE3D36" w:rsidRDefault="00AE3D36" w:rsidP="00AE3D36">
      <w:r>
        <w:t xml:space="preserve">4 – Middle of the road </w:t>
      </w:r>
    </w:p>
    <w:p w14:paraId="66F9F83F" w14:textId="77777777" w:rsidR="00AE3D36" w:rsidRDefault="00AE3D36" w:rsidP="00AE3D36">
      <w:r>
        <w:t xml:space="preserve">5 – Slightly conservative </w:t>
      </w:r>
    </w:p>
    <w:p w14:paraId="1EB57396" w14:textId="77777777" w:rsidR="00AE3D36" w:rsidRDefault="00AE3D36" w:rsidP="00AE3D36">
      <w:r>
        <w:t xml:space="preserve">6 – Conservative </w:t>
      </w:r>
    </w:p>
    <w:p w14:paraId="32200E25" w14:textId="77777777" w:rsidR="00AE3D36" w:rsidRPr="00942F76" w:rsidRDefault="00AE3D36" w:rsidP="00AE3D36">
      <w:pPr>
        <w:rPr>
          <w:b/>
          <w:bCs/>
          <w:highlight w:val="yellow"/>
        </w:rPr>
      </w:pPr>
      <w:r>
        <w:t xml:space="preserve">7 – Strongly conservative  </w:t>
      </w:r>
    </w:p>
    <w:p w14:paraId="12CB7451" w14:textId="77777777" w:rsidR="00AE3D36" w:rsidRPr="00942F76" w:rsidRDefault="00AE3D36" w:rsidP="00AE3D36">
      <w:pPr>
        <w:rPr>
          <w:b/>
          <w:bCs/>
        </w:rPr>
      </w:pPr>
    </w:p>
    <w:p w14:paraId="2239F6DC" w14:textId="77777777" w:rsidR="00AE3D36" w:rsidRDefault="00AE3D36" w:rsidP="00AE3D36">
      <w:proofErr w:type="gramStart"/>
      <w:r w:rsidRPr="00942F76">
        <w:rPr>
          <w:b/>
          <w:bCs/>
        </w:rPr>
        <w:t>race</w:t>
      </w:r>
      <w:proofErr w:type="gramEnd"/>
      <w:r w:rsidRPr="00942F76">
        <w:rPr>
          <w:b/>
          <w:bCs/>
        </w:rPr>
        <w:t xml:space="preserve">: </w:t>
      </w:r>
      <w:r w:rsidRPr="00942F76">
        <w:t xml:space="preserve">Which of the following best describes your race or ethnic background? </w:t>
      </w:r>
    </w:p>
    <w:p w14:paraId="24C00893" w14:textId="77777777" w:rsidR="00AE3D36" w:rsidRDefault="00AE3D36" w:rsidP="00AE3D36">
      <w:pPr>
        <w:rPr>
          <w:b/>
          <w:bCs/>
        </w:rPr>
      </w:pPr>
      <w:proofErr w:type="gramStart"/>
      <w:r>
        <w:rPr>
          <w:b/>
          <w:bCs/>
        </w:rPr>
        <w:t>white</w:t>
      </w:r>
      <w:proofErr w:type="gramEnd"/>
      <w:r>
        <w:rPr>
          <w:b/>
          <w:bCs/>
        </w:rPr>
        <w:t xml:space="preserve">: </w:t>
      </w:r>
    </w:p>
    <w:p w14:paraId="7615C125" w14:textId="77777777" w:rsidR="00AE3D36" w:rsidRPr="00E84E97" w:rsidRDefault="00AE3D36" w:rsidP="00AE3D36">
      <w:pPr>
        <w:rPr>
          <w:bCs/>
        </w:rPr>
      </w:pPr>
      <w:r w:rsidRPr="00E84E97">
        <w:rPr>
          <w:bCs/>
        </w:rPr>
        <w:t>0 – Other race</w:t>
      </w:r>
    </w:p>
    <w:p w14:paraId="3B9FAF2A" w14:textId="77777777" w:rsidR="00AE3D36" w:rsidRPr="00942F76" w:rsidRDefault="00AE3D36" w:rsidP="00AE3D36">
      <w:pPr>
        <w:rPr>
          <w:b/>
          <w:bCs/>
        </w:rPr>
      </w:pPr>
      <w:r w:rsidRPr="00E84E97">
        <w:rPr>
          <w:bCs/>
        </w:rPr>
        <w:t xml:space="preserve">1 </w:t>
      </w:r>
      <w:r>
        <w:rPr>
          <w:bCs/>
        </w:rPr>
        <w:t>–</w:t>
      </w:r>
      <w:r w:rsidRPr="00E84E97">
        <w:rPr>
          <w:bCs/>
        </w:rPr>
        <w:t xml:space="preserve"> White</w:t>
      </w:r>
    </w:p>
    <w:p w14:paraId="0A3451EE" w14:textId="77777777" w:rsidR="00AE3D36" w:rsidRDefault="00AE3D36" w:rsidP="00EB6E19">
      <w:pPr>
        <w:rPr>
          <w:b/>
          <w:bCs/>
        </w:rPr>
      </w:pPr>
    </w:p>
    <w:p w14:paraId="3442CDA8" w14:textId="77777777" w:rsidR="00AE3D36" w:rsidRDefault="00AE3D36" w:rsidP="00AE3D36">
      <w:proofErr w:type="spellStart"/>
      <w:proofErr w:type="gramStart"/>
      <w:r w:rsidRPr="00942F76">
        <w:rPr>
          <w:b/>
          <w:bCs/>
        </w:rPr>
        <w:t>inc</w:t>
      </w:r>
      <w:proofErr w:type="spellEnd"/>
      <w:proofErr w:type="gramEnd"/>
      <w:r w:rsidRPr="00942F76">
        <w:rPr>
          <w:b/>
          <w:bCs/>
        </w:rPr>
        <w:t xml:space="preserve">: </w:t>
      </w:r>
      <w:r w:rsidRPr="00942F76">
        <w:t xml:space="preserve">Last year, that is in 2016, what was your total family income from all sources, before taxes? </w:t>
      </w:r>
    </w:p>
    <w:p w14:paraId="01D882DF" w14:textId="77777777" w:rsidR="00AE3D36" w:rsidRDefault="00AE3D36" w:rsidP="00AE3D36">
      <w:r>
        <w:t>1 – 0 to 19,999</w:t>
      </w:r>
    </w:p>
    <w:p w14:paraId="6A215A82" w14:textId="77777777" w:rsidR="00AE3D36" w:rsidRDefault="00AE3D36" w:rsidP="00AE3D36">
      <w:r>
        <w:t>2 – 20 to 39,999</w:t>
      </w:r>
    </w:p>
    <w:p w14:paraId="1C9A2198" w14:textId="77777777" w:rsidR="00AE3D36" w:rsidRDefault="00AE3D36" w:rsidP="00AE3D36">
      <w:r>
        <w:t>3 – 40 to 59,999</w:t>
      </w:r>
    </w:p>
    <w:p w14:paraId="60079211" w14:textId="77777777" w:rsidR="00AE3D36" w:rsidRDefault="00AE3D36" w:rsidP="00AE3D36">
      <w:r>
        <w:t>4 – 60 to 79,999</w:t>
      </w:r>
    </w:p>
    <w:p w14:paraId="1D7B8BD1" w14:textId="77777777" w:rsidR="00AE3D36" w:rsidRDefault="00AE3D36" w:rsidP="00AE3D36">
      <w:r>
        <w:t>5 – 80 to 99,999</w:t>
      </w:r>
    </w:p>
    <w:p w14:paraId="27AF8B26" w14:textId="77777777" w:rsidR="00AE3D36" w:rsidRDefault="00AE3D36" w:rsidP="00AE3D36">
      <w:r>
        <w:t>6 – 100,000 to 149,999</w:t>
      </w:r>
    </w:p>
    <w:p w14:paraId="1479E974" w14:textId="77777777" w:rsidR="00AE3D36" w:rsidRPr="00942F76" w:rsidRDefault="00AE3D36" w:rsidP="00AE3D36">
      <w:r>
        <w:t xml:space="preserve">7 – 150,000 or more </w:t>
      </w:r>
    </w:p>
    <w:p w14:paraId="780FA882" w14:textId="77777777" w:rsidR="00AE3D36" w:rsidRPr="00942F76" w:rsidRDefault="00AE3D36" w:rsidP="00EB6E19">
      <w:pPr>
        <w:rPr>
          <w:b/>
          <w:bCs/>
        </w:rPr>
      </w:pPr>
      <w:bookmarkStart w:id="0" w:name="_GoBack"/>
      <w:bookmarkEnd w:id="0"/>
    </w:p>
    <w:p w14:paraId="12C60BC7" w14:textId="77777777" w:rsidR="00EB6E19" w:rsidRDefault="00EB6E19"/>
    <w:sectPr w:rsidR="00EB6E19" w:rsidSect="00C37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519"/>
    <w:rsid w:val="00622DCC"/>
    <w:rsid w:val="00936519"/>
    <w:rsid w:val="00AE3D36"/>
    <w:rsid w:val="00C3748E"/>
    <w:rsid w:val="00EB6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A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6E19"/>
  </w:style>
  <w:style w:type="character" w:styleId="Strong">
    <w:name w:val="Strong"/>
    <w:basedOn w:val="DefaultParagraphFont"/>
    <w:uiPriority w:val="22"/>
    <w:qFormat/>
    <w:rsid w:val="00EB6E1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6E19"/>
  </w:style>
  <w:style w:type="character" w:styleId="Strong">
    <w:name w:val="Strong"/>
    <w:basedOn w:val="DefaultParagraphFont"/>
    <w:uiPriority w:val="22"/>
    <w:qFormat/>
    <w:rsid w:val="00EB6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3030</Words>
  <Characters>17277</Characters>
  <Application>Microsoft Macintosh Word</Application>
  <DocSecurity>0</DocSecurity>
  <Lines>143</Lines>
  <Paragraphs>40</Paragraphs>
  <ScaleCrop>false</ScaleCrop>
  <Company>College of Charleston</Company>
  <LinksUpToDate>false</LinksUpToDate>
  <CharactersWithSpaces>20267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 Matt</dc:creator>
  <cp:keywords/>
  <dc:description/>
  <cp:lastModifiedBy>Nowlin, Matt</cp:lastModifiedBy>
  <cp:revision>3</cp:revision>
  <dcterms:created xsi:type="dcterms:W3CDTF">2017-12-12T12:14:00Z</dcterms:created>
  <dcterms:modified xsi:type="dcterms:W3CDTF">2017-12-12T12:32:00Z</dcterms:modified>
</cp:coreProperties>
</file>