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7B484" w14:textId="69811D09" w:rsidR="006C366B" w:rsidRPr="00B30A6D" w:rsidRDefault="00CF0A18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Appendix:</w:t>
      </w:r>
    </w:p>
    <w:p w14:paraId="5C77FC0C" w14:textId="77777777" w:rsidR="00CF0A18" w:rsidRPr="00B30A6D" w:rsidRDefault="00CF0A18">
      <w:pPr>
        <w:rPr>
          <w:rFonts w:ascii="Times New Roman" w:hAnsi="Times New Roman" w:cs="Times New Roman"/>
        </w:rPr>
      </w:pPr>
    </w:p>
    <w:p w14:paraId="53874F71" w14:textId="72A4DC5B" w:rsidR="00CF0A18" w:rsidRPr="00B30A6D" w:rsidRDefault="00CF0A18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Table</w:t>
      </w:r>
      <w:r w:rsidR="00B30A6D" w:rsidRPr="00B30A6D">
        <w:rPr>
          <w:rFonts w:ascii="Times New Roman" w:hAnsi="Times New Roman" w:cs="Times New Roman"/>
        </w:rPr>
        <w:t>s</w:t>
      </w:r>
      <w:r w:rsidRPr="00B30A6D">
        <w:rPr>
          <w:rFonts w:ascii="Times New Roman" w:hAnsi="Times New Roman" w:cs="Times New Roman"/>
        </w:rPr>
        <w:t xml:space="preserve"> of measurement items with mean and standard deviations for self-reported environmental behavior battery, Cultural Cognition</w:t>
      </w:r>
      <w:r w:rsidR="006A65C1">
        <w:rPr>
          <w:rFonts w:ascii="Times New Roman" w:hAnsi="Times New Roman" w:cs="Times New Roman"/>
        </w:rPr>
        <w:t xml:space="preserve">, </w:t>
      </w:r>
      <w:r w:rsidR="006A65C1" w:rsidRPr="00B30A6D">
        <w:rPr>
          <w:rFonts w:ascii="Times New Roman" w:hAnsi="Times New Roman" w:cs="Times New Roman"/>
        </w:rPr>
        <w:t xml:space="preserve">the New Ecological Paradigm, </w:t>
      </w:r>
      <w:r w:rsidR="006A65C1">
        <w:rPr>
          <w:rFonts w:ascii="Times New Roman" w:hAnsi="Times New Roman" w:cs="Times New Roman"/>
        </w:rPr>
        <w:t xml:space="preserve">and the </w:t>
      </w:r>
      <w:r w:rsidR="006A65C1" w:rsidRPr="00B30A6D">
        <w:rPr>
          <w:rFonts w:ascii="Times New Roman" w:hAnsi="Times New Roman" w:cs="Times New Roman"/>
        </w:rPr>
        <w:t>Connectedness to Nature Scale</w:t>
      </w:r>
      <w:r w:rsidRPr="00B30A6D">
        <w:rPr>
          <w:rFonts w:ascii="Times New Roman" w:hAnsi="Times New Roman" w:cs="Times New Roman"/>
        </w:rPr>
        <w:t>.</w:t>
      </w:r>
    </w:p>
    <w:p w14:paraId="3C4B85B4" w14:textId="77777777" w:rsidR="00CF0A18" w:rsidRPr="00B30A6D" w:rsidRDefault="00CF0A18">
      <w:pPr>
        <w:rPr>
          <w:rFonts w:ascii="Times New Roman" w:hAnsi="Times New Roman" w:cs="Times New Roman"/>
        </w:rPr>
      </w:pPr>
    </w:p>
    <w:p w14:paraId="1534D704" w14:textId="77777777" w:rsidR="007959A1" w:rsidRPr="00B30A6D" w:rsidRDefault="007959A1">
      <w:pPr>
        <w:rPr>
          <w:rFonts w:ascii="Times New Roman" w:hAnsi="Times New Roman" w:cs="Times New Roman"/>
        </w:rPr>
      </w:pPr>
    </w:p>
    <w:p w14:paraId="79B030B3" w14:textId="77777777" w:rsidR="007959A1" w:rsidRPr="00B30A6D" w:rsidRDefault="007959A1">
      <w:pPr>
        <w:rPr>
          <w:rFonts w:ascii="Times New Roman" w:hAnsi="Times New Roman" w:cs="Times New Roman"/>
        </w:rPr>
      </w:pPr>
    </w:p>
    <w:p w14:paraId="3461A85C" w14:textId="53216638" w:rsidR="00CF0A18" w:rsidRPr="00B30A6D" w:rsidRDefault="007959A1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 xml:space="preserve">Table A1: </w:t>
      </w:r>
      <w:r w:rsidR="00CF0A18" w:rsidRPr="00B30A6D">
        <w:rPr>
          <w:rFonts w:ascii="Times New Roman" w:hAnsi="Times New Roman" w:cs="Times New Roman"/>
        </w:rPr>
        <w:t>Self-reported environmental behavior</w:t>
      </w:r>
      <w:r w:rsidRPr="00B30A6D">
        <w:rPr>
          <w:rFonts w:ascii="Times New Roman" w:hAnsi="Times New Roman" w:cs="Times New Roman"/>
        </w:rPr>
        <w:t xml:space="preserve"> based on 2000 Gallup Earth Day Poll</w:t>
      </w:r>
    </w:p>
    <w:p w14:paraId="06397F56" w14:textId="77777777" w:rsidR="007959A1" w:rsidRPr="00B30A6D" w:rsidRDefault="007959A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040"/>
        <w:gridCol w:w="900"/>
        <w:gridCol w:w="1710"/>
      </w:tblGrid>
      <w:tr w:rsidR="007959A1" w:rsidRPr="00B30A6D" w14:paraId="2AA6451E" w14:textId="77777777" w:rsidTr="007959A1">
        <w:tc>
          <w:tcPr>
            <w:tcW w:w="1075" w:type="dxa"/>
          </w:tcPr>
          <w:p w14:paraId="121310CC" w14:textId="21B6B670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number</w:t>
            </w:r>
          </w:p>
        </w:tc>
        <w:tc>
          <w:tcPr>
            <w:tcW w:w="5040" w:type="dxa"/>
          </w:tcPr>
          <w:p w14:paraId="00782819" w14:textId="7D079052" w:rsidR="007959A1" w:rsidRPr="00B30A6D" w:rsidRDefault="007959A1" w:rsidP="007959A1">
            <w:pPr>
              <w:ind w:left="72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text</w:t>
            </w:r>
          </w:p>
        </w:tc>
        <w:tc>
          <w:tcPr>
            <w:tcW w:w="900" w:type="dxa"/>
          </w:tcPr>
          <w:p w14:paraId="1CA6ED39" w14:textId="3A9DC020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710" w:type="dxa"/>
          </w:tcPr>
          <w:p w14:paraId="4AE768A4" w14:textId="5368ED0F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7959A1" w:rsidRPr="00B30A6D" w14:paraId="23CCFF5F" w14:textId="77777777" w:rsidTr="007959A1">
        <w:tc>
          <w:tcPr>
            <w:tcW w:w="1075" w:type="dxa"/>
          </w:tcPr>
          <w:p w14:paraId="562586C4" w14:textId="74F19112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040" w:type="dxa"/>
          </w:tcPr>
          <w:p w14:paraId="78AFF606" w14:textId="3465DF03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Avoided using certain products that harm the environment.</w:t>
            </w:r>
            <w:r w:rsidR="00B30A6D" w:rsidRPr="00B30A6D">
              <w:rPr>
                <w:rFonts w:ascii="Times New Roman" w:hAnsi="Times New Roman" w:cs="Times New Roman"/>
              </w:rPr>
              <w:t xml:space="preserve"> (private)</w:t>
            </w:r>
          </w:p>
        </w:tc>
        <w:tc>
          <w:tcPr>
            <w:tcW w:w="900" w:type="dxa"/>
          </w:tcPr>
          <w:p w14:paraId="117E48CE" w14:textId="4F87F730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0.66</w:t>
            </w:r>
          </w:p>
        </w:tc>
        <w:tc>
          <w:tcPr>
            <w:tcW w:w="1710" w:type="dxa"/>
          </w:tcPr>
          <w:p w14:paraId="34BBCDA5" w14:textId="4F0FE4D9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0.47</w:t>
            </w:r>
          </w:p>
        </w:tc>
      </w:tr>
      <w:tr w:rsidR="007959A1" w:rsidRPr="00B30A6D" w14:paraId="7002E1E8" w14:textId="77777777" w:rsidTr="007959A1">
        <w:tc>
          <w:tcPr>
            <w:tcW w:w="1075" w:type="dxa"/>
          </w:tcPr>
          <w:p w14:paraId="0A6D9D7B" w14:textId="74FB4EAC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040" w:type="dxa"/>
          </w:tcPr>
          <w:p w14:paraId="2A3F337A" w14:textId="1F7DB3C2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Been active in a group or organization that works to protect the environment.</w:t>
            </w:r>
            <w:r w:rsidR="00B30A6D" w:rsidRPr="00B30A6D">
              <w:rPr>
                <w:rFonts w:ascii="Times New Roman" w:hAnsi="Times New Roman" w:cs="Times New Roman"/>
              </w:rPr>
              <w:t xml:space="preserve"> (public)</w:t>
            </w:r>
          </w:p>
        </w:tc>
        <w:tc>
          <w:tcPr>
            <w:tcW w:w="900" w:type="dxa"/>
          </w:tcPr>
          <w:p w14:paraId="55A6A736" w14:textId="5B007897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1710" w:type="dxa"/>
          </w:tcPr>
          <w:p w14:paraId="75699EED" w14:textId="19CBC986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0.39</w:t>
            </w:r>
          </w:p>
        </w:tc>
      </w:tr>
      <w:tr w:rsidR="007959A1" w:rsidRPr="00B30A6D" w14:paraId="5EA557D7" w14:textId="77777777" w:rsidTr="007959A1">
        <w:tc>
          <w:tcPr>
            <w:tcW w:w="1075" w:type="dxa"/>
          </w:tcPr>
          <w:p w14:paraId="39A16C34" w14:textId="7BC26E65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040" w:type="dxa"/>
          </w:tcPr>
          <w:p w14:paraId="00C0E887" w14:textId="2420F5AD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Voted for or worked for candidates because of their position on environmental issues.</w:t>
            </w:r>
            <w:r w:rsidR="00B30A6D" w:rsidRPr="00B30A6D">
              <w:rPr>
                <w:rFonts w:ascii="Times New Roman" w:hAnsi="Times New Roman" w:cs="Times New Roman"/>
              </w:rPr>
              <w:t xml:space="preserve"> (public)</w:t>
            </w:r>
          </w:p>
        </w:tc>
        <w:tc>
          <w:tcPr>
            <w:tcW w:w="900" w:type="dxa"/>
          </w:tcPr>
          <w:p w14:paraId="03A52A29" w14:textId="240DB7C8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0.40</w:t>
            </w:r>
          </w:p>
        </w:tc>
        <w:tc>
          <w:tcPr>
            <w:tcW w:w="1710" w:type="dxa"/>
          </w:tcPr>
          <w:p w14:paraId="724F1353" w14:textId="0A104736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0.49</w:t>
            </w:r>
          </w:p>
        </w:tc>
      </w:tr>
      <w:tr w:rsidR="007959A1" w:rsidRPr="00B30A6D" w14:paraId="3D5AA6B3" w14:textId="77777777" w:rsidTr="007959A1">
        <w:tc>
          <w:tcPr>
            <w:tcW w:w="1075" w:type="dxa"/>
          </w:tcPr>
          <w:p w14:paraId="0827BEEE" w14:textId="6A465B74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040" w:type="dxa"/>
          </w:tcPr>
          <w:p w14:paraId="77D4728B" w14:textId="54A39F3E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Contributed money to an environmental, conservation or wildlife preservation group.</w:t>
            </w:r>
            <w:r w:rsidR="00B30A6D" w:rsidRPr="00B30A6D">
              <w:rPr>
                <w:rFonts w:ascii="Times New Roman" w:hAnsi="Times New Roman" w:cs="Times New Roman"/>
              </w:rPr>
              <w:t xml:space="preserve"> (public)</w:t>
            </w:r>
          </w:p>
        </w:tc>
        <w:tc>
          <w:tcPr>
            <w:tcW w:w="900" w:type="dxa"/>
          </w:tcPr>
          <w:p w14:paraId="2C3B46A4" w14:textId="63A6F30B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0.33</w:t>
            </w:r>
          </w:p>
        </w:tc>
        <w:tc>
          <w:tcPr>
            <w:tcW w:w="1710" w:type="dxa"/>
          </w:tcPr>
          <w:p w14:paraId="7911DD10" w14:textId="07F704F9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0.47</w:t>
            </w:r>
          </w:p>
        </w:tc>
      </w:tr>
      <w:tr w:rsidR="007959A1" w:rsidRPr="00B30A6D" w14:paraId="5737E917" w14:textId="77777777" w:rsidTr="007959A1">
        <w:tc>
          <w:tcPr>
            <w:tcW w:w="1075" w:type="dxa"/>
          </w:tcPr>
          <w:p w14:paraId="59B9EC7B" w14:textId="3CD1A906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040" w:type="dxa"/>
          </w:tcPr>
          <w:p w14:paraId="4CB20127" w14:textId="5F622EA0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Contacted a public official about an environmental issue.</w:t>
            </w:r>
            <w:r w:rsidR="00B30A6D" w:rsidRPr="00B30A6D">
              <w:rPr>
                <w:rFonts w:ascii="Times New Roman" w:hAnsi="Times New Roman" w:cs="Times New Roman"/>
              </w:rPr>
              <w:t xml:space="preserve"> (public)</w:t>
            </w:r>
          </w:p>
        </w:tc>
        <w:tc>
          <w:tcPr>
            <w:tcW w:w="900" w:type="dxa"/>
          </w:tcPr>
          <w:p w14:paraId="63E3002B" w14:textId="54EEFBE5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0.19</w:t>
            </w:r>
          </w:p>
        </w:tc>
        <w:tc>
          <w:tcPr>
            <w:tcW w:w="1710" w:type="dxa"/>
          </w:tcPr>
          <w:p w14:paraId="168A6B02" w14:textId="1F8028B5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0.39</w:t>
            </w:r>
          </w:p>
        </w:tc>
      </w:tr>
      <w:tr w:rsidR="007959A1" w:rsidRPr="00B30A6D" w14:paraId="621247CB" w14:textId="77777777" w:rsidTr="007959A1">
        <w:tc>
          <w:tcPr>
            <w:tcW w:w="1075" w:type="dxa"/>
          </w:tcPr>
          <w:p w14:paraId="16F60E7F" w14:textId="1A5F48F5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040" w:type="dxa"/>
          </w:tcPr>
          <w:p w14:paraId="7896CA44" w14:textId="3AE7883C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Contacted a business to complain about its products or policies because they harm the environment.</w:t>
            </w:r>
            <w:r w:rsidR="00B30A6D" w:rsidRPr="00B30A6D">
              <w:rPr>
                <w:rFonts w:ascii="Times New Roman" w:hAnsi="Times New Roman" w:cs="Times New Roman"/>
              </w:rPr>
              <w:t xml:space="preserve"> (public)</w:t>
            </w:r>
          </w:p>
        </w:tc>
        <w:tc>
          <w:tcPr>
            <w:tcW w:w="900" w:type="dxa"/>
          </w:tcPr>
          <w:p w14:paraId="4BDA9261" w14:textId="157881EA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0.16</w:t>
            </w:r>
          </w:p>
        </w:tc>
        <w:tc>
          <w:tcPr>
            <w:tcW w:w="1710" w:type="dxa"/>
          </w:tcPr>
          <w:p w14:paraId="1B2E80DC" w14:textId="3B6C95A4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0.36</w:t>
            </w:r>
          </w:p>
        </w:tc>
      </w:tr>
      <w:tr w:rsidR="007959A1" w:rsidRPr="00B30A6D" w14:paraId="14C617FA" w14:textId="77777777" w:rsidTr="007959A1">
        <w:tc>
          <w:tcPr>
            <w:tcW w:w="1075" w:type="dxa"/>
          </w:tcPr>
          <w:p w14:paraId="725928B6" w14:textId="18D73290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040" w:type="dxa"/>
          </w:tcPr>
          <w:p w14:paraId="617BB285" w14:textId="15460982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Signed a petition supporting an environmental group or some environmental protection effort.</w:t>
            </w:r>
            <w:r w:rsidR="00B30A6D" w:rsidRPr="00B30A6D">
              <w:rPr>
                <w:rFonts w:ascii="Times New Roman" w:hAnsi="Times New Roman" w:cs="Times New Roman"/>
              </w:rPr>
              <w:t xml:space="preserve"> (public)</w:t>
            </w:r>
          </w:p>
        </w:tc>
        <w:tc>
          <w:tcPr>
            <w:tcW w:w="900" w:type="dxa"/>
          </w:tcPr>
          <w:p w14:paraId="617C8170" w14:textId="19141BA8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0.36</w:t>
            </w:r>
          </w:p>
        </w:tc>
        <w:tc>
          <w:tcPr>
            <w:tcW w:w="1710" w:type="dxa"/>
          </w:tcPr>
          <w:p w14:paraId="007E9FD3" w14:textId="6837165B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0.48</w:t>
            </w:r>
          </w:p>
        </w:tc>
      </w:tr>
      <w:tr w:rsidR="007959A1" w:rsidRPr="00B30A6D" w14:paraId="471FC616" w14:textId="77777777" w:rsidTr="007959A1">
        <w:tc>
          <w:tcPr>
            <w:tcW w:w="1075" w:type="dxa"/>
          </w:tcPr>
          <w:p w14:paraId="0E929FC0" w14:textId="3D50D550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040" w:type="dxa"/>
          </w:tcPr>
          <w:p w14:paraId="2A074422" w14:textId="7509D53A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Attended a meeting concerning the environment.</w:t>
            </w:r>
            <w:r w:rsidR="00B30A6D" w:rsidRPr="00B30A6D">
              <w:rPr>
                <w:rFonts w:ascii="Times New Roman" w:hAnsi="Times New Roman" w:cs="Times New Roman"/>
              </w:rPr>
              <w:t xml:space="preserve"> (public)</w:t>
            </w:r>
          </w:p>
        </w:tc>
        <w:tc>
          <w:tcPr>
            <w:tcW w:w="900" w:type="dxa"/>
          </w:tcPr>
          <w:p w14:paraId="73CD9118" w14:textId="596852EC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0.17</w:t>
            </w:r>
          </w:p>
        </w:tc>
        <w:tc>
          <w:tcPr>
            <w:tcW w:w="1710" w:type="dxa"/>
          </w:tcPr>
          <w:p w14:paraId="30444BE1" w14:textId="09F14CE5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0.37</w:t>
            </w:r>
          </w:p>
        </w:tc>
      </w:tr>
      <w:tr w:rsidR="007959A1" w:rsidRPr="00B30A6D" w14:paraId="3595BCEF" w14:textId="77777777" w:rsidTr="007959A1">
        <w:tc>
          <w:tcPr>
            <w:tcW w:w="1075" w:type="dxa"/>
          </w:tcPr>
          <w:p w14:paraId="39844AD9" w14:textId="5E35FBA9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040" w:type="dxa"/>
          </w:tcPr>
          <w:p w14:paraId="23383FED" w14:textId="49B6633C" w:rsidR="007959A1" w:rsidRPr="00B30A6D" w:rsidRDefault="007959A1" w:rsidP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Tried to use less water in your household.</w:t>
            </w:r>
            <w:r w:rsidR="00B30A6D" w:rsidRPr="00B30A6D">
              <w:rPr>
                <w:rFonts w:ascii="Times New Roman" w:hAnsi="Times New Roman" w:cs="Times New Roman"/>
              </w:rPr>
              <w:t xml:space="preserve"> (private)</w:t>
            </w:r>
          </w:p>
        </w:tc>
        <w:tc>
          <w:tcPr>
            <w:tcW w:w="900" w:type="dxa"/>
          </w:tcPr>
          <w:p w14:paraId="3FF91973" w14:textId="1D10B622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0.75</w:t>
            </w:r>
          </w:p>
        </w:tc>
        <w:tc>
          <w:tcPr>
            <w:tcW w:w="1710" w:type="dxa"/>
          </w:tcPr>
          <w:p w14:paraId="52522D03" w14:textId="685E6CBD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0.43</w:t>
            </w:r>
          </w:p>
        </w:tc>
      </w:tr>
      <w:tr w:rsidR="007959A1" w:rsidRPr="00B30A6D" w14:paraId="4508BFB5" w14:textId="77777777" w:rsidTr="007959A1">
        <w:tc>
          <w:tcPr>
            <w:tcW w:w="1075" w:type="dxa"/>
          </w:tcPr>
          <w:p w14:paraId="6727969E" w14:textId="31C4D695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040" w:type="dxa"/>
          </w:tcPr>
          <w:p w14:paraId="74CA0BE7" w14:textId="13E81691" w:rsidR="007959A1" w:rsidRPr="00B30A6D" w:rsidRDefault="007959A1" w:rsidP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Bought some product specifically because you thought it was better for the environment than competing products.</w:t>
            </w:r>
            <w:r w:rsidR="00B30A6D" w:rsidRPr="00B30A6D">
              <w:rPr>
                <w:rFonts w:ascii="Times New Roman" w:hAnsi="Times New Roman" w:cs="Times New Roman"/>
              </w:rPr>
              <w:t xml:space="preserve"> (private)</w:t>
            </w:r>
          </w:p>
        </w:tc>
        <w:tc>
          <w:tcPr>
            <w:tcW w:w="900" w:type="dxa"/>
          </w:tcPr>
          <w:p w14:paraId="06379B53" w14:textId="155EC7CD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0.62</w:t>
            </w:r>
          </w:p>
        </w:tc>
        <w:tc>
          <w:tcPr>
            <w:tcW w:w="1710" w:type="dxa"/>
          </w:tcPr>
          <w:p w14:paraId="1E4E831D" w14:textId="63651AFD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0.49</w:t>
            </w:r>
          </w:p>
        </w:tc>
      </w:tr>
      <w:tr w:rsidR="007959A1" w:rsidRPr="00B30A6D" w14:paraId="56821646" w14:textId="77777777" w:rsidTr="007959A1">
        <w:tc>
          <w:tcPr>
            <w:tcW w:w="1075" w:type="dxa"/>
          </w:tcPr>
          <w:p w14:paraId="18579F3A" w14:textId="4C43E281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040" w:type="dxa"/>
          </w:tcPr>
          <w:p w14:paraId="7484296B" w14:textId="5D24DEA5" w:rsidR="007959A1" w:rsidRPr="00B30A6D" w:rsidRDefault="007959A1" w:rsidP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Voluntarily recycled newspapers, glass, aluminum, motor oil or other items.</w:t>
            </w:r>
            <w:r w:rsidR="00B30A6D" w:rsidRPr="00B30A6D">
              <w:rPr>
                <w:rFonts w:ascii="Times New Roman" w:hAnsi="Times New Roman" w:cs="Times New Roman"/>
              </w:rPr>
              <w:t xml:space="preserve"> (private)</w:t>
            </w:r>
          </w:p>
        </w:tc>
        <w:tc>
          <w:tcPr>
            <w:tcW w:w="900" w:type="dxa"/>
          </w:tcPr>
          <w:p w14:paraId="0D35D44D" w14:textId="0B6558A6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0.79</w:t>
            </w:r>
          </w:p>
        </w:tc>
        <w:tc>
          <w:tcPr>
            <w:tcW w:w="1710" w:type="dxa"/>
          </w:tcPr>
          <w:p w14:paraId="651E4D23" w14:textId="564753C7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0.41</w:t>
            </w:r>
          </w:p>
        </w:tc>
      </w:tr>
      <w:tr w:rsidR="007959A1" w:rsidRPr="00B30A6D" w14:paraId="1267B0EB" w14:textId="77777777" w:rsidTr="007959A1">
        <w:tc>
          <w:tcPr>
            <w:tcW w:w="1075" w:type="dxa"/>
          </w:tcPr>
          <w:p w14:paraId="4E2895E2" w14:textId="7AAC98C5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5040" w:type="dxa"/>
          </w:tcPr>
          <w:p w14:paraId="060AD92B" w14:textId="632169E3" w:rsidR="007959A1" w:rsidRPr="00B30A6D" w:rsidRDefault="007959A1" w:rsidP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Reduced your household’s use of energy.</w:t>
            </w:r>
            <w:r w:rsidR="00B30A6D" w:rsidRPr="00B30A6D">
              <w:rPr>
                <w:rFonts w:ascii="Times New Roman" w:hAnsi="Times New Roman" w:cs="Times New Roman"/>
              </w:rPr>
              <w:t xml:space="preserve"> (private)</w:t>
            </w:r>
          </w:p>
        </w:tc>
        <w:tc>
          <w:tcPr>
            <w:tcW w:w="900" w:type="dxa"/>
          </w:tcPr>
          <w:p w14:paraId="693A06D5" w14:textId="1D0E791C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0.78</w:t>
            </w:r>
          </w:p>
        </w:tc>
        <w:tc>
          <w:tcPr>
            <w:tcW w:w="1710" w:type="dxa"/>
          </w:tcPr>
          <w:p w14:paraId="72250CC4" w14:textId="7F6B52F1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0.42</w:t>
            </w:r>
          </w:p>
        </w:tc>
      </w:tr>
      <w:tr w:rsidR="007959A1" w:rsidRPr="00B30A6D" w14:paraId="21106077" w14:textId="77777777" w:rsidTr="007959A1">
        <w:tc>
          <w:tcPr>
            <w:tcW w:w="1075" w:type="dxa"/>
          </w:tcPr>
          <w:p w14:paraId="3ED16222" w14:textId="0157AD50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040" w:type="dxa"/>
          </w:tcPr>
          <w:p w14:paraId="01AE8992" w14:textId="008AAD27" w:rsidR="007959A1" w:rsidRPr="00B30A6D" w:rsidRDefault="007959A1" w:rsidP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Bought or sold stocks based on the environmental record of the companies.</w:t>
            </w:r>
            <w:r w:rsidR="00B30A6D" w:rsidRPr="00B30A6D">
              <w:rPr>
                <w:rFonts w:ascii="Times New Roman" w:hAnsi="Times New Roman" w:cs="Times New Roman"/>
              </w:rPr>
              <w:t xml:space="preserve"> (private)</w:t>
            </w:r>
          </w:p>
        </w:tc>
        <w:tc>
          <w:tcPr>
            <w:tcW w:w="900" w:type="dxa"/>
          </w:tcPr>
          <w:p w14:paraId="1FE06A00" w14:textId="439FF5D8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0.12</w:t>
            </w:r>
          </w:p>
        </w:tc>
        <w:tc>
          <w:tcPr>
            <w:tcW w:w="1710" w:type="dxa"/>
          </w:tcPr>
          <w:p w14:paraId="7F4F522C" w14:textId="383A2CED" w:rsidR="007959A1" w:rsidRPr="00B30A6D" w:rsidRDefault="00B30A6D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0.33</w:t>
            </w:r>
          </w:p>
        </w:tc>
      </w:tr>
    </w:tbl>
    <w:p w14:paraId="57886F0A" w14:textId="77777777" w:rsidR="007959A1" w:rsidRPr="00B30A6D" w:rsidRDefault="007959A1">
      <w:pPr>
        <w:rPr>
          <w:rFonts w:ascii="Times New Roman" w:hAnsi="Times New Roman" w:cs="Times New Roman"/>
        </w:rPr>
      </w:pPr>
    </w:p>
    <w:p w14:paraId="4DB22231" w14:textId="4B303A7A" w:rsidR="00CF0A18" w:rsidRPr="00B30A6D" w:rsidRDefault="00CF0A18" w:rsidP="007959A1">
      <w:pPr>
        <w:rPr>
          <w:rFonts w:ascii="Times New Roman" w:hAnsi="Times New Roman" w:cs="Times New Roman"/>
        </w:rPr>
      </w:pPr>
    </w:p>
    <w:p w14:paraId="20684C1B" w14:textId="77777777" w:rsidR="00B30A6D" w:rsidRPr="00B30A6D" w:rsidRDefault="00B30A6D">
      <w:pPr>
        <w:rPr>
          <w:rFonts w:ascii="Times New Roman" w:hAnsi="Times New Roman" w:cs="Times New Roman"/>
        </w:rPr>
      </w:pPr>
    </w:p>
    <w:p w14:paraId="3442EE31" w14:textId="508B74ED" w:rsidR="00CF0A18" w:rsidRPr="00B30A6D" w:rsidRDefault="007959A1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Table A2: Cultural Cognition</w:t>
      </w:r>
      <w:r w:rsidR="00B30A6D">
        <w:rPr>
          <w:rFonts w:ascii="Times New Roman" w:hAnsi="Times New Roman" w:cs="Times New Roman"/>
        </w:rPr>
        <w:t>:</w:t>
      </w:r>
      <w:r w:rsidR="0019759C" w:rsidRPr="00B30A6D">
        <w:rPr>
          <w:rFonts w:ascii="Times New Roman" w:hAnsi="Times New Roman" w:cs="Times New Roman"/>
        </w:rPr>
        <w:t xml:space="preserve"> Egalitarianism-Hierarchy</w:t>
      </w:r>
    </w:p>
    <w:p w14:paraId="6A65C6D1" w14:textId="77777777" w:rsidR="007959A1" w:rsidRPr="00B30A6D" w:rsidRDefault="007959A1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5176"/>
        <w:gridCol w:w="809"/>
        <w:gridCol w:w="1801"/>
      </w:tblGrid>
      <w:tr w:rsidR="007959A1" w:rsidRPr="00B30A6D" w14:paraId="1E89A0D2" w14:textId="77777777" w:rsidTr="007959A1">
        <w:tc>
          <w:tcPr>
            <w:tcW w:w="1029" w:type="dxa"/>
          </w:tcPr>
          <w:p w14:paraId="736DB72B" w14:textId="66E5F407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number</w:t>
            </w:r>
          </w:p>
        </w:tc>
        <w:tc>
          <w:tcPr>
            <w:tcW w:w="5176" w:type="dxa"/>
          </w:tcPr>
          <w:p w14:paraId="5318E22F" w14:textId="2D56DB7E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text</w:t>
            </w:r>
          </w:p>
        </w:tc>
        <w:tc>
          <w:tcPr>
            <w:tcW w:w="809" w:type="dxa"/>
          </w:tcPr>
          <w:p w14:paraId="7CA9FEC3" w14:textId="7D55F1E1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801" w:type="dxa"/>
          </w:tcPr>
          <w:p w14:paraId="209F68F1" w14:textId="5B59CE55" w:rsidR="007959A1" w:rsidRPr="00B30A6D" w:rsidRDefault="007959A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7959A1" w:rsidRPr="00B30A6D" w14:paraId="626D09C2" w14:textId="77777777" w:rsidTr="007959A1">
        <w:tc>
          <w:tcPr>
            <w:tcW w:w="1029" w:type="dxa"/>
          </w:tcPr>
          <w:p w14:paraId="20EB65C4" w14:textId="485380B8" w:rsidR="007959A1" w:rsidRPr="00B30A6D" w:rsidRDefault="00AF3B82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176" w:type="dxa"/>
          </w:tcPr>
          <w:p w14:paraId="01ABE301" w14:textId="765D34E5" w:rsidR="007959A1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It seems like the criminals and welfare cheats get all the breaks, while the average citizen picks up the tab.</w:t>
            </w:r>
          </w:p>
        </w:tc>
        <w:tc>
          <w:tcPr>
            <w:tcW w:w="809" w:type="dxa"/>
          </w:tcPr>
          <w:p w14:paraId="3A3045D3" w14:textId="469E66F7" w:rsidR="007959A1" w:rsidRPr="00B30A6D" w:rsidRDefault="00CA7A2F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</w:t>
            </w:r>
            <w:r w:rsidR="00B52F91" w:rsidRPr="00B30A6D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801" w:type="dxa"/>
          </w:tcPr>
          <w:p w14:paraId="68F38CCA" w14:textId="1D2A28AE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0.89</w:t>
            </w:r>
          </w:p>
        </w:tc>
      </w:tr>
      <w:tr w:rsidR="007959A1" w:rsidRPr="00B30A6D" w14:paraId="1BFB18A0" w14:textId="77777777" w:rsidTr="007959A1">
        <w:tc>
          <w:tcPr>
            <w:tcW w:w="1029" w:type="dxa"/>
          </w:tcPr>
          <w:p w14:paraId="0C1C324B" w14:textId="751F9F99" w:rsidR="007959A1" w:rsidRPr="00B30A6D" w:rsidRDefault="0019759C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176" w:type="dxa"/>
          </w:tcPr>
          <w:p w14:paraId="30C2206B" w14:textId="18259F4E" w:rsidR="007959A1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We have gone too far in pushing equal rights in this country.</w:t>
            </w:r>
          </w:p>
        </w:tc>
        <w:tc>
          <w:tcPr>
            <w:tcW w:w="809" w:type="dxa"/>
          </w:tcPr>
          <w:p w14:paraId="2262730D" w14:textId="303CE019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2.67</w:t>
            </w:r>
          </w:p>
        </w:tc>
        <w:tc>
          <w:tcPr>
            <w:tcW w:w="1801" w:type="dxa"/>
          </w:tcPr>
          <w:p w14:paraId="35E48CD2" w14:textId="2123155F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1.01</w:t>
            </w:r>
          </w:p>
        </w:tc>
      </w:tr>
      <w:tr w:rsidR="007959A1" w:rsidRPr="00B30A6D" w14:paraId="4B8EE368" w14:textId="77777777" w:rsidTr="007959A1">
        <w:tc>
          <w:tcPr>
            <w:tcW w:w="1029" w:type="dxa"/>
          </w:tcPr>
          <w:p w14:paraId="0AEC7EC8" w14:textId="2CB26162" w:rsidR="007959A1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176" w:type="dxa"/>
          </w:tcPr>
          <w:p w14:paraId="2DC86B2A" w14:textId="70C332EB" w:rsidR="007959A1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Society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as a whole has</w:t>
            </w:r>
            <w:proofErr w:type="gramEnd"/>
            <w:r w:rsidRPr="00B30A6D">
              <w:rPr>
                <w:rFonts w:ascii="Times New Roman" w:eastAsia="Calibri" w:hAnsi="Times New Roman" w:cs="Times New Roman"/>
              </w:rPr>
              <w:t xml:space="preserve"> become too soft and feminine.</w:t>
            </w:r>
          </w:p>
        </w:tc>
        <w:tc>
          <w:tcPr>
            <w:tcW w:w="809" w:type="dxa"/>
          </w:tcPr>
          <w:p w14:paraId="7CC4000C" w14:textId="6BEAF7D7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2.60</w:t>
            </w:r>
          </w:p>
        </w:tc>
        <w:tc>
          <w:tcPr>
            <w:tcW w:w="1801" w:type="dxa"/>
          </w:tcPr>
          <w:p w14:paraId="0642CBBE" w14:textId="618B08E8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1.00</w:t>
            </w:r>
          </w:p>
        </w:tc>
      </w:tr>
      <w:tr w:rsidR="007959A1" w:rsidRPr="00B30A6D" w14:paraId="4B79C09C" w14:textId="77777777" w:rsidTr="007959A1">
        <w:tc>
          <w:tcPr>
            <w:tcW w:w="1029" w:type="dxa"/>
          </w:tcPr>
          <w:p w14:paraId="43B6ED24" w14:textId="3014B1C5" w:rsidR="007959A1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176" w:type="dxa"/>
          </w:tcPr>
          <w:p w14:paraId="5BB4482E" w14:textId="0B8559A2" w:rsidR="007959A1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Nowadays it seems like there is just as much discrimination against whites as there is against blacks.</w:t>
            </w:r>
          </w:p>
        </w:tc>
        <w:tc>
          <w:tcPr>
            <w:tcW w:w="809" w:type="dxa"/>
          </w:tcPr>
          <w:p w14:paraId="2E41FF34" w14:textId="3D2E469F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2.35</w:t>
            </w:r>
          </w:p>
        </w:tc>
        <w:tc>
          <w:tcPr>
            <w:tcW w:w="1801" w:type="dxa"/>
          </w:tcPr>
          <w:p w14:paraId="34E83659" w14:textId="6CF2FA11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1.06</w:t>
            </w:r>
          </w:p>
        </w:tc>
      </w:tr>
      <w:tr w:rsidR="007959A1" w:rsidRPr="00B30A6D" w14:paraId="4E22D5AC" w14:textId="77777777" w:rsidTr="007959A1">
        <w:tc>
          <w:tcPr>
            <w:tcW w:w="1029" w:type="dxa"/>
          </w:tcPr>
          <w:p w14:paraId="18DEF711" w14:textId="5A197CDB" w:rsidR="007959A1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176" w:type="dxa"/>
          </w:tcPr>
          <w:p w14:paraId="3CB90B36" w14:textId="15CC63DC" w:rsidR="007959A1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It seems like blacks, women, homosexuals and other groups don’t want equal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rights,</w:t>
            </w:r>
            <w:proofErr w:type="gramEnd"/>
            <w:r w:rsidRPr="00B30A6D">
              <w:rPr>
                <w:rFonts w:ascii="Times New Roman" w:eastAsia="Calibri" w:hAnsi="Times New Roman" w:cs="Times New Roman"/>
              </w:rPr>
              <w:t xml:space="preserve"> they want special rights just for them.</w:t>
            </w:r>
          </w:p>
        </w:tc>
        <w:tc>
          <w:tcPr>
            <w:tcW w:w="809" w:type="dxa"/>
          </w:tcPr>
          <w:p w14:paraId="21EFEDC3" w14:textId="194E3D3E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2.57</w:t>
            </w:r>
          </w:p>
        </w:tc>
        <w:tc>
          <w:tcPr>
            <w:tcW w:w="1801" w:type="dxa"/>
          </w:tcPr>
          <w:p w14:paraId="0C810ED6" w14:textId="76BCDBBD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1.08</w:t>
            </w:r>
          </w:p>
        </w:tc>
      </w:tr>
      <w:tr w:rsidR="007959A1" w:rsidRPr="00B30A6D" w14:paraId="171EB0D9" w14:textId="77777777" w:rsidTr="007959A1">
        <w:tc>
          <w:tcPr>
            <w:tcW w:w="1029" w:type="dxa"/>
          </w:tcPr>
          <w:p w14:paraId="296C0E96" w14:textId="5791D3F9" w:rsidR="007959A1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176" w:type="dxa"/>
          </w:tcPr>
          <w:p w14:paraId="317867EF" w14:textId="5D1FB7C0" w:rsidR="007959A1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A lot of problems in our society today come from the decline in the traditional family, where the man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works</w:t>
            </w:r>
            <w:proofErr w:type="gramEnd"/>
            <w:r w:rsidRPr="00B30A6D">
              <w:rPr>
                <w:rFonts w:ascii="Times New Roman" w:eastAsia="Calibri" w:hAnsi="Times New Roman" w:cs="Times New Roman"/>
              </w:rPr>
              <w:t xml:space="preserve"> and the woman stays home.</w:t>
            </w:r>
          </w:p>
        </w:tc>
        <w:tc>
          <w:tcPr>
            <w:tcW w:w="809" w:type="dxa"/>
          </w:tcPr>
          <w:p w14:paraId="733814B0" w14:textId="3A1A8E8F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2.56</w:t>
            </w:r>
          </w:p>
        </w:tc>
        <w:tc>
          <w:tcPr>
            <w:tcW w:w="1801" w:type="dxa"/>
          </w:tcPr>
          <w:p w14:paraId="497E8E1C" w14:textId="5347ABD8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1.02</w:t>
            </w:r>
          </w:p>
        </w:tc>
      </w:tr>
      <w:tr w:rsidR="007959A1" w:rsidRPr="00B30A6D" w14:paraId="23D3E556" w14:textId="77777777" w:rsidTr="007959A1">
        <w:tc>
          <w:tcPr>
            <w:tcW w:w="1029" w:type="dxa"/>
          </w:tcPr>
          <w:p w14:paraId="0F734529" w14:textId="458B4584" w:rsidR="007959A1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176" w:type="dxa"/>
          </w:tcPr>
          <w:p w14:paraId="5430DE94" w14:textId="24D92FDF" w:rsidR="007959A1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The women’s rights movement has gone too far.</w:t>
            </w:r>
          </w:p>
        </w:tc>
        <w:tc>
          <w:tcPr>
            <w:tcW w:w="809" w:type="dxa"/>
          </w:tcPr>
          <w:p w14:paraId="71D7C5CE" w14:textId="255851C4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2.84</w:t>
            </w:r>
          </w:p>
        </w:tc>
        <w:tc>
          <w:tcPr>
            <w:tcW w:w="1801" w:type="dxa"/>
          </w:tcPr>
          <w:p w14:paraId="7DCC5B34" w14:textId="280DC407" w:rsidR="007959A1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0.98</w:t>
            </w:r>
          </w:p>
        </w:tc>
      </w:tr>
      <w:tr w:rsidR="0019759C" w:rsidRPr="00B30A6D" w14:paraId="7B47B4E0" w14:textId="77777777" w:rsidTr="007959A1">
        <w:tc>
          <w:tcPr>
            <w:tcW w:w="1029" w:type="dxa"/>
          </w:tcPr>
          <w:p w14:paraId="0EBADE12" w14:textId="3355DD04" w:rsidR="0019759C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176" w:type="dxa"/>
          </w:tcPr>
          <w:p w14:paraId="31E616CE" w14:textId="425C83A8" w:rsidR="0019759C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Discrimination against minorities is still a very serious problem in our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society.*</w:t>
            </w:r>
            <w:proofErr w:type="gramEnd"/>
          </w:p>
        </w:tc>
        <w:tc>
          <w:tcPr>
            <w:tcW w:w="809" w:type="dxa"/>
          </w:tcPr>
          <w:p w14:paraId="6305B480" w14:textId="1E3A428A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3.11</w:t>
            </w:r>
          </w:p>
        </w:tc>
        <w:tc>
          <w:tcPr>
            <w:tcW w:w="1801" w:type="dxa"/>
          </w:tcPr>
          <w:p w14:paraId="6CEA8044" w14:textId="6D495A5D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0.84</w:t>
            </w:r>
          </w:p>
        </w:tc>
      </w:tr>
      <w:tr w:rsidR="0019759C" w:rsidRPr="00B30A6D" w14:paraId="6B1C17DC" w14:textId="77777777" w:rsidTr="007959A1">
        <w:tc>
          <w:tcPr>
            <w:tcW w:w="1029" w:type="dxa"/>
          </w:tcPr>
          <w:p w14:paraId="76F4FF2B" w14:textId="0335FFB5" w:rsidR="0019759C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176" w:type="dxa"/>
          </w:tcPr>
          <w:p w14:paraId="2FEE1B91" w14:textId="47722078" w:rsidR="0019759C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It’s old fashioned and wrong to think that one culture’s set of values is better than any other culture’s way of seeing the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world.*</w:t>
            </w:r>
            <w:proofErr w:type="gramEnd"/>
          </w:p>
        </w:tc>
        <w:tc>
          <w:tcPr>
            <w:tcW w:w="809" w:type="dxa"/>
          </w:tcPr>
          <w:p w14:paraId="5CA468C2" w14:textId="7151DF19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3.06</w:t>
            </w:r>
          </w:p>
        </w:tc>
        <w:tc>
          <w:tcPr>
            <w:tcW w:w="1801" w:type="dxa"/>
          </w:tcPr>
          <w:p w14:paraId="2A53C793" w14:textId="0D17D582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0.85</w:t>
            </w:r>
          </w:p>
        </w:tc>
      </w:tr>
      <w:tr w:rsidR="0019759C" w:rsidRPr="00B30A6D" w14:paraId="2F731EDC" w14:textId="77777777" w:rsidTr="007959A1">
        <w:tc>
          <w:tcPr>
            <w:tcW w:w="1029" w:type="dxa"/>
          </w:tcPr>
          <w:p w14:paraId="34237A9A" w14:textId="0E28F4B1" w:rsidR="0019759C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176" w:type="dxa"/>
          </w:tcPr>
          <w:p w14:paraId="50233884" w14:textId="1E5F034A" w:rsidR="0019759C" w:rsidRPr="00B30A6D" w:rsidRDefault="0019759C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A gay or lesbian couple should have just as much right to marry as any other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couple.*</w:t>
            </w:r>
            <w:proofErr w:type="gramEnd"/>
          </w:p>
        </w:tc>
        <w:tc>
          <w:tcPr>
            <w:tcW w:w="809" w:type="dxa"/>
          </w:tcPr>
          <w:p w14:paraId="723C003C" w14:textId="31501ED6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3.00</w:t>
            </w:r>
          </w:p>
        </w:tc>
        <w:tc>
          <w:tcPr>
            <w:tcW w:w="1801" w:type="dxa"/>
          </w:tcPr>
          <w:p w14:paraId="02E1E74D" w14:textId="509E232D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1.03</w:t>
            </w:r>
          </w:p>
        </w:tc>
      </w:tr>
      <w:tr w:rsidR="0019759C" w:rsidRPr="00B30A6D" w14:paraId="7891DA1B" w14:textId="77777777" w:rsidTr="007959A1">
        <w:tc>
          <w:tcPr>
            <w:tcW w:w="1029" w:type="dxa"/>
          </w:tcPr>
          <w:p w14:paraId="13F78A5A" w14:textId="6F810559" w:rsidR="0019759C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176" w:type="dxa"/>
          </w:tcPr>
          <w:p w14:paraId="1A835386" w14:textId="5421EB61" w:rsidR="0019759C" w:rsidRPr="00B30A6D" w:rsidRDefault="00E810A0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We need to dramatically reduce inequalities between the rich and poor, whites and people of color, and men and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women.*</w:t>
            </w:r>
            <w:proofErr w:type="gramEnd"/>
          </w:p>
        </w:tc>
        <w:tc>
          <w:tcPr>
            <w:tcW w:w="809" w:type="dxa"/>
          </w:tcPr>
          <w:p w14:paraId="3B27F154" w14:textId="742C4ADA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3.13</w:t>
            </w:r>
          </w:p>
        </w:tc>
        <w:tc>
          <w:tcPr>
            <w:tcW w:w="1801" w:type="dxa"/>
          </w:tcPr>
          <w:p w14:paraId="0661FF75" w14:textId="791928B3" w:rsidR="0019759C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0.88</w:t>
            </w:r>
          </w:p>
        </w:tc>
      </w:tr>
      <w:tr w:rsidR="00E810A0" w:rsidRPr="00B30A6D" w14:paraId="0D052E18" w14:textId="77777777" w:rsidTr="007959A1">
        <w:tc>
          <w:tcPr>
            <w:tcW w:w="1029" w:type="dxa"/>
          </w:tcPr>
          <w:p w14:paraId="18A4515F" w14:textId="68DA6470" w:rsidR="00E810A0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5176" w:type="dxa"/>
          </w:tcPr>
          <w:p w14:paraId="72D2666D" w14:textId="76E23E7F" w:rsidR="00E810A0" w:rsidRPr="00B30A6D" w:rsidRDefault="00E810A0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Parents should encourage young boys to be more sensitive and less “rough and tough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.”*</w:t>
            </w:r>
            <w:proofErr w:type="gramEnd"/>
          </w:p>
        </w:tc>
        <w:tc>
          <w:tcPr>
            <w:tcW w:w="809" w:type="dxa"/>
          </w:tcPr>
          <w:p w14:paraId="0CB0574A" w14:textId="4DD90AC6" w:rsidR="00E810A0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2.61</w:t>
            </w:r>
          </w:p>
        </w:tc>
        <w:tc>
          <w:tcPr>
            <w:tcW w:w="1801" w:type="dxa"/>
          </w:tcPr>
          <w:p w14:paraId="641176BD" w14:textId="15D4377C" w:rsidR="00E810A0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0.84</w:t>
            </w:r>
          </w:p>
        </w:tc>
      </w:tr>
      <w:tr w:rsidR="00E810A0" w:rsidRPr="00B30A6D" w14:paraId="49C8EA7F" w14:textId="77777777" w:rsidTr="007959A1">
        <w:tc>
          <w:tcPr>
            <w:tcW w:w="1029" w:type="dxa"/>
          </w:tcPr>
          <w:p w14:paraId="5F992BFF" w14:textId="1A75D379" w:rsidR="00E810A0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176" w:type="dxa"/>
          </w:tcPr>
          <w:p w14:paraId="1239CD9A" w14:textId="0554930C" w:rsidR="00E810A0" w:rsidRPr="00B30A6D" w:rsidRDefault="00E810A0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Our society would be better off if the distribution of wealth was more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equal.*</w:t>
            </w:r>
            <w:proofErr w:type="gramEnd"/>
          </w:p>
        </w:tc>
        <w:tc>
          <w:tcPr>
            <w:tcW w:w="809" w:type="dxa"/>
          </w:tcPr>
          <w:p w14:paraId="4E913901" w14:textId="74928D6B" w:rsidR="00E810A0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2.94</w:t>
            </w:r>
          </w:p>
        </w:tc>
        <w:tc>
          <w:tcPr>
            <w:tcW w:w="1801" w:type="dxa"/>
          </w:tcPr>
          <w:p w14:paraId="3444ADB6" w14:textId="1863786B" w:rsidR="00E810A0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0.91</w:t>
            </w:r>
          </w:p>
        </w:tc>
      </w:tr>
      <w:tr w:rsidR="00E810A0" w:rsidRPr="00B30A6D" w14:paraId="7EDEED76" w14:textId="77777777" w:rsidTr="007959A1">
        <w:tc>
          <w:tcPr>
            <w:tcW w:w="1029" w:type="dxa"/>
          </w:tcPr>
          <w:p w14:paraId="01B9EA89" w14:textId="086787F4" w:rsidR="00E810A0" w:rsidRPr="00B30A6D" w:rsidRDefault="00E810A0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lastRenderedPageBreak/>
              <w:t>14.</w:t>
            </w:r>
          </w:p>
        </w:tc>
        <w:tc>
          <w:tcPr>
            <w:tcW w:w="5176" w:type="dxa"/>
          </w:tcPr>
          <w:p w14:paraId="54672B43" w14:textId="264BCE63" w:rsidR="00E810A0" w:rsidRPr="00B30A6D" w:rsidRDefault="00E810A0" w:rsidP="00E810A0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We live in a sexist society that is fundamentally set up to discriminate against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women.*</w:t>
            </w:r>
            <w:proofErr w:type="gramEnd"/>
          </w:p>
        </w:tc>
        <w:tc>
          <w:tcPr>
            <w:tcW w:w="809" w:type="dxa"/>
          </w:tcPr>
          <w:p w14:paraId="14F38A9A" w14:textId="7882261C" w:rsidR="00E810A0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2.60</w:t>
            </w:r>
          </w:p>
        </w:tc>
        <w:tc>
          <w:tcPr>
            <w:tcW w:w="1801" w:type="dxa"/>
          </w:tcPr>
          <w:p w14:paraId="5E18F795" w14:textId="53951DDC" w:rsidR="00E810A0" w:rsidRPr="00B30A6D" w:rsidRDefault="00B52F91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0.87</w:t>
            </w:r>
          </w:p>
        </w:tc>
      </w:tr>
    </w:tbl>
    <w:p w14:paraId="72CA820D" w14:textId="5D4E75D7" w:rsidR="007959A1" w:rsidRPr="00B30A6D" w:rsidRDefault="00B30A6D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Note: * designates items that are reverse-coded</w:t>
      </w:r>
    </w:p>
    <w:p w14:paraId="29C86945" w14:textId="77777777" w:rsidR="00B30A6D" w:rsidRPr="00B30A6D" w:rsidRDefault="00B30A6D">
      <w:pPr>
        <w:rPr>
          <w:rFonts w:ascii="Times New Roman" w:hAnsi="Times New Roman" w:cs="Times New Roman"/>
        </w:rPr>
      </w:pPr>
    </w:p>
    <w:p w14:paraId="7C8F6180" w14:textId="79B7F5C1" w:rsidR="000C23C2" w:rsidRPr="00B30A6D" w:rsidRDefault="000C23C2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Table A3: Cultural Cognition: Communitarian-Individualist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5176"/>
        <w:gridCol w:w="809"/>
        <w:gridCol w:w="1801"/>
      </w:tblGrid>
      <w:tr w:rsidR="000C23C2" w:rsidRPr="00B30A6D" w14:paraId="0ACF32F9" w14:textId="77777777" w:rsidTr="00BE3E4B">
        <w:tc>
          <w:tcPr>
            <w:tcW w:w="1029" w:type="dxa"/>
          </w:tcPr>
          <w:p w14:paraId="2F319C45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number</w:t>
            </w:r>
          </w:p>
        </w:tc>
        <w:tc>
          <w:tcPr>
            <w:tcW w:w="5176" w:type="dxa"/>
          </w:tcPr>
          <w:p w14:paraId="1D44CDB3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text</w:t>
            </w:r>
          </w:p>
        </w:tc>
        <w:tc>
          <w:tcPr>
            <w:tcW w:w="809" w:type="dxa"/>
          </w:tcPr>
          <w:p w14:paraId="7393FC34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801" w:type="dxa"/>
          </w:tcPr>
          <w:p w14:paraId="0F3F4F3B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0C23C2" w:rsidRPr="00B30A6D" w14:paraId="03BB3960" w14:textId="77777777" w:rsidTr="00BE3E4B">
        <w:tc>
          <w:tcPr>
            <w:tcW w:w="1029" w:type="dxa"/>
          </w:tcPr>
          <w:p w14:paraId="49E33833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176" w:type="dxa"/>
          </w:tcPr>
          <w:p w14:paraId="2CEFC9C8" w14:textId="7A93248F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People who are successful in business have a right to enjoy their wealth as they see fit.</w:t>
            </w:r>
          </w:p>
        </w:tc>
        <w:tc>
          <w:tcPr>
            <w:tcW w:w="809" w:type="dxa"/>
          </w:tcPr>
          <w:p w14:paraId="061CBB8D" w14:textId="30642268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1.95</w:t>
            </w:r>
          </w:p>
        </w:tc>
        <w:tc>
          <w:tcPr>
            <w:tcW w:w="1801" w:type="dxa"/>
          </w:tcPr>
          <w:p w14:paraId="1753C50D" w14:textId="5937F8CB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0.72</w:t>
            </w:r>
          </w:p>
        </w:tc>
      </w:tr>
      <w:tr w:rsidR="000C23C2" w:rsidRPr="00B30A6D" w14:paraId="79771781" w14:textId="77777777" w:rsidTr="00BE3E4B">
        <w:tc>
          <w:tcPr>
            <w:tcW w:w="1029" w:type="dxa"/>
          </w:tcPr>
          <w:p w14:paraId="4094CD73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176" w:type="dxa"/>
          </w:tcPr>
          <w:p w14:paraId="279A89BF" w14:textId="5E9E8569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If the government spent less time trying to fix everyone’s problems, we’d all be a lot better off.</w:t>
            </w:r>
          </w:p>
        </w:tc>
        <w:tc>
          <w:tcPr>
            <w:tcW w:w="809" w:type="dxa"/>
          </w:tcPr>
          <w:p w14:paraId="6EA33D79" w14:textId="3B866C1F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2.31</w:t>
            </w:r>
          </w:p>
        </w:tc>
        <w:tc>
          <w:tcPr>
            <w:tcW w:w="1801" w:type="dxa"/>
          </w:tcPr>
          <w:p w14:paraId="077A4A0A" w14:textId="250B62DF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0.91</w:t>
            </w:r>
          </w:p>
        </w:tc>
      </w:tr>
      <w:tr w:rsidR="000C23C2" w:rsidRPr="00B30A6D" w14:paraId="45EB6CEF" w14:textId="77777777" w:rsidTr="00BE3E4B">
        <w:tc>
          <w:tcPr>
            <w:tcW w:w="1029" w:type="dxa"/>
          </w:tcPr>
          <w:p w14:paraId="68CDA0B4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176" w:type="dxa"/>
          </w:tcPr>
          <w:p w14:paraId="339B085C" w14:textId="7C99BCDC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Government regulations are almost always a waste of everyone’s time and money.</w:t>
            </w:r>
          </w:p>
        </w:tc>
        <w:tc>
          <w:tcPr>
            <w:tcW w:w="809" w:type="dxa"/>
          </w:tcPr>
          <w:p w14:paraId="5D9C8BA2" w14:textId="778625C3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2.47</w:t>
            </w:r>
          </w:p>
        </w:tc>
        <w:tc>
          <w:tcPr>
            <w:tcW w:w="1801" w:type="dxa"/>
          </w:tcPr>
          <w:p w14:paraId="59A5BA5D" w14:textId="5AA6CA88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0.90</w:t>
            </w:r>
          </w:p>
        </w:tc>
      </w:tr>
      <w:tr w:rsidR="000C23C2" w:rsidRPr="00B30A6D" w14:paraId="2A928764" w14:textId="77777777" w:rsidTr="00BE3E4B">
        <w:tc>
          <w:tcPr>
            <w:tcW w:w="1029" w:type="dxa"/>
          </w:tcPr>
          <w:p w14:paraId="73BEDCEB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176" w:type="dxa"/>
          </w:tcPr>
          <w:p w14:paraId="7C2E2A3D" w14:textId="4B14CBC3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The government interferes far too much in our everyday lives.</w:t>
            </w:r>
          </w:p>
        </w:tc>
        <w:tc>
          <w:tcPr>
            <w:tcW w:w="809" w:type="dxa"/>
          </w:tcPr>
          <w:p w14:paraId="12176491" w14:textId="441EA185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2.26</w:t>
            </w:r>
          </w:p>
        </w:tc>
        <w:tc>
          <w:tcPr>
            <w:tcW w:w="1801" w:type="dxa"/>
          </w:tcPr>
          <w:p w14:paraId="2679D2A3" w14:textId="3D68F356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0.91</w:t>
            </w:r>
          </w:p>
        </w:tc>
      </w:tr>
      <w:tr w:rsidR="000C23C2" w:rsidRPr="00B30A6D" w14:paraId="138ED00A" w14:textId="77777777" w:rsidTr="00BE3E4B">
        <w:tc>
          <w:tcPr>
            <w:tcW w:w="1029" w:type="dxa"/>
          </w:tcPr>
          <w:p w14:paraId="5260C871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176" w:type="dxa"/>
          </w:tcPr>
          <w:p w14:paraId="65F66AF8" w14:textId="66986879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Free markets—not government programs—are the best way to supply people with the things they need.</w:t>
            </w:r>
          </w:p>
        </w:tc>
        <w:tc>
          <w:tcPr>
            <w:tcW w:w="809" w:type="dxa"/>
          </w:tcPr>
          <w:p w14:paraId="397296B8" w14:textId="3D0FF367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2.27</w:t>
            </w:r>
          </w:p>
        </w:tc>
        <w:tc>
          <w:tcPr>
            <w:tcW w:w="1801" w:type="dxa"/>
          </w:tcPr>
          <w:p w14:paraId="7C0CD686" w14:textId="3E2607CD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0.86</w:t>
            </w:r>
          </w:p>
        </w:tc>
      </w:tr>
      <w:tr w:rsidR="000C23C2" w:rsidRPr="00B30A6D" w14:paraId="5A821127" w14:textId="77777777" w:rsidTr="00BE3E4B">
        <w:tc>
          <w:tcPr>
            <w:tcW w:w="1029" w:type="dxa"/>
          </w:tcPr>
          <w:p w14:paraId="68CFBEC3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176" w:type="dxa"/>
          </w:tcPr>
          <w:p w14:paraId="04D62259" w14:textId="0BD0FC78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Too many people today expect society to do things for them that they should be doing for themselves.</w:t>
            </w:r>
          </w:p>
        </w:tc>
        <w:tc>
          <w:tcPr>
            <w:tcW w:w="809" w:type="dxa"/>
          </w:tcPr>
          <w:p w14:paraId="25F06C34" w14:textId="598F20D1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2.01</w:t>
            </w:r>
          </w:p>
        </w:tc>
        <w:tc>
          <w:tcPr>
            <w:tcW w:w="1801" w:type="dxa"/>
          </w:tcPr>
          <w:p w14:paraId="1373BF64" w14:textId="131E69E6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0.91</w:t>
            </w:r>
          </w:p>
        </w:tc>
      </w:tr>
      <w:tr w:rsidR="000C23C2" w:rsidRPr="00B30A6D" w14:paraId="0AD0F147" w14:textId="77777777" w:rsidTr="00BE3E4B">
        <w:tc>
          <w:tcPr>
            <w:tcW w:w="1029" w:type="dxa"/>
          </w:tcPr>
          <w:p w14:paraId="4AD8FD5A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176" w:type="dxa"/>
          </w:tcPr>
          <w:p w14:paraId="017C4D07" w14:textId="4F8B80D9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It’s a mistake to ask society to help every person in need.</w:t>
            </w:r>
          </w:p>
        </w:tc>
        <w:tc>
          <w:tcPr>
            <w:tcW w:w="809" w:type="dxa"/>
          </w:tcPr>
          <w:p w14:paraId="18A3A52A" w14:textId="57F5391A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2.56</w:t>
            </w:r>
          </w:p>
        </w:tc>
        <w:tc>
          <w:tcPr>
            <w:tcW w:w="1801" w:type="dxa"/>
          </w:tcPr>
          <w:p w14:paraId="590408C2" w14:textId="252C1123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0.88</w:t>
            </w:r>
          </w:p>
        </w:tc>
      </w:tr>
      <w:tr w:rsidR="000C23C2" w:rsidRPr="00B30A6D" w14:paraId="6E614EF6" w14:textId="77777777" w:rsidTr="00BE3E4B">
        <w:tc>
          <w:tcPr>
            <w:tcW w:w="1029" w:type="dxa"/>
          </w:tcPr>
          <w:p w14:paraId="0CC4F727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176" w:type="dxa"/>
          </w:tcPr>
          <w:p w14:paraId="7B4A5C25" w14:textId="6D0D15D0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The government should stop telling people how to live their lives.</w:t>
            </w:r>
          </w:p>
        </w:tc>
        <w:tc>
          <w:tcPr>
            <w:tcW w:w="809" w:type="dxa"/>
          </w:tcPr>
          <w:p w14:paraId="6EBDF47F" w14:textId="579B4351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2.00</w:t>
            </w:r>
          </w:p>
        </w:tc>
        <w:tc>
          <w:tcPr>
            <w:tcW w:w="1801" w:type="dxa"/>
          </w:tcPr>
          <w:p w14:paraId="08598C20" w14:textId="47D53198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0.80</w:t>
            </w:r>
          </w:p>
        </w:tc>
      </w:tr>
      <w:tr w:rsidR="000C23C2" w:rsidRPr="00B30A6D" w14:paraId="415A0D3B" w14:textId="77777777" w:rsidTr="00BE3E4B">
        <w:tc>
          <w:tcPr>
            <w:tcW w:w="1029" w:type="dxa"/>
          </w:tcPr>
          <w:p w14:paraId="261F1B12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176" w:type="dxa"/>
          </w:tcPr>
          <w:p w14:paraId="125E4401" w14:textId="13711A72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Private profit is the main motive for hard work.</w:t>
            </w:r>
          </w:p>
        </w:tc>
        <w:tc>
          <w:tcPr>
            <w:tcW w:w="809" w:type="dxa"/>
          </w:tcPr>
          <w:p w14:paraId="45639243" w14:textId="12043088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2.18</w:t>
            </w:r>
          </w:p>
        </w:tc>
        <w:tc>
          <w:tcPr>
            <w:tcW w:w="1801" w:type="dxa"/>
          </w:tcPr>
          <w:p w14:paraId="17EEDB26" w14:textId="47FE0966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0.81</w:t>
            </w:r>
          </w:p>
        </w:tc>
      </w:tr>
      <w:tr w:rsidR="000C23C2" w:rsidRPr="00B30A6D" w14:paraId="6AFD0381" w14:textId="77777777" w:rsidTr="00BE3E4B">
        <w:tc>
          <w:tcPr>
            <w:tcW w:w="1029" w:type="dxa"/>
          </w:tcPr>
          <w:p w14:paraId="36BA74C3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176" w:type="dxa"/>
          </w:tcPr>
          <w:p w14:paraId="2A1E3EFF" w14:textId="09330F11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It’s not the government’s business to try to protect people from themselves.</w:t>
            </w:r>
          </w:p>
        </w:tc>
        <w:tc>
          <w:tcPr>
            <w:tcW w:w="809" w:type="dxa"/>
          </w:tcPr>
          <w:p w14:paraId="65639487" w14:textId="59321B36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2.29</w:t>
            </w:r>
          </w:p>
        </w:tc>
        <w:tc>
          <w:tcPr>
            <w:tcW w:w="1801" w:type="dxa"/>
          </w:tcPr>
          <w:p w14:paraId="3845DB5B" w14:textId="01469C74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0.84</w:t>
            </w:r>
          </w:p>
        </w:tc>
      </w:tr>
      <w:tr w:rsidR="000C23C2" w:rsidRPr="00B30A6D" w14:paraId="0DF39B6B" w14:textId="77777777" w:rsidTr="00BE3E4B">
        <w:tc>
          <w:tcPr>
            <w:tcW w:w="1029" w:type="dxa"/>
          </w:tcPr>
          <w:p w14:paraId="077C56B7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176" w:type="dxa"/>
          </w:tcPr>
          <w:p w14:paraId="48175EB5" w14:textId="3DDCAF31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Society works best when it lets individuals take responsibility for their own lives without telling them what to do.</w:t>
            </w:r>
          </w:p>
        </w:tc>
        <w:tc>
          <w:tcPr>
            <w:tcW w:w="809" w:type="dxa"/>
          </w:tcPr>
          <w:p w14:paraId="43991062" w14:textId="3A1ADB7C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2.04</w:t>
            </w:r>
          </w:p>
        </w:tc>
        <w:tc>
          <w:tcPr>
            <w:tcW w:w="1801" w:type="dxa"/>
          </w:tcPr>
          <w:p w14:paraId="62165624" w14:textId="56503DA9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0.77</w:t>
            </w:r>
          </w:p>
        </w:tc>
      </w:tr>
      <w:tr w:rsidR="000C23C2" w:rsidRPr="00B30A6D" w14:paraId="44D18D7C" w14:textId="77777777" w:rsidTr="00BE3E4B">
        <w:tc>
          <w:tcPr>
            <w:tcW w:w="1029" w:type="dxa"/>
          </w:tcPr>
          <w:p w14:paraId="559E0068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5176" w:type="dxa"/>
          </w:tcPr>
          <w:p w14:paraId="298279E3" w14:textId="16D73A99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Our government tries to do too many things for too many people. We should just let people take care of themselves.</w:t>
            </w:r>
          </w:p>
        </w:tc>
        <w:tc>
          <w:tcPr>
            <w:tcW w:w="809" w:type="dxa"/>
          </w:tcPr>
          <w:p w14:paraId="0D8AC6B8" w14:textId="57F02D9C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2.42</w:t>
            </w:r>
          </w:p>
        </w:tc>
        <w:tc>
          <w:tcPr>
            <w:tcW w:w="1801" w:type="dxa"/>
          </w:tcPr>
          <w:p w14:paraId="1FF63EBD" w14:textId="61D13940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0.86</w:t>
            </w:r>
          </w:p>
        </w:tc>
      </w:tr>
      <w:tr w:rsidR="000C23C2" w:rsidRPr="00B30A6D" w14:paraId="303F19B9" w14:textId="77777777" w:rsidTr="00BE3E4B">
        <w:tc>
          <w:tcPr>
            <w:tcW w:w="1029" w:type="dxa"/>
          </w:tcPr>
          <w:p w14:paraId="362DAA0F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176" w:type="dxa"/>
          </w:tcPr>
          <w:p w14:paraId="10E1DD64" w14:textId="349ECDB2" w:rsidR="000C23C2" w:rsidRPr="00B30A6D" w:rsidRDefault="000C23C2" w:rsidP="00BE3E4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Sometimes government needs to make laws that keep people from hurting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themselves.*</w:t>
            </w:r>
            <w:proofErr w:type="gramEnd"/>
          </w:p>
        </w:tc>
        <w:tc>
          <w:tcPr>
            <w:tcW w:w="809" w:type="dxa"/>
          </w:tcPr>
          <w:p w14:paraId="43F6F3EF" w14:textId="4861F077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3.01</w:t>
            </w:r>
          </w:p>
        </w:tc>
        <w:tc>
          <w:tcPr>
            <w:tcW w:w="1801" w:type="dxa"/>
          </w:tcPr>
          <w:p w14:paraId="73F8F0E9" w14:textId="1309B8C3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0.70</w:t>
            </w:r>
          </w:p>
        </w:tc>
      </w:tr>
      <w:tr w:rsidR="000C23C2" w:rsidRPr="00B30A6D" w14:paraId="79FF404D" w14:textId="77777777" w:rsidTr="00BE3E4B">
        <w:tc>
          <w:tcPr>
            <w:tcW w:w="1029" w:type="dxa"/>
          </w:tcPr>
          <w:p w14:paraId="7FCAAA71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lastRenderedPageBreak/>
              <w:t>14.</w:t>
            </w:r>
          </w:p>
        </w:tc>
        <w:tc>
          <w:tcPr>
            <w:tcW w:w="5176" w:type="dxa"/>
          </w:tcPr>
          <w:p w14:paraId="1CF9A1E5" w14:textId="0D63EBDA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Government should put limits on the choices individuals can make so they don’t get in the way of what’s good for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society.*</w:t>
            </w:r>
            <w:proofErr w:type="gramEnd"/>
          </w:p>
        </w:tc>
        <w:tc>
          <w:tcPr>
            <w:tcW w:w="809" w:type="dxa"/>
          </w:tcPr>
          <w:p w14:paraId="2FC496CC" w14:textId="0849BF45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2.44</w:t>
            </w:r>
          </w:p>
        </w:tc>
        <w:tc>
          <w:tcPr>
            <w:tcW w:w="1801" w:type="dxa"/>
          </w:tcPr>
          <w:p w14:paraId="23D9EA53" w14:textId="16008ABF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0.83</w:t>
            </w:r>
          </w:p>
        </w:tc>
      </w:tr>
      <w:tr w:rsidR="000C23C2" w:rsidRPr="00B30A6D" w14:paraId="005CE07C" w14:textId="77777777" w:rsidTr="00BE3E4B">
        <w:tc>
          <w:tcPr>
            <w:tcW w:w="1029" w:type="dxa"/>
          </w:tcPr>
          <w:p w14:paraId="3BB420DB" w14:textId="78BA0893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5176" w:type="dxa"/>
          </w:tcPr>
          <w:p w14:paraId="085D3825" w14:textId="196F1664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It’s society’s responsibility to make sure everyone’s basic needs are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met.*</w:t>
            </w:r>
            <w:proofErr w:type="gramEnd"/>
          </w:p>
        </w:tc>
        <w:tc>
          <w:tcPr>
            <w:tcW w:w="809" w:type="dxa"/>
          </w:tcPr>
          <w:p w14:paraId="7B3F9AF6" w14:textId="60522D93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2.79</w:t>
            </w:r>
          </w:p>
        </w:tc>
        <w:tc>
          <w:tcPr>
            <w:tcW w:w="1801" w:type="dxa"/>
          </w:tcPr>
          <w:p w14:paraId="5228C00F" w14:textId="195717C6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0.82</w:t>
            </w:r>
          </w:p>
        </w:tc>
      </w:tr>
      <w:tr w:rsidR="000C23C2" w:rsidRPr="00B30A6D" w14:paraId="064AB825" w14:textId="77777777" w:rsidTr="00BE3E4B">
        <w:tc>
          <w:tcPr>
            <w:tcW w:w="1029" w:type="dxa"/>
          </w:tcPr>
          <w:p w14:paraId="5396589E" w14:textId="6AD9A266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16.</w:t>
            </w:r>
          </w:p>
        </w:tc>
        <w:tc>
          <w:tcPr>
            <w:tcW w:w="5176" w:type="dxa"/>
          </w:tcPr>
          <w:p w14:paraId="49D28E26" w14:textId="111078E8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The government should do more to advance society’s goals, even if that means limiting the freedom and choices of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individuals.*</w:t>
            </w:r>
            <w:proofErr w:type="gramEnd"/>
          </w:p>
        </w:tc>
        <w:tc>
          <w:tcPr>
            <w:tcW w:w="809" w:type="dxa"/>
          </w:tcPr>
          <w:p w14:paraId="2DA41F19" w14:textId="5CBC62E9" w:rsidR="000C23C2" w:rsidRPr="00B30A6D" w:rsidRDefault="00561FD3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2.31</w:t>
            </w:r>
          </w:p>
        </w:tc>
        <w:tc>
          <w:tcPr>
            <w:tcW w:w="1801" w:type="dxa"/>
          </w:tcPr>
          <w:p w14:paraId="0C49CD04" w14:textId="0940188B" w:rsidR="000C23C2" w:rsidRPr="00B30A6D" w:rsidRDefault="00561FD3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0.85</w:t>
            </w:r>
          </w:p>
        </w:tc>
      </w:tr>
      <w:tr w:rsidR="000C23C2" w:rsidRPr="00B30A6D" w14:paraId="224A8D60" w14:textId="77777777" w:rsidTr="00BE3E4B">
        <w:tc>
          <w:tcPr>
            <w:tcW w:w="1029" w:type="dxa"/>
          </w:tcPr>
          <w:p w14:paraId="164C9B3C" w14:textId="6F6C55A5" w:rsidR="000C23C2" w:rsidRPr="00B30A6D" w:rsidRDefault="00B52F91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17.</w:t>
            </w:r>
          </w:p>
        </w:tc>
        <w:tc>
          <w:tcPr>
            <w:tcW w:w="5176" w:type="dxa"/>
          </w:tcPr>
          <w:p w14:paraId="13EC006D" w14:textId="6417DA2A" w:rsidR="000C23C2" w:rsidRPr="00B30A6D" w:rsidRDefault="000C23C2" w:rsidP="000C23C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People should be able to rely on the government for help when they need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it.*</w:t>
            </w:r>
            <w:proofErr w:type="gramEnd"/>
          </w:p>
        </w:tc>
        <w:tc>
          <w:tcPr>
            <w:tcW w:w="809" w:type="dxa"/>
          </w:tcPr>
          <w:p w14:paraId="5FD90ED7" w14:textId="3486049C" w:rsidR="000C23C2" w:rsidRPr="00B30A6D" w:rsidRDefault="00561FD3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3.01</w:t>
            </w:r>
          </w:p>
        </w:tc>
        <w:tc>
          <w:tcPr>
            <w:tcW w:w="1801" w:type="dxa"/>
          </w:tcPr>
          <w:p w14:paraId="251B459E" w14:textId="6F440EB8" w:rsidR="000C23C2" w:rsidRPr="00B30A6D" w:rsidRDefault="00561FD3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0.74</w:t>
            </w:r>
          </w:p>
        </w:tc>
      </w:tr>
    </w:tbl>
    <w:p w14:paraId="303E7BD3" w14:textId="77777777" w:rsidR="00B30A6D" w:rsidRPr="00B30A6D" w:rsidRDefault="00B30A6D" w:rsidP="00B30A6D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Note: * designates items that are reverse-coded</w:t>
      </w:r>
    </w:p>
    <w:p w14:paraId="264E9187" w14:textId="77777777" w:rsidR="000C23C2" w:rsidRPr="00B30A6D" w:rsidRDefault="000C23C2">
      <w:pPr>
        <w:rPr>
          <w:rFonts w:ascii="Times New Roman" w:hAnsi="Times New Roman" w:cs="Times New Roman"/>
        </w:rPr>
      </w:pPr>
    </w:p>
    <w:p w14:paraId="3F07FB3F" w14:textId="77777777" w:rsidR="00B30A6D" w:rsidRPr="00B30A6D" w:rsidRDefault="00B30A6D">
      <w:pPr>
        <w:rPr>
          <w:rFonts w:ascii="Times New Roman" w:hAnsi="Times New Roman" w:cs="Times New Roman"/>
        </w:rPr>
      </w:pPr>
    </w:p>
    <w:p w14:paraId="07758DA1" w14:textId="43370A40" w:rsidR="000C23C2" w:rsidRPr="00B30A6D" w:rsidRDefault="000C23C2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Table A4: Connectedness to Nature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5176"/>
        <w:gridCol w:w="809"/>
        <w:gridCol w:w="1801"/>
      </w:tblGrid>
      <w:tr w:rsidR="000C23C2" w:rsidRPr="00B30A6D" w14:paraId="73AEE272" w14:textId="77777777" w:rsidTr="00BE3E4B">
        <w:tc>
          <w:tcPr>
            <w:tcW w:w="1029" w:type="dxa"/>
          </w:tcPr>
          <w:p w14:paraId="7F6F8910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number</w:t>
            </w:r>
          </w:p>
        </w:tc>
        <w:tc>
          <w:tcPr>
            <w:tcW w:w="5176" w:type="dxa"/>
          </w:tcPr>
          <w:p w14:paraId="74EA1595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text</w:t>
            </w:r>
          </w:p>
        </w:tc>
        <w:tc>
          <w:tcPr>
            <w:tcW w:w="809" w:type="dxa"/>
          </w:tcPr>
          <w:p w14:paraId="534AEF30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801" w:type="dxa"/>
          </w:tcPr>
          <w:p w14:paraId="7CC6DA3A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0C23C2" w:rsidRPr="00B30A6D" w14:paraId="0BA7350B" w14:textId="77777777" w:rsidTr="00BE3E4B">
        <w:tc>
          <w:tcPr>
            <w:tcW w:w="1029" w:type="dxa"/>
          </w:tcPr>
          <w:p w14:paraId="17322787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176" w:type="dxa"/>
          </w:tcPr>
          <w:p w14:paraId="7A23201C" w14:textId="71CAC67E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often feel a sense of oneness with the natural world around me.</w:t>
            </w:r>
          </w:p>
        </w:tc>
        <w:tc>
          <w:tcPr>
            <w:tcW w:w="809" w:type="dxa"/>
          </w:tcPr>
          <w:p w14:paraId="3093C99C" w14:textId="391245AA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2.46</w:t>
            </w:r>
          </w:p>
        </w:tc>
        <w:tc>
          <w:tcPr>
            <w:tcW w:w="1801" w:type="dxa"/>
          </w:tcPr>
          <w:p w14:paraId="30AA2DAE" w14:textId="2327C6AA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0.98</w:t>
            </w:r>
          </w:p>
        </w:tc>
      </w:tr>
      <w:tr w:rsidR="000C23C2" w:rsidRPr="00B30A6D" w14:paraId="35D20747" w14:textId="77777777" w:rsidTr="00BE3E4B">
        <w:tc>
          <w:tcPr>
            <w:tcW w:w="1029" w:type="dxa"/>
          </w:tcPr>
          <w:p w14:paraId="28AAAFC1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176" w:type="dxa"/>
          </w:tcPr>
          <w:p w14:paraId="372540E7" w14:textId="40DF3DEE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think of the natural world as a community to which I belong.</w:t>
            </w:r>
          </w:p>
        </w:tc>
        <w:tc>
          <w:tcPr>
            <w:tcW w:w="809" w:type="dxa"/>
          </w:tcPr>
          <w:p w14:paraId="2B37A3D4" w14:textId="47935BB8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2.22</w:t>
            </w:r>
          </w:p>
        </w:tc>
        <w:tc>
          <w:tcPr>
            <w:tcW w:w="1801" w:type="dxa"/>
          </w:tcPr>
          <w:p w14:paraId="1094C18D" w14:textId="5A2DDF0C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0.90</w:t>
            </w:r>
          </w:p>
        </w:tc>
      </w:tr>
      <w:tr w:rsidR="000C23C2" w:rsidRPr="00B30A6D" w14:paraId="0BED70C7" w14:textId="77777777" w:rsidTr="00BE3E4B">
        <w:tc>
          <w:tcPr>
            <w:tcW w:w="1029" w:type="dxa"/>
          </w:tcPr>
          <w:p w14:paraId="556E0C74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176" w:type="dxa"/>
          </w:tcPr>
          <w:p w14:paraId="79E099ED" w14:textId="5BD74B43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recognize and appreciate the intelligence of other living organisms.</w:t>
            </w:r>
          </w:p>
        </w:tc>
        <w:tc>
          <w:tcPr>
            <w:tcW w:w="809" w:type="dxa"/>
          </w:tcPr>
          <w:p w14:paraId="387E067E" w14:textId="75008D6E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1.89</w:t>
            </w:r>
          </w:p>
        </w:tc>
        <w:tc>
          <w:tcPr>
            <w:tcW w:w="1801" w:type="dxa"/>
          </w:tcPr>
          <w:p w14:paraId="55CBF11B" w14:textId="651BD6B8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0.79</w:t>
            </w:r>
          </w:p>
        </w:tc>
      </w:tr>
      <w:tr w:rsidR="000C23C2" w:rsidRPr="00B30A6D" w14:paraId="49387806" w14:textId="77777777" w:rsidTr="00BE3E4B">
        <w:tc>
          <w:tcPr>
            <w:tcW w:w="1029" w:type="dxa"/>
          </w:tcPr>
          <w:p w14:paraId="2F0C3F36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176" w:type="dxa"/>
          </w:tcPr>
          <w:p w14:paraId="03E1C7F2" w14:textId="0C32354D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I often feel disconnected from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nature.*</w:t>
            </w:r>
            <w:proofErr w:type="gramEnd"/>
          </w:p>
        </w:tc>
        <w:tc>
          <w:tcPr>
            <w:tcW w:w="809" w:type="dxa"/>
          </w:tcPr>
          <w:p w14:paraId="07C053C7" w14:textId="1028CD69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2.53</w:t>
            </w:r>
          </w:p>
        </w:tc>
        <w:tc>
          <w:tcPr>
            <w:tcW w:w="1801" w:type="dxa"/>
          </w:tcPr>
          <w:p w14:paraId="785AA9FE" w14:textId="1E9EE4D4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1.02</w:t>
            </w:r>
          </w:p>
        </w:tc>
      </w:tr>
      <w:tr w:rsidR="000C23C2" w:rsidRPr="00B30A6D" w14:paraId="14080924" w14:textId="77777777" w:rsidTr="00BE3E4B">
        <w:tc>
          <w:tcPr>
            <w:tcW w:w="1029" w:type="dxa"/>
          </w:tcPr>
          <w:p w14:paraId="166156AC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176" w:type="dxa"/>
          </w:tcPr>
          <w:p w14:paraId="2F46CBD1" w14:textId="019B3A40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When I think of my life, I imagine myself to be part of a larger cyclical process of living.</w:t>
            </w:r>
          </w:p>
        </w:tc>
        <w:tc>
          <w:tcPr>
            <w:tcW w:w="809" w:type="dxa"/>
          </w:tcPr>
          <w:p w14:paraId="4A05E7C4" w14:textId="7AA2B4A8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2.36</w:t>
            </w:r>
          </w:p>
        </w:tc>
        <w:tc>
          <w:tcPr>
            <w:tcW w:w="1801" w:type="dxa"/>
          </w:tcPr>
          <w:p w14:paraId="5F99380C" w14:textId="64203FAE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0.98</w:t>
            </w:r>
          </w:p>
        </w:tc>
      </w:tr>
      <w:tr w:rsidR="000C23C2" w:rsidRPr="00B30A6D" w14:paraId="4B6BFD90" w14:textId="77777777" w:rsidTr="00BE3E4B">
        <w:tc>
          <w:tcPr>
            <w:tcW w:w="1029" w:type="dxa"/>
          </w:tcPr>
          <w:p w14:paraId="13536952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176" w:type="dxa"/>
          </w:tcPr>
          <w:p w14:paraId="01FC2DF5" w14:textId="65DA85B7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often feel a kinship with animals and plants.</w:t>
            </w:r>
          </w:p>
        </w:tc>
        <w:tc>
          <w:tcPr>
            <w:tcW w:w="809" w:type="dxa"/>
          </w:tcPr>
          <w:p w14:paraId="427BC833" w14:textId="2A41503E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2.31</w:t>
            </w:r>
          </w:p>
        </w:tc>
        <w:tc>
          <w:tcPr>
            <w:tcW w:w="1801" w:type="dxa"/>
          </w:tcPr>
          <w:p w14:paraId="21BC2F36" w14:textId="53CAD2B5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1.05</w:t>
            </w:r>
          </w:p>
        </w:tc>
      </w:tr>
      <w:tr w:rsidR="000C23C2" w:rsidRPr="00B30A6D" w14:paraId="3B67F5EE" w14:textId="77777777" w:rsidTr="00BE3E4B">
        <w:tc>
          <w:tcPr>
            <w:tcW w:w="1029" w:type="dxa"/>
          </w:tcPr>
          <w:p w14:paraId="08EB5A14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176" w:type="dxa"/>
          </w:tcPr>
          <w:p w14:paraId="47EB5FCC" w14:textId="13934104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feel as though I belong to the Earth as equally as it belongs to me.</w:t>
            </w:r>
          </w:p>
        </w:tc>
        <w:tc>
          <w:tcPr>
            <w:tcW w:w="809" w:type="dxa"/>
          </w:tcPr>
          <w:p w14:paraId="2BC6E73B" w14:textId="233184A6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2.29</w:t>
            </w:r>
          </w:p>
        </w:tc>
        <w:tc>
          <w:tcPr>
            <w:tcW w:w="1801" w:type="dxa"/>
          </w:tcPr>
          <w:p w14:paraId="08A19F46" w14:textId="7D49E841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1.00</w:t>
            </w:r>
          </w:p>
        </w:tc>
      </w:tr>
      <w:tr w:rsidR="000C23C2" w:rsidRPr="00B30A6D" w14:paraId="06303143" w14:textId="77777777" w:rsidTr="00BE3E4B">
        <w:tc>
          <w:tcPr>
            <w:tcW w:w="1029" w:type="dxa"/>
          </w:tcPr>
          <w:p w14:paraId="1E527977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176" w:type="dxa"/>
          </w:tcPr>
          <w:p w14:paraId="5D0A8114" w14:textId="13BDF29D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have a deep understanding of how my actions affect the natural world.</w:t>
            </w:r>
          </w:p>
        </w:tc>
        <w:tc>
          <w:tcPr>
            <w:tcW w:w="809" w:type="dxa"/>
          </w:tcPr>
          <w:p w14:paraId="7706B49A" w14:textId="317AD040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2.21</w:t>
            </w:r>
          </w:p>
        </w:tc>
        <w:tc>
          <w:tcPr>
            <w:tcW w:w="1801" w:type="dxa"/>
          </w:tcPr>
          <w:p w14:paraId="574B7E11" w14:textId="78E7D08C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0.89</w:t>
            </w:r>
          </w:p>
        </w:tc>
      </w:tr>
      <w:tr w:rsidR="000C23C2" w:rsidRPr="00B30A6D" w14:paraId="36686875" w14:textId="77777777" w:rsidTr="00BE3E4B">
        <w:tc>
          <w:tcPr>
            <w:tcW w:w="1029" w:type="dxa"/>
          </w:tcPr>
          <w:p w14:paraId="01DE9E14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176" w:type="dxa"/>
          </w:tcPr>
          <w:p w14:paraId="5463045C" w14:textId="7421ED68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often feel part of the web of life.</w:t>
            </w:r>
          </w:p>
        </w:tc>
        <w:tc>
          <w:tcPr>
            <w:tcW w:w="809" w:type="dxa"/>
          </w:tcPr>
          <w:p w14:paraId="75AB25DF" w14:textId="21313B52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2.40</w:t>
            </w:r>
          </w:p>
        </w:tc>
        <w:tc>
          <w:tcPr>
            <w:tcW w:w="1801" w:type="dxa"/>
          </w:tcPr>
          <w:p w14:paraId="41D8D4CC" w14:textId="5C4C8452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0.95</w:t>
            </w:r>
          </w:p>
        </w:tc>
      </w:tr>
      <w:tr w:rsidR="000C23C2" w:rsidRPr="00B30A6D" w14:paraId="7079EA53" w14:textId="77777777" w:rsidTr="00BE3E4B">
        <w:tc>
          <w:tcPr>
            <w:tcW w:w="1029" w:type="dxa"/>
          </w:tcPr>
          <w:p w14:paraId="5E7C1BE1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176" w:type="dxa"/>
          </w:tcPr>
          <w:p w14:paraId="5A467C99" w14:textId="4A100886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feel that all inhabitants of Earth, human, and nonhuman, share a common ‘life force’.</w:t>
            </w:r>
          </w:p>
        </w:tc>
        <w:tc>
          <w:tcPr>
            <w:tcW w:w="809" w:type="dxa"/>
          </w:tcPr>
          <w:p w14:paraId="5D26EF11" w14:textId="7AFD9886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2.29</w:t>
            </w:r>
          </w:p>
        </w:tc>
        <w:tc>
          <w:tcPr>
            <w:tcW w:w="1801" w:type="dxa"/>
          </w:tcPr>
          <w:p w14:paraId="39AE5830" w14:textId="19E908D7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0.99</w:t>
            </w:r>
          </w:p>
        </w:tc>
      </w:tr>
      <w:tr w:rsidR="000C23C2" w:rsidRPr="00B30A6D" w14:paraId="30426A18" w14:textId="77777777" w:rsidTr="00BE3E4B">
        <w:tc>
          <w:tcPr>
            <w:tcW w:w="1029" w:type="dxa"/>
          </w:tcPr>
          <w:p w14:paraId="101F5789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176" w:type="dxa"/>
          </w:tcPr>
          <w:p w14:paraId="1D6DCD1B" w14:textId="6A8F7EAB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Like a tree can be part of a forest, I feel embedded within the broader natural world.</w:t>
            </w:r>
          </w:p>
        </w:tc>
        <w:tc>
          <w:tcPr>
            <w:tcW w:w="809" w:type="dxa"/>
          </w:tcPr>
          <w:p w14:paraId="18625057" w14:textId="6911BBDA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2.40</w:t>
            </w:r>
          </w:p>
        </w:tc>
        <w:tc>
          <w:tcPr>
            <w:tcW w:w="1801" w:type="dxa"/>
          </w:tcPr>
          <w:p w14:paraId="0EB0D0AE" w14:textId="421D3EE4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0.96</w:t>
            </w:r>
          </w:p>
        </w:tc>
      </w:tr>
      <w:tr w:rsidR="000C23C2" w:rsidRPr="00B30A6D" w14:paraId="1D8526B6" w14:textId="77777777" w:rsidTr="00BE3E4B">
        <w:tc>
          <w:tcPr>
            <w:tcW w:w="1029" w:type="dxa"/>
          </w:tcPr>
          <w:p w14:paraId="7EECEE1C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lastRenderedPageBreak/>
              <w:t>12.</w:t>
            </w:r>
          </w:p>
        </w:tc>
        <w:tc>
          <w:tcPr>
            <w:tcW w:w="5176" w:type="dxa"/>
          </w:tcPr>
          <w:p w14:paraId="6277AEBE" w14:textId="3C091136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When I think of my place on Earth, I consider myself to be a top member of a hierarchy that exists in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nature.*</w:t>
            </w:r>
            <w:proofErr w:type="gramEnd"/>
          </w:p>
        </w:tc>
        <w:tc>
          <w:tcPr>
            <w:tcW w:w="809" w:type="dxa"/>
          </w:tcPr>
          <w:p w14:paraId="2477918E" w14:textId="10237A62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3.34</w:t>
            </w:r>
          </w:p>
        </w:tc>
        <w:tc>
          <w:tcPr>
            <w:tcW w:w="1801" w:type="dxa"/>
          </w:tcPr>
          <w:p w14:paraId="1A17C8F5" w14:textId="55B469D2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1.05</w:t>
            </w:r>
          </w:p>
        </w:tc>
      </w:tr>
      <w:tr w:rsidR="000C23C2" w:rsidRPr="00B30A6D" w14:paraId="1194F59E" w14:textId="77777777" w:rsidTr="00BE3E4B">
        <w:tc>
          <w:tcPr>
            <w:tcW w:w="1029" w:type="dxa"/>
          </w:tcPr>
          <w:p w14:paraId="182AE771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176" w:type="dxa"/>
          </w:tcPr>
          <w:p w14:paraId="40FD8CED" w14:textId="181C454F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>I often feel like I am only a small part of the natural world around me, and that I am no more important than the grass on the ground or the birds in the trees.</w:t>
            </w:r>
          </w:p>
        </w:tc>
        <w:tc>
          <w:tcPr>
            <w:tcW w:w="809" w:type="dxa"/>
          </w:tcPr>
          <w:p w14:paraId="5A1446C0" w14:textId="79CDB059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2.64</w:t>
            </w:r>
          </w:p>
        </w:tc>
        <w:tc>
          <w:tcPr>
            <w:tcW w:w="1801" w:type="dxa"/>
          </w:tcPr>
          <w:p w14:paraId="56EB07BE" w14:textId="31AA949F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1.15</w:t>
            </w:r>
          </w:p>
        </w:tc>
      </w:tr>
      <w:tr w:rsidR="000C23C2" w:rsidRPr="00B30A6D" w14:paraId="06F55FD2" w14:textId="77777777" w:rsidTr="00BE3E4B">
        <w:tc>
          <w:tcPr>
            <w:tcW w:w="1029" w:type="dxa"/>
          </w:tcPr>
          <w:p w14:paraId="1A9F6FF7" w14:textId="77777777" w:rsidR="000C23C2" w:rsidRPr="00B30A6D" w:rsidRDefault="000C23C2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5176" w:type="dxa"/>
          </w:tcPr>
          <w:p w14:paraId="719707BB" w14:textId="59C609AA" w:rsidR="000C23C2" w:rsidRPr="00B30A6D" w:rsidRDefault="008F44DB" w:rsidP="008F44DB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eastAsia="Calibri" w:hAnsi="Times New Roman" w:cs="Times New Roman"/>
              </w:rPr>
              <w:t xml:space="preserve">My personal welfare is independent of the welfare of the natural </w:t>
            </w:r>
            <w:proofErr w:type="gramStart"/>
            <w:r w:rsidRPr="00B30A6D">
              <w:rPr>
                <w:rFonts w:ascii="Times New Roman" w:eastAsia="Calibri" w:hAnsi="Times New Roman" w:cs="Times New Roman"/>
              </w:rPr>
              <w:t>world.*</w:t>
            </w:r>
            <w:proofErr w:type="gramEnd"/>
          </w:p>
        </w:tc>
        <w:tc>
          <w:tcPr>
            <w:tcW w:w="809" w:type="dxa"/>
          </w:tcPr>
          <w:p w14:paraId="4A108931" w14:textId="4989C15C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3.07</w:t>
            </w:r>
          </w:p>
        </w:tc>
        <w:tc>
          <w:tcPr>
            <w:tcW w:w="1801" w:type="dxa"/>
          </w:tcPr>
          <w:p w14:paraId="776C0B2B" w14:textId="0245B618" w:rsidR="000C23C2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1.10</w:t>
            </w:r>
          </w:p>
        </w:tc>
      </w:tr>
    </w:tbl>
    <w:p w14:paraId="7F25B1E8" w14:textId="77777777" w:rsidR="00B30A6D" w:rsidRPr="00B30A6D" w:rsidRDefault="00B30A6D" w:rsidP="00B30A6D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Note: * designates items that are reverse-coded</w:t>
      </w:r>
    </w:p>
    <w:p w14:paraId="43B12F47" w14:textId="77777777" w:rsidR="000C23C2" w:rsidRPr="00B30A6D" w:rsidRDefault="000C23C2">
      <w:pPr>
        <w:rPr>
          <w:rFonts w:ascii="Times New Roman" w:hAnsi="Times New Roman" w:cs="Times New Roman"/>
        </w:rPr>
      </w:pPr>
    </w:p>
    <w:p w14:paraId="5A3A06DA" w14:textId="77777777" w:rsidR="00B30A6D" w:rsidRPr="00B30A6D" w:rsidRDefault="00B30A6D">
      <w:pPr>
        <w:rPr>
          <w:rFonts w:ascii="Times New Roman" w:hAnsi="Times New Roman" w:cs="Times New Roman"/>
        </w:rPr>
      </w:pPr>
    </w:p>
    <w:p w14:paraId="7BA6FE87" w14:textId="31008605" w:rsidR="008F44DB" w:rsidRPr="00B30A6D" w:rsidRDefault="008F44DB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Table A5: New Ecological Paradigm scale</w:t>
      </w:r>
    </w:p>
    <w:p w14:paraId="48383FD1" w14:textId="77777777" w:rsidR="008F44DB" w:rsidRPr="00B30A6D" w:rsidRDefault="008F44D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5176"/>
        <w:gridCol w:w="809"/>
        <w:gridCol w:w="1801"/>
      </w:tblGrid>
      <w:tr w:rsidR="008F44DB" w:rsidRPr="00B30A6D" w14:paraId="6281B5AD" w14:textId="77777777" w:rsidTr="00BE3E4B">
        <w:tc>
          <w:tcPr>
            <w:tcW w:w="1029" w:type="dxa"/>
          </w:tcPr>
          <w:p w14:paraId="4CFBF4A5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number</w:t>
            </w:r>
          </w:p>
        </w:tc>
        <w:tc>
          <w:tcPr>
            <w:tcW w:w="5176" w:type="dxa"/>
          </w:tcPr>
          <w:p w14:paraId="78E54ABC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Item text</w:t>
            </w:r>
          </w:p>
        </w:tc>
        <w:tc>
          <w:tcPr>
            <w:tcW w:w="809" w:type="dxa"/>
          </w:tcPr>
          <w:p w14:paraId="0F71049D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801" w:type="dxa"/>
          </w:tcPr>
          <w:p w14:paraId="7DCAA750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Standard deviation</w:t>
            </w:r>
          </w:p>
        </w:tc>
      </w:tr>
      <w:tr w:rsidR="008F44DB" w:rsidRPr="00B30A6D" w14:paraId="08AF7437" w14:textId="77777777" w:rsidTr="00BE3E4B">
        <w:tc>
          <w:tcPr>
            <w:tcW w:w="1029" w:type="dxa"/>
          </w:tcPr>
          <w:p w14:paraId="2523933A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176" w:type="dxa"/>
          </w:tcPr>
          <w:p w14:paraId="60D3E8B1" w14:textId="284B0378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We are approaching the limit of the number of people the earth can support.</w:t>
            </w:r>
          </w:p>
        </w:tc>
        <w:tc>
          <w:tcPr>
            <w:tcW w:w="809" w:type="dxa"/>
          </w:tcPr>
          <w:p w14:paraId="3C92B939" w14:textId="7CD1752A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2.60</w:t>
            </w:r>
          </w:p>
        </w:tc>
        <w:tc>
          <w:tcPr>
            <w:tcW w:w="1801" w:type="dxa"/>
          </w:tcPr>
          <w:p w14:paraId="63D8A143" w14:textId="57AC232B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1.23</w:t>
            </w:r>
          </w:p>
        </w:tc>
      </w:tr>
      <w:tr w:rsidR="008F44DB" w:rsidRPr="00B30A6D" w14:paraId="43D116D4" w14:textId="77777777" w:rsidTr="00BE3E4B">
        <w:tc>
          <w:tcPr>
            <w:tcW w:w="1029" w:type="dxa"/>
          </w:tcPr>
          <w:p w14:paraId="4E0A1289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176" w:type="dxa"/>
          </w:tcPr>
          <w:p w14:paraId="7375E037" w14:textId="751BD325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Humans have the right to modify the natural environment to suit their </w:t>
            </w:r>
            <w:proofErr w:type="gramStart"/>
            <w:r w:rsidRPr="00B30A6D">
              <w:rPr>
                <w:rFonts w:ascii="Times New Roman" w:hAnsi="Times New Roman" w:cs="Times New Roman"/>
              </w:rPr>
              <w:t>needs.*</w:t>
            </w:r>
            <w:proofErr w:type="gramEnd"/>
          </w:p>
        </w:tc>
        <w:tc>
          <w:tcPr>
            <w:tcW w:w="809" w:type="dxa"/>
          </w:tcPr>
          <w:p w14:paraId="0C27A501" w14:textId="7F50D08C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2.89</w:t>
            </w:r>
          </w:p>
        </w:tc>
        <w:tc>
          <w:tcPr>
            <w:tcW w:w="1801" w:type="dxa"/>
          </w:tcPr>
          <w:p w14:paraId="67F1D6FA" w14:textId="17153F92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1.22</w:t>
            </w:r>
          </w:p>
        </w:tc>
      </w:tr>
      <w:tr w:rsidR="008F44DB" w:rsidRPr="00B30A6D" w14:paraId="60132043" w14:textId="77777777" w:rsidTr="00BE3E4B">
        <w:tc>
          <w:tcPr>
            <w:tcW w:w="1029" w:type="dxa"/>
          </w:tcPr>
          <w:p w14:paraId="47658CF8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176" w:type="dxa"/>
          </w:tcPr>
          <w:p w14:paraId="1DDDEAA6" w14:textId="43483424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When humans interfere with nature it often produces disastrous consequences.</w:t>
            </w:r>
          </w:p>
        </w:tc>
        <w:tc>
          <w:tcPr>
            <w:tcW w:w="809" w:type="dxa"/>
          </w:tcPr>
          <w:p w14:paraId="657FB300" w14:textId="281D4719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1801" w:type="dxa"/>
          </w:tcPr>
          <w:p w14:paraId="6F02F8E3" w14:textId="529307DA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1.11</w:t>
            </w:r>
          </w:p>
        </w:tc>
      </w:tr>
      <w:tr w:rsidR="008F44DB" w:rsidRPr="00B30A6D" w14:paraId="59227631" w14:textId="77777777" w:rsidTr="00BE3E4B">
        <w:tc>
          <w:tcPr>
            <w:tcW w:w="1029" w:type="dxa"/>
          </w:tcPr>
          <w:p w14:paraId="58C997A9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176" w:type="dxa"/>
          </w:tcPr>
          <w:p w14:paraId="48CC08C2" w14:textId="60FA030E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Human ingenuity will insure that we do NOT make the earth </w:t>
            </w:r>
            <w:proofErr w:type="gramStart"/>
            <w:r w:rsidRPr="00B30A6D">
              <w:rPr>
                <w:rFonts w:ascii="Times New Roman" w:hAnsi="Times New Roman" w:cs="Times New Roman"/>
              </w:rPr>
              <w:t>unlivable.*</w:t>
            </w:r>
            <w:proofErr w:type="gramEnd"/>
            <w:r w:rsidRPr="00B30A6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9" w:type="dxa"/>
          </w:tcPr>
          <w:p w14:paraId="5678D690" w14:textId="3B778154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3.22</w:t>
            </w:r>
          </w:p>
        </w:tc>
        <w:tc>
          <w:tcPr>
            <w:tcW w:w="1801" w:type="dxa"/>
          </w:tcPr>
          <w:p w14:paraId="74CC3537" w14:textId="1447BAC4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1.13</w:t>
            </w:r>
          </w:p>
        </w:tc>
      </w:tr>
      <w:tr w:rsidR="008F44DB" w:rsidRPr="00B30A6D" w14:paraId="2F55B21D" w14:textId="77777777" w:rsidTr="00BE3E4B">
        <w:tc>
          <w:tcPr>
            <w:tcW w:w="1029" w:type="dxa"/>
          </w:tcPr>
          <w:p w14:paraId="1A1D0F58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176" w:type="dxa"/>
          </w:tcPr>
          <w:p w14:paraId="67E258C4" w14:textId="5317DD66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Humans are severely abusing the environment.</w:t>
            </w:r>
          </w:p>
        </w:tc>
        <w:tc>
          <w:tcPr>
            <w:tcW w:w="809" w:type="dxa"/>
          </w:tcPr>
          <w:p w14:paraId="71744113" w14:textId="0D32037B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2.01</w:t>
            </w:r>
          </w:p>
        </w:tc>
        <w:tc>
          <w:tcPr>
            <w:tcW w:w="1801" w:type="dxa"/>
          </w:tcPr>
          <w:p w14:paraId="13F168FF" w14:textId="72AC2F39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1.14</w:t>
            </w:r>
          </w:p>
        </w:tc>
      </w:tr>
      <w:tr w:rsidR="008F44DB" w:rsidRPr="00B30A6D" w14:paraId="0B3525DB" w14:textId="77777777" w:rsidTr="00BE3E4B">
        <w:tc>
          <w:tcPr>
            <w:tcW w:w="1029" w:type="dxa"/>
          </w:tcPr>
          <w:p w14:paraId="059ED436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176" w:type="dxa"/>
          </w:tcPr>
          <w:p w14:paraId="393FCEA5" w14:textId="138E7DEF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The earth has plenty of natural resources if we just learn how to develop </w:t>
            </w:r>
            <w:proofErr w:type="gramStart"/>
            <w:r w:rsidRPr="00B30A6D">
              <w:rPr>
                <w:rFonts w:ascii="Times New Roman" w:hAnsi="Times New Roman" w:cs="Times New Roman"/>
              </w:rPr>
              <w:t>them.*</w:t>
            </w:r>
            <w:proofErr w:type="gramEnd"/>
          </w:p>
        </w:tc>
        <w:tc>
          <w:tcPr>
            <w:tcW w:w="809" w:type="dxa"/>
          </w:tcPr>
          <w:p w14:paraId="5FE75E2A" w14:textId="10A19749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3.83</w:t>
            </w:r>
          </w:p>
        </w:tc>
        <w:tc>
          <w:tcPr>
            <w:tcW w:w="1801" w:type="dxa"/>
          </w:tcPr>
          <w:p w14:paraId="4A146360" w14:textId="348B9B22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1.16</w:t>
            </w:r>
          </w:p>
        </w:tc>
      </w:tr>
      <w:tr w:rsidR="008F44DB" w:rsidRPr="00B30A6D" w14:paraId="1B12DFBC" w14:textId="77777777" w:rsidTr="00BE3E4B">
        <w:tc>
          <w:tcPr>
            <w:tcW w:w="1029" w:type="dxa"/>
          </w:tcPr>
          <w:p w14:paraId="10F9FD15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176" w:type="dxa"/>
          </w:tcPr>
          <w:p w14:paraId="616EBCC8" w14:textId="198EA17F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Plants and animals have as much right as humans to exist.</w:t>
            </w:r>
          </w:p>
        </w:tc>
        <w:tc>
          <w:tcPr>
            <w:tcW w:w="809" w:type="dxa"/>
          </w:tcPr>
          <w:p w14:paraId="704D40A9" w14:textId="04FCAD81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1.81</w:t>
            </w:r>
          </w:p>
        </w:tc>
        <w:tc>
          <w:tcPr>
            <w:tcW w:w="1801" w:type="dxa"/>
          </w:tcPr>
          <w:p w14:paraId="5EB684D6" w14:textId="16B0C7B9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1.04</w:t>
            </w:r>
          </w:p>
        </w:tc>
      </w:tr>
      <w:tr w:rsidR="008F44DB" w:rsidRPr="00B30A6D" w14:paraId="2718E3C3" w14:textId="77777777" w:rsidTr="00BE3E4B">
        <w:tc>
          <w:tcPr>
            <w:tcW w:w="1029" w:type="dxa"/>
          </w:tcPr>
          <w:p w14:paraId="3E1DE88B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176" w:type="dxa"/>
          </w:tcPr>
          <w:p w14:paraId="1C6EEDA5" w14:textId="26842E68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The balance of nature is strong enough to cope with the impacts of modern industrial </w:t>
            </w:r>
            <w:proofErr w:type="gramStart"/>
            <w:r w:rsidRPr="00B30A6D">
              <w:rPr>
                <w:rFonts w:ascii="Times New Roman" w:hAnsi="Times New Roman" w:cs="Times New Roman"/>
              </w:rPr>
              <w:t>nations.*</w:t>
            </w:r>
            <w:proofErr w:type="gramEnd"/>
          </w:p>
        </w:tc>
        <w:tc>
          <w:tcPr>
            <w:tcW w:w="809" w:type="dxa"/>
          </w:tcPr>
          <w:p w14:paraId="669FA1EA" w14:textId="383BD152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2.92</w:t>
            </w:r>
          </w:p>
        </w:tc>
        <w:tc>
          <w:tcPr>
            <w:tcW w:w="1801" w:type="dxa"/>
          </w:tcPr>
          <w:p w14:paraId="15137915" w14:textId="169490FF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1.29</w:t>
            </w:r>
          </w:p>
        </w:tc>
      </w:tr>
      <w:tr w:rsidR="008F44DB" w:rsidRPr="00B30A6D" w14:paraId="75335C25" w14:textId="77777777" w:rsidTr="00BE3E4B">
        <w:tc>
          <w:tcPr>
            <w:tcW w:w="1029" w:type="dxa"/>
          </w:tcPr>
          <w:p w14:paraId="00E66E1C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176" w:type="dxa"/>
          </w:tcPr>
          <w:p w14:paraId="231AD97A" w14:textId="712D70E0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Despite our special abilities humans are still subject to the laws of nature.</w:t>
            </w:r>
          </w:p>
        </w:tc>
        <w:tc>
          <w:tcPr>
            <w:tcW w:w="809" w:type="dxa"/>
          </w:tcPr>
          <w:p w14:paraId="5815E4BA" w14:textId="1064DC12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1.74</w:t>
            </w:r>
          </w:p>
        </w:tc>
        <w:tc>
          <w:tcPr>
            <w:tcW w:w="1801" w:type="dxa"/>
          </w:tcPr>
          <w:p w14:paraId="5AF49CE1" w14:textId="4667D87B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0.86</w:t>
            </w:r>
          </w:p>
        </w:tc>
      </w:tr>
      <w:tr w:rsidR="008F44DB" w:rsidRPr="00B30A6D" w14:paraId="509748D9" w14:textId="77777777" w:rsidTr="00BE3E4B">
        <w:tc>
          <w:tcPr>
            <w:tcW w:w="1029" w:type="dxa"/>
          </w:tcPr>
          <w:p w14:paraId="4E62F3AC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5176" w:type="dxa"/>
          </w:tcPr>
          <w:p w14:paraId="452AED78" w14:textId="48F7CB50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The so-called “ecological crisis” facing humankind has been greatly </w:t>
            </w:r>
            <w:proofErr w:type="gramStart"/>
            <w:r w:rsidRPr="00B30A6D">
              <w:rPr>
                <w:rFonts w:ascii="Times New Roman" w:hAnsi="Times New Roman" w:cs="Times New Roman"/>
              </w:rPr>
              <w:t>exaggerated.*</w:t>
            </w:r>
            <w:proofErr w:type="gramEnd"/>
          </w:p>
        </w:tc>
        <w:tc>
          <w:tcPr>
            <w:tcW w:w="809" w:type="dxa"/>
          </w:tcPr>
          <w:p w14:paraId="1AE4E239" w14:textId="24EBDECF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2.75</w:t>
            </w:r>
          </w:p>
        </w:tc>
        <w:tc>
          <w:tcPr>
            <w:tcW w:w="1801" w:type="dxa"/>
          </w:tcPr>
          <w:p w14:paraId="59C75F13" w14:textId="28C9FC3E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1.38</w:t>
            </w:r>
          </w:p>
        </w:tc>
      </w:tr>
      <w:tr w:rsidR="008F44DB" w:rsidRPr="00B30A6D" w14:paraId="67D0E30B" w14:textId="77777777" w:rsidTr="00BE3E4B">
        <w:tc>
          <w:tcPr>
            <w:tcW w:w="1029" w:type="dxa"/>
          </w:tcPr>
          <w:p w14:paraId="56D28AB7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5176" w:type="dxa"/>
          </w:tcPr>
          <w:p w14:paraId="66207F2C" w14:textId="234EEEB7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The earth is like a spaceship with very limited room and resources. </w:t>
            </w:r>
          </w:p>
        </w:tc>
        <w:tc>
          <w:tcPr>
            <w:tcW w:w="809" w:type="dxa"/>
          </w:tcPr>
          <w:p w14:paraId="07BB9C05" w14:textId="02C5149C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2.49</w:t>
            </w:r>
          </w:p>
        </w:tc>
        <w:tc>
          <w:tcPr>
            <w:tcW w:w="1801" w:type="dxa"/>
          </w:tcPr>
          <w:p w14:paraId="435D27E9" w14:textId="02551CA5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1.21</w:t>
            </w:r>
          </w:p>
        </w:tc>
      </w:tr>
      <w:tr w:rsidR="008F44DB" w:rsidRPr="00B30A6D" w14:paraId="39A15855" w14:textId="77777777" w:rsidTr="00BE3E4B">
        <w:tc>
          <w:tcPr>
            <w:tcW w:w="1029" w:type="dxa"/>
          </w:tcPr>
          <w:p w14:paraId="53A30F30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5176" w:type="dxa"/>
          </w:tcPr>
          <w:p w14:paraId="318A7762" w14:textId="43D90F1E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Humans were meant to rule over the rest of </w:t>
            </w:r>
            <w:proofErr w:type="gramStart"/>
            <w:r w:rsidRPr="00B30A6D">
              <w:rPr>
                <w:rFonts w:ascii="Times New Roman" w:hAnsi="Times New Roman" w:cs="Times New Roman"/>
              </w:rPr>
              <w:t>nature.*</w:t>
            </w:r>
            <w:proofErr w:type="gramEnd"/>
          </w:p>
        </w:tc>
        <w:tc>
          <w:tcPr>
            <w:tcW w:w="809" w:type="dxa"/>
          </w:tcPr>
          <w:p w14:paraId="2812C75D" w14:textId="3003D719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2.89</w:t>
            </w:r>
          </w:p>
        </w:tc>
        <w:tc>
          <w:tcPr>
            <w:tcW w:w="1801" w:type="dxa"/>
          </w:tcPr>
          <w:p w14:paraId="73770FAD" w14:textId="69387512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1.36</w:t>
            </w:r>
          </w:p>
        </w:tc>
      </w:tr>
      <w:tr w:rsidR="008F44DB" w:rsidRPr="00B30A6D" w14:paraId="2EFC81AE" w14:textId="77777777" w:rsidTr="00BE3E4B">
        <w:tc>
          <w:tcPr>
            <w:tcW w:w="1029" w:type="dxa"/>
          </w:tcPr>
          <w:p w14:paraId="7DC691B6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5176" w:type="dxa"/>
          </w:tcPr>
          <w:p w14:paraId="45D0F558" w14:textId="68386ED6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The balance of nature is very delicate and easily upset.</w:t>
            </w:r>
          </w:p>
        </w:tc>
        <w:tc>
          <w:tcPr>
            <w:tcW w:w="809" w:type="dxa"/>
          </w:tcPr>
          <w:p w14:paraId="7C60FEF7" w14:textId="793FFD9B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2.10</w:t>
            </w:r>
          </w:p>
        </w:tc>
        <w:tc>
          <w:tcPr>
            <w:tcW w:w="1801" w:type="dxa"/>
          </w:tcPr>
          <w:p w14:paraId="30224D4E" w14:textId="6F83A07C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1.03</w:t>
            </w:r>
          </w:p>
        </w:tc>
      </w:tr>
      <w:tr w:rsidR="008F44DB" w:rsidRPr="00B30A6D" w14:paraId="3B0F379D" w14:textId="77777777" w:rsidTr="00BE3E4B">
        <w:tc>
          <w:tcPr>
            <w:tcW w:w="1029" w:type="dxa"/>
          </w:tcPr>
          <w:p w14:paraId="2807A99C" w14:textId="77777777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5176" w:type="dxa"/>
          </w:tcPr>
          <w:p w14:paraId="49027E64" w14:textId="0F625308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Humans will eventually learn enough about how nature works to be able to control </w:t>
            </w:r>
            <w:proofErr w:type="gramStart"/>
            <w:r w:rsidRPr="00B30A6D">
              <w:rPr>
                <w:rFonts w:ascii="Times New Roman" w:hAnsi="Times New Roman" w:cs="Times New Roman"/>
              </w:rPr>
              <w:t>it.*</w:t>
            </w:r>
            <w:proofErr w:type="gramEnd"/>
          </w:p>
        </w:tc>
        <w:tc>
          <w:tcPr>
            <w:tcW w:w="809" w:type="dxa"/>
          </w:tcPr>
          <w:p w14:paraId="7FB7AF6C" w14:textId="64865BB1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3.02</w:t>
            </w:r>
          </w:p>
        </w:tc>
        <w:tc>
          <w:tcPr>
            <w:tcW w:w="1801" w:type="dxa"/>
          </w:tcPr>
          <w:p w14:paraId="44D1AE0E" w14:textId="3077A894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1.21</w:t>
            </w:r>
          </w:p>
        </w:tc>
      </w:tr>
      <w:tr w:rsidR="008F44DB" w:rsidRPr="00B30A6D" w14:paraId="6E130B20" w14:textId="77777777" w:rsidTr="00BE3E4B">
        <w:tc>
          <w:tcPr>
            <w:tcW w:w="1029" w:type="dxa"/>
          </w:tcPr>
          <w:p w14:paraId="6494436F" w14:textId="096420D4" w:rsidR="008F44DB" w:rsidRPr="00B30A6D" w:rsidRDefault="008F44DB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lastRenderedPageBreak/>
              <w:t>15.</w:t>
            </w:r>
          </w:p>
        </w:tc>
        <w:tc>
          <w:tcPr>
            <w:tcW w:w="5176" w:type="dxa"/>
          </w:tcPr>
          <w:p w14:paraId="26EBF688" w14:textId="17049DF5" w:rsidR="008F44DB" w:rsidRPr="00B30A6D" w:rsidRDefault="008F44DB" w:rsidP="008F44D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 xml:space="preserve">If things </w:t>
            </w:r>
            <w:proofErr w:type="gramStart"/>
            <w:r w:rsidRPr="00B30A6D">
              <w:rPr>
                <w:rFonts w:ascii="Times New Roman" w:hAnsi="Times New Roman" w:cs="Times New Roman"/>
              </w:rPr>
              <w:t>continue on</w:t>
            </w:r>
            <w:proofErr w:type="gramEnd"/>
            <w:r w:rsidRPr="00B30A6D">
              <w:rPr>
                <w:rFonts w:ascii="Times New Roman" w:hAnsi="Times New Roman" w:cs="Times New Roman"/>
              </w:rPr>
              <w:t xml:space="preserve"> their present course, we will soon experience a major ecological catastrophe.</w:t>
            </w:r>
          </w:p>
        </w:tc>
        <w:tc>
          <w:tcPr>
            <w:tcW w:w="809" w:type="dxa"/>
          </w:tcPr>
          <w:p w14:paraId="455D86E3" w14:textId="09016B8C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2.20</w:t>
            </w:r>
          </w:p>
        </w:tc>
        <w:tc>
          <w:tcPr>
            <w:tcW w:w="1801" w:type="dxa"/>
          </w:tcPr>
          <w:p w14:paraId="300C973F" w14:textId="7CEF828E" w:rsidR="008F44DB" w:rsidRPr="00B30A6D" w:rsidRDefault="00860194" w:rsidP="00BE3E4B">
            <w:pPr>
              <w:rPr>
                <w:rFonts w:ascii="Times New Roman" w:hAnsi="Times New Roman" w:cs="Times New Roman"/>
              </w:rPr>
            </w:pPr>
            <w:r w:rsidRPr="00B30A6D">
              <w:rPr>
                <w:rFonts w:ascii="Times New Roman" w:hAnsi="Times New Roman" w:cs="Times New Roman"/>
              </w:rPr>
              <w:t>1.15</w:t>
            </w:r>
          </w:p>
        </w:tc>
      </w:tr>
    </w:tbl>
    <w:p w14:paraId="642713E1" w14:textId="77777777" w:rsidR="00B30A6D" w:rsidRPr="00B30A6D" w:rsidRDefault="00B30A6D" w:rsidP="00B30A6D">
      <w:pPr>
        <w:rPr>
          <w:rFonts w:ascii="Times New Roman" w:hAnsi="Times New Roman" w:cs="Times New Roman"/>
        </w:rPr>
      </w:pPr>
      <w:r w:rsidRPr="00B30A6D">
        <w:rPr>
          <w:rFonts w:ascii="Times New Roman" w:hAnsi="Times New Roman" w:cs="Times New Roman"/>
        </w:rPr>
        <w:t>Note: * designates items that are reverse-coded</w:t>
      </w:r>
    </w:p>
    <w:p w14:paraId="46552F14" w14:textId="77777777" w:rsidR="008F44DB" w:rsidRPr="00B30A6D" w:rsidRDefault="008F44DB">
      <w:pPr>
        <w:rPr>
          <w:rFonts w:ascii="Times New Roman" w:hAnsi="Times New Roman" w:cs="Times New Roman"/>
        </w:rPr>
      </w:pPr>
    </w:p>
    <w:sectPr w:rsidR="008F44DB" w:rsidRPr="00B30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9431"/>
    <w:multiLevelType w:val="multilevel"/>
    <w:tmpl w:val="7BD061BC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abstractNum w:abstractNumId="1" w15:restartNumberingAfterBreak="0">
    <w:nsid w:val="013D39CE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A750C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DB6CF0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E2B98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70AF2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43CBD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C70C9D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2F12E3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66048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106F5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D7020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9B3E8C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B21D8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44139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351F8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E25F47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7436B"/>
    <w:multiLevelType w:val="hybridMultilevel"/>
    <w:tmpl w:val="BF023880"/>
    <w:lvl w:ilvl="0" w:tplc="166EE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F37E62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3F6005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440172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D16F50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EF30CA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F77072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2E79E0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3E5106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0B35E6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0333B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766454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B33F74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8725A4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37B35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BF4B4F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268AC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CB0E31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93569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EE51A7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A46084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041645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722383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A182B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B43AFC"/>
    <w:multiLevelType w:val="hybridMultilevel"/>
    <w:tmpl w:val="BF0238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55234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4075726">
    <w:abstractNumId w:val="17"/>
  </w:num>
  <w:num w:numId="3" w16cid:durableId="2131893086">
    <w:abstractNumId w:val="39"/>
  </w:num>
  <w:num w:numId="4" w16cid:durableId="1294558560">
    <w:abstractNumId w:val="8"/>
  </w:num>
  <w:num w:numId="5" w16cid:durableId="711926714">
    <w:abstractNumId w:val="2"/>
  </w:num>
  <w:num w:numId="6" w16cid:durableId="634259825">
    <w:abstractNumId w:val="13"/>
  </w:num>
  <w:num w:numId="7" w16cid:durableId="964894829">
    <w:abstractNumId w:val="11"/>
  </w:num>
  <w:num w:numId="8" w16cid:durableId="226841823">
    <w:abstractNumId w:val="34"/>
  </w:num>
  <w:num w:numId="9" w16cid:durableId="646471451">
    <w:abstractNumId w:val="10"/>
  </w:num>
  <w:num w:numId="10" w16cid:durableId="1862934629">
    <w:abstractNumId w:val="9"/>
  </w:num>
  <w:num w:numId="11" w16cid:durableId="892932893">
    <w:abstractNumId w:val="12"/>
  </w:num>
  <w:num w:numId="12" w16cid:durableId="1008750781">
    <w:abstractNumId w:val="35"/>
  </w:num>
  <w:num w:numId="13" w16cid:durableId="1217468374">
    <w:abstractNumId w:val="28"/>
  </w:num>
  <w:num w:numId="14" w16cid:durableId="310406756">
    <w:abstractNumId w:val="29"/>
  </w:num>
  <w:num w:numId="15" w16cid:durableId="170416518">
    <w:abstractNumId w:val="5"/>
  </w:num>
  <w:num w:numId="16" w16cid:durableId="1818111666">
    <w:abstractNumId w:val="16"/>
  </w:num>
  <w:num w:numId="17" w16cid:durableId="766776597">
    <w:abstractNumId w:val="4"/>
  </w:num>
  <w:num w:numId="18" w16cid:durableId="843789346">
    <w:abstractNumId w:val="20"/>
  </w:num>
  <w:num w:numId="19" w16cid:durableId="268053689">
    <w:abstractNumId w:val="3"/>
  </w:num>
  <w:num w:numId="20" w16cid:durableId="77559873">
    <w:abstractNumId w:val="37"/>
  </w:num>
  <w:num w:numId="21" w16cid:durableId="530076860">
    <w:abstractNumId w:val="27"/>
  </w:num>
  <w:num w:numId="22" w16cid:durableId="1609006340">
    <w:abstractNumId w:val="40"/>
  </w:num>
  <w:num w:numId="23" w16cid:durableId="791676483">
    <w:abstractNumId w:val="21"/>
  </w:num>
  <w:num w:numId="24" w16cid:durableId="181943442">
    <w:abstractNumId w:val="7"/>
  </w:num>
  <w:num w:numId="25" w16cid:durableId="1738353715">
    <w:abstractNumId w:val="14"/>
  </w:num>
  <w:num w:numId="26" w16cid:durableId="661084804">
    <w:abstractNumId w:val="41"/>
  </w:num>
  <w:num w:numId="27" w16cid:durableId="1452674191">
    <w:abstractNumId w:val="6"/>
  </w:num>
  <w:num w:numId="28" w16cid:durableId="1568884486">
    <w:abstractNumId w:val="19"/>
  </w:num>
  <w:num w:numId="29" w16cid:durableId="236912676">
    <w:abstractNumId w:val="38"/>
  </w:num>
  <w:num w:numId="30" w16cid:durableId="1383602699">
    <w:abstractNumId w:val="1"/>
  </w:num>
  <w:num w:numId="31" w16cid:durableId="1266156862">
    <w:abstractNumId w:val="32"/>
  </w:num>
  <w:num w:numId="32" w16cid:durableId="1470130345">
    <w:abstractNumId w:val="24"/>
  </w:num>
  <w:num w:numId="33" w16cid:durableId="1713530505">
    <w:abstractNumId w:val="31"/>
  </w:num>
  <w:num w:numId="34" w16cid:durableId="904101337">
    <w:abstractNumId w:val="30"/>
  </w:num>
  <w:num w:numId="35" w16cid:durableId="1361010719">
    <w:abstractNumId w:val="18"/>
  </w:num>
  <w:num w:numId="36" w16cid:durableId="182474570">
    <w:abstractNumId w:val="23"/>
  </w:num>
  <w:num w:numId="37" w16cid:durableId="1566725230">
    <w:abstractNumId w:val="33"/>
  </w:num>
  <w:num w:numId="38" w16cid:durableId="945817246">
    <w:abstractNumId w:val="36"/>
  </w:num>
  <w:num w:numId="39" w16cid:durableId="56100189">
    <w:abstractNumId w:val="26"/>
  </w:num>
  <w:num w:numId="40" w16cid:durableId="1601572501">
    <w:abstractNumId w:val="15"/>
  </w:num>
  <w:num w:numId="41" w16cid:durableId="1889603720">
    <w:abstractNumId w:val="22"/>
  </w:num>
  <w:num w:numId="42" w16cid:durableId="6899154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18"/>
    <w:rsid w:val="000C23C2"/>
    <w:rsid w:val="0019759C"/>
    <w:rsid w:val="004E6685"/>
    <w:rsid w:val="005118A2"/>
    <w:rsid w:val="00561FD3"/>
    <w:rsid w:val="006A65C1"/>
    <w:rsid w:val="006C366B"/>
    <w:rsid w:val="007959A1"/>
    <w:rsid w:val="00860194"/>
    <w:rsid w:val="008C092C"/>
    <w:rsid w:val="008F44DB"/>
    <w:rsid w:val="00922E4F"/>
    <w:rsid w:val="00A8673D"/>
    <w:rsid w:val="00AF3B82"/>
    <w:rsid w:val="00B30A6D"/>
    <w:rsid w:val="00B52F91"/>
    <w:rsid w:val="00CA7A2F"/>
    <w:rsid w:val="00CF0A18"/>
    <w:rsid w:val="00D047B6"/>
    <w:rsid w:val="00E8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C5684"/>
  <w15:chartTrackingRefBased/>
  <w15:docId w15:val="{C901E8FF-207B-5F49-984A-A4F151B2A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A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A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A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A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A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A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A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A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59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Sparks</dc:creator>
  <cp:keywords/>
  <dc:description/>
  <cp:lastModifiedBy>Aaron Sparks</cp:lastModifiedBy>
  <cp:revision>4</cp:revision>
  <dcterms:created xsi:type="dcterms:W3CDTF">2024-06-18T16:47:00Z</dcterms:created>
  <dcterms:modified xsi:type="dcterms:W3CDTF">2024-07-02T15:21:00Z</dcterms:modified>
</cp:coreProperties>
</file>