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6811E" w14:textId="49365564" w:rsidR="00AA451C" w:rsidRPr="002E41AD" w:rsidRDefault="0085380A" w:rsidP="002E41AD">
      <w:pPr>
        <w:pStyle w:val="Heading1"/>
        <w:keepNext/>
        <w:spacing w:before="0" w:after="0" w:line="240" w:lineRule="auto"/>
        <w:rPr>
          <w:rFonts w:ascii="Times New Roman" w:hAnsi="Times New Roman" w:cs="Times New Roman"/>
          <w:sz w:val="28"/>
          <w:szCs w:val="28"/>
        </w:rPr>
      </w:pPr>
      <w:r w:rsidRPr="002E41AD">
        <w:rPr>
          <w:rFonts w:ascii="Times New Roman" w:hAnsi="Times New Roman" w:cs="Times New Roman"/>
          <w:sz w:val="28"/>
          <w:szCs w:val="28"/>
        </w:rPr>
        <w:t xml:space="preserve">SURVEY: </w:t>
      </w:r>
      <w:r w:rsidR="00AF4B80" w:rsidRPr="00AF4B80">
        <w:rPr>
          <w:rFonts w:ascii="Times New Roman" w:hAnsi="Times New Roman" w:cs="Times New Roman"/>
          <w:color w:val="222222"/>
          <w:spacing w:val="-6"/>
          <w:sz w:val="28"/>
          <w:szCs w:val="28"/>
          <w:shd w:val="clear" w:color="auto" w:fill="FFFFFF"/>
        </w:rPr>
        <w:t>Party or Climate? The Polarization of the US Public’s Energy Preferences</w:t>
      </w:r>
    </w:p>
    <w:p w14:paraId="6F0A1D70" w14:textId="77777777" w:rsidR="002E41AD" w:rsidRDefault="002E41AD" w:rsidP="002E41AD">
      <w:pPr>
        <w:spacing w:before="0" w:after="0" w:line="240" w:lineRule="auto"/>
        <w:rPr>
          <w:rFonts w:ascii="Times New Roman" w:hAnsi="Times New Roman" w:cs="Times New Roman"/>
          <w:sz w:val="24"/>
          <w:szCs w:val="24"/>
        </w:rPr>
      </w:pPr>
    </w:p>
    <w:p w14:paraId="7246811F" w14:textId="767E86E6"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Target of ~3000 respondents, with 1000 in group A (Trump cue), 1000 in group B (climate change cue), and 1000 in group C (control, no mention of Trump or climate change).</w:t>
      </w:r>
    </w:p>
    <w:p w14:paraId="27E28268" w14:textId="77777777" w:rsidR="002E41AD" w:rsidRDefault="002E41AD" w:rsidP="002E41AD">
      <w:pPr>
        <w:pStyle w:val="Heading3"/>
        <w:keepNext/>
        <w:spacing w:before="0" w:after="0" w:line="240" w:lineRule="auto"/>
        <w:rPr>
          <w:rFonts w:ascii="Times New Roman" w:hAnsi="Times New Roman" w:cs="Times New Roman"/>
          <w:sz w:val="24"/>
          <w:szCs w:val="24"/>
        </w:rPr>
      </w:pPr>
    </w:p>
    <w:p w14:paraId="74CB1CF8" w14:textId="77777777" w:rsidR="00F51D3A" w:rsidRPr="002E41AD" w:rsidRDefault="00F51D3A" w:rsidP="00F51D3A">
      <w:pPr>
        <w:pStyle w:val="Heading3"/>
        <w:keepNext/>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Trust (ALL)</w:t>
      </w:r>
    </w:p>
    <w:p w14:paraId="2F234C8F" w14:textId="77777777" w:rsidR="00F51D3A" w:rsidRDefault="00F51D3A" w:rsidP="00F51D3A">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Issues concerning electricity generation</w:t>
      </w:r>
      <w:r>
        <w:rPr>
          <w:rFonts w:ascii="Times New Roman" w:hAnsi="Times New Roman" w:cs="Times New Roman"/>
          <w:sz w:val="24"/>
          <w:szCs w:val="24"/>
        </w:rPr>
        <w:t xml:space="preserve">, </w:t>
      </w:r>
      <w:r w:rsidRPr="002E41AD">
        <w:rPr>
          <w:rFonts w:ascii="Times New Roman" w:hAnsi="Times New Roman" w:cs="Times New Roman"/>
          <w:sz w:val="24"/>
          <w:szCs w:val="24"/>
        </w:rPr>
        <w:t>transmission</w:t>
      </w:r>
      <w:r>
        <w:rPr>
          <w:rFonts w:ascii="Times New Roman" w:hAnsi="Times New Roman" w:cs="Times New Roman"/>
          <w:sz w:val="24"/>
          <w:szCs w:val="24"/>
        </w:rPr>
        <w:t>, and distribution</w:t>
      </w:r>
      <w:r w:rsidRPr="002E41AD">
        <w:rPr>
          <w:rFonts w:ascii="Times New Roman" w:hAnsi="Times New Roman" w:cs="Times New Roman"/>
          <w:sz w:val="24"/>
          <w:szCs w:val="24"/>
        </w:rPr>
        <w:t xml:space="preserve"> are often complex and require the involvement of multiple public and private organizations. Please indicate the level of trust you have in the following organizations to make choices regarding energy issues that are in the public interest, using a scale from 0 to 10, where 0 means no trust and 10 means complete trust.</w:t>
      </w:r>
    </w:p>
    <w:p w14:paraId="783CC42A" w14:textId="77777777" w:rsidR="00F51D3A" w:rsidRPr="002E41AD" w:rsidRDefault="00F51D3A" w:rsidP="00F51D3A">
      <w:pPr>
        <w:spacing w:before="0" w:after="0" w:line="240" w:lineRule="auto"/>
        <w:rPr>
          <w:rFonts w:ascii="Times New Roman" w:hAnsi="Times New Roman" w:cs="Times New Roman"/>
          <w:sz w:val="24"/>
          <w:szCs w:val="24"/>
        </w:rPr>
      </w:pPr>
    </w:p>
    <w:p w14:paraId="4E3E84A1" w14:textId="77777777" w:rsidR="00F51D3A" w:rsidRPr="002E41AD" w:rsidRDefault="00F51D3A" w:rsidP="00F51D3A">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w:t>
      </w:r>
      <w:r w:rsidRPr="002E41AD">
        <w:rPr>
          <w:rFonts w:ascii="Times New Roman" w:hAnsi="Times New Roman" w:cs="Times New Roman"/>
          <w:i/>
          <w:sz w:val="24"/>
          <w:szCs w:val="24"/>
        </w:rPr>
        <w:t>randomize</w:t>
      </w:r>
      <w:r w:rsidRPr="002E41AD">
        <w:rPr>
          <w:rFonts w:ascii="Times New Roman" w:hAnsi="Times New Roman" w:cs="Times New Roman"/>
          <w:sz w:val="24"/>
          <w:szCs w:val="24"/>
        </w:rPr>
        <w:t>]</w:t>
      </w:r>
    </w:p>
    <w:p w14:paraId="4F72FA9D" w14:textId="77777777" w:rsidR="00F51D3A" w:rsidRPr="002E41AD" w:rsidRDefault="00F51D3A" w:rsidP="00F51D3A">
      <w:pPr>
        <w:numPr>
          <w:ilvl w:val="0"/>
          <w:numId w:val="2"/>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The U.S. Environmental Protection Agency</w:t>
      </w:r>
    </w:p>
    <w:p w14:paraId="090548FB" w14:textId="77777777" w:rsidR="00F51D3A" w:rsidRPr="002E41AD" w:rsidRDefault="00F51D3A" w:rsidP="00F51D3A">
      <w:pPr>
        <w:numPr>
          <w:ilvl w:val="0"/>
          <w:numId w:val="2"/>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U.S. national laboratories for energy and security</w:t>
      </w:r>
    </w:p>
    <w:p w14:paraId="2ACD86E6" w14:textId="77777777" w:rsidR="00F51D3A" w:rsidRPr="002E41AD" w:rsidRDefault="00F51D3A" w:rsidP="00F51D3A">
      <w:pPr>
        <w:numPr>
          <w:ilvl w:val="0"/>
          <w:numId w:val="2"/>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The U.S. National Academy of Sciences</w:t>
      </w:r>
    </w:p>
    <w:p w14:paraId="29BCE47F" w14:textId="77777777" w:rsidR="00F51D3A" w:rsidRPr="002E41AD" w:rsidRDefault="00F51D3A" w:rsidP="00F51D3A">
      <w:pPr>
        <w:numPr>
          <w:ilvl w:val="0"/>
          <w:numId w:val="2"/>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The U.S. Department of Energy</w:t>
      </w:r>
    </w:p>
    <w:p w14:paraId="4E96A5CA" w14:textId="77777777" w:rsidR="00F51D3A" w:rsidRPr="002E41AD" w:rsidRDefault="00F51D3A" w:rsidP="00F51D3A">
      <w:pPr>
        <w:numPr>
          <w:ilvl w:val="0"/>
          <w:numId w:val="2"/>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Your state government elected officials</w:t>
      </w:r>
      <w:r>
        <w:rPr>
          <w:rFonts w:ascii="Times New Roman" w:hAnsi="Times New Roman" w:cs="Times New Roman"/>
          <w:sz w:val="24"/>
          <w:szCs w:val="24"/>
        </w:rPr>
        <w:t xml:space="preserve"> (e.g., governor, state legislature) </w:t>
      </w:r>
    </w:p>
    <w:p w14:paraId="0463256E" w14:textId="77777777" w:rsidR="00F51D3A" w:rsidRPr="002E41AD" w:rsidRDefault="00F51D3A" w:rsidP="00F51D3A">
      <w:pPr>
        <w:numPr>
          <w:ilvl w:val="0"/>
          <w:numId w:val="2"/>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Utility companies</w:t>
      </w:r>
    </w:p>
    <w:p w14:paraId="6A9FA7C7" w14:textId="77777777" w:rsidR="00F51D3A" w:rsidRPr="002E41AD" w:rsidRDefault="00F51D3A" w:rsidP="00F51D3A">
      <w:pPr>
        <w:numPr>
          <w:ilvl w:val="0"/>
          <w:numId w:val="2"/>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Environmental advocacy groups</w:t>
      </w:r>
    </w:p>
    <w:p w14:paraId="09F46DB0" w14:textId="77777777" w:rsidR="00F51D3A" w:rsidRPr="002E41AD" w:rsidRDefault="00F51D3A" w:rsidP="00F51D3A">
      <w:pPr>
        <w:numPr>
          <w:ilvl w:val="0"/>
          <w:numId w:val="2"/>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Your local government elected officials</w:t>
      </w:r>
      <w:r>
        <w:rPr>
          <w:rFonts w:ascii="Times New Roman" w:hAnsi="Times New Roman" w:cs="Times New Roman"/>
          <w:sz w:val="24"/>
          <w:szCs w:val="24"/>
        </w:rPr>
        <w:t xml:space="preserve"> (e.g., mayor, city council) </w:t>
      </w:r>
    </w:p>
    <w:p w14:paraId="0120BE1A" w14:textId="77777777" w:rsidR="00F51D3A" w:rsidRPr="002E41AD" w:rsidRDefault="00F51D3A" w:rsidP="00F51D3A">
      <w:pPr>
        <w:numPr>
          <w:ilvl w:val="0"/>
          <w:numId w:val="2"/>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Scientists employed by colleges and universities</w:t>
      </w:r>
    </w:p>
    <w:p w14:paraId="602991A8" w14:textId="77777777" w:rsidR="00F51D3A" w:rsidRPr="002E41AD" w:rsidRDefault="00F51D3A" w:rsidP="00F51D3A">
      <w:pPr>
        <w:numPr>
          <w:ilvl w:val="0"/>
          <w:numId w:val="2"/>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Scientists employed by the federal government</w:t>
      </w:r>
    </w:p>
    <w:p w14:paraId="35C5CC4D" w14:textId="77777777" w:rsidR="00F51D3A" w:rsidRPr="002E41AD" w:rsidRDefault="00F51D3A" w:rsidP="00F51D3A">
      <w:pPr>
        <w:numPr>
          <w:ilvl w:val="0"/>
          <w:numId w:val="2"/>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Scientists employed by state agencies in your state</w:t>
      </w:r>
    </w:p>
    <w:p w14:paraId="003B64FE" w14:textId="77777777" w:rsidR="00F51D3A" w:rsidRPr="002E41AD" w:rsidRDefault="00F51D3A" w:rsidP="00F51D3A">
      <w:pPr>
        <w:numPr>
          <w:ilvl w:val="0"/>
          <w:numId w:val="2"/>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The president</w:t>
      </w:r>
    </w:p>
    <w:p w14:paraId="019E0E8A" w14:textId="77777777" w:rsidR="00F51D3A" w:rsidRPr="002E41AD" w:rsidRDefault="00F51D3A" w:rsidP="00F51D3A">
      <w:pPr>
        <w:numPr>
          <w:ilvl w:val="0"/>
          <w:numId w:val="2"/>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The US Congress</w:t>
      </w:r>
    </w:p>
    <w:p w14:paraId="27A06255" w14:textId="77777777" w:rsidR="00F51D3A" w:rsidRPr="002E41AD" w:rsidRDefault="00F51D3A" w:rsidP="00F51D3A">
      <w:pPr>
        <w:numPr>
          <w:ilvl w:val="0"/>
          <w:numId w:val="2"/>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State and local news or media</w:t>
      </w:r>
    </w:p>
    <w:p w14:paraId="4EE92072" w14:textId="77777777" w:rsidR="00F51D3A" w:rsidRPr="002E41AD" w:rsidRDefault="00F51D3A" w:rsidP="00F51D3A">
      <w:pPr>
        <w:numPr>
          <w:ilvl w:val="0"/>
          <w:numId w:val="2"/>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National news or media</w:t>
      </w:r>
    </w:p>
    <w:p w14:paraId="22E19074" w14:textId="77777777" w:rsidR="00F51D3A" w:rsidRDefault="00F51D3A" w:rsidP="002E41AD">
      <w:pPr>
        <w:pStyle w:val="Heading3"/>
        <w:keepNext/>
        <w:spacing w:before="0" w:after="0" w:line="240" w:lineRule="auto"/>
        <w:rPr>
          <w:rFonts w:ascii="Times New Roman" w:hAnsi="Times New Roman" w:cs="Times New Roman"/>
          <w:sz w:val="24"/>
          <w:szCs w:val="24"/>
        </w:rPr>
      </w:pPr>
    </w:p>
    <w:p w14:paraId="72468120" w14:textId="577AF3A3" w:rsidR="00AA451C" w:rsidRPr="002E41AD" w:rsidRDefault="0085380A" w:rsidP="002E41AD">
      <w:pPr>
        <w:pStyle w:val="Heading3"/>
        <w:keepNext/>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Energy Concerns (ALL)</w:t>
      </w:r>
    </w:p>
    <w:p w14:paraId="72468121" w14:textId="77777777"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On a scale from 0 to 10, with 0 being not at all concerned and 10 being extremely concerned, how concerned are you about the following? [</w:t>
      </w:r>
      <w:r w:rsidRPr="002E41AD">
        <w:rPr>
          <w:rFonts w:ascii="Times New Roman" w:hAnsi="Times New Roman" w:cs="Times New Roman"/>
          <w:i/>
          <w:sz w:val="24"/>
          <w:szCs w:val="24"/>
        </w:rPr>
        <w:t>randomize</w:t>
      </w:r>
      <w:r w:rsidRPr="002E41AD">
        <w:rPr>
          <w:rFonts w:ascii="Times New Roman" w:hAnsi="Times New Roman" w:cs="Times New Roman"/>
          <w:sz w:val="24"/>
          <w:szCs w:val="24"/>
        </w:rPr>
        <w:t>]</w:t>
      </w:r>
    </w:p>
    <w:p w14:paraId="72468122" w14:textId="77777777" w:rsidR="00AA451C" w:rsidRPr="002E41AD" w:rsidRDefault="0085380A" w:rsidP="002E41AD">
      <w:pPr>
        <w:numPr>
          <w:ilvl w:val="0"/>
          <w:numId w:val="1"/>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The cost of electricity</w:t>
      </w:r>
    </w:p>
    <w:p w14:paraId="72468123" w14:textId="77777777" w:rsidR="00AA451C" w:rsidRPr="002E41AD" w:rsidRDefault="0085380A" w:rsidP="002E41AD">
      <w:pPr>
        <w:numPr>
          <w:ilvl w:val="0"/>
          <w:numId w:val="1"/>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The availability and reliability of electricity</w:t>
      </w:r>
    </w:p>
    <w:p w14:paraId="72468124" w14:textId="5C526B65" w:rsidR="00AA451C" w:rsidRPr="002E41AD" w:rsidRDefault="0085380A" w:rsidP="002E41AD">
      <w:pPr>
        <w:numPr>
          <w:ilvl w:val="0"/>
          <w:numId w:val="1"/>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The emission of harmful pollutants </w:t>
      </w:r>
      <w:r w:rsidR="009B6819">
        <w:rPr>
          <w:rFonts w:ascii="Times New Roman" w:hAnsi="Times New Roman" w:cs="Times New Roman"/>
          <w:sz w:val="24"/>
          <w:szCs w:val="24"/>
        </w:rPr>
        <w:t>due to</w:t>
      </w:r>
      <w:r w:rsidRPr="002E41AD">
        <w:rPr>
          <w:rFonts w:ascii="Times New Roman" w:hAnsi="Times New Roman" w:cs="Times New Roman"/>
          <w:sz w:val="24"/>
          <w:szCs w:val="24"/>
        </w:rPr>
        <w:t xml:space="preserve"> electricity production</w:t>
      </w:r>
    </w:p>
    <w:p w14:paraId="72468125" w14:textId="1DE61CCA" w:rsidR="00AA451C" w:rsidRPr="002E41AD" w:rsidRDefault="0085380A" w:rsidP="002E41AD">
      <w:pPr>
        <w:numPr>
          <w:ilvl w:val="0"/>
          <w:numId w:val="1"/>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The increase in demand for electricity </w:t>
      </w:r>
      <w:r w:rsidR="009B6819">
        <w:rPr>
          <w:rFonts w:ascii="Times New Roman" w:hAnsi="Times New Roman" w:cs="Times New Roman"/>
          <w:sz w:val="24"/>
          <w:szCs w:val="24"/>
        </w:rPr>
        <w:t>due to</w:t>
      </w:r>
      <w:r w:rsidRPr="002E41AD">
        <w:rPr>
          <w:rFonts w:ascii="Times New Roman" w:hAnsi="Times New Roman" w:cs="Times New Roman"/>
          <w:sz w:val="24"/>
          <w:szCs w:val="24"/>
        </w:rPr>
        <w:t xml:space="preserve"> new data centers</w:t>
      </w:r>
      <w:r w:rsidR="00A4274A">
        <w:rPr>
          <w:rFonts w:ascii="Times New Roman" w:hAnsi="Times New Roman" w:cs="Times New Roman"/>
          <w:sz w:val="24"/>
          <w:szCs w:val="24"/>
        </w:rPr>
        <w:t xml:space="preserve"> needed for AI</w:t>
      </w:r>
    </w:p>
    <w:p w14:paraId="72468126" w14:textId="77777777" w:rsidR="00AA451C" w:rsidRPr="002E41AD" w:rsidRDefault="0085380A" w:rsidP="002E41AD">
      <w:pPr>
        <w:numPr>
          <w:ilvl w:val="0"/>
          <w:numId w:val="1"/>
        </w:num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The loss of energy during electricity distribution and transmission</w:t>
      </w:r>
    </w:p>
    <w:p w14:paraId="349A17E2" w14:textId="77777777" w:rsidR="002E41AD" w:rsidRDefault="002E41AD" w:rsidP="002E41AD">
      <w:pPr>
        <w:pStyle w:val="Heading3"/>
        <w:keepNext/>
        <w:spacing w:before="0" w:after="0" w:line="240" w:lineRule="auto"/>
        <w:rPr>
          <w:rFonts w:ascii="Times New Roman" w:hAnsi="Times New Roman" w:cs="Times New Roman"/>
          <w:sz w:val="24"/>
          <w:szCs w:val="24"/>
        </w:rPr>
      </w:pPr>
    </w:p>
    <w:p w14:paraId="72468127" w14:textId="37B1A1D4" w:rsidR="00AA451C" w:rsidRPr="002E41AD" w:rsidRDefault="0085380A" w:rsidP="002E41AD">
      <w:pPr>
        <w:pStyle w:val="Heading3"/>
        <w:keepNext/>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Energy Mix</w:t>
      </w:r>
    </w:p>
    <w:p w14:paraId="72468128" w14:textId="77777777"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We currently obtain approximately 58 percent of our electricity from fossil fuels (coal, oil, and natural gas), 22 percent from renewable sources (wind, solar, and hydropower), 18 percent from nuclear energy, and 2 percent from other sources (wood, biofuels, waste products, and geothermal energy).</w:t>
      </w:r>
    </w:p>
    <w:p w14:paraId="24362E9F" w14:textId="77777777" w:rsidR="002E41AD" w:rsidRDefault="002E41AD" w:rsidP="002E41AD">
      <w:pPr>
        <w:spacing w:before="0" w:after="0" w:line="240" w:lineRule="auto"/>
        <w:rPr>
          <w:rFonts w:ascii="Times New Roman" w:hAnsi="Times New Roman" w:cs="Times New Roman"/>
          <w:sz w:val="24"/>
          <w:szCs w:val="24"/>
        </w:rPr>
      </w:pPr>
    </w:p>
    <w:p w14:paraId="72468129" w14:textId="16931916"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lastRenderedPageBreak/>
        <w:t>[</w:t>
      </w:r>
      <w:r w:rsidRPr="002E41AD">
        <w:rPr>
          <w:rFonts w:ascii="Times New Roman" w:hAnsi="Times New Roman" w:cs="Times New Roman"/>
          <w:b/>
          <w:sz w:val="24"/>
          <w:szCs w:val="24"/>
        </w:rPr>
        <w:t>TRUMP CUE: Group A</w:t>
      </w:r>
      <w:r w:rsidRPr="002E41AD">
        <w:rPr>
          <w:rFonts w:ascii="Times New Roman" w:hAnsi="Times New Roman" w:cs="Times New Roman"/>
          <w:sz w:val="24"/>
          <w:szCs w:val="24"/>
        </w:rPr>
        <w:t xml:space="preserve">] </w:t>
      </w:r>
      <w:r w:rsidRPr="002E41AD">
        <w:rPr>
          <w:rFonts w:ascii="Times New Roman" w:hAnsi="Times New Roman" w:cs="Times New Roman"/>
          <w:i/>
          <w:sz w:val="24"/>
          <w:szCs w:val="24"/>
        </w:rPr>
        <w:t>As you may have heard, the Trump administration has taken steps to increase the production of fossil fuels, particularly coal, and reduce the use of renewable energy like solar and wind for electricity generation.</w:t>
      </w:r>
    </w:p>
    <w:p w14:paraId="06FCE873" w14:textId="77777777" w:rsidR="002E41AD" w:rsidRDefault="002E41AD" w:rsidP="002E41AD">
      <w:pPr>
        <w:spacing w:before="0" w:after="0" w:line="240" w:lineRule="auto"/>
        <w:rPr>
          <w:rFonts w:ascii="Times New Roman" w:hAnsi="Times New Roman" w:cs="Times New Roman"/>
          <w:i/>
          <w:sz w:val="24"/>
          <w:szCs w:val="24"/>
        </w:rPr>
      </w:pPr>
    </w:p>
    <w:p w14:paraId="7246812A" w14:textId="6F61ABA6"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i/>
          <w:sz w:val="24"/>
          <w:szCs w:val="24"/>
        </w:rPr>
        <w:t xml:space="preserve">Using a scale of 1 to </w:t>
      </w:r>
      <w:r w:rsidR="00573BB4">
        <w:rPr>
          <w:rFonts w:ascii="Times New Roman" w:hAnsi="Times New Roman" w:cs="Times New Roman"/>
          <w:i/>
          <w:sz w:val="24"/>
          <w:szCs w:val="24"/>
        </w:rPr>
        <w:t>5</w:t>
      </w:r>
      <w:r w:rsidRPr="002E41AD">
        <w:rPr>
          <w:rFonts w:ascii="Times New Roman" w:hAnsi="Times New Roman" w:cs="Times New Roman"/>
          <w:i/>
          <w:sz w:val="24"/>
          <w:szCs w:val="24"/>
        </w:rPr>
        <w:t xml:space="preserve">, where 1 means strongly oppose and </w:t>
      </w:r>
      <w:r w:rsidR="00DB41E4">
        <w:rPr>
          <w:rFonts w:ascii="Times New Roman" w:hAnsi="Times New Roman" w:cs="Times New Roman"/>
          <w:i/>
          <w:sz w:val="24"/>
          <w:szCs w:val="24"/>
        </w:rPr>
        <w:t>5</w:t>
      </w:r>
      <w:r w:rsidRPr="002E41AD">
        <w:rPr>
          <w:rFonts w:ascii="Times New Roman" w:hAnsi="Times New Roman" w:cs="Times New Roman"/>
          <w:i/>
          <w:sz w:val="24"/>
          <w:szCs w:val="24"/>
        </w:rPr>
        <w:t xml:space="preserve"> means strongly support, how do you feel about the Trump administration’s goal of increasing the use of fossil fuels and decreasing the use of renewable sources in generating electricity?</w:t>
      </w:r>
    </w:p>
    <w:p w14:paraId="24ED92F0" w14:textId="77777777" w:rsidR="002E41AD" w:rsidRDefault="002E41AD" w:rsidP="002E41AD">
      <w:pPr>
        <w:spacing w:before="0" w:after="0" w:line="240" w:lineRule="auto"/>
        <w:rPr>
          <w:rFonts w:ascii="Times New Roman" w:hAnsi="Times New Roman" w:cs="Times New Roman"/>
          <w:sz w:val="24"/>
          <w:szCs w:val="24"/>
        </w:rPr>
      </w:pPr>
    </w:p>
    <w:p w14:paraId="7246812B" w14:textId="4DA74421"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w:t>
      </w:r>
      <w:r w:rsidRPr="002E41AD">
        <w:rPr>
          <w:rFonts w:ascii="Times New Roman" w:hAnsi="Times New Roman" w:cs="Times New Roman"/>
          <w:b/>
          <w:sz w:val="24"/>
          <w:szCs w:val="24"/>
        </w:rPr>
        <w:t>CLIMATE CUE: Group B</w:t>
      </w:r>
      <w:r w:rsidRPr="002E41AD">
        <w:rPr>
          <w:rFonts w:ascii="Times New Roman" w:hAnsi="Times New Roman" w:cs="Times New Roman"/>
          <w:sz w:val="24"/>
          <w:szCs w:val="24"/>
        </w:rPr>
        <w:t xml:space="preserve">] </w:t>
      </w:r>
      <w:r w:rsidRPr="002E41AD">
        <w:rPr>
          <w:rFonts w:ascii="Times New Roman" w:hAnsi="Times New Roman" w:cs="Times New Roman"/>
          <w:i/>
          <w:sz w:val="24"/>
          <w:szCs w:val="24"/>
        </w:rPr>
        <w:t>Scientists agree that the use of fossil fuels has contributed to climate change, and to address climate change, we need to increase the use of renewable sources such as wind, solar, and hydropower.</w:t>
      </w:r>
    </w:p>
    <w:p w14:paraId="487D44BC" w14:textId="77777777" w:rsidR="002E41AD" w:rsidRDefault="002E41AD" w:rsidP="002E41AD">
      <w:pPr>
        <w:spacing w:before="0" w:after="0" w:line="240" w:lineRule="auto"/>
        <w:rPr>
          <w:rFonts w:ascii="Times New Roman" w:hAnsi="Times New Roman" w:cs="Times New Roman"/>
          <w:i/>
          <w:sz w:val="24"/>
          <w:szCs w:val="24"/>
        </w:rPr>
      </w:pPr>
    </w:p>
    <w:p w14:paraId="7246812C" w14:textId="2BCB5B8C"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i/>
          <w:sz w:val="24"/>
          <w:szCs w:val="24"/>
        </w:rPr>
        <w:t xml:space="preserve">Using a scale of 1 to </w:t>
      </w:r>
      <w:r w:rsidR="00DB41E4">
        <w:rPr>
          <w:rFonts w:ascii="Times New Roman" w:hAnsi="Times New Roman" w:cs="Times New Roman"/>
          <w:i/>
          <w:sz w:val="24"/>
          <w:szCs w:val="24"/>
        </w:rPr>
        <w:t>5</w:t>
      </w:r>
      <w:r w:rsidRPr="002E41AD">
        <w:rPr>
          <w:rFonts w:ascii="Times New Roman" w:hAnsi="Times New Roman" w:cs="Times New Roman"/>
          <w:i/>
          <w:sz w:val="24"/>
          <w:szCs w:val="24"/>
        </w:rPr>
        <w:t xml:space="preserve">, where 1 means strongly disagree and </w:t>
      </w:r>
      <w:r w:rsidR="00DB41E4">
        <w:rPr>
          <w:rFonts w:ascii="Times New Roman" w:hAnsi="Times New Roman" w:cs="Times New Roman"/>
          <w:i/>
          <w:sz w:val="24"/>
          <w:szCs w:val="24"/>
        </w:rPr>
        <w:t>5</w:t>
      </w:r>
      <w:r w:rsidRPr="002E41AD">
        <w:rPr>
          <w:rFonts w:ascii="Times New Roman" w:hAnsi="Times New Roman" w:cs="Times New Roman"/>
          <w:i/>
          <w:sz w:val="24"/>
          <w:szCs w:val="24"/>
        </w:rPr>
        <w:t xml:space="preserve"> means strongly agree, how do you feel about increasing the use of renewable sources in generating electricity as a way to address climate change?</w:t>
      </w:r>
    </w:p>
    <w:p w14:paraId="02CF098E" w14:textId="77777777" w:rsidR="002E41AD" w:rsidRDefault="002E41AD" w:rsidP="002E41AD">
      <w:pPr>
        <w:spacing w:before="0" w:after="0" w:line="240" w:lineRule="auto"/>
        <w:rPr>
          <w:rFonts w:ascii="Times New Roman" w:hAnsi="Times New Roman" w:cs="Times New Roman"/>
          <w:sz w:val="24"/>
          <w:szCs w:val="24"/>
        </w:rPr>
      </w:pPr>
    </w:p>
    <w:p w14:paraId="7246812D" w14:textId="545CDE08"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w:t>
      </w:r>
      <w:r w:rsidRPr="002E41AD">
        <w:rPr>
          <w:rFonts w:ascii="Times New Roman" w:hAnsi="Times New Roman" w:cs="Times New Roman"/>
          <w:b/>
          <w:sz w:val="24"/>
          <w:szCs w:val="24"/>
        </w:rPr>
        <w:t>CONTROL NO CUE: Group C</w:t>
      </w:r>
      <w:r w:rsidRPr="002E41AD">
        <w:rPr>
          <w:rFonts w:ascii="Times New Roman" w:hAnsi="Times New Roman" w:cs="Times New Roman"/>
          <w:sz w:val="24"/>
          <w:szCs w:val="24"/>
        </w:rPr>
        <w:t>]</w:t>
      </w:r>
      <w:r w:rsidR="00A27ABC">
        <w:rPr>
          <w:rFonts w:ascii="Times New Roman" w:hAnsi="Times New Roman" w:cs="Times New Roman"/>
          <w:sz w:val="24"/>
          <w:szCs w:val="24"/>
        </w:rPr>
        <w:t xml:space="preserve"> </w:t>
      </w:r>
      <w:r w:rsidRPr="002E41AD">
        <w:rPr>
          <w:rFonts w:ascii="Times New Roman" w:hAnsi="Times New Roman" w:cs="Times New Roman"/>
          <w:i/>
          <w:sz w:val="24"/>
          <w:szCs w:val="24"/>
        </w:rPr>
        <w:t>straight to energy mix question</w:t>
      </w:r>
    </w:p>
    <w:p w14:paraId="317CE19D" w14:textId="77777777" w:rsidR="002E41AD" w:rsidRDefault="002E41AD" w:rsidP="002E41AD">
      <w:pPr>
        <w:spacing w:before="0" w:after="0" w:line="240" w:lineRule="auto"/>
        <w:rPr>
          <w:rFonts w:ascii="Times New Roman" w:hAnsi="Times New Roman" w:cs="Times New Roman"/>
          <w:sz w:val="24"/>
          <w:szCs w:val="24"/>
        </w:rPr>
      </w:pPr>
    </w:p>
    <w:p w14:paraId="7246812E" w14:textId="08C2BA97"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Thinking about the overall supply of electricity. What percentage of the total U.S. electricity supply over the next 20 years would you like to see come from each of the 5 primary sources?</w:t>
      </w:r>
    </w:p>
    <w:p w14:paraId="13838CD9" w14:textId="77777777" w:rsidR="002E41AD" w:rsidRDefault="002E41AD" w:rsidP="002E41AD">
      <w:pPr>
        <w:spacing w:before="0" w:after="0" w:line="240" w:lineRule="auto"/>
        <w:rPr>
          <w:rFonts w:ascii="Times New Roman" w:hAnsi="Times New Roman" w:cs="Times New Roman"/>
          <w:sz w:val="24"/>
          <w:szCs w:val="24"/>
        </w:rPr>
      </w:pPr>
    </w:p>
    <w:p w14:paraId="7246812F" w14:textId="65D7667C"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NOTE: The sum of the five boxes below must equal 100</w:t>
      </w:r>
    </w:p>
    <w:p w14:paraId="46091780" w14:textId="77777777" w:rsidR="002E41AD" w:rsidRDefault="002E41AD" w:rsidP="002E41AD">
      <w:pPr>
        <w:spacing w:before="0" w:after="0" w:line="240" w:lineRule="auto"/>
        <w:rPr>
          <w:rFonts w:ascii="Times New Roman" w:hAnsi="Times New Roman" w:cs="Times New Roman"/>
          <w:sz w:val="24"/>
          <w:szCs w:val="24"/>
        </w:rPr>
      </w:pPr>
    </w:p>
    <w:p w14:paraId="72468130" w14:textId="1EE804B3"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Fossil fuels (coal, oil, natural gas), which produced 58 percent in 2024</w:t>
      </w:r>
    </w:p>
    <w:p w14:paraId="72468131" w14:textId="77777777"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Wind energy, which produced 10 percent in 2024</w:t>
      </w:r>
    </w:p>
    <w:p w14:paraId="72468132" w14:textId="77777777"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Solar energy, which produced 7 percent in 2024</w:t>
      </w:r>
    </w:p>
    <w:p w14:paraId="72468133" w14:textId="77777777"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Hydropower, which produced 5 percent in 2024</w:t>
      </w:r>
    </w:p>
    <w:p w14:paraId="72468134" w14:textId="77777777"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Nuclear energy, which produced 18 percent in 2024</w:t>
      </w:r>
    </w:p>
    <w:p w14:paraId="18384CD1" w14:textId="77777777" w:rsidR="002E41AD" w:rsidRDefault="002E41AD" w:rsidP="002E41AD">
      <w:pPr>
        <w:pStyle w:val="Heading3"/>
        <w:keepNext/>
        <w:spacing w:before="0" w:after="0" w:line="240" w:lineRule="auto"/>
        <w:rPr>
          <w:rFonts w:ascii="Times New Roman" w:hAnsi="Times New Roman" w:cs="Times New Roman"/>
          <w:sz w:val="24"/>
          <w:szCs w:val="24"/>
        </w:rPr>
      </w:pPr>
    </w:p>
    <w:p w14:paraId="7246815E" w14:textId="3B779D76" w:rsidR="00AA451C" w:rsidRPr="002E41AD" w:rsidRDefault="0085380A" w:rsidP="002E41AD">
      <w:pPr>
        <w:pStyle w:val="Heading3"/>
        <w:keepNext/>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Trump Approval (ALL)</w:t>
      </w:r>
    </w:p>
    <w:p w14:paraId="7246815F" w14:textId="77777777"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Using a scale of 1 to 7, with 1 being strongly disapprove and 7 being strongly approve, how do you feel President Trump is handling his job as President?</w:t>
      </w:r>
    </w:p>
    <w:p w14:paraId="72035AD3" w14:textId="77777777" w:rsidR="009C590D" w:rsidRDefault="009C590D" w:rsidP="002E41AD">
      <w:pPr>
        <w:pStyle w:val="Heading3"/>
        <w:keepNext/>
        <w:spacing w:before="0" w:after="0" w:line="240" w:lineRule="auto"/>
        <w:rPr>
          <w:rFonts w:ascii="Times New Roman" w:hAnsi="Times New Roman" w:cs="Times New Roman"/>
          <w:sz w:val="24"/>
          <w:szCs w:val="24"/>
        </w:rPr>
      </w:pPr>
    </w:p>
    <w:p w14:paraId="72468160" w14:textId="1F3FEA11" w:rsidR="00AA451C" w:rsidRPr="002E41AD" w:rsidRDefault="0085380A" w:rsidP="002E41AD">
      <w:pPr>
        <w:pStyle w:val="Heading3"/>
        <w:keepNext/>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Ideology and Partisanship (ALL)</w:t>
      </w:r>
    </w:p>
    <w:p w14:paraId="3CDF5F42" w14:textId="77777777" w:rsidR="009C590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With which political party do you most identify? </w:t>
      </w:r>
    </w:p>
    <w:p w14:paraId="67E1C505" w14:textId="77777777" w:rsidR="009C590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1 – Democratic Party</w:t>
      </w:r>
      <w:r w:rsidRPr="002E41AD">
        <w:rPr>
          <w:rFonts w:ascii="Times New Roman" w:hAnsi="Times New Roman" w:cs="Times New Roman"/>
          <w:sz w:val="24"/>
          <w:szCs w:val="24"/>
        </w:rPr>
        <w:br/>
        <w:t xml:space="preserve">2 – Republican Party (or GOP) </w:t>
      </w:r>
    </w:p>
    <w:p w14:paraId="2E7B5574" w14:textId="77777777" w:rsidR="009C590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3 – Independent </w:t>
      </w:r>
    </w:p>
    <w:p w14:paraId="72468161" w14:textId="5B50312C"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4 – Other party</w:t>
      </w:r>
    </w:p>
    <w:p w14:paraId="67789285" w14:textId="77777777" w:rsidR="009C590D" w:rsidRDefault="009C590D" w:rsidP="002E41AD">
      <w:pPr>
        <w:spacing w:before="0" w:after="0" w:line="240" w:lineRule="auto"/>
        <w:rPr>
          <w:rFonts w:ascii="Times New Roman" w:hAnsi="Times New Roman" w:cs="Times New Roman"/>
          <w:i/>
          <w:sz w:val="24"/>
          <w:szCs w:val="24"/>
        </w:rPr>
      </w:pPr>
    </w:p>
    <w:p w14:paraId="5301497F" w14:textId="77777777" w:rsidR="009C590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i/>
          <w:sz w:val="24"/>
          <w:szCs w:val="24"/>
        </w:rPr>
        <w:t>if 1 or 2</w:t>
      </w:r>
      <w:r w:rsidRPr="002E41AD">
        <w:rPr>
          <w:rFonts w:ascii="Times New Roman" w:hAnsi="Times New Roman" w:cs="Times New Roman"/>
          <w:sz w:val="24"/>
          <w:szCs w:val="24"/>
        </w:rPr>
        <w:t xml:space="preserve">. Do you completely, somewhat, or slightly identify with that party? </w:t>
      </w:r>
    </w:p>
    <w:p w14:paraId="48816611" w14:textId="77777777" w:rsidR="009C590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1 – Slightly </w:t>
      </w:r>
    </w:p>
    <w:p w14:paraId="4AB0381B" w14:textId="77777777" w:rsidR="009C590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2 – Somewhat </w:t>
      </w:r>
    </w:p>
    <w:p w14:paraId="72468162" w14:textId="2735815B"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3 – Completely</w:t>
      </w:r>
    </w:p>
    <w:p w14:paraId="06D78F66" w14:textId="77777777" w:rsidR="009C590D" w:rsidRDefault="009C590D" w:rsidP="002E41AD">
      <w:pPr>
        <w:spacing w:before="0" w:after="0" w:line="240" w:lineRule="auto"/>
        <w:rPr>
          <w:rFonts w:ascii="Times New Roman" w:hAnsi="Times New Roman" w:cs="Times New Roman"/>
          <w:i/>
          <w:sz w:val="24"/>
          <w:szCs w:val="24"/>
        </w:rPr>
      </w:pPr>
    </w:p>
    <w:p w14:paraId="773763C5" w14:textId="77777777" w:rsidR="009C590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i/>
          <w:sz w:val="24"/>
          <w:szCs w:val="24"/>
        </w:rPr>
        <w:lastRenderedPageBreak/>
        <w:t>if 3 or 4</w:t>
      </w:r>
      <w:r w:rsidRPr="002E41AD">
        <w:rPr>
          <w:rFonts w:ascii="Times New Roman" w:hAnsi="Times New Roman" w:cs="Times New Roman"/>
          <w:sz w:val="24"/>
          <w:szCs w:val="24"/>
        </w:rPr>
        <w:t xml:space="preserve">. As of today, do you lean more to the Republican Party, or more to the Democratic Party, or neither? </w:t>
      </w:r>
    </w:p>
    <w:p w14:paraId="20DDD222" w14:textId="77777777" w:rsidR="009C590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1 – Democratic Party</w:t>
      </w:r>
      <w:r w:rsidRPr="002E41AD">
        <w:rPr>
          <w:rFonts w:ascii="Times New Roman" w:hAnsi="Times New Roman" w:cs="Times New Roman"/>
          <w:sz w:val="24"/>
          <w:szCs w:val="24"/>
        </w:rPr>
        <w:br/>
        <w:t xml:space="preserve">2 – Republican Party (or GOP) </w:t>
      </w:r>
    </w:p>
    <w:p w14:paraId="72468163" w14:textId="22FB61A6"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3 – Neither</w:t>
      </w:r>
    </w:p>
    <w:p w14:paraId="554C93F0" w14:textId="77777777" w:rsidR="009C590D" w:rsidRDefault="009C590D" w:rsidP="002E41AD">
      <w:pPr>
        <w:spacing w:before="0" w:after="0" w:line="240" w:lineRule="auto"/>
        <w:rPr>
          <w:rFonts w:ascii="Times New Roman" w:hAnsi="Times New Roman" w:cs="Times New Roman"/>
          <w:sz w:val="24"/>
          <w:szCs w:val="24"/>
        </w:rPr>
      </w:pPr>
    </w:p>
    <w:p w14:paraId="1DC8BEC3" w14:textId="77777777" w:rsidR="009C590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On a scale of political ideology, individuals can be arranged from strongly liberal to strongly conservative. Which of the following best describes your views? Would you say that you are </w:t>
      </w:r>
    </w:p>
    <w:p w14:paraId="02A24D52" w14:textId="77777777" w:rsidR="00501AF6"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1 – Strongly liberal </w:t>
      </w:r>
    </w:p>
    <w:p w14:paraId="01A9DAE5" w14:textId="77777777" w:rsidR="00501AF6"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2 – Liberal </w:t>
      </w:r>
    </w:p>
    <w:p w14:paraId="4FCF237B" w14:textId="77777777" w:rsidR="00501AF6"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3 – Slightly liberal </w:t>
      </w:r>
    </w:p>
    <w:p w14:paraId="4CC75370" w14:textId="77777777" w:rsidR="00501AF6"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4 – Middle of the road </w:t>
      </w:r>
    </w:p>
    <w:p w14:paraId="3AD47967" w14:textId="77777777" w:rsidR="00501AF6"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5 – Slightly conservative </w:t>
      </w:r>
    </w:p>
    <w:p w14:paraId="7B2A895B" w14:textId="77777777" w:rsidR="00501AF6"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6 – Conservative </w:t>
      </w:r>
    </w:p>
    <w:p w14:paraId="72468164" w14:textId="04423652"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7 – Strongly conservative</w:t>
      </w:r>
    </w:p>
    <w:p w14:paraId="68BE3E7D" w14:textId="77777777" w:rsidR="009C590D" w:rsidRDefault="009C590D" w:rsidP="002E41AD">
      <w:pPr>
        <w:pStyle w:val="Heading3"/>
        <w:keepNext/>
        <w:spacing w:before="0" w:after="0" w:line="240" w:lineRule="auto"/>
        <w:rPr>
          <w:rFonts w:ascii="Times New Roman" w:hAnsi="Times New Roman" w:cs="Times New Roman"/>
          <w:sz w:val="24"/>
          <w:szCs w:val="24"/>
        </w:rPr>
      </w:pPr>
    </w:p>
    <w:p w14:paraId="72468165" w14:textId="75D4333A" w:rsidR="00AA451C" w:rsidRPr="002E41AD" w:rsidRDefault="0085380A" w:rsidP="002E41AD">
      <w:pPr>
        <w:pStyle w:val="Heading3"/>
        <w:keepNext/>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Demographics (ALL)</w:t>
      </w:r>
    </w:p>
    <w:p w14:paraId="72468166" w14:textId="77777777"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How old are you?</w:t>
      </w:r>
    </w:p>
    <w:p w14:paraId="36E8CD79" w14:textId="77777777" w:rsidR="00501AF6" w:rsidRDefault="00501AF6" w:rsidP="002E41AD">
      <w:pPr>
        <w:spacing w:before="0" w:after="0" w:line="240" w:lineRule="auto"/>
        <w:rPr>
          <w:rFonts w:ascii="Times New Roman" w:hAnsi="Times New Roman" w:cs="Times New Roman"/>
          <w:sz w:val="24"/>
          <w:szCs w:val="24"/>
        </w:rPr>
      </w:pPr>
    </w:p>
    <w:p w14:paraId="49B8E457" w14:textId="77777777" w:rsidR="00501AF6"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Have you completed a 4-year college degree? </w:t>
      </w:r>
    </w:p>
    <w:p w14:paraId="49D600AA" w14:textId="77777777" w:rsidR="00501AF6"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1 – Yes </w:t>
      </w:r>
    </w:p>
    <w:p w14:paraId="72468167" w14:textId="551CB845"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2 – No</w:t>
      </w:r>
    </w:p>
    <w:p w14:paraId="7B32C5E9" w14:textId="77777777" w:rsidR="00501AF6" w:rsidRDefault="00501AF6" w:rsidP="002E41AD">
      <w:pPr>
        <w:spacing w:before="0" w:after="0" w:line="240" w:lineRule="auto"/>
        <w:rPr>
          <w:rFonts w:ascii="Times New Roman" w:hAnsi="Times New Roman" w:cs="Times New Roman"/>
          <w:sz w:val="24"/>
          <w:szCs w:val="24"/>
        </w:rPr>
      </w:pPr>
    </w:p>
    <w:p w14:paraId="1E4B530F" w14:textId="77777777" w:rsidR="00501AF6"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What is the highest level of education you have completed? </w:t>
      </w:r>
    </w:p>
    <w:p w14:paraId="7D8A6183" w14:textId="77777777" w:rsidR="00501AF6"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1 – Less than high school </w:t>
      </w:r>
    </w:p>
    <w:p w14:paraId="6693D5E9" w14:textId="77777777" w:rsidR="00501AF6"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2 – High school graduate / GED </w:t>
      </w:r>
    </w:p>
    <w:p w14:paraId="2DE76092" w14:textId="77777777" w:rsidR="00501AF6"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3 – Vocational or technical training </w:t>
      </w:r>
    </w:p>
    <w:p w14:paraId="1990EB52" w14:textId="77777777" w:rsidR="00501AF6"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4 – Some college </w:t>
      </w:r>
    </w:p>
    <w:p w14:paraId="0F28810F" w14:textId="77777777" w:rsidR="00501AF6"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5 – 2-year/associate’s degree </w:t>
      </w:r>
    </w:p>
    <w:p w14:paraId="34246DD0" w14:textId="77777777" w:rsidR="00501AF6"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6 – 4-year/bachelor’s degree </w:t>
      </w:r>
    </w:p>
    <w:p w14:paraId="72468168" w14:textId="1FEBCD01"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7 – Graduate or professional degree</w:t>
      </w:r>
    </w:p>
    <w:p w14:paraId="2BF03B53" w14:textId="77777777" w:rsidR="00501AF6" w:rsidRDefault="00501AF6" w:rsidP="002E41AD">
      <w:pPr>
        <w:spacing w:before="0" w:after="0" w:line="240" w:lineRule="auto"/>
        <w:rPr>
          <w:rFonts w:ascii="Times New Roman" w:hAnsi="Times New Roman" w:cs="Times New Roman"/>
          <w:sz w:val="24"/>
          <w:szCs w:val="24"/>
        </w:rPr>
      </w:pPr>
    </w:p>
    <w:p w14:paraId="72468169" w14:textId="7495A538" w:rsidR="00AA451C"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Are you male or female?</w:t>
      </w:r>
    </w:p>
    <w:p w14:paraId="07EF7D18" w14:textId="4DD43191" w:rsidR="00501AF6" w:rsidRDefault="00501AF6" w:rsidP="00501AF6">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1 – </w:t>
      </w:r>
      <w:r>
        <w:rPr>
          <w:rFonts w:ascii="Times New Roman" w:hAnsi="Times New Roman" w:cs="Times New Roman"/>
          <w:sz w:val="24"/>
          <w:szCs w:val="24"/>
        </w:rPr>
        <w:t>Male</w:t>
      </w:r>
      <w:r w:rsidRPr="002E41AD">
        <w:rPr>
          <w:rFonts w:ascii="Times New Roman" w:hAnsi="Times New Roman" w:cs="Times New Roman"/>
          <w:sz w:val="24"/>
          <w:szCs w:val="24"/>
        </w:rPr>
        <w:t xml:space="preserve"> </w:t>
      </w:r>
    </w:p>
    <w:p w14:paraId="01A1EFA9" w14:textId="08CD5181" w:rsidR="00501AF6" w:rsidRDefault="00501AF6"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2 – </w:t>
      </w:r>
      <w:r>
        <w:rPr>
          <w:rFonts w:ascii="Times New Roman" w:hAnsi="Times New Roman" w:cs="Times New Roman"/>
          <w:sz w:val="24"/>
          <w:szCs w:val="24"/>
        </w:rPr>
        <w:t>Female</w:t>
      </w:r>
    </w:p>
    <w:p w14:paraId="2B8FC375" w14:textId="6E16DF51" w:rsidR="00CD10A9" w:rsidRPr="002E41AD" w:rsidRDefault="00CD10A9" w:rsidP="002E41AD">
      <w:pPr>
        <w:spacing w:before="0" w:after="0" w:line="240" w:lineRule="auto"/>
        <w:rPr>
          <w:rFonts w:ascii="Times New Roman" w:hAnsi="Times New Roman" w:cs="Times New Roman"/>
          <w:sz w:val="24"/>
          <w:szCs w:val="24"/>
        </w:rPr>
      </w:pPr>
      <w:r>
        <w:rPr>
          <w:rFonts w:ascii="Times New Roman" w:hAnsi="Times New Roman" w:cs="Times New Roman"/>
          <w:sz w:val="24"/>
          <w:szCs w:val="24"/>
        </w:rPr>
        <w:t>3</w:t>
      </w:r>
      <w:r w:rsidRPr="002E41AD">
        <w:rPr>
          <w:rFonts w:ascii="Times New Roman" w:hAnsi="Times New Roman" w:cs="Times New Roman"/>
          <w:sz w:val="24"/>
          <w:szCs w:val="24"/>
        </w:rPr>
        <w:t xml:space="preserve"> – </w:t>
      </w:r>
      <w:r>
        <w:rPr>
          <w:rFonts w:ascii="Times New Roman" w:hAnsi="Times New Roman" w:cs="Times New Roman"/>
          <w:sz w:val="24"/>
          <w:szCs w:val="24"/>
        </w:rPr>
        <w:t>Nonbinary</w:t>
      </w:r>
    </w:p>
    <w:p w14:paraId="0FE22DF0" w14:textId="77777777" w:rsidR="00501AF6" w:rsidRDefault="00501AF6" w:rsidP="002E41AD">
      <w:pPr>
        <w:spacing w:before="0" w:after="0" w:line="240" w:lineRule="auto"/>
        <w:rPr>
          <w:rFonts w:ascii="Times New Roman" w:hAnsi="Times New Roman" w:cs="Times New Roman"/>
          <w:sz w:val="24"/>
          <w:szCs w:val="24"/>
        </w:rPr>
      </w:pPr>
    </w:p>
    <w:p w14:paraId="7246816A" w14:textId="3A209ADF"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Are you of Hispanic, Latino, or Spanish origin?</w:t>
      </w:r>
    </w:p>
    <w:p w14:paraId="62E0618B" w14:textId="77777777" w:rsidR="00501AF6" w:rsidRDefault="00501AF6" w:rsidP="00501AF6">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1 – Yes </w:t>
      </w:r>
    </w:p>
    <w:p w14:paraId="3CDB570D" w14:textId="0BA8A79C" w:rsidR="00501AF6" w:rsidRDefault="00501AF6"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2 – No</w:t>
      </w:r>
    </w:p>
    <w:p w14:paraId="1DDDD927" w14:textId="77777777" w:rsidR="00501AF6" w:rsidRDefault="00501AF6" w:rsidP="002E41AD">
      <w:pPr>
        <w:spacing w:before="0" w:after="0" w:line="240" w:lineRule="auto"/>
        <w:rPr>
          <w:rFonts w:ascii="Times New Roman" w:hAnsi="Times New Roman" w:cs="Times New Roman"/>
          <w:sz w:val="24"/>
          <w:szCs w:val="24"/>
        </w:rPr>
      </w:pPr>
    </w:p>
    <w:p w14:paraId="23F6FBE4" w14:textId="77777777" w:rsidR="00D24705"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Which of the following best describes your race? </w:t>
      </w:r>
    </w:p>
    <w:p w14:paraId="4D216EE8" w14:textId="77777777" w:rsidR="00D24705"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1 - White </w:t>
      </w:r>
    </w:p>
    <w:p w14:paraId="5E554344" w14:textId="77777777" w:rsidR="00D24705"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2 - Black or African American </w:t>
      </w:r>
    </w:p>
    <w:p w14:paraId="604AAD4F" w14:textId="77777777" w:rsidR="00D24705"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3 - American Indian or Alaska Native </w:t>
      </w:r>
    </w:p>
    <w:p w14:paraId="715FAD94" w14:textId="77777777" w:rsidR="00D24705"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4 - Asian </w:t>
      </w:r>
    </w:p>
    <w:p w14:paraId="6A2E81E0" w14:textId="77777777" w:rsidR="00D24705"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lastRenderedPageBreak/>
        <w:t xml:space="preserve">5 - Native Hawaiian or Pacific Islander </w:t>
      </w:r>
    </w:p>
    <w:p w14:paraId="54181AAF" w14:textId="77777777" w:rsidR="00D24705"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6 - Two or more races </w:t>
      </w:r>
    </w:p>
    <w:p w14:paraId="7246816B" w14:textId="15395900"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7 - Some other race (please specify)</w:t>
      </w:r>
    </w:p>
    <w:p w14:paraId="7CD1CA17" w14:textId="77777777" w:rsidR="00D24705" w:rsidRDefault="00D24705" w:rsidP="002E41AD">
      <w:pPr>
        <w:spacing w:before="0" w:after="0" w:line="240" w:lineRule="auto"/>
        <w:rPr>
          <w:rFonts w:ascii="Times New Roman" w:hAnsi="Times New Roman" w:cs="Times New Roman"/>
          <w:sz w:val="24"/>
          <w:szCs w:val="24"/>
        </w:rPr>
      </w:pPr>
    </w:p>
    <w:p w14:paraId="7A48BF09" w14:textId="77777777" w:rsidR="00D24705"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Last year, that </w:t>
      </w:r>
      <w:proofErr w:type="gramStart"/>
      <w:r w:rsidRPr="002E41AD">
        <w:rPr>
          <w:rFonts w:ascii="Times New Roman" w:hAnsi="Times New Roman" w:cs="Times New Roman"/>
          <w:sz w:val="24"/>
          <w:szCs w:val="24"/>
        </w:rPr>
        <w:t>is</w:t>
      </w:r>
      <w:proofErr w:type="gramEnd"/>
      <w:r w:rsidRPr="002E41AD">
        <w:rPr>
          <w:rFonts w:ascii="Times New Roman" w:hAnsi="Times New Roman" w:cs="Times New Roman"/>
          <w:sz w:val="24"/>
          <w:szCs w:val="24"/>
        </w:rPr>
        <w:t xml:space="preserve"> in 2024, what was your total family income from all sources, before taxes? </w:t>
      </w:r>
    </w:p>
    <w:p w14:paraId="4B69CB95" w14:textId="77777777" w:rsidR="00D24705"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1 – 0 to 19,999 </w:t>
      </w:r>
    </w:p>
    <w:p w14:paraId="77880164" w14:textId="77777777" w:rsidR="00D24705"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2 – 20 to 39,999 </w:t>
      </w:r>
    </w:p>
    <w:p w14:paraId="19CCCF86" w14:textId="77777777" w:rsidR="00D24705"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3 – 40 to 59,999 </w:t>
      </w:r>
    </w:p>
    <w:p w14:paraId="3F9FAD6A" w14:textId="77777777" w:rsidR="00D24705"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4 – 60 to 79,999 </w:t>
      </w:r>
    </w:p>
    <w:p w14:paraId="206B0173" w14:textId="77777777" w:rsidR="00D24705"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5 – 80 to 99,999 </w:t>
      </w:r>
    </w:p>
    <w:p w14:paraId="1AE057E4" w14:textId="77777777" w:rsidR="00D24705"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6 – 100,000 to 149,999 </w:t>
      </w:r>
    </w:p>
    <w:p w14:paraId="12BA7F4A" w14:textId="77777777" w:rsidR="00D24705"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7 – 150,000 to 200,000 </w:t>
      </w:r>
    </w:p>
    <w:p w14:paraId="7246816C" w14:textId="2B987483"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8 – 200,000 or more</w:t>
      </w:r>
    </w:p>
    <w:p w14:paraId="1F227D26" w14:textId="77777777" w:rsidR="00D24705" w:rsidRDefault="00D24705" w:rsidP="002E41AD">
      <w:pPr>
        <w:spacing w:before="0" w:after="0" w:line="240" w:lineRule="auto"/>
        <w:rPr>
          <w:rFonts w:ascii="Times New Roman" w:hAnsi="Times New Roman" w:cs="Times New Roman"/>
          <w:sz w:val="24"/>
          <w:szCs w:val="24"/>
        </w:rPr>
      </w:pPr>
    </w:p>
    <w:p w14:paraId="7246816D" w14:textId="17B1E81E" w:rsidR="00AA451C" w:rsidRPr="002E41AD" w:rsidRDefault="0085380A" w:rsidP="002E41AD">
      <w:pPr>
        <w:spacing w:before="0" w:after="0" w:line="240" w:lineRule="auto"/>
        <w:rPr>
          <w:rFonts w:ascii="Times New Roman" w:hAnsi="Times New Roman" w:cs="Times New Roman"/>
          <w:sz w:val="24"/>
          <w:szCs w:val="24"/>
        </w:rPr>
      </w:pPr>
      <w:r w:rsidRPr="002E41AD">
        <w:rPr>
          <w:rFonts w:ascii="Times New Roman" w:hAnsi="Times New Roman" w:cs="Times New Roman"/>
          <w:sz w:val="24"/>
          <w:szCs w:val="24"/>
        </w:rPr>
        <w:t xml:space="preserve">What is the </w:t>
      </w:r>
      <w:proofErr w:type="spellStart"/>
      <w:r w:rsidRPr="002E41AD">
        <w:rPr>
          <w:rFonts w:ascii="Times New Roman" w:hAnsi="Times New Roman" w:cs="Times New Roman"/>
          <w:sz w:val="24"/>
          <w:szCs w:val="24"/>
        </w:rPr>
        <w:t>zipcode</w:t>
      </w:r>
      <w:proofErr w:type="spellEnd"/>
      <w:r w:rsidRPr="002E41AD">
        <w:rPr>
          <w:rFonts w:ascii="Times New Roman" w:hAnsi="Times New Roman" w:cs="Times New Roman"/>
          <w:sz w:val="24"/>
          <w:szCs w:val="24"/>
        </w:rPr>
        <w:t xml:space="preserve"> of your primary residence?</w:t>
      </w:r>
    </w:p>
    <w:sectPr w:rsidR="00AA451C" w:rsidRPr="002E4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08C1"/>
    <w:multiLevelType w:val="hybridMultilevel"/>
    <w:tmpl w:val="2BA819AA"/>
    <w:lvl w:ilvl="0" w:tplc="065AEF7E">
      <w:start w:val="1"/>
      <w:numFmt w:val="bullet"/>
      <w:lvlText w:val=""/>
      <w:lvlJc w:val="left"/>
      <w:pPr>
        <w:ind w:left="720" w:hanging="360"/>
      </w:pPr>
      <w:rPr>
        <w:rFonts w:ascii="Symbol" w:hAnsi="Symbol" w:hint="default"/>
      </w:rPr>
    </w:lvl>
    <w:lvl w:ilvl="1" w:tplc="689213EE">
      <w:start w:val="1"/>
      <w:numFmt w:val="bullet"/>
      <w:lvlText w:val=""/>
      <w:lvlJc w:val="left"/>
      <w:pPr>
        <w:ind w:left="1440" w:hanging="360"/>
      </w:pPr>
      <w:rPr>
        <w:rFonts w:ascii="Symbol" w:hAnsi="Symbol" w:hint="default"/>
      </w:rPr>
    </w:lvl>
    <w:lvl w:ilvl="2" w:tplc="CF5443B8">
      <w:start w:val="1"/>
      <w:numFmt w:val="bullet"/>
      <w:lvlText w:val=""/>
      <w:lvlJc w:val="left"/>
      <w:pPr>
        <w:ind w:left="2160" w:hanging="360"/>
      </w:pPr>
      <w:rPr>
        <w:rFonts w:ascii="Symbol" w:hAnsi="Symbol" w:hint="default"/>
      </w:rPr>
    </w:lvl>
    <w:lvl w:ilvl="3" w:tplc="71C2A3EA">
      <w:start w:val="1"/>
      <w:numFmt w:val="bullet"/>
      <w:lvlText w:val=""/>
      <w:lvlJc w:val="left"/>
      <w:pPr>
        <w:ind w:left="2880" w:hanging="360"/>
      </w:pPr>
      <w:rPr>
        <w:rFonts w:ascii="Symbol" w:hAnsi="Symbol" w:hint="default"/>
      </w:rPr>
    </w:lvl>
    <w:lvl w:ilvl="4" w:tplc="F90C00F4">
      <w:start w:val="1"/>
      <w:numFmt w:val="bullet"/>
      <w:lvlText w:val=""/>
      <w:lvlJc w:val="left"/>
      <w:pPr>
        <w:ind w:left="3600" w:hanging="360"/>
      </w:pPr>
      <w:rPr>
        <w:rFonts w:ascii="Symbol" w:hAnsi="Symbol" w:hint="default"/>
      </w:rPr>
    </w:lvl>
    <w:lvl w:ilvl="5" w:tplc="E416C25E">
      <w:start w:val="1"/>
      <w:numFmt w:val="bullet"/>
      <w:lvlText w:val=""/>
      <w:lvlJc w:val="left"/>
      <w:pPr>
        <w:ind w:left="4320" w:hanging="360"/>
      </w:pPr>
      <w:rPr>
        <w:rFonts w:ascii="Symbol" w:hAnsi="Symbol" w:hint="default"/>
      </w:rPr>
    </w:lvl>
    <w:lvl w:ilvl="6" w:tplc="19C623E8">
      <w:numFmt w:val="decimal"/>
      <w:lvlText w:val=""/>
      <w:lvlJc w:val="left"/>
    </w:lvl>
    <w:lvl w:ilvl="7" w:tplc="C3981E0C">
      <w:numFmt w:val="decimal"/>
      <w:lvlText w:val=""/>
      <w:lvlJc w:val="left"/>
    </w:lvl>
    <w:lvl w:ilvl="8" w:tplc="1B087BB2">
      <w:numFmt w:val="decimal"/>
      <w:lvlText w:val=""/>
      <w:lvlJc w:val="left"/>
    </w:lvl>
  </w:abstractNum>
  <w:abstractNum w:abstractNumId="1" w15:restartNumberingAfterBreak="0">
    <w:nsid w:val="099A08C2"/>
    <w:multiLevelType w:val="hybridMultilevel"/>
    <w:tmpl w:val="287A254E"/>
    <w:lvl w:ilvl="0" w:tplc="7458CB82">
      <w:start w:val="1"/>
      <w:numFmt w:val="bullet"/>
      <w:lvlText w:val=""/>
      <w:lvlJc w:val="left"/>
      <w:pPr>
        <w:ind w:left="720" w:hanging="360"/>
      </w:pPr>
      <w:rPr>
        <w:rFonts w:ascii="Symbol" w:hAnsi="Symbol" w:hint="default"/>
      </w:rPr>
    </w:lvl>
    <w:lvl w:ilvl="1" w:tplc="D698FE7A">
      <w:start w:val="1"/>
      <w:numFmt w:val="bullet"/>
      <w:lvlText w:val=""/>
      <w:lvlJc w:val="left"/>
      <w:pPr>
        <w:ind w:left="1440" w:hanging="360"/>
      </w:pPr>
      <w:rPr>
        <w:rFonts w:ascii="Symbol" w:hAnsi="Symbol" w:hint="default"/>
      </w:rPr>
    </w:lvl>
    <w:lvl w:ilvl="2" w:tplc="59E4F6C0">
      <w:start w:val="1"/>
      <w:numFmt w:val="bullet"/>
      <w:lvlText w:val=""/>
      <w:lvlJc w:val="left"/>
      <w:pPr>
        <w:ind w:left="2160" w:hanging="360"/>
      </w:pPr>
      <w:rPr>
        <w:rFonts w:ascii="Symbol" w:hAnsi="Symbol" w:hint="default"/>
      </w:rPr>
    </w:lvl>
    <w:lvl w:ilvl="3" w:tplc="B308D1B4">
      <w:start w:val="1"/>
      <w:numFmt w:val="bullet"/>
      <w:lvlText w:val=""/>
      <w:lvlJc w:val="left"/>
      <w:pPr>
        <w:ind w:left="2880" w:hanging="360"/>
      </w:pPr>
      <w:rPr>
        <w:rFonts w:ascii="Symbol" w:hAnsi="Symbol" w:hint="default"/>
      </w:rPr>
    </w:lvl>
    <w:lvl w:ilvl="4" w:tplc="6D502A02">
      <w:start w:val="1"/>
      <w:numFmt w:val="bullet"/>
      <w:lvlText w:val=""/>
      <w:lvlJc w:val="left"/>
      <w:pPr>
        <w:ind w:left="3600" w:hanging="360"/>
      </w:pPr>
      <w:rPr>
        <w:rFonts w:ascii="Symbol" w:hAnsi="Symbol" w:hint="default"/>
      </w:rPr>
    </w:lvl>
    <w:lvl w:ilvl="5" w:tplc="FAECD826">
      <w:start w:val="1"/>
      <w:numFmt w:val="bullet"/>
      <w:lvlText w:val=""/>
      <w:lvlJc w:val="left"/>
      <w:pPr>
        <w:ind w:left="4320" w:hanging="360"/>
      </w:pPr>
      <w:rPr>
        <w:rFonts w:ascii="Symbol" w:hAnsi="Symbol" w:hint="default"/>
      </w:rPr>
    </w:lvl>
    <w:lvl w:ilvl="6" w:tplc="DC8A46D4">
      <w:numFmt w:val="decimal"/>
      <w:lvlText w:val=""/>
      <w:lvlJc w:val="left"/>
    </w:lvl>
    <w:lvl w:ilvl="7" w:tplc="C0B8FE96">
      <w:numFmt w:val="decimal"/>
      <w:lvlText w:val=""/>
      <w:lvlJc w:val="left"/>
    </w:lvl>
    <w:lvl w:ilvl="8" w:tplc="6088B632">
      <w:numFmt w:val="decimal"/>
      <w:lvlText w:val=""/>
      <w:lvlJc w:val="left"/>
    </w:lvl>
  </w:abstractNum>
  <w:abstractNum w:abstractNumId="2" w15:restartNumberingAfterBreak="0">
    <w:nsid w:val="099A08C3"/>
    <w:multiLevelType w:val="hybridMultilevel"/>
    <w:tmpl w:val="8F36A004"/>
    <w:lvl w:ilvl="0" w:tplc="2BC6995E">
      <w:start w:val="1"/>
      <w:numFmt w:val="bullet"/>
      <w:lvlText w:val=""/>
      <w:lvlJc w:val="left"/>
      <w:pPr>
        <w:ind w:left="720" w:hanging="360"/>
      </w:pPr>
      <w:rPr>
        <w:rFonts w:ascii="Symbol" w:hAnsi="Symbol" w:hint="default"/>
      </w:rPr>
    </w:lvl>
    <w:lvl w:ilvl="1" w:tplc="51E66F4C">
      <w:start w:val="1"/>
      <w:numFmt w:val="bullet"/>
      <w:lvlText w:val=""/>
      <w:lvlJc w:val="left"/>
      <w:pPr>
        <w:ind w:left="1440" w:hanging="360"/>
      </w:pPr>
      <w:rPr>
        <w:rFonts w:ascii="Symbol" w:hAnsi="Symbol" w:hint="default"/>
      </w:rPr>
    </w:lvl>
    <w:lvl w:ilvl="2" w:tplc="22FA16F2">
      <w:start w:val="1"/>
      <w:numFmt w:val="bullet"/>
      <w:lvlText w:val=""/>
      <w:lvlJc w:val="left"/>
      <w:pPr>
        <w:ind w:left="2160" w:hanging="360"/>
      </w:pPr>
      <w:rPr>
        <w:rFonts w:ascii="Symbol" w:hAnsi="Symbol" w:hint="default"/>
      </w:rPr>
    </w:lvl>
    <w:lvl w:ilvl="3" w:tplc="93EE91DC">
      <w:start w:val="1"/>
      <w:numFmt w:val="bullet"/>
      <w:lvlText w:val=""/>
      <w:lvlJc w:val="left"/>
      <w:pPr>
        <w:ind w:left="2880" w:hanging="360"/>
      </w:pPr>
      <w:rPr>
        <w:rFonts w:ascii="Symbol" w:hAnsi="Symbol" w:hint="default"/>
      </w:rPr>
    </w:lvl>
    <w:lvl w:ilvl="4" w:tplc="07EC2960">
      <w:start w:val="1"/>
      <w:numFmt w:val="bullet"/>
      <w:lvlText w:val=""/>
      <w:lvlJc w:val="left"/>
      <w:pPr>
        <w:ind w:left="3600" w:hanging="360"/>
      </w:pPr>
      <w:rPr>
        <w:rFonts w:ascii="Symbol" w:hAnsi="Symbol" w:hint="default"/>
      </w:rPr>
    </w:lvl>
    <w:lvl w:ilvl="5" w:tplc="A0EE4A1E">
      <w:start w:val="1"/>
      <w:numFmt w:val="bullet"/>
      <w:lvlText w:val=""/>
      <w:lvlJc w:val="left"/>
      <w:pPr>
        <w:ind w:left="4320" w:hanging="360"/>
      </w:pPr>
      <w:rPr>
        <w:rFonts w:ascii="Symbol" w:hAnsi="Symbol" w:hint="default"/>
      </w:rPr>
    </w:lvl>
    <w:lvl w:ilvl="6" w:tplc="E230C88A">
      <w:numFmt w:val="decimal"/>
      <w:lvlText w:val=""/>
      <w:lvlJc w:val="left"/>
    </w:lvl>
    <w:lvl w:ilvl="7" w:tplc="D22C73B6">
      <w:numFmt w:val="decimal"/>
      <w:lvlText w:val=""/>
      <w:lvlJc w:val="left"/>
    </w:lvl>
    <w:lvl w:ilvl="8" w:tplc="8B744852">
      <w:numFmt w:val="decimal"/>
      <w:lvlText w:val=""/>
      <w:lvlJc w:val="left"/>
    </w:lvl>
  </w:abstractNum>
  <w:num w:numId="1" w16cid:durableId="421025884">
    <w:abstractNumId w:val="0"/>
  </w:num>
  <w:num w:numId="2" w16cid:durableId="61484776">
    <w:abstractNumId w:val="1"/>
  </w:num>
  <w:num w:numId="3" w16cid:durableId="1059666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FB8"/>
    <w:rsid w:val="000C01D6"/>
    <w:rsid w:val="00107AEF"/>
    <w:rsid w:val="001126F8"/>
    <w:rsid w:val="00214BE0"/>
    <w:rsid w:val="00280A8C"/>
    <w:rsid w:val="002B7335"/>
    <w:rsid w:val="002D6BBB"/>
    <w:rsid w:val="002E41AD"/>
    <w:rsid w:val="003A56BA"/>
    <w:rsid w:val="0049406B"/>
    <w:rsid w:val="00501AF6"/>
    <w:rsid w:val="00553BE0"/>
    <w:rsid w:val="00573BB4"/>
    <w:rsid w:val="005836C6"/>
    <w:rsid w:val="00584844"/>
    <w:rsid w:val="006500EC"/>
    <w:rsid w:val="006500ED"/>
    <w:rsid w:val="006D32FF"/>
    <w:rsid w:val="006E5FB8"/>
    <w:rsid w:val="0082087D"/>
    <w:rsid w:val="0085380A"/>
    <w:rsid w:val="00894E03"/>
    <w:rsid w:val="008A2936"/>
    <w:rsid w:val="008F62AF"/>
    <w:rsid w:val="009B382C"/>
    <w:rsid w:val="009B6819"/>
    <w:rsid w:val="009C590D"/>
    <w:rsid w:val="00A27ABC"/>
    <w:rsid w:val="00A4274A"/>
    <w:rsid w:val="00A60654"/>
    <w:rsid w:val="00AA451C"/>
    <w:rsid w:val="00AF4B80"/>
    <w:rsid w:val="00B22B6A"/>
    <w:rsid w:val="00B7098B"/>
    <w:rsid w:val="00BD00D5"/>
    <w:rsid w:val="00C114CC"/>
    <w:rsid w:val="00C959B5"/>
    <w:rsid w:val="00CD10A9"/>
    <w:rsid w:val="00D16F78"/>
    <w:rsid w:val="00D24705"/>
    <w:rsid w:val="00DB41E4"/>
    <w:rsid w:val="00EB5DF8"/>
    <w:rsid w:val="00EC44E2"/>
    <w:rsid w:val="00F51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46811E"/>
  <w14:defaultImageDpi w14:val="300"/>
  <w15:docId w15:val="{344F533D-D476-5144-A546-5B00CB17A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0EC"/>
    <w:pPr>
      <w:spacing w:before="300" w:after="300" w:line="336" w:lineRule="auto"/>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after="10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uiPriority w:val="10"/>
    <w:qFormat/>
    <w:pPr>
      <w:ind w:left="720"/>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45A8A"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825</Words>
  <Characters>4704</Characters>
  <Application>Microsoft Office Word</Application>
  <DocSecurity>0</DocSecurity>
  <Lines>39</Lines>
  <Paragraphs>11</Paragraphs>
  <ScaleCrop>false</ScaleCrop>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Nowlin, Matthew Christopher</cp:lastModifiedBy>
  <cp:revision>36</cp:revision>
  <dcterms:created xsi:type="dcterms:W3CDTF">2025-10-28T22:30:00Z</dcterms:created>
  <dcterms:modified xsi:type="dcterms:W3CDTF">2026-05-01T17:01:00Z</dcterms:modified>
</cp:coreProperties>
</file>