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1B8F7" w14:textId="77777777" w:rsidR="009A7D1A" w:rsidRDefault="009A7D1A" w:rsidP="009A7D1A">
      <w:pPr>
        <w:jc w:val="right"/>
        <w:rPr>
          <w:i/>
        </w:rPr>
      </w:pPr>
      <w:r>
        <w:rPr>
          <w:i/>
        </w:rPr>
        <w:t>Name: Minh Pham</w:t>
      </w:r>
    </w:p>
    <w:p w14:paraId="3DE1B605" w14:textId="77777777" w:rsidR="009A7D1A" w:rsidRDefault="009A7D1A" w:rsidP="009A7D1A">
      <w:pPr>
        <w:jc w:val="right"/>
        <w:rPr>
          <w:i/>
        </w:rPr>
      </w:pPr>
      <w:r w:rsidRPr="00643D27">
        <w:rPr>
          <w:i/>
        </w:rPr>
        <w:t xml:space="preserve">Username: </w:t>
      </w:r>
      <w:proofErr w:type="spellStart"/>
      <w:r w:rsidRPr="00643D27">
        <w:rPr>
          <w:i/>
        </w:rPr>
        <w:t>mnpham</w:t>
      </w:r>
      <w:proofErr w:type="spellEnd"/>
    </w:p>
    <w:p w14:paraId="1710B2F0" w14:textId="77777777" w:rsidR="009A7D1A" w:rsidRPr="00252BEC" w:rsidRDefault="009A7D1A" w:rsidP="009A7D1A">
      <w:pPr>
        <w:jc w:val="right"/>
        <w:rPr>
          <w:i/>
        </w:rPr>
      </w:pPr>
    </w:p>
    <w:p w14:paraId="76AD61D9" w14:textId="77777777" w:rsidR="009A7D1A" w:rsidRPr="00643D27" w:rsidRDefault="009A7D1A" w:rsidP="009A7D1A">
      <w:pPr>
        <w:jc w:val="center"/>
        <w:rPr>
          <w:b/>
          <w:sz w:val="36"/>
        </w:rPr>
      </w:pPr>
      <w:r w:rsidRPr="00643D27">
        <w:rPr>
          <w:b/>
          <w:sz w:val="36"/>
        </w:rPr>
        <w:t>Machine Learning CS 453X</w:t>
      </w:r>
    </w:p>
    <w:p w14:paraId="7DCB3FDE" w14:textId="72824DCD" w:rsidR="00A06DD8" w:rsidRDefault="009A7D1A" w:rsidP="00D44B34">
      <w:pPr>
        <w:jc w:val="center"/>
        <w:rPr>
          <w:b/>
          <w:sz w:val="36"/>
        </w:rPr>
      </w:pPr>
      <w:r w:rsidRPr="00643D27">
        <w:rPr>
          <w:b/>
          <w:sz w:val="36"/>
        </w:rPr>
        <w:t xml:space="preserve">Homework </w:t>
      </w:r>
      <w:r>
        <w:rPr>
          <w:b/>
          <w:sz w:val="36"/>
        </w:rPr>
        <w:t>6</w:t>
      </w:r>
    </w:p>
    <w:p w14:paraId="0BEFB1D4" w14:textId="77777777" w:rsidR="00D44B34" w:rsidRDefault="00D44B34" w:rsidP="00D44B34">
      <w:pPr>
        <w:jc w:val="center"/>
        <w:rPr>
          <w:b/>
          <w:sz w:val="36"/>
        </w:rPr>
      </w:pPr>
      <w:bookmarkStart w:id="0" w:name="_GoBack"/>
      <w:bookmarkEnd w:id="0"/>
    </w:p>
    <w:p w14:paraId="34D37A33" w14:textId="40FB251A" w:rsidR="009A7D1A" w:rsidRPr="000F5882" w:rsidRDefault="00553886" w:rsidP="009A7D1A">
      <w:pPr>
        <w:rPr>
          <w:rFonts w:asciiTheme="minorHAnsi" w:hAnsiTheme="minorHAnsi" w:cstheme="minorHAnsi"/>
          <w:b/>
          <w:sz w:val="36"/>
        </w:rPr>
      </w:pPr>
      <w:r w:rsidRPr="000F5882">
        <w:rPr>
          <w:rFonts w:asciiTheme="minorHAnsi" w:hAnsiTheme="minorHAnsi" w:cstheme="minorHAnsi"/>
          <w:b/>
          <w:sz w:val="36"/>
        </w:rPr>
        <w:t>Part I</w:t>
      </w:r>
    </w:p>
    <w:p w14:paraId="0AEF2BF3" w14:textId="7434F719" w:rsidR="000F5882" w:rsidRPr="008D6D02" w:rsidRDefault="000F5882" w:rsidP="009A7D1A">
      <w:pPr>
        <w:rPr>
          <w:rFonts w:asciiTheme="minorHAnsi" w:hAnsiTheme="minorHAnsi" w:cstheme="minorHAnsi"/>
          <w:b/>
        </w:rPr>
      </w:pPr>
      <w:r w:rsidRPr="008D6D02">
        <w:rPr>
          <w:rFonts w:asciiTheme="minorHAnsi" w:hAnsiTheme="minorHAnsi" w:cstheme="minorHAnsi"/>
          <w:b/>
        </w:rPr>
        <w:t>(a)</w:t>
      </w:r>
    </w:p>
    <w:p w14:paraId="2EF8635C" w14:textId="6217E92B" w:rsidR="000F5882" w:rsidRDefault="000F5882" w:rsidP="009A7D1A">
      <w:pPr>
        <w:rPr>
          <w:rFonts w:asciiTheme="minorHAnsi" w:hAnsiTheme="minorHAnsi" w:cstheme="minorHAnsi"/>
        </w:rPr>
      </w:pPr>
      <w:r>
        <w:rPr>
          <w:rFonts w:asciiTheme="minorHAnsi" w:hAnsiTheme="minorHAnsi" w:cstheme="minorHAnsi"/>
        </w:rPr>
        <w:t xml:space="preserve">I modify the parameters for the </w:t>
      </w:r>
      <w:r w:rsidRPr="000F5882">
        <w:rPr>
          <w:rFonts w:asciiTheme="minorHAnsi" w:hAnsiTheme="minorHAnsi" w:cstheme="minorHAnsi"/>
          <w:b/>
        </w:rPr>
        <w:t>train</w:t>
      </w:r>
      <w:r>
        <w:rPr>
          <w:rFonts w:asciiTheme="minorHAnsi" w:hAnsiTheme="minorHAnsi" w:cstheme="minorHAnsi"/>
          <w:b/>
        </w:rPr>
        <w:t xml:space="preserve"> </w:t>
      </w:r>
      <w:r>
        <w:rPr>
          <w:rFonts w:asciiTheme="minorHAnsi" w:hAnsiTheme="minorHAnsi" w:cstheme="minorHAnsi"/>
        </w:rPr>
        <w:t>function so that we do not have to pass in the initial weights. The weights will be initialized inside the function depending on the parameters, in particular the number of neurons in the hidden layer. This change will make it easier for me to structure my code.</w:t>
      </w:r>
      <w:r w:rsidR="00080746">
        <w:rPr>
          <w:rFonts w:asciiTheme="minorHAnsi" w:hAnsiTheme="minorHAnsi" w:cstheme="minorHAnsi"/>
        </w:rPr>
        <w:t xml:space="preserve"> </w:t>
      </w:r>
    </w:p>
    <w:p w14:paraId="2AC0CFFD" w14:textId="40D729D0" w:rsidR="000F5882" w:rsidRPr="008D6D02" w:rsidRDefault="000F5882" w:rsidP="009A7D1A">
      <w:pPr>
        <w:rPr>
          <w:rFonts w:asciiTheme="minorHAnsi" w:hAnsiTheme="minorHAnsi" w:cstheme="minorHAnsi"/>
          <w:b/>
        </w:rPr>
      </w:pPr>
    </w:p>
    <w:p w14:paraId="196BE203" w14:textId="0EBFE477" w:rsidR="008D6D02" w:rsidRPr="008D6D02" w:rsidRDefault="008D6D02" w:rsidP="009A7D1A">
      <w:pPr>
        <w:rPr>
          <w:rFonts w:asciiTheme="minorHAnsi" w:hAnsiTheme="minorHAnsi" w:cstheme="minorHAnsi"/>
          <w:b/>
        </w:rPr>
      </w:pPr>
      <w:r w:rsidRPr="008D6D02">
        <w:rPr>
          <w:rFonts w:asciiTheme="minorHAnsi" w:hAnsiTheme="minorHAnsi" w:cstheme="minorHAnsi"/>
          <w:b/>
        </w:rPr>
        <w:t>(b)</w:t>
      </w:r>
    </w:p>
    <w:p w14:paraId="72AC54D6" w14:textId="56243FE3" w:rsidR="008D6D02" w:rsidRDefault="008D6D02" w:rsidP="009A7D1A">
      <w:pPr>
        <w:rPr>
          <w:rFonts w:asciiTheme="minorHAnsi" w:hAnsiTheme="minorHAnsi" w:cstheme="minorHAnsi"/>
        </w:rPr>
      </w:pPr>
      <w:r>
        <w:rPr>
          <w:rFonts w:asciiTheme="minorHAnsi" w:hAnsiTheme="minorHAnsi" w:cstheme="minorHAnsi"/>
        </w:rPr>
        <w:t>Sample output:</w:t>
      </w:r>
    </w:p>
    <w:p w14:paraId="47B3D157" w14:textId="68C9FD83" w:rsidR="008D6D02" w:rsidRDefault="008D6D02" w:rsidP="009A7D1A">
      <w:pPr>
        <w:rPr>
          <w:rFonts w:asciiTheme="minorHAnsi" w:hAnsiTheme="minorHAnsi" w:cstheme="minorHAnsi"/>
        </w:rPr>
      </w:pPr>
      <w:r w:rsidRPr="008D6D02">
        <w:rPr>
          <w:rFonts w:asciiTheme="minorHAnsi" w:hAnsiTheme="minorHAnsi" w:cstheme="minorHAnsi"/>
        </w:rPr>
        <w:t>1.5857297054763504e-06</w:t>
      </w:r>
    </w:p>
    <w:p w14:paraId="280F8A58" w14:textId="77777777" w:rsidR="008D6D02" w:rsidRPr="000F5882" w:rsidRDefault="008D6D02" w:rsidP="009A7D1A">
      <w:pPr>
        <w:rPr>
          <w:rFonts w:asciiTheme="minorHAnsi" w:hAnsiTheme="minorHAnsi" w:cstheme="minorHAnsi"/>
        </w:rPr>
      </w:pPr>
    </w:p>
    <w:p w14:paraId="2A12FCA3" w14:textId="7CD54D0C" w:rsidR="009A7D1A" w:rsidRPr="008D6D02" w:rsidRDefault="009A7D1A" w:rsidP="009A7D1A">
      <w:pPr>
        <w:rPr>
          <w:rFonts w:asciiTheme="minorHAnsi" w:hAnsiTheme="minorHAnsi" w:cstheme="minorHAnsi"/>
          <w:b/>
        </w:rPr>
      </w:pPr>
      <w:r w:rsidRPr="008D6D02">
        <w:rPr>
          <w:rFonts w:asciiTheme="minorHAnsi" w:hAnsiTheme="minorHAnsi" w:cstheme="minorHAnsi"/>
          <w:b/>
        </w:rPr>
        <w:t>(c)</w:t>
      </w:r>
    </w:p>
    <w:p w14:paraId="1DF9B9F3" w14:textId="76A7BB4A" w:rsidR="009A7D1A" w:rsidRPr="000F5882" w:rsidRDefault="009A7D1A" w:rsidP="009A7D1A">
      <w:pPr>
        <w:rPr>
          <w:rFonts w:asciiTheme="minorHAnsi" w:hAnsiTheme="minorHAnsi" w:cstheme="minorHAnsi"/>
        </w:rPr>
      </w:pPr>
      <w:r w:rsidRPr="000F5882">
        <w:rPr>
          <w:rFonts w:asciiTheme="minorHAnsi" w:hAnsiTheme="minorHAnsi" w:cstheme="minorHAnsi"/>
        </w:rPr>
        <w:t xml:space="preserve">I performed a randomized search for the optimal parameters. For each of the parameters, I printed out </w:t>
      </w:r>
      <w:r w:rsidR="00553886" w:rsidRPr="000F5882">
        <w:rPr>
          <w:rFonts w:asciiTheme="minorHAnsi" w:hAnsiTheme="minorHAnsi" w:cstheme="minorHAnsi"/>
        </w:rPr>
        <w:t>some</w:t>
      </w:r>
      <w:r w:rsidRPr="000F5882">
        <w:rPr>
          <w:rFonts w:asciiTheme="minorHAnsi" w:hAnsiTheme="minorHAnsi" w:cstheme="minorHAnsi"/>
        </w:rPr>
        <w:t xml:space="preserve"> first and last epochs results. </w:t>
      </w:r>
      <w:r w:rsidR="00153AED" w:rsidRPr="000F5882">
        <w:rPr>
          <w:rFonts w:asciiTheme="minorHAnsi" w:hAnsiTheme="minorHAnsi" w:cstheme="minorHAnsi"/>
        </w:rPr>
        <w:t>Please note that my first epoch starts at “epoch 0”.</w:t>
      </w:r>
      <w:r w:rsidR="00080746">
        <w:rPr>
          <w:rFonts w:asciiTheme="minorHAnsi" w:hAnsiTheme="minorHAnsi" w:cstheme="minorHAnsi"/>
        </w:rPr>
        <w:t xml:space="preserve"> </w:t>
      </w:r>
      <w:r w:rsidR="00080746">
        <w:rPr>
          <w:rFonts w:asciiTheme="minorHAnsi" w:hAnsiTheme="minorHAnsi" w:cstheme="minorHAnsi"/>
        </w:rPr>
        <w:t>Rarely</w:t>
      </w:r>
      <w:r w:rsidR="00080746">
        <w:rPr>
          <w:rFonts w:asciiTheme="minorHAnsi" w:hAnsiTheme="minorHAnsi" w:cstheme="minorHAnsi"/>
        </w:rPr>
        <w:t xml:space="preserve"> in one of the configurations of the parameters,</w:t>
      </w:r>
      <w:r w:rsidR="00080746">
        <w:rPr>
          <w:rFonts w:asciiTheme="minorHAnsi" w:hAnsiTheme="minorHAnsi" w:cstheme="minorHAnsi"/>
        </w:rPr>
        <w:t xml:space="preserve"> there will </w:t>
      </w:r>
      <w:r w:rsidR="00080746">
        <w:rPr>
          <w:rFonts w:asciiTheme="minorHAnsi" w:hAnsiTheme="minorHAnsi" w:cstheme="minorHAnsi"/>
        </w:rPr>
        <w:t>a chance</w:t>
      </w:r>
      <w:r w:rsidR="00080746">
        <w:rPr>
          <w:rFonts w:asciiTheme="minorHAnsi" w:hAnsiTheme="minorHAnsi" w:cstheme="minorHAnsi"/>
        </w:rPr>
        <w:t xml:space="preserve"> of the gradient descent to overshoot to infinity or nan in the code. If so, please</w:t>
      </w:r>
      <w:r w:rsidR="00080746">
        <w:rPr>
          <w:rFonts w:asciiTheme="minorHAnsi" w:hAnsiTheme="minorHAnsi" w:cstheme="minorHAnsi"/>
        </w:rPr>
        <w:t xml:space="preserve"> just rerun the code or just find the optimal solution of 5 configurations at a time.</w:t>
      </w:r>
    </w:p>
    <w:p w14:paraId="085E4D85" w14:textId="24D0A9B5" w:rsidR="00EB6DD5" w:rsidRPr="000F5882" w:rsidRDefault="00EB6DD5" w:rsidP="009A7D1A">
      <w:pPr>
        <w:rPr>
          <w:rFonts w:asciiTheme="minorHAnsi" w:hAnsiTheme="minorHAnsi" w:cstheme="minorHAnsi"/>
        </w:rPr>
      </w:pPr>
    </w:p>
    <w:p w14:paraId="599406F2" w14:textId="7BF763F1" w:rsidR="00EB6DD5" w:rsidRPr="000F5882" w:rsidRDefault="00EB6DD5" w:rsidP="009A7D1A">
      <w:pPr>
        <w:rPr>
          <w:rFonts w:asciiTheme="minorHAnsi" w:hAnsiTheme="minorHAnsi" w:cstheme="minorHAnsi"/>
        </w:rPr>
      </w:pPr>
      <w:r w:rsidRPr="000F5882">
        <w:rPr>
          <w:rFonts w:asciiTheme="minorHAnsi" w:hAnsiTheme="minorHAnsi" w:cstheme="minorHAnsi"/>
        </w:rPr>
        <w:t xml:space="preserve">Best parameters: </w:t>
      </w:r>
    </w:p>
    <w:p w14:paraId="5CC1FD99" w14:textId="05476DEE" w:rsidR="00EB6DD5" w:rsidRPr="000F5882" w:rsidRDefault="00EB6DD5" w:rsidP="00EB6DD5">
      <w:pPr>
        <w:pStyle w:val="ListParagraph"/>
        <w:numPr>
          <w:ilvl w:val="0"/>
          <w:numId w:val="1"/>
        </w:numPr>
        <w:rPr>
          <w:rFonts w:asciiTheme="minorHAnsi" w:hAnsiTheme="minorHAnsi" w:cstheme="minorHAnsi"/>
        </w:rPr>
      </w:pPr>
      <w:r w:rsidRPr="000F5882">
        <w:rPr>
          <w:rFonts w:asciiTheme="minorHAnsi" w:hAnsiTheme="minorHAnsi" w:cstheme="minorHAnsi"/>
        </w:rPr>
        <w:t>Batch size: 32</w:t>
      </w:r>
    </w:p>
    <w:p w14:paraId="2050F4C5" w14:textId="2E1CF03E" w:rsidR="00EB6DD5" w:rsidRPr="000F5882" w:rsidRDefault="00EB6DD5" w:rsidP="00EB6DD5">
      <w:pPr>
        <w:pStyle w:val="ListParagraph"/>
        <w:numPr>
          <w:ilvl w:val="0"/>
          <w:numId w:val="1"/>
        </w:numPr>
        <w:rPr>
          <w:rFonts w:asciiTheme="minorHAnsi" w:hAnsiTheme="minorHAnsi" w:cstheme="minorHAnsi"/>
        </w:rPr>
      </w:pPr>
      <w:r w:rsidRPr="000F5882">
        <w:rPr>
          <w:rFonts w:asciiTheme="minorHAnsi" w:hAnsiTheme="minorHAnsi" w:cstheme="minorHAnsi"/>
        </w:rPr>
        <w:t>Number of epochs: 25</w:t>
      </w:r>
    </w:p>
    <w:p w14:paraId="27394FA5" w14:textId="600474EC" w:rsidR="00EB6DD5" w:rsidRPr="000F5882" w:rsidRDefault="00EB6DD5" w:rsidP="00EB6DD5">
      <w:pPr>
        <w:pStyle w:val="ListParagraph"/>
        <w:numPr>
          <w:ilvl w:val="0"/>
          <w:numId w:val="1"/>
        </w:numPr>
        <w:rPr>
          <w:rFonts w:asciiTheme="minorHAnsi" w:hAnsiTheme="minorHAnsi" w:cstheme="minorHAnsi"/>
        </w:rPr>
      </w:pPr>
      <w:r w:rsidRPr="000F5882">
        <w:rPr>
          <w:rFonts w:asciiTheme="minorHAnsi" w:hAnsiTheme="minorHAnsi" w:cstheme="minorHAnsi"/>
        </w:rPr>
        <w:t>Epsilon: 0.01</w:t>
      </w:r>
    </w:p>
    <w:p w14:paraId="26067A39" w14:textId="6F651124" w:rsidR="00EB6DD5" w:rsidRPr="000F5882" w:rsidRDefault="00EB6DD5" w:rsidP="00EB6DD5">
      <w:pPr>
        <w:pStyle w:val="ListParagraph"/>
        <w:numPr>
          <w:ilvl w:val="0"/>
          <w:numId w:val="1"/>
        </w:numPr>
        <w:rPr>
          <w:rFonts w:asciiTheme="minorHAnsi" w:hAnsiTheme="minorHAnsi" w:cstheme="minorHAnsi"/>
        </w:rPr>
      </w:pPr>
      <w:r w:rsidRPr="000F5882">
        <w:rPr>
          <w:rFonts w:asciiTheme="minorHAnsi" w:hAnsiTheme="minorHAnsi" w:cstheme="minorHAnsi"/>
        </w:rPr>
        <w:t>Numbe</w:t>
      </w:r>
      <w:r w:rsidR="00153AED" w:rsidRPr="000F5882">
        <w:rPr>
          <w:rFonts w:asciiTheme="minorHAnsi" w:hAnsiTheme="minorHAnsi" w:cstheme="minorHAnsi"/>
        </w:rPr>
        <w:t>r of neurons in hidden layer: 50</w:t>
      </w:r>
    </w:p>
    <w:p w14:paraId="134F8C4A" w14:textId="74BDDB2D" w:rsidR="00153AED" w:rsidRPr="000F5882" w:rsidRDefault="00153AED" w:rsidP="00EB6DD5">
      <w:pPr>
        <w:pStyle w:val="ListParagraph"/>
        <w:numPr>
          <w:ilvl w:val="0"/>
          <w:numId w:val="1"/>
        </w:numPr>
        <w:rPr>
          <w:rFonts w:asciiTheme="minorHAnsi" w:hAnsiTheme="minorHAnsi" w:cstheme="minorHAnsi"/>
        </w:rPr>
      </w:pPr>
      <w:r w:rsidRPr="000F5882">
        <w:rPr>
          <w:rFonts w:asciiTheme="minorHAnsi" w:hAnsiTheme="minorHAnsi" w:cstheme="minorHAnsi"/>
        </w:rPr>
        <w:t>Alpha: 0.01</w:t>
      </w:r>
    </w:p>
    <w:p w14:paraId="133895BE" w14:textId="77777777" w:rsidR="009A7D1A" w:rsidRPr="000F5882" w:rsidRDefault="009A7D1A" w:rsidP="009A7D1A">
      <w:pPr>
        <w:rPr>
          <w:rFonts w:asciiTheme="minorHAnsi" w:hAnsiTheme="minorHAnsi" w:cstheme="minorHAnsi"/>
        </w:rPr>
      </w:pPr>
    </w:p>
    <w:p w14:paraId="5D8FBA6E"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b/>
        </w:rPr>
      </w:pPr>
      <w:r w:rsidRPr="000628A8">
        <w:rPr>
          <w:rFonts w:asciiTheme="minorHAnsi" w:hAnsiTheme="minorHAnsi" w:cstheme="minorHAnsi"/>
          <w:b/>
        </w:rPr>
        <w:t xml:space="preserve">Parameters: </w:t>
      </w:r>
    </w:p>
    <w:p w14:paraId="6DEFF369"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b/>
        </w:rPr>
      </w:pPr>
      <w:r w:rsidRPr="000628A8">
        <w:rPr>
          <w:rFonts w:asciiTheme="minorHAnsi" w:hAnsiTheme="minorHAnsi" w:cstheme="minorHAnsi"/>
          <w:b/>
        </w:rPr>
        <w:t>{'</w:t>
      </w:r>
      <w:proofErr w:type="spellStart"/>
      <w:r w:rsidRPr="000628A8">
        <w:rPr>
          <w:rFonts w:asciiTheme="minorHAnsi" w:hAnsiTheme="minorHAnsi" w:cstheme="minorHAnsi"/>
          <w:b/>
        </w:rPr>
        <w:t>batch_size</w:t>
      </w:r>
      <w:proofErr w:type="spellEnd"/>
      <w:r w:rsidRPr="000628A8">
        <w:rPr>
          <w:rFonts w:asciiTheme="minorHAnsi" w:hAnsiTheme="minorHAnsi" w:cstheme="minorHAnsi"/>
          <w:b/>
        </w:rPr>
        <w:t>': 256, '</w:t>
      </w:r>
      <w:proofErr w:type="spellStart"/>
      <w:r w:rsidRPr="000628A8">
        <w:rPr>
          <w:rFonts w:asciiTheme="minorHAnsi" w:hAnsiTheme="minorHAnsi" w:cstheme="minorHAnsi"/>
          <w:b/>
        </w:rPr>
        <w:t>num_epochs</w:t>
      </w:r>
      <w:proofErr w:type="spellEnd"/>
      <w:r w:rsidRPr="000628A8">
        <w:rPr>
          <w:rFonts w:asciiTheme="minorHAnsi" w:hAnsiTheme="minorHAnsi" w:cstheme="minorHAnsi"/>
          <w:b/>
        </w:rPr>
        <w:t>': 25, 'EPSILON': 0.005, 'NUM_HIDDEN': 50, 'alpha': 10.0}</w:t>
      </w:r>
    </w:p>
    <w:p w14:paraId="295A011A"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p>
    <w:p w14:paraId="7CE902F5"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Epoch 0</w:t>
      </w:r>
    </w:p>
    <w:p w14:paraId="122359E8"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Cross entropy loss: 2.0369909169413223</w:t>
      </w:r>
    </w:p>
    <w:p w14:paraId="713CD825"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Train Accuracy: 0.6340181818181818</w:t>
      </w:r>
    </w:p>
    <w:p w14:paraId="463CEC7E"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Test Accuracy: 0.6284</w:t>
      </w:r>
    </w:p>
    <w:p w14:paraId="2A496ABA"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p>
    <w:p w14:paraId="5D9029F3"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Epoch 1</w:t>
      </w:r>
    </w:p>
    <w:p w14:paraId="7EA63AF2"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Cross entropy loss: 1.6461133955648912</w:t>
      </w:r>
    </w:p>
    <w:p w14:paraId="4A3056CA"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Train Accuracy: 0.7168545454545454</w:t>
      </w:r>
    </w:p>
    <w:p w14:paraId="3B7E6D68"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lastRenderedPageBreak/>
        <w:t>Test Accuracy: 0.7188</w:t>
      </w:r>
    </w:p>
    <w:p w14:paraId="7C380971"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p>
    <w:p w14:paraId="0CCF2C04"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Epoch 2</w:t>
      </w:r>
    </w:p>
    <w:p w14:paraId="02D84197"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Cross entropy loss: 1.2538896929872834</w:t>
      </w:r>
    </w:p>
    <w:p w14:paraId="3D58F0CF"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Train Accuracy: 0.7667818181818182</w:t>
      </w:r>
    </w:p>
    <w:p w14:paraId="181AFC76"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Test Accuracy: 0.768</w:t>
      </w:r>
    </w:p>
    <w:p w14:paraId="5E53FB61"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p>
    <w:p w14:paraId="56DFA123"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Epoch 3</w:t>
      </w:r>
    </w:p>
    <w:p w14:paraId="5C35A0F1"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Cross entropy loss: 0.9672843001765951</w:t>
      </w:r>
    </w:p>
    <w:p w14:paraId="106C269A"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Train Accuracy: 0.8013818181818182</w:t>
      </w:r>
    </w:p>
    <w:p w14:paraId="2011AEC0"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Test Accuracy: 0.8006</w:t>
      </w:r>
    </w:p>
    <w:p w14:paraId="6169B631"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p>
    <w:p w14:paraId="2F7F69B7"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Epoch 4</w:t>
      </w:r>
    </w:p>
    <w:p w14:paraId="46076B3F"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Cross entropy loss: 0.7802576472689093</w:t>
      </w:r>
    </w:p>
    <w:p w14:paraId="25AA1A98"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Train Accuracy: 0.8233272727272727</w:t>
      </w:r>
    </w:p>
    <w:p w14:paraId="09CAF05F"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Test Accuracy: 0.823</w:t>
      </w:r>
    </w:p>
    <w:p w14:paraId="49741400"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p>
    <w:p w14:paraId="05301347"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Epoch 5</w:t>
      </w:r>
    </w:p>
    <w:p w14:paraId="20604504"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Cross entropy loss: 0.657358171653997</w:t>
      </w:r>
    </w:p>
    <w:p w14:paraId="2844631A"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Train Accuracy: 0.8382181818181819</w:t>
      </w:r>
    </w:p>
    <w:p w14:paraId="629A9C35"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Test Accuracy: 0.8424</w:t>
      </w:r>
    </w:p>
    <w:p w14:paraId="60678D32"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p>
    <w:p w14:paraId="7FA09F3C"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Epoch 20</w:t>
      </w:r>
    </w:p>
    <w:p w14:paraId="5009CC76"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Cross entropy loss: 0.36316455845825185</w:t>
      </w:r>
    </w:p>
    <w:p w14:paraId="22F5BAE3"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Train Accuracy: 0.9001272727272728</w:t>
      </w:r>
    </w:p>
    <w:p w14:paraId="480F5F25"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Test Accuracy: 0.9082</w:t>
      </w:r>
    </w:p>
    <w:p w14:paraId="10C1EFA0"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p>
    <w:p w14:paraId="7B129727"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Epoch 21</w:t>
      </w:r>
    </w:p>
    <w:p w14:paraId="133D9EB1"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Cross entropy loss: 0.3698206779355936</w:t>
      </w:r>
    </w:p>
    <w:p w14:paraId="3DFDB8F4"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Train Accuracy: 0.9014363636363636</w:t>
      </w:r>
    </w:p>
    <w:p w14:paraId="49AD3B83"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Test Accuracy: 0.9092</w:t>
      </w:r>
    </w:p>
    <w:p w14:paraId="15D0E663"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p>
    <w:p w14:paraId="0A23169F"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Epoch 22</w:t>
      </w:r>
    </w:p>
    <w:p w14:paraId="7F277D24"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Cross entropy loss: 0.3778628397342774</w:t>
      </w:r>
    </w:p>
    <w:p w14:paraId="28F8D4CD"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Train Accuracy: 0.9029454545454545</w:t>
      </w:r>
    </w:p>
    <w:p w14:paraId="6D0886B9"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Test Accuracy: 0.9102</w:t>
      </w:r>
    </w:p>
    <w:p w14:paraId="7B2567A1"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p>
    <w:p w14:paraId="65059894"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Epoch 23</w:t>
      </w:r>
    </w:p>
    <w:p w14:paraId="22BB40CE"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Cross entropy loss: 0.3873300405686998</w:t>
      </w:r>
    </w:p>
    <w:p w14:paraId="04B1ECEA"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Train Accuracy: 0.9038545454545455</w:t>
      </w:r>
    </w:p>
    <w:p w14:paraId="38DA8AD3"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Test Accuracy: 0.912</w:t>
      </w:r>
    </w:p>
    <w:p w14:paraId="330C94DF"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p>
    <w:p w14:paraId="04B80F26"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Epoch 24</w:t>
      </w:r>
    </w:p>
    <w:p w14:paraId="2429DA01"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Cross entropy loss: 0.39813331167165056</w:t>
      </w:r>
    </w:p>
    <w:p w14:paraId="749D30DA"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lastRenderedPageBreak/>
        <w:t>Train Accuracy: 0.905</w:t>
      </w:r>
    </w:p>
    <w:p w14:paraId="4D6808E4"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Test Accuracy: 0.9138</w:t>
      </w:r>
    </w:p>
    <w:p w14:paraId="2B29E9AC"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p>
    <w:p w14:paraId="01F632F8"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b/>
        </w:rPr>
      </w:pPr>
      <w:r w:rsidRPr="000628A8">
        <w:rPr>
          <w:rFonts w:asciiTheme="minorHAnsi" w:hAnsiTheme="minorHAnsi" w:cstheme="minorHAnsi"/>
          <w:b/>
        </w:rPr>
        <w:t xml:space="preserve">Parameters: </w:t>
      </w:r>
    </w:p>
    <w:p w14:paraId="5D0E1282"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b/>
        </w:rPr>
      </w:pPr>
      <w:r w:rsidRPr="000628A8">
        <w:rPr>
          <w:rFonts w:asciiTheme="minorHAnsi" w:hAnsiTheme="minorHAnsi" w:cstheme="minorHAnsi"/>
          <w:b/>
        </w:rPr>
        <w:t>{'</w:t>
      </w:r>
      <w:proofErr w:type="spellStart"/>
      <w:r w:rsidRPr="000628A8">
        <w:rPr>
          <w:rFonts w:asciiTheme="minorHAnsi" w:hAnsiTheme="minorHAnsi" w:cstheme="minorHAnsi"/>
          <w:b/>
        </w:rPr>
        <w:t>batch_size</w:t>
      </w:r>
      <w:proofErr w:type="spellEnd"/>
      <w:r w:rsidRPr="000628A8">
        <w:rPr>
          <w:rFonts w:asciiTheme="minorHAnsi" w:hAnsiTheme="minorHAnsi" w:cstheme="minorHAnsi"/>
          <w:b/>
        </w:rPr>
        <w:t>': 32, '</w:t>
      </w:r>
      <w:proofErr w:type="spellStart"/>
      <w:r w:rsidRPr="000628A8">
        <w:rPr>
          <w:rFonts w:asciiTheme="minorHAnsi" w:hAnsiTheme="minorHAnsi" w:cstheme="minorHAnsi"/>
          <w:b/>
        </w:rPr>
        <w:t>num_epochs</w:t>
      </w:r>
      <w:proofErr w:type="spellEnd"/>
      <w:r w:rsidRPr="000628A8">
        <w:rPr>
          <w:rFonts w:asciiTheme="minorHAnsi" w:hAnsiTheme="minorHAnsi" w:cstheme="minorHAnsi"/>
          <w:b/>
        </w:rPr>
        <w:t>': 25, 'EPSILON': 0.01, 'NUM_HIDDEN': 50, 'alpha': 0.01}</w:t>
      </w:r>
    </w:p>
    <w:p w14:paraId="7FE8EAD4"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p>
    <w:p w14:paraId="2585C38C"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Epoch 0</w:t>
      </w:r>
    </w:p>
    <w:p w14:paraId="17ABA781"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Cross entropy loss: 0.4395304421961455</w:t>
      </w:r>
    </w:p>
    <w:p w14:paraId="2F45CAF1"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Train Accuracy: 0.8747818181818182</w:t>
      </w:r>
    </w:p>
    <w:p w14:paraId="2387598B"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Test Accuracy: 0.8802</w:t>
      </w:r>
    </w:p>
    <w:p w14:paraId="1A82E2BE"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p>
    <w:p w14:paraId="2A41642C"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Epoch 1</w:t>
      </w:r>
    </w:p>
    <w:p w14:paraId="29ACBAF6"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Cross entropy loss: 0.3361399360221236</w:t>
      </w:r>
    </w:p>
    <w:p w14:paraId="628D3413"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Train Accuracy: 0.8979272727272727</w:t>
      </w:r>
    </w:p>
    <w:p w14:paraId="5E13AC65"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Test Accuracy: 0.9048</w:t>
      </w:r>
    </w:p>
    <w:p w14:paraId="33C98352"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p>
    <w:p w14:paraId="54BFB874"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Epoch 2</w:t>
      </w:r>
    </w:p>
    <w:p w14:paraId="5A1427E9"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Cross entropy loss: 0.2999922830179163</w:t>
      </w:r>
    </w:p>
    <w:p w14:paraId="524BF374"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Train Accuracy: 0.9075636363636364</w:t>
      </w:r>
    </w:p>
    <w:p w14:paraId="46C792DD"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Test Accuracy: 0.9144</w:t>
      </w:r>
    </w:p>
    <w:p w14:paraId="715A0D70"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p>
    <w:p w14:paraId="26C263C5"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Epoch 3</w:t>
      </w:r>
    </w:p>
    <w:p w14:paraId="0A7A4D91"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Cross entropy loss: 0.27786621603335665</w:t>
      </w:r>
    </w:p>
    <w:p w14:paraId="10FE74B7"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Train Accuracy: 0.9148181818181819</w:t>
      </w:r>
    </w:p>
    <w:p w14:paraId="0CD05D6F"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Test Accuracy: 0.922</w:t>
      </w:r>
    </w:p>
    <w:p w14:paraId="309D33B5"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p>
    <w:p w14:paraId="19D56C11"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Epoch 4</w:t>
      </w:r>
    </w:p>
    <w:p w14:paraId="2B9F7C54"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Cross entropy loss: 0.26094349413383405</w:t>
      </w:r>
    </w:p>
    <w:p w14:paraId="2071662E"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Train Accuracy: 0.9201636363636364</w:t>
      </w:r>
    </w:p>
    <w:p w14:paraId="3969A703"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Test Accuracy: 0.9272</w:t>
      </w:r>
    </w:p>
    <w:p w14:paraId="2538EFB0"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p>
    <w:p w14:paraId="1450055D"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Epoch 5</w:t>
      </w:r>
    </w:p>
    <w:p w14:paraId="5CEA6CC4"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Cross entropy loss: 0.24642191027701343</w:t>
      </w:r>
    </w:p>
    <w:p w14:paraId="285B8CF2"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Train Accuracy: 0.9251818181818182</w:t>
      </w:r>
    </w:p>
    <w:p w14:paraId="5B3AEF69"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Test Accuracy: 0.9308</w:t>
      </w:r>
    </w:p>
    <w:p w14:paraId="7EFF84A1"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p>
    <w:p w14:paraId="2B900D80"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Epoch 20</w:t>
      </w:r>
    </w:p>
    <w:p w14:paraId="5062A876"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Cross entropy loss: 0.14118792165407248</w:t>
      </w:r>
    </w:p>
    <w:p w14:paraId="73E5A336"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Train Accuracy: 0.9623272727272727</w:t>
      </w:r>
    </w:p>
    <w:p w14:paraId="4BB3417B"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Test Accuracy: 0.9626</w:t>
      </w:r>
    </w:p>
    <w:p w14:paraId="36E3F70F"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p>
    <w:p w14:paraId="6289B916"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Epoch 21</w:t>
      </w:r>
    </w:p>
    <w:p w14:paraId="588E7B80"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Cross entropy loss: 0.13817841230552178</w:t>
      </w:r>
    </w:p>
    <w:p w14:paraId="6D24B6AA"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Train Accuracy: 0.9634727272727273</w:t>
      </w:r>
    </w:p>
    <w:p w14:paraId="34807771"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lastRenderedPageBreak/>
        <w:t>Test Accuracy: 0.9636</w:t>
      </w:r>
    </w:p>
    <w:p w14:paraId="3F73023E"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p>
    <w:p w14:paraId="3A29D659"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Epoch 22</w:t>
      </w:r>
    </w:p>
    <w:p w14:paraId="7210D54B"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Cross entropy loss: 0.1353169638643092</w:t>
      </w:r>
    </w:p>
    <w:p w14:paraId="0AD38A99"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Train Accuracy: 0.9643636363636363</w:t>
      </w:r>
    </w:p>
    <w:p w14:paraId="7078B5DE"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Test Accuracy: 0.9648</w:t>
      </w:r>
    </w:p>
    <w:p w14:paraId="61E5FEE1"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p>
    <w:p w14:paraId="4F6FFA0B"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Epoch 23</w:t>
      </w:r>
    </w:p>
    <w:p w14:paraId="15D85EF3"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Cross entropy loss: 0.13268043813472785</w:t>
      </w:r>
    </w:p>
    <w:p w14:paraId="28BF59C9"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Train Accuracy: 0.9655454545454546</w:t>
      </w:r>
    </w:p>
    <w:p w14:paraId="4FE42EC3"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Test Accuracy: 0.965</w:t>
      </w:r>
    </w:p>
    <w:p w14:paraId="7FE2D843"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p>
    <w:p w14:paraId="3C8F71FC"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Epoch 24</w:t>
      </w:r>
    </w:p>
    <w:p w14:paraId="66149CE6"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Cross entropy loss: 0.13026226673381577</w:t>
      </w:r>
    </w:p>
    <w:p w14:paraId="3FD400EA"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Train Accuracy: 0.9664</w:t>
      </w:r>
    </w:p>
    <w:p w14:paraId="4333F749" w14:textId="77777777" w:rsidR="000628A8" w:rsidRPr="000628A8" w:rsidRDefault="000628A8" w:rsidP="000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rPr>
      </w:pPr>
      <w:r w:rsidRPr="000628A8">
        <w:rPr>
          <w:rFonts w:asciiTheme="minorHAnsi" w:hAnsiTheme="minorHAnsi" w:cstheme="minorHAnsi"/>
        </w:rPr>
        <w:t>Test Accuracy: 0.9668</w:t>
      </w:r>
    </w:p>
    <w:p w14:paraId="1BC4D8AB" w14:textId="7062520E" w:rsidR="00C57CDC" w:rsidRPr="000F5882" w:rsidRDefault="00C57CDC" w:rsidP="00C524AE">
      <w:pPr>
        <w:rPr>
          <w:rFonts w:asciiTheme="minorHAnsi" w:hAnsiTheme="minorHAnsi" w:cstheme="minorHAnsi"/>
        </w:rPr>
      </w:pPr>
    </w:p>
    <w:p w14:paraId="63B82680"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color w:val="212121"/>
        </w:rPr>
      </w:pPr>
      <w:r w:rsidRPr="00EB6DD5">
        <w:rPr>
          <w:rFonts w:asciiTheme="minorHAnsi" w:hAnsiTheme="minorHAnsi" w:cstheme="minorHAnsi"/>
          <w:b/>
          <w:color w:val="212121"/>
        </w:rPr>
        <w:t xml:space="preserve">Parameters: </w:t>
      </w:r>
    </w:p>
    <w:p w14:paraId="2AA9E793"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color w:val="212121"/>
        </w:rPr>
      </w:pPr>
      <w:r w:rsidRPr="00EB6DD5">
        <w:rPr>
          <w:rFonts w:asciiTheme="minorHAnsi" w:hAnsiTheme="minorHAnsi" w:cstheme="minorHAnsi"/>
          <w:b/>
          <w:color w:val="212121"/>
        </w:rPr>
        <w:t>{'</w:t>
      </w:r>
      <w:proofErr w:type="spellStart"/>
      <w:r w:rsidRPr="00EB6DD5">
        <w:rPr>
          <w:rFonts w:asciiTheme="minorHAnsi" w:hAnsiTheme="minorHAnsi" w:cstheme="minorHAnsi"/>
          <w:b/>
          <w:color w:val="212121"/>
        </w:rPr>
        <w:t>batch_size</w:t>
      </w:r>
      <w:proofErr w:type="spellEnd"/>
      <w:r w:rsidRPr="00EB6DD5">
        <w:rPr>
          <w:rFonts w:asciiTheme="minorHAnsi" w:hAnsiTheme="minorHAnsi" w:cstheme="minorHAnsi"/>
          <w:b/>
          <w:color w:val="212121"/>
        </w:rPr>
        <w:t>': 64, '</w:t>
      </w:r>
      <w:proofErr w:type="spellStart"/>
      <w:r w:rsidRPr="00EB6DD5">
        <w:rPr>
          <w:rFonts w:asciiTheme="minorHAnsi" w:hAnsiTheme="minorHAnsi" w:cstheme="minorHAnsi"/>
          <w:b/>
          <w:color w:val="212121"/>
        </w:rPr>
        <w:t>num_epochs</w:t>
      </w:r>
      <w:proofErr w:type="spellEnd"/>
      <w:r w:rsidRPr="00EB6DD5">
        <w:rPr>
          <w:rFonts w:asciiTheme="minorHAnsi" w:hAnsiTheme="minorHAnsi" w:cstheme="minorHAnsi"/>
          <w:b/>
          <w:color w:val="212121"/>
        </w:rPr>
        <w:t>': 50, 'EPSILON': 0.01, 'NUM_HIDDEN': 30, 'alpha': 0.1}</w:t>
      </w:r>
    </w:p>
    <w:p w14:paraId="5325BB88"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p>
    <w:p w14:paraId="69983508"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Epoch 0</w:t>
      </w:r>
    </w:p>
    <w:p w14:paraId="0F3771F0"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Cross entropy loss: 0.6387150828078563</w:t>
      </w:r>
    </w:p>
    <w:p w14:paraId="5D1ACB98"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Train Accuracy: 0.8457454545454546</w:t>
      </w:r>
    </w:p>
    <w:p w14:paraId="68016407"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Test Accuracy: 0.8546</w:t>
      </w:r>
    </w:p>
    <w:p w14:paraId="18674A45"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p>
    <w:p w14:paraId="4D98F7DB"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Epoch 1</w:t>
      </w:r>
    </w:p>
    <w:p w14:paraId="00696EA5"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Cross entropy loss: 0.42507660573258804</w:t>
      </w:r>
    </w:p>
    <w:p w14:paraId="67C65A80"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Train Accuracy: 0.8792181818181818</w:t>
      </w:r>
    </w:p>
    <w:p w14:paraId="3F8AC0EF"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Test Accuracy: 0.8868</w:t>
      </w:r>
    </w:p>
    <w:p w14:paraId="49187048"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p>
    <w:p w14:paraId="499863BB"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Epoch 2</w:t>
      </w:r>
    </w:p>
    <w:p w14:paraId="7636D426"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Cross entropy loss: 0.36120539136212343</w:t>
      </w:r>
    </w:p>
    <w:p w14:paraId="3075A021"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Train Accuracy: 0.8928727272727273</w:t>
      </w:r>
    </w:p>
    <w:p w14:paraId="2B8CE23D"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Test Accuracy: 0.8988</w:t>
      </w:r>
    </w:p>
    <w:p w14:paraId="56D0063D"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p>
    <w:p w14:paraId="058C4853"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Epoch 3</w:t>
      </w:r>
    </w:p>
    <w:p w14:paraId="71BF5CC9"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Cross entropy loss: 0.32757663101960166</w:t>
      </w:r>
    </w:p>
    <w:p w14:paraId="5557738B"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Train Accuracy: 0.8998545454545455</w:t>
      </w:r>
    </w:p>
    <w:p w14:paraId="16F88453"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Test Accuracy: 0.9042</w:t>
      </w:r>
    </w:p>
    <w:p w14:paraId="56F91C0C"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p>
    <w:p w14:paraId="2DB5E588"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Epoch 4</w:t>
      </w:r>
    </w:p>
    <w:p w14:paraId="36335ED6"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Cross entropy loss: 0.30547959745314623</w:t>
      </w:r>
    </w:p>
    <w:p w14:paraId="6BC9F5B5"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Train Accuracy: 0.9059636363636364</w:t>
      </w:r>
    </w:p>
    <w:p w14:paraId="3DE402E9"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Test Accuracy: 0.9112</w:t>
      </w:r>
    </w:p>
    <w:p w14:paraId="6F507CAF"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p>
    <w:p w14:paraId="7DCC2FD2"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Epoch 5</w:t>
      </w:r>
    </w:p>
    <w:p w14:paraId="1D537B02"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Cross entropy loss: 0.28960438151434664</w:t>
      </w:r>
    </w:p>
    <w:p w14:paraId="26A2CEF9"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Train Accuracy: 0.9109090909090909</w:t>
      </w:r>
    </w:p>
    <w:p w14:paraId="4EEAF8BA"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Test Accuracy: 0.9182</w:t>
      </w:r>
    </w:p>
    <w:p w14:paraId="2754E258"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p>
    <w:p w14:paraId="7E7C1D96"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Epoch 45</w:t>
      </w:r>
    </w:p>
    <w:p w14:paraId="7A87F89A"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Cross entropy loss: 0.15344495096237343</w:t>
      </w:r>
    </w:p>
    <w:p w14:paraId="4D59288D"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Train Accuracy: 0.9625818181818182</w:t>
      </w:r>
    </w:p>
    <w:p w14:paraId="707585C2"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Test Accuracy: 0.9612</w:t>
      </w:r>
    </w:p>
    <w:p w14:paraId="679949D4"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p>
    <w:p w14:paraId="7EB228A6"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Epoch 46</w:t>
      </w:r>
    </w:p>
    <w:p w14:paraId="13CE51F5"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Cross entropy loss: 0.1530653508087627</w:t>
      </w:r>
    </w:p>
    <w:p w14:paraId="6D2ADBF9"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Train Accuracy: 0.9629818181818182</w:t>
      </w:r>
    </w:p>
    <w:p w14:paraId="2045D399"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Test Accuracy: 0.9616</w:t>
      </w:r>
    </w:p>
    <w:p w14:paraId="31D35D0A"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p>
    <w:p w14:paraId="14A514EA"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Epoch 47</w:t>
      </w:r>
    </w:p>
    <w:p w14:paraId="1C20050A"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Cross entropy loss: 0.1527612526727916</w:t>
      </w:r>
    </w:p>
    <w:p w14:paraId="136E14AC"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Train Accuracy: 0.9632909090909091</w:t>
      </w:r>
    </w:p>
    <w:p w14:paraId="011BBB44"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Test Accuracy: 0.961</w:t>
      </w:r>
    </w:p>
    <w:p w14:paraId="1FEBDCB2"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p>
    <w:p w14:paraId="367E6CF6"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Epoch 48</w:t>
      </w:r>
    </w:p>
    <w:p w14:paraId="2B26E59C"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Cross entropy loss: 0.15250960552191356</w:t>
      </w:r>
    </w:p>
    <w:p w14:paraId="0E43515D"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Train Accuracy: 0.9637454545454546</w:t>
      </w:r>
    </w:p>
    <w:p w14:paraId="47951F65"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Test Accuracy: 0.9608</w:t>
      </w:r>
    </w:p>
    <w:p w14:paraId="3EE251E3"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p>
    <w:p w14:paraId="0B6C5666"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Epoch 49</w:t>
      </w:r>
    </w:p>
    <w:p w14:paraId="563B2DDE"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Cross entropy loss: 0.15230019235677802</w:t>
      </w:r>
    </w:p>
    <w:p w14:paraId="375B7AEF"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Train Accuracy: 0.9643272727272727</w:t>
      </w:r>
    </w:p>
    <w:p w14:paraId="4B880222"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Test Accuracy: 0.9606</w:t>
      </w:r>
    </w:p>
    <w:p w14:paraId="3BC6ADFD"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p>
    <w:p w14:paraId="2BBA0B0E"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p>
    <w:p w14:paraId="1B46F107"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color w:val="212121"/>
        </w:rPr>
      </w:pPr>
      <w:r w:rsidRPr="00EB6DD5">
        <w:rPr>
          <w:rFonts w:asciiTheme="minorHAnsi" w:hAnsiTheme="minorHAnsi" w:cstheme="minorHAnsi"/>
          <w:b/>
          <w:color w:val="212121"/>
        </w:rPr>
        <w:t xml:space="preserve">Parameters: </w:t>
      </w:r>
    </w:p>
    <w:p w14:paraId="0B996453"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color w:val="212121"/>
        </w:rPr>
      </w:pPr>
      <w:r w:rsidRPr="00EB6DD5">
        <w:rPr>
          <w:rFonts w:asciiTheme="minorHAnsi" w:hAnsiTheme="minorHAnsi" w:cstheme="minorHAnsi"/>
          <w:b/>
          <w:color w:val="212121"/>
        </w:rPr>
        <w:t>{'</w:t>
      </w:r>
      <w:proofErr w:type="spellStart"/>
      <w:r w:rsidRPr="00EB6DD5">
        <w:rPr>
          <w:rFonts w:asciiTheme="minorHAnsi" w:hAnsiTheme="minorHAnsi" w:cstheme="minorHAnsi"/>
          <w:b/>
          <w:color w:val="212121"/>
        </w:rPr>
        <w:t>batch_size</w:t>
      </w:r>
      <w:proofErr w:type="spellEnd"/>
      <w:r w:rsidRPr="00EB6DD5">
        <w:rPr>
          <w:rFonts w:asciiTheme="minorHAnsi" w:hAnsiTheme="minorHAnsi" w:cstheme="minorHAnsi"/>
          <w:b/>
          <w:color w:val="212121"/>
        </w:rPr>
        <w:t>': 256, '</w:t>
      </w:r>
      <w:proofErr w:type="spellStart"/>
      <w:r w:rsidRPr="00EB6DD5">
        <w:rPr>
          <w:rFonts w:asciiTheme="minorHAnsi" w:hAnsiTheme="minorHAnsi" w:cstheme="minorHAnsi"/>
          <w:b/>
          <w:color w:val="212121"/>
        </w:rPr>
        <w:t>num_epochs</w:t>
      </w:r>
      <w:proofErr w:type="spellEnd"/>
      <w:r w:rsidRPr="00EB6DD5">
        <w:rPr>
          <w:rFonts w:asciiTheme="minorHAnsi" w:hAnsiTheme="minorHAnsi" w:cstheme="minorHAnsi"/>
          <w:b/>
          <w:color w:val="212121"/>
        </w:rPr>
        <w:t>': 75, 'EPSILON': 0.001, 'NUM_HIDDEN': 30, 'alpha': 0.1}</w:t>
      </w:r>
    </w:p>
    <w:p w14:paraId="16AA8245"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p>
    <w:p w14:paraId="26545ACC"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Epoch 0</w:t>
      </w:r>
    </w:p>
    <w:p w14:paraId="0D2C13C3"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Cross entropy loss: 2.2607041375917203</w:t>
      </w:r>
    </w:p>
    <w:p w14:paraId="6EFED689"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Train Accuracy: 0.18301818181818183</w:t>
      </w:r>
    </w:p>
    <w:p w14:paraId="41793689"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Test Accuracy: 0.1796</w:t>
      </w:r>
    </w:p>
    <w:p w14:paraId="622E0DD8"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p>
    <w:p w14:paraId="1BD5FCC6"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Epoch 1</w:t>
      </w:r>
    </w:p>
    <w:p w14:paraId="7B4F0195"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Cross entropy loss: 2.2205715142924443</w:t>
      </w:r>
    </w:p>
    <w:p w14:paraId="20FCA02D"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Train Accuracy: 0.30561818181818184</w:t>
      </w:r>
    </w:p>
    <w:p w14:paraId="16999952"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Test Accuracy: 0.3062</w:t>
      </w:r>
    </w:p>
    <w:p w14:paraId="1D9B9065"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p>
    <w:p w14:paraId="73FF2F9B"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Epoch 2</w:t>
      </w:r>
    </w:p>
    <w:p w14:paraId="1FD24100"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Cross entropy loss: 2.178583181727464</w:t>
      </w:r>
    </w:p>
    <w:p w14:paraId="601461DC"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Train Accuracy: 0.37694545454545453</w:t>
      </w:r>
    </w:p>
    <w:p w14:paraId="08FB0BFE"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Test Accuracy: 0.3728</w:t>
      </w:r>
    </w:p>
    <w:p w14:paraId="2207C54D"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p>
    <w:p w14:paraId="1F28CD07"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Epoch 3</w:t>
      </w:r>
    </w:p>
    <w:p w14:paraId="7B4E45E7"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Cross entropy loss: 2.133580322183171</w:t>
      </w:r>
    </w:p>
    <w:p w14:paraId="04DCB040"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Train Accuracy: 0.42052727272727275</w:t>
      </w:r>
    </w:p>
    <w:p w14:paraId="21622825"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Test Accuracy: 0.4166</w:t>
      </w:r>
    </w:p>
    <w:p w14:paraId="4DAAE351"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p>
    <w:p w14:paraId="2FDF6608"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Epoch 4</w:t>
      </w:r>
    </w:p>
    <w:p w14:paraId="2859FEF3"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Cross entropy loss: 2.085758639494131</w:t>
      </w:r>
    </w:p>
    <w:p w14:paraId="1F96730A"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Train Accuracy: 0.4551272727272727</w:t>
      </w:r>
    </w:p>
    <w:p w14:paraId="69C81A67"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Test Accuracy: 0.4536</w:t>
      </w:r>
    </w:p>
    <w:p w14:paraId="3CA9BE1B"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p>
    <w:p w14:paraId="56EEDFBC"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Epoch 5</w:t>
      </w:r>
    </w:p>
    <w:p w14:paraId="250A058B"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Cross entropy loss: 2.035231098225931</w:t>
      </w:r>
    </w:p>
    <w:p w14:paraId="0C835B99"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Train Accuracy: 0.48667272727272726</w:t>
      </w:r>
    </w:p>
    <w:p w14:paraId="265DB59B"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Test Accuracy: 0.4834</w:t>
      </w:r>
    </w:p>
    <w:p w14:paraId="740CB78C"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p>
    <w:p w14:paraId="26EA7790"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Epoch 70</w:t>
      </w:r>
    </w:p>
    <w:p w14:paraId="0BF992FA"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Cross entropy loss: 0.44846804770791915</w:t>
      </w:r>
    </w:p>
    <w:p w14:paraId="00883520"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Train Accuracy: 0.8799272727272728</w:t>
      </w:r>
    </w:p>
    <w:p w14:paraId="046AB7DD"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Test Accuracy: 0.8854</w:t>
      </w:r>
    </w:p>
    <w:p w14:paraId="0D1C4559"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p>
    <w:p w14:paraId="109D1ED1"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Epoch 71</w:t>
      </w:r>
    </w:p>
    <w:p w14:paraId="76B3E3F6"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Cross entropy loss: 0.44529879395843647</w:t>
      </w:r>
    </w:p>
    <w:p w14:paraId="6E3D54EC"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Train Accuracy: 0.8806</w:t>
      </w:r>
    </w:p>
    <w:p w14:paraId="41EFDE31"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Test Accuracy: 0.886</w:t>
      </w:r>
    </w:p>
    <w:p w14:paraId="2A2BCC67"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p>
    <w:p w14:paraId="6D4D53A5"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Epoch 72</w:t>
      </w:r>
    </w:p>
    <w:p w14:paraId="4A8EE50A"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Cross entropy loss: 0.4422286223214409</w:t>
      </w:r>
    </w:p>
    <w:p w14:paraId="66F59376"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Train Accuracy: 0.8811818181818182</w:t>
      </w:r>
    </w:p>
    <w:p w14:paraId="7627061B"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Test Accuracy: 0.8866</w:t>
      </w:r>
    </w:p>
    <w:p w14:paraId="52223DC2"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p>
    <w:p w14:paraId="06A81060"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Epoch 73</w:t>
      </w:r>
    </w:p>
    <w:p w14:paraId="7888DEA1"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Cross entropy loss: 0.43925380191062935</w:t>
      </w:r>
    </w:p>
    <w:p w14:paraId="35D1C9B0"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Train Accuracy: 0.8816</w:t>
      </w:r>
    </w:p>
    <w:p w14:paraId="4C3340E0"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Test Accuracy: 0.8866</w:t>
      </w:r>
    </w:p>
    <w:p w14:paraId="654CA657"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p>
    <w:p w14:paraId="4896570F"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Epoch 74</w:t>
      </w:r>
    </w:p>
    <w:p w14:paraId="4A96B32A"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Cross entropy loss: 0.4363698752165194</w:t>
      </w:r>
    </w:p>
    <w:p w14:paraId="12642E7F"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Train Accuracy: 0.8819636363636364</w:t>
      </w:r>
    </w:p>
    <w:p w14:paraId="2858889E"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lastRenderedPageBreak/>
        <w:t>Test Accuracy: 0.8876</w:t>
      </w:r>
    </w:p>
    <w:p w14:paraId="677DDE00"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p>
    <w:p w14:paraId="62BAA693"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color w:val="212121"/>
        </w:rPr>
      </w:pPr>
      <w:r w:rsidRPr="00EB6DD5">
        <w:rPr>
          <w:rFonts w:asciiTheme="minorHAnsi" w:hAnsiTheme="minorHAnsi" w:cstheme="minorHAnsi"/>
          <w:b/>
          <w:color w:val="212121"/>
        </w:rPr>
        <w:t xml:space="preserve">Parameters: </w:t>
      </w:r>
    </w:p>
    <w:p w14:paraId="2D9549EB"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color w:val="212121"/>
        </w:rPr>
      </w:pPr>
      <w:r w:rsidRPr="00EB6DD5">
        <w:rPr>
          <w:rFonts w:asciiTheme="minorHAnsi" w:hAnsiTheme="minorHAnsi" w:cstheme="minorHAnsi"/>
          <w:b/>
          <w:color w:val="212121"/>
        </w:rPr>
        <w:t>{'</w:t>
      </w:r>
      <w:proofErr w:type="spellStart"/>
      <w:r w:rsidRPr="00EB6DD5">
        <w:rPr>
          <w:rFonts w:asciiTheme="minorHAnsi" w:hAnsiTheme="minorHAnsi" w:cstheme="minorHAnsi"/>
          <w:b/>
          <w:color w:val="212121"/>
        </w:rPr>
        <w:t>batch_size</w:t>
      </w:r>
      <w:proofErr w:type="spellEnd"/>
      <w:r w:rsidRPr="00EB6DD5">
        <w:rPr>
          <w:rFonts w:asciiTheme="minorHAnsi" w:hAnsiTheme="minorHAnsi" w:cstheme="minorHAnsi"/>
          <w:b/>
          <w:color w:val="212121"/>
        </w:rPr>
        <w:t>': 32, '</w:t>
      </w:r>
      <w:proofErr w:type="spellStart"/>
      <w:r w:rsidRPr="00EB6DD5">
        <w:rPr>
          <w:rFonts w:asciiTheme="minorHAnsi" w:hAnsiTheme="minorHAnsi" w:cstheme="minorHAnsi"/>
          <w:b/>
          <w:color w:val="212121"/>
        </w:rPr>
        <w:t>num_epochs</w:t>
      </w:r>
      <w:proofErr w:type="spellEnd"/>
      <w:r w:rsidRPr="00EB6DD5">
        <w:rPr>
          <w:rFonts w:asciiTheme="minorHAnsi" w:hAnsiTheme="minorHAnsi" w:cstheme="minorHAnsi"/>
          <w:b/>
          <w:color w:val="212121"/>
        </w:rPr>
        <w:t>': 75, 'EPSILON': 0.005, 'NUM_HIDDEN': 50, 'alpha': 1.0}</w:t>
      </w:r>
    </w:p>
    <w:p w14:paraId="53418128"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p>
    <w:p w14:paraId="1304ABA2"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Epoch 0</w:t>
      </w:r>
    </w:p>
    <w:p w14:paraId="35391FFF"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Cross entropy loss: 0.5556891858841408</w:t>
      </w:r>
    </w:p>
    <w:p w14:paraId="6B8D51AD"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Train Accuracy: 0.8501454545454545</w:t>
      </w:r>
    </w:p>
    <w:p w14:paraId="27834419"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Test Accuracy: 0.8552</w:t>
      </w:r>
    </w:p>
    <w:p w14:paraId="71D83C6F"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p>
    <w:p w14:paraId="0F9367DC"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Epoch 1</w:t>
      </w:r>
    </w:p>
    <w:p w14:paraId="25042E60"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Cross entropy loss: 0.36084510659493496</w:t>
      </w:r>
    </w:p>
    <w:p w14:paraId="2C73EF58"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Train Accuracy: 0.8875818181818181</w:t>
      </w:r>
    </w:p>
    <w:p w14:paraId="76B1CDF8"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Test Accuracy: 0.897</w:t>
      </w:r>
    </w:p>
    <w:p w14:paraId="1E379C7B"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p>
    <w:p w14:paraId="567AD80C"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Epoch 2</w:t>
      </w:r>
    </w:p>
    <w:p w14:paraId="41BF3B7F"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Cross entropy loss: 0.3493638772459646</w:t>
      </w:r>
    </w:p>
    <w:p w14:paraId="605A49A2"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Train Accuracy: 0.9015818181818182</w:t>
      </w:r>
    </w:p>
    <w:p w14:paraId="02C7A52C"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Test Accuracy: 0.9106</w:t>
      </w:r>
    </w:p>
    <w:p w14:paraId="401829E1"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p>
    <w:p w14:paraId="7A0B6C9C"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Epoch 3</w:t>
      </w:r>
    </w:p>
    <w:p w14:paraId="2352A5A5"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Cross entropy loss: 0.400427847567585</w:t>
      </w:r>
    </w:p>
    <w:p w14:paraId="34A95FEB"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Train Accuracy: 0.9100363636363636</w:t>
      </w:r>
    </w:p>
    <w:p w14:paraId="60D17DF4"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Test Accuracy: 0.9156</w:t>
      </w:r>
    </w:p>
    <w:p w14:paraId="5FD9F3B2"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p>
    <w:p w14:paraId="4766EFBF"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Epoch 4</w:t>
      </w:r>
    </w:p>
    <w:p w14:paraId="5308446F"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Cross entropy loss: 0.503099828164561</w:t>
      </w:r>
    </w:p>
    <w:p w14:paraId="7F362C30"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Train Accuracy: 0.9158181818181819</w:t>
      </w:r>
    </w:p>
    <w:p w14:paraId="5C4A33C8"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Test Accuracy: 0.9212</w:t>
      </w:r>
    </w:p>
    <w:p w14:paraId="25B173B9"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p>
    <w:p w14:paraId="23B1418C"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Epoch 5</w:t>
      </w:r>
    </w:p>
    <w:p w14:paraId="622C5A52"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Cross entropy loss: 0.6729370433302968</w:t>
      </w:r>
    </w:p>
    <w:p w14:paraId="5A91DA0C"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Train Accuracy: 0.9193454545454546</w:t>
      </w:r>
    </w:p>
    <w:p w14:paraId="2866EB88"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Test Accuracy: 0.9244</w:t>
      </w:r>
    </w:p>
    <w:p w14:paraId="0F668CD6"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p>
    <w:p w14:paraId="6C35ABB5"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Epoch 70</w:t>
      </w:r>
    </w:p>
    <w:p w14:paraId="620920E9"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Cross entropy loss: nan</w:t>
      </w:r>
    </w:p>
    <w:p w14:paraId="134062B0"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Train Accuracy: 0.09898181818181818</w:t>
      </w:r>
    </w:p>
    <w:p w14:paraId="2816BDD3"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Test Accuracy: 0.0958</w:t>
      </w:r>
    </w:p>
    <w:p w14:paraId="0B7D10DC"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p>
    <w:p w14:paraId="57FC8D28"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Epoch 71</w:t>
      </w:r>
    </w:p>
    <w:p w14:paraId="0EC00B14"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Cross entropy loss: nan</w:t>
      </w:r>
    </w:p>
    <w:p w14:paraId="7875C60B"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Train Accuracy: 0.09898181818181818</w:t>
      </w:r>
    </w:p>
    <w:p w14:paraId="593B94A6"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Test Accuracy: 0.0958</w:t>
      </w:r>
    </w:p>
    <w:p w14:paraId="5DC2797F"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p>
    <w:p w14:paraId="08BBEB23"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Epoch 72</w:t>
      </w:r>
    </w:p>
    <w:p w14:paraId="2C3843B4"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Cross entropy loss: nan</w:t>
      </w:r>
    </w:p>
    <w:p w14:paraId="058A2DC1"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Train Accuracy: 0.09898181818181818</w:t>
      </w:r>
    </w:p>
    <w:p w14:paraId="210A0508"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Test Accuracy: 0.0958</w:t>
      </w:r>
    </w:p>
    <w:p w14:paraId="186FB510"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p>
    <w:p w14:paraId="1081E049"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Epoch 73</w:t>
      </w:r>
    </w:p>
    <w:p w14:paraId="61861035"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Cross entropy loss: nan</w:t>
      </w:r>
    </w:p>
    <w:p w14:paraId="6F28AA3A"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Train Accuracy: 0.09898181818181818</w:t>
      </w:r>
    </w:p>
    <w:p w14:paraId="06175F45"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Test Accuracy: 0.0958</w:t>
      </w:r>
    </w:p>
    <w:p w14:paraId="49AE98A2"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p>
    <w:p w14:paraId="4A224C07"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Epoch 74</w:t>
      </w:r>
    </w:p>
    <w:p w14:paraId="20CB85D5"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Cross entropy loss: nan</w:t>
      </w:r>
    </w:p>
    <w:p w14:paraId="3AD9F553"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Train Accuracy: 0.09898181818181818</w:t>
      </w:r>
    </w:p>
    <w:p w14:paraId="56A54CCA"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Test Accuracy: 0.0958</w:t>
      </w:r>
    </w:p>
    <w:p w14:paraId="1E7FC0D8"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p>
    <w:p w14:paraId="2615E1AE"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color w:val="212121"/>
        </w:rPr>
      </w:pPr>
      <w:r w:rsidRPr="00EB6DD5">
        <w:rPr>
          <w:rFonts w:asciiTheme="minorHAnsi" w:hAnsiTheme="minorHAnsi" w:cstheme="minorHAnsi"/>
          <w:b/>
          <w:color w:val="212121"/>
        </w:rPr>
        <w:t xml:space="preserve">Parameters: </w:t>
      </w:r>
    </w:p>
    <w:p w14:paraId="307FA76E"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color w:val="212121"/>
        </w:rPr>
      </w:pPr>
      <w:r w:rsidRPr="00EB6DD5">
        <w:rPr>
          <w:rFonts w:asciiTheme="minorHAnsi" w:hAnsiTheme="minorHAnsi" w:cstheme="minorHAnsi"/>
          <w:b/>
          <w:color w:val="212121"/>
        </w:rPr>
        <w:t>{'</w:t>
      </w:r>
      <w:proofErr w:type="spellStart"/>
      <w:r w:rsidRPr="00EB6DD5">
        <w:rPr>
          <w:rFonts w:asciiTheme="minorHAnsi" w:hAnsiTheme="minorHAnsi" w:cstheme="minorHAnsi"/>
          <w:b/>
          <w:color w:val="212121"/>
        </w:rPr>
        <w:t>batch_size</w:t>
      </w:r>
      <w:proofErr w:type="spellEnd"/>
      <w:r w:rsidRPr="00EB6DD5">
        <w:rPr>
          <w:rFonts w:asciiTheme="minorHAnsi" w:hAnsiTheme="minorHAnsi" w:cstheme="minorHAnsi"/>
          <w:b/>
          <w:color w:val="212121"/>
        </w:rPr>
        <w:t>': 128, '</w:t>
      </w:r>
      <w:proofErr w:type="spellStart"/>
      <w:r w:rsidRPr="00EB6DD5">
        <w:rPr>
          <w:rFonts w:asciiTheme="minorHAnsi" w:hAnsiTheme="minorHAnsi" w:cstheme="minorHAnsi"/>
          <w:b/>
          <w:color w:val="212121"/>
        </w:rPr>
        <w:t>num_epochs</w:t>
      </w:r>
      <w:proofErr w:type="spellEnd"/>
      <w:r w:rsidRPr="00EB6DD5">
        <w:rPr>
          <w:rFonts w:asciiTheme="minorHAnsi" w:hAnsiTheme="minorHAnsi" w:cstheme="minorHAnsi"/>
          <w:b/>
          <w:color w:val="212121"/>
        </w:rPr>
        <w:t>': 25, 'EPSILON': 0.005, 'NUM_HIDDEN': 50, 'alpha': 1.0}</w:t>
      </w:r>
    </w:p>
    <w:p w14:paraId="0F87B182"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p>
    <w:p w14:paraId="63B1758E"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Epoch 5</w:t>
      </w:r>
    </w:p>
    <w:p w14:paraId="29F7C4AB"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Cross entropy loss: 0.4762092053521477</w:t>
      </w:r>
    </w:p>
    <w:p w14:paraId="2140A62B"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Train Accuracy: 0.8724727272727273</w:t>
      </w:r>
    </w:p>
    <w:p w14:paraId="4833957D"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Test Accuracy: 0.8798</w:t>
      </w:r>
    </w:p>
    <w:p w14:paraId="7DFABC64"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p>
    <w:p w14:paraId="171A3C52"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Epoch 20</w:t>
      </w:r>
    </w:p>
    <w:p w14:paraId="6488D028"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Cross entropy loss: 0.2860255585599831</w:t>
      </w:r>
    </w:p>
    <w:p w14:paraId="6FA67B79"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Train Accuracy: 0.9121272727272727</w:t>
      </w:r>
    </w:p>
    <w:p w14:paraId="60DBD534"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Test Accuracy: 0.9186</w:t>
      </w:r>
    </w:p>
    <w:p w14:paraId="6C8F1CA8"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p>
    <w:p w14:paraId="494B4108"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Epoch 21</w:t>
      </w:r>
    </w:p>
    <w:p w14:paraId="670AAE3D"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Cross entropy loss: 0.2823016263740769</w:t>
      </w:r>
    </w:p>
    <w:p w14:paraId="1FCB4E4D"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Train Accuracy: 0.913309090909091</w:t>
      </w:r>
    </w:p>
    <w:p w14:paraId="5587A847"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Test Accuracy: 0.9202</w:t>
      </w:r>
    </w:p>
    <w:p w14:paraId="504F907F"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p>
    <w:p w14:paraId="176736C6"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Epoch 22</w:t>
      </w:r>
    </w:p>
    <w:p w14:paraId="6DAD0D36"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Cross entropy loss: 0.27883061552820176</w:t>
      </w:r>
    </w:p>
    <w:p w14:paraId="22E0D52B"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Train Accuracy: 0.9149272727272727</w:t>
      </w:r>
    </w:p>
    <w:p w14:paraId="265E9289"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Test Accuracy: 0.9206</w:t>
      </w:r>
    </w:p>
    <w:p w14:paraId="1528694A"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p>
    <w:p w14:paraId="4A5BF55A"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Epoch 23</w:t>
      </w:r>
    </w:p>
    <w:p w14:paraId="44E063BF"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Cross entropy loss: 0.27551640580491793</w:t>
      </w:r>
    </w:p>
    <w:p w14:paraId="6F5F7F5C"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Train Accuracy: 0.9158727272727273</w:t>
      </w:r>
    </w:p>
    <w:p w14:paraId="3DA5D89E"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Test Accuracy: 0.9218</w:t>
      </w:r>
    </w:p>
    <w:p w14:paraId="1E740A54"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p>
    <w:p w14:paraId="64BD05B1"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Epoch 24</w:t>
      </w:r>
    </w:p>
    <w:p w14:paraId="42903496"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Cross entropy loss: 0.2723453731818069</w:t>
      </w:r>
    </w:p>
    <w:p w14:paraId="313E3DCD"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lastRenderedPageBreak/>
        <w:t>Train Accuracy: 0.9168727272727273</w:t>
      </w:r>
    </w:p>
    <w:p w14:paraId="3BD5BD1C" w14:textId="77777777" w:rsidR="00EB6DD5" w:rsidRPr="00EB6DD5" w:rsidRDefault="00EB6DD5" w:rsidP="00EB6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rPr>
      </w:pPr>
      <w:r w:rsidRPr="00EB6DD5">
        <w:rPr>
          <w:rFonts w:asciiTheme="minorHAnsi" w:hAnsiTheme="minorHAnsi" w:cstheme="minorHAnsi"/>
          <w:color w:val="212121"/>
        </w:rPr>
        <w:t>Test Accuracy: 0.923</w:t>
      </w:r>
    </w:p>
    <w:p w14:paraId="06F2DFFF" w14:textId="2E87E552" w:rsidR="00553886" w:rsidRPr="000F5882" w:rsidRDefault="00553886" w:rsidP="00C524AE">
      <w:pPr>
        <w:rPr>
          <w:rFonts w:asciiTheme="minorHAnsi" w:hAnsiTheme="minorHAnsi" w:cstheme="minorHAnsi"/>
        </w:rPr>
      </w:pPr>
    </w:p>
    <w:p w14:paraId="63F9F014" w14:textId="466836A3" w:rsidR="00553886" w:rsidRPr="008D6D02" w:rsidRDefault="00EB6DD5" w:rsidP="00C524AE">
      <w:pPr>
        <w:rPr>
          <w:rFonts w:asciiTheme="minorHAnsi" w:hAnsiTheme="minorHAnsi" w:cstheme="minorHAnsi"/>
          <w:b/>
        </w:rPr>
      </w:pPr>
      <w:r w:rsidRPr="008D6D02">
        <w:rPr>
          <w:rFonts w:asciiTheme="minorHAnsi" w:hAnsiTheme="minorHAnsi" w:cstheme="minorHAnsi"/>
          <w:b/>
        </w:rPr>
        <w:t>(d)</w:t>
      </w:r>
    </w:p>
    <w:p w14:paraId="5CB633A8" w14:textId="0666A361" w:rsidR="00153AED" w:rsidRPr="00153AED" w:rsidRDefault="00187A1A" w:rsidP="00153AED">
      <w:pPr>
        <w:rPr>
          <w:rFonts w:asciiTheme="minorHAnsi" w:hAnsiTheme="minorHAnsi" w:cstheme="minorHAnsi"/>
        </w:rPr>
      </w:pPr>
      <w:r w:rsidRPr="000F5882">
        <w:rPr>
          <w:rFonts w:asciiTheme="minorHAnsi" w:hAnsiTheme="minorHAnsi" w:cstheme="minorHAnsi"/>
        </w:rPr>
        <w:t>Parameters</w:t>
      </w:r>
      <w:r w:rsidR="00153AED" w:rsidRPr="00153AED">
        <w:rPr>
          <w:rFonts w:asciiTheme="minorHAnsi" w:hAnsiTheme="minorHAnsi" w:cstheme="minorHAnsi"/>
        </w:rPr>
        <w:t xml:space="preserve">: </w:t>
      </w:r>
    </w:p>
    <w:p w14:paraId="54E8925D" w14:textId="77777777" w:rsidR="00153AED" w:rsidRPr="00153AED" w:rsidRDefault="00153AED" w:rsidP="00153AED">
      <w:pPr>
        <w:numPr>
          <w:ilvl w:val="0"/>
          <w:numId w:val="1"/>
        </w:numPr>
        <w:rPr>
          <w:rFonts w:asciiTheme="minorHAnsi" w:hAnsiTheme="minorHAnsi" w:cstheme="minorHAnsi"/>
        </w:rPr>
      </w:pPr>
      <w:r w:rsidRPr="00153AED">
        <w:rPr>
          <w:rFonts w:asciiTheme="minorHAnsi" w:hAnsiTheme="minorHAnsi" w:cstheme="minorHAnsi"/>
        </w:rPr>
        <w:t>Batch size: 32</w:t>
      </w:r>
    </w:p>
    <w:p w14:paraId="7943EDEC" w14:textId="77777777" w:rsidR="00153AED" w:rsidRPr="00153AED" w:rsidRDefault="00153AED" w:rsidP="00153AED">
      <w:pPr>
        <w:numPr>
          <w:ilvl w:val="0"/>
          <w:numId w:val="1"/>
        </w:numPr>
        <w:rPr>
          <w:rFonts w:asciiTheme="minorHAnsi" w:hAnsiTheme="minorHAnsi" w:cstheme="minorHAnsi"/>
        </w:rPr>
      </w:pPr>
      <w:r w:rsidRPr="00153AED">
        <w:rPr>
          <w:rFonts w:asciiTheme="minorHAnsi" w:hAnsiTheme="minorHAnsi" w:cstheme="minorHAnsi"/>
        </w:rPr>
        <w:t>Number of epochs: 25</w:t>
      </w:r>
    </w:p>
    <w:p w14:paraId="3E0B6567" w14:textId="77777777" w:rsidR="00153AED" w:rsidRPr="00153AED" w:rsidRDefault="00153AED" w:rsidP="00153AED">
      <w:pPr>
        <w:numPr>
          <w:ilvl w:val="0"/>
          <w:numId w:val="1"/>
        </w:numPr>
        <w:rPr>
          <w:rFonts w:asciiTheme="minorHAnsi" w:hAnsiTheme="minorHAnsi" w:cstheme="minorHAnsi"/>
        </w:rPr>
      </w:pPr>
      <w:r w:rsidRPr="00153AED">
        <w:rPr>
          <w:rFonts w:asciiTheme="minorHAnsi" w:hAnsiTheme="minorHAnsi" w:cstheme="minorHAnsi"/>
        </w:rPr>
        <w:t>Epsilon: 0.01</w:t>
      </w:r>
    </w:p>
    <w:p w14:paraId="563E0532" w14:textId="77777777" w:rsidR="00153AED" w:rsidRPr="00153AED" w:rsidRDefault="00153AED" w:rsidP="00153AED">
      <w:pPr>
        <w:numPr>
          <w:ilvl w:val="0"/>
          <w:numId w:val="1"/>
        </w:numPr>
        <w:rPr>
          <w:rFonts w:asciiTheme="minorHAnsi" w:hAnsiTheme="minorHAnsi" w:cstheme="minorHAnsi"/>
        </w:rPr>
      </w:pPr>
      <w:r w:rsidRPr="00153AED">
        <w:rPr>
          <w:rFonts w:asciiTheme="minorHAnsi" w:hAnsiTheme="minorHAnsi" w:cstheme="minorHAnsi"/>
        </w:rPr>
        <w:t>Number of neurons in hidden layer: 50</w:t>
      </w:r>
    </w:p>
    <w:p w14:paraId="5105E3A9" w14:textId="77777777" w:rsidR="00187A1A" w:rsidRPr="000F5882" w:rsidRDefault="00153AED" w:rsidP="00EB6DD5">
      <w:pPr>
        <w:numPr>
          <w:ilvl w:val="0"/>
          <w:numId w:val="1"/>
        </w:numPr>
        <w:rPr>
          <w:rFonts w:asciiTheme="minorHAnsi" w:hAnsiTheme="minorHAnsi" w:cstheme="minorHAnsi"/>
        </w:rPr>
      </w:pPr>
      <w:r w:rsidRPr="00153AED">
        <w:rPr>
          <w:rFonts w:asciiTheme="minorHAnsi" w:hAnsiTheme="minorHAnsi" w:cstheme="minorHAnsi"/>
        </w:rPr>
        <w:t>Alpha: 0.01</w:t>
      </w:r>
    </w:p>
    <w:p w14:paraId="15A1E887" w14:textId="3A65088D" w:rsidR="00EB6DD5" w:rsidRPr="00EB6DD5" w:rsidRDefault="00EB6DD5" w:rsidP="00187A1A">
      <w:pPr>
        <w:rPr>
          <w:rFonts w:asciiTheme="minorHAnsi" w:hAnsiTheme="minorHAnsi" w:cstheme="minorHAnsi"/>
        </w:rPr>
      </w:pPr>
      <w:r w:rsidRPr="00EB6DD5">
        <w:rPr>
          <w:rFonts w:asciiTheme="minorHAnsi" w:hAnsiTheme="minorHAnsi" w:cstheme="minorHAnsi"/>
        </w:rPr>
        <w:t>Epoch 5</w:t>
      </w:r>
    </w:p>
    <w:p w14:paraId="7F6242A7"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Cross entropy loss: 0.24964573552993416</w:t>
      </w:r>
    </w:p>
    <w:p w14:paraId="77A40909"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Train Accuracy: 0.9243272727272728</w:t>
      </w:r>
    </w:p>
    <w:p w14:paraId="6AFB8E96"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Test Accuracy: 0.9294</w:t>
      </w:r>
    </w:p>
    <w:p w14:paraId="4F99F51F" w14:textId="77777777" w:rsidR="00EB6DD5" w:rsidRPr="00EB6DD5" w:rsidRDefault="00EB6DD5" w:rsidP="00EB6DD5">
      <w:pPr>
        <w:rPr>
          <w:rFonts w:asciiTheme="minorHAnsi" w:hAnsiTheme="minorHAnsi" w:cstheme="minorHAnsi"/>
        </w:rPr>
      </w:pPr>
    </w:p>
    <w:p w14:paraId="605D7E00"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Epoch 6</w:t>
      </w:r>
    </w:p>
    <w:p w14:paraId="7DB7BABC"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Cross entropy loss: 0.23663449841495449</w:t>
      </w:r>
    </w:p>
    <w:p w14:paraId="0C83BE5A"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Train Accuracy: 0.9284545454545454</w:t>
      </w:r>
    </w:p>
    <w:p w14:paraId="352A4682"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Test Accuracy: 0.9324</w:t>
      </w:r>
    </w:p>
    <w:p w14:paraId="31DFAB77" w14:textId="77777777" w:rsidR="00EB6DD5" w:rsidRPr="00EB6DD5" w:rsidRDefault="00EB6DD5" w:rsidP="00EB6DD5">
      <w:pPr>
        <w:rPr>
          <w:rFonts w:asciiTheme="minorHAnsi" w:hAnsiTheme="minorHAnsi" w:cstheme="minorHAnsi"/>
        </w:rPr>
      </w:pPr>
    </w:p>
    <w:p w14:paraId="6CC1BD95"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Epoch 7</w:t>
      </w:r>
    </w:p>
    <w:p w14:paraId="5F92F6A9"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Cross entropy loss: 0.22478828224644715</w:t>
      </w:r>
    </w:p>
    <w:p w14:paraId="240DA336"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Train Accuracy: 0.9319272727272727</w:t>
      </w:r>
    </w:p>
    <w:p w14:paraId="3A3B2516"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Test Accuracy: 0.9352</w:t>
      </w:r>
    </w:p>
    <w:p w14:paraId="0A0A8800" w14:textId="77777777" w:rsidR="00EB6DD5" w:rsidRPr="00EB6DD5" w:rsidRDefault="00EB6DD5" w:rsidP="00EB6DD5">
      <w:pPr>
        <w:rPr>
          <w:rFonts w:asciiTheme="minorHAnsi" w:hAnsiTheme="minorHAnsi" w:cstheme="minorHAnsi"/>
        </w:rPr>
      </w:pPr>
    </w:p>
    <w:p w14:paraId="511014A8"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Epoch 8</w:t>
      </w:r>
    </w:p>
    <w:p w14:paraId="70F554C2"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Cross entropy loss: 0.21406457414561397</w:t>
      </w:r>
    </w:p>
    <w:p w14:paraId="0EC18D9E"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Train Accuracy: 0.9357090909090909</w:t>
      </w:r>
    </w:p>
    <w:p w14:paraId="326292AF"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Test Accuracy: 0.9394</w:t>
      </w:r>
    </w:p>
    <w:p w14:paraId="0AA20477" w14:textId="77777777" w:rsidR="00EB6DD5" w:rsidRPr="00EB6DD5" w:rsidRDefault="00EB6DD5" w:rsidP="00EB6DD5">
      <w:pPr>
        <w:rPr>
          <w:rFonts w:asciiTheme="minorHAnsi" w:hAnsiTheme="minorHAnsi" w:cstheme="minorHAnsi"/>
        </w:rPr>
      </w:pPr>
    </w:p>
    <w:p w14:paraId="04920840"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Epoch 9</w:t>
      </w:r>
    </w:p>
    <w:p w14:paraId="71532982"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Cross entropy loss: 0.20446950033465264</w:t>
      </w:r>
    </w:p>
    <w:p w14:paraId="1E6C4B27"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Train Accuracy: 0.9388909090909091</w:t>
      </w:r>
    </w:p>
    <w:p w14:paraId="3B8BD270"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Test Accuracy: 0.9426</w:t>
      </w:r>
    </w:p>
    <w:p w14:paraId="7E14E029" w14:textId="77777777" w:rsidR="00EB6DD5" w:rsidRPr="00EB6DD5" w:rsidRDefault="00EB6DD5" w:rsidP="00EB6DD5">
      <w:pPr>
        <w:rPr>
          <w:rFonts w:asciiTheme="minorHAnsi" w:hAnsiTheme="minorHAnsi" w:cstheme="minorHAnsi"/>
        </w:rPr>
      </w:pPr>
    </w:p>
    <w:p w14:paraId="01E87E0F"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Epoch 10</w:t>
      </w:r>
    </w:p>
    <w:p w14:paraId="4F38ADFC"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Cross entropy loss: 0.19567073266358118</w:t>
      </w:r>
    </w:p>
    <w:p w14:paraId="4C7780A7"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Train Accuracy: 0.9422727272727273</w:t>
      </w:r>
    </w:p>
    <w:p w14:paraId="1F8F6AED"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Test Accuracy: 0.9452</w:t>
      </w:r>
    </w:p>
    <w:p w14:paraId="5C05BAEC" w14:textId="77777777" w:rsidR="00EB6DD5" w:rsidRPr="00EB6DD5" w:rsidRDefault="00EB6DD5" w:rsidP="00EB6DD5">
      <w:pPr>
        <w:rPr>
          <w:rFonts w:asciiTheme="minorHAnsi" w:hAnsiTheme="minorHAnsi" w:cstheme="minorHAnsi"/>
        </w:rPr>
      </w:pPr>
    </w:p>
    <w:p w14:paraId="62E0CBBF"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Epoch 11</w:t>
      </w:r>
    </w:p>
    <w:p w14:paraId="64F53A52"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Cross entropy loss: 0.18762480210282345</w:t>
      </w:r>
    </w:p>
    <w:p w14:paraId="2ECB571F"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Train Accuracy: 0.9448909090909091</w:t>
      </w:r>
    </w:p>
    <w:p w14:paraId="49DA195A"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Test Accuracy: 0.95</w:t>
      </w:r>
    </w:p>
    <w:p w14:paraId="4F0B6A69" w14:textId="77777777" w:rsidR="00EB6DD5" w:rsidRPr="00EB6DD5" w:rsidRDefault="00EB6DD5" w:rsidP="00EB6DD5">
      <w:pPr>
        <w:rPr>
          <w:rFonts w:asciiTheme="minorHAnsi" w:hAnsiTheme="minorHAnsi" w:cstheme="minorHAnsi"/>
        </w:rPr>
      </w:pPr>
    </w:p>
    <w:p w14:paraId="03FE1A63"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Epoch 12</w:t>
      </w:r>
    </w:p>
    <w:p w14:paraId="4646EC15"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Cross entropy loss: 0.1803949464421005</w:t>
      </w:r>
    </w:p>
    <w:p w14:paraId="29DBAA3C"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Train Accuracy: 0.9471636363636363</w:t>
      </w:r>
    </w:p>
    <w:p w14:paraId="6B1E9A02"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Test Accuracy: 0.9524</w:t>
      </w:r>
    </w:p>
    <w:p w14:paraId="1007333E" w14:textId="77777777" w:rsidR="00EB6DD5" w:rsidRPr="00EB6DD5" w:rsidRDefault="00EB6DD5" w:rsidP="00EB6DD5">
      <w:pPr>
        <w:rPr>
          <w:rFonts w:asciiTheme="minorHAnsi" w:hAnsiTheme="minorHAnsi" w:cstheme="minorHAnsi"/>
        </w:rPr>
      </w:pPr>
    </w:p>
    <w:p w14:paraId="7F459661"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Epoch 13</w:t>
      </w:r>
    </w:p>
    <w:p w14:paraId="2BA704AB"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Cross entropy loss: 0.17396779284643987</w:t>
      </w:r>
    </w:p>
    <w:p w14:paraId="416AF0A8"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Train Accuracy: 0.9493090909090909</w:t>
      </w:r>
    </w:p>
    <w:p w14:paraId="3E9F4362"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Test Accuracy: 0.9544</w:t>
      </w:r>
    </w:p>
    <w:p w14:paraId="7EE8E515" w14:textId="77777777" w:rsidR="00EB6DD5" w:rsidRPr="00EB6DD5" w:rsidRDefault="00EB6DD5" w:rsidP="00EB6DD5">
      <w:pPr>
        <w:rPr>
          <w:rFonts w:asciiTheme="minorHAnsi" w:hAnsiTheme="minorHAnsi" w:cstheme="minorHAnsi"/>
        </w:rPr>
      </w:pPr>
    </w:p>
    <w:p w14:paraId="47A958B4"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Epoch 14</w:t>
      </w:r>
    </w:p>
    <w:p w14:paraId="46BCD7D1"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Cross entropy loss: 0.16816804570549568</w:t>
      </w:r>
    </w:p>
    <w:p w14:paraId="55B05261"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Train Accuracy: 0.9514181818181818</w:t>
      </w:r>
    </w:p>
    <w:p w14:paraId="68552AD4"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Test Accuracy: 0.9556</w:t>
      </w:r>
    </w:p>
    <w:p w14:paraId="2658EDD2" w14:textId="77777777" w:rsidR="00EB6DD5" w:rsidRPr="00EB6DD5" w:rsidRDefault="00EB6DD5" w:rsidP="00EB6DD5">
      <w:pPr>
        <w:rPr>
          <w:rFonts w:asciiTheme="minorHAnsi" w:hAnsiTheme="minorHAnsi" w:cstheme="minorHAnsi"/>
        </w:rPr>
      </w:pPr>
    </w:p>
    <w:p w14:paraId="3CA84CDC"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Epoch 15</w:t>
      </w:r>
    </w:p>
    <w:p w14:paraId="1F9956E9"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Cross entropy loss: 0.16257244600204343</w:t>
      </w:r>
    </w:p>
    <w:p w14:paraId="58A7EAF4"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Train Accuracy: 0.9533090909090909</w:t>
      </w:r>
    </w:p>
    <w:p w14:paraId="3CED8954"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Test Accuracy: 0.9568</w:t>
      </w:r>
    </w:p>
    <w:p w14:paraId="7FBA2A90" w14:textId="77777777" w:rsidR="00EB6DD5" w:rsidRPr="00EB6DD5" w:rsidRDefault="00EB6DD5" w:rsidP="00EB6DD5">
      <w:pPr>
        <w:rPr>
          <w:rFonts w:asciiTheme="minorHAnsi" w:hAnsiTheme="minorHAnsi" w:cstheme="minorHAnsi"/>
        </w:rPr>
      </w:pPr>
    </w:p>
    <w:p w14:paraId="23FFC85B"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Epoch 16</w:t>
      </w:r>
    </w:p>
    <w:p w14:paraId="26B61038"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Cross entropy loss: 0.15753906918746924</w:t>
      </w:r>
    </w:p>
    <w:p w14:paraId="319900EC"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Train Accuracy: 0.9549818181818182</w:t>
      </w:r>
    </w:p>
    <w:p w14:paraId="55C529A3"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Test Accuracy: 0.9576</w:t>
      </w:r>
    </w:p>
    <w:p w14:paraId="07DB2C22" w14:textId="77777777" w:rsidR="00EB6DD5" w:rsidRPr="00EB6DD5" w:rsidRDefault="00EB6DD5" w:rsidP="00EB6DD5">
      <w:pPr>
        <w:rPr>
          <w:rFonts w:asciiTheme="minorHAnsi" w:hAnsiTheme="minorHAnsi" w:cstheme="minorHAnsi"/>
        </w:rPr>
      </w:pPr>
    </w:p>
    <w:p w14:paraId="7E38C6A0"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Epoch 17</w:t>
      </w:r>
    </w:p>
    <w:p w14:paraId="6328E3C1"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Cross entropy loss: 0.15305523859339226</w:t>
      </w:r>
    </w:p>
    <w:p w14:paraId="32B6583A"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Train Accuracy: 0.9564363636363636</w:t>
      </w:r>
    </w:p>
    <w:p w14:paraId="18637F3E"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Test Accuracy: 0.959</w:t>
      </w:r>
    </w:p>
    <w:p w14:paraId="3C151CA7" w14:textId="77777777" w:rsidR="00EB6DD5" w:rsidRPr="00EB6DD5" w:rsidRDefault="00EB6DD5" w:rsidP="00EB6DD5">
      <w:pPr>
        <w:rPr>
          <w:rFonts w:asciiTheme="minorHAnsi" w:hAnsiTheme="minorHAnsi" w:cstheme="minorHAnsi"/>
        </w:rPr>
      </w:pPr>
    </w:p>
    <w:p w14:paraId="10F9162D"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Epoch 18</w:t>
      </w:r>
    </w:p>
    <w:p w14:paraId="3ED47837"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Cross entropy loss: 0.14888681432217607</w:t>
      </w:r>
    </w:p>
    <w:p w14:paraId="7814B4D6"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Train Accuracy: 0.9579090909090909</w:t>
      </w:r>
    </w:p>
    <w:p w14:paraId="4D6A744C"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Test Accuracy: 0.96</w:t>
      </w:r>
    </w:p>
    <w:p w14:paraId="07FC5982" w14:textId="77777777" w:rsidR="00EB6DD5" w:rsidRPr="00EB6DD5" w:rsidRDefault="00EB6DD5" w:rsidP="00EB6DD5">
      <w:pPr>
        <w:rPr>
          <w:rFonts w:asciiTheme="minorHAnsi" w:hAnsiTheme="minorHAnsi" w:cstheme="minorHAnsi"/>
        </w:rPr>
      </w:pPr>
    </w:p>
    <w:p w14:paraId="77029828"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Epoch 19</w:t>
      </w:r>
    </w:p>
    <w:p w14:paraId="39941EC2"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Cross entropy loss: 0.14524794187079168</w:t>
      </w:r>
    </w:p>
    <w:p w14:paraId="026CC56F"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Train Accuracy: 0.9595090909090909</w:t>
      </w:r>
    </w:p>
    <w:p w14:paraId="21DED558"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Test Accuracy: 0.9606</w:t>
      </w:r>
    </w:p>
    <w:p w14:paraId="7CAB5647" w14:textId="77777777" w:rsidR="00EB6DD5" w:rsidRPr="00EB6DD5" w:rsidRDefault="00EB6DD5" w:rsidP="00EB6DD5">
      <w:pPr>
        <w:rPr>
          <w:rFonts w:asciiTheme="minorHAnsi" w:hAnsiTheme="minorHAnsi" w:cstheme="minorHAnsi"/>
        </w:rPr>
      </w:pPr>
    </w:p>
    <w:p w14:paraId="5419D34F"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Epoch 20</w:t>
      </w:r>
    </w:p>
    <w:p w14:paraId="7DCC5EBA"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Cross entropy loss: 0.14197836943658035</w:t>
      </w:r>
    </w:p>
    <w:p w14:paraId="245B0E64"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Train Accuracy: 0.9609090909090909</w:t>
      </w:r>
    </w:p>
    <w:p w14:paraId="5443DFE1"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lastRenderedPageBreak/>
        <w:t>Test Accuracy: 0.9612</w:t>
      </w:r>
    </w:p>
    <w:p w14:paraId="4AF09481" w14:textId="77777777" w:rsidR="00EB6DD5" w:rsidRPr="00EB6DD5" w:rsidRDefault="00EB6DD5" w:rsidP="00EB6DD5">
      <w:pPr>
        <w:rPr>
          <w:rFonts w:asciiTheme="minorHAnsi" w:hAnsiTheme="minorHAnsi" w:cstheme="minorHAnsi"/>
        </w:rPr>
      </w:pPr>
    </w:p>
    <w:p w14:paraId="0A7DE392"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Epoch 21</w:t>
      </w:r>
    </w:p>
    <w:p w14:paraId="1A900F30"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Cross entropy loss: 0.13891821960002748</w:t>
      </w:r>
    </w:p>
    <w:p w14:paraId="23A3724A"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Train Accuracy: 0.9623454545454545</w:t>
      </w:r>
    </w:p>
    <w:p w14:paraId="50645028"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Test Accuracy: 0.963</w:t>
      </w:r>
    </w:p>
    <w:p w14:paraId="3363EF1D" w14:textId="77777777" w:rsidR="00EB6DD5" w:rsidRPr="00EB6DD5" w:rsidRDefault="00EB6DD5" w:rsidP="00EB6DD5">
      <w:pPr>
        <w:rPr>
          <w:rFonts w:asciiTheme="minorHAnsi" w:hAnsiTheme="minorHAnsi" w:cstheme="minorHAnsi"/>
        </w:rPr>
      </w:pPr>
    </w:p>
    <w:p w14:paraId="1BD90A8C"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Epoch 22</w:t>
      </w:r>
    </w:p>
    <w:p w14:paraId="70765C9F"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Cross entropy loss: 0.13606958687037954</w:t>
      </w:r>
    </w:p>
    <w:p w14:paraId="07CC2FB5"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Train Accuracy: 0.9634727272727273</w:t>
      </w:r>
    </w:p>
    <w:p w14:paraId="3F4EF49E"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Test Accuracy: 0.9636</w:t>
      </w:r>
    </w:p>
    <w:p w14:paraId="530B1E46" w14:textId="77777777" w:rsidR="00EB6DD5" w:rsidRPr="00EB6DD5" w:rsidRDefault="00EB6DD5" w:rsidP="00EB6DD5">
      <w:pPr>
        <w:rPr>
          <w:rFonts w:asciiTheme="minorHAnsi" w:hAnsiTheme="minorHAnsi" w:cstheme="minorHAnsi"/>
        </w:rPr>
      </w:pPr>
    </w:p>
    <w:p w14:paraId="6C954B34"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Epoch 23</w:t>
      </w:r>
    </w:p>
    <w:p w14:paraId="3672F9AF"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Cross entropy loss: 0.1334216024394082</w:t>
      </w:r>
    </w:p>
    <w:p w14:paraId="73E188B6"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Train Accuracy: 0.9644909090909091</w:t>
      </w:r>
    </w:p>
    <w:p w14:paraId="2E469BAA"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Test Accuracy: 0.9648</w:t>
      </w:r>
    </w:p>
    <w:p w14:paraId="65CE91D0" w14:textId="77777777" w:rsidR="00EB6DD5" w:rsidRPr="00EB6DD5" w:rsidRDefault="00EB6DD5" w:rsidP="00EB6DD5">
      <w:pPr>
        <w:rPr>
          <w:rFonts w:asciiTheme="minorHAnsi" w:hAnsiTheme="minorHAnsi" w:cstheme="minorHAnsi"/>
        </w:rPr>
      </w:pPr>
    </w:p>
    <w:p w14:paraId="40BCB639"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Epoch 24</w:t>
      </w:r>
    </w:p>
    <w:p w14:paraId="22A7847F"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Cross entropy loss: 0.13100837008318214</w:t>
      </w:r>
    </w:p>
    <w:p w14:paraId="0F92C32C"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Train Accuracy: 0.9656363636363636</w:t>
      </w:r>
    </w:p>
    <w:p w14:paraId="0C5629F5" w14:textId="77777777" w:rsidR="00EB6DD5" w:rsidRPr="00EB6DD5" w:rsidRDefault="00EB6DD5" w:rsidP="00EB6DD5">
      <w:pPr>
        <w:rPr>
          <w:rFonts w:asciiTheme="minorHAnsi" w:hAnsiTheme="minorHAnsi" w:cstheme="minorHAnsi"/>
        </w:rPr>
      </w:pPr>
      <w:r w:rsidRPr="00EB6DD5">
        <w:rPr>
          <w:rFonts w:asciiTheme="minorHAnsi" w:hAnsiTheme="minorHAnsi" w:cstheme="minorHAnsi"/>
        </w:rPr>
        <w:t>Test Accuracy: 0.9652</w:t>
      </w:r>
    </w:p>
    <w:p w14:paraId="58B264D3" w14:textId="1E508B48" w:rsidR="00863662" w:rsidRDefault="00863662" w:rsidP="00863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b/>
        </w:rPr>
      </w:pPr>
    </w:p>
    <w:p w14:paraId="12FC106B" w14:textId="6B0E8261" w:rsidR="00246C57" w:rsidRDefault="00246C57" w:rsidP="00863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b/>
        </w:rPr>
      </w:pPr>
    </w:p>
    <w:p w14:paraId="26ACB535" w14:textId="4AB0705E" w:rsidR="00246C57" w:rsidRDefault="00246C57" w:rsidP="00863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b/>
        </w:rPr>
      </w:pPr>
    </w:p>
    <w:p w14:paraId="6DD3B63D" w14:textId="6E03382B" w:rsidR="00246C57" w:rsidRDefault="00246C57" w:rsidP="00863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b/>
        </w:rPr>
      </w:pPr>
    </w:p>
    <w:p w14:paraId="0C8ECD20" w14:textId="5D5FEFB5" w:rsidR="00246C57" w:rsidRDefault="00246C57" w:rsidP="00863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b/>
        </w:rPr>
      </w:pPr>
    </w:p>
    <w:p w14:paraId="447BDD9A" w14:textId="5EF13788" w:rsidR="00246C57" w:rsidRDefault="00246C57" w:rsidP="00863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b/>
        </w:rPr>
      </w:pPr>
    </w:p>
    <w:p w14:paraId="66EC4D65" w14:textId="1262189A" w:rsidR="00246C57" w:rsidRDefault="00246C57" w:rsidP="00863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b/>
        </w:rPr>
      </w:pPr>
    </w:p>
    <w:p w14:paraId="5856778D" w14:textId="0835517D" w:rsidR="00246C57" w:rsidRDefault="00246C57" w:rsidP="00863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b/>
        </w:rPr>
      </w:pPr>
    </w:p>
    <w:p w14:paraId="0083E628" w14:textId="5F21336B" w:rsidR="00246C57" w:rsidRDefault="00246C57" w:rsidP="00863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b/>
        </w:rPr>
      </w:pPr>
    </w:p>
    <w:p w14:paraId="17BE7421" w14:textId="0079D648" w:rsidR="00246C57" w:rsidRDefault="00246C57" w:rsidP="00863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b/>
        </w:rPr>
      </w:pPr>
    </w:p>
    <w:p w14:paraId="5D1E35C9" w14:textId="6B02519C" w:rsidR="00246C57" w:rsidRDefault="00246C57" w:rsidP="00863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b/>
        </w:rPr>
      </w:pPr>
    </w:p>
    <w:p w14:paraId="5301C110" w14:textId="0558522A" w:rsidR="00246C57" w:rsidRDefault="00246C57" w:rsidP="00863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b/>
        </w:rPr>
      </w:pPr>
    </w:p>
    <w:p w14:paraId="2854D672" w14:textId="59B3AE4D" w:rsidR="00246C57" w:rsidRDefault="00246C57" w:rsidP="00863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b/>
        </w:rPr>
      </w:pPr>
    </w:p>
    <w:p w14:paraId="5D32A679" w14:textId="7B295C60" w:rsidR="00246C57" w:rsidRDefault="00246C57" w:rsidP="00863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b/>
        </w:rPr>
      </w:pPr>
    </w:p>
    <w:p w14:paraId="7CC9C8B4" w14:textId="6425AF14" w:rsidR="00246C57" w:rsidRDefault="00246C57" w:rsidP="00863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b/>
        </w:rPr>
      </w:pPr>
    </w:p>
    <w:p w14:paraId="14BA7EB1" w14:textId="519AF968" w:rsidR="00246C57" w:rsidRDefault="00246C57" w:rsidP="00863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b/>
        </w:rPr>
      </w:pPr>
    </w:p>
    <w:p w14:paraId="415EF1F5" w14:textId="72752269" w:rsidR="00246C57" w:rsidRDefault="00246C57" w:rsidP="00863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b/>
        </w:rPr>
      </w:pPr>
    </w:p>
    <w:p w14:paraId="12B61141" w14:textId="6DC0AEDF" w:rsidR="00246C57" w:rsidRDefault="00246C57" w:rsidP="00863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b/>
        </w:rPr>
      </w:pPr>
    </w:p>
    <w:p w14:paraId="14018D10" w14:textId="1A8D4F98" w:rsidR="00246C57" w:rsidRDefault="00246C57" w:rsidP="00863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b/>
        </w:rPr>
      </w:pPr>
    </w:p>
    <w:p w14:paraId="448A12E1" w14:textId="00032BEA" w:rsidR="00246C57" w:rsidRDefault="00246C57" w:rsidP="00863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b/>
        </w:rPr>
      </w:pPr>
    </w:p>
    <w:p w14:paraId="14B8723F" w14:textId="0303A43F" w:rsidR="00246C57" w:rsidRDefault="00246C57" w:rsidP="00863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b/>
        </w:rPr>
      </w:pPr>
    </w:p>
    <w:p w14:paraId="3DC0BF85" w14:textId="77777777" w:rsidR="00246C57" w:rsidRPr="000628A8" w:rsidRDefault="00246C57" w:rsidP="00863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b/>
        </w:rPr>
      </w:pPr>
    </w:p>
    <w:p w14:paraId="04FA4266" w14:textId="0FD1EA3F" w:rsidR="00553886" w:rsidRPr="000F5882" w:rsidRDefault="00553886" w:rsidP="00C524AE">
      <w:pPr>
        <w:rPr>
          <w:rFonts w:asciiTheme="minorHAnsi" w:hAnsiTheme="minorHAnsi" w:cstheme="minorHAnsi"/>
        </w:rPr>
      </w:pPr>
    </w:p>
    <w:p w14:paraId="30F2C28F" w14:textId="6C1EB067" w:rsidR="00553886" w:rsidRPr="000F5882" w:rsidRDefault="00553886" w:rsidP="00553886">
      <w:pPr>
        <w:rPr>
          <w:rFonts w:asciiTheme="minorHAnsi" w:hAnsiTheme="minorHAnsi" w:cstheme="minorHAnsi"/>
          <w:b/>
          <w:sz w:val="36"/>
        </w:rPr>
      </w:pPr>
      <w:r w:rsidRPr="000F5882">
        <w:rPr>
          <w:rFonts w:asciiTheme="minorHAnsi" w:hAnsiTheme="minorHAnsi" w:cstheme="minorHAnsi"/>
          <w:b/>
          <w:sz w:val="36"/>
        </w:rPr>
        <w:t>Part I</w:t>
      </w:r>
      <w:r w:rsidRPr="000F5882">
        <w:rPr>
          <w:rFonts w:asciiTheme="minorHAnsi" w:hAnsiTheme="minorHAnsi" w:cstheme="minorHAnsi"/>
          <w:b/>
          <w:sz w:val="36"/>
        </w:rPr>
        <w:t>I</w:t>
      </w:r>
    </w:p>
    <w:p w14:paraId="4D20001C" w14:textId="5042DEF0" w:rsidR="000628A8" w:rsidRDefault="00553886" w:rsidP="00C524AE">
      <w:pPr>
        <w:rPr>
          <w:rFonts w:asciiTheme="minorHAnsi" w:hAnsiTheme="minorHAnsi" w:cstheme="minorHAnsi"/>
        </w:rPr>
      </w:pPr>
      <w:r>
        <w:rPr>
          <w:rFonts w:asciiTheme="minorHAnsi" w:hAnsiTheme="minorHAnsi" w:cstheme="minorHAnsi"/>
          <w:noProof/>
        </w:rPr>
        <w:drawing>
          <wp:inline distT="0" distB="0" distL="0" distR="0" wp14:anchorId="2072FBF5" wp14:editId="7E76517B">
            <wp:extent cx="2855524" cy="2141643"/>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t2.png"/>
                    <pic:cNvPicPr/>
                  </pic:nvPicPr>
                  <pic:blipFill>
                    <a:blip r:embed="rId5">
                      <a:extLst>
                        <a:ext uri="{28A0092B-C50C-407E-A947-70E740481C1C}">
                          <a14:useLocalDpi xmlns:a14="http://schemas.microsoft.com/office/drawing/2010/main" val="0"/>
                        </a:ext>
                      </a:extLst>
                    </a:blip>
                    <a:stretch>
                      <a:fillRect/>
                    </a:stretch>
                  </pic:blipFill>
                  <pic:spPr>
                    <a:xfrm>
                      <a:off x="0" y="0"/>
                      <a:ext cx="2888985" cy="2166739"/>
                    </a:xfrm>
                    <a:prstGeom prst="rect">
                      <a:avLst/>
                    </a:prstGeom>
                  </pic:spPr>
                </pic:pic>
              </a:graphicData>
            </a:graphic>
          </wp:inline>
        </w:drawing>
      </w:r>
      <w:r>
        <w:rPr>
          <w:rFonts w:asciiTheme="minorHAnsi" w:hAnsiTheme="minorHAnsi" w:cstheme="minorHAnsi"/>
          <w:noProof/>
        </w:rPr>
        <w:drawing>
          <wp:inline distT="0" distB="0" distL="0" distR="0" wp14:anchorId="7C9DB326" wp14:editId="2D1D1888">
            <wp:extent cx="2607169" cy="195537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t2.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37703" cy="1978276"/>
                    </a:xfrm>
                    <a:prstGeom prst="rect">
                      <a:avLst/>
                    </a:prstGeom>
                  </pic:spPr>
                </pic:pic>
              </a:graphicData>
            </a:graphic>
          </wp:inline>
        </w:drawing>
      </w:r>
    </w:p>
    <w:p w14:paraId="306F8C9B" w14:textId="24FE682D" w:rsidR="00553886" w:rsidRPr="000628A8" w:rsidRDefault="00553886" w:rsidP="00C524AE">
      <w:pPr>
        <w:rPr>
          <w:rFonts w:asciiTheme="minorHAnsi" w:hAnsiTheme="minorHAnsi" w:cstheme="minorHAnsi"/>
        </w:rPr>
      </w:pPr>
      <w:r>
        <w:rPr>
          <w:rFonts w:asciiTheme="minorHAnsi" w:hAnsiTheme="minorHAnsi" w:cstheme="minorHAnsi"/>
          <w:noProof/>
        </w:rPr>
        <w:drawing>
          <wp:inline distT="0" distB="0" distL="0" distR="0" wp14:anchorId="30C38F8B" wp14:editId="5E19C074">
            <wp:extent cx="2785533" cy="20891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3.png"/>
                    <pic:cNvPicPr/>
                  </pic:nvPicPr>
                  <pic:blipFill>
                    <a:blip r:embed="rId7">
                      <a:extLst>
                        <a:ext uri="{28A0092B-C50C-407E-A947-70E740481C1C}">
                          <a14:useLocalDpi xmlns:a14="http://schemas.microsoft.com/office/drawing/2010/main" val="0"/>
                        </a:ext>
                      </a:extLst>
                    </a:blip>
                    <a:stretch>
                      <a:fillRect/>
                    </a:stretch>
                  </pic:blipFill>
                  <pic:spPr>
                    <a:xfrm>
                      <a:off x="0" y="0"/>
                      <a:ext cx="2818284" cy="2113712"/>
                    </a:xfrm>
                    <a:prstGeom prst="rect">
                      <a:avLst/>
                    </a:prstGeom>
                  </pic:spPr>
                </pic:pic>
              </a:graphicData>
            </a:graphic>
          </wp:inline>
        </w:drawing>
      </w:r>
      <w:r>
        <w:rPr>
          <w:rFonts w:asciiTheme="minorHAnsi" w:hAnsiTheme="minorHAnsi" w:cstheme="minorHAnsi"/>
          <w:noProof/>
        </w:rPr>
        <w:drawing>
          <wp:inline distT="0" distB="0" distL="0" distR="0" wp14:anchorId="4EEF4AAF" wp14:editId="36C7C370">
            <wp:extent cx="3093156" cy="2319867"/>
            <wp:effectExtent l="0" t="0" r="571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png"/>
                    <pic:cNvPicPr/>
                  </pic:nvPicPr>
                  <pic:blipFill>
                    <a:blip r:embed="rId8">
                      <a:extLst>
                        <a:ext uri="{28A0092B-C50C-407E-A947-70E740481C1C}">
                          <a14:useLocalDpi xmlns:a14="http://schemas.microsoft.com/office/drawing/2010/main" val="0"/>
                        </a:ext>
                      </a:extLst>
                    </a:blip>
                    <a:stretch>
                      <a:fillRect/>
                    </a:stretch>
                  </pic:blipFill>
                  <pic:spPr>
                    <a:xfrm>
                      <a:off x="0" y="0"/>
                      <a:ext cx="3103582" cy="2327687"/>
                    </a:xfrm>
                    <a:prstGeom prst="rect">
                      <a:avLst/>
                    </a:prstGeom>
                  </pic:spPr>
                </pic:pic>
              </a:graphicData>
            </a:graphic>
          </wp:inline>
        </w:drawing>
      </w:r>
    </w:p>
    <w:sectPr w:rsidR="00553886" w:rsidRPr="000628A8" w:rsidSect="005E4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50A47"/>
    <w:multiLevelType w:val="hybridMultilevel"/>
    <w:tmpl w:val="C7FCAA1C"/>
    <w:lvl w:ilvl="0" w:tplc="9366175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F10"/>
    <w:rsid w:val="000628A8"/>
    <w:rsid w:val="00080746"/>
    <w:rsid w:val="000A64AD"/>
    <w:rsid w:val="000F5882"/>
    <w:rsid w:val="00153AED"/>
    <w:rsid w:val="00187A1A"/>
    <w:rsid w:val="001C70DD"/>
    <w:rsid w:val="0021572E"/>
    <w:rsid w:val="00246C57"/>
    <w:rsid w:val="00254764"/>
    <w:rsid w:val="0028216E"/>
    <w:rsid w:val="00414384"/>
    <w:rsid w:val="00553886"/>
    <w:rsid w:val="005E46CB"/>
    <w:rsid w:val="006B43F4"/>
    <w:rsid w:val="007E7F10"/>
    <w:rsid w:val="00863662"/>
    <w:rsid w:val="008D6D02"/>
    <w:rsid w:val="009A7D1A"/>
    <w:rsid w:val="00A06DD8"/>
    <w:rsid w:val="00C26982"/>
    <w:rsid w:val="00C524AE"/>
    <w:rsid w:val="00C57CDC"/>
    <w:rsid w:val="00D44B34"/>
    <w:rsid w:val="00E94025"/>
    <w:rsid w:val="00EB6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DAE18A"/>
  <w15:chartTrackingRefBased/>
  <w15:docId w15:val="{01098F31-3183-5F4F-BFC3-4080285E8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CDC"/>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E7F10"/>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7E7F10"/>
    <w:rPr>
      <w:rFonts w:ascii="Consolas" w:hAnsi="Consolas" w:cs="Consolas"/>
      <w:sz w:val="20"/>
      <w:szCs w:val="20"/>
    </w:rPr>
  </w:style>
  <w:style w:type="paragraph" w:styleId="BalloonText">
    <w:name w:val="Balloon Text"/>
    <w:basedOn w:val="Normal"/>
    <w:link w:val="BalloonTextChar"/>
    <w:uiPriority w:val="99"/>
    <w:semiHidden/>
    <w:unhideWhenUsed/>
    <w:rsid w:val="00553886"/>
    <w:rPr>
      <w:sz w:val="18"/>
      <w:szCs w:val="18"/>
    </w:rPr>
  </w:style>
  <w:style w:type="character" w:customStyle="1" w:styleId="BalloonTextChar">
    <w:name w:val="Balloon Text Char"/>
    <w:basedOn w:val="DefaultParagraphFont"/>
    <w:link w:val="BalloonText"/>
    <w:uiPriority w:val="99"/>
    <w:semiHidden/>
    <w:rsid w:val="00553886"/>
    <w:rPr>
      <w:rFonts w:ascii="Times New Roman" w:eastAsia="Times New Roman" w:hAnsi="Times New Roman" w:cs="Times New Roman"/>
      <w:sz w:val="18"/>
      <w:szCs w:val="18"/>
    </w:rPr>
  </w:style>
  <w:style w:type="paragraph" w:styleId="ListParagraph">
    <w:name w:val="List Paragraph"/>
    <w:basedOn w:val="Normal"/>
    <w:uiPriority w:val="34"/>
    <w:qFormat/>
    <w:rsid w:val="00EB6D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06600">
      <w:bodyDiv w:val="1"/>
      <w:marLeft w:val="0"/>
      <w:marRight w:val="0"/>
      <w:marTop w:val="0"/>
      <w:marBottom w:val="0"/>
      <w:divBdr>
        <w:top w:val="none" w:sz="0" w:space="0" w:color="auto"/>
        <w:left w:val="none" w:sz="0" w:space="0" w:color="auto"/>
        <w:bottom w:val="none" w:sz="0" w:space="0" w:color="auto"/>
        <w:right w:val="none" w:sz="0" w:space="0" w:color="auto"/>
      </w:divBdr>
    </w:div>
    <w:div w:id="146094488">
      <w:bodyDiv w:val="1"/>
      <w:marLeft w:val="0"/>
      <w:marRight w:val="0"/>
      <w:marTop w:val="0"/>
      <w:marBottom w:val="0"/>
      <w:divBdr>
        <w:top w:val="none" w:sz="0" w:space="0" w:color="auto"/>
        <w:left w:val="none" w:sz="0" w:space="0" w:color="auto"/>
        <w:bottom w:val="none" w:sz="0" w:space="0" w:color="auto"/>
        <w:right w:val="none" w:sz="0" w:space="0" w:color="auto"/>
      </w:divBdr>
    </w:div>
    <w:div w:id="306865572">
      <w:bodyDiv w:val="1"/>
      <w:marLeft w:val="0"/>
      <w:marRight w:val="0"/>
      <w:marTop w:val="0"/>
      <w:marBottom w:val="0"/>
      <w:divBdr>
        <w:top w:val="none" w:sz="0" w:space="0" w:color="auto"/>
        <w:left w:val="none" w:sz="0" w:space="0" w:color="auto"/>
        <w:bottom w:val="none" w:sz="0" w:space="0" w:color="auto"/>
        <w:right w:val="none" w:sz="0" w:space="0" w:color="auto"/>
      </w:divBdr>
    </w:div>
    <w:div w:id="322899202">
      <w:bodyDiv w:val="1"/>
      <w:marLeft w:val="0"/>
      <w:marRight w:val="0"/>
      <w:marTop w:val="0"/>
      <w:marBottom w:val="0"/>
      <w:divBdr>
        <w:top w:val="none" w:sz="0" w:space="0" w:color="auto"/>
        <w:left w:val="none" w:sz="0" w:space="0" w:color="auto"/>
        <w:bottom w:val="none" w:sz="0" w:space="0" w:color="auto"/>
        <w:right w:val="none" w:sz="0" w:space="0" w:color="auto"/>
      </w:divBdr>
    </w:div>
    <w:div w:id="441846647">
      <w:bodyDiv w:val="1"/>
      <w:marLeft w:val="0"/>
      <w:marRight w:val="0"/>
      <w:marTop w:val="0"/>
      <w:marBottom w:val="0"/>
      <w:divBdr>
        <w:top w:val="none" w:sz="0" w:space="0" w:color="auto"/>
        <w:left w:val="none" w:sz="0" w:space="0" w:color="auto"/>
        <w:bottom w:val="none" w:sz="0" w:space="0" w:color="auto"/>
        <w:right w:val="none" w:sz="0" w:space="0" w:color="auto"/>
      </w:divBdr>
    </w:div>
    <w:div w:id="633490204">
      <w:bodyDiv w:val="1"/>
      <w:marLeft w:val="0"/>
      <w:marRight w:val="0"/>
      <w:marTop w:val="0"/>
      <w:marBottom w:val="0"/>
      <w:divBdr>
        <w:top w:val="none" w:sz="0" w:space="0" w:color="auto"/>
        <w:left w:val="none" w:sz="0" w:space="0" w:color="auto"/>
        <w:bottom w:val="none" w:sz="0" w:space="0" w:color="auto"/>
        <w:right w:val="none" w:sz="0" w:space="0" w:color="auto"/>
      </w:divBdr>
    </w:div>
    <w:div w:id="668750456">
      <w:bodyDiv w:val="1"/>
      <w:marLeft w:val="0"/>
      <w:marRight w:val="0"/>
      <w:marTop w:val="0"/>
      <w:marBottom w:val="0"/>
      <w:divBdr>
        <w:top w:val="none" w:sz="0" w:space="0" w:color="auto"/>
        <w:left w:val="none" w:sz="0" w:space="0" w:color="auto"/>
        <w:bottom w:val="none" w:sz="0" w:space="0" w:color="auto"/>
        <w:right w:val="none" w:sz="0" w:space="0" w:color="auto"/>
      </w:divBdr>
    </w:div>
    <w:div w:id="670572795">
      <w:bodyDiv w:val="1"/>
      <w:marLeft w:val="0"/>
      <w:marRight w:val="0"/>
      <w:marTop w:val="0"/>
      <w:marBottom w:val="0"/>
      <w:divBdr>
        <w:top w:val="none" w:sz="0" w:space="0" w:color="auto"/>
        <w:left w:val="none" w:sz="0" w:space="0" w:color="auto"/>
        <w:bottom w:val="none" w:sz="0" w:space="0" w:color="auto"/>
        <w:right w:val="none" w:sz="0" w:space="0" w:color="auto"/>
      </w:divBdr>
      <w:divsChild>
        <w:div w:id="1090614801">
          <w:marLeft w:val="0"/>
          <w:marRight w:val="0"/>
          <w:marTop w:val="0"/>
          <w:marBottom w:val="0"/>
          <w:divBdr>
            <w:top w:val="none" w:sz="0" w:space="0" w:color="auto"/>
            <w:left w:val="none" w:sz="0" w:space="0" w:color="auto"/>
            <w:bottom w:val="none" w:sz="0" w:space="0" w:color="auto"/>
            <w:right w:val="none" w:sz="0" w:space="0" w:color="auto"/>
          </w:divBdr>
          <w:divsChild>
            <w:div w:id="2072775269">
              <w:marLeft w:val="0"/>
              <w:marRight w:val="0"/>
              <w:marTop w:val="0"/>
              <w:marBottom w:val="0"/>
              <w:divBdr>
                <w:top w:val="none" w:sz="0" w:space="0" w:color="auto"/>
                <w:left w:val="none" w:sz="0" w:space="0" w:color="auto"/>
                <w:bottom w:val="none" w:sz="0" w:space="0" w:color="auto"/>
                <w:right w:val="none" w:sz="0" w:space="0" w:color="auto"/>
              </w:divBdr>
              <w:divsChild>
                <w:div w:id="118359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283928">
      <w:bodyDiv w:val="1"/>
      <w:marLeft w:val="0"/>
      <w:marRight w:val="0"/>
      <w:marTop w:val="0"/>
      <w:marBottom w:val="0"/>
      <w:divBdr>
        <w:top w:val="none" w:sz="0" w:space="0" w:color="auto"/>
        <w:left w:val="none" w:sz="0" w:space="0" w:color="auto"/>
        <w:bottom w:val="none" w:sz="0" w:space="0" w:color="auto"/>
        <w:right w:val="none" w:sz="0" w:space="0" w:color="auto"/>
      </w:divBdr>
    </w:div>
    <w:div w:id="697969865">
      <w:bodyDiv w:val="1"/>
      <w:marLeft w:val="0"/>
      <w:marRight w:val="0"/>
      <w:marTop w:val="0"/>
      <w:marBottom w:val="0"/>
      <w:divBdr>
        <w:top w:val="none" w:sz="0" w:space="0" w:color="auto"/>
        <w:left w:val="none" w:sz="0" w:space="0" w:color="auto"/>
        <w:bottom w:val="none" w:sz="0" w:space="0" w:color="auto"/>
        <w:right w:val="none" w:sz="0" w:space="0" w:color="auto"/>
      </w:divBdr>
    </w:div>
    <w:div w:id="701978107">
      <w:bodyDiv w:val="1"/>
      <w:marLeft w:val="0"/>
      <w:marRight w:val="0"/>
      <w:marTop w:val="0"/>
      <w:marBottom w:val="0"/>
      <w:divBdr>
        <w:top w:val="none" w:sz="0" w:space="0" w:color="auto"/>
        <w:left w:val="none" w:sz="0" w:space="0" w:color="auto"/>
        <w:bottom w:val="none" w:sz="0" w:space="0" w:color="auto"/>
        <w:right w:val="none" w:sz="0" w:space="0" w:color="auto"/>
      </w:divBdr>
    </w:div>
    <w:div w:id="839347290">
      <w:bodyDiv w:val="1"/>
      <w:marLeft w:val="0"/>
      <w:marRight w:val="0"/>
      <w:marTop w:val="0"/>
      <w:marBottom w:val="0"/>
      <w:divBdr>
        <w:top w:val="none" w:sz="0" w:space="0" w:color="auto"/>
        <w:left w:val="none" w:sz="0" w:space="0" w:color="auto"/>
        <w:bottom w:val="none" w:sz="0" w:space="0" w:color="auto"/>
        <w:right w:val="none" w:sz="0" w:space="0" w:color="auto"/>
      </w:divBdr>
    </w:div>
    <w:div w:id="871769668">
      <w:bodyDiv w:val="1"/>
      <w:marLeft w:val="0"/>
      <w:marRight w:val="0"/>
      <w:marTop w:val="0"/>
      <w:marBottom w:val="0"/>
      <w:divBdr>
        <w:top w:val="none" w:sz="0" w:space="0" w:color="auto"/>
        <w:left w:val="none" w:sz="0" w:space="0" w:color="auto"/>
        <w:bottom w:val="none" w:sz="0" w:space="0" w:color="auto"/>
        <w:right w:val="none" w:sz="0" w:space="0" w:color="auto"/>
      </w:divBdr>
    </w:div>
    <w:div w:id="914821067">
      <w:bodyDiv w:val="1"/>
      <w:marLeft w:val="0"/>
      <w:marRight w:val="0"/>
      <w:marTop w:val="0"/>
      <w:marBottom w:val="0"/>
      <w:divBdr>
        <w:top w:val="none" w:sz="0" w:space="0" w:color="auto"/>
        <w:left w:val="none" w:sz="0" w:space="0" w:color="auto"/>
        <w:bottom w:val="none" w:sz="0" w:space="0" w:color="auto"/>
        <w:right w:val="none" w:sz="0" w:space="0" w:color="auto"/>
      </w:divBdr>
    </w:div>
    <w:div w:id="928780825">
      <w:bodyDiv w:val="1"/>
      <w:marLeft w:val="0"/>
      <w:marRight w:val="0"/>
      <w:marTop w:val="0"/>
      <w:marBottom w:val="0"/>
      <w:divBdr>
        <w:top w:val="none" w:sz="0" w:space="0" w:color="auto"/>
        <w:left w:val="none" w:sz="0" w:space="0" w:color="auto"/>
        <w:bottom w:val="none" w:sz="0" w:space="0" w:color="auto"/>
        <w:right w:val="none" w:sz="0" w:space="0" w:color="auto"/>
      </w:divBdr>
    </w:div>
    <w:div w:id="933703316">
      <w:bodyDiv w:val="1"/>
      <w:marLeft w:val="0"/>
      <w:marRight w:val="0"/>
      <w:marTop w:val="0"/>
      <w:marBottom w:val="0"/>
      <w:divBdr>
        <w:top w:val="none" w:sz="0" w:space="0" w:color="auto"/>
        <w:left w:val="none" w:sz="0" w:space="0" w:color="auto"/>
        <w:bottom w:val="none" w:sz="0" w:space="0" w:color="auto"/>
        <w:right w:val="none" w:sz="0" w:space="0" w:color="auto"/>
      </w:divBdr>
    </w:div>
    <w:div w:id="1060177312">
      <w:bodyDiv w:val="1"/>
      <w:marLeft w:val="0"/>
      <w:marRight w:val="0"/>
      <w:marTop w:val="0"/>
      <w:marBottom w:val="0"/>
      <w:divBdr>
        <w:top w:val="none" w:sz="0" w:space="0" w:color="auto"/>
        <w:left w:val="none" w:sz="0" w:space="0" w:color="auto"/>
        <w:bottom w:val="none" w:sz="0" w:space="0" w:color="auto"/>
        <w:right w:val="none" w:sz="0" w:space="0" w:color="auto"/>
      </w:divBdr>
    </w:div>
    <w:div w:id="1194538661">
      <w:bodyDiv w:val="1"/>
      <w:marLeft w:val="0"/>
      <w:marRight w:val="0"/>
      <w:marTop w:val="0"/>
      <w:marBottom w:val="0"/>
      <w:divBdr>
        <w:top w:val="none" w:sz="0" w:space="0" w:color="auto"/>
        <w:left w:val="none" w:sz="0" w:space="0" w:color="auto"/>
        <w:bottom w:val="none" w:sz="0" w:space="0" w:color="auto"/>
        <w:right w:val="none" w:sz="0" w:space="0" w:color="auto"/>
      </w:divBdr>
    </w:div>
    <w:div w:id="1281184242">
      <w:bodyDiv w:val="1"/>
      <w:marLeft w:val="0"/>
      <w:marRight w:val="0"/>
      <w:marTop w:val="0"/>
      <w:marBottom w:val="0"/>
      <w:divBdr>
        <w:top w:val="none" w:sz="0" w:space="0" w:color="auto"/>
        <w:left w:val="none" w:sz="0" w:space="0" w:color="auto"/>
        <w:bottom w:val="none" w:sz="0" w:space="0" w:color="auto"/>
        <w:right w:val="none" w:sz="0" w:space="0" w:color="auto"/>
      </w:divBdr>
    </w:div>
    <w:div w:id="1388799499">
      <w:bodyDiv w:val="1"/>
      <w:marLeft w:val="0"/>
      <w:marRight w:val="0"/>
      <w:marTop w:val="0"/>
      <w:marBottom w:val="0"/>
      <w:divBdr>
        <w:top w:val="none" w:sz="0" w:space="0" w:color="auto"/>
        <w:left w:val="none" w:sz="0" w:space="0" w:color="auto"/>
        <w:bottom w:val="none" w:sz="0" w:space="0" w:color="auto"/>
        <w:right w:val="none" w:sz="0" w:space="0" w:color="auto"/>
      </w:divBdr>
    </w:div>
    <w:div w:id="1537692145">
      <w:bodyDiv w:val="1"/>
      <w:marLeft w:val="0"/>
      <w:marRight w:val="0"/>
      <w:marTop w:val="0"/>
      <w:marBottom w:val="0"/>
      <w:divBdr>
        <w:top w:val="none" w:sz="0" w:space="0" w:color="auto"/>
        <w:left w:val="none" w:sz="0" w:space="0" w:color="auto"/>
        <w:bottom w:val="none" w:sz="0" w:space="0" w:color="auto"/>
        <w:right w:val="none" w:sz="0" w:space="0" w:color="auto"/>
      </w:divBdr>
    </w:div>
    <w:div w:id="1571890125">
      <w:bodyDiv w:val="1"/>
      <w:marLeft w:val="0"/>
      <w:marRight w:val="0"/>
      <w:marTop w:val="0"/>
      <w:marBottom w:val="0"/>
      <w:divBdr>
        <w:top w:val="none" w:sz="0" w:space="0" w:color="auto"/>
        <w:left w:val="none" w:sz="0" w:space="0" w:color="auto"/>
        <w:bottom w:val="none" w:sz="0" w:space="0" w:color="auto"/>
        <w:right w:val="none" w:sz="0" w:space="0" w:color="auto"/>
      </w:divBdr>
    </w:div>
    <w:div w:id="1605503924">
      <w:bodyDiv w:val="1"/>
      <w:marLeft w:val="0"/>
      <w:marRight w:val="0"/>
      <w:marTop w:val="0"/>
      <w:marBottom w:val="0"/>
      <w:divBdr>
        <w:top w:val="none" w:sz="0" w:space="0" w:color="auto"/>
        <w:left w:val="none" w:sz="0" w:space="0" w:color="auto"/>
        <w:bottom w:val="none" w:sz="0" w:space="0" w:color="auto"/>
        <w:right w:val="none" w:sz="0" w:space="0" w:color="auto"/>
      </w:divBdr>
    </w:div>
    <w:div w:id="1673877534">
      <w:bodyDiv w:val="1"/>
      <w:marLeft w:val="0"/>
      <w:marRight w:val="0"/>
      <w:marTop w:val="0"/>
      <w:marBottom w:val="0"/>
      <w:divBdr>
        <w:top w:val="none" w:sz="0" w:space="0" w:color="auto"/>
        <w:left w:val="none" w:sz="0" w:space="0" w:color="auto"/>
        <w:bottom w:val="none" w:sz="0" w:space="0" w:color="auto"/>
        <w:right w:val="none" w:sz="0" w:space="0" w:color="auto"/>
      </w:divBdr>
    </w:div>
    <w:div w:id="1707366358">
      <w:bodyDiv w:val="1"/>
      <w:marLeft w:val="0"/>
      <w:marRight w:val="0"/>
      <w:marTop w:val="0"/>
      <w:marBottom w:val="0"/>
      <w:divBdr>
        <w:top w:val="none" w:sz="0" w:space="0" w:color="auto"/>
        <w:left w:val="none" w:sz="0" w:space="0" w:color="auto"/>
        <w:bottom w:val="none" w:sz="0" w:space="0" w:color="auto"/>
        <w:right w:val="none" w:sz="0" w:space="0" w:color="auto"/>
      </w:divBdr>
    </w:div>
    <w:div w:id="1796752213">
      <w:bodyDiv w:val="1"/>
      <w:marLeft w:val="0"/>
      <w:marRight w:val="0"/>
      <w:marTop w:val="0"/>
      <w:marBottom w:val="0"/>
      <w:divBdr>
        <w:top w:val="none" w:sz="0" w:space="0" w:color="auto"/>
        <w:left w:val="none" w:sz="0" w:space="0" w:color="auto"/>
        <w:bottom w:val="none" w:sz="0" w:space="0" w:color="auto"/>
        <w:right w:val="none" w:sz="0" w:space="0" w:color="auto"/>
      </w:divBdr>
      <w:divsChild>
        <w:div w:id="1431127391">
          <w:marLeft w:val="0"/>
          <w:marRight w:val="0"/>
          <w:marTop w:val="0"/>
          <w:marBottom w:val="0"/>
          <w:divBdr>
            <w:top w:val="none" w:sz="0" w:space="0" w:color="auto"/>
            <w:left w:val="none" w:sz="0" w:space="0" w:color="auto"/>
            <w:bottom w:val="none" w:sz="0" w:space="0" w:color="auto"/>
            <w:right w:val="none" w:sz="0" w:space="0" w:color="auto"/>
          </w:divBdr>
          <w:divsChild>
            <w:div w:id="456072746">
              <w:marLeft w:val="0"/>
              <w:marRight w:val="0"/>
              <w:marTop w:val="0"/>
              <w:marBottom w:val="0"/>
              <w:divBdr>
                <w:top w:val="none" w:sz="0" w:space="0" w:color="auto"/>
                <w:left w:val="none" w:sz="0" w:space="0" w:color="auto"/>
                <w:bottom w:val="none" w:sz="0" w:space="0" w:color="auto"/>
                <w:right w:val="none" w:sz="0" w:space="0" w:color="auto"/>
              </w:divBdr>
            </w:div>
          </w:divsChild>
        </w:div>
        <w:div w:id="597640328">
          <w:marLeft w:val="0"/>
          <w:marRight w:val="0"/>
          <w:marTop w:val="0"/>
          <w:marBottom w:val="0"/>
          <w:divBdr>
            <w:top w:val="none" w:sz="0" w:space="0" w:color="auto"/>
            <w:left w:val="none" w:sz="0" w:space="0" w:color="auto"/>
            <w:bottom w:val="none" w:sz="0" w:space="0" w:color="auto"/>
            <w:right w:val="none" w:sz="0" w:space="0" w:color="auto"/>
          </w:divBdr>
          <w:divsChild>
            <w:div w:id="1687705070">
              <w:marLeft w:val="0"/>
              <w:marRight w:val="0"/>
              <w:marTop w:val="0"/>
              <w:marBottom w:val="0"/>
              <w:divBdr>
                <w:top w:val="none" w:sz="0" w:space="0" w:color="auto"/>
                <w:left w:val="none" w:sz="0" w:space="0" w:color="auto"/>
                <w:bottom w:val="none" w:sz="0" w:space="0" w:color="auto"/>
                <w:right w:val="none" w:sz="0" w:space="0" w:color="auto"/>
              </w:divBdr>
            </w:div>
          </w:divsChild>
        </w:div>
        <w:div w:id="1540817803">
          <w:marLeft w:val="0"/>
          <w:marRight w:val="0"/>
          <w:marTop w:val="0"/>
          <w:marBottom w:val="0"/>
          <w:divBdr>
            <w:top w:val="none" w:sz="0" w:space="0" w:color="auto"/>
            <w:left w:val="none" w:sz="0" w:space="0" w:color="auto"/>
            <w:bottom w:val="none" w:sz="0" w:space="0" w:color="auto"/>
            <w:right w:val="none" w:sz="0" w:space="0" w:color="auto"/>
          </w:divBdr>
          <w:divsChild>
            <w:div w:id="103326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36971">
      <w:bodyDiv w:val="1"/>
      <w:marLeft w:val="0"/>
      <w:marRight w:val="0"/>
      <w:marTop w:val="0"/>
      <w:marBottom w:val="0"/>
      <w:divBdr>
        <w:top w:val="none" w:sz="0" w:space="0" w:color="auto"/>
        <w:left w:val="none" w:sz="0" w:space="0" w:color="auto"/>
        <w:bottom w:val="none" w:sz="0" w:space="0" w:color="auto"/>
        <w:right w:val="none" w:sz="0" w:space="0" w:color="auto"/>
      </w:divBdr>
    </w:div>
    <w:div w:id="1920404976">
      <w:bodyDiv w:val="1"/>
      <w:marLeft w:val="0"/>
      <w:marRight w:val="0"/>
      <w:marTop w:val="0"/>
      <w:marBottom w:val="0"/>
      <w:divBdr>
        <w:top w:val="none" w:sz="0" w:space="0" w:color="auto"/>
        <w:left w:val="none" w:sz="0" w:space="0" w:color="auto"/>
        <w:bottom w:val="none" w:sz="0" w:space="0" w:color="auto"/>
        <w:right w:val="none" w:sz="0" w:space="0" w:color="auto"/>
      </w:divBdr>
    </w:div>
    <w:div w:id="1944652246">
      <w:bodyDiv w:val="1"/>
      <w:marLeft w:val="0"/>
      <w:marRight w:val="0"/>
      <w:marTop w:val="0"/>
      <w:marBottom w:val="0"/>
      <w:divBdr>
        <w:top w:val="none" w:sz="0" w:space="0" w:color="auto"/>
        <w:left w:val="none" w:sz="0" w:space="0" w:color="auto"/>
        <w:bottom w:val="none" w:sz="0" w:space="0" w:color="auto"/>
        <w:right w:val="none" w:sz="0" w:space="0" w:color="auto"/>
      </w:divBdr>
    </w:div>
    <w:div w:id="1982415289">
      <w:bodyDiv w:val="1"/>
      <w:marLeft w:val="0"/>
      <w:marRight w:val="0"/>
      <w:marTop w:val="0"/>
      <w:marBottom w:val="0"/>
      <w:divBdr>
        <w:top w:val="none" w:sz="0" w:space="0" w:color="auto"/>
        <w:left w:val="none" w:sz="0" w:space="0" w:color="auto"/>
        <w:bottom w:val="none" w:sz="0" w:space="0" w:color="auto"/>
        <w:right w:val="none" w:sz="0" w:space="0" w:color="auto"/>
      </w:divBdr>
      <w:divsChild>
        <w:div w:id="29915024">
          <w:marLeft w:val="0"/>
          <w:marRight w:val="0"/>
          <w:marTop w:val="0"/>
          <w:marBottom w:val="0"/>
          <w:divBdr>
            <w:top w:val="none" w:sz="0" w:space="0" w:color="auto"/>
            <w:left w:val="none" w:sz="0" w:space="0" w:color="auto"/>
            <w:bottom w:val="none" w:sz="0" w:space="0" w:color="auto"/>
            <w:right w:val="none" w:sz="0" w:space="0" w:color="auto"/>
          </w:divBdr>
          <w:divsChild>
            <w:div w:id="352343483">
              <w:marLeft w:val="0"/>
              <w:marRight w:val="0"/>
              <w:marTop w:val="0"/>
              <w:marBottom w:val="0"/>
              <w:divBdr>
                <w:top w:val="none" w:sz="0" w:space="0" w:color="auto"/>
                <w:left w:val="none" w:sz="0" w:space="0" w:color="auto"/>
                <w:bottom w:val="none" w:sz="0" w:space="0" w:color="auto"/>
                <w:right w:val="none" w:sz="0" w:space="0" w:color="auto"/>
              </w:divBdr>
            </w:div>
          </w:divsChild>
        </w:div>
        <w:div w:id="1675643330">
          <w:marLeft w:val="0"/>
          <w:marRight w:val="0"/>
          <w:marTop w:val="0"/>
          <w:marBottom w:val="0"/>
          <w:divBdr>
            <w:top w:val="none" w:sz="0" w:space="0" w:color="auto"/>
            <w:left w:val="none" w:sz="0" w:space="0" w:color="auto"/>
            <w:bottom w:val="none" w:sz="0" w:space="0" w:color="auto"/>
            <w:right w:val="none" w:sz="0" w:space="0" w:color="auto"/>
          </w:divBdr>
          <w:divsChild>
            <w:div w:id="236212796">
              <w:marLeft w:val="0"/>
              <w:marRight w:val="0"/>
              <w:marTop w:val="0"/>
              <w:marBottom w:val="0"/>
              <w:divBdr>
                <w:top w:val="none" w:sz="0" w:space="0" w:color="auto"/>
                <w:left w:val="none" w:sz="0" w:space="0" w:color="auto"/>
                <w:bottom w:val="none" w:sz="0" w:space="0" w:color="auto"/>
                <w:right w:val="none" w:sz="0" w:space="0" w:color="auto"/>
              </w:divBdr>
            </w:div>
          </w:divsChild>
        </w:div>
        <w:div w:id="1691683340">
          <w:marLeft w:val="0"/>
          <w:marRight w:val="0"/>
          <w:marTop w:val="0"/>
          <w:marBottom w:val="0"/>
          <w:divBdr>
            <w:top w:val="none" w:sz="0" w:space="0" w:color="auto"/>
            <w:left w:val="none" w:sz="0" w:space="0" w:color="auto"/>
            <w:bottom w:val="none" w:sz="0" w:space="0" w:color="auto"/>
            <w:right w:val="none" w:sz="0" w:space="0" w:color="auto"/>
          </w:divBdr>
          <w:divsChild>
            <w:div w:id="736051377">
              <w:marLeft w:val="0"/>
              <w:marRight w:val="0"/>
              <w:marTop w:val="0"/>
              <w:marBottom w:val="0"/>
              <w:divBdr>
                <w:top w:val="none" w:sz="0" w:space="0" w:color="auto"/>
                <w:left w:val="none" w:sz="0" w:space="0" w:color="auto"/>
                <w:bottom w:val="none" w:sz="0" w:space="0" w:color="auto"/>
                <w:right w:val="none" w:sz="0" w:space="0" w:color="auto"/>
              </w:divBdr>
            </w:div>
          </w:divsChild>
        </w:div>
        <w:div w:id="1970818503">
          <w:marLeft w:val="0"/>
          <w:marRight w:val="0"/>
          <w:marTop w:val="0"/>
          <w:marBottom w:val="0"/>
          <w:divBdr>
            <w:top w:val="none" w:sz="0" w:space="0" w:color="auto"/>
            <w:left w:val="none" w:sz="0" w:space="0" w:color="auto"/>
            <w:bottom w:val="none" w:sz="0" w:space="0" w:color="auto"/>
            <w:right w:val="none" w:sz="0" w:space="0" w:color="auto"/>
          </w:divBdr>
          <w:divsChild>
            <w:div w:id="147401721">
              <w:marLeft w:val="0"/>
              <w:marRight w:val="0"/>
              <w:marTop w:val="0"/>
              <w:marBottom w:val="0"/>
              <w:divBdr>
                <w:top w:val="none" w:sz="0" w:space="0" w:color="auto"/>
                <w:left w:val="none" w:sz="0" w:space="0" w:color="auto"/>
                <w:bottom w:val="none" w:sz="0" w:space="0" w:color="auto"/>
                <w:right w:val="none" w:sz="0" w:space="0" w:color="auto"/>
              </w:divBdr>
            </w:div>
          </w:divsChild>
        </w:div>
        <w:div w:id="1182159290">
          <w:marLeft w:val="0"/>
          <w:marRight w:val="0"/>
          <w:marTop w:val="0"/>
          <w:marBottom w:val="0"/>
          <w:divBdr>
            <w:top w:val="none" w:sz="0" w:space="0" w:color="auto"/>
            <w:left w:val="none" w:sz="0" w:space="0" w:color="auto"/>
            <w:bottom w:val="none" w:sz="0" w:space="0" w:color="auto"/>
            <w:right w:val="none" w:sz="0" w:space="0" w:color="auto"/>
          </w:divBdr>
          <w:divsChild>
            <w:div w:id="188633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63394">
      <w:bodyDiv w:val="1"/>
      <w:marLeft w:val="0"/>
      <w:marRight w:val="0"/>
      <w:marTop w:val="0"/>
      <w:marBottom w:val="0"/>
      <w:divBdr>
        <w:top w:val="none" w:sz="0" w:space="0" w:color="auto"/>
        <w:left w:val="none" w:sz="0" w:space="0" w:color="auto"/>
        <w:bottom w:val="none" w:sz="0" w:space="0" w:color="auto"/>
        <w:right w:val="none" w:sz="0" w:space="0" w:color="auto"/>
      </w:divBdr>
    </w:div>
    <w:div w:id="2041318834">
      <w:bodyDiv w:val="1"/>
      <w:marLeft w:val="0"/>
      <w:marRight w:val="0"/>
      <w:marTop w:val="0"/>
      <w:marBottom w:val="0"/>
      <w:divBdr>
        <w:top w:val="none" w:sz="0" w:space="0" w:color="auto"/>
        <w:left w:val="none" w:sz="0" w:space="0" w:color="auto"/>
        <w:bottom w:val="none" w:sz="0" w:space="0" w:color="auto"/>
        <w:right w:val="none" w:sz="0" w:space="0" w:color="auto"/>
      </w:divBdr>
    </w:div>
    <w:div w:id="2043628381">
      <w:bodyDiv w:val="1"/>
      <w:marLeft w:val="0"/>
      <w:marRight w:val="0"/>
      <w:marTop w:val="0"/>
      <w:marBottom w:val="0"/>
      <w:divBdr>
        <w:top w:val="none" w:sz="0" w:space="0" w:color="auto"/>
        <w:left w:val="none" w:sz="0" w:space="0" w:color="auto"/>
        <w:bottom w:val="none" w:sz="0" w:space="0" w:color="auto"/>
        <w:right w:val="none" w:sz="0" w:space="0" w:color="auto"/>
      </w:divBdr>
    </w:div>
    <w:div w:id="2111195274">
      <w:bodyDiv w:val="1"/>
      <w:marLeft w:val="0"/>
      <w:marRight w:val="0"/>
      <w:marTop w:val="0"/>
      <w:marBottom w:val="0"/>
      <w:divBdr>
        <w:top w:val="none" w:sz="0" w:space="0" w:color="auto"/>
        <w:left w:val="none" w:sz="0" w:space="0" w:color="auto"/>
        <w:bottom w:val="none" w:sz="0" w:space="0" w:color="auto"/>
        <w:right w:val="none" w:sz="0" w:space="0" w:color="auto"/>
      </w:divBdr>
    </w:div>
    <w:div w:id="212699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12</Pages>
  <Words>1522</Words>
  <Characters>8681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Ngoc</dc:creator>
  <cp:keywords/>
  <dc:description/>
  <cp:lastModifiedBy>Pham, Minh Ngoc</cp:lastModifiedBy>
  <cp:revision>52</cp:revision>
  <dcterms:created xsi:type="dcterms:W3CDTF">2019-04-06T04:28:00Z</dcterms:created>
  <dcterms:modified xsi:type="dcterms:W3CDTF">2019-04-26T03:05:00Z</dcterms:modified>
</cp:coreProperties>
</file>