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10" w:rsidRDefault="00101A10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BF90150" wp14:editId="5AB4316D">
                <wp:simplePos x="0" y="0"/>
                <wp:positionH relativeFrom="margin">
                  <wp:align>left</wp:align>
                </wp:positionH>
                <wp:positionV relativeFrom="paragraph">
                  <wp:posOffset>249854</wp:posOffset>
                </wp:positionV>
                <wp:extent cx="4813300" cy="2665095"/>
                <wp:effectExtent l="0" t="0" r="25400" b="2095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2665095"/>
                          <a:chOff x="0" y="0"/>
                          <a:chExt cx="4813539" cy="2665563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4813539" cy="2665563"/>
                            <a:chOff x="0" y="0"/>
                            <a:chExt cx="4813539" cy="2665563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1A10" w:rsidRDefault="00101A10" w:rsidP="00101A10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130060" y="0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1A10" w:rsidRDefault="00101A10" w:rsidP="00101A10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242868" y="34506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1A10" w:rsidRDefault="00101A10" w:rsidP="00101A10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379562" y="388189"/>
                              <a:ext cx="4433977" cy="2277374"/>
                              <a:chOff x="0" y="0"/>
                              <a:chExt cx="4433977" cy="2277374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759125" y="672860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1587261" y="1889185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2976113" y="1311215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3735238" y="595222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2234242" y="552090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0" y="0"/>
                                <a:ext cx="974785" cy="690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992038" y="0"/>
                                <a:ext cx="43132" cy="690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H="1">
                                <a:off x="1104181" y="51758"/>
                                <a:ext cx="1052423" cy="612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1285336" y="1061049"/>
                                <a:ext cx="552091" cy="811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2743200" y="948905"/>
                                <a:ext cx="457200" cy="362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flipH="1">
                                <a:off x="3450566" y="983411"/>
                                <a:ext cx="474453" cy="3366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2260121" y="1682151"/>
                                <a:ext cx="888521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310551" y="526211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55940" y="474453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949570" y="491706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639019" y="1742536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071004" y="2268747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071668" y="1466491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071004" y="1397479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90150" id="Group 33" o:spid="_x0000_s1026" style="position:absolute;margin-left:0;margin-top:19.65pt;width:379pt;height:209.85pt;z-index:251694080;mso-position-horizontal:left;mso-position-horizontal-relative:margin" coordsize="48135,2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">
                <v:group id="Group 25" o:spid="_x0000_s1027" style="position:absolute;width:48135;height:26655" coordsize="48135,2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1" o:spid="_x0000_s1028" style="position:absolute;width:6987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01A10" w:rsidRDefault="00101A10" w:rsidP="00101A10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oval>
                  <v:oval id="Oval 9" o:spid="_x0000_s1029" style="position:absolute;left:11300;width:6987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01A10" w:rsidRDefault="00101A10" w:rsidP="00101A10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oval>
                  <v:oval id="Oval 10" o:spid="_x0000_s1030" style="position:absolute;left:22428;top:345;width:6988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1A10" w:rsidRDefault="00101A10" w:rsidP="00101A10">
                          <w:pPr>
                            <w:jc w:val="center"/>
                          </w:pPr>
                          <w:r>
                            <w:t>25</w:t>
                          </w:r>
                        </w:p>
                      </w:txbxContent>
                    </v:textbox>
                  </v:oval>
                  <v:group id="Group 24" o:spid="_x0000_s1031" style="position:absolute;left:3795;top:3881;width:44340;height:22774" coordsize="44339,22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11" o:spid="_x0000_s1032" style="position:absolute;left:7591;top:6728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  <v:oval id="Oval 12" o:spid="_x0000_s1033" style="position:absolute;left:15872;top:18891;width:6988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Oval 13" o:spid="_x0000_s1034" style="position:absolute;left:29761;top:13112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  <v:oval id="Oval 14" o:spid="_x0000_s1035" style="position:absolute;left:37352;top:5952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sn1cEA&#10;AADbAAAADwAAAGRycy9kb3ducmV2LnhtbERPTYvCMBC9C/sfwix403RFRLtGkRWxiCB2PXgcmtm2&#10;azMpTbT13xtB8DaP9znzZWcqcaPGlZYVfA0jEMSZ1SXnCk6/m8EUhPPIGivLpOBODpaLj94cY21b&#10;PtIt9bkIIexiVFB4X8dSuqwgg25oa+LA/dnGoA+wyaVusA3hppKjKJpIgyWHhgJr+ikou6RXoyBZ&#10;bw/n9f/OzpzJunR7SNr96axU/7NbfYPw1Pm3+OVOdJg/hu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rJ9XBAAAA2wAAAA8AAAAAAAAAAAAAAAAAmAIAAGRycy9kb3du&#10;cmV2LnhtbFBLBQYAAAAABAAEAPUAAACGAwAAAAA=&#10;" fillcolor="#ed7d31 [3205]" strokecolor="#823b0b [1605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  <v:oval id="Oval 15" o:spid="_x0000_s1036" style="position:absolute;left:22342;top:5520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37" type="#_x0000_t32" style="position:absolute;width:9747;height:6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18" o:spid="_x0000_s1038" type="#_x0000_t32" style="position:absolute;left:9920;width:431;height:69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19" o:spid="_x0000_s1039" type="#_x0000_t32" style="position:absolute;left:11041;top:517;width:10525;height:61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20" o:spid="_x0000_s1040" type="#_x0000_t32" style="position:absolute;left:12853;top:10610;width:5521;height:8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  <v:stroke endarrow="block" joinstyle="miter"/>
                    </v:shape>
                    <v:shape id="Straight Arrow Connector 21" o:spid="_x0000_s1041" type="#_x0000_t32" style="position:absolute;left:27432;top:9489;width:4572;height:3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22" o:spid="_x0000_s1042" type="#_x0000_t32" style="position:absolute;left:34505;top:9834;width:4745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23" o:spid="_x0000_s1043" type="#_x0000_t32" style="position:absolute;left:22601;top:16821;width:8885;height:38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    <v:stroke endarrow="block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4" type="#_x0000_t202" style="position:absolute;left:3105;top:5262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101A10" w:rsidRDefault="00101A10">
                        <w:r>
                          <w:t>2</w:t>
                        </w:r>
                      </w:p>
                    </w:txbxContent>
                  </v:textbox>
                </v:shape>
                <v:shape id="Text Box 27" o:spid="_x0000_s1045" type="#_x0000_t202" style="position:absolute;left:11559;top:474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101A10" w:rsidRDefault="00101A10">
                        <w:r>
                          <w:t>3</w:t>
                        </w:r>
                      </w:p>
                    </w:txbxContent>
                  </v:textbox>
                </v:shape>
                <v:shape id="Text Box 28" o:spid="_x0000_s1046" type="#_x0000_t202" style="position:absolute;left:19495;top:4917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101A10" w:rsidRDefault="00101A10">
                        <w:r>
                          <w:t>5</w:t>
                        </w:r>
                      </w:p>
                    </w:txbxContent>
                  </v:textbox>
                </v:shape>
                <v:shape id="Text Box 29" o:spid="_x0000_s1047" type="#_x0000_t202" style="position:absolute;left:16390;top:17425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101A10" w:rsidRDefault="00101A10">
                        <w:r>
                          <w:t>5</w:t>
                        </w:r>
                      </w:p>
                    </w:txbxContent>
                  </v:textbox>
                </v:shape>
                <v:shape id="Text Box 30" o:spid="_x0000_s1048" type="#_x0000_t202" style="position:absolute;left:30710;top:22687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101A10" w:rsidRDefault="00101A10">
                        <w:r>
                          <w:t>3</w:t>
                        </w:r>
                      </w:p>
                    </w:txbxContent>
                  </v:textbox>
                </v:shape>
                <v:shape id="Text Box 31" o:spid="_x0000_s1049" type="#_x0000_t202" style="position:absolute;left:40716;top:1466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101A10" w:rsidRDefault="00101A10">
                        <w:r>
                          <w:t>3</w:t>
                        </w:r>
                      </w:p>
                    </w:txbxContent>
                  </v:textbox>
                </v:shape>
                <v:shape id="Text Box 32" o:spid="_x0000_s1050" type="#_x0000_t202" style="position:absolute;left:30710;top:1397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01A10" w:rsidRDefault="00101A10">
                        <w: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01A10" w:rsidRDefault="00101A10"/>
    <w:p w:rsidR="002C3619" w:rsidRDefault="002C3619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>
      <w:pPr>
        <w:rPr>
          <w:b/>
        </w:rPr>
      </w:pPr>
      <w:r>
        <w:t>Tính tổng khoảng cách từ 9 đến các node còn lại</w:t>
      </w:r>
      <w:r w:rsidR="003133C8">
        <w:t xml:space="preserve"> 6, 10, 15, 25</w:t>
      </w:r>
      <w:r>
        <w:t xml:space="preserve">: </w:t>
      </w:r>
      <w:r w:rsidRPr="00101A10">
        <w:rPr>
          <w:b/>
        </w:rPr>
        <w:t>Score9</w:t>
      </w:r>
    </w:p>
    <w:p w:rsidR="00101A10" w:rsidRDefault="00101A10">
      <w:r>
        <w:rPr>
          <w:b/>
        </w:rPr>
        <w:t>Score9</w:t>
      </w:r>
      <w:r>
        <w:t xml:space="preserve"> = Tổng khoảng cách từ 9 đến các lá củ</w:t>
      </w:r>
      <w:r w:rsidR="002F58CF">
        <w:t xml:space="preserve">a 9 </w:t>
      </w:r>
    </w:p>
    <w:p w:rsidR="002F58CF" w:rsidRDefault="002F58CF">
      <w:r>
        <w:rPr>
          <w:b/>
        </w:rPr>
        <w:t>Score9</w:t>
      </w:r>
      <w:r>
        <w:t xml:space="preserve"> =</w:t>
      </w:r>
      <w:r>
        <w:t xml:space="preserve"> 0</w:t>
      </w:r>
    </w:p>
    <w:p w:rsidR="00101A10" w:rsidRDefault="00101A10" w:rsidP="003133C8">
      <w:pPr>
        <w:pStyle w:val="ListParagraph"/>
        <w:numPr>
          <w:ilvl w:val="0"/>
          <w:numId w:val="2"/>
        </w:numPr>
      </w:pPr>
      <w:r>
        <w:t>Xuống parent node của 9</w:t>
      </w:r>
    </w:p>
    <w:p w:rsidR="00101A10" w:rsidRDefault="00B96D31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7B0D4F" wp14:editId="2ABA478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813300" cy="2665095"/>
                <wp:effectExtent l="0" t="0" r="25400" b="209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2665095"/>
                          <a:chOff x="0" y="0"/>
                          <a:chExt cx="4813539" cy="2665563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813539" cy="2665563"/>
                            <a:chOff x="0" y="0"/>
                            <a:chExt cx="4813539" cy="2665563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0" y="0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1A10" w:rsidRDefault="00101A10" w:rsidP="00101A10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1130060" y="0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1A10" w:rsidRDefault="00101A10" w:rsidP="00101A10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2242868" y="34506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1A10" w:rsidRDefault="00101A10" w:rsidP="00101A10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379562" y="388189"/>
                              <a:ext cx="4433977" cy="2277374"/>
                              <a:chOff x="0" y="0"/>
                              <a:chExt cx="4433977" cy="2277374"/>
                            </a:xfrm>
                          </wpg:grpSpPr>
                          <wps:wsp>
                            <wps:cNvPr id="41" name="Oval 41"/>
                            <wps:cNvSpPr/>
                            <wps:spPr>
                              <a:xfrm>
                                <a:off x="759125" y="672860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1587261" y="1889185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Oval 43"/>
                            <wps:cNvSpPr/>
                            <wps:spPr>
                              <a:xfrm>
                                <a:off x="2976113" y="1311215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3735238" y="595222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2234242" y="552090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1A10" w:rsidRDefault="00101A10" w:rsidP="00101A1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Arrow Connector 46"/>
                            <wps:cNvCnPr/>
                            <wps:spPr>
                              <a:xfrm>
                                <a:off x="0" y="0"/>
                                <a:ext cx="974785" cy="690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47"/>
                            <wps:cNvCnPr/>
                            <wps:spPr>
                              <a:xfrm flipH="1">
                                <a:off x="992038" y="0"/>
                                <a:ext cx="43132" cy="690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Arrow Connector 48"/>
                            <wps:cNvCnPr/>
                            <wps:spPr>
                              <a:xfrm flipH="1">
                                <a:off x="1104181" y="51758"/>
                                <a:ext cx="1052423" cy="612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1285336" y="1061049"/>
                                <a:ext cx="552091" cy="811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2743200" y="948905"/>
                                <a:ext cx="457200" cy="362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/>
                            <wps:spPr>
                              <a:xfrm flipH="1">
                                <a:off x="3450566" y="983411"/>
                                <a:ext cx="474453" cy="3366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H="1">
                                <a:off x="2260121" y="1682151"/>
                                <a:ext cx="888521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310551" y="526211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 w:rsidP="00101A1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155940" y="474453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 w:rsidP="00101A1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949570" y="491706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 w:rsidP="00101A1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639019" y="1742536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 w:rsidP="00101A1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071004" y="2268747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 w:rsidP="00101A1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071668" y="1466491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 w:rsidP="00101A1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071004" y="1397479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A10" w:rsidRDefault="00101A10" w:rsidP="00101A1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B0D4F" id="Group 35" o:spid="_x0000_s1051" style="position:absolute;margin-left:0;margin-top:.75pt;width:379pt;height:209.85pt;z-index:251696128;mso-position-horizontal:left;mso-position-horizontal-relative:margin" coordsize="48135,2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">
                <v:group id="Group 36" o:spid="_x0000_s1052" style="position:absolute;width:48135;height:26655" coordsize="48135,2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37" o:spid="_x0000_s1053" style="position:absolute;width:6987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101A10" w:rsidRDefault="00101A10" w:rsidP="00101A10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oval>
                  <v:oval id="Oval 38" o:spid="_x0000_s1054" style="position:absolute;left:11300;width:6987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01A10" w:rsidRDefault="00101A10" w:rsidP="00101A10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oval>
                  <v:oval id="Oval 39" o:spid="_x0000_s1055" style="position:absolute;left:22428;top:345;width:6988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101A10" w:rsidRDefault="00101A10" w:rsidP="00101A10">
                          <w:pPr>
                            <w:jc w:val="center"/>
                          </w:pPr>
                          <w:r>
                            <w:t>25</w:t>
                          </w:r>
                        </w:p>
                      </w:txbxContent>
                    </v:textbox>
                  </v:oval>
                  <v:group id="Group 40" o:spid="_x0000_s1056" style="position:absolute;left:3795;top:3881;width:44340;height:22774" coordsize="44339,22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oval id="Oval 41" o:spid="_x0000_s1057" style="position:absolute;left:7591;top:6728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  <v:oval id="Oval 42" o:spid="_x0000_s1058" style="position:absolute;left:15872;top:18891;width:6988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Oval 43" o:spid="_x0000_s1059" style="position:absolute;left:29761;top:13112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7hd8UA&#10;AADbAAAADwAAAGRycy9kb3ducmV2LnhtbESPT2vCQBTE7wW/w/IKvdWNVsRGN0GEQikeahTq8Zl9&#10;+UOzb8PuatJv3y0UPA4z8xtmk4+mEzdyvrWsYDZNQBCXVrdcKzgd355XIHxA1thZJgU/5CHPJg8b&#10;TLUd+EC3ItQiQtinqKAJoU+l9GVDBv3U9sTRq6wzGKJ0tdQOhwg3nZwnyVIabDkuNNjTrqHyu7ga&#10;BcPHV+FezX5+Pn+ertvqMnOV7ZR6ehy3axCBxnAP/7fftYLFC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HuF3xQAAANsAAAAPAAAAAAAAAAAAAAAAAJgCAABkcnMv&#10;ZG93bnJldi54bWxQSwUGAAAAAAQABAD1AAAAigMAAAAA&#10;" fillcolor="#ffc000 [3207]" strokecolor="#7f5f00 [1607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  <v:oval id="Oval 44" o:spid="_x0000_s1060" style="position:absolute;left:37352;top:5952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IyMUA&#10;AADbAAAADwAAAGRycy9kb3ducmV2LnhtbESPQWvCQBSE70L/w/IKvemmJYhNXaU0SIIUxNSDx0f2&#10;NYlm34bsmqT/vlsoeBxm5htmvZ1MKwbqXWNZwfMiAkFcWt1wpeD0tZuvQDiPrLG1TAp+yMF28zBb&#10;Y6LtyEcaCl+JAGGXoILa+y6R0pU1GXQL2xEH79v2Bn2QfSV1j2OAm1a+RNFSGmw4LNTY0UdN5bW4&#10;GQV5mh3O6WVvX50ppyI75OPn6azU0+P0/gbC0+Tv4f92rhXE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AjIxQAAANsAAAAPAAAAAAAAAAAAAAAAAJgCAABkcnMv&#10;ZG93bnJldi54bWxQSwUGAAAAAAQABAD1AAAAigMAAAAA&#10;" fillcolor="#ed7d31 [3205]" strokecolor="#823b0b [1605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  <v:oval id="Oval 45" o:spid="_x0000_s1061" style="position:absolute;left:22342;top:5520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    <v:stroke joinstyle="miter"/>
                      <v:textbox>
                        <w:txbxContent>
                          <w:p w:rsidR="00101A10" w:rsidRDefault="00101A10" w:rsidP="00101A1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  <v:shape id="Straight Arrow Connector 46" o:spid="_x0000_s1062" type="#_x0000_t32" style="position:absolute;width:9747;height:6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47" o:spid="_x0000_s1063" type="#_x0000_t32" style="position:absolute;left:9920;width:431;height:69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48" o:spid="_x0000_s1064" type="#_x0000_t32" style="position:absolute;left:11041;top:517;width:10525;height:61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49" o:spid="_x0000_s1065" type="#_x0000_t32" style="position:absolute;left:12853;top:10610;width:5521;height:8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50" o:spid="_x0000_s1066" type="#_x0000_t32" style="position:absolute;left:27432;top:9489;width:4572;height:3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    <v:stroke endarrow="block" joinstyle="miter"/>
                    </v:shape>
                    <v:shape id="Straight Arrow Connector 51" o:spid="_x0000_s1067" type="#_x0000_t32" style="position:absolute;left:34505;top:9834;width:4745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XrFcUAAADbAAAADwAAAGRycy9kb3ducmV2LnhtbESPQWvCQBSE74X+h+UVeim6sa0i0VVq&#10;pOBVK6i3R/aZjc2+jdltTP31rlDocZiZb5jpvLOVaKnxpWMFg34Cgjh3uuRCwfbrszcG4QOyxsox&#10;KfglD/PZ48MUU+0uvKZ2EwoRIexTVGBCqFMpfW7Iou+7mjh6R9dYDFE2hdQNXiLcVvI1SUbSYslx&#10;wWBNmaH8e/NjFRyOQ90usmWZm332tnt5v55P+6VSz0/dxwREoC78h//aK61gOID7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XrFcUAAADbAAAADwAAAAAAAAAA&#10;AAAAAAChAgAAZHJzL2Rvd25yZXYueG1sUEsFBgAAAAAEAAQA+QAAAJMDAAAAAA==&#10;" strokecolor="#5b9bd5 [3204]" strokeweight=".5pt">
                      <v:stroke endarrow="block" joinstyle="miter"/>
                    </v:shape>
                    <v:shape id="Straight Arrow Connector 52" o:spid="_x0000_s1068" type="#_x0000_t32" style="position:absolute;left:22601;top:16821;width:8885;height:38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    <v:stroke endarrow="block" joinstyle="miter"/>
                    </v:shape>
                  </v:group>
                </v:group>
                <v:shape id="Text Box 53" o:spid="_x0000_s1069" type="#_x0000_t202" style="position:absolute;left:3105;top:5262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101A10" w:rsidRDefault="00101A10" w:rsidP="00101A10">
                        <w:r>
                          <w:t>2</w:t>
                        </w:r>
                      </w:p>
                    </w:txbxContent>
                  </v:textbox>
                </v:shape>
                <v:shape id="Text Box 54" o:spid="_x0000_s1070" type="#_x0000_t202" style="position:absolute;left:11559;top:474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101A10" w:rsidRDefault="00101A10" w:rsidP="00101A10">
                        <w:r>
                          <w:t>3</w:t>
                        </w:r>
                      </w:p>
                    </w:txbxContent>
                  </v:textbox>
                </v:shape>
                <v:shape id="Text Box 55" o:spid="_x0000_s1071" type="#_x0000_t202" style="position:absolute;left:19495;top:4917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101A10" w:rsidRDefault="00101A10" w:rsidP="00101A10">
                        <w:r>
                          <w:t>5</w:t>
                        </w:r>
                      </w:p>
                    </w:txbxContent>
                  </v:textbox>
                </v:shape>
                <v:shape id="Text Box 56" o:spid="_x0000_s1072" type="#_x0000_t202" style="position:absolute;left:16390;top:17425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101A10" w:rsidRDefault="00101A10" w:rsidP="00101A10">
                        <w:r>
                          <w:t>5</w:t>
                        </w:r>
                      </w:p>
                    </w:txbxContent>
                  </v:textbox>
                </v:shape>
                <v:shape id="Text Box 57" o:spid="_x0000_s1073" type="#_x0000_t202" style="position:absolute;left:30710;top:22687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01A10" w:rsidRDefault="00101A10" w:rsidP="00101A10">
                        <w:r>
                          <w:t>3</w:t>
                        </w:r>
                      </w:p>
                    </w:txbxContent>
                  </v:textbox>
                </v:shape>
                <v:shape id="Text Box 58" o:spid="_x0000_s1074" type="#_x0000_t202" style="position:absolute;left:40716;top:1466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101A10" w:rsidRDefault="00101A10" w:rsidP="00101A10">
                        <w:r>
                          <w:t>3</w:t>
                        </w:r>
                      </w:p>
                    </w:txbxContent>
                  </v:textbox>
                </v:shape>
                <v:shape id="Text Box 59" o:spid="_x0000_s1075" type="#_x0000_t202" style="position:absolute;left:30710;top:1397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101A10" w:rsidRDefault="00101A10" w:rsidP="00101A10">
                        <w: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/>
    <w:p w:rsidR="00101A10" w:rsidRDefault="00101A10">
      <w:r>
        <w:t>Score9 += ( tổng khoảng cách từ 9 đến các lá của 3 nhưng không cùng nhánh với 9</w:t>
      </w:r>
    </w:p>
    <w:p w:rsidR="00101A10" w:rsidRDefault="00101A10">
      <w:r>
        <w:t xml:space="preserve">                     = </w:t>
      </w:r>
      <w:r w:rsidR="002F58CF">
        <w:t>(</w:t>
      </w:r>
      <w:r>
        <w:t>khoảng cách từ 9 đến 3</w:t>
      </w:r>
      <w:r w:rsidR="002F58CF">
        <w:t>)</w:t>
      </w:r>
      <w:r>
        <w:t xml:space="preserve"> * </w:t>
      </w:r>
      <w:r w:rsidR="002F58CF">
        <w:t>(</w:t>
      </w:r>
      <w:r>
        <w:t>số lá thuộc 3 nhưng không cùng nhánh với 9</w:t>
      </w:r>
      <w:r w:rsidR="002F58CF">
        <w:t>)</w:t>
      </w:r>
      <w:r>
        <w:t xml:space="preserve"> + </w:t>
      </w:r>
      <w:r w:rsidR="002F58CF">
        <w:t>(</w:t>
      </w:r>
      <w:r>
        <w:t>tổng khoảng cách từ 3 đến các lá của 3 nhưng không cùng nhánh với 9</w:t>
      </w:r>
      <w:r w:rsidR="002F58CF">
        <w:t>)</w:t>
      </w:r>
    </w:p>
    <w:p w:rsidR="00101A10" w:rsidRDefault="00101A10">
      <w:r>
        <w:lastRenderedPageBreak/>
        <w:t xml:space="preserve">                     = </w:t>
      </w:r>
      <w:r w:rsidR="002F58CF">
        <w:t>(</w:t>
      </w:r>
      <w:r>
        <w:t>khoảng cách từ 9 đến 3</w:t>
      </w:r>
      <w:r w:rsidR="002F58CF">
        <w:t>)</w:t>
      </w:r>
      <w:r>
        <w:t xml:space="preserve"> * </w:t>
      </w:r>
      <w:r w:rsidR="002F58CF">
        <w:t>(</w:t>
      </w:r>
      <w:r>
        <w:t>số lá thuộc 3 nhưng không cùng nhánh với 9</w:t>
      </w:r>
      <w:r w:rsidR="002F58CF">
        <w:t>)</w:t>
      </w:r>
      <w:r>
        <w:t xml:space="preserve"> + </w:t>
      </w:r>
      <w:r w:rsidR="002F58CF">
        <w:t>(</w:t>
      </w:r>
      <w:r>
        <w:t>tổng khoảng cách từ 3 đến các lá của 3</w:t>
      </w:r>
      <w:r w:rsidR="002F58CF">
        <w:t>)</w:t>
      </w:r>
      <w:r>
        <w:t xml:space="preserve"> </w:t>
      </w:r>
      <w:r w:rsidR="002F58CF">
        <w:t>– (tổng khoảng cách từ 9 đến các lá của 9) – (khoảng cách từ 9 đến 3 * số lá thuộc  9)</w:t>
      </w:r>
    </w:p>
    <w:p w:rsidR="00B96D31" w:rsidRDefault="00B96D31">
      <w:r>
        <w:t xml:space="preserve">                    = 3 * 1 + (2 + 3) – 0 – 3 * 1           //vì 9 chính là lá nên số là thuộc 9 vẫn là 1</w:t>
      </w:r>
    </w:p>
    <w:p w:rsidR="00B96D31" w:rsidRDefault="00B96D31">
      <w:r>
        <w:t xml:space="preserve">                    = 5</w:t>
      </w:r>
    </w:p>
    <w:p w:rsidR="002F58CF" w:rsidRDefault="002F58CF">
      <w:r>
        <w:t xml:space="preserve">                 )</w:t>
      </w:r>
    </w:p>
    <w:p w:rsidR="003133C8" w:rsidRDefault="003133C8">
      <w:r>
        <w:rPr>
          <w:b/>
        </w:rPr>
        <w:t xml:space="preserve">Score9 </w:t>
      </w:r>
      <w:r>
        <w:t>= 5</w:t>
      </w:r>
    </w:p>
    <w:p w:rsidR="003133C8" w:rsidRPr="003133C8" w:rsidRDefault="003133C8" w:rsidP="003133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46DBB34" wp14:editId="00B37F21">
                <wp:simplePos x="0" y="0"/>
                <wp:positionH relativeFrom="margin">
                  <wp:posOffset>0</wp:posOffset>
                </wp:positionH>
                <wp:positionV relativeFrom="paragraph">
                  <wp:posOffset>291177</wp:posOffset>
                </wp:positionV>
                <wp:extent cx="4813300" cy="2665095"/>
                <wp:effectExtent l="0" t="0" r="25400" b="2095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2665095"/>
                          <a:chOff x="0" y="0"/>
                          <a:chExt cx="4813539" cy="2665563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4813539" cy="2665563"/>
                            <a:chOff x="0" y="0"/>
                            <a:chExt cx="4813539" cy="2665563"/>
                          </a:xfrm>
                        </wpg:grpSpPr>
                        <wps:wsp>
                          <wps:cNvPr id="62" name="Oval 62"/>
                          <wps:cNvSpPr/>
                          <wps:spPr>
                            <a:xfrm>
                              <a:off x="0" y="0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133C8" w:rsidRDefault="003133C8" w:rsidP="003133C8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130060" y="0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133C8" w:rsidRDefault="003133C8" w:rsidP="003133C8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2242868" y="34506"/>
                              <a:ext cx="698739" cy="3881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133C8" w:rsidRDefault="003133C8" w:rsidP="003133C8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" name="Group 65"/>
                          <wpg:cNvGrpSpPr/>
                          <wpg:grpSpPr>
                            <a:xfrm>
                              <a:off x="379562" y="388189"/>
                              <a:ext cx="4433977" cy="2277374"/>
                              <a:chOff x="0" y="0"/>
                              <a:chExt cx="4433977" cy="2277374"/>
                            </a:xfrm>
                          </wpg:grpSpPr>
                          <wps:wsp>
                            <wps:cNvPr id="66" name="Oval 66"/>
                            <wps:cNvSpPr/>
                            <wps:spPr>
                              <a:xfrm>
                                <a:off x="759125" y="672860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33C8" w:rsidRDefault="003133C8" w:rsidP="003133C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Oval 67"/>
                            <wps:cNvSpPr/>
                            <wps:spPr>
                              <a:xfrm>
                                <a:off x="1587261" y="1889185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33C8" w:rsidRDefault="003133C8" w:rsidP="003133C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Oval 68"/>
                            <wps:cNvSpPr/>
                            <wps:spPr>
                              <a:xfrm>
                                <a:off x="2976113" y="1311215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33C8" w:rsidRDefault="003133C8" w:rsidP="003133C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Oval 69"/>
                            <wps:cNvSpPr/>
                            <wps:spPr>
                              <a:xfrm>
                                <a:off x="3735238" y="595222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33C8" w:rsidRDefault="003133C8" w:rsidP="003133C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2234242" y="552090"/>
                                <a:ext cx="698739" cy="3881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33C8" w:rsidRDefault="003133C8" w:rsidP="003133C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0" y="0"/>
                                <a:ext cx="974785" cy="690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>
                                <a:off x="992038" y="0"/>
                                <a:ext cx="43132" cy="690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H="1">
                                <a:off x="1104181" y="51758"/>
                                <a:ext cx="1052423" cy="612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1285336" y="1061049"/>
                                <a:ext cx="552091" cy="811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2743200" y="948905"/>
                                <a:ext cx="457200" cy="362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 flipH="1">
                                <a:off x="3450566" y="983411"/>
                                <a:ext cx="474453" cy="3366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 flipH="1">
                                <a:off x="2260121" y="1682151"/>
                                <a:ext cx="888521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310551" y="526211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3C8" w:rsidRDefault="003133C8" w:rsidP="003133C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155940" y="474453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3C8" w:rsidRDefault="003133C8" w:rsidP="003133C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949570" y="491706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3C8" w:rsidRDefault="003133C8" w:rsidP="003133C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639019" y="1742536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3C8" w:rsidRDefault="003133C8" w:rsidP="003133C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071004" y="2268747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3C8" w:rsidRDefault="003133C8" w:rsidP="003133C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071668" y="1466491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3C8" w:rsidRDefault="003133C8" w:rsidP="003133C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071004" y="1397479"/>
                            <a:ext cx="586596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3C8" w:rsidRDefault="003133C8" w:rsidP="003133C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DBB34" id="Group 60" o:spid="_x0000_s1076" style="position:absolute;left:0;text-align:left;margin-left:0;margin-top:22.95pt;width:379pt;height:209.85pt;z-index:251698176;mso-position-horizontal-relative:margin" coordsize="48135,2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">
                <v:group id="Group 61" o:spid="_x0000_s1077" style="position:absolute;width:48135;height:26655" coordsize="48135,2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Oval 62" o:spid="_x0000_s1078" style="position:absolute;width:6987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9O8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707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3133C8" w:rsidRDefault="003133C8" w:rsidP="003133C8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oval>
                  <v:oval id="Oval 63" o:spid="_x0000_s1079" style="position:absolute;left:11300;width:6987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8YoM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B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8Yo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3133C8" w:rsidRDefault="003133C8" w:rsidP="003133C8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oval>
                  <v:oval id="Oval 64" o:spid="_x0000_s1080" style="position:absolute;left:22428;top:345;width:6988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aA1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oDU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3133C8" w:rsidRDefault="003133C8" w:rsidP="003133C8">
                          <w:pPr>
                            <w:jc w:val="center"/>
                          </w:pPr>
                          <w:r>
                            <w:t>25</w:t>
                          </w:r>
                        </w:p>
                      </w:txbxContent>
                    </v:textbox>
                  </v:oval>
                  <v:group id="Group 65" o:spid="_x0000_s1081" style="position:absolute;left:3795;top:3881;width:44340;height:22774" coordsize="44339,22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oval id="Oval 66" o:spid="_x0000_s1082" style="position:absolute;left:7591;top:6728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7OMMA&#10;AADbAAAADwAAAGRycy9kb3ducmV2LnhtbESPQWvCQBSE7wX/w/IEb3WjSNDoKiIEtNBDY7w/ss9k&#10;Mfs2ZFeN/fXdQqHHYWa+YTa7wbbiQb03jhXMpgkI4sppw7WC8py/L0H4gKyxdUwKXuRhtx29bTDT&#10;7slf9ChCLSKEfYYKmhC6TEpfNWTRT11HHL2r6y2GKPta6h6fEW5bOU+SVFo0HBca7OjQUHUr7lbB&#10;9zEvTbivimVSftw+F6fcSXNRajIe9msQgYbwH/5rH7WCNI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i7OM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3133C8" w:rsidRDefault="003133C8" w:rsidP="003133C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  <v:oval id="Oval 67" o:spid="_x0000_s1083" style="position:absolute;left:15872;top:18891;width:6988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7FMQA&#10;AADbAAAADwAAAGRycy9kb3ducmV2LnhtbESPT2sCMRTE7wW/Q3iCt5rVg62rUUQQRDy0q6DH5+bt&#10;H9y8LEl012/fFAo9DjPzG2a57k0jnuR8bVnBZJyAIM6trrlUcD7t3j9B+ICssbFMCl7kYb0avC0x&#10;1bbjb3pmoRQRwj5FBVUIbSqlzysy6Me2JY5eYZ3BEKUrpXbYRbhp5DRJZtJgzXGhwpa2FeX37GEU&#10;dIdL5ubmOL1ev86PTXGbuMI2So2G/WYBIlAf/sN/7b1WMPuA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QuxTEAAAA2wAAAA8AAAAAAAAAAAAAAAAAmAIAAGRycy9k&#10;b3ducmV2LnhtbFBLBQYAAAAABAAEAPUAAACJAwAAAAA=&#10;" fillcolor="#ffc000 [3207]" strokecolor="#7f5f00 [1607]" strokeweight="1pt">
                      <v:stroke joinstyle="miter"/>
                      <v:textbox>
                        <w:txbxContent>
                          <w:p w:rsidR="003133C8" w:rsidRDefault="003133C8" w:rsidP="003133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Oval 68" o:spid="_x0000_s1084" style="position:absolute;left:29761;top:13112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vZsEA&#10;AADbAAAADwAAAGRycy9kb3ducmV2LnhtbERPy2oCMRTdF/yHcAV3NTOzkHY0ihQKpXRhp4Iur5M7&#10;D5rcDEl0xr83i0KXh/Pe7CZrxI186B0ryJcZCOLa6Z5bBcef9+cXECEiazSOScGdAuy2s6cNltqN&#10;/E23KrYihXAoUUEX41BKGeqOLIalG4gT1zhvMSboW6k9jincGllk2Upa7Dk1dDjQW0f1b3W1CsbP&#10;U+Vf7VdxPh+O131zyX3jjFKL+bRfg4g0xX/xn/tDK1ilselL+g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L2bBAAAA2wAAAA8AAAAAAAAAAAAAAAAAmAIAAGRycy9kb3du&#10;cmV2LnhtbFBLBQYAAAAABAAEAPUAAACGAwAAAAA=&#10;" fillcolor="#ffc000 [3207]" strokecolor="#7f5f00 [1607]" strokeweight="1pt">
                      <v:stroke joinstyle="miter"/>
                      <v:textbox>
                        <w:txbxContent>
                          <w:p w:rsidR="003133C8" w:rsidRDefault="003133C8" w:rsidP="003133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  <v:oval id="Oval 69" o:spid="_x0000_s1085" style="position:absolute;left:37352;top:5952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z7NsMA&#10;AADbAAAADwAAAGRycy9kb3ducmV2LnhtbESPQYvCMBSE74L/ITzBm6buQbQaRRSxiCBWDx4fzbOt&#10;Ni+lydruv98sLHgcZuYbZrnuTCXe1LjSsoLJOAJBnFldcq7gdt2PZiCcR9ZYWSYFP+Rgver3lhhr&#10;2/KF3qnPRYCwi1FB4X0dS+myggy6sa2Jg/ewjUEfZJNL3WAb4KaSX1E0lQZLDgsF1rQtKHul30ZB&#10;sjuc77vn0c6dybr0cE7a0+2u1HDQbRYgPHX+E/5vJ1rBdA5/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z7NsMAAADbAAAADwAAAAAAAAAAAAAAAACYAgAAZHJzL2Rv&#10;d25yZXYueG1sUEsFBgAAAAAEAAQA9QAAAIgDAAAAAA==&#10;" fillcolor="#ed7d31 [3205]" strokecolor="#823b0b [1605]" strokeweight="1pt">
                      <v:stroke joinstyle="miter"/>
                      <v:textbox>
                        <w:txbxContent>
                          <w:p w:rsidR="003133C8" w:rsidRDefault="003133C8" w:rsidP="003133C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  <v:oval id="Oval 70" o:spid="_x0000_s1086" style="position:absolute;left:22342;top:5520;width:698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QCsEA&#10;AADbAAAADwAAAGRycy9kb3ducmV2LnhtbERPz2vCMBS+D/wfwhO8raljbLUaRYSCG+ywrrs/mmcT&#10;bF5KE7Xur18Ogx0/vt+b3eR6caUxWM8KllkOgrj12nKnoPmqHgsQISJr7D2TgjsF2G1nDxsstb/x&#10;J13r2IkUwqFEBSbGoZQytIYchswPxIk7+dFhTHDspB7xlsJdL5/y/EU6tJwaDA50MNSe64tT8HOs&#10;Ghsvq7rIm/fzx/Nb5aX9Vmoxn/ZrEJGm+C/+cx+1gt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UEArBAAAA2w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3133C8" w:rsidRDefault="003133C8" w:rsidP="003133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  <v:shape id="Straight Arrow Connector 71" o:spid="_x0000_s1087" type="#_x0000_t32" style="position:absolute;width:9747;height:6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72" o:spid="_x0000_s1088" type="#_x0000_t32" style="position:absolute;left:9920;width:431;height:69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73" o:spid="_x0000_s1089" type="#_x0000_t32" style="position:absolute;left:11041;top:517;width:10525;height:61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74" o:spid="_x0000_s1090" type="#_x0000_t32" style="position:absolute;left:12853;top:10610;width:5521;height:8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/iM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p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bP4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75" o:spid="_x0000_s1091" type="#_x0000_t32" style="position:absolute;left:27432;top:9489;width:4572;height:3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aE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XMD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eaE8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76" o:spid="_x0000_s1092" type="#_x0000_t32" style="position:absolute;left:34505;top:9834;width:4745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77" o:spid="_x0000_s1093" type="#_x0000_t32" style="position:absolute;left:22601;top:16821;width:8885;height:38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Kms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z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iprGAAAA2wAAAA8AAAAAAAAA&#10;AAAAAAAAoQIAAGRycy9kb3ducmV2LnhtbFBLBQYAAAAABAAEAPkAAACUAwAAAAA=&#10;" strokecolor="#5b9bd5 [3204]" strokeweight=".5pt">
                      <v:stroke endarrow="block" joinstyle="miter"/>
                    </v:shape>
                  </v:group>
                </v:group>
                <v:shape id="Text Box 78" o:spid="_x0000_s1094" type="#_x0000_t202" style="position:absolute;left:3105;top:5262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3133C8" w:rsidRDefault="003133C8" w:rsidP="003133C8">
                        <w:r>
                          <w:t>2</w:t>
                        </w:r>
                      </w:p>
                    </w:txbxContent>
                  </v:textbox>
                </v:shape>
                <v:shape id="Text Box 79" o:spid="_x0000_s1095" type="#_x0000_t202" style="position:absolute;left:11559;top:474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3133C8" w:rsidRDefault="003133C8" w:rsidP="003133C8">
                        <w:r>
                          <w:t>3</w:t>
                        </w:r>
                      </w:p>
                    </w:txbxContent>
                  </v:textbox>
                </v:shape>
                <v:shape id="Text Box 80" o:spid="_x0000_s1096" type="#_x0000_t202" style="position:absolute;left:19495;top:4917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3133C8" w:rsidRDefault="003133C8" w:rsidP="003133C8">
                        <w:r>
                          <w:t>5</w:t>
                        </w:r>
                      </w:p>
                    </w:txbxContent>
                  </v:textbox>
                </v:shape>
                <v:shape id="Text Box 81" o:spid="_x0000_s1097" type="#_x0000_t202" style="position:absolute;left:16390;top:17425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3133C8" w:rsidRDefault="003133C8" w:rsidP="003133C8">
                        <w:r>
                          <w:t>5</w:t>
                        </w:r>
                      </w:p>
                    </w:txbxContent>
                  </v:textbox>
                </v:shape>
                <v:shape id="Text Box 82" o:spid="_x0000_s1098" type="#_x0000_t202" style="position:absolute;left:30710;top:22687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3133C8" w:rsidRDefault="003133C8" w:rsidP="003133C8">
                        <w:r>
                          <w:t>3</w:t>
                        </w:r>
                      </w:p>
                    </w:txbxContent>
                  </v:textbox>
                </v:shape>
                <v:shape id="Text Box 83" o:spid="_x0000_s1099" type="#_x0000_t202" style="position:absolute;left:40716;top:1466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3133C8" w:rsidRDefault="003133C8" w:rsidP="003133C8">
                        <w:r>
                          <w:t>3</w:t>
                        </w:r>
                      </w:p>
                    </w:txbxContent>
                  </v:textbox>
                </v:shape>
                <v:shape id="Text Box 84" o:spid="_x0000_s1100" type="#_x0000_t202" style="position:absolute;left:30710;top:13974;width:586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3133C8" w:rsidRDefault="003133C8" w:rsidP="003133C8">
                        <w: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Xuống parent của 3:</w:t>
      </w:r>
    </w:p>
    <w:p w:rsidR="00B96D31" w:rsidRDefault="00B96D31"/>
    <w:p w:rsidR="003133C8" w:rsidRDefault="003133C8"/>
    <w:p w:rsidR="003133C8" w:rsidRDefault="003133C8"/>
    <w:p w:rsidR="003133C8" w:rsidRDefault="003133C8"/>
    <w:p w:rsidR="003133C8" w:rsidRDefault="003133C8"/>
    <w:p w:rsidR="003133C8" w:rsidRDefault="003133C8"/>
    <w:p w:rsidR="003133C8" w:rsidRDefault="003133C8"/>
    <w:p w:rsidR="003133C8" w:rsidRDefault="003133C8"/>
    <w:p w:rsidR="003133C8" w:rsidRDefault="003133C8"/>
    <w:p w:rsidR="003133C8" w:rsidRDefault="003133C8"/>
    <w:p w:rsidR="00311E20" w:rsidRDefault="003133C8">
      <w:r>
        <w:rPr>
          <w:b/>
        </w:rPr>
        <w:t xml:space="preserve">Scrore9 </w:t>
      </w:r>
      <w:r>
        <w:t xml:space="preserve">+= </w:t>
      </w:r>
      <w:r w:rsidR="00311E20">
        <w:t xml:space="preserve">( Tổng khoảng cách từ 9 đến các lá thuộc 1 nhưng không cùng nhánh với 3 </w:t>
      </w:r>
    </w:p>
    <w:p w:rsidR="00311E20" w:rsidRDefault="00311E20">
      <w:r>
        <w:t xml:space="preserve">                       = (Khoảng cách từ 9 đến 1) * (số lá thuộc 1 nhưng không cùng nhánh với 3) + (tổng khoảng cách từ 1 đến các lá thuộc 1 nhưng không cùng nhánh với 3) </w:t>
      </w:r>
    </w:p>
    <w:p w:rsidR="003133C8" w:rsidRDefault="00311E20">
      <w:r>
        <w:t xml:space="preserve">                       = (</w:t>
      </w:r>
      <w:r>
        <w:t>Khoảng cách từ 9 đến 1) * (số lá thuộc 1 nhưng không cùng nhánh với 3) +</w:t>
      </w:r>
      <w:r>
        <w:t xml:space="preserve"> (Tổng khoảng cách từ 1 đến các lá thuộc 1) – (tổng khoảng cách từ 3 đến các lá thuộc 3) – (khoảng cách từ 1 đến 3) * (số lá thuộc 3)</w:t>
      </w:r>
    </w:p>
    <w:p w:rsidR="00311E20" w:rsidRDefault="00311E20">
      <w:r>
        <w:t xml:space="preserve">                       = 6 * 3 + ( 7 + 8 + 10</w:t>
      </w:r>
      <w:r w:rsidR="00301FA3">
        <w:t xml:space="preserve"> + 6 + 5</w:t>
      </w:r>
      <w:r>
        <w:t>) – (2 + 3) – 3 * 2</w:t>
      </w:r>
    </w:p>
    <w:p w:rsidR="00311E20" w:rsidRDefault="00311E20">
      <w:r>
        <w:t xml:space="preserve">                       = 18 + </w:t>
      </w:r>
      <w:r w:rsidR="00301FA3">
        <w:t>36</w:t>
      </w:r>
      <w:r>
        <w:t xml:space="preserve"> – 5 – 6 = </w:t>
      </w:r>
      <w:r w:rsidR="00301FA3">
        <w:t>43</w:t>
      </w:r>
      <w:r w:rsidR="00441874">
        <w:t xml:space="preserve"> </w:t>
      </w:r>
    </w:p>
    <w:p w:rsidR="00441874" w:rsidRDefault="00441874">
      <w:r>
        <w:t xml:space="preserve">                     )</w:t>
      </w:r>
    </w:p>
    <w:p w:rsidR="00441874" w:rsidRDefault="00441874">
      <w:r>
        <w:rPr>
          <w:b/>
        </w:rPr>
        <w:t xml:space="preserve">Score9 = </w:t>
      </w:r>
      <w:r w:rsidR="00301FA3">
        <w:t>48</w:t>
      </w:r>
    </w:p>
    <w:p w:rsidR="005F5B4C" w:rsidRDefault="005F5B4C"/>
    <w:p w:rsidR="005F5B4C" w:rsidRDefault="005F5B4C" w:rsidP="005F5B4C">
      <w:pPr>
        <w:pStyle w:val="ListParagraph"/>
        <w:numPr>
          <w:ilvl w:val="0"/>
          <w:numId w:val="1"/>
        </w:numPr>
      </w:pPr>
      <w:r>
        <w:t>Xuống đến node 1 =&gt; ngừng</w:t>
      </w:r>
      <w:bookmarkStart w:id="0" w:name="_GoBack"/>
      <w:bookmarkEnd w:id="0"/>
    </w:p>
    <w:p w:rsidR="00EE1BB0" w:rsidRDefault="00EE1BB0">
      <w:r>
        <w:lastRenderedPageBreak/>
        <w:t>Recheck:  9 đến 10 = 3 + 3 + 5 + 2 = 13</w:t>
      </w:r>
    </w:p>
    <w:p w:rsidR="00EE1BB0" w:rsidRDefault="00EE1BB0">
      <w:r>
        <w:t xml:space="preserve">                  9 đến 15 = 14</w:t>
      </w:r>
    </w:p>
    <w:p w:rsidR="00EE1BB0" w:rsidRDefault="00EE1BB0">
      <w:r>
        <w:t xml:space="preserve">              9 đến 25 = 16</w:t>
      </w:r>
    </w:p>
    <w:p w:rsidR="00EE1BB0" w:rsidRDefault="00EE1BB0">
      <w:r>
        <w:t xml:space="preserve">             9 đến 6 = 5</w:t>
      </w:r>
    </w:p>
    <w:p w:rsidR="00EE1BB0" w:rsidRPr="00441874" w:rsidRDefault="00EE1BB0">
      <w:r w:rsidRPr="00CB1787">
        <w:rPr>
          <w:b/>
        </w:rPr>
        <w:t>Score9</w:t>
      </w:r>
      <w:r>
        <w:t xml:space="preserve"> = 13 + 14 +16 + 5 = </w:t>
      </w:r>
      <w:r w:rsidR="0018576E">
        <w:t>48</w:t>
      </w:r>
    </w:p>
    <w:sectPr w:rsidR="00EE1BB0" w:rsidRPr="0044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96481"/>
    <w:multiLevelType w:val="hybridMultilevel"/>
    <w:tmpl w:val="6174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57692"/>
    <w:multiLevelType w:val="hybridMultilevel"/>
    <w:tmpl w:val="29E2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10"/>
    <w:rsid w:val="00101A10"/>
    <w:rsid w:val="0018576E"/>
    <w:rsid w:val="002C3619"/>
    <w:rsid w:val="002F58CF"/>
    <w:rsid w:val="00301FA3"/>
    <w:rsid w:val="00311E20"/>
    <w:rsid w:val="003133C8"/>
    <w:rsid w:val="00441874"/>
    <w:rsid w:val="005F5B4C"/>
    <w:rsid w:val="009A53C2"/>
    <w:rsid w:val="00B96D31"/>
    <w:rsid w:val="00CB1787"/>
    <w:rsid w:val="00E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2ADE1-A2B9-491B-AA1C-06B26B5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VU/LGEVH VS FUNCTIONAL TECHNOLOGY 1(hoang.vu@lge.com)</dc:creator>
  <cp:keywords/>
  <dc:description/>
  <cp:lastModifiedBy>HOANG MINH VU/LGEVH VS FUNCTIONAL TECHNOLOGY 1(hoang.vu@lge.com)</cp:lastModifiedBy>
  <cp:revision>9</cp:revision>
  <dcterms:created xsi:type="dcterms:W3CDTF">2022-04-29T03:57:00Z</dcterms:created>
  <dcterms:modified xsi:type="dcterms:W3CDTF">2022-04-29T04:27:00Z</dcterms:modified>
</cp:coreProperties>
</file>