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97F7" w14:textId="1E7E18B5" w:rsidR="00F22F2E" w:rsidRDefault="00F22F2E">
      <w:r>
        <w:t xml:space="preserve">Requirements for </w:t>
      </w:r>
      <w:r w:rsidR="00AF6E5A">
        <w:t>Sales</w:t>
      </w:r>
      <w:r>
        <w:t xml:space="preserve"> database</w:t>
      </w:r>
    </w:p>
    <w:p w14:paraId="6F085A1C" w14:textId="64475B44" w:rsidR="00F22F2E" w:rsidRDefault="00F22F2E" w:rsidP="00F22F2E">
      <w:pPr>
        <w:pStyle w:val="ListParagraph"/>
        <w:numPr>
          <w:ilvl w:val="0"/>
          <w:numId w:val="1"/>
        </w:numPr>
      </w:pPr>
      <w:r>
        <w:t>Database must be created according to UML Diagram</w:t>
      </w:r>
    </w:p>
    <w:p w14:paraId="5834C9EA" w14:textId="5EBF6094" w:rsidR="009277EA" w:rsidRDefault="00AF6E5A" w:rsidP="00F22F2E">
      <w:pPr>
        <w:pStyle w:val="ListParagraph"/>
        <w:numPr>
          <w:ilvl w:val="0"/>
          <w:numId w:val="1"/>
        </w:numPr>
      </w:pPr>
      <w:r>
        <w:t>For following attributes validation must be performed:</w:t>
      </w:r>
    </w:p>
    <w:p w14:paraId="6EE902A7" w14:textId="0074921A" w:rsidR="00AF6E5A" w:rsidRDefault="00AF6E5A" w:rsidP="00AF6E5A">
      <w:pPr>
        <w:pStyle w:val="ListParagraph"/>
        <w:numPr>
          <w:ilvl w:val="0"/>
          <w:numId w:val="2"/>
        </w:numPr>
      </w:pPr>
      <w:r>
        <w:t xml:space="preserve">Names REGEXP </w:t>
      </w:r>
      <w:r w:rsidRPr="00AF6E5A">
        <w:t xml:space="preserve">'^[A-Za-z0-9 </w:t>
      </w:r>
      <w:proofErr w:type="spellStart"/>
      <w:r w:rsidRPr="00AF6E5A">
        <w:t>ąĄćĆęĘłŁńŃóÓśŚźŹżŻåÅØøæÆäÄöÖüÜß</w:t>
      </w:r>
      <w:proofErr w:type="spellEnd"/>
      <w:r w:rsidRPr="00AF6E5A">
        <w:t>/,\.\'\-]*$'</w:t>
      </w:r>
    </w:p>
    <w:p w14:paraId="29C9025D" w14:textId="40AD82AF" w:rsidR="00AF6E5A" w:rsidRDefault="00AF6E5A" w:rsidP="00AF6E5A">
      <w:pPr>
        <w:pStyle w:val="ListParagraph"/>
        <w:numPr>
          <w:ilvl w:val="0"/>
          <w:numId w:val="2"/>
        </w:numPr>
      </w:pPr>
      <w:r>
        <w:t xml:space="preserve">Addresses REGEXP </w:t>
      </w:r>
      <w:r w:rsidRPr="00AF6E5A">
        <w:t xml:space="preserve">'^[A-Za-z0-9 </w:t>
      </w:r>
      <w:proofErr w:type="spellStart"/>
      <w:r w:rsidRPr="00AF6E5A">
        <w:t>ąĄćĆęĘłŁńŃóÓśŚźŹżŻåÅØøæÆäÄöÖüÜß</w:t>
      </w:r>
      <w:proofErr w:type="spellEnd"/>
      <w:r w:rsidRPr="00AF6E5A">
        <w:t>/,\.\'\-]*$'</w:t>
      </w:r>
    </w:p>
    <w:p w14:paraId="6B498CD9" w14:textId="400CD828" w:rsidR="00AF6E5A" w:rsidRDefault="00AF6E5A" w:rsidP="00AF6E5A">
      <w:pPr>
        <w:pStyle w:val="ListParagraph"/>
        <w:numPr>
          <w:ilvl w:val="0"/>
          <w:numId w:val="2"/>
        </w:numPr>
      </w:pPr>
      <w:r>
        <w:t>Taxes REGEXP</w:t>
      </w:r>
      <w:r w:rsidRPr="00AF6E5A">
        <w:t xml:space="preserve"> '^[A-Z0-9]{1,26}$'</w:t>
      </w:r>
    </w:p>
    <w:p w14:paraId="1BCFB5C0" w14:textId="7F70ADA9" w:rsidR="00AF6E5A" w:rsidRDefault="00AF6E5A" w:rsidP="00AF6E5A">
      <w:pPr>
        <w:pStyle w:val="ListParagraph"/>
        <w:numPr>
          <w:ilvl w:val="0"/>
          <w:numId w:val="2"/>
        </w:numPr>
      </w:pPr>
      <w:r>
        <w:t xml:space="preserve">Emails LIKE </w:t>
      </w:r>
      <w:r w:rsidRPr="00AF6E5A">
        <w:t>'%_@__%.__%'</w:t>
      </w:r>
    </w:p>
    <w:p w14:paraId="20C32EFF" w14:textId="3273A6E9" w:rsidR="00AF6E5A" w:rsidRDefault="00AF6E5A" w:rsidP="00AF6E5A">
      <w:pPr>
        <w:pStyle w:val="ListParagraph"/>
        <w:numPr>
          <w:ilvl w:val="0"/>
          <w:numId w:val="2"/>
        </w:numPr>
      </w:pPr>
      <w:r>
        <w:t xml:space="preserve">Phone Number </w:t>
      </w:r>
      <w:r w:rsidRPr="00AF6E5A">
        <w:t>REGEXP '^[0-9]*$'</w:t>
      </w:r>
    </w:p>
    <w:p w14:paraId="3DFF622C" w14:textId="0B95CAD5" w:rsidR="00AF6E5A" w:rsidRDefault="00AF6E5A" w:rsidP="00AF6E5A">
      <w:pPr>
        <w:pStyle w:val="ListParagraph"/>
        <w:numPr>
          <w:ilvl w:val="0"/>
          <w:numId w:val="2"/>
        </w:numPr>
      </w:pPr>
      <w:r>
        <w:t xml:space="preserve">only letters attributes (i.e. country) </w:t>
      </w:r>
      <w:r w:rsidRPr="00AF6E5A">
        <w:t>REGEXP '^[A-Z a-z]*$'</w:t>
      </w:r>
    </w:p>
    <w:p w14:paraId="1ACB45AB" w14:textId="78B01E56" w:rsidR="009277EA" w:rsidRDefault="00662F9A" w:rsidP="00AF6E5A">
      <w:pPr>
        <w:pStyle w:val="ListParagraph"/>
        <w:numPr>
          <w:ilvl w:val="0"/>
          <w:numId w:val="1"/>
        </w:numPr>
      </w:pPr>
      <w:r>
        <w:t>In table Project we will have following ENUMS:</w:t>
      </w:r>
    </w:p>
    <w:p w14:paraId="23E89FCF" w14:textId="32DDEEE7" w:rsidR="00662F9A" w:rsidRDefault="00662F9A" w:rsidP="00AF6E5A">
      <w:pPr>
        <w:pStyle w:val="ListParagraph"/>
        <w:numPr>
          <w:ilvl w:val="0"/>
          <w:numId w:val="3"/>
        </w:numPr>
      </w:pPr>
      <w:proofErr w:type="spellStart"/>
      <w:r w:rsidRPr="00662F9A">
        <w:t>investorType</w:t>
      </w:r>
      <w:proofErr w:type="spellEnd"/>
      <w:r w:rsidRPr="00662F9A">
        <w:t xml:space="preserve"> ENUM ('investor', 'general', 'subcontractor')</w:t>
      </w:r>
    </w:p>
    <w:p w14:paraId="68C0D14C" w14:textId="3025BD5A" w:rsidR="00662F9A" w:rsidRDefault="00662F9A" w:rsidP="00AF6E5A">
      <w:pPr>
        <w:pStyle w:val="ListParagraph"/>
        <w:numPr>
          <w:ilvl w:val="0"/>
          <w:numId w:val="3"/>
        </w:numPr>
      </w:pPr>
      <w:proofErr w:type="spellStart"/>
      <w:r w:rsidRPr="00662F9A">
        <w:t>projectType</w:t>
      </w:r>
      <w:proofErr w:type="spellEnd"/>
      <w:r w:rsidRPr="00662F9A">
        <w:t xml:space="preserve"> ENUM ('delivery', 'assembly')</w:t>
      </w:r>
    </w:p>
    <w:p w14:paraId="63F8891A" w14:textId="0722D928" w:rsidR="00662F9A" w:rsidRDefault="00662F9A" w:rsidP="00AF6E5A">
      <w:pPr>
        <w:pStyle w:val="ListParagraph"/>
        <w:numPr>
          <w:ilvl w:val="0"/>
          <w:numId w:val="3"/>
        </w:numPr>
      </w:pPr>
      <w:proofErr w:type="spellStart"/>
      <w:r w:rsidRPr="00662F9A">
        <w:t>projectStatus</w:t>
      </w:r>
      <w:proofErr w:type="spellEnd"/>
      <w:r w:rsidRPr="00662F9A">
        <w:t xml:space="preserve">  ENUM (</w:t>
      </w:r>
      <w:r>
        <w:t>‘in progress’, ‘offer sent’, ‘rejected’, ‘approved’</w:t>
      </w:r>
      <w:r w:rsidRPr="00662F9A">
        <w:t>)</w:t>
      </w:r>
    </w:p>
    <w:p w14:paraId="5EF180B6" w14:textId="5749B20C" w:rsidR="00AF6E5A" w:rsidRDefault="00AF6E5A" w:rsidP="00AF6E5A">
      <w:pPr>
        <w:pStyle w:val="ListParagraph"/>
        <w:numPr>
          <w:ilvl w:val="0"/>
          <w:numId w:val="1"/>
        </w:numPr>
      </w:pPr>
      <w:r>
        <w:t xml:space="preserve">Every Project must be assigned to at least one </w:t>
      </w:r>
      <w:proofErr w:type="spellStart"/>
      <w:r>
        <w:t>SalesPerson</w:t>
      </w:r>
      <w:proofErr w:type="spellEnd"/>
      <w:r>
        <w:t>.</w:t>
      </w:r>
    </w:p>
    <w:p w14:paraId="4140537F" w14:textId="7D869F47" w:rsidR="00AF6E5A" w:rsidRDefault="00AF6E5A" w:rsidP="00AF6E5A">
      <w:pPr>
        <w:pStyle w:val="ListParagraph"/>
        <w:numPr>
          <w:ilvl w:val="0"/>
          <w:numId w:val="1"/>
        </w:numPr>
      </w:pPr>
    </w:p>
    <w:sectPr w:rsidR="00AF6E5A" w:rsidSect="00562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7FCF"/>
    <w:multiLevelType w:val="hybridMultilevel"/>
    <w:tmpl w:val="1310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42E99"/>
    <w:multiLevelType w:val="hybridMultilevel"/>
    <w:tmpl w:val="D4067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AE2DD9"/>
    <w:multiLevelType w:val="hybridMultilevel"/>
    <w:tmpl w:val="4F1C4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95"/>
    <w:rsid w:val="00121E47"/>
    <w:rsid w:val="00301C1F"/>
    <w:rsid w:val="0036296B"/>
    <w:rsid w:val="00562976"/>
    <w:rsid w:val="005B2D95"/>
    <w:rsid w:val="005D2582"/>
    <w:rsid w:val="00662F9A"/>
    <w:rsid w:val="009277EA"/>
    <w:rsid w:val="00AF6E5A"/>
    <w:rsid w:val="00DA1DCF"/>
    <w:rsid w:val="00F22F2E"/>
    <w:rsid w:val="00F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B4C6"/>
  <w15:chartTrackingRefBased/>
  <w15:docId w15:val="{2CC32362-5604-4097-A143-2FAB9DF3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Nowak</dc:creator>
  <cp:keywords/>
  <dc:description/>
  <cp:lastModifiedBy>Michał Nowak</cp:lastModifiedBy>
  <cp:revision>6</cp:revision>
  <dcterms:created xsi:type="dcterms:W3CDTF">2020-09-07T18:53:00Z</dcterms:created>
  <dcterms:modified xsi:type="dcterms:W3CDTF">2020-09-14T20:07:00Z</dcterms:modified>
</cp:coreProperties>
</file>