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EBDDD" w14:textId="66CB7591" w:rsidR="00030540" w:rsidRDefault="00EE423A" w:rsidP="00EE42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One Milestone </w:t>
      </w:r>
      <w:r w:rsidR="007E2420"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="001F1198">
        <w:rPr>
          <w:rFonts w:ascii="Times New Roman" w:hAnsi="Times New Roman" w:cs="Times New Roman"/>
          <w:b/>
          <w:bCs/>
          <w:sz w:val="28"/>
          <w:szCs w:val="28"/>
          <w:u w:val="single"/>
        </w:rPr>
        <w:t>hree</w:t>
      </w:r>
    </w:p>
    <w:p w14:paraId="463D3E32" w14:textId="142CEDE7" w:rsidR="005D6FFE" w:rsidRDefault="001F1198" w:rsidP="00FD0069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Binary Search Tree</w:t>
      </w:r>
      <w:r w:rsidR="005D6FFE">
        <w:rPr>
          <w:rFonts w:ascii="Times New Roman" w:hAnsi="Times New Roman" w:cs="Times New Roman"/>
          <w:sz w:val="24"/>
          <w:szCs w:val="24"/>
          <w:u w:val="single"/>
        </w:rPr>
        <w:t xml:space="preserve"> Structure – Data Parser Pseudocode</w:t>
      </w:r>
    </w:p>
    <w:p w14:paraId="1B0CE7EF" w14:textId="68340D2A" w:rsidR="005D6FFE" w:rsidRDefault="00D264C6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parseContent(</w:t>
      </w:r>
      <w:r w:rsidR="00C44200">
        <w:rPr>
          <w:rFonts w:ascii="Times New Roman" w:hAnsi="Times New Roman" w:cs="Times New Roman"/>
          <w:sz w:val="24"/>
          <w:szCs w:val="24"/>
        </w:rPr>
        <w:t>String csvFile</w:t>
      </w:r>
      <w:r w:rsidR="00974844">
        <w:rPr>
          <w:rFonts w:ascii="Times New Roman" w:hAnsi="Times New Roman" w:cs="Times New Roman"/>
          <w:sz w:val="24"/>
          <w:szCs w:val="24"/>
        </w:rPr>
        <w:t>) {</w:t>
      </w:r>
    </w:p>
    <w:p w14:paraId="31362F60" w14:textId="7B063873" w:rsidR="00C44200" w:rsidRDefault="00974844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22D5">
        <w:rPr>
          <w:rFonts w:ascii="Times New Roman" w:hAnsi="Times New Roman" w:cs="Times New Roman"/>
          <w:b/>
          <w:bCs/>
          <w:sz w:val="24"/>
          <w:szCs w:val="24"/>
        </w:rPr>
        <w:t>Open the CSV file passed in</w:t>
      </w:r>
      <w:r w:rsidR="00C44200">
        <w:rPr>
          <w:rFonts w:ascii="Times New Roman" w:hAnsi="Times New Roman" w:cs="Times New Roman"/>
          <w:b/>
          <w:bCs/>
          <w:sz w:val="24"/>
          <w:szCs w:val="24"/>
        </w:rPr>
        <w:t>to the function.</w:t>
      </w:r>
    </w:p>
    <w:p w14:paraId="3595265F" w14:textId="27B5B8D2" w:rsidR="00FD0069" w:rsidRDefault="00FD0069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81588">
        <w:rPr>
          <w:rFonts w:ascii="Times New Roman" w:hAnsi="Times New Roman" w:cs="Times New Roman"/>
          <w:b/>
          <w:bCs/>
          <w:sz w:val="24"/>
          <w:szCs w:val="24"/>
        </w:rPr>
        <w:t>Loop through each row in the CSV file</w:t>
      </w:r>
      <w:r w:rsidR="003A48DA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E0F1E8C" w14:textId="04D3CC7E" w:rsidR="00E81588" w:rsidRDefault="00E81588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79D2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990FCC">
        <w:rPr>
          <w:rFonts w:ascii="Times New Roman" w:hAnsi="Times New Roman" w:cs="Times New Roman"/>
          <w:b/>
          <w:bCs/>
          <w:sz w:val="24"/>
          <w:szCs w:val="24"/>
        </w:rPr>
        <w:t>row has at least two parameters (courseNumber, name)</w:t>
      </w:r>
      <w:r w:rsidR="007B301F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EBD76A3" w14:textId="1C133E14" w:rsidR="007B301F" w:rsidRDefault="007B301F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93643">
        <w:rPr>
          <w:rFonts w:ascii="Times New Roman" w:hAnsi="Times New Roman" w:cs="Times New Roman"/>
          <w:b/>
          <w:bCs/>
          <w:sz w:val="24"/>
          <w:szCs w:val="24"/>
        </w:rPr>
        <w:t xml:space="preserve">If row has </w:t>
      </w:r>
      <w:r w:rsidR="004E683C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 w:rsidR="00293643">
        <w:rPr>
          <w:rFonts w:ascii="Times New Roman" w:hAnsi="Times New Roman" w:cs="Times New Roman"/>
          <w:b/>
          <w:bCs/>
          <w:sz w:val="24"/>
          <w:szCs w:val="24"/>
        </w:rPr>
        <w:t>prerequisites {</w:t>
      </w:r>
    </w:p>
    <w:p w14:paraId="01D834DF" w14:textId="3F107950" w:rsidR="00F2642B" w:rsidRDefault="00293643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E683C">
        <w:rPr>
          <w:rFonts w:ascii="Times New Roman" w:hAnsi="Times New Roman" w:cs="Times New Roman"/>
          <w:b/>
          <w:bCs/>
          <w:sz w:val="24"/>
          <w:szCs w:val="24"/>
        </w:rPr>
        <w:t>Push current row’s course to the end of the vector.</w:t>
      </w:r>
    </w:p>
    <w:p w14:paraId="0B43969A" w14:textId="20F07BC9" w:rsidR="004E683C" w:rsidRDefault="004E683C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2642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550CA95" w14:textId="760AC72E" w:rsidR="00F2642B" w:rsidRDefault="00F2642B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Else {</w:t>
      </w:r>
    </w:p>
    <w:p w14:paraId="1571AFAA" w14:textId="29414D93" w:rsidR="00293643" w:rsidRDefault="00E87E9D" w:rsidP="004E683C">
      <w:pPr>
        <w:spacing w:line="276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prerequisite</w:t>
      </w:r>
      <w:r w:rsidR="0009325B">
        <w:rPr>
          <w:rFonts w:ascii="Times New Roman" w:hAnsi="Times New Roman" w:cs="Times New Roman"/>
          <w:b/>
          <w:bCs/>
          <w:sz w:val="24"/>
          <w:szCs w:val="24"/>
        </w:rPr>
        <w:t>(s)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is already </w:t>
      </w:r>
      <w:r w:rsidR="00580222">
        <w:rPr>
          <w:rFonts w:ascii="Times New Roman" w:hAnsi="Times New Roman" w:cs="Times New Roman"/>
          <w:b/>
          <w:bCs/>
          <w:sz w:val="24"/>
          <w:szCs w:val="24"/>
        </w:rPr>
        <w:t xml:space="preserve">stored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E623E6">
        <w:rPr>
          <w:rFonts w:ascii="Times New Roman" w:hAnsi="Times New Roman" w:cs="Times New Roman"/>
          <w:b/>
          <w:bCs/>
          <w:sz w:val="24"/>
          <w:szCs w:val="24"/>
        </w:rPr>
        <w:t>n the vector {</w:t>
      </w:r>
    </w:p>
    <w:p w14:paraId="0AFC9A87" w14:textId="0C4386D3" w:rsidR="00580222" w:rsidRDefault="00E623E6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Push current row’s course to the end of the vector.</w:t>
      </w:r>
    </w:p>
    <w:p w14:paraId="717DC490" w14:textId="30F6A850" w:rsidR="00E623E6" w:rsidRDefault="00E623E6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56C03F3" w14:textId="0426C6F9" w:rsidR="00E623E6" w:rsidRDefault="00E623E6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Else </w:t>
      </w:r>
      <w:r w:rsidR="00DB42FC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3AFA38C" w14:textId="20B009E1" w:rsidR="00DB42FC" w:rsidRDefault="00DB42FC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Throw error that prerequisite is not found in vector.</w:t>
      </w:r>
    </w:p>
    <w:p w14:paraId="7DDD2134" w14:textId="0341F6B4" w:rsidR="00F2642B" w:rsidRDefault="00DB42FC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1839819" w14:textId="7ED4CFD6" w:rsidR="00F2642B" w:rsidRDefault="00F2642B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4D54C151" w14:textId="7C0FC9AA" w:rsidR="00F2642B" w:rsidRDefault="00F2642B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Else {</w:t>
      </w:r>
    </w:p>
    <w:p w14:paraId="354770FA" w14:textId="03ACBC08" w:rsidR="00F2642B" w:rsidRDefault="00F2642B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Throw error that </w:t>
      </w:r>
      <w:r w:rsidR="00A45F8F">
        <w:rPr>
          <w:rFonts w:ascii="Times New Roman" w:hAnsi="Times New Roman" w:cs="Times New Roman"/>
          <w:b/>
          <w:bCs/>
          <w:sz w:val="24"/>
          <w:szCs w:val="24"/>
        </w:rPr>
        <w:t>row is missing necessary parameters.</w:t>
      </w:r>
    </w:p>
    <w:p w14:paraId="292B5036" w14:textId="548E6E80" w:rsidR="003A48DA" w:rsidRDefault="00A45F8F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4B7B89D" w14:textId="4B8C08C1" w:rsidR="003A48DA" w:rsidRDefault="003A48DA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27C9B745" w14:textId="45D29279" w:rsidR="00DB42FC" w:rsidRPr="00974844" w:rsidRDefault="00DB596F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4C49E0A" w14:textId="4262959A" w:rsidR="00EE423A" w:rsidRDefault="001F1198" w:rsidP="00FD0069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Binary Search Tree</w:t>
      </w:r>
      <w:r w:rsidR="007E24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026DE">
        <w:rPr>
          <w:rFonts w:ascii="Times New Roman" w:hAnsi="Times New Roman" w:cs="Times New Roman"/>
          <w:sz w:val="24"/>
          <w:szCs w:val="24"/>
          <w:u w:val="single"/>
        </w:rPr>
        <w:t xml:space="preserve">Structure – Data </w:t>
      </w:r>
      <w:r w:rsidR="00397D34">
        <w:rPr>
          <w:rFonts w:ascii="Times New Roman" w:hAnsi="Times New Roman" w:cs="Times New Roman"/>
          <w:sz w:val="24"/>
          <w:szCs w:val="24"/>
          <w:u w:val="single"/>
        </w:rPr>
        <w:t>Loading</w:t>
      </w:r>
      <w:r w:rsidR="00C026DE">
        <w:rPr>
          <w:rFonts w:ascii="Times New Roman" w:hAnsi="Times New Roman" w:cs="Times New Roman"/>
          <w:sz w:val="24"/>
          <w:szCs w:val="24"/>
          <w:u w:val="single"/>
        </w:rPr>
        <w:t xml:space="preserve"> Pseudocode</w:t>
      </w:r>
    </w:p>
    <w:p w14:paraId="61A66518" w14:textId="58FA1A1A" w:rsidR="00753241" w:rsidRDefault="00753241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{</w:t>
      </w:r>
    </w:p>
    <w:p w14:paraId="5376966F" w14:textId="4F1E47C5" w:rsidR="00753241" w:rsidRDefault="00753241" w:rsidP="00FF0BE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 course;</w:t>
      </w:r>
    </w:p>
    <w:p w14:paraId="452D7AFC" w14:textId="318DDD0A" w:rsidR="00753241" w:rsidRDefault="00753241" w:rsidP="0075324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</w:t>
      </w:r>
      <w:r w:rsidR="00DD16B8">
        <w:rPr>
          <w:rFonts w:ascii="Times New Roman" w:hAnsi="Times New Roman" w:cs="Times New Roman"/>
          <w:sz w:val="24"/>
          <w:szCs w:val="24"/>
        </w:rPr>
        <w:t xml:space="preserve"> *</w:t>
      </w:r>
      <w:r w:rsidR="00FF0BE7">
        <w:rPr>
          <w:rFonts w:ascii="Times New Roman" w:hAnsi="Times New Roman" w:cs="Times New Roman"/>
          <w:sz w:val="24"/>
          <w:szCs w:val="24"/>
        </w:rPr>
        <w:t>left;</w:t>
      </w:r>
    </w:p>
    <w:p w14:paraId="160BA52B" w14:textId="1CE8EE19" w:rsidR="00FF0BE7" w:rsidRDefault="00FF0BE7" w:rsidP="0075324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*right;</w:t>
      </w:r>
    </w:p>
    <w:p w14:paraId="21B20171" w14:textId="5B080508" w:rsidR="00DD16B8" w:rsidRDefault="00DD16B8" w:rsidP="00DD16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F14BF81" w14:textId="7A03723B" w:rsidR="00753241" w:rsidRDefault="00753241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DBD5241" w14:textId="13C0AC80" w:rsidR="001721BB" w:rsidRDefault="00522DC9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Course {</w:t>
      </w:r>
    </w:p>
    <w:p w14:paraId="6243D739" w14:textId="0F05D1B7" w:rsidR="00522DC9" w:rsidRDefault="00522DC9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4E6A">
        <w:rPr>
          <w:rFonts w:ascii="Times New Roman" w:hAnsi="Times New Roman" w:cs="Times New Roman"/>
          <w:sz w:val="24"/>
          <w:szCs w:val="24"/>
        </w:rPr>
        <w:t>string courseNumber (unique identifier)</w:t>
      </w:r>
    </w:p>
    <w:p w14:paraId="76A0FD9E" w14:textId="0B85B9EF" w:rsidR="007A4E6A" w:rsidRDefault="007A4E6A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name</w:t>
      </w:r>
    </w:p>
    <w:p w14:paraId="26F0F9AB" w14:textId="371300FB" w:rsidR="00DC2AA6" w:rsidRDefault="00DC2AA6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vector&lt;courseNumber&gt; prerequisites</w:t>
      </w:r>
    </w:p>
    <w:p w14:paraId="4A794A7A" w14:textId="7C64B88E" w:rsidR="001721BB" w:rsidRDefault="001721BB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24FD51" w14:textId="1AE03956" w:rsidR="00E85E11" w:rsidRDefault="00FF0BE7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="007504A5">
        <w:rPr>
          <w:rFonts w:ascii="Times New Roman" w:hAnsi="Times New Roman" w:cs="Times New Roman"/>
          <w:sz w:val="24"/>
          <w:szCs w:val="24"/>
        </w:rPr>
        <w:t xml:space="preserve"> </w:t>
      </w:r>
      <w:r w:rsidR="00DA2565">
        <w:rPr>
          <w:rFonts w:ascii="Times New Roman" w:hAnsi="Times New Roman" w:cs="Times New Roman"/>
          <w:sz w:val="24"/>
          <w:szCs w:val="24"/>
        </w:rPr>
        <w:t>l</w:t>
      </w:r>
      <w:r w:rsidR="007504A5">
        <w:rPr>
          <w:rFonts w:ascii="Times New Roman" w:hAnsi="Times New Roman" w:cs="Times New Roman"/>
          <w:sz w:val="24"/>
          <w:szCs w:val="24"/>
        </w:rPr>
        <w:t>oadCourses(</w:t>
      </w:r>
      <w:r w:rsidR="00E85E11">
        <w:rPr>
          <w:rFonts w:ascii="Times New Roman" w:hAnsi="Times New Roman" w:cs="Times New Roman"/>
          <w:sz w:val="24"/>
          <w:szCs w:val="24"/>
        </w:rPr>
        <w:t>String csvPath</w:t>
      </w:r>
      <w:r>
        <w:rPr>
          <w:rFonts w:ascii="Times New Roman" w:hAnsi="Times New Roman" w:cs="Times New Roman"/>
          <w:sz w:val="24"/>
          <w:szCs w:val="24"/>
        </w:rPr>
        <w:t>, BinarySearchTree* bst</w:t>
      </w:r>
      <w:r w:rsidR="00E85E11">
        <w:rPr>
          <w:rFonts w:ascii="Times New Roman" w:hAnsi="Times New Roman" w:cs="Times New Roman"/>
          <w:sz w:val="24"/>
          <w:szCs w:val="24"/>
        </w:rPr>
        <w:t>) {</w:t>
      </w:r>
    </w:p>
    <w:p w14:paraId="07DBE7A4" w14:textId="6DC19259" w:rsidR="00DC2AA6" w:rsidRDefault="00DC2AA6" w:rsidP="00DC2A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Define a </w:t>
      </w:r>
      <w:r w:rsidR="00FF0BE7">
        <w:rPr>
          <w:rFonts w:ascii="Times New Roman" w:hAnsi="Times New Roman" w:cs="Times New Roman"/>
          <w:b/>
          <w:bCs/>
          <w:sz w:val="24"/>
          <w:szCs w:val="24"/>
        </w:rPr>
        <w:t>BST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structure to hold a collection of</w:t>
      </w:r>
      <w:r w:rsidR="00753241">
        <w:rPr>
          <w:rFonts w:ascii="Times New Roman" w:hAnsi="Times New Roman" w:cs="Times New Roman"/>
          <w:b/>
          <w:bCs/>
          <w:sz w:val="24"/>
          <w:szCs w:val="24"/>
        </w:rPr>
        <w:t xml:space="preserve"> nodes</w:t>
      </w:r>
    </w:p>
    <w:p w14:paraId="741E5814" w14:textId="5F4B69C3" w:rsidR="00DC2AA6" w:rsidRDefault="00DC2AA6" w:rsidP="00DC2A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Initialize the CSV parser using the given csvPath parameter</w:t>
      </w:r>
    </w:p>
    <w:p w14:paraId="39E82645" w14:textId="216D2B2E" w:rsidR="002E1BF9" w:rsidRDefault="00DC2AA6" w:rsidP="00DC2A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file is open</w:t>
      </w:r>
    </w:p>
    <w:p w14:paraId="7BBF1822" w14:textId="212A0DB2" w:rsidR="00184450" w:rsidRDefault="00A655D1" w:rsidP="00753241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Loop to read rows of the CSV file</w:t>
      </w:r>
    </w:p>
    <w:p w14:paraId="01EACE5B" w14:textId="25A895BD" w:rsidR="00753241" w:rsidRDefault="00FF0BE7" w:rsidP="00FF0BE7">
      <w:pPr>
        <w:spacing w:line="276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Root node is empty</w:t>
      </w:r>
    </w:p>
    <w:p w14:paraId="552FBF50" w14:textId="5AF3DD37" w:rsidR="00D82CD4" w:rsidRDefault="00D82CD4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Insert </w:t>
      </w:r>
      <w:r w:rsidR="00753241">
        <w:rPr>
          <w:rFonts w:ascii="Times New Roman" w:hAnsi="Times New Roman" w:cs="Times New Roman"/>
          <w:b/>
          <w:bCs/>
          <w:sz w:val="24"/>
          <w:szCs w:val="24"/>
        </w:rPr>
        <w:t>Course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as </w:t>
      </w:r>
      <w:r w:rsidR="00FF0BE7">
        <w:rPr>
          <w:rFonts w:ascii="Times New Roman" w:hAnsi="Times New Roman" w:cs="Times New Roman"/>
          <w:b/>
          <w:bCs/>
          <w:sz w:val="24"/>
          <w:szCs w:val="24"/>
        </w:rPr>
        <w:t>Root node</w:t>
      </w:r>
    </w:p>
    <w:p w14:paraId="2B192639" w14:textId="1F593D09" w:rsidR="00D82CD4" w:rsidRDefault="00D82CD4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5A0FEBC2" w14:textId="509D59C5" w:rsidR="00D82CD4" w:rsidRDefault="00FF0BE7" w:rsidP="00FF0BE7">
      <w:pPr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courseNumber is smaller than current node’s (starting at root) courseNumber</w:t>
      </w:r>
    </w:p>
    <w:p w14:paraId="71239A70" w14:textId="3BCF3B4F" w:rsidR="00FF0BE7" w:rsidRDefault="00FF0BE7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If current node has no left child</w:t>
      </w:r>
    </w:p>
    <w:p w14:paraId="1874CC2D" w14:textId="4737291C" w:rsidR="00FF0BE7" w:rsidRDefault="00FF0BE7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Insert Course as new left child</w:t>
      </w:r>
    </w:p>
    <w:p w14:paraId="31A95CA0" w14:textId="6CE45F76" w:rsidR="00FF0BE7" w:rsidRDefault="00FF0BE7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7AA6F0A1" w14:textId="6855BB08" w:rsidR="00FF0BE7" w:rsidRDefault="00FF0BE7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Recurse down the left node</w:t>
      </w:r>
    </w:p>
    <w:p w14:paraId="436A1D87" w14:textId="257C68DD" w:rsidR="00FF0BE7" w:rsidRDefault="00FF0BE7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Else If courseNumber is larger than current node’s courseNumber</w:t>
      </w:r>
    </w:p>
    <w:p w14:paraId="2C35A6DE" w14:textId="372F4112" w:rsidR="00FF0BE7" w:rsidRDefault="00FF0BE7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If current node has no right child</w:t>
      </w:r>
    </w:p>
    <w:p w14:paraId="743E844E" w14:textId="2F1674FA" w:rsidR="00FF0BE7" w:rsidRDefault="00FF0BE7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Insert Course as new right child</w:t>
      </w:r>
    </w:p>
    <w:p w14:paraId="096D6D48" w14:textId="2CBFEFC8" w:rsidR="00FF0BE7" w:rsidRDefault="00FF0BE7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Else</w:t>
      </w:r>
    </w:p>
    <w:p w14:paraId="7BB22E4C" w14:textId="5AC711D7" w:rsidR="00FF0BE7" w:rsidRDefault="00FF0BE7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Recurse down the right node</w:t>
      </w:r>
    </w:p>
    <w:p w14:paraId="33F53EA5" w14:textId="03CFE3C5" w:rsidR="00FF0BE7" w:rsidRDefault="00FF0BE7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69E1149" w14:textId="35E35D33" w:rsidR="00DC2AA6" w:rsidRDefault="00DC2AA6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 File</w:t>
      </w:r>
    </w:p>
    <w:p w14:paraId="4E24EBB4" w14:textId="3C191F98" w:rsidR="00DC2AA6" w:rsidRDefault="00DC2AA6" w:rsidP="00DC2AA6">
      <w:pPr>
        <w:spacing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File Size is 0</w:t>
      </w:r>
    </w:p>
    <w:p w14:paraId="10424C45" w14:textId="5579FC92" w:rsidR="00DC2AA6" w:rsidRDefault="00DC2AA6" w:rsidP="00DC2AA6">
      <w:pPr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Throw a “No data in File” error</w:t>
      </w:r>
    </w:p>
    <w:p w14:paraId="0771153A" w14:textId="538889EA" w:rsidR="00DC2AA6" w:rsidRDefault="00DC2AA6" w:rsidP="00DC2AA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32FF2966" w14:textId="30B6BD99" w:rsidR="00B037FE" w:rsidRDefault="00DC2AA6" w:rsidP="00FD00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Throw a “Failed to open file” error</w:t>
      </w:r>
    </w:p>
    <w:p w14:paraId="30B1B21E" w14:textId="0CBDEE61" w:rsidR="002E1BF9" w:rsidRPr="00974844" w:rsidRDefault="00974844" w:rsidP="00FD00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F30431" w14:textId="52346393" w:rsidR="00673700" w:rsidRDefault="00673700" w:rsidP="00E85E1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896A76F" w14:textId="5AF9AFAC" w:rsidR="00F364CE" w:rsidRDefault="001F1198" w:rsidP="00E85E1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Binary Search Tree</w:t>
      </w:r>
      <w:r w:rsidR="00F364CE">
        <w:rPr>
          <w:rFonts w:ascii="Times New Roman" w:hAnsi="Times New Roman" w:cs="Times New Roman"/>
          <w:sz w:val="24"/>
          <w:szCs w:val="24"/>
          <w:u w:val="single"/>
        </w:rPr>
        <w:t xml:space="preserve"> Structure </w:t>
      </w:r>
      <w:r w:rsidR="00C24659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F364C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C24659">
        <w:rPr>
          <w:rFonts w:ascii="Times New Roman" w:hAnsi="Times New Roman" w:cs="Times New Roman"/>
          <w:sz w:val="24"/>
          <w:szCs w:val="24"/>
          <w:u w:val="single"/>
        </w:rPr>
        <w:t>Search and Print Pseudocode</w:t>
      </w:r>
    </w:p>
    <w:p w14:paraId="115B5069" w14:textId="400E4F48" w:rsidR="00AD70F1" w:rsidRPr="00AD70F1" w:rsidRDefault="00CB7B9A" w:rsidP="00AD70F1">
      <w:pPr>
        <w:suppressAutoHyphens/>
        <w:spacing w:after="200" w:line="276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Course</w:t>
      </w:r>
      <w:r w:rsidR="00AD70F1" w:rsidRPr="00AD70F1">
        <w:rPr>
          <w:rFonts w:ascii="Times New Roman" w:eastAsia="Courier New" w:hAnsi="Times New Roman" w:cs="Times New Roman"/>
          <w:sz w:val="24"/>
          <w:szCs w:val="24"/>
        </w:rPr>
        <w:t xml:space="preserve"> searchCourse(String courseNumber) {</w:t>
      </w:r>
    </w:p>
    <w:p w14:paraId="52727851" w14:textId="46441BE3" w:rsidR="00CC5C39" w:rsidRDefault="00CB7B9A" w:rsidP="00CC5C39">
      <w:pPr>
        <w:suppressAutoHyphens/>
        <w:spacing w:after="0" w:line="276" w:lineRule="auto"/>
        <w:ind w:firstLine="72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>Set current node equal to root of the BST</w:t>
      </w:r>
    </w:p>
    <w:p w14:paraId="772882EA" w14:textId="31DC9505" w:rsidR="00AD70F1" w:rsidRPr="00AD70F1" w:rsidRDefault="00CB7B9A" w:rsidP="00AD70F1">
      <w:pPr>
        <w:suppressAutoHyphens/>
        <w:spacing w:after="0" w:line="276" w:lineRule="auto"/>
        <w:ind w:left="72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>While current isn’t an empty node</w:t>
      </w:r>
    </w:p>
    <w:p w14:paraId="5F4F5086" w14:textId="12DE5751" w:rsidR="00AD70F1" w:rsidRDefault="00CC5C39" w:rsidP="00CB7B9A">
      <w:pPr>
        <w:suppressAutoHyphens/>
        <w:spacing w:after="0" w:line="276" w:lineRule="auto"/>
        <w:ind w:left="144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 xml:space="preserve">If </w:t>
      </w:r>
      <w:r w:rsidR="00CB7B9A">
        <w:rPr>
          <w:rFonts w:ascii="Times New Roman" w:eastAsia="Courier New" w:hAnsi="Times New Roman" w:cs="Times New Roman"/>
          <w:b/>
          <w:sz w:val="24"/>
          <w:szCs w:val="24"/>
        </w:rPr>
        <w:t>current’s courseNumber is equal to the input courseNumber</w:t>
      </w:r>
    </w:p>
    <w:p w14:paraId="05F6EEDE" w14:textId="2A221AC3" w:rsidR="00CB7B9A" w:rsidRDefault="00CB7B9A" w:rsidP="00CB7B9A">
      <w:pPr>
        <w:suppressAutoHyphens/>
        <w:spacing w:after="0" w:line="276" w:lineRule="auto"/>
        <w:ind w:left="144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ab/>
        <w:t>Return Course</w:t>
      </w:r>
    </w:p>
    <w:p w14:paraId="5EB528A9" w14:textId="1195DD17" w:rsidR="00CB7B9A" w:rsidRDefault="00CB7B9A" w:rsidP="00CB7B9A">
      <w:pPr>
        <w:suppressAutoHyphens/>
        <w:spacing w:after="0" w:line="276" w:lineRule="auto"/>
        <w:ind w:left="144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>Else If current’s courseNumber is larger than the input courseNumber</w:t>
      </w:r>
    </w:p>
    <w:p w14:paraId="2DAEB848" w14:textId="0BB7CC69" w:rsidR="00CB7B9A" w:rsidRDefault="00CB7B9A" w:rsidP="00CB7B9A">
      <w:pPr>
        <w:suppressAutoHyphens/>
        <w:spacing w:after="0" w:line="276" w:lineRule="auto"/>
        <w:ind w:left="144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ab/>
        <w:t>Set current node to current’s left child (to traverse left in tree)</w:t>
      </w:r>
    </w:p>
    <w:p w14:paraId="47EC2CC4" w14:textId="0D224A56" w:rsidR="00CB7B9A" w:rsidRDefault="00CB7B9A" w:rsidP="00CB7B9A">
      <w:pPr>
        <w:suppressAutoHyphens/>
        <w:spacing w:after="0" w:line="276" w:lineRule="auto"/>
        <w:ind w:left="144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>Else (If current’s courseNumber is smaller than the input courseNumber)</w:t>
      </w:r>
    </w:p>
    <w:p w14:paraId="19AFD534" w14:textId="57FB4BE5" w:rsidR="00CB7B9A" w:rsidRDefault="00CB7B9A" w:rsidP="00CB7B9A">
      <w:pPr>
        <w:suppressAutoHyphens/>
        <w:spacing w:after="0" w:line="276" w:lineRule="auto"/>
        <w:ind w:left="1440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ab/>
        <w:t>Set current node to current’s right child (to traverse right in tree)</w:t>
      </w:r>
    </w:p>
    <w:p w14:paraId="0F449848" w14:textId="5592CA03" w:rsidR="00CB7B9A" w:rsidRDefault="00CB7B9A" w:rsidP="00CB7B9A">
      <w:pPr>
        <w:suppressAutoHyphens/>
        <w:spacing w:after="0" w:line="276" w:lineRule="auto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ab/>
      </w:r>
    </w:p>
    <w:p w14:paraId="2ECC4555" w14:textId="2E745905" w:rsidR="00CB7B9A" w:rsidRPr="00AD70F1" w:rsidRDefault="00CB7B9A" w:rsidP="00CB7B9A">
      <w:pPr>
        <w:suppressAutoHyphens/>
        <w:spacing w:after="0" w:line="276" w:lineRule="auto"/>
        <w:contextualSpacing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eastAsia="Courier New" w:hAnsi="Times New Roman" w:cs="Times New Roman"/>
          <w:b/>
          <w:sz w:val="24"/>
          <w:szCs w:val="24"/>
        </w:rPr>
        <w:tab/>
        <w:t>Return Empty Course</w:t>
      </w:r>
    </w:p>
    <w:p w14:paraId="00D0FF80" w14:textId="77777777" w:rsidR="00AD70F1" w:rsidRPr="00AD70F1" w:rsidRDefault="00AD70F1" w:rsidP="00AD70F1">
      <w:pPr>
        <w:suppressAutoHyphens/>
        <w:spacing w:after="200" w:line="276" w:lineRule="auto"/>
        <w:contextualSpacing/>
        <w:rPr>
          <w:rFonts w:ascii="Times New Roman" w:eastAsia="Courier New" w:hAnsi="Times New Roman" w:cs="Times New Roman"/>
          <w:sz w:val="24"/>
          <w:szCs w:val="24"/>
        </w:rPr>
      </w:pPr>
      <w:r w:rsidRPr="00AD70F1">
        <w:rPr>
          <w:rFonts w:ascii="Times New Roman" w:eastAsia="Courier New" w:hAnsi="Times New Roman" w:cs="Times New Roman"/>
          <w:sz w:val="24"/>
          <w:szCs w:val="24"/>
        </w:rPr>
        <w:t>}</w:t>
      </w:r>
    </w:p>
    <w:p w14:paraId="0200DD14" w14:textId="77777777" w:rsidR="00C24659" w:rsidRPr="00AD70F1" w:rsidRDefault="00C24659" w:rsidP="00E85E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24659" w:rsidRPr="00AD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30"/>
    <w:rsid w:val="00030540"/>
    <w:rsid w:val="00040897"/>
    <w:rsid w:val="0009325B"/>
    <w:rsid w:val="00105930"/>
    <w:rsid w:val="001721BB"/>
    <w:rsid w:val="00184450"/>
    <w:rsid w:val="001F1198"/>
    <w:rsid w:val="00227E02"/>
    <w:rsid w:val="00293643"/>
    <w:rsid w:val="002E1BF9"/>
    <w:rsid w:val="00310CE0"/>
    <w:rsid w:val="003422D5"/>
    <w:rsid w:val="00397CE2"/>
    <w:rsid w:val="00397D34"/>
    <w:rsid w:val="003A48DA"/>
    <w:rsid w:val="003E41E8"/>
    <w:rsid w:val="00457D15"/>
    <w:rsid w:val="004E683C"/>
    <w:rsid w:val="00522DC9"/>
    <w:rsid w:val="00535CBE"/>
    <w:rsid w:val="00580222"/>
    <w:rsid w:val="0058197F"/>
    <w:rsid w:val="005C62A2"/>
    <w:rsid w:val="005D6FFE"/>
    <w:rsid w:val="00621067"/>
    <w:rsid w:val="00656159"/>
    <w:rsid w:val="00673700"/>
    <w:rsid w:val="007504A5"/>
    <w:rsid w:val="00753241"/>
    <w:rsid w:val="0078700A"/>
    <w:rsid w:val="007A4E6A"/>
    <w:rsid w:val="007B301F"/>
    <w:rsid w:val="007E2420"/>
    <w:rsid w:val="008763B8"/>
    <w:rsid w:val="008D55FA"/>
    <w:rsid w:val="00931F36"/>
    <w:rsid w:val="00974844"/>
    <w:rsid w:val="00990FCC"/>
    <w:rsid w:val="00A45F8F"/>
    <w:rsid w:val="00A655D1"/>
    <w:rsid w:val="00AD70F1"/>
    <w:rsid w:val="00AF0E29"/>
    <w:rsid w:val="00B037FE"/>
    <w:rsid w:val="00B76808"/>
    <w:rsid w:val="00BC0761"/>
    <w:rsid w:val="00C00AA2"/>
    <w:rsid w:val="00C026DE"/>
    <w:rsid w:val="00C24659"/>
    <w:rsid w:val="00C334CB"/>
    <w:rsid w:val="00C44200"/>
    <w:rsid w:val="00C91BDE"/>
    <w:rsid w:val="00CB7B9A"/>
    <w:rsid w:val="00CC5C39"/>
    <w:rsid w:val="00CD3E73"/>
    <w:rsid w:val="00CF154B"/>
    <w:rsid w:val="00D264C6"/>
    <w:rsid w:val="00D41355"/>
    <w:rsid w:val="00D55F08"/>
    <w:rsid w:val="00D82CD4"/>
    <w:rsid w:val="00DA2565"/>
    <w:rsid w:val="00DB42FC"/>
    <w:rsid w:val="00DB596F"/>
    <w:rsid w:val="00DC2AA6"/>
    <w:rsid w:val="00DD16B8"/>
    <w:rsid w:val="00DF2583"/>
    <w:rsid w:val="00E623E6"/>
    <w:rsid w:val="00E81588"/>
    <w:rsid w:val="00E85E11"/>
    <w:rsid w:val="00E87119"/>
    <w:rsid w:val="00E87E9D"/>
    <w:rsid w:val="00EB13D1"/>
    <w:rsid w:val="00EE423A"/>
    <w:rsid w:val="00F079D2"/>
    <w:rsid w:val="00F2642B"/>
    <w:rsid w:val="00F364CE"/>
    <w:rsid w:val="00F62F05"/>
    <w:rsid w:val="00FD0069"/>
    <w:rsid w:val="00FE039F"/>
    <w:rsid w:val="00F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3E37"/>
  <w15:chartTrackingRefBased/>
  <w15:docId w15:val="{0578C846-B255-4413-AE8E-D5724C16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Quackenbush</dc:creator>
  <cp:keywords/>
  <dc:description/>
  <cp:lastModifiedBy>Mark Quackenbush</cp:lastModifiedBy>
  <cp:revision>2</cp:revision>
  <dcterms:created xsi:type="dcterms:W3CDTF">2025-05-31T09:59:00Z</dcterms:created>
  <dcterms:modified xsi:type="dcterms:W3CDTF">2025-06-12T21:54:00Z</dcterms:modified>
</cp:coreProperties>
</file>