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C23F3" w14:textId="169D0D66" w:rsidR="00147521" w:rsidRPr="0096033E" w:rsidRDefault="00147521" w:rsidP="00147521">
      <w:pPr>
        <w:pStyle w:val="Ttulo"/>
        <w:jc w:val="center"/>
        <w:rPr>
          <w:b/>
          <w:bCs/>
        </w:rPr>
      </w:pPr>
      <w:r w:rsidRPr="0096033E">
        <w:rPr>
          <w:b/>
          <w:bCs/>
        </w:rPr>
        <w:t>Relatório do Sistema</w:t>
      </w:r>
    </w:p>
    <w:p w14:paraId="035E9BC2" w14:textId="5F8A1FD1" w:rsidR="00147521" w:rsidRPr="00147521" w:rsidRDefault="00147521" w:rsidP="00147521">
      <w:pPr>
        <w:rPr>
          <w:sz w:val="36"/>
          <w:szCs w:val="36"/>
        </w:rPr>
      </w:pPr>
    </w:p>
    <w:p w14:paraId="50F3738F" w14:textId="3F48B1BF" w:rsidR="00147521" w:rsidRPr="00147521" w:rsidRDefault="00147521" w:rsidP="00147521">
      <w:pPr>
        <w:rPr>
          <w:sz w:val="36"/>
          <w:szCs w:val="36"/>
        </w:rPr>
      </w:pPr>
      <w:r w:rsidRPr="00147521">
        <w:rPr>
          <w:sz w:val="36"/>
          <w:szCs w:val="36"/>
        </w:rPr>
        <w:t xml:space="preserve">Nosso sistema conta com as seguintes linguagens: </w:t>
      </w:r>
      <w:proofErr w:type="gramStart"/>
      <w:r w:rsidRPr="00147521">
        <w:rPr>
          <w:sz w:val="36"/>
          <w:szCs w:val="36"/>
        </w:rPr>
        <w:t>JAVASCRIPT ,</w:t>
      </w:r>
      <w:proofErr w:type="gramEnd"/>
      <w:r w:rsidRPr="00147521">
        <w:rPr>
          <w:sz w:val="36"/>
          <w:szCs w:val="36"/>
        </w:rPr>
        <w:t xml:space="preserve"> HTML , CSS , PHP . </w:t>
      </w:r>
    </w:p>
    <w:p w14:paraId="2C8AC9A0" w14:textId="6365D25E" w:rsidR="00147521" w:rsidRDefault="00147521" w:rsidP="00147521"/>
    <w:p w14:paraId="759D6D59" w14:textId="31ECCAFD" w:rsidR="00296DAB" w:rsidRDefault="00147521" w:rsidP="0096033E">
      <w:pPr>
        <w:rPr>
          <w:sz w:val="36"/>
          <w:szCs w:val="36"/>
        </w:rPr>
      </w:pPr>
      <w:r w:rsidRPr="00147521">
        <w:rPr>
          <w:sz w:val="36"/>
          <w:szCs w:val="36"/>
        </w:rPr>
        <w:t xml:space="preserve">Tela de </w:t>
      </w:r>
      <w:proofErr w:type="gramStart"/>
      <w:r w:rsidRPr="00147521">
        <w:rPr>
          <w:sz w:val="36"/>
          <w:szCs w:val="36"/>
        </w:rPr>
        <w:t xml:space="preserve">Início </w:t>
      </w:r>
      <w:r w:rsidR="0096033E">
        <w:rPr>
          <w:sz w:val="36"/>
          <w:szCs w:val="36"/>
        </w:rPr>
        <w:t>:</w:t>
      </w:r>
      <w:proofErr w:type="gramEnd"/>
    </w:p>
    <w:p w14:paraId="3D61AD2E" w14:textId="51F912A3" w:rsidR="0096033E" w:rsidRPr="0096033E" w:rsidRDefault="0096033E" w:rsidP="0096033E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19BE519" wp14:editId="498F0CAA">
            <wp:extent cx="5400040" cy="2682875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FA420" w14:textId="2D0D732F" w:rsidR="00296DAB" w:rsidRDefault="00296DAB" w:rsidP="00296DAB">
      <w:pPr>
        <w:pStyle w:val="NormalWeb"/>
      </w:pPr>
    </w:p>
    <w:p w14:paraId="6F00F3B2" w14:textId="38ADD214" w:rsidR="00147521" w:rsidRDefault="00147521" w:rsidP="00147521"/>
    <w:p w14:paraId="11BC9251" w14:textId="1CE752B2" w:rsidR="00296DAB" w:rsidRDefault="00296DAB" w:rsidP="00296DAB">
      <w:pPr>
        <w:rPr>
          <w:sz w:val="36"/>
          <w:szCs w:val="36"/>
        </w:rPr>
      </w:pPr>
      <w:r>
        <w:rPr>
          <w:sz w:val="36"/>
          <w:szCs w:val="36"/>
        </w:rPr>
        <w:t xml:space="preserve">Login do </w:t>
      </w:r>
      <w:proofErr w:type="gramStart"/>
      <w:r>
        <w:rPr>
          <w:sz w:val="36"/>
          <w:szCs w:val="36"/>
        </w:rPr>
        <w:t xml:space="preserve">funcionário </w:t>
      </w:r>
      <w:r w:rsidR="005160E4">
        <w:rPr>
          <w:sz w:val="36"/>
          <w:szCs w:val="36"/>
        </w:rPr>
        <w:t>:</w:t>
      </w:r>
      <w:proofErr w:type="gramEnd"/>
    </w:p>
    <w:p w14:paraId="7F6109A0" w14:textId="74AC56D0" w:rsidR="0010774D" w:rsidRDefault="00296DAB" w:rsidP="00147521">
      <w:r>
        <w:rPr>
          <w:noProof/>
        </w:rPr>
        <w:drawing>
          <wp:inline distT="0" distB="0" distL="0" distR="0" wp14:anchorId="128B67E5" wp14:editId="37171BE5">
            <wp:extent cx="5400040" cy="2661920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46966" w14:textId="086C3DEF" w:rsidR="0010774D" w:rsidRDefault="0010774D" w:rsidP="00147521"/>
    <w:p w14:paraId="3B909F10" w14:textId="36330D38" w:rsidR="0010774D" w:rsidRDefault="0010774D" w:rsidP="00147521"/>
    <w:p w14:paraId="5F8EE01A" w14:textId="07383F95" w:rsidR="0010774D" w:rsidRDefault="0010774D" w:rsidP="00147521"/>
    <w:p w14:paraId="13EBED74" w14:textId="5D014911" w:rsidR="0010774D" w:rsidRDefault="0010774D" w:rsidP="00147521"/>
    <w:p w14:paraId="655A780B" w14:textId="77777777" w:rsidR="00296DAB" w:rsidRDefault="00296DAB" w:rsidP="00296DAB">
      <w:pPr>
        <w:rPr>
          <w:sz w:val="36"/>
          <w:szCs w:val="36"/>
        </w:rPr>
      </w:pPr>
    </w:p>
    <w:p w14:paraId="02135AFC" w14:textId="77777777" w:rsidR="0096033E" w:rsidRDefault="0096033E" w:rsidP="00296DAB">
      <w:pPr>
        <w:rPr>
          <w:sz w:val="36"/>
          <w:szCs w:val="36"/>
        </w:rPr>
      </w:pPr>
    </w:p>
    <w:p w14:paraId="0CA4C65B" w14:textId="77777777" w:rsidR="0096033E" w:rsidRDefault="0096033E" w:rsidP="00296DAB">
      <w:pPr>
        <w:rPr>
          <w:sz w:val="36"/>
          <w:szCs w:val="36"/>
        </w:rPr>
      </w:pPr>
    </w:p>
    <w:p w14:paraId="7FB6FE35" w14:textId="3B963610" w:rsidR="00296DAB" w:rsidRDefault="00296DAB" w:rsidP="00296DAB">
      <w:pPr>
        <w:rPr>
          <w:sz w:val="36"/>
          <w:szCs w:val="36"/>
        </w:rPr>
      </w:pPr>
      <w:r>
        <w:rPr>
          <w:sz w:val="36"/>
          <w:szCs w:val="36"/>
        </w:rPr>
        <w:t xml:space="preserve">Cadastrar </w:t>
      </w:r>
      <w:r w:rsidR="005160E4">
        <w:rPr>
          <w:sz w:val="36"/>
          <w:szCs w:val="36"/>
        </w:rPr>
        <w:t xml:space="preserve">os </w:t>
      </w:r>
      <w:proofErr w:type="gramStart"/>
      <w:r w:rsidR="005160E4">
        <w:rPr>
          <w:sz w:val="36"/>
          <w:szCs w:val="36"/>
        </w:rPr>
        <w:t xml:space="preserve">clientes </w:t>
      </w:r>
      <w:r>
        <w:rPr>
          <w:sz w:val="36"/>
          <w:szCs w:val="36"/>
        </w:rPr>
        <w:t>:</w:t>
      </w:r>
      <w:proofErr w:type="gramEnd"/>
    </w:p>
    <w:p w14:paraId="1B041998" w14:textId="74A6245D" w:rsidR="00296DAB" w:rsidRDefault="005160E4" w:rsidP="00296DAB">
      <w:pPr>
        <w:pStyle w:val="NormalWeb"/>
      </w:pPr>
      <w:r>
        <w:rPr>
          <w:noProof/>
        </w:rPr>
        <w:drawing>
          <wp:inline distT="0" distB="0" distL="0" distR="0" wp14:anchorId="24CDE7D1" wp14:editId="0D5058B6">
            <wp:extent cx="5400040" cy="265239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CE76C" w14:textId="2826D056" w:rsidR="0010774D" w:rsidRDefault="0010774D" w:rsidP="00147521"/>
    <w:p w14:paraId="296BB44C" w14:textId="77777777" w:rsidR="0096033E" w:rsidRDefault="0096033E" w:rsidP="005160E4">
      <w:pPr>
        <w:pStyle w:val="NormalWeb"/>
        <w:rPr>
          <w:sz w:val="36"/>
          <w:szCs w:val="36"/>
        </w:rPr>
      </w:pPr>
    </w:p>
    <w:p w14:paraId="5F99FF87" w14:textId="77777777" w:rsidR="0096033E" w:rsidRDefault="0096033E" w:rsidP="005160E4">
      <w:pPr>
        <w:pStyle w:val="NormalWeb"/>
        <w:rPr>
          <w:sz w:val="36"/>
          <w:szCs w:val="36"/>
        </w:rPr>
      </w:pPr>
    </w:p>
    <w:p w14:paraId="2B67DBA6" w14:textId="23F0953D" w:rsidR="005160E4" w:rsidRDefault="00296DAB" w:rsidP="005160E4">
      <w:pPr>
        <w:pStyle w:val="NormalWeb"/>
      </w:pPr>
      <w:r>
        <w:rPr>
          <w:sz w:val="36"/>
          <w:szCs w:val="36"/>
        </w:rPr>
        <w:lastRenderedPageBreak/>
        <w:t>Cadastro de</w:t>
      </w:r>
      <w:r w:rsidR="005160E4">
        <w:rPr>
          <w:sz w:val="36"/>
          <w:szCs w:val="36"/>
        </w:rPr>
        <w:t xml:space="preserve"> </w:t>
      </w:r>
      <w:proofErr w:type="gramStart"/>
      <w:r w:rsidR="005160E4">
        <w:rPr>
          <w:sz w:val="36"/>
          <w:szCs w:val="36"/>
        </w:rPr>
        <w:t>locações</w:t>
      </w:r>
      <w:r w:rsidR="005160E4">
        <w:rPr>
          <w:sz w:val="36"/>
          <w:szCs w:val="36"/>
        </w:rPr>
        <w:t xml:space="preserve"> :</w:t>
      </w:r>
      <w:proofErr w:type="gramEnd"/>
      <w:r w:rsidR="005160E4">
        <w:rPr>
          <w:noProof/>
        </w:rPr>
        <w:t xml:space="preserve"> </w:t>
      </w:r>
      <w:r w:rsidR="005160E4">
        <w:rPr>
          <w:noProof/>
        </w:rPr>
        <w:drawing>
          <wp:inline distT="0" distB="0" distL="0" distR="0" wp14:anchorId="6346BA59" wp14:editId="0CBBE3EF">
            <wp:extent cx="5400040" cy="2680335"/>
            <wp:effectExtent l="0" t="0" r="0" b="571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E6EE4" w14:textId="69319E25" w:rsidR="00296DAB" w:rsidRPr="0010774D" w:rsidRDefault="00296DAB" w:rsidP="00296DAB">
      <w:pPr>
        <w:rPr>
          <w:sz w:val="36"/>
          <w:szCs w:val="36"/>
        </w:rPr>
      </w:pPr>
    </w:p>
    <w:p w14:paraId="4F84FC16" w14:textId="791D040F" w:rsidR="005160E4" w:rsidRDefault="005160E4" w:rsidP="005160E4">
      <w:pPr>
        <w:pStyle w:val="NormalWeb"/>
      </w:pPr>
    </w:p>
    <w:p w14:paraId="74132C43" w14:textId="1E95E8F3" w:rsidR="0010774D" w:rsidRDefault="0010774D" w:rsidP="00147521"/>
    <w:p w14:paraId="78166740" w14:textId="0E83EC34" w:rsidR="0010774D" w:rsidRDefault="0010774D" w:rsidP="00147521"/>
    <w:p w14:paraId="7609345E" w14:textId="5A2B042A" w:rsidR="0010774D" w:rsidRDefault="0010774D" w:rsidP="00147521"/>
    <w:p w14:paraId="3F4BAF93" w14:textId="559B7EF5" w:rsidR="0010774D" w:rsidRDefault="0010774D" w:rsidP="00147521"/>
    <w:p w14:paraId="49624DB4" w14:textId="5B4BBDEB" w:rsidR="0010774D" w:rsidRDefault="0010774D" w:rsidP="00147521"/>
    <w:p w14:paraId="03C1BDD0" w14:textId="3A9B7515" w:rsidR="0010774D" w:rsidRDefault="0010774D" w:rsidP="00147521"/>
    <w:p w14:paraId="78E77A05" w14:textId="63411863" w:rsidR="0010774D" w:rsidRDefault="0010774D" w:rsidP="00147521"/>
    <w:p w14:paraId="5351707F" w14:textId="76558C81" w:rsidR="0010774D" w:rsidRDefault="0010774D" w:rsidP="00147521"/>
    <w:p w14:paraId="0508A329" w14:textId="37681536" w:rsidR="0010774D" w:rsidRDefault="0010774D" w:rsidP="00147521"/>
    <w:p w14:paraId="2F02891B" w14:textId="0F529E4A" w:rsidR="0010774D" w:rsidRDefault="0010774D" w:rsidP="00147521"/>
    <w:p w14:paraId="6F8F2950" w14:textId="6230D740" w:rsidR="0010774D" w:rsidRDefault="0010774D" w:rsidP="00147521"/>
    <w:p w14:paraId="06BE8F64" w14:textId="578F9A56" w:rsidR="0010774D" w:rsidRDefault="0010774D" w:rsidP="00147521"/>
    <w:p w14:paraId="69C84D28" w14:textId="4444E6CD" w:rsidR="0010774D" w:rsidRDefault="0010774D" w:rsidP="00147521"/>
    <w:p w14:paraId="60399907" w14:textId="1CB09802" w:rsidR="0010774D" w:rsidRDefault="0010774D" w:rsidP="00147521">
      <w:pPr>
        <w:rPr>
          <w:sz w:val="36"/>
          <w:szCs w:val="36"/>
        </w:rPr>
      </w:pPr>
    </w:p>
    <w:p w14:paraId="3DC43EDF" w14:textId="2CACC90E" w:rsidR="0010774D" w:rsidRDefault="0010774D" w:rsidP="00147521">
      <w:pPr>
        <w:rPr>
          <w:sz w:val="36"/>
          <w:szCs w:val="36"/>
        </w:rPr>
      </w:pPr>
    </w:p>
    <w:p w14:paraId="7BA9E1F8" w14:textId="3F4ED6AA" w:rsidR="0010774D" w:rsidRDefault="0010774D" w:rsidP="00147521">
      <w:pPr>
        <w:rPr>
          <w:sz w:val="36"/>
          <w:szCs w:val="36"/>
        </w:rPr>
      </w:pPr>
    </w:p>
    <w:p w14:paraId="4E8DFD11" w14:textId="38324FB1" w:rsidR="0010774D" w:rsidRDefault="0010774D" w:rsidP="00147521">
      <w:pPr>
        <w:rPr>
          <w:sz w:val="36"/>
          <w:szCs w:val="36"/>
        </w:rPr>
      </w:pPr>
    </w:p>
    <w:p w14:paraId="7D27FCF5" w14:textId="02204409" w:rsidR="0010774D" w:rsidRDefault="0010774D" w:rsidP="00147521">
      <w:pPr>
        <w:rPr>
          <w:sz w:val="36"/>
          <w:szCs w:val="36"/>
        </w:rPr>
      </w:pPr>
    </w:p>
    <w:p w14:paraId="2ADEB8A8" w14:textId="3D5EBF07" w:rsidR="0010774D" w:rsidRDefault="0010774D" w:rsidP="00147521">
      <w:pPr>
        <w:rPr>
          <w:sz w:val="36"/>
          <w:szCs w:val="36"/>
        </w:rPr>
      </w:pPr>
    </w:p>
    <w:p w14:paraId="76D350A6" w14:textId="23C9D9BB" w:rsidR="0010774D" w:rsidRDefault="0010774D" w:rsidP="00147521">
      <w:pPr>
        <w:rPr>
          <w:sz w:val="36"/>
          <w:szCs w:val="36"/>
        </w:rPr>
      </w:pPr>
    </w:p>
    <w:p w14:paraId="11B2A44B" w14:textId="0D557E0E" w:rsidR="0010774D" w:rsidRDefault="0010774D" w:rsidP="00147521">
      <w:pPr>
        <w:rPr>
          <w:sz w:val="36"/>
          <w:szCs w:val="36"/>
        </w:rPr>
      </w:pPr>
    </w:p>
    <w:p w14:paraId="23D1AA64" w14:textId="3D8286DC" w:rsidR="0010774D" w:rsidRDefault="0010774D" w:rsidP="00147521">
      <w:pPr>
        <w:rPr>
          <w:sz w:val="36"/>
          <w:szCs w:val="36"/>
        </w:rPr>
      </w:pPr>
    </w:p>
    <w:p w14:paraId="537C792B" w14:textId="694138E4" w:rsidR="0010774D" w:rsidRDefault="0010774D" w:rsidP="00147521">
      <w:pPr>
        <w:rPr>
          <w:sz w:val="36"/>
          <w:szCs w:val="36"/>
        </w:rPr>
      </w:pPr>
    </w:p>
    <w:p w14:paraId="06306D9B" w14:textId="0AE98092" w:rsidR="0010774D" w:rsidRDefault="0010774D" w:rsidP="00147521">
      <w:pPr>
        <w:rPr>
          <w:sz w:val="36"/>
          <w:szCs w:val="36"/>
        </w:rPr>
      </w:pPr>
    </w:p>
    <w:p w14:paraId="3AF6096D" w14:textId="0BD470C5" w:rsidR="0010774D" w:rsidRDefault="0010774D" w:rsidP="00147521">
      <w:pPr>
        <w:rPr>
          <w:sz w:val="36"/>
          <w:szCs w:val="36"/>
        </w:rPr>
      </w:pPr>
    </w:p>
    <w:p w14:paraId="6FF6E4B2" w14:textId="6DB0642B" w:rsidR="0010774D" w:rsidRDefault="0010774D" w:rsidP="00147521">
      <w:pPr>
        <w:rPr>
          <w:sz w:val="36"/>
          <w:szCs w:val="36"/>
        </w:rPr>
      </w:pPr>
    </w:p>
    <w:p w14:paraId="22FFA7DB" w14:textId="44D73521" w:rsidR="0010774D" w:rsidRDefault="0010774D" w:rsidP="00147521">
      <w:pPr>
        <w:rPr>
          <w:sz w:val="36"/>
          <w:szCs w:val="36"/>
        </w:rPr>
      </w:pPr>
    </w:p>
    <w:p w14:paraId="0F1E1227" w14:textId="0FAB0982" w:rsidR="0010774D" w:rsidRDefault="0010774D" w:rsidP="00147521">
      <w:pPr>
        <w:rPr>
          <w:sz w:val="36"/>
          <w:szCs w:val="36"/>
        </w:rPr>
      </w:pPr>
    </w:p>
    <w:p w14:paraId="2F988191" w14:textId="08AF5A24" w:rsidR="0010774D" w:rsidRDefault="0010774D" w:rsidP="00147521">
      <w:pPr>
        <w:rPr>
          <w:sz w:val="36"/>
          <w:szCs w:val="36"/>
        </w:rPr>
      </w:pPr>
    </w:p>
    <w:p w14:paraId="4A21CEF9" w14:textId="0E0E13A2" w:rsidR="0010774D" w:rsidRDefault="0010774D" w:rsidP="00147521">
      <w:pPr>
        <w:rPr>
          <w:sz w:val="36"/>
          <w:szCs w:val="36"/>
        </w:rPr>
      </w:pPr>
    </w:p>
    <w:p w14:paraId="4D13D3EA" w14:textId="0CB59C57" w:rsidR="0010774D" w:rsidRDefault="0010774D" w:rsidP="00147521">
      <w:pPr>
        <w:rPr>
          <w:sz w:val="36"/>
          <w:szCs w:val="36"/>
        </w:rPr>
      </w:pPr>
    </w:p>
    <w:p w14:paraId="2E3B7166" w14:textId="397A2DF2" w:rsidR="0010774D" w:rsidRDefault="0010774D" w:rsidP="00147521">
      <w:pPr>
        <w:rPr>
          <w:sz w:val="36"/>
          <w:szCs w:val="36"/>
        </w:rPr>
      </w:pPr>
    </w:p>
    <w:p w14:paraId="1A815EBD" w14:textId="701C4B4E" w:rsidR="00296DAB" w:rsidRDefault="00296DAB" w:rsidP="00147521">
      <w:pPr>
        <w:rPr>
          <w:sz w:val="36"/>
          <w:szCs w:val="36"/>
        </w:rPr>
      </w:pPr>
    </w:p>
    <w:p w14:paraId="0881D697" w14:textId="78121E04" w:rsidR="00296DAB" w:rsidRDefault="00296DAB" w:rsidP="00147521">
      <w:pPr>
        <w:rPr>
          <w:sz w:val="36"/>
          <w:szCs w:val="36"/>
        </w:rPr>
      </w:pPr>
    </w:p>
    <w:p w14:paraId="6A168460" w14:textId="7CE139B4" w:rsidR="00296DAB" w:rsidRDefault="00296DAB" w:rsidP="00147521">
      <w:pPr>
        <w:rPr>
          <w:sz w:val="36"/>
          <w:szCs w:val="36"/>
        </w:rPr>
      </w:pPr>
    </w:p>
    <w:p w14:paraId="676F9EA2" w14:textId="40258A96" w:rsidR="00296DAB" w:rsidRDefault="00296DAB" w:rsidP="00147521">
      <w:pPr>
        <w:rPr>
          <w:sz w:val="36"/>
          <w:szCs w:val="36"/>
        </w:rPr>
      </w:pPr>
    </w:p>
    <w:p w14:paraId="7B427F3F" w14:textId="41187D29" w:rsidR="00296DAB" w:rsidRDefault="00296DAB" w:rsidP="00147521">
      <w:pPr>
        <w:rPr>
          <w:sz w:val="36"/>
          <w:szCs w:val="36"/>
        </w:rPr>
      </w:pPr>
    </w:p>
    <w:p w14:paraId="63866FAD" w14:textId="37771B43" w:rsidR="00296DAB" w:rsidRDefault="00296DAB" w:rsidP="00147521">
      <w:pPr>
        <w:rPr>
          <w:sz w:val="36"/>
          <w:szCs w:val="36"/>
        </w:rPr>
      </w:pPr>
    </w:p>
    <w:p w14:paraId="6F5DA3E4" w14:textId="766557C3" w:rsidR="00296DAB" w:rsidRDefault="00296DAB" w:rsidP="00147521">
      <w:pPr>
        <w:rPr>
          <w:sz w:val="36"/>
          <w:szCs w:val="36"/>
        </w:rPr>
      </w:pPr>
    </w:p>
    <w:p w14:paraId="28E4D073" w14:textId="6D1D81F3" w:rsidR="00296DAB" w:rsidRDefault="00296DAB" w:rsidP="00147521">
      <w:pPr>
        <w:rPr>
          <w:sz w:val="36"/>
          <w:szCs w:val="36"/>
        </w:rPr>
      </w:pPr>
    </w:p>
    <w:p w14:paraId="200F2DA2" w14:textId="01565820" w:rsidR="00296DAB" w:rsidRDefault="00296DAB" w:rsidP="00147521">
      <w:pPr>
        <w:rPr>
          <w:sz w:val="36"/>
          <w:szCs w:val="36"/>
        </w:rPr>
      </w:pPr>
    </w:p>
    <w:p w14:paraId="687F86E9" w14:textId="7F6776D4" w:rsidR="00296DAB" w:rsidRDefault="00296DAB" w:rsidP="00147521">
      <w:pPr>
        <w:rPr>
          <w:sz w:val="36"/>
          <w:szCs w:val="36"/>
        </w:rPr>
      </w:pPr>
    </w:p>
    <w:p w14:paraId="3F4694AF" w14:textId="11C2C62F" w:rsidR="00296DAB" w:rsidRDefault="00296DAB" w:rsidP="00147521">
      <w:pPr>
        <w:rPr>
          <w:sz w:val="36"/>
          <w:szCs w:val="36"/>
        </w:rPr>
      </w:pPr>
    </w:p>
    <w:p w14:paraId="7839ACEC" w14:textId="57ABCE3F" w:rsidR="00296DAB" w:rsidRDefault="00296DAB" w:rsidP="00147521">
      <w:pPr>
        <w:rPr>
          <w:sz w:val="36"/>
          <w:szCs w:val="36"/>
        </w:rPr>
      </w:pPr>
    </w:p>
    <w:p w14:paraId="7514321B" w14:textId="22D3333E" w:rsidR="00296DAB" w:rsidRDefault="00296DAB" w:rsidP="00147521">
      <w:pPr>
        <w:rPr>
          <w:sz w:val="36"/>
          <w:szCs w:val="36"/>
        </w:rPr>
      </w:pPr>
    </w:p>
    <w:p w14:paraId="1B6187B3" w14:textId="079F9E05" w:rsidR="00296DAB" w:rsidRDefault="00296DAB" w:rsidP="00147521">
      <w:pPr>
        <w:rPr>
          <w:sz w:val="36"/>
          <w:szCs w:val="36"/>
        </w:rPr>
      </w:pPr>
    </w:p>
    <w:p w14:paraId="117DDDF1" w14:textId="24B81BE7" w:rsidR="00296DAB" w:rsidRDefault="00296DAB" w:rsidP="00147521">
      <w:pPr>
        <w:rPr>
          <w:sz w:val="36"/>
          <w:szCs w:val="36"/>
        </w:rPr>
      </w:pPr>
    </w:p>
    <w:p w14:paraId="46132CFB" w14:textId="68B17EA2" w:rsidR="00296DAB" w:rsidRDefault="00296DAB" w:rsidP="00147521">
      <w:pPr>
        <w:rPr>
          <w:sz w:val="36"/>
          <w:szCs w:val="36"/>
        </w:rPr>
      </w:pPr>
    </w:p>
    <w:p w14:paraId="7C540ACD" w14:textId="3F2F67A3" w:rsidR="00296DAB" w:rsidRDefault="00296DAB" w:rsidP="00147521">
      <w:pPr>
        <w:rPr>
          <w:sz w:val="36"/>
          <w:szCs w:val="36"/>
        </w:rPr>
      </w:pPr>
    </w:p>
    <w:p w14:paraId="18A7BA26" w14:textId="759D06CA" w:rsidR="00296DAB" w:rsidRDefault="00296DAB" w:rsidP="00147521">
      <w:pPr>
        <w:rPr>
          <w:sz w:val="36"/>
          <w:szCs w:val="36"/>
        </w:rPr>
      </w:pPr>
    </w:p>
    <w:p w14:paraId="241A5C0F" w14:textId="224A7BD9" w:rsidR="00296DAB" w:rsidRDefault="00296DAB" w:rsidP="00147521">
      <w:pPr>
        <w:rPr>
          <w:sz w:val="36"/>
          <w:szCs w:val="36"/>
        </w:rPr>
      </w:pPr>
    </w:p>
    <w:p w14:paraId="75632133" w14:textId="76FD9A62" w:rsidR="00296DAB" w:rsidRDefault="00296DAB" w:rsidP="00147521">
      <w:pPr>
        <w:rPr>
          <w:sz w:val="36"/>
          <w:szCs w:val="36"/>
        </w:rPr>
      </w:pPr>
    </w:p>
    <w:p w14:paraId="128831E0" w14:textId="1D5B0E1B" w:rsidR="00296DAB" w:rsidRPr="0010774D" w:rsidRDefault="00296DAB" w:rsidP="00147521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sectPr w:rsidR="00296DAB" w:rsidRPr="001077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21"/>
    <w:rsid w:val="0010774D"/>
    <w:rsid w:val="00147521"/>
    <w:rsid w:val="00296DAB"/>
    <w:rsid w:val="0047185F"/>
    <w:rsid w:val="005160E4"/>
    <w:rsid w:val="0096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1629B"/>
  <w15:chartTrackingRefBased/>
  <w15:docId w15:val="{1161FC22-BF09-4BA2-99E2-39B9F01A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1475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7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296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6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Gabriel Piedade Vieira</dc:creator>
  <cp:keywords/>
  <dc:description/>
  <cp:lastModifiedBy>Juan Gabriel Piedade Vieira</cp:lastModifiedBy>
  <cp:revision>1</cp:revision>
  <dcterms:created xsi:type="dcterms:W3CDTF">2026-06-11T18:56:00Z</dcterms:created>
  <dcterms:modified xsi:type="dcterms:W3CDTF">2026-06-11T19:47:00Z</dcterms:modified>
</cp:coreProperties>
</file>