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687" w:rsidRDefault="00936C75">
      <w:r w:rsidRPr="00936C75">
        <w:t>https://git</w:t>
      </w:r>
      <w:bookmarkStart w:id="0" w:name="_GoBack"/>
      <w:bookmarkEnd w:id="0"/>
      <w:r w:rsidRPr="00936C75">
        <w:t>hub.com/mns1234/Mrinalini_shah</w:t>
      </w:r>
    </w:p>
    <w:sectPr w:rsidR="00250687" w:rsidSect="002506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75"/>
    <w:rsid w:val="00250687"/>
    <w:rsid w:val="00936C75"/>
    <w:rsid w:val="00BA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951E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36</Characters>
  <Application>Microsoft Macintosh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MNS</dc:creator>
  <cp:keywords/>
  <dc:description/>
  <cp:lastModifiedBy>MNS</cp:lastModifiedBy>
  <cp:revision>1</cp:revision>
  <dcterms:created xsi:type="dcterms:W3CDTF">2016-01-16T01:53:00Z</dcterms:created>
  <dcterms:modified xsi:type="dcterms:W3CDTF">2016-01-16T02:20:00Z</dcterms:modified>
</cp:coreProperties>
</file>