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A" w:rsidRDefault="00CC043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c</w:t>
      </w:r>
      <w:r w:rsidR="00CC043A">
        <w:t>an</w:t>
      </w:r>
      <w:proofErr w:type="gramEnd"/>
      <w:r w:rsidR="00CC043A">
        <w:t xml:space="preserve"> be pines or pears</w:t>
      </w:r>
      <w:r w:rsidR="00CF40B9">
        <w:t xml:space="preserve"> or larches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 more familiar than names which can be</w:t>
      </w:r>
    </w:p>
    <w:p w:rsidR="001876A9" w:rsidRPr="00BA4046" w:rsidRDefault="00E8280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distancing</w:t>
      </w:r>
      <w:proofErr w:type="gramEnd"/>
      <w:r>
        <w:t xml:space="preserve"> or </w:t>
      </w:r>
      <w:proofErr w:type="spellStart"/>
      <w:r>
        <w:t>diminu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C043A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no stronger </w:t>
      </w:r>
      <w:proofErr w:type="spellStart"/>
      <w:r w:rsidR="00CC043A">
        <w:t>neem</w:t>
      </w:r>
      <w:proofErr w:type="spellEnd"/>
      <w:r w:rsidR="00CC043A">
        <w:t xml:space="preserve"> toxic teeming</w:t>
      </w:r>
    </w:p>
    <w:p w:rsidR="001876A9" w:rsidRPr="00BA4046" w:rsidRDefault="00CC043A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it’s</w:t>
      </w:r>
      <w:proofErr w:type="gramEnd"/>
      <w:r>
        <w:t xml:space="preserve"> too dark I’ll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pitched</w:t>
      </w:r>
      <w:proofErr w:type="gramEnd"/>
      <w:r w:rsidRPr="00BA4046">
        <w:t xml:space="preserve"> </w:t>
      </w:r>
      <w:proofErr w:type="spellStart"/>
      <w:r w:rsidRPr="00BA4046">
        <w:t>rooves</w:t>
      </w:r>
      <w:proofErr w:type="spellEnd"/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70005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crACked</w:t>
      </w:r>
      <w:proofErr w:type="spellEnd"/>
      <w:proofErr w:type="gramEnd"/>
      <w:r>
        <w:t xml:space="preserve"> leather </w:t>
      </w:r>
      <w:r w:rsidR="001876A9" w:rsidRPr="00BA4046">
        <w:t>belt looks like it</w:t>
      </w:r>
      <w:r w:rsidR="00632FE8">
        <w:t>’</w:t>
      </w:r>
      <w:r w:rsidR="001876A9"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measuring</w:t>
      </w:r>
      <w:proofErr w:type="gramEnd"/>
      <w:r w:rsidRPr="00BA4046">
        <w:t xml:space="preserve">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kynum</w:t>
      </w:r>
      <w:proofErr w:type="spellEnd"/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multiplied</w:t>
      </w:r>
      <w:proofErr w:type="gramEnd"/>
      <w:r w:rsidRPr="00BA4046">
        <w:t xml:space="preserve">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4B659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seller</w:t>
      </w:r>
      <w:r w:rsidR="00AD734B">
        <w:t xml:space="preserve"> </w:t>
      </w:r>
      <w:r w:rsidR="001876A9" w:rsidRPr="00BA4046">
        <w:t xml:space="preserve">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  <w:r w:rsidR="004B6598">
        <w:t>+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thin</w:t>
      </w:r>
      <w:proofErr w:type="gramEnd"/>
      <w:r w:rsidRPr="00BA4046">
        <w:t xml:space="preserve">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BA4046">
        <w:t>Kyntiak</w:t>
      </w:r>
      <w:proofErr w:type="spellEnd"/>
      <w:r w:rsidR="00287618">
        <w:t>, later disappearing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</w:t>
      </w:r>
      <w:r w:rsidR="001876A9">
        <w:t>eaving</w:t>
      </w:r>
      <w:proofErr w:type="gramEnd"/>
      <w:r w:rsidR="001876A9">
        <w:t xml:space="preserve">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jean</w:t>
      </w:r>
      <w:proofErr w:type="gramEnd"/>
      <w:r>
        <w:t xml:space="preserve"> thre</w:t>
      </w:r>
      <w:r w:rsidR="00700059">
        <w:t>ad hangings tangling attachment</w:t>
      </w:r>
      <w:r w:rsidR="00287618">
        <w:t>,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to</w:t>
      </w:r>
      <w:proofErr w:type="gramEnd"/>
      <w:r w:rsidRPr="00BA4046">
        <w:t xml:space="preserve"> articulate tip</w:t>
      </w:r>
      <w:r w:rsidR="00AD734B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 xml:space="preserve"> the light emulsifies, </w:t>
      </w:r>
      <w:proofErr w:type="spellStart"/>
      <w:r>
        <w:t>micronic</w:t>
      </w:r>
      <w:proofErr w:type="spellEnd"/>
      <w:r>
        <w:t xml:space="preserve">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dro</w:t>
      </w:r>
      <w:r w:rsidR="002A3C2F">
        <w:t>p</w:t>
      </w:r>
      <w:r w:rsidR="00AD734B">
        <w:t>let</w:t>
      </w:r>
      <w:proofErr w:type="gramEnd"/>
      <w:r w:rsidR="00AD734B">
        <w:t xml:space="preserve"> </w:t>
      </w:r>
      <w:proofErr w:type="spellStart"/>
      <w:r w:rsidR="00AD734B">
        <w:t>flammande</w:t>
      </w:r>
      <w:proofErr w:type="spellEnd"/>
      <w:r w:rsidR="00AD734B">
        <w:t>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 xml:space="preserve">intensifies </w:t>
      </w: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jaws</w:t>
      </w:r>
      <w:proofErr w:type="gramEnd"/>
      <w:r w:rsidRPr="00BA4046">
        <w:t xml:space="preserve"> 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D734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opening</w:t>
      </w:r>
      <w:proofErr w:type="gramEnd"/>
      <w:r>
        <w:t xml:space="preserve"> and closing </w:t>
      </w:r>
      <w:r w:rsidR="0052079A" w:rsidRPr="00BA4046">
        <w:t>rapidly in a clatter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like</w:t>
      </w:r>
      <w:proofErr w:type="gramEnd"/>
      <w:r>
        <w:t xml:space="preserve"> toy teeth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or</w:t>
      </w:r>
      <w:proofErr w:type="gramEnd"/>
      <w:r>
        <w:t xml:space="preserve"> </w:t>
      </w:r>
      <w:r w:rsidR="00700059">
        <w:t>needles on a wound spring</w:t>
      </w: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flashing</w:t>
      </w:r>
      <w:proofErr w:type="gramEnd"/>
      <w:r>
        <w:t xml:space="preserve">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 w:rsidR="0052079A" w:rsidRPr="00BA4046">
        <w:t xml:space="preserve"> jaws </w:t>
      </w:r>
      <w:r w:rsidR="00AD734B">
        <w:t xml:space="preserve">opening and closing </w:t>
      </w:r>
      <w:r w:rsidR="00700059">
        <w:t>very rapidly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like</w:t>
      </w:r>
      <w:proofErr w:type="gramEnd"/>
      <w:r>
        <w:t xml:space="preserve"> a kind of chatter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with</w:t>
      </w:r>
      <w:proofErr w:type="gramEnd"/>
      <w:r w:rsidRPr="00BA4046">
        <w:t xml:space="preserve">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FB17D8">
        <w:t xml:space="preserve">involuntary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 frighte</w:t>
      </w:r>
      <w:r w:rsidR="00FE6681" w:rsidRPr="00BA4046">
        <w:t>n</w:t>
      </w:r>
      <w:r w:rsidRPr="00BA4046">
        <w:t xml:space="preserve">s me </w:t>
      </w:r>
      <w:r w:rsidR="00FE6681" w:rsidRPr="00BA4046">
        <w:t>a</w:t>
      </w:r>
      <w:r w:rsidR="00C83DDD">
        <w:t>nd I realize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nearly</w:t>
      </w:r>
      <w:proofErr w:type="gramEnd"/>
      <w:r w:rsidRPr="00BA4046">
        <w:t xml:space="preserve"> perfectly </w:t>
      </w:r>
      <w:r w:rsidR="00C62143">
        <w:t>as a kin</w:t>
      </w:r>
      <w:r w:rsidR="00CF40B9">
        <w:t>d of lure</w:t>
      </w:r>
      <w:r w:rsidRPr="00BA4046">
        <w:t xml:space="preserve">  </w:t>
      </w:r>
    </w:p>
    <w:p w:rsidR="004B6598" w:rsidRDefault="0061791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  <w:r w:rsidR="00C62143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hens</w:t>
      </w:r>
      <w:proofErr w:type="gramEnd"/>
      <w:r>
        <w:t xml:space="preserve">, </w:t>
      </w:r>
      <w:r w:rsidRPr="00BA4046">
        <w:t>sawdust sticking to their heels</w:t>
      </w:r>
      <w:r>
        <w:t xml:space="preserve">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forking</w:t>
      </w:r>
      <w:proofErr w:type="gramEnd"/>
      <w:r>
        <w:t>, but ignored.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Kyntiak</w:t>
      </w:r>
      <w:proofErr w:type="spellEnd"/>
      <w:r>
        <w:t>,</w:t>
      </w:r>
      <w:r w:rsidR="00863496">
        <w:t xml:space="preserve"> back up</w:t>
      </w:r>
      <w:r w:rsidR="004B6598">
        <w:t>,</w:t>
      </w:r>
      <w:r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4B6598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astride</w:t>
      </w:r>
      <w:proofErr w:type="gramEnd"/>
      <w:r>
        <w:t xml:space="preserve"> the white chickens—</w:t>
      </w:r>
      <w:r w:rsidR="00336F39"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their</w:t>
      </w:r>
      <w:proofErr w:type="gramEnd"/>
      <w:r>
        <w:t xml:space="preserve"> paths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</w:t>
      </w:r>
      <w:r w:rsidRPr="00BA4046">
        <w:t>ntimate</w:t>
      </w:r>
      <w:proofErr w:type="gramEnd"/>
      <w:r w:rsidRPr="00BA4046">
        <w:t xml:space="preserve"> gossamers,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</w:t>
      </w:r>
      <w:r w:rsidRPr="00BA4046">
        <w:t xml:space="preserve">gossamers require cosseting </w:t>
      </w:r>
      <w:r>
        <w:t xml:space="preserve">to be expected </w:t>
      </w:r>
      <w:r w:rsidRPr="00BA4046">
        <w:t>to survive.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needs</w:t>
      </w:r>
      <w:proofErr w:type="gramEnd"/>
      <w:r>
        <w:t xml:space="preserve"> training</w:t>
      </w:r>
      <w:r w:rsidR="004B6598">
        <w:t>.</w:t>
      </w:r>
      <w:r>
        <w:t xml:space="preserve"> </w:t>
      </w:r>
      <w:r w:rsidR="004B6598">
        <w:t>T</w:t>
      </w:r>
      <w:r w:rsidR="00FE6681" w:rsidRPr="00BA4046">
        <w:t xml:space="preserve">rain </w:t>
      </w:r>
      <w:r w:rsidR="004B6598">
        <w:t xml:space="preserve">also tongue to treat h, </w:t>
      </w:r>
      <w:r w:rsidR="0052079A" w:rsidRPr="00BA4046">
        <w:t>a consonant that clusters differently</w:t>
      </w:r>
      <w:r w:rsidR="004B6598">
        <w:t>,</w:t>
      </w:r>
      <w:r w:rsidR="0052079A" w:rsidRPr="00BA4046">
        <w:t xml:space="preserve">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taking</w:t>
      </w:r>
      <w:proofErr w:type="gramEnd"/>
      <w:r w:rsidRPr="00BA4046">
        <w:t xml:space="preserve"> </w:t>
      </w:r>
      <w:r w:rsidR="0052079A" w:rsidRPr="00BA4046">
        <w:t>voiced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54730" w:rsidRDefault="00362D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  <w:r w:rsidR="000513B9">
        <w:t>thy</w:t>
      </w:r>
      <w:r>
        <w:t>,</w:t>
      </w:r>
      <w:r w:rsidR="0052079A" w:rsidRPr="00BA4046">
        <w:t xml:space="preserve"> </w:t>
      </w:r>
      <w:r w:rsidR="00FE6681" w:rsidRPr="00BA4046">
        <w:t xml:space="preserve">I </w:t>
      </w:r>
    </w:p>
    <w:p w:rsidR="004B6598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freely</w:t>
      </w:r>
      <w:proofErr w:type="gramEnd"/>
      <w:r>
        <w:t xml:space="preserve"> 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thee</w:t>
      </w:r>
      <w:proofErr w:type="gramEnd"/>
    </w:p>
    <w:p w:rsidR="00154730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take</w:t>
      </w:r>
      <w:proofErr w:type="gramEnd"/>
      <w:r>
        <w:t>.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F6FDF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corrugated</w:t>
      </w:r>
      <w:proofErr w:type="gramEnd"/>
      <w:r>
        <w:t xml:space="preserve">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547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>
        <w:t>thlone</w:t>
      </w:r>
      <w:proofErr w:type="spellEnd"/>
      <w:r w:rsidR="004B6598">
        <w:t xml:space="preserve"> (lisp).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</w:t>
      </w:r>
      <w:r w:rsidR="00464FD4" w:rsidRPr="00BA4046">
        <w:t>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field next door </w:t>
      </w:r>
      <w:r w:rsidR="004B6598">
        <w:t>another giant concrete abode,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and</w:t>
      </w:r>
      <w:proofErr w:type="gramEnd"/>
      <w:r w:rsidRPr="00BA4046">
        <w:t xml:space="preserve">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</w:t>
      </w:r>
      <w:proofErr w:type="spellStart"/>
      <w:r w:rsidR="0052079A" w:rsidRPr="00BA4046">
        <w:t>Remus</w:t>
      </w:r>
      <w:proofErr w:type="spellEnd"/>
      <w:r w:rsidR="0052079A" w:rsidRPr="00BA4046">
        <w:t xml:space="preserve">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 xml:space="preserve">aved over utopia </w:t>
      </w:r>
      <w:proofErr w:type="spellStart"/>
      <w:r w:rsidR="0052079A" w:rsidRPr="00BA4046">
        <w:t>clearview</w:t>
      </w:r>
      <w:proofErr w:type="spellEnd"/>
      <w:r>
        <w:t>.</w:t>
      </w:r>
      <w:r w:rsidR="005470DB">
        <w:t xml:space="preserve"> 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B17D8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</w:p>
    <w:p w:rsidR="005470DB" w:rsidRDefault="00FB17D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of</w:t>
      </w:r>
      <w:proofErr w:type="gramEnd"/>
      <w:r>
        <w:t xml:space="preserve"> another people.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Tin </w:t>
      </w:r>
      <w:proofErr w:type="spellStart"/>
      <w:r w:rsidRPr="00BA4046">
        <w:t>rooves</w:t>
      </w:r>
      <w:proofErr w:type="spellEnd"/>
      <w:r w:rsidRPr="00BA4046">
        <w:t xml:space="preserve"> in the rain</w:t>
      </w:r>
      <w:r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too</w:t>
      </w:r>
      <w:proofErr w:type="gramEnd"/>
      <w:r>
        <w:t xml:space="preserve"> wet to paint,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Sintex</w:t>
      </w:r>
      <w:proofErr w:type="spellEnd"/>
      <w:r>
        <w:t xml:space="preserve"> yellow print,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e</w:t>
      </w:r>
      <w:r w:rsidR="005470DB">
        <w:t>ntire</w:t>
      </w:r>
      <w:proofErr w:type="gramEnd"/>
      <w:r w:rsidR="005470DB">
        <w:t xml:space="preserve"> green islands fleck</w:t>
      </w:r>
      <w:r>
        <w:t>ing</w:t>
      </w:r>
      <w:r w:rsidR="005470DB">
        <w:t xml:space="preserve"> off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into</w:t>
      </w:r>
      <w:proofErr w:type="gramEnd"/>
      <w:r>
        <w:t xml:space="preserve"> black catchment.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well and a trench for waste.   </w:t>
      </w: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 d</w:t>
      </w:r>
      <w:r w:rsidR="005470DB" w:rsidRPr="00BA4046">
        <w:t>isavowal of</w:t>
      </w:r>
      <w:r>
        <w:t xml:space="preserve"> agency in religious writing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is</w:t>
      </w:r>
      <w:proofErr w:type="gramEnd"/>
      <w:r>
        <w:t xml:space="preserve"> an appeal to the father;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similar</w:t>
      </w:r>
      <w:proofErr w:type="gramEnd"/>
      <w:r>
        <w:t xml:space="preserve"> d</w:t>
      </w:r>
      <w:r w:rsidR="005470DB" w:rsidRPr="00BA4046">
        <w:t>isavowal in political ana</w:t>
      </w:r>
      <w:r>
        <w:t>lysis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</w:t>
      </w:r>
      <w:proofErr w:type="gramEnd"/>
      <w:r>
        <w:t xml:space="preserve"> </w:t>
      </w:r>
      <w:r w:rsidR="005470DB">
        <w:t xml:space="preserve">appeal to </w:t>
      </w:r>
      <w:proofErr w:type="spellStart"/>
      <w:r w:rsidR="005470DB">
        <w:t>discusivity</w:t>
      </w:r>
      <w:proofErr w:type="spellEnd"/>
      <w:r w:rsidR="005470DB">
        <w:t>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though</w:t>
      </w:r>
      <w:proofErr w:type="gramEnd"/>
      <w:r w:rsidRPr="00BA4046">
        <w:t xml:space="preserve">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thi</w:t>
      </w:r>
      <w:r w:rsidR="00DB6252" w:rsidRPr="00BA4046">
        <w:t>s</w:t>
      </w:r>
      <w:proofErr w:type="gramEnd"/>
      <w:r w:rsidR="00DB6252" w:rsidRPr="00BA4046">
        <w:t xml:space="preserve">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ringed</w:t>
      </w:r>
      <w:proofErr w:type="gramEnd"/>
      <w:r>
        <w:t xml:space="preserve"> by mountains like a berserk</w:t>
      </w:r>
    </w:p>
    <w:p w:rsidR="00BE32E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</w:t>
      </w:r>
      <w:r w:rsidR="00BE32E9">
        <w:t xml:space="preserve"> 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outposting</w:t>
      </w:r>
      <w:proofErr w:type="spellEnd"/>
      <w:proofErr w:type="gramEnd"/>
      <w:r>
        <w:t>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fading</w:t>
      </w:r>
      <w:proofErr w:type="gramStart"/>
      <w:r w:rsidRPr="00BA4046">
        <w:t>;</w:t>
      </w:r>
      <w:proofErr w:type="gramEnd"/>
      <w:r w:rsidRPr="00BA4046">
        <w:t xml:space="preserve"> </w:t>
      </w:r>
    </w:p>
    <w:p w:rsidR="005470DB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7F76D0">
        <w:t>mading</w:t>
      </w:r>
      <w:proofErr w:type="spellEnd"/>
      <w:r w:rsidR="007F76D0">
        <w:t>.</w:t>
      </w:r>
      <w:r w:rsidR="0052079A" w:rsidRPr="00BA4046">
        <w:t xml:space="preserve"> 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F76D0" w:rsidRPr="00BA4046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red light atop the </w:t>
      </w:r>
      <w:r>
        <w:t>black plastic</w:t>
      </w:r>
    </w:p>
    <w:p w:rsidR="00336F39" w:rsidRDefault="007F76D0" w:rsidP="00600A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speakers</w:t>
      </w:r>
      <w:r>
        <w:t>’</w:t>
      </w:r>
      <w:proofErr w:type="gramEnd"/>
      <w:r w:rsidRPr="00BA4046">
        <w:t xml:space="preserve"> subwoofer</w:t>
      </w:r>
      <w:r>
        <w:t xml:space="preserve"> beats </w:t>
      </w:r>
      <w:r w:rsidR="00600ADF">
        <w:t>in waltz time.</w:t>
      </w:r>
    </w:p>
    <w:p w:rsidR="007F76D0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00A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J</w:t>
      </w:r>
      <w:r w:rsidR="005470DB">
        <w:t>aggery</w:t>
      </w:r>
      <w:proofErr w:type="spellEnd"/>
      <w:r w:rsidR="005470DB">
        <w:t xml:space="preserve"> c</w:t>
      </w:r>
      <w:r w:rsidR="009028FE">
        <w:t>andy</w:t>
      </w:r>
    </w:p>
    <w:p w:rsidR="00912491" w:rsidRDefault="005470DB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striper</w:t>
      </w:r>
      <w:proofErr w:type="gramEnd"/>
      <w:r w:rsidR="00912491">
        <w:t>,</w:t>
      </w:r>
    </w:p>
    <w:p w:rsidR="007F76D0" w:rsidRDefault="007F76D0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bill</w:t>
      </w:r>
      <w:proofErr w:type="gramEnd"/>
      <w:r>
        <w:t xml:space="preserve"> of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lading</w:t>
      </w:r>
      <w:proofErr w:type="gramEnd"/>
      <w:r>
        <w:t>,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912491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Ezekiel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trading</w:t>
      </w:r>
      <w:proofErr w:type="gramEnd"/>
      <w:r>
        <w:t>.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Heart beating,</w:t>
      </w:r>
    </w:p>
    <w:p w:rsidR="00600ADF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bp</w:t>
      </w:r>
      <w:proofErr w:type="gramEnd"/>
      <w:r>
        <w:t>-bp</w:t>
      </w:r>
      <w:proofErr w:type="spell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repeating</w:t>
      </w:r>
      <w:proofErr w:type="gramEnd"/>
    </w:p>
    <w:p w:rsidR="0052079A" w:rsidRPr="00BA4046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re</w:t>
      </w:r>
      <w:r w:rsidR="00AF4696">
        <w:t>ap</w:t>
      </w:r>
      <w:proofErr w:type="gramEnd"/>
      <w:r w:rsidR="00AF4696">
        <w:t>.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54730"/>
    <w:rsid w:val="001876A9"/>
    <w:rsid w:val="00201A1F"/>
    <w:rsid w:val="00287618"/>
    <w:rsid w:val="002A3C2F"/>
    <w:rsid w:val="002A5070"/>
    <w:rsid w:val="00336F39"/>
    <w:rsid w:val="00362D52"/>
    <w:rsid w:val="00386EC8"/>
    <w:rsid w:val="004456BE"/>
    <w:rsid w:val="00464FD4"/>
    <w:rsid w:val="004B6598"/>
    <w:rsid w:val="00503465"/>
    <w:rsid w:val="0052079A"/>
    <w:rsid w:val="005470DB"/>
    <w:rsid w:val="005A49DB"/>
    <w:rsid w:val="005B7FA6"/>
    <w:rsid w:val="00600ADF"/>
    <w:rsid w:val="00617912"/>
    <w:rsid w:val="00632FE8"/>
    <w:rsid w:val="006416B6"/>
    <w:rsid w:val="00695BCD"/>
    <w:rsid w:val="00700059"/>
    <w:rsid w:val="00727E2F"/>
    <w:rsid w:val="007D2A66"/>
    <w:rsid w:val="007F66F5"/>
    <w:rsid w:val="007F76D0"/>
    <w:rsid w:val="00863496"/>
    <w:rsid w:val="009028FE"/>
    <w:rsid w:val="00912491"/>
    <w:rsid w:val="00A1274F"/>
    <w:rsid w:val="00AA0CE7"/>
    <w:rsid w:val="00AC7C2E"/>
    <w:rsid w:val="00AD734B"/>
    <w:rsid w:val="00AE08D7"/>
    <w:rsid w:val="00AF4696"/>
    <w:rsid w:val="00BA4046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E25612"/>
    <w:rsid w:val="00E82808"/>
    <w:rsid w:val="00EE1998"/>
    <w:rsid w:val="00FB17D8"/>
    <w:rsid w:val="00FC653C"/>
    <w:rsid w:val="00FE66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555</Words>
  <Characters>3165</Characters>
  <Application>Microsoft Macintosh Word</Application>
  <DocSecurity>0</DocSecurity>
  <Lines>26</Lines>
  <Paragraphs>6</Paragraphs>
  <ScaleCrop>false</ScaleCrop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4</cp:revision>
  <dcterms:created xsi:type="dcterms:W3CDTF">2012-05-02T01:08:00Z</dcterms:created>
  <dcterms:modified xsi:type="dcterms:W3CDTF">2012-05-02T03:53:00Z</dcterms:modified>
</cp:coreProperties>
</file>