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3A" w:rsidRDefault="00CC043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E77CB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</w:t>
      </w:r>
      <w:r w:rsidR="00E329CE">
        <w:t>an</w:t>
      </w:r>
      <w:proofErr w:type="gramEnd"/>
      <w:r w:rsidR="00E329CE">
        <w:t xml:space="preserve"> be pines or </w:t>
      </w:r>
      <w:r w:rsidR="00CF40B9">
        <w:t>larches</w:t>
      </w:r>
      <w:r w:rsidR="00E329CE">
        <w:t xml:space="preserve"> or pears—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 more familiar than names which can be</w:t>
      </w:r>
    </w:p>
    <w:p w:rsidR="001876A9" w:rsidRPr="00BA4046" w:rsidRDefault="00E828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distancing</w:t>
      </w:r>
      <w:proofErr w:type="gramEnd"/>
      <w:r>
        <w:t xml:space="preserve"> or </w:t>
      </w:r>
      <w:proofErr w:type="spellStart"/>
      <w:r>
        <w:t>diminu</w:t>
      </w:r>
      <w:r w:rsidR="00BB1E12">
        <w:t>i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or maybe just disrespectful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B1E12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it’s</w:t>
      </w:r>
      <w:proofErr w:type="gramEnd"/>
      <w:r>
        <w:t xml:space="preserve"> too dark I will have tea.</w:t>
      </w:r>
    </w:p>
    <w:p w:rsidR="00CC043A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stronger </w:t>
      </w:r>
      <w:r w:rsidR="004A0C10">
        <w:t xml:space="preserve">than </w:t>
      </w:r>
      <w:proofErr w:type="spellStart"/>
      <w:r w:rsidR="004A0C10">
        <w:t>dettol</w:t>
      </w:r>
      <w:proofErr w:type="spellEnd"/>
      <w:r w:rsidR="004A0C10">
        <w:t xml:space="preserve"> alkaline</w:t>
      </w:r>
      <w:r w:rsidR="00BB1E12">
        <w:t xml:space="preserve"> toxic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clay dirt car path wood block pine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pitched</w:t>
      </w:r>
      <w:proofErr w:type="gramEnd"/>
      <w:r w:rsidRPr="00BA4046">
        <w:t xml:space="preserve"> </w:t>
      </w:r>
      <w:proofErr w:type="spellStart"/>
      <w:r w:rsidRPr="00BA4046">
        <w:t>rooves</w:t>
      </w:r>
      <w:proofErr w:type="spellEnd"/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belt</w:t>
      </w:r>
      <w:proofErr w:type="gramEnd"/>
      <w:r w:rsidRPr="00BA4046">
        <w:t xml:space="preserve"> </w:t>
      </w:r>
      <w:r w:rsidR="00BB1E12">
        <w:t xml:space="preserve">that </w:t>
      </w:r>
      <w:r w:rsidRPr="00BA4046">
        <w:t>looks like it</w:t>
      </w:r>
      <w:r w:rsidR="00632FE8">
        <w:t>’</w:t>
      </w:r>
      <w:r w:rsidRPr="00BA4046">
        <w:t>s in inches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measuring</w:t>
      </w:r>
      <w:proofErr w:type="gramEnd"/>
      <w:r w:rsidRPr="00BA4046">
        <w:t xml:space="preserve"> land they wanted to measure right up to the drain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</w:t>
      </w:r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multiplied</w:t>
      </w:r>
      <w:proofErr w:type="gramEnd"/>
      <w:r w:rsidRPr="00BA4046">
        <w:t xml:space="preserve"> 130 per square foot by 150 by something and it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</w:t>
      </w:r>
      <w:r w:rsidR="004B6598">
        <w:t>the seller</w:t>
      </w:r>
      <w:r w:rsidR="00AD734B">
        <w:t xml:space="preserve"> </w:t>
      </w:r>
      <w:r>
        <w:t xml:space="preserve">had </w:t>
      </w:r>
      <w:r w:rsidR="004A0C10">
        <w:t>asserted had</w:t>
      </w:r>
      <w:r w:rsidR="001876A9" w:rsidRPr="00BA4046">
        <w:t xml:space="preserve"> said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326E08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lastRenderedPageBreak/>
        <w:t>The light is still morning light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thin</w:t>
      </w:r>
      <w:proofErr w:type="gramEnd"/>
      <w:r w:rsidRPr="00BA4046">
        <w:t xml:space="preserve"> but full and not paining bright. 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10C32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B10C32">
        <w:t xml:space="preserve">, </w:t>
      </w:r>
    </w:p>
    <w:p w:rsidR="00B10C32" w:rsidRDefault="009D4E2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later</w:t>
      </w:r>
      <w:proofErr w:type="gramEnd"/>
      <w:r>
        <w:t xml:space="preserve"> poached and eaten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E0114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by</w:t>
      </w:r>
      <w:proofErr w:type="gramEnd"/>
      <w:r>
        <w:t xml:space="preserve"> neighbors</w:t>
      </w:r>
      <w:r w:rsidR="005B7625">
        <w:t xml:space="preserve">, </w:t>
      </w:r>
      <w:r w:rsidR="00386EC8">
        <w:t>l</w:t>
      </w:r>
      <w:r w:rsidR="001876A9">
        <w:t xml:space="preserve">eaving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  <w:r>
        <w:t>,</w:t>
      </w:r>
    </w:p>
    <w:p w:rsidR="00B10C32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jean</w:t>
      </w:r>
      <w:proofErr w:type="gramEnd"/>
      <w:r>
        <w:t xml:space="preserve"> thre</w:t>
      </w:r>
      <w:r w:rsidR="00700059">
        <w:t xml:space="preserve">ad hangings 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tangling</w:t>
      </w:r>
      <w:proofErr w:type="gramEnd"/>
      <w:r>
        <w:t xml:space="preserve"> attachment</w:t>
      </w:r>
      <w:r w:rsidR="00287618">
        <w:t>,</w:t>
      </w: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to</w:t>
      </w:r>
      <w:proofErr w:type="gramEnd"/>
      <w:r w:rsidRPr="00BA4046">
        <w:t xml:space="preserve"> articulate tip</w:t>
      </w:r>
      <w:r w:rsidR="00AD734B">
        <w:t>.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 w:rsidR="00B10C32">
        <w:t xml:space="preserve">, </w:t>
      </w:r>
    </w:p>
    <w:p w:rsidR="005B7625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light emulsifies</w:t>
      </w:r>
      <w:r w:rsidR="00326E08">
        <w:t>,</w:t>
      </w:r>
      <w:r w:rsidR="005B7625">
        <w:t xml:space="preserve"> </w:t>
      </w:r>
    </w:p>
    <w:p w:rsidR="005B7625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micronic</w:t>
      </w:r>
      <w:proofErr w:type="spellEnd"/>
      <w:proofErr w:type="gramEnd"/>
      <w:r>
        <w:t xml:space="preserve"> </w:t>
      </w:r>
    </w:p>
    <w:p w:rsidR="00386EC8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dro</w:t>
      </w:r>
      <w:r w:rsidR="002A3C2F">
        <w:t>p</w:t>
      </w:r>
      <w:r w:rsidR="00E01142">
        <w:t>let</w:t>
      </w:r>
      <w:proofErr w:type="gramEnd"/>
      <w:r w:rsidR="00E01142">
        <w:t xml:space="preserve"> </w:t>
      </w:r>
      <w:proofErr w:type="spellStart"/>
      <w:r w:rsidR="00E01142">
        <w:t>flammande</w:t>
      </w:r>
      <w:proofErr w:type="spellEnd"/>
      <w:r w:rsidR="00E01142">
        <w:t>.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>intensifies</w:t>
      </w:r>
      <w:r w:rsidR="00E01142">
        <w:t>,</w:t>
      </w:r>
      <w:r w:rsidRPr="00BA4046">
        <w:t xml:space="preserve"> </w:t>
      </w: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jaws</w:t>
      </w:r>
      <w:proofErr w:type="gramEnd"/>
      <w:r w:rsidRPr="00BA4046">
        <w:t xml:space="preserve"> 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open</w:t>
      </w:r>
      <w:r w:rsidR="00E01142">
        <w:t>ing</w:t>
      </w:r>
      <w:proofErr w:type="gramEnd"/>
      <w:r w:rsidR="00E01142">
        <w:t xml:space="preserve"> and closing</w:t>
      </w:r>
      <w:r w:rsidR="00AD734B">
        <w:t xml:space="preserve"> </w:t>
      </w:r>
      <w:r w:rsidR="0052079A" w:rsidRPr="00BA4046">
        <w:t>rapidly in a clatter</w:t>
      </w: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4B6598">
        <w:t xml:space="preserve"> toy teeth</w:t>
      </w:r>
      <w:r w:rsidR="00E01142">
        <w:t>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wound</w:t>
      </w:r>
      <w:proofErr w:type="gramEnd"/>
      <w:r>
        <w:t xml:space="preserve"> </w:t>
      </w:r>
      <w:r w:rsidR="00700059">
        <w:t>spring</w:t>
      </w:r>
      <w:r w:rsidR="00E01142">
        <w:t xml:space="preserve"> needles,</w:t>
      </w:r>
    </w:p>
    <w:p w:rsidR="0052079A" w:rsidRPr="00BA4046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9848A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flashing</w:t>
      </w:r>
      <w:proofErr w:type="gramEnd"/>
      <w:r w:rsidR="00386EC8">
        <w:t xml:space="preserve"> </w:t>
      </w:r>
      <w:r w:rsidR="0052079A" w:rsidRPr="00BA4046">
        <w:t xml:space="preserve"> </w:t>
      </w:r>
    </w:p>
    <w:p w:rsidR="0052079A" w:rsidRPr="00BA4046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 w:rsidR="0052079A" w:rsidRPr="00BA4046">
        <w:t xml:space="preserve"> jaws </w:t>
      </w:r>
      <w:r w:rsidR="005B7625">
        <w:t xml:space="preserve">very rapidly </w:t>
      </w:r>
      <w:r w:rsidR="00AD734B">
        <w:t xml:space="preserve">opening and closing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700059">
        <w:t xml:space="preserve"> a kind of chatter</w:t>
      </w:r>
      <w:r w:rsidR="0052079A" w:rsidRPr="00BA4046">
        <w:t xml:space="preserve"> </w:t>
      </w:r>
    </w:p>
    <w:p w:rsidR="0052079A" w:rsidRPr="00BA4046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2867FE">
        <w:t xml:space="preserve">making an </w:t>
      </w:r>
      <w:r w:rsidR="00FB17D8">
        <w:t xml:space="preserve">involuntary </w:t>
      </w:r>
      <w:r w:rsidR="002867FE">
        <w:t>“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2867FE">
        <w:t>”</w:t>
      </w:r>
      <w:r w:rsidR="00E01142">
        <w:t xml:space="preserve"> sound.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867FE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It frighte</w:t>
      </w:r>
      <w:r w:rsidR="00FE6681" w:rsidRPr="00BA4046">
        <w:t>n</w:t>
      </w:r>
      <w:r w:rsidRPr="00BA4046">
        <w:t xml:space="preserve">s me </w:t>
      </w:r>
    </w:p>
    <w:p w:rsidR="00084EBD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then</w:t>
      </w:r>
      <w:proofErr w:type="gramEnd"/>
      <w:r>
        <w:t xml:space="preserve"> a short</w:t>
      </w:r>
      <w:r w:rsidR="005B7625">
        <w:t xml:space="preserve"> echo sounds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grass </w:t>
      </w:r>
      <w:r w:rsidR="005B7625">
        <w:t xml:space="preserve">and </w:t>
      </w:r>
      <w:r w:rsidR="00C83DDD">
        <w:t>I realize</w:t>
      </w:r>
    </w:p>
    <w:p w:rsidR="00084EBD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867FE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="00C62143">
        <w:t xml:space="preserve"> small black bird</w:t>
      </w:r>
      <w:r w:rsidRPr="00BA4046">
        <w:t xml:space="preserve"> </w:t>
      </w:r>
      <w:r w:rsidR="002867FE">
        <w:t>nearly perfectly</w:t>
      </w:r>
    </w:p>
    <w:p w:rsidR="00C62143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as</w:t>
      </w:r>
      <w:proofErr w:type="gramEnd"/>
      <w:r>
        <w:t xml:space="preserve"> a kind of lure</w:t>
      </w:r>
      <w:r w:rsidR="00C62143">
        <w:t xml:space="preserve">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 </w:t>
      </w:r>
    </w:p>
    <w:p w:rsidR="004B6598" w:rsidRDefault="006179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  <w:r w:rsidR="00C62143">
        <w:t>.</w:t>
      </w:r>
    </w:p>
    <w:p w:rsidR="002867FE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hens</w:t>
      </w:r>
      <w:proofErr w:type="gramEnd"/>
      <w:r>
        <w:t xml:space="preserve">, </w:t>
      </w:r>
      <w:r w:rsidRPr="00BA4046">
        <w:t>sawdust sticking to their heels</w:t>
      </w:r>
      <w:r>
        <w:t xml:space="preserve">,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forking</w:t>
      </w:r>
      <w:proofErr w:type="gramEnd"/>
      <w:r>
        <w:t>, but ignored.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draw</w:t>
      </w:r>
      <w:proofErr w:type="gramEnd"/>
      <w:r>
        <w:t xml:space="preserve"> lines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 wet grass,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pushing</w:t>
      </w:r>
      <w:proofErr w:type="gramEnd"/>
      <w:r>
        <w:t xml:space="preserve"> up </w:t>
      </w:r>
      <w:proofErr w:type="spellStart"/>
      <w:r>
        <w:t>pyrjong</w:t>
      </w:r>
      <w:proofErr w:type="spellEnd"/>
      <w:r>
        <w:t>, mosquitos.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  <w:r>
        <w:t>,</w:t>
      </w:r>
      <w:r w:rsidR="00863496">
        <w:t xml:space="preserve"> </w:t>
      </w:r>
    </w:p>
    <w:p w:rsidR="00336F39" w:rsidRDefault="0086349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back</w:t>
      </w:r>
      <w:proofErr w:type="gramEnd"/>
      <w:r>
        <w:t xml:space="preserve"> up</w:t>
      </w:r>
      <w:r w:rsidR="004B6598">
        <w:t>,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astride</w:t>
      </w:r>
      <w:proofErr w:type="gramEnd"/>
      <w:r>
        <w:t xml:space="preserve"> the white chickens—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their</w:t>
      </w:r>
      <w:proofErr w:type="gramEnd"/>
      <w:r>
        <w:t xml:space="preserve"> paths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</w:t>
      </w:r>
      <w:r w:rsidRPr="00BA4046">
        <w:t>ntimate</w:t>
      </w:r>
      <w:proofErr w:type="gramEnd"/>
      <w:r w:rsidRPr="00BA4046">
        <w:t xml:space="preserve"> gossamers, </w:t>
      </w:r>
    </w:p>
    <w:p w:rsidR="00084EBD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but</w:t>
      </w:r>
      <w:proofErr w:type="gramEnd"/>
      <w:r w:rsidR="00336F39">
        <w:t xml:space="preserve"> </w:t>
      </w:r>
      <w:r w:rsidR="00336F39" w:rsidRPr="00BA4046">
        <w:t xml:space="preserve">gossamers require cosseting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be expected </w:t>
      </w:r>
    </w:p>
    <w:p w:rsidR="00336F39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survive</w:t>
      </w:r>
    </w:p>
    <w:p w:rsidR="00326E08" w:rsidRDefault="00326E08" w:rsidP="001B7325">
      <w:pPr>
        <w:ind w:left="1440"/>
      </w:pPr>
      <w:r>
        <w:br w:type="page"/>
      </w:r>
    </w:p>
    <w:p w:rsidR="00C83DDD" w:rsidRDefault="00C83DD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2079A" w:rsidRPr="00BA4046" w:rsidRDefault="00201A1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clime</w:t>
      </w:r>
      <w:r w:rsidR="004B6598">
        <w:t>.</w:t>
      </w:r>
      <w:r w:rsidR="00201A1F">
        <w:t xml:space="preserve">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</w:t>
      </w:r>
      <w:r w:rsidR="00FE6681" w:rsidRPr="00BA4046">
        <w:t xml:space="preserve">rain </w:t>
      </w:r>
      <w:r>
        <w:t xml:space="preserve">tongue to treat </w:t>
      </w:r>
      <w:r w:rsidR="00084EBD">
        <w:t>aspirant h,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Pr="00BA4046">
        <w:t xml:space="preserve"> consonant that clusters differently</w:t>
      </w:r>
      <w:r w:rsidR="004B6598">
        <w:t>,</w:t>
      </w:r>
      <w:r w:rsidRPr="00BA4046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voiced</w:t>
      </w:r>
      <w:proofErr w:type="gramEnd"/>
      <w:r w:rsidRPr="00BA4046">
        <w:t xml:space="preserve">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E5002F" w:rsidRDefault="00362D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</w:p>
    <w:p w:rsidR="00E5002F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thy</w:t>
      </w:r>
      <w:proofErr w:type="gramEnd"/>
      <w:r w:rsidR="00E5002F">
        <w:t>,</w:t>
      </w:r>
    </w:p>
    <w:p w:rsidR="00E5002F" w:rsidRDefault="00E500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54730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I </w:t>
      </w:r>
    </w:p>
    <w:p w:rsidR="004B6598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freely</w:t>
      </w:r>
      <w:proofErr w:type="gramEnd"/>
      <w:r>
        <w:t xml:space="preserve"> </w:t>
      </w:r>
    </w:p>
    <w:p w:rsidR="004B6598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thee</w:t>
      </w:r>
      <w:proofErr w:type="gramEnd"/>
    </w:p>
    <w:p w:rsidR="00154730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take</w:t>
      </w:r>
      <w:proofErr w:type="gramEnd"/>
      <w:r>
        <w:t>.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 xml:space="preserve">Too hot up top </w:t>
      </w:r>
    </w:p>
    <w:p w:rsidR="00A1274F" w:rsidRPr="00BA4046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corrugated</w:t>
      </w:r>
      <w:proofErr w:type="gramEnd"/>
      <w:r>
        <w:t xml:space="preserve"> last month to paint</w:t>
      </w:r>
      <w:r w:rsidR="002074CB">
        <w:t xml:space="preserve"> curdle</w:t>
      </w:r>
    </w:p>
    <w:p w:rsidR="002A3C2F" w:rsidRDefault="002A3C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blue scrap sitting</w:t>
      </w:r>
    </w:p>
    <w:p w:rsidR="002074C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>
        <w:t>thlone</w:t>
      </w:r>
      <w:proofErr w:type="spellEnd"/>
      <w:r w:rsidR="002074CB">
        <w:t xml:space="preserve">,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lisp</w:t>
      </w:r>
      <w:proofErr w:type="gramEnd"/>
      <w:r>
        <w:t xml:space="preserve"> as sophisticated language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marked</w:t>
      </w:r>
      <w:proofErr w:type="gramEnd"/>
      <w:r>
        <w:t xml:space="preserve"> </w:t>
      </w:r>
      <w:proofErr w:type="spellStart"/>
      <w:r>
        <w:t>Castillian</w:t>
      </w:r>
      <w:proofErr w:type="spellEnd"/>
      <w:r>
        <w:t xml:space="preserve"> cottage dacha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tin-roof</w:t>
      </w:r>
      <w:proofErr w:type="gramEnd"/>
      <w:r>
        <w:t xml:space="preserve"> </w:t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Tudor.</w:t>
      </w:r>
    </w:p>
    <w:p w:rsidR="00326E08" w:rsidRDefault="00326E08" w:rsidP="001B7325">
      <w:pPr>
        <w:ind w:left="1440"/>
      </w:pPr>
      <w:r>
        <w:br w:type="page"/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Starting</w:t>
      </w:r>
      <w:r w:rsidR="0052079A" w:rsidRPr="00BA4046">
        <w:t xml:space="preserve"> construct</w:t>
      </w:r>
      <w:r w:rsidR="00EE1998" w:rsidRPr="00BA4046">
        <w:t xml:space="preserve">ion, </w:t>
      </w:r>
    </w:p>
    <w:p w:rsidR="002074CB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field next door </w:t>
      </w:r>
      <w:r w:rsidR="002074CB">
        <w:t xml:space="preserve">accommodates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another</w:t>
      </w:r>
      <w:proofErr w:type="gramEnd"/>
      <w:r>
        <w:t xml:space="preserve"> giant concrete </w:t>
      </w:r>
    </w:p>
    <w:p w:rsidR="0052079A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abode</w:t>
      </w:r>
      <w:proofErr w:type="gramEnd"/>
      <w:r>
        <w:t>,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outdoor</w:t>
      </w:r>
      <w:proofErr w:type="gramEnd"/>
      <w:r>
        <w:t xml:space="preserve"> tube-lights</w:t>
      </w:r>
    </w:p>
    <w:p w:rsidR="002074CB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fail</w:t>
      </w:r>
      <w:proofErr w:type="gramEnd"/>
      <w:r>
        <w:t xml:space="preserve"> to explode</w:t>
      </w:r>
    </w:p>
    <w:p w:rsidR="00EE1998" w:rsidRPr="00BA4046" w:rsidRDefault="00EE19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two </w:t>
      </w:r>
      <w:proofErr w:type="spellStart"/>
      <w:r>
        <w:t>they</w:t>
      </w:r>
      <w:proofErr w:type="spellEnd"/>
      <w:r>
        <w:t xml:space="preserve">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and</w:t>
      </w:r>
      <w:proofErr w:type="gramEnd"/>
      <w:r w:rsidRPr="00BA4046">
        <w:t xml:space="preserve"> it also made me angry. 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 xml:space="preserve">Nuclear </w:t>
      </w:r>
      <w:r w:rsidR="00A1274F">
        <w:t>minority.</w:t>
      </w:r>
      <w:proofErr w:type="gramEnd"/>
      <w:r w:rsidR="00A1274F">
        <w:t xml:space="preserve">  </w:t>
      </w:r>
      <w:proofErr w:type="gramStart"/>
      <w:r w:rsidR="0052079A" w:rsidRPr="00BA4046">
        <w:t>Romulus and Remus.</w:t>
      </w:r>
      <w:proofErr w:type="gramEnd"/>
      <w:r w:rsidR="0052079A" w:rsidRPr="00BA4046">
        <w:t xml:space="preserve">  </w:t>
      </w:r>
    </w:p>
    <w:p w:rsidR="00464FD4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</w:t>
      </w:r>
      <w:r w:rsidR="0052079A" w:rsidRPr="00BA4046">
        <w:t xml:space="preserve">aved over utopia </w:t>
      </w:r>
      <w:proofErr w:type="spellStart"/>
      <w:r w:rsidR="0052079A" w:rsidRPr="00BA4046">
        <w:t>clearview</w:t>
      </w:r>
      <w:proofErr w:type="spellEnd"/>
      <w:r>
        <w:t>.</w:t>
      </w:r>
      <w:proofErr w:type="gramEnd"/>
      <w:r w:rsidR="005470DB">
        <w:t xml:space="preserve">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FB17D8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</w:p>
    <w:p w:rsidR="005470DB" w:rsidRDefault="00FB17D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>
        <w:t xml:space="preserve"> </w:t>
      </w:r>
      <w:r w:rsidR="00222977">
        <w:t>another lot</w:t>
      </w:r>
      <w:r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Corrugated</w:t>
      </w:r>
      <w:r w:rsidR="00AF2C61">
        <w:t xml:space="preserve"> roof</w:t>
      </w:r>
      <w:r w:rsidR="005470DB" w:rsidRPr="00BA4046">
        <w:t xml:space="preserve"> in the rain</w:t>
      </w:r>
      <w:r w:rsidR="005470DB">
        <w:t xml:space="preserve">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too</w:t>
      </w:r>
      <w:proofErr w:type="gramEnd"/>
      <w:r>
        <w:t xml:space="preserve"> wet to paint,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Sintex</w:t>
      </w:r>
      <w:proofErr w:type="spellEnd"/>
      <w:r>
        <w:t xml:space="preserve"> yellow print,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e</w:t>
      </w:r>
      <w:r w:rsidR="005470DB">
        <w:t>ntire</w:t>
      </w:r>
      <w:proofErr w:type="gramEnd"/>
      <w:r w:rsidR="005470DB">
        <w:t xml:space="preserve"> green islands fleck</w:t>
      </w:r>
      <w:r>
        <w:t>ing</w:t>
      </w:r>
      <w:r w:rsidR="005470DB">
        <w:t xml:space="preserve"> off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into</w:t>
      </w:r>
      <w:proofErr w:type="gramEnd"/>
      <w:r>
        <w:t xml:space="preserve"> black catchment.</w:t>
      </w:r>
    </w:p>
    <w:p w:rsidR="00290549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I switch </w:t>
      </w:r>
      <w:r w:rsidR="00290549">
        <w:t>the pump on without asking Mei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the siphon tubes lurch.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I don’t know where they go.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 </w:t>
      </w:r>
    </w:p>
    <w:p w:rsidR="00290549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</w:t>
      </w:r>
      <w:r w:rsidR="00290549">
        <w:t>pipe over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waste.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The</w:t>
      </w:r>
      <w:r w:rsidR="006416B6">
        <w:t xml:space="preserve"> d</w:t>
      </w:r>
      <w:r w:rsidR="005470DB" w:rsidRPr="00BA4046">
        <w:t>isavowal of</w:t>
      </w:r>
      <w:r w:rsidR="006416B6">
        <w:t xml:space="preserve"> agency in religious writing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appeal to the father;</w:t>
      </w:r>
    </w:p>
    <w:p w:rsidR="005470DB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D</w:t>
      </w:r>
      <w:r w:rsidR="005470DB" w:rsidRPr="00BA4046">
        <w:t>isavowal in political ana</w:t>
      </w:r>
      <w:r w:rsidR="006416B6">
        <w:t>lysis</w:t>
      </w:r>
    </w:p>
    <w:p w:rsidR="005470DB" w:rsidRPr="00BA4046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</w:t>
      </w:r>
      <w:r w:rsidR="005470DB">
        <w:t xml:space="preserve">appeal to </w:t>
      </w:r>
      <w:proofErr w:type="spellStart"/>
      <w:r w:rsidR="005470DB">
        <w:t>discusivity</w:t>
      </w:r>
      <w:proofErr w:type="spellEnd"/>
      <w:r w:rsidR="005470DB"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dacha</w:t>
      </w:r>
      <w:r w:rsidR="00290549">
        <w:t xml:space="preserve"> south and east</w:t>
      </w: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outside</w:t>
      </w:r>
      <w:proofErr w:type="gramEnd"/>
      <w:r w:rsidR="0052079A" w:rsidRPr="00BA4046">
        <w:t xml:space="preserve"> the city limits,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city </w:t>
      </w:r>
      <w:r w:rsidR="00DB6252" w:rsidRPr="00BA4046">
        <w:t>something like Salzburg</w:t>
      </w:r>
      <w:r w:rsidR="0052079A" w:rsidRPr="00BA4046">
        <w:t xml:space="preserve">, </w:t>
      </w:r>
    </w:p>
    <w:p w:rsidR="000513B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ringed</w:t>
      </w:r>
      <w:proofErr w:type="gramEnd"/>
      <w:r>
        <w:t xml:space="preserve"> by mountains like a berserk</w:t>
      </w:r>
    </w:p>
    <w:p w:rsidR="00BE32E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Maypole</w:t>
      </w:r>
      <w:r w:rsidR="00BE32E9">
        <w:t xml:space="preserve"> 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outposting</w:t>
      </w:r>
      <w:proofErr w:type="spellEnd"/>
      <w:proofErr w:type="gramEnd"/>
    </w:p>
    <w:p w:rsidR="00DB6252" w:rsidRDefault="00DB62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B7325" w:rsidRDefault="001B7325" w:rsidP="001B7325">
      <w:pPr>
        <w:ind w:left="1440"/>
      </w:pPr>
      <w:proofErr w:type="gramStart"/>
      <w:r>
        <w:t>instead</w:t>
      </w:r>
      <w:proofErr w:type="gramEnd"/>
      <w:r>
        <w:t xml:space="preserve"> sustains </w:t>
      </w:r>
    </w:p>
    <w:p w:rsidR="001B7325" w:rsidRDefault="001B7325" w:rsidP="001B7325">
      <w:pPr>
        <w:ind w:left="1440"/>
      </w:pPr>
      <w:bookmarkStart w:id="0" w:name="_GoBack"/>
      <w:bookmarkEnd w:id="0"/>
      <w:r>
        <w:t>rural health mission</w:t>
      </w:r>
    </w:p>
    <w:p w:rsidR="00326E08" w:rsidRDefault="00326E08" w:rsidP="001B7325">
      <w:pPr>
        <w:ind w:left="1440"/>
      </w:pPr>
      <w:r>
        <w:br w:type="page"/>
      </w:r>
    </w:p>
    <w:p w:rsidR="005470D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lastRenderedPageBreak/>
        <w:t xml:space="preserve">The light is fading; </w:t>
      </w:r>
    </w:p>
    <w:p w:rsidR="006F5454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7F76D0">
        <w:t>mading</w:t>
      </w:r>
      <w:proofErr w:type="spellEnd"/>
      <w:r w:rsidR="007F76D0">
        <w:t>.</w:t>
      </w:r>
      <w:r w:rsidR="0052079A" w:rsidRPr="00BA4046">
        <w:t xml:space="preserve">  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F76D0" w:rsidRPr="00BA4046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The red light atop the </w:t>
      </w:r>
      <w:r>
        <w:t>black plastic</w:t>
      </w:r>
    </w:p>
    <w:p w:rsidR="00336F39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speakers</w:t>
      </w:r>
      <w:proofErr w:type="gramEnd"/>
      <w:r>
        <w:t>’</w:t>
      </w:r>
      <w:r w:rsidRPr="00BA4046">
        <w:t xml:space="preserve"> subwoofer</w:t>
      </w:r>
      <w:r>
        <w:t xml:space="preserve"> beats </w:t>
      </w:r>
      <w:r w:rsidR="006F5454">
        <w:t>in waltz time,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j</w:t>
      </w:r>
      <w:r w:rsidR="005470DB">
        <w:t>aggery</w:t>
      </w:r>
      <w:proofErr w:type="spellEnd"/>
      <w:proofErr w:type="gramEnd"/>
      <w:r w:rsidR="005470DB">
        <w:t xml:space="preserve"> c</w:t>
      </w:r>
      <w:r w:rsidR="009028FE">
        <w:t>andy</w:t>
      </w:r>
    </w:p>
    <w:p w:rsidR="00912491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striper</w:t>
      </w:r>
      <w:proofErr w:type="gramEnd"/>
      <w:r w:rsidR="00912491">
        <w:t>,</w:t>
      </w:r>
    </w:p>
    <w:p w:rsidR="007F76D0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Morse </w:t>
      </w:r>
      <w:r w:rsidR="00600ADF">
        <w:t xml:space="preserve">bill 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 w:rsidR="006F5454">
        <w:t xml:space="preserve"> </w:t>
      </w:r>
      <w:r>
        <w:t>lading,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91249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Ezekiel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trading</w:t>
      </w:r>
      <w:proofErr w:type="gramEnd"/>
      <w:r>
        <w:t>.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Heart beating,</w:t>
      </w:r>
    </w:p>
    <w:p w:rsidR="00600ADF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bp-bp</w:t>
      </w:r>
      <w:proofErr w:type="spellEnd"/>
      <w:proofErr w:type="gram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repeating</w:t>
      </w:r>
      <w:proofErr w:type="gramEnd"/>
    </w:p>
    <w:p w:rsidR="00812E67" w:rsidRDefault="002A5070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</w:t>
      </w:r>
      <w:r w:rsidR="00AF4696">
        <w:t>ap</w:t>
      </w:r>
      <w:proofErr w:type="gramEnd"/>
      <w:r w:rsidR="00AF4696">
        <w:t>.</w:t>
      </w:r>
    </w:p>
    <w:p w:rsidR="00DC0FA7" w:rsidRDefault="00DC0FA7" w:rsidP="00DC0F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sectPr w:rsidR="00DC0FA7" w:rsidSect="00AE0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9A"/>
    <w:rsid w:val="000513B9"/>
    <w:rsid w:val="00084EBD"/>
    <w:rsid w:val="00154730"/>
    <w:rsid w:val="001876A9"/>
    <w:rsid w:val="001B7325"/>
    <w:rsid w:val="00201A1F"/>
    <w:rsid w:val="002074CB"/>
    <w:rsid w:val="00222977"/>
    <w:rsid w:val="00260D03"/>
    <w:rsid w:val="002867FE"/>
    <w:rsid w:val="00287618"/>
    <w:rsid w:val="00290549"/>
    <w:rsid w:val="002A3C2F"/>
    <w:rsid w:val="002A5070"/>
    <w:rsid w:val="00326E08"/>
    <w:rsid w:val="00336F39"/>
    <w:rsid w:val="00362D52"/>
    <w:rsid w:val="00386EC8"/>
    <w:rsid w:val="004110F3"/>
    <w:rsid w:val="004456BE"/>
    <w:rsid w:val="00464FD4"/>
    <w:rsid w:val="004A0C10"/>
    <w:rsid w:val="004B6598"/>
    <w:rsid w:val="00503465"/>
    <w:rsid w:val="0052079A"/>
    <w:rsid w:val="005470DB"/>
    <w:rsid w:val="005A49DB"/>
    <w:rsid w:val="005B7625"/>
    <w:rsid w:val="005B7FA6"/>
    <w:rsid w:val="00600ADF"/>
    <w:rsid w:val="00617912"/>
    <w:rsid w:val="00632FE8"/>
    <w:rsid w:val="006416B6"/>
    <w:rsid w:val="00695BCD"/>
    <w:rsid w:val="006F5454"/>
    <w:rsid w:val="00700059"/>
    <w:rsid w:val="00727E2F"/>
    <w:rsid w:val="00741C78"/>
    <w:rsid w:val="007D2A66"/>
    <w:rsid w:val="007F66F5"/>
    <w:rsid w:val="007F76D0"/>
    <w:rsid w:val="00812E67"/>
    <w:rsid w:val="00863496"/>
    <w:rsid w:val="009028FE"/>
    <w:rsid w:val="00912491"/>
    <w:rsid w:val="009848AD"/>
    <w:rsid w:val="009D4E29"/>
    <w:rsid w:val="00A1274F"/>
    <w:rsid w:val="00AA0CE7"/>
    <w:rsid w:val="00AC7C2E"/>
    <w:rsid w:val="00AD734B"/>
    <w:rsid w:val="00AE08D7"/>
    <w:rsid w:val="00AF2C61"/>
    <w:rsid w:val="00AF4696"/>
    <w:rsid w:val="00B10C32"/>
    <w:rsid w:val="00BA4046"/>
    <w:rsid w:val="00BB1E12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DC0FA7"/>
    <w:rsid w:val="00E01142"/>
    <w:rsid w:val="00E25612"/>
    <w:rsid w:val="00E329CE"/>
    <w:rsid w:val="00E5002F"/>
    <w:rsid w:val="00E77CBF"/>
    <w:rsid w:val="00E82808"/>
    <w:rsid w:val="00EE1998"/>
    <w:rsid w:val="00FB17D8"/>
    <w:rsid w:val="00FC653C"/>
    <w:rsid w:val="00FE66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4</cp:revision>
  <dcterms:created xsi:type="dcterms:W3CDTF">2013-08-16T19:19:00Z</dcterms:created>
  <dcterms:modified xsi:type="dcterms:W3CDTF">2013-08-16T19:28:00Z</dcterms:modified>
</cp:coreProperties>
</file>