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9A" w:rsidRPr="00BA4046" w:rsidRDefault="00632FE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F</w:t>
      </w:r>
      <w:r w:rsidR="00FE6681" w:rsidRPr="00BA4046">
        <w:rPr>
          <w:u w:val="single"/>
        </w:rPr>
        <w:t>or Smart</w:t>
      </w:r>
      <w:r>
        <w:t xml:space="preserve"> </w:t>
      </w:r>
      <w:r w:rsidR="00727E2F">
        <w:t>[cat poem]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1.</w:t>
      </w: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light is pink through the back trees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can be pines or larches or pears—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kinship terms more familiar than names which 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distancing or diminuiti</w:t>
      </w:r>
      <w:r>
        <w:t>vi</w:t>
      </w:r>
      <w:r w:rsidRPr="00BA4046">
        <w:t xml:space="preserve">zing or maybe just disrespectful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DB2CAC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it</w:t>
      </w:r>
      <w:r w:rsidR="00632FE8">
        <w:t>’</w:t>
      </w:r>
      <w:r>
        <w:t>s too dark I</w:t>
      </w:r>
      <w:r w:rsidR="00632FE8">
        <w:t>’</w:t>
      </w:r>
      <w:r>
        <w:t>ll have tea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 smell dettol stronger than dettol anticeptic toxic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not the smell but the trees beyond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clay dirt car path wood block pine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pitched rooves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belt that looks like it</w:t>
      </w:r>
      <w:r w:rsidR="00632FE8">
        <w:t>’</w:t>
      </w:r>
      <w:r w:rsidRPr="00BA4046">
        <w:t>s in inches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measuring land they wanted to measure right up to the drain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he demanded they measure four feet from the drain and they wouldn</w:t>
      </w:r>
      <w:r w:rsidR="00632FE8">
        <w:t>’</w:t>
      </w:r>
      <w:r w:rsidRPr="00BA4046">
        <w:t xml:space="preserve">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they measured two feet from the drain but it was sufficient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multiplied 130 per square foot by 150 by something and it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had come to seven and something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he had asserted his authority and said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are you accusing me of making a mistake it</w:t>
      </w:r>
      <w:r w:rsidR="00632FE8">
        <w:t>’</w:t>
      </w:r>
      <w:r w:rsidRPr="00BA4046">
        <w:t xml:space="preserve">s eight </w:t>
      </w:r>
    </w:p>
    <w:p w:rsidR="001876A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2.</w:t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still morning light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thin but full and not paining bright. 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Kyntiak</w:t>
      </w:r>
      <w:r w:rsidR="001876A9">
        <w:t>, later poached and eaten,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1876A9">
        <w:t xml:space="preserve">eaving the </w:t>
      </w:r>
      <w:r w:rsidR="002A3C2F">
        <w:t>vox-</w:t>
      </w:r>
      <w:r>
        <w:t xml:space="preserve">hollow bereft, 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jean thread hangings tangling attachment,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is intent on something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her muscles tighten </w:t>
      </w:r>
      <w:r w:rsidR="00386EC8">
        <w:t>dainty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 articulate tip</w:t>
      </w:r>
      <w:r w:rsidR="00386EC8">
        <w:t>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>
        <w:t>, the light emulsifies, micronic dro</w:t>
      </w:r>
      <w:r w:rsidR="002A3C2F">
        <w:t>p</w:t>
      </w:r>
      <w:r>
        <w:t>let flammande,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and Kyntiak</w:t>
      </w:r>
      <w:r w:rsidR="00386EC8">
        <w:t xml:space="preserve"> </w:t>
      </w:r>
      <w:r w:rsidRPr="00BA4046">
        <w:t xml:space="preserve">intensifies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and </w:t>
      </w:r>
      <w:r w:rsidR="0052079A" w:rsidRPr="00BA4046">
        <w:t xml:space="preserve">begins to open and close </w:t>
      </w:r>
      <w:r w:rsidR="00386EC8">
        <w:t>her</w:t>
      </w:r>
      <w:r w:rsidR="0052079A" w:rsidRPr="00BA4046">
        <w:t xml:space="preserve"> jaws rapidly in a clatter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toy teeth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except hers are needles on a wound spring,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she in a trance,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flashing the</w:t>
      </w:r>
      <w:r w:rsidR="0052079A" w:rsidRPr="00BA4046">
        <w:t xml:space="preserve"> teeth</w:t>
      </w:r>
      <w:r>
        <w:t xml:space="preserve"> </w:t>
      </w:r>
      <w:r w:rsidR="0052079A" w:rsidRPr="00BA4046">
        <w:t xml:space="preserve"> </w:t>
      </w: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opening and closing the</w:t>
      </w:r>
      <w:r w:rsidR="0052079A" w:rsidRPr="00BA4046">
        <w:t xml:space="preserve"> jaws very rapidly,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a kind of chatter,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with the</w:t>
      </w:r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Pr="00BA4046">
        <w:t xml:space="preserve">making an involuntary "eck-eck-eck-eck"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sound</w:t>
      </w:r>
      <w:r w:rsidR="0052079A" w:rsidRPr="00BA4046">
        <w:t>.  It frighte</w:t>
      </w:r>
      <w:r w:rsidRPr="00BA4046">
        <w:t>n</w:t>
      </w:r>
      <w:r w:rsidR="0052079A" w:rsidRPr="00BA4046">
        <w:t xml:space="preserve">s me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</w:t>
      </w:r>
      <w:r w:rsidR="0052079A" w:rsidRPr="00BA4046">
        <w:t xml:space="preserve">nd I realize: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62143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she</w:t>
      </w:r>
      <w:r w:rsidR="00632FE8">
        <w:t>’</w:t>
      </w:r>
      <w:r w:rsidRPr="00BA4046">
        <w:t>s imitating a</w:t>
      </w:r>
      <w:r w:rsidR="00C62143">
        <w:t xml:space="preserve"> small black bird</w:t>
      </w:r>
      <w:r w:rsidRPr="00BA4046">
        <w:t xml:space="preserve"> </w:t>
      </w:r>
      <w:r w:rsidR="00C62143">
        <w:t xml:space="preserve">in the grass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nearly perfectly </w:t>
      </w:r>
      <w:r w:rsidR="00C62143">
        <w:t>as a kind of lure,</w:t>
      </w:r>
      <w:r w:rsidRPr="00BA4046">
        <w:t xml:space="preserve">  </w:t>
      </w:r>
    </w:p>
    <w:p w:rsidR="00C62143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involuntarily.</w:t>
      </w:r>
    </w:p>
    <w:p w:rsidR="0052079A" w:rsidRPr="00BA4046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Cat as cowboy, astride the white chickens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when they</w:t>
      </w:r>
      <w:r w:rsidR="00632FE8">
        <w:t>’</w:t>
      </w:r>
      <w:r w:rsidRPr="00BA4046">
        <w:t xml:space="preserve">re let out in the afternoon in the moon,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sawdust sticking to their heels</w:t>
      </w:r>
      <w:r w:rsidR="00CF6FDF">
        <w:t>, forking</w:t>
      </w:r>
      <w:r w:rsidRPr="00BA4046">
        <w:t>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Intimate gossamers, </w:t>
      </w:r>
    </w:p>
    <w:p w:rsidR="00C62143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but gossamers require cosset</w:t>
      </w:r>
      <w:r w:rsidR="0052079A" w:rsidRPr="00BA4046">
        <w:t>ing if they are to survive.</w:t>
      </w:r>
    </w:p>
    <w:p w:rsidR="00C62143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since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  <w:r w:rsidR="00FE6681" w:rsidRPr="00BA4046">
        <w:t>—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2079A" w:rsidRPr="00BA4046" w:rsidRDefault="00AC7C2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Calling</w:t>
      </w:r>
      <w:r w:rsidR="0052079A" w:rsidRPr="00BA4046">
        <w:t xml:space="preserve"> to the chickens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who recognize him and call out when he walks by if they haven</w:t>
      </w:r>
      <w:r w:rsidR="00632FE8">
        <w:t>’</w:t>
      </w:r>
      <w:r w:rsidRPr="00BA4046">
        <w:t>t seen him</w:t>
      </w:r>
      <w:r w:rsidR="00FE6681" w:rsidRPr="00BA4046">
        <w:t>—</w:t>
      </w:r>
      <w:r w:rsidRPr="00BA4046">
        <w:t xml:space="preserve"> </w:t>
      </w:r>
    </w:p>
    <w:p w:rsidR="00AC7C2E" w:rsidRPr="00BA4046" w:rsidRDefault="00AC7C2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L</w:t>
      </w:r>
      <w:r w:rsidR="00AC7C2E" w:rsidRPr="00BA4046">
        <w:t xml:space="preserve">ike me, now, </w:t>
      </w:r>
      <w:r w:rsidR="00632FE8">
        <w:t>‘</w:t>
      </w:r>
      <w:r w:rsidR="0052079A" w:rsidRPr="00BA4046">
        <w:t>heaven-sent</w:t>
      </w:r>
      <w:r w:rsidR="00632FE8">
        <w:t>’</w:t>
      </w:r>
      <w:r w:rsidRPr="00BA4046">
        <w:t>,</w:t>
      </w:r>
      <w:r w:rsidR="0052079A" w:rsidRPr="00BA4046">
        <w:t xml:space="preserve">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</w:t>
      </w:r>
      <w:r w:rsidR="0052079A" w:rsidRPr="00BA4046">
        <w:t xml:space="preserve">nature where encroachments and distortions are everywhere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train to treat h as </w:t>
      </w:r>
      <w:r w:rsidR="0052079A" w:rsidRPr="00BA4046">
        <w:t xml:space="preserve">a consonant that clusters differently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taking </w:t>
      </w:r>
      <w:r w:rsidR="0052079A" w:rsidRPr="00BA4046">
        <w:t>voiced and voi</w:t>
      </w:r>
      <w:r w:rsidR="00AC7C2E" w:rsidRPr="00BA4046">
        <w:t xml:space="preserve">celess plosives not melded </w:t>
      </w:r>
      <w:r w:rsidR="00CF6FDF">
        <w:t>two character but single-</w:t>
      </w:r>
      <w:r w:rsidRPr="00BA4046">
        <w:t>w</w:t>
      </w:r>
      <w:r w:rsidR="0052079A" w:rsidRPr="00BA4046">
        <w:t>ound</w:t>
      </w:r>
      <w:r w:rsidR="00CF6FDF">
        <w:t xml:space="preserve"> copper core</w:t>
      </w:r>
      <w:r w:rsidR="0052079A" w:rsidRPr="00BA4046"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32FE8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 as in 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thy</w:t>
      </w:r>
      <w:r w:rsidR="0052079A" w:rsidRPr="00BA4046">
        <w:t xml:space="preserve"> </w:t>
      </w:r>
      <w:r w:rsidR="00FE6681" w:rsidRPr="00BA4046">
        <w:t xml:space="preserve">I 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take </w:t>
      </w:r>
    </w:p>
    <w:p w:rsidR="00AC7C2E" w:rsidRPr="00BA4046" w:rsidRDefault="00AC7C2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thee</w:t>
      </w:r>
      <w:r w:rsidR="00FE6681" w:rsidRPr="00BA4046">
        <w:t>.</w:t>
      </w:r>
    </w:p>
    <w:p w:rsidR="0052079A" w:rsidRPr="00BA4046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</w:p>
    <w:p w:rsidR="00CF6FDF" w:rsidRDefault="00CF6FD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3.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Tin rooves in the rain</w:t>
      </w:r>
      <w:r>
        <w:t xml:space="preserve"> </w:t>
      </w:r>
    </w:p>
    <w:p w:rsidR="00A1274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to paint, </w:t>
      </w:r>
    </w:p>
    <w:p w:rsidR="002A3C2F" w:rsidRDefault="002A3C2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entire green i</w:t>
      </w:r>
      <w:r w:rsidR="00DB2CAC">
        <w:t xml:space="preserve">slands fleck off into the black </w:t>
      </w:r>
      <w:r>
        <w:t xml:space="preserve">catchment, </w:t>
      </w:r>
    </w:p>
    <w:p w:rsidR="00A1274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Sintex</w:t>
      </w:r>
      <w:r w:rsidR="00DB2CAC">
        <w:t xml:space="preserve"> yellow print.</w:t>
      </w:r>
      <w:r>
        <w:t xml:space="preserve"> </w:t>
      </w:r>
    </w:p>
    <w:p w:rsidR="00A1274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hot up top </w:t>
      </w:r>
    </w:p>
    <w:p w:rsidR="00A1274F" w:rsidRPr="00BA4046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corrugated last month to paint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or paint</w:t>
      </w:r>
      <w:r w:rsidR="004456BE">
        <w:t xml:space="preserve"> the doors</w:t>
      </w:r>
    </w:p>
    <w:p w:rsidR="00A1274F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</w:t>
      </w:r>
      <w:r w:rsidR="00632FE8">
        <w:t>’</w:t>
      </w:r>
      <w:r w:rsidRPr="00BA4046">
        <w:t>s</w:t>
      </w:r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</w:t>
      </w:r>
      <w:r w:rsidR="0052079A" w:rsidRPr="00BA4046">
        <w:t xml:space="preserve">isavowal of agency in religious writing (appeal to the father) </w:t>
      </w:r>
    </w:p>
    <w:p w:rsidR="00464FD4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similar to disavowal</w:t>
      </w:r>
      <w:r w:rsidR="0052079A" w:rsidRPr="00BA4046">
        <w:t xml:space="preserve"> in political ana</w:t>
      </w:r>
      <w:r w:rsidRPr="00BA4046">
        <w:t>lysis (appeal to systematicity)</w:t>
      </w:r>
      <w:r w:rsidR="0052079A" w:rsidRPr="00BA4046">
        <w:t xml:space="preserve"> 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blue scrap sitting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on the bottom of four shelves built i</w:t>
      </w:r>
      <w:r w:rsidR="00EE1998" w:rsidRPr="00BA4046">
        <w:t>n behind the bed</w:t>
      </w:r>
      <w:r w:rsidR="00464FD4" w:rsidRPr="00BA4046">
        <w:t xml:space="preserve"> 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EE1998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cottage</w:t>
      </w:r>
      <w:r w:rsidR="0052079A" w:rsidRPr="00BA4046">
        <w:t xml:space="preserve"> looking out on the construct</w:t>
      </w:r>
      <w:r w:rsidR="00EE1998" w:rsidRPr="00BA4046">
        <w:t xml:space="preserve">ion, </w:t>
      </w:r>
    </w:p>
    <w:p w:rsidR="0052079A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field next door </w:t>
      </w:r>
      <w:r w:rsidR="0052079A" w:rsidRPr="00BA4046">
        <w:t xml:space="preserve">another giant concrete abode.  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There will need to be a well </w:t>
      </w:r>
      <w:r w:rsidR="0052079A" w:rsidRPr="00BA4046">
        <w:t xml:space="preserve">and a trench for waste.   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 was surprised by the</w:t>
      </w:r>
      <w:r w:rsidR="00EE1998" w:rsidRPr="00BA4046">
        <w:t xml:space="preserve"> degree of his anger, 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indignation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 state founded on principles could go so far into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distortion</w:t>
      </w:r>
      <w:r w:rsidR="0052079A" w:rsidRPr="00BA4046">
        <w:t xml:space="preserve"> at every turn.  I say it surprised me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it also made me angry.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I had to walk another person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down this garden path.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Nuclear </w:t>
      </w:r>
      <w:r w:rsidR="00A1274F">
        <w:t xml:space="preserve">minority.  </w:t>
      </w:r>
      <w:r w:rsidR="0052079A" w:rsidRPr="00BA4046">
        <w:t xml:space="preserve">Romulus and Remus.  </w:t>
      </w:r>
    </w:p>
    <w:p w:rsidR="00464FD4" w:rsidRPr="00BA4046" w:rsidRDefault="00A1274F" w:rsidP="00464F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P</w:t>
      </w:r>
      <w:r w:rsidR="0052079A" w:rsidRPr="00BA4046">
        <w:t>aved over utopia clearview</w:t>
      </w:r>
      <w:r>
        <w:t>.</w:t>
      </w:r>
    </w:p>
    <w:p w:rsidR="00BA4046" w:rsidRPr="00BA4046" w:rsidRDefault="00BA4046" w:rsidP="00DB62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botched epenthesis</w:t>
      </w:r>
      <w:r w:rsidR="00DB6252" w:rsidRPr="00BA4046">
        <w:t xml:space="preserve">, </w:t>
      </w:r>
      <w:r w:rsidRPr="00BA4046">
        <w:t>religiously-specific</w:t>
      </w:r>
      <w:r w:rsidR="00A1274F">
        <w:t>,</w:t>
      </w:r>
      <w:r w:rsidRPr="00BA4046">
        <w:t xml:space="preserve"> 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this house </w:t>
      </w:r>
      <w:r w:rsidR="00BA4046" w:rsidRPr="00BA4046">
        <w:t xml:space="preserve">a </w:t>
      </w:r>
      <w:r w:rsidRPr="00BA4046">
        <w:t>seeming dacha</w:t>
      </w: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though in fact in the city limits, </w:t>
      </w:r>
    </w:p>
    <w:p w:rsidR="00BA4046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thi</w:t>
      </w:r>
      <w:r w:rsidR="00DB6252" w:rsidRPr="00BA4046">
        <w:t>s city being something like Salzburg</w:t>
      </w:r>
      <w:r w:rsidRPr="00BA4046">
        <w:t xml:space="preserve">, 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ringed by mountains like a berserk</w:t>
      </w:r>
    </w:p>
    <w:p w:rsidR="00A1274F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Maypole.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fading; the bed is made, waiting.  The red light atop the cheap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speakers</w:t>
      </w:r>
      <w:r w:rsidR="00632FE8">
        <w:t>’</w:t>
      </w:r>
      <w:r w:rsidRPr="00BA4046">
        <w:t xml:space="preserve"> subwoofer</w:t>
      </w:r>
      <w:r w:rsidR="00A1274F">
        <w:t>, c</w:t>
      </w:r>
      <w:r w:rsidR="00A1274F" w:rsidRPr="00BA4046">
        <w:t>andy striper</w:t>
      </w:r>
      <w:r w:rsidR="00A1274F">
        <w:t>, beat</w:t>
      </w:r>
      <w:r w:rsidR="002A3C2F">
        <w:t>ing in</w:t>
      </w:r>
      <w:r w:rsidR="00A1274F">
        <w:t xml:space="preserve"> waltz time</w:t>
      </w:r>
      <w:r w:rsidR="000513B9">
        <w:t xml:space="preserve"> 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A1274F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like a tadpole  </w:t>
      </w:r>
      <w:r w:rsidR="0052079A" w:rsidRPr="00BA4046">
        <w:t xml:space="preserve"> </w:t>
      </w:r>
    </w:p>
    <w:p w:rsidR="00A1274F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doppio.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 </w:t>
      </w:r>
    </w:p>
    <w:sectPr w:rsidR="0052079A" w:rsidRPr="00BA4046" w:rsidSect="00AE08D7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79A"/>
    <w:rsid w:val="000513B9"/>
    <w:rsid w:val="001876A9"/>
    <w:rsid w:val="002A3C2F"/>
    <w:rsid w:val="00386EC8"/>
    <w:rsid w:val="004456BE"/>
    <w:rsid w:val="00464FD4"/>
    <w:rsid w:val="0052079A"/>
    <w:rsid w:val="005B7FA6"/>
    <w:rsid w:val="00632FE8"/>
    <w:rsid w:val="00695BCD"/>
    <w:rsid w:val="00727E2F"/>
    <w:rsid w:val="007F66F5"/>
    <w:rsid w:val="00A1274F"/>
    <w:rsid w:val="00AA0CE7"/>
    <w:rsid w:val="00AC7C2E"/>
    <w:rsid w:val="00AE08D7"/>
    <w:rsid w:val="00BA4046"/>
    <w:rsid w:val="00C55004"/>
    <w:rsid w:val="00C62143"/>
    <w:rsid w:val="00CF6FDF"/>
    <w:rsid w:val="00DB2CAC"/>
    <w:rsid w:val="00DB6252"/>
    <w:rsid w:val="00EE1998"/>
    <w:rsid w:val="00FC653C"/>
    <w:rsid w:val="00FE668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560</Words>
  <Characters>3193</Characters>
  <Application>Microsoft Macintosh Word</Application>
  <DocSecurity>0</DocSecurity>
  <Lines>26</Lines>
  <Paragraphs>6</Paragraphs>
  <ScaleCrop>false</ScaleCrop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11</cp:revision>
  <dcterms:created xsi:type="dcterms:W3CDTF">2010-09-18T16:41:00Z</dcterms:created>
  <dcterms:modified xsi:type="dcterms:W3CDTF">2011-01-16T14:53:00Z</dcterms:modified>
</cp:coreProperties>
</file>