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Aarhus United A/S — Abbey — Abbott Laboratories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Abertis</w:t>
      </w:r>
      <w:proofErr w:type="spellEnd"/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Infraestructuras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ABIOMED — ABN AMRO — Abu Dhabi Co.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(ADCO) — Abu Dhabi Marine Operating Company (ADMA-OPCO)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— Abu Dhabi National Oil Company (ADNOC) — Abu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Nidal</w:t>
      </w:r>
      <w:proofErr w:type="spellEnd"/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Organization (ANO) — Abu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Sayyaf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Group (ASG) — Academy for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Educational Development — Accenture — Accor — ACOM — Action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Directe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Action for Southern Africa (ACTSA) — Action Without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Borders — Adecco — Adidas-Salomon AG — ADNO — Adobe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Systems — Advantest — Advisory Committee on Protection of the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Sea — AEGON — AEON — Aerospace Corp. — AES — Aetna — al-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Faran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—Affiliated Computer Services — AFL-CIO — Afghanistan —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AFLAC — Africa Action — Africa Confidential — Africa Research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Bulletin — The African Academy of Sciences — African Affairs —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African Community Publishing Trust — African Economic Research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Consortium (AERC) — African Gender Institute — African Medical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gramStart"/>
      <w:r>
        <w:rPr>
          <w:rFonts w:ascii="BerlingNovaTextPro" w:hAnsi="BerlingNovaTextPro" w:cs="BerlingNovaTextPro"/>
          <w:i/>
          <w:iCs/>
          <w:sz w:val="21"/>
          <w:szCs w:val="21"/>
        </w:rPr>
        <w:t>and</w:t>
      </w:r>
      <w:proofErr w:type="gram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Research Foundation (AMREF)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Agere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Systems — AGF —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Agilent Technologies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Agip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Agrilink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Foods Inc. — Agua Bolivia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Ahl-e-Hadees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Aid for Northern Ireland — AIFUL — Air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Products &amp; Chemicals Inc. — Aisin Seiki — Ajinomoto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Akina</w:t>
      </w:r>
      <w:proofErr w:type="spellEnd"/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Mama </w:t>
      </w:r>
      <w:proofErr w:type="spellStart"/>
      <w:proofErr w:type="gramStart"/>
      <w:r>
        <w:rPr>
          <w:rFonts w:ascii="BerlingNovaTextPro" w:hAnsi="BerlingNovaTextPro" w:cs="BerlingNovaTextPro"/>
          <w:i/>
          <w:iCs/>
          <w:sz w:val="21"/>
          <w:szCs w:val="21"/>
        </w:rPr>
        <w:t>wa</w:t>
      </w:r>
      <w:proofErr w:type="spellEnd"/>
      <w:proofErr w:type="gram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Afrika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Akzo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Nobel — Alan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Guttmacher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Institute —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Albania — Albanian National Army (ANA) — Albertsons — Alcan —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Alcatel — Alcoa — Alcon Laboratories — Alex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Boncayao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Brigade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(ABB) — Algeria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Algeti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Wolves — Ali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Suleiyman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Aliran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Al-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Jama’a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al-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Islamiyyah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al-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Muqatilah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bi-Libya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Alleanza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Assicurazioni</w:t>
      </w:r>
      <w:proofErr w:type="spellEnd"/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Allergan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Alliance &amp; Leicester — Alliance of Eritrean National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Force — Alliance pour la resistance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démocratique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(ARD) — Alliant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Techsystems Inc. — Allianz — Allied Democratic Forces (ADF) —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Allied Domecq — Allied Irish Banks — AlliedSignal — Allstate —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Alltel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Almanij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Altadis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ALTANA Group—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Altera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Altria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Group — AMAL — Amazon Watch — Amazon.com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Ambac</w:t>
      </w:r>
      <w:proofErr w:type="spellEnd"/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Financial Group — Amcor — Amdocs — Amerada Hess Corp. —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Ameren — American Association of University Women (AAUW) —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American Civil Liberties Union (ACLU) — American Electric Power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(AEP) — American Enterprise Institute — American Foreign Policy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Council — American Express — American Foods Group Inc. —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American International Group (AIG) — American International Oil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&amp; Gas Co. —American Israel Public Affairs Committee (AIPAC) —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American Standard Cos. Inc. — AmerisourceBergen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Amersham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—Amgen — Amigos de la Tierra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Aminoil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Amn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Araissi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Amnesty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International — AMP Ltd. — AmSouth Bancorporation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Amvescap</w:t>
      </w:r>
      <w:proofErr w:type="spellEnd"/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— Anadarko Petroleum Corp. — Analog Devices — Analysis and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Technology Inc. — Angola — Anheuser-Busch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Ansar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al-Islam —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Anthem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Heathcare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Anti-Imperialist International Brigade (AIIB)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— Anti-Imperialist Territorial Nuclei (NTA) — Anti-Slavery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International — AOL Time Warner — Aon Corp.— Apollo Group —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Apple Computer Inc. — Applied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Biosystems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Applied Materials —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gramStart"/>
      <w:r>
        <w:rPr>
          <w:rFonts w:ascii="BerlingNovaTextPro" w:hAnsi="BerlingNovaTextPro" w:cs="BerlingNovaTextPro"/>
          <w:i/>
          <w:iCs/>
          <w:sz w:val="21"/>
          <w:szCs w:val="21"/>
        </w:rPr>
        <w:t>al</w:t>
      </w:r>
      <w:proofErr w:type="gramEnd"/>
      <w:r>
        <w:rPr>
          <w:rFonts w:ascii="BerlingNovaTextPro" w:hAnsi="BerlingNovaTextPro" w:cs="BerlingNovaTextPro"/>
          <w:i/>
          <w:iCs/>
          <w:sz w:val="21"/>
          <w:szCs w:val="21"/>
        </w:rPr>
        <w:t>-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Aqsa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Martyrs Brigade — Arab Petroleum Investments Corp. (APICORP)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— Arab Revolutionary Brigades — Arab Revolutionary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Council — Arab Women’s Solidarity Association (AWSA) — Arabian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Oil Co. Ltd.—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Aramark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Aramco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Overseas Co. (Saudi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Aramco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>) —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Aramco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Services Co.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Arcelor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Archer Daniels Midland —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Archstone-Smith Trust — ARCO Qatar Inc.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Arewa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People’s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Congress (Nigeria) — Argentina — Armed Islamic Group (GIA) —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Armed Islamic Movement (AIM) — Armed Nuclei for Proletarian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Autonomy — Armed Proletarian Nuclei — Armed Revolutionary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Nuclei (ARN)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Armée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pour la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libération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du Rwanda (ALIR) —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Armenia — Armenian Secret Army for the Liberation of Armenia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(ASALA) — Aruba — Asahi Glass — Asahi Kasei Corp. — ‘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Asbat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al-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Ansar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Ashland Oil Inc.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Ashmore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and Cartier Islands — al-’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Asifa</w:t>
      </w:r>
      <w:proofErr w:type="spellEnd"/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— ASML Holding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Asociación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ANAI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Asociación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Guatemalteca</w:t>
      </w:r>
      <w:proofErr w:type="spellEnd"/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proofErr w:type="gramStart"/>
      <w:r>
        <w:rPr>
          <w:rFonts w:ascii="BerlingNovaTextPro" w:hAnsi="BerlingNovaTextPro" w:cs="BerlingNovaTextPro"/>
          <w:i/>
          <w:iCs/>
          <w:sz w:val="21"/>
          <w:szCs w:val="21"/>
        </w:rPr>
        <w:t>para</w:t>
      </w:r>
      <w:proofErr w:type="spellEnd"/>
      <w:proofErr w:type="gram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la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Conservación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Natural — ASSA ABLOY—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Assicurazioni</w:t>
      </w:r>
      <w:proofErr w:type="spellEnd"/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Generali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Associació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Nereo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,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Preservador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del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Medi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Ambient —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Associated British Foods — Associated Country Women of the World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— Associated Universities Inc. — Association for Progressive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Communications (APC) — Association for Stimulating Know How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(ASK) — Association for the Defense of the Nature and the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Resources of Extremadura — Association for Women in Science —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Association of Junior Leagues International Inc. — Association for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Social Engineering, Research and Training (ASSERT) — AstraZeneca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International — AT&amp;T — AT&amp;T Wireless Services — Athletes United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gramStart"/>
      <w:r>
        <w:rPr>
          <w:rFonts w:ascii="BerlingNovaTextPro" w:hAnsi="BerlingNovaTextPro" w:cs="BerlingNovaTextPro"/>
          <w:i/>
          <w:iCs/>
          <w:sz w:val="21"/>
          <w:szCs w:val="21"/>
        </w:rPr>
        <w:t>for</w:t>
      </w:r>
      <w:proofErr w:type="gram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Peace — Atlantic Richfield Co. — Atlas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Copco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Aum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Shinrikyo</w:t>
      </w:r>
      <w:proofErr w:type="spellEnd"/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— Aurora Foods Inc. — Australia — Austria — Automatic Data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Processing Inc. (ADP) — AutoNation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Autoroutes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du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Sud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de la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France (ASF) — AutoZone — Aventis — Avery Dennison Corp. —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Aviva — Avon Products Inc. — Avondale Industries Inc. — AXA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Group — Azad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Khalistan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Azerbaijan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B’Tselem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>: The Israeli Information Center for Human Rights in the Occupied Territories —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BAA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Baader-Meinhof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Gang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Babbar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Khalsa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Force — al-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Badhr</w:t>
      </w:r>
      <w:proofErr w:type="spellEnd"/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Mujahedin — Baker Institute of Public Policy — BAE Systems — The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Bahamas — Bahrain — Bahrain Aviation Fueling Co. (BAFCO) —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Bahrain National Gas Co. (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Banagas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>) — The Bahrain National Oil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Company (BANOCO) — Bahrain Petroleum Co. (BAPCO) — Baker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Hughes Inc. — Baker Island — Banc One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Banca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Antonveneta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Banca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Fideuram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Banca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Intesa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Banca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Monte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dei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Paschi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di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Siena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(BMPS)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Banca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Nazionale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del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Lavoro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Banco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Bilbao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Vizcaya</w:t>
      </w:r>
      <w:proofErr w:type="spellEnd"/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Argentaria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(BBVA)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Banco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Comercial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Portugues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(BCP)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Banco</w:t>
      </w:r>
      <w:proofErr w:type="spellEnd"/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Espirito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Santo (BES)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Banco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Popular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Espa</w:t>
      </w:r>
      <w:r>
        <w:rPr>
          <w:rFonts w:ascii="BerlingNovaTextPro" w:hAnsi="BerlingNovaTextPro" w:cs="BerlingNovaTextPro"/>
          <w:sz w:val="21"/>
          <w:szCs w:val="21"/>
        </w:rPr>
        <w:t>ñ</w:t>
      </w:r>
      <w:r>
        <w:rPr>
          <w:rFonts w:ascii="BerlingNovaTextPro" w:hAnsi="BerlingNovaTextPro" w:cs="BerlingNovaTextPro"/>
          <w:i/>
          <w:iCs/>
          <w:sz w:val="21"/>
          <w:szCs w:val="21"/>
        </w:rPr>
        <w:t>ol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Banco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Sabadell —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Banco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Santander Central Hispano (SCH)— Bangladesh — Bank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Information Center (BIC) — Bank of America — Bank of Montreal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(BMO)— Bank of New York — Bank of Nova Scotia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Berhad</w:t>
      </w:r>
      <w:proofErr w:type="spellEnd"/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(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Scotiabank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) — Bank of Yokohama Ltd.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Banknorth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Group —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Barbados — Barclays — BARD — Barr Laboratories Inc.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Barrick</w:t>
      </w:r>
      <w:proofErr w:type="spellEnd"/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Gold Corp. — BASF Corp. — Basque Homeland and Liberty (ETA) —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Bass Enterprise Production Co.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Bassas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da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India — Bath Holding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Corp. — Battelle Memorial Institute — Bavarian Liberation Army —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Baxter International — Bayer — BB&amp;T — Blue Diamond Mining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Corp. (BDM) — BEA Systems Inc. — Bear, Stearns &amp; Co. Inc.—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Bechtel Group Inc. — BD (Becton, Dickinson and Co.) — Bed Bath &amp;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Beyond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Beiersdorf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Belarus — Belgium — Belize — Bell Atlantic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Corp. — BellSouth — Benin — Berkshire Hathaway Inc. — Bermuda —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Best Buy — BEWAG — BG Group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Bhinderanwala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Tiger Force —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BHP Billiton Ltd. — Bhutan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Biogen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Biomet Inc.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Biovail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BJ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Services Co. — Black Mamba — Black September — BMC Software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Inc. — BMW — BNP Paribas — BO (Kuwait) Ltd. — BOC Group —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Boeing Co. — Bolivia — Bombardier — Boots Group — Booz Allen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Hamilton Inc. — Borden Foods Corp. — Bosnia and Herzegovina —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Boston Properties Inc. — Boston Scientific Corp. — Botswana —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Bouvet Island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Bouygues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BP — Bangladesh Rural Advance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Commission (BRAC) — Brambles Industries Ltd. — Brascan Corp. —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Brazil — Breton Liberation Front — Breton Revolutionary Army —</w:t>
      </w:r>
    </w:p>
    <w:p w:rsidR="00214CA2" w:rsidRDefault="00214CA2" w:rsidP="00214CA2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Bretton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Woods Project — Bridgestone Corp. — Brigades of the</w:t>
      </w:r>
    </w:p>
    <w:p w:rsidR="0069339F" w:rsidRDefault="00214CA2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Martyr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Abdallah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al-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Hudhaifi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Brigate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Rosse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Bristol-Myers</w:t>
      </w:r>
      <w:r w:rsidR="0069339F">
        <w:rPr>
          <w:rFonts w:ascii="BerlingNovaTextPro" w:hAnsi="BerlingNovaTextPro" w:cs="BerlingNovaTextPro"/>
          <w:i/>
          <w:iCs/>
          <w:sz w:val="21"/>
          <w:szCs w:val="21"/>
        </w:rPr>
        <w:t xml:space="preserve"> Squibb Co. — British American Tobacco — British Gas Co. — British</w:t>
      </w:r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Ind</w:t>
      </w:r>
      <w:r w:rsidR="002E0878">
        <w:rPr>
          <w:rFonts w:ascii="BerlingNovaTextPro" w:hAnsi="BerlingNovaTextPro" w:cs="BerlingNovaTextPro"/>
          <w:i/>
          <w:iCs/>
          <w:sz w:val="21"/>
          <w:szCs w:val="21"/>
        </w:rPr>
        <w:t>ian Ocean Territory — The Britis</w:t>
      </w:r>
      <w:r>
        <w:rPr>
          <w:rFonts w:ascii="BerlingNovaTextPro" w:hAnsi="BerlingNovaTextPro" w:cs="BerlingNovaTextPro"/>
          <w:i/>
          <w:iCs/>
          <w:sz w:val="21"/>
          <w:szCs w:val="21"/>
        </w:rPr>
        <w:t>h Land Co. — British Sky</w:t>
      </w:r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Broadcasting Group — British Virgin Islands — Broadcom Corp. —</w:t>
      </w:r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Brookfield Properties — Brookings Institution — The Brotherhood —</w:t>
      </w:r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Brown-Forman Corp. — Brunei — BT Group — BTG Inc. — Bulgaria</w:t>
      </w:r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— Burkina Faso — Burlington Resources — Burma — Burundi —</w:t>
      </w:r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Cablevision Systems Corp. — Cadbury Schweppes — Cadence Design</w:t>
      </w:r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Systems — California Institute of Technology — Caltex Petroleum</w:t>
      </w:r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Corp. — Cambodia — Cambodian Freedom Fighters (CFF) —</w:t>
      </w:r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Cameroon — Campbell Soup Co. — Canada — Canadian Commercial</w:t>
      </w:r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Corp. — Canadian Imperial Bank of Commerce (CIBC) — Canadian</w:t>
      </w:r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Institute for Environmental Law and Policy (CIELAP) — Canadian</w:t>
      </w:r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National Railway — Canadian Natural Resources Ltd. — Canadian</w:t>
      </w:r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Nature Federation — Canadian Pacific Railway — Canandaigua</w:t>
      </w:r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Brands Inc. — Canon Inc. — Cap Gemini — Cape Verde — Capital</w:t>
      </w:r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One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Capitalia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Caprivi Liberation Front — Captive Daughters —</w:t>
      </w:r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Cardinal Health Inc. — CARE International — Caribbean</w:t>
      </w:r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Conservation Association — The Carlyle Group — Carnival plc —</w:t>
      </w:r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Carrefour — Carter Center — Casino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Guichard-Perrachon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</w:t>
      </w:r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Caterpillar — Cathay Pacific Airways — Catholic Reaction Force</w:t>
      </w:r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(CRF) — Cato Institute — Cayman Islands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Celesio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Cellules</w:t>
      </w:r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Communistes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Combattantes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Cendant Corp. — Center for a</w:t>
      </w:r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Sustainable Coast — Center for Applied Biodiversity Science —</w:t>
      </w:r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Center for Defense Information — Center for Economic and Social</w:t>
      </w:r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Rights — Center for Institute for Health Information — Center for</w:t>
      </w:r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International Law — Center for Reproductive and Family Health —</w:t>
      </w:r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Center for Reproductive Law and Policy (CRLP) — Center for</w:t>
      </w:r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Strategic and International Studies — Centex Corp. — Central</w:t>
      </w:r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African Republic — Centre for Sustainable Design — Centre on</w:t>
      </w:r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Housing Rights and Evictions (COHRE) — Centrica — Centro de</w:t>
      </w:r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Derecho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Ambiental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y de los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Recursos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Naturales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(CEDARENA) —</w:t>
      </w:r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Centro de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Estudios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Agrarios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y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Ambientales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(CEA) — Centro</w:t>
      </w:r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Ecuatoriano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de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Derecho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Ambiental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(CEDA) — Centro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Mexicano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de</w:t>
      </w:r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Derecho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Ambiental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(CEMDA) — CenturyTel Inc. — CFP — Chad —</w:t>
      </w:r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Charles Schwab &amp; Co. — Charles Stark Draper Laboratory Inc. —</w:t>
      </w:r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Charter One Financial Inc. — Chelsea Milling Co. — Cheung Kong Holdings Ltd. — Cheung Kong Infrastructure Holdings Ltd. —</w:t>
      </w:r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Chevron Corp. — Chevron Overseas Petroleum Inc. —</w:t>
      </w:r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ChevronTexaco — Chile — China — China Youth Development</w:t>
      </w:r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Foundation — Chinese Petroleum Corp. — Chiquita Brands</w:t>
      </w:r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International Inc. — Chiron Corp. — Christian Dior — Christmas</w:t>
      </w:r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Island — Chubb Corp. — CHUBU Electric Power Co. Inc. — Chugai</w:t>
      </w:r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Pharmaceutical Co. Ltd. — The Chugoku Electric Power Co. Inc. —</w:t>
      </w:r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Chukaku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-Ha — Ciba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Spezialitätenchemie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Holding — Center for</w:t>
      </w:r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International Earth Science Information Network (CIESIN) — Cigna</w:t>
      </w:r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— Cincinnati Financial Corp. — Cinergy — Cintas Corp. — Cisco</w:t>
      </w:r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Systems Inc. — CIT Group Inc. — Citigroup — Citizens</w:t>
      </w:r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Communications — Citrix Systems Inc. — Clear Channel</w:t>
      </w:r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Communications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Clipperton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Island — Clorox — Cloud Forest</w:t>
      </w:r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Alive — CLP Holdings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Clubul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Ecologic UNESCO Pro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Natura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</w:t>
      </w:r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CNA Financial — National Council of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Maubere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Resistance (CNRM)</w:t>
      </w:r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— National Council of Timorese Resistance (CNRT) — Coach —</w:t>
      </w:r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Coca-Cola Enterprises Inc. — Coca-Cola HBC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Cocos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(Keeling)</w:t>
      </w:r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Islands — Coles Myer Ltd. — Colgate-Palmolive Co.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Colómbia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</w:t>
      </w:r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Comcast — Comerica — Committee for International Cooperation in</w:t>
      </w:r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National Research in Demography (CICRED) — Commandos of the</w:t>
      </w:r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November 95 Anarchist Group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Commerzbank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Committee for</w:t>
      </w:r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Eastern Turkistan — Committee for the Defense of Legitimate</w:t>
      </w:r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Rights — Communist Party of India (Marxist-Leninist) —</w:t>
      </w:r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Communist Party of Nepal (Maoist) — Comoros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Compagnie</w:t>
      </w:r>
      <w:proofErr w:type="spellEnd"/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Financi</w:t>
      </w:r>
      <w:r>
        <w:rPr>
          <w:rFonts w:ascii="BerlingNovaTextPro" w:hAnsi="BerlingNovaTextPro" w:cs="BerlingNovaTextPro"/>
          <w:sz w:val="21"/>
          <w:szCs w:val="21"/>
        </w:rPr>
        <w:t>è</w:t>
      </w:r>
      <w:r>
        <w:rPr>
          <w:rFonts w:ascii="BerlingNovaTextPro" w:hAnsi="BerlingNovaTextPro" w:cs="BerlingNovaTextPro"/>
          <w:i/>
          <w:iCs/>
          <w:sz w:val="21"/>
          <w:szCs w:val="21"/>
        </w:rPr>
        <w:t>re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Richemont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SA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Compa</w:t>
      </w:r>
      <w:r>
        <w:rPr>
          <w:rFonts w:ascii="BerlingNovaTextPro" w:hAnsi="BerlingNovaTextPro" w:cs="BerlingNovaTextPro"/>
          <w:sz w:val="21"/>
          <w:szCs w:val="21"/>
        </w:rPr>
        <w:t>ñ</w:t>
      </w:r>
      <w:r>
        <w:rPr>
          <w:rFonts w:ascii="BerlingNovaTextPro" w:hAnsi="BerlingNovaTextPro" w:cs="BerlingNovaTextPro"/>
          <w:i/>
          <w:iCs/>
          <w:sz w:val="21"/>
          <w:szCs w:val="21"/>
        </w:rPr>
        <w:t>ía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Espa</w:t>
      </w:r>
      <w:r>
        <w:rPr>
          <w:rFonts w:ascii="BerlingNovaTextPro" w:hAnsi="BerlingNovaTextPro" w:cs="BerlingNovaTextPro"/>
          <w:sz w:val="21"/>
          <w:szCs w:val="21"/>
        </w:rPr>
        <w:t>ñ</w:t>
      </w:r>
      <w:r>
        <w:rPr>
          <w:rFonts w:ascii="BerlingNovaTextPro" w:hAnsi="BerlingNovaTextPro" w:cs="BerlingNovaTextPro"/>
          <w:i/>
          <w:iCs/>
          <w:sz w:val="21"/>
          <w:szCs w:val="21"/>
        </w:rPr>
        <w:t>ola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de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Petróleos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SA</w:t>
      </w:r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(CEPSA) — Compass Bancshares Inc. — Compass Group —</w:t>
      </w:r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Computer Associates International Inc. — Computer Sciences Corp.</w:t>
      </w:r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— ConAgra Foods Inc. — Concord EFS Inc. — Congo, Democratic</w:t>
      </w:r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Republic of the — ConocoPhillips Co.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Conseil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national pour la</w:t>
      </w:r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proofErr w:type="gramStart"/>
      <w:r>
        <w:rPr>
          <w:rFonts w:ascii="BerlingNovaTextPro" w:hAnsi="BerlingNovaTextPro" w:cs="BerlingNovaTextPro"/>
          <w:i/>
          <w:iCs/>
          <w:sz w:val="21"/>
          <w:szCs w:val="21"/>
        </w:rPr>
        <w:t>défense</w:t>
      </w:r>
      <w:proofErr w:type="spellEnd"/>
      <w:proofErr w:type="gram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de la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démocratie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(CNDD)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Consejo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Ibérico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para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la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Defensa</w:t>
      </w:r>
      <w:proofErr w:type="spellEnd"/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gramStart"/>
      <w:r>
        <w:rPr>
          <w:rFonts w:ascii="BerlingNovaTextPro" w:hAnsi="BerlingNovaTextPro" w:cs="BerlingNovaTextPro"/>
          <w:i/>
          <w:iCs/>
          <w:sz w:val="21"/>
          <w:szCs w:val="21"/>
        </w:rPr>
        <w:t>de</w:t>
      </w:r>
      <w:proofErr w:type="gram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la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Naturaleza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Consejo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Latinoamericano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de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Ciencias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Sociales</w:t>
      </w:r>
      <w:proofErr w:type="spellEnd"/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(CLASCO) — Conservation Council of South Australia (CCSA) —</w:t>
      </w:r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Conservation Council of Western Australia Inc. (CCWA) —</w:t>
      </w:r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Conservation International — Consolidated Edison Inc. —</w:t>
      </w:r>
    </w:p>
    <w:p w:rsidR="0069339F" w:rsidRDefault="0069339F" w:rsidP="0069339F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Constellation Energy Group Inc. — Consultative Group on</w:t>
      </w:r>
    </w:p>
    <w:p w:rsidR="00C91CB6" w:rsidRDefault="0069339F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International Agricultural Research (CGIAR) — Cook Islands —</w:t>
      </w:r>
      <w:r w:rsidR="00C91CB6">
        <w:rPr>
          <w:rFonts w:ascii="BerlingNovaTextPro" w:hAnsi="BerlingNovaTextPro" w:cs="BerlingNovaTextPro"/>
          <w:i/>
          <w:iCs/>
          <w:sz w:val="21"/>
          <w:szCs w:val="21"/>
        </w:rPr>
        <w:t>Cooper Industries Inc. — Coral Sea Islands — Corning Inc.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Corporate Watch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Cosmote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Costa Rica — Costco Wholesale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Corp. — Côte d’Ivoire — Countrywide Financial Corp. — Cox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Communications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Crédit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Agricole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Groupe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Credit Suisse Group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— CRH — Croatia — CSX — Cuba — Cubic Corp. — Cultural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Survival — CVS/pharmacy — CXO Ltd. — Cyprus — Czech Republic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— Dai Nippon Printing Co. Ltd. — Daiichi Pharmaceutical Co. Ltd.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— Daikin Industries Ltd. — Daily Mail and General Trust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DaimlerChrysler — Daiwa House Industry Co. Ltd. — Daiwa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Securities Group Inc.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Dal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Khalsa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Dampskibsselskabet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AF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Dampskibsselskabet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Svenborg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Danaher Corp.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Danske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Bank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Dassault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Systemes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Day &amp; Zimmermann Inc. Group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Dayak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DBS Group Holdings Ltd. — Dean Foods Co. — Deere &amp; Co.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Degussa Corp. — Del Monte Foods — Dell Inc. — Delphi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Democratic Front for the Liberation of Palestine (DFLP)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Democratic Karen Burmese Army (DKBA) — Denmark — Denso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Corp.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Dentsu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Inc.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Derechos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Human Rights — Desert Research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Foundation of Namibia — Deutsche Bank Group — Deutsche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Boerse</w:t>
      </w:r>
      <w:proofErr w:type="spellEnd"/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— Deutsche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Erdöl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AG — Deutsche Lufthansa — Deutsche Post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Deutsche Telekom — Development Alternatives with Women for a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New Era (DAWN) — Devon Energy Corp.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Devrimci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Sol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(Revolutionary Left)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Dexia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Diageo — Direct Action Against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Drugs (DADD) — DirecTV Group — Dixons Group — Djibouti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Djibouti Youth Movement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DnB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Holding Norway — Dole Food Co.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Inc. — Dollar General Corp. — Dominica — Dominican Republic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Dominion — Dow Chemical Co. — Dow Jones &amp; Co. Inc. — DSM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Group — DST Systems Inc. — DTE Energy Co. — Duke Energy Corp.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— Duke Realty Corp.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Dukhtaran-e-Millat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DuPont — DynCorp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International — E.ON — The E.W. Scripps Co. — The Earth Council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— Earth Island Institute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EarthRights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International — Earth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Society Foundation — Earth Summit Watch — Earth Times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Foundation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Earthtrust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Inc.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Earthwatch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Institute — Earthgrains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Co.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Earthscan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East Timor — Eastern Shan State Army (ESSA)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Eastman Kodak Co. — Eaton Corp.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Ebay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EC/UNFPA Initiative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gramStart"/>
      <w:r>
        <w:rPr>
          <w:rFonts w:ascii="BerlingNovaTextPro" w:hAnsi="BerlingNovaTextPro" w:cs="BerlingNovaTextPro"/>
          <w:i/>
          <w:iCs/>
          <w:sz w:val="21"/>
          <w:szCs w:val="21"/>
        </w:rPr>
        <w:t>for</w:t>
      </w:r>
      <w:proofErr w:type="gram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Reproductive Health in Asia — EchoStar Communications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Ecolab Inc. — Economic Policy Institute — Ecuador —Edison International — EFG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Eurobank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Ergasias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EG&amp;G Inc.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Egypt —Egyptian Organization for Human Rights (EOHR) — Eisai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Inc.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Ejército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Popular Boricua (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Macheteros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)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Ejército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Popular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Revolucionario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(EPR) — El Salvador — Eleanor Roosevelt Center at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Val-Kill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Electrabel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Belgium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Electricidade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de Portugal Group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(EDP) — Electrolux — Electronic Arts (EA) — Electronic Data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Systems Corp. (EDS) — Elf Aquitaine — Elf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Atochem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Elf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Petroleum Qatar — Eli Lilly and Co.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Ellalan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Force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Ejército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de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Liberación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Nacional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(ELN) — Emanuel Rodriguez Patriotic Front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(FPMR)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Emap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EMC Corp. — Emerson Electric Co.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Empowerment for African Sustainable Development (EASD)—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Enbridge Inc. — EnCana Corp.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Endesa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Enel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Eni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SpA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Enron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— ENSCO International — Entergy Corp. — Environment Liaison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Center International (ELCI) — Environmental Defense Fund — EOG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Resources Inc.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Ethniki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Organosis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Kyprion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Agoniston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(EOKA)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Equality Now — Equatorial Guinea — Equifax — Equity Office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Properties Trust — Equity Residential — Eritrea — Eritrean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Democratic Liberation Movement — Eritrean Islamic Jihad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Movement — Eritrean Liberation Front—Revolutionary Council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(ELF-RC) — Eritrean People’s Liberation Front (EPLF)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Ejército</w:t>
      </w:r>
      <w:proofErr w:type="spellEnd"/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Revolucionario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del Pueblo (ERP)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Erste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Bank Group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Essilor</w:t>
      </w:r>
      <w:proofErr w:type="spellEnd"/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International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Estée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Lauder Inc. — Estonia — Ethiopia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Europa</w:t>
      </w:r>
      <w:proofErr w:type="spellEnd"/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Island — EUROPARC Federation — European Aeronautic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Defence</w:t>
      </w:r>
      <w:proofErr w:type="spellEnd"/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gramStart"/>
      <w:r>
        <w:rPr>
          <w:rFonts w:ascii="BerlingNovaTextPro" w:hAnsi="BerlingNovaTextPro" w:cs="BerlingNovaTextPro"/>
          <w:i/>
          <w:iCs/>
          <w:sz w:val="21"/>
          <w:szCs w:val="21"/>
        </w:rPr>
        <w:t>and</w:t>
      </w:r>
      <w:proofErr w:type="gram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Space Co. (EADS) — European Centre for Nature Conservation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— European Chemicals Bureau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Euzkadi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Ta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Askatasuna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(ETA)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Everest Re Group Ltd. — Executive Outcomes — Exelon Corp.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Forces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armées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rwandaises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(ex-FAR) — Expedia Inc. — Expeditors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International of Washington Inc. — Express Scripts Inc.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ExxonMobil Corp. — National Armed Forces for the Liberation of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East Timor (FALINTIL) — Falkland Islands (Islas Malvinas) — Family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Care International — Family Dollar Stores Inc. — Family Health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International (FHI) — Fannie Mae — FANUC Robotics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Farabundo</w:t>
      </w:r>
      <w:proofErr w:type="spellEnd"/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Martí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National Liberation Front (FMLN) — al-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Faran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al-Fatah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Faroe Islands — Fast Retailing Co. Ltd. — Fatah Revolutionary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Council — Fauna and Flora International (FFI) — Farley’s &amp;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Sathers</w:t>
      </w:r>
      <w:proofErr w:type="spellEnd"/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Candy Co. Inc. — Federated Department Stores Inc. — Federation of American Women’s Clubs Overseas Inc. (FAWCO) — Federation of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Associations of Canadian Tamils (FACT) — FedEx — Fiat Group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Fidelity National Financial — 15 May Organization (Abu Ibrahim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Faction) — Fifth Third Bancorp — Fighting Islamic Group (FIG)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Fiji — Finland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Finmeccanica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Inc. — First Data Corp. — First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Tennessee National Bank Association— FirstEnergy Cos. — Fiserv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FleetBoston Financial — Flextronics International — Flowers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Industries Inc. — Fluor Corp. — FMC Corp.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Fondo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de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las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Américas</w:t>
      </w:r>
      <w:proofErr w:type="spellEnd"/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FoodFirst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Information and Action Network (FIAN International)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— Force 17 — Forces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armées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du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peuple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(FAP) — Forces de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libération</w:t>
      </w:r>
      <w:proofErr w:type="spellEnd"/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proofErr w:type="gramStart"/>
      <w:r>
        <w:rPr>
          <w:rFonts w:ascii="BerlingNovaTextPro" w:hAnsi="BerlingNovaTextPro" w:cs="BerlingNovaTextPro"/>
          <w:i/>
          <w:iCs/>
          <w:sz w:val="21"/>
          <w:szCs w:val="21"/>
        </w:rPr>
        <w:t>nationale</w:t>
      </w:r>
      <w:proofErr w:type="spellEnd"/>
      <w:proofErr w:type="gram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(FALINA) — Forces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nationales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de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libération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(FNL)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Forces pour la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défense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de la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démocratie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(FDD) — Ford Motor Co.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Foreign Policy Institute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FöreningsSparbanken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Forest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Laboratories Inc. — Fortis Belgium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Fortum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Corp. — Fortune Brands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Inc. — Forum for the Future — Foster Farms — Foster’s Group Ltd.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Fox Entertainment Group — FPL Group Inc. — France — Franklin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Resources Inc.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Fraxia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Midheniston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Freddie Mac — Free Papua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Movement (OPM) — Freedom House Inc. — French Guiana — French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Polynesia — French Southern and Antarctic Lands — Fresenius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Medical Care — Revolutionary Front for an Independent East Timor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(FRETILIN) — Friends of the Earth — Frito-Lay — Front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contre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l’occupation</w:t>
      </w:r>
      <w:proofErr w:type="spellEnd"/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proofErr w:type="gramStart"/>
      <w:r>
        <w:rPr>
          <w:rFonts w:ascii="BerlingNovaTextPro" w:hAnsi="BerlingNovaTextPro" w:cs="BerlingNovaTextPro"/>
          <w:i/>
          <w:iCs/>
          <w:sz w:val="21"/>
          <w:szCs w:val="21"/>
        </w:rPr>
        <w:t>tutsie</w:t>
      </w:r>
      <w:proofErr w:type="spellEnd"/>
      <w:proofErr w:type="gram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(FLOT) — Front de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Libération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Nationale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Front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Line — Front pour la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libération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nationale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(FROLINA)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Fuerzas</w:t>
      </w:r>
      <w:proofErr w:type="spellEnd"/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Armadas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Liberación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Nacional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Puertorique</w:t>
      </w:r>
      <w:r>
        <w:rPr>
          <w:rFonts w:ascii="BerlingNovaTextPro" w:hAnsi="BerlingNovaTextPro" w:cs="BerlingNovaTextPro"/>
          <w:sz w:val="21"/>
          <w:szCs w:val="21"/>
        </w:rPr>
        <w:t>ñ</w:t>
      </w:r>
      <w:r>
        <w:rPr>
          <w:rFonts w:ascii="BerlingNovaTextPro" w:hAnsi="BerlingNovaTextPro" w:cs="BerlingNovaTextPro"/>
          <w:i/>
          <w:iCs/>
          <w:sz w:val="21"/>
          <w:szCs w:val="21"/>
        </w:rPr>
        <w:t>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(FALN)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Fuerzas</w:t>
      </w:r>
      <w:proofErr w:type="spellEnd"/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Armadas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Revolucionarias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de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Colómbia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>—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Ejército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del Pueblo (FARCEP)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— Fuji Photo Film Co. Ltd. — Fujisawa Pharmaceutical Co. Ltd.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Fujitsu Ltd.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Fundación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Desarrollo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Sostenido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(FUNDESO)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Fundación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Príncipe de Asturias — Gabon — Gallaher Group Inc.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gramStart"/>
      <w:r>
        <w:rPr>
          <w:rFonts w:ascii="BerlingNovaTextPro" w:hAnsi="BerlingNovaTextPro" w:cs="BerlingNovaTextPro"/>
          <w:i/>
          <w:iCs/>
          <w:sz w:val="21"/>
          <w:szCs w:val="21"/>
        </w:rPr>
        <w:t>al</w:t>
      </w:r>
      <w:proofErr w:type="gramEnd"/>
      <w:r>
        <w:rPr>
          <w:rFonts w:ascii="BerlingNovaTextPro" w:hAnsi="BerlingNovaTextPro" w:cs="BerlingNovaTextPro"/>
          <w:i/>
          <w:iCs/>
          <w:sz w:val="21"/>
          <w:szCs w:val="21"/>
        </w:rPr>
        <w:t>-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Gama’a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al-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Islamiyya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The Gambia, the Republic of — Gannett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Co. — Gap Inc. — Garmin Ltd. — Gas Natural SDG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Gazprom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Gencorp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Inc. — Genentech Inc. — General Dynamics Corp.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General Electric Co. — General Federation of Women’s Clubs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General Growth Properties Inc. — General Mills Inc. — General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Motors Corp. — General Property Trust — Genuine Parts Co.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Genzyme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General — George Weston Ltd. — Georgia — Georgia-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Pacific Corp.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Gerakin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Aceh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Merdeka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(GAM) — Germany — Getty Oil Co. — Ghana — Gibraltar — Gilead Sciences — Gillette Co.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GlaxoSmithKline — The Global Alliance for Women’s Health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(GAWH) — Global Fund for Women — Global Witness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GlobalSantaFe Corp. — Globe Oil and Refining Co.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Glorioso</w:t>
      </w:r>
      <w:proofErr w:type="spellEnd"/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Islands — God’s Army — Gold Kist Inc. — Golden West Financial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Corp. — Goldman Sachs Group Inc. — Granada — Great-West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Lifeco</w:t>
      </w:r>
      <w:proofErr w:type="spellEnd"/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Inc. — Greece — Green Alliance — Green Earth Foundation — Green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Front of Iran Inc. — Green Line — Greenland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GreenPoint</w:t>
      </w:r>
      <w:proofErr w:type="spellEnd"/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Financial Corp. — Grenada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Groupe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Bruxelles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Lambert (GBL)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Groupe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Danone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Groupe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UCB Belgium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Grupo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de Resistencia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Antifascista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Primero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de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Octubre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(GRAPO)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Grupo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FCC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Grupo</w:t>
      </w:r>
      <w:proofErr w:type="spellEnd"/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Ferrovial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GTE Corp. — GTSI Corp. — Guadeloupe — Guam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Guatemala — Gucci Group — Guernsey — Guidant Corp. — Guinea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— Guinea-Bissau — Gulf Oil L.P.— Gulf Kuwait Co. — Gulfstream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Aerospace Corp. — GUS plc — Guyana — H&amp;R Block — al-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Haq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H.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Lundbeck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H.J. Heinz Co. — Haiti — Haitian Movement for Rural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Development (MHDR) — Halliburton Co. — HAMAS (Islamic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Resistance Movement) — Hang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Seng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Bank Ltd. — Hanson &amp; Co.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Harakat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ul-Ansar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(HUA)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Harakat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ul-Jihad-I-Islami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(HUJI)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Harakat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ul-Jihad-I-Islami/Bangladesh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(HUJI-B)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Harakat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ul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>-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Mujahidin (HUM)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Harken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Energy Corp. — Harley-Davidson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Harrah’s Entertainment — Harris Corp. — The Hartford Financial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Services Group Inc. — Harvard University — The Hauser Center for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Nonprofit Organizations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Hawari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Group — HBOS — HCA Inc.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Health Net — Heard Island and McDonald Islands — Heineken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Heineken International — Hellenic Telecommunications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Organization — Henderson Land Development Co. Ltd. — Henkel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Hennes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&amp;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Mauritz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(H&amp;M)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Hensel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Phelps Construction Co.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Heritage Foundation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Herm</w:t>
      </w:r>
      <w:r>
        <w:rPr>
          <w:rFonts w:ascii="BerlingNovaTextPro" w:hAnsi="BerlingNovaTextPro" w:cs="BerlingNovaTextPro"/>
          <w:sz w:val="21"/>
          <w:szCs w:val="21"/>
        </w:rPr>
        <w:t>è</w:t>
      </w:r>
      <w:r>
        <w:rPr>
          <w:rFonts w:ascii="BerlingNovaTextPro" w:hAnsi="BerlingNovaTextPro" w:cs="BerlingNovaTextPro"/>
          <w:i/>
          <w:iCs/>
          <w:sz w:val="21"/>
          <w:szCs w:val="21"/>
        </w:rPr>
        <w:t>s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International — Hershey Foods Corp.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— Hewlett-Packard — Hilton Hotels Corp. — Hitachi Ltd.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Hizb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ul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>-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Mujahidin (HM)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Hizballa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(Kuwait)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Hizballah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(Bahrain)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Hizballah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(Lebanon)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Hizballah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al-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Khalji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Hizb-i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Islami</w:t>
      </w:r>
      <w:proofErr w:type="spellEnd"/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Gulbuddin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(HIG)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Hizb-i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Wahdat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(The Unity Party)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Hizbullah</w:t>
      </w:r>
      <w:proofErr w:type="spellEnd"/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(Turkey)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Holcim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Inc. — Home Depot U.S.A. Inc. — Honda Motor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Co. — Honduras — Honeywell International — Hong Kong and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China Gas Co. Ltd.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Hongkong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Electric Holdings Ltd. — Hoover Institution on War, Revolution, and Peace — Hormel Foods Corp.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Horton Inc. — Hotels.com — Howe-Baker Engineering Inc.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Howland Island — HSBC Holdings — Hudson Institute — Hudson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City Bancorp Inc. — Human Rights Advocates (HRA) — Human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Rights Foundation of Turkey — Human Rights in China — Human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Rights Internet — Human Sciences Research Council of South Africa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— Humana Inc. — The Hungarian Oil &amp; Gas Company Ltd.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Hungary — The Hunger Project — Huntington Bancshares Inc.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Husky Energy Inc. — Hutchison Whampoa Ltd.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HypoVereinsbank</w:t>
      </w:r>
      <w:proofErr w:type="spellEnd"/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Iberdrola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IBM Corp. — IBP Inc. — Iceland — IDEC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Pharmaceuticals — IGC Internet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Ikhwan-ul-Mussalmin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Illinois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Tool Works Inc. (ITW) — Imperial Oil Ltd. — Imperial Tobacco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Group — IMS Health Inc. — Inco Ltd.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Indev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India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Inditex</w:t>
      </w:r>
      <w:proofErr w:type="spellEnd"/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Group — Indonesia — The Indonesia Human Rights Campaign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(TAPOL) — Infineon Technologies — ING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Groep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>— Ingersoll—Rand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Co. Ltd. — Institute of Development Studies (IDS) — Institute of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Social Studies Trust (ISST)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Instituto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de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Derecho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y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Economía</w:t>
      </w:r>
      <w:proofErr w:type="spellEnd"/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Ambiental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Instituto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de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Desarrollo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y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Medio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Ambiente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Instituto</w:t>
      </w:r>
      <w:proofErr w:type="spellEnd"/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gramStart"/>
      <w:r>
        <w:rPr>
          <w:rFonts w:ascii="BerlingNovaTextPro" w:hAnsi="BerlingNovaTextPro" w:cs="BerlingNovaTextPro"/>
          <w:i/>
          <w:iCs/>
          <w:sz w:val="21"/>
          <w:szCs w:val="21"/>
        </w:rPr>
        <w:t>del</w:t>
      </w:r>
      <w:proofErr w:type="gram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Tercer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Mundo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(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ITeM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)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Instituto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Social y Politico de la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Mujer</w:t>
      </w:r>
      <w:proofErr w:type="spellEnd"/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(ISPM) — Intel Corp.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InterAction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InterActiveCorp (IAC)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Interahamwe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Interbrew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Belgium — InterContinental Hotels Group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Intercooperation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Interhemispheric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Resource Center (IRC)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Intermediate Technology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DevelopmentGroup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International Alert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— International Association on Water Quality — International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Center for Research on Women (ICRW) — International Centre for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Integrated Mountain Development (ICIMOD) — International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Centre for Research in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Agroforestry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(ICRAF) — International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Commission of Jurists — International Community of Women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Living with HIV/AIDS (ICW) — International Council of Jewish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Women (ICJW) — International Development Research Centre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(IDRC) — International Federation of University Women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International Game Technology (IGT) — International Helsinki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Federation for Human Rights (IHF) — International Human Rights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Association of American Minorities (IHRAAM) — International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Human Rights Law Group — International Institute for Sustainable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Development (IISD) — International Islamic Front for Jihad Against the Jews and Crusaders — International Justice Group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International Multifoods Corp. — International Octane Ltd.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International Paper Co. — International Petroleum Industry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Environmental Conservation Association — International Planned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Parenthood Federation (IPPF) — International Revolutionary Action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Group (GARI) — International Rivers Network — International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Shipholding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Corp. Inc. — International Sikh Youth Federation (ISYF)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— International South Group Network (ISGN) — International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Water Management Institute (IWMI) — International Wildlife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Coalition (IWC) — International Women’s Health Coalition (IWHC)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— International Women’s Tribune Centre (IWTC) — International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Work Group for Indigenous Affairs (IWGIA) — Interpublic Group of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Companies — Interstate Bakeries Corp. — Intuit Inc. — Investors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Group Inc.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Iparretarrak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(IK) — Iran — Iranian National Front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Iranian Oil Participants Ltd. — Iraq — Iraqi National Accord (INA)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Iraqi National Congress (INC) — IRC International Water and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Sanitation Centre — Ireland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Iricon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Agency Ltd. — Irish National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Liberation Army (INLA) — Irish Republican Army (IRA)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Isatabu</w:t>
      </w:r>
      <w:proofErr w:type="spellEnd"/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Freedom Movement (IFM) — Isis International Manila — Islamic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Army of Aden (IAA) — Islamic Great Eastern Raiders Front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Islamic International Peacekeeping Brigade (IIPB) — Islamic Jihad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gramStart"/>
      <w:r>
        <w:rPr>
          <w:rFonts w:ascii="BerlingNovaTextPro" w:hAnsi="BerlingNovaTextPro" w:cs="BerlingNovaTextPro"/>
          <w:i/>
          <w:iCs/>
          <w:sz w:val="21"/>
          <w:szCs w:val="21"/>
        </w:rPr>
        <w:t>for</w:t>
      </w:r>
      <w:proofErr w:type="gram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the Liberation of Palestine — Islamic Liberation Army (AIS)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Islamic Movement for Change — Islamic Movement of Uzbekistan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(IMU) — Islamic Movement Organization — Islamic Salvation Army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— Islamic Salvation Front (FIS) — Israel — Italy — ITOCHU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International Inc. (III) — Ito-Yokado Co. Ltd. — ITT Corp. — al-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Ittihad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al-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Islami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(AIAI)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Iwokrama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International Centre for Rain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Forest Conservation and Development — J Sainsbury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JCPenney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The J.M.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Smucker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Co. — JPMorgan Chase &amp; Co. — Jabil Circuit Inc.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Jaish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>-e-Mohammed (JEM) — al-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Jama’a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al-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Islamiyya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al-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Muqatilah</w:t>
      </w:r>
      <w:proofErr w:type="spellEnd"/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gramStart"/>
      <w:r>
        <w:rPr>
          <w:rFonts w:ascii="BerlingNovaTextPro" w:hAnsi="BerlingNovaTextPro" w:cs="BerlingNovaTextPro"/>
          <w:i/>
          <w:iCs/>
          <w:sz w:val="21"/>
          <w:szCs w:val="21"/>
        </w:rPr>
        <w:t>bi</w:t>
      </w:r>
      <w:proofErr w:type="gram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-Libya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Jamaat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ul-Fuqra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Jamaica — Jamaica Conservation and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Development Trust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Jamat-e-Islami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Jamiat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ul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>-Mujahidin (JUM)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Jamiat-e-Ahl-e-Hadees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Jammu and Kashmir Liberation Front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(JKLF) — Jan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Mayen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Janus Capital Group — Japan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JJapan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Oil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Development Co. (JODCO) – Japan Petroleum Trading Co. Ltd.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Japan Petroleum Exploration Co. Ltd. (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JapEx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)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Jardine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Matheson Ltd. — Jarvis Island — JDS Uniphase Corp. — Jefferson-Pilot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Securities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Jemaah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Islamiya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(JI) — Jersey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Jeune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Afrique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JFE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Holdings Inc. — John Hancock Financial Services — Johns Hopkins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University — Johnson &amp; Johnson — Johnson Controls Inc.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Johnson Electric Holdings Ltd. — Johnston Atoll — Joint Center for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Political and Economic Affairs — Jones Apparel Group Inc. — Jordan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— Juan de Nova Island — Juniper Networks Inc.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Kach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Kachin</w:t>
      </w:r>
      <w:proofErr w:type="spellEnd"/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Defense Army (KDA)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Kachin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Independence Organization (KIO)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— Kaiser-Hill Co. — Kansai Electric Power Co. Inc. (KEPCO) — Kao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Corp. — Karen National Defense Organization (KNDO) — Karen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National Union (KNU) — Kazakhstan — KBC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Bancassurance</w:t>
      </w:r>
      <w:proofErr w:type="spellEnd"/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Holding Belgium — KDDI Corp.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Keebler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Foods Co. — Kellogg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Brown &amp; Root — Kennedy School of Government — Kenya — Kerr—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McGee Corp. — Keycorp Ltd. — Keyence Corp.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Keyspan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Keystone Foods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Khalistan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Commando Force (KCF)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Khalistan</w:t>
      </w:r>
      <w:proofErr w:type="spellEnd"/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Liberation Front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Khalistan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Liberation Tiger Force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Khalistan</w:t>
      </w:r>
      <w:proofErr w:type="spellEnd"/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National Army — Khmer Rouge — Kimberly-Clark Corp.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Kimco</w:t>
      </w:r>
      <w:proofErr w:type="spellEnd"/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Realty Corp. — Kinder Morgan Inc. — Kingfisher Airlines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Kingman Reef — Kinki Nippon Railway — Kiribati — Kirin Brewery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Co. Ltd. — KLA-Tencor Corp. — Knight-Ridder Inc. — Kohl’s Illinois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Inc.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Komala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Komatsu Ltd.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Koninklijke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Ahold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Korea, North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— Korea, South — Korea International Volunteer Organization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gramStart"/>
      <w:r>
        <w:rPr>
          <w:rFonts w:ascii="BerlingNovaTextPro" w:hAnsi="BerlingNovaTextPro" w:cs="BerlingNovaTextPro"/>
          <w:i/>
          <w:iCs/>
          <w:sz w:val="21"/>
          <w:szCs w:val="21"/>
        </w:rPr>
        <w:t>Kosovo Liberation Army (KLA) — Kraft Foods Inc. — The Kroger Co.</w:t>
      </w:r>
      <w:proofErr w:type="gramEnd"/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— Ku Klux Klan — Kumpulan Mujahidin Malaysia (KMM) — Kurdish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Democratic Party of Iran (KDPI) — Kurdish Human Rights Project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Kurdistan Democratic Party (KDP) — Kurdistan Workers’ Party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(PKK) — Kuwait — Kuwait Foreign Petroleum Exploration Co.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(KUFPEC) — Kuwait National Petroleum Co. (KNPC) — Kuwait Oil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Co. (KOC) — Kuwait Oil Tanker Co. (KOTC) — Kuwait Petroleum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Corp. (KPC) — Kuwait Petroleum International (KPI) — Kuwait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Shell Development Co. Ltd. — Kyocera Corp. — Kyrgyzstan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Kyushu Electric Power Co. Inc.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L’air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Liquide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L’Oréal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L-3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Communications Holdings — La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Cosa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Nostra — Laboratory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Corporation of America Holdings — Lafarge Group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Lagard</w:t>
      </w:r>
      <w:r>
        <w:rPr>
          <w:rFonts w:ascii="BerlingNovaTextPro" w:hAnsi="BerlingNovaTextPro" w:cs="BerlingNovaTextPro"/>
          <w:sz w:val="21"/>
          <w:szCs w:val="21"/>
        </w:rPr>
        <w:t>è</w:t>
      </w:r>
      <w:r>
        <w:rPr>
          <w:rFonts w:ascii="BerlingNovaTextPro" w:hAnsi="BerlingNovaTextPro" w:cs="BerlingNovaTextPro"/>
          <w:i/>
          <w:iCs/>
          <w:sz w:val="21"/>
          <w:szCs w:val="21"/>
        </w:rPr>
        <w:t>re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Lamar Advertising Co. — Lance Inc. — Land O’Lakes Inc. — Land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Securities Group — Laos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Lashkar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i-Jhangvi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Lashkar-i-Tayyiba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—Latvia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Lautaro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Faction of the United Popular Action Movement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(MAPU/L)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Lautaro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Popular Rebel Forces (FRPL)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Lautaro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Youth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Movement (MJL)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Lavan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Petroleum Co. — Lebanese Armed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Revolutionary Faction (LARF) — Lebanon — Lee Chang Yung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Chemical Industry Corp. — Legal &amp; General Group — Legg Mason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Leggett &amp; Platt Inc. — Lehman Brothers Holdings — Lennar Corp.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Les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Mongoles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Lesotho — Lexmark International Inc. — Li &amp; Fung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Ltd. — Liberation Army of the Islamic Sanctuaries — Liberation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Tigers of Tamil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Eelam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(LTTE) — Liberia — Liberty Media Corp.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Libya — Liechtenstein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Liga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de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Defensa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del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Medio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Ambiente</w:t>
      </w:r>
      <w:proofErr w:type="spellEnd"/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(LIDEMA) — Limited Brands — Lincoln Financial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Linde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Linear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gramStart"/>
      <w:r>
        <w:rPr>
          <w:rFonts w:ascii="BerlingNovaTextPro" w:hAnsi="BerlingNovaTextPro" w:cs="BerlingNovaTextPro"/>
          <w:i/>
          <w:iCs/>
          <w:sz w:val="21"/>
          <w:szCs w:val="21"/>
        </w:rPr>
        <w:t>Technology — Lithuania — Litton Industries Inc. — Liz Claiborne Inc.</w:t>
      </w:r>
      <w:proofErr w:type="gramEnd"/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— Lloyds TSB Group — LM Ericsson — Loblaw Cos. Ltd. — Lockheed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Martin Corp. — Loews — Lord’s Resistance Army (LRA) — Los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Macheteros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Lowe’s — Loyalist Volunteer Force (LVF) — Lucent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Technologies — Luxembourg — Luxottica Group — LVMH Louis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Vuitton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Mo</w:t>
      </w:r>
      <w:r>
        <w:rPr>
          <w:rFonts w:ascii="BerlingNovaTextPro" w:hAnsi="BerlingNovaTextPro" w:cs="BerlingNovaTextPro"/>
          <w:sz w:val="21"/>
          <w:szCs w:val="21"/>
        </w:rPr>
        <w:t>ë</w:t>
      </w:r>
      <w:r>
        <w:rPr>
          <w:rFonts w:ascii="BerlingNovaTextPro" w:hAnsi="BerlingNovaTextPro" w:cs="BerlingNovaTextPro"/>
          <w:i/>
          <w:iCs/>
          <w:sz w:val="21"/>
          <w:szCs w:val="21"/>
        </w:rPr>
        <w:t>t Hennessy — M&amp;T Bank Corp. — Macau — Macedonia,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The Former Yugoslav Republic of — Macquarie Bank Ltd.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Macquarie Infrastructure Group (MIG) — Madagascar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Maersk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Inc.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Maersk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Oil Qatar Co. — Magna International Inc. — Magyar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Olaj</w:t>
      </w:r>
      <w:proofErr w:type="spellEnd"/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Gazi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(MOL)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Maktab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al-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Khidamat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(MAK)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Malaita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Eagles Force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(MEF) — Malawi — Malaysia — Maldives — Mali — Malta — Man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Group — Man, Isle of — Management &amp; Training Corp. — ManTech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International Corp. — Manulife Financial — Maoist Communist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Centre (MCC) — Marathon Oil Corp. — Marie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Stopes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International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— Marks &amp; Spencer Group — Marriott International Inc. — Mars Inc.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— Marsh &amp; McLennan Companies — Marshall &amp;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Ilsley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Corp.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Marshall Islands — Martinique — Martyrs of Tal al-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Za’atar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Marubeni Corp. — Marvell Technology Group Ltd. — Masco Corp.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Mason &amp; Hanger—Silas Mason Co. Inc. — Massachusetts Institute of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Technology — Matsushita Electric Industrial Co. Ltd. — Matsushita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Electric Works Ltd. — Mattel Inc. — Mau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Mau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Mauritania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Mauritius — Maxim Integrated Products — The May Department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Stores Co.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Mayi-Mayi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Mayotte — MBIA Inc. — MBNA Corp.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McCormick &amp; Co. Inc. — McDermott International Inc. — McDonald’s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— The McGraw-Hill Companies — MCI Communications — McKee Foods Corp. — McKesson — MeadWestvaco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Meccan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Group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Mediaset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MedImmune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Inc.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Mediobanca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Mediolanum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Medtronic Inc. — Mellon Financial Corp. — Merck &amp; Co. Inc.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Merck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KGaA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Merrill Lynch &amp; Co. Inc.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Methanex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Corp.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MetLife — Mexico — MGIC Investment Corp. — MGM Mirage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Michelin Group— Microchip Technology Inc. — Micron Technology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Inc. — Micronesia, Federated States of — Microsoft Corp. — Middle-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Core Faction — Midway Atoll — Milken Institute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Millea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Holdings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Inc. — Millennium Pharmaceuticals Inc. — Minnesota Patriots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Council — Minority Rights Group International — MITRE Corp.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Mitretek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Systems Inc. — Mitsubishi Companies — Mitsui Group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Mitsui Sumitomo Insurance Co. Ltd. — Mizuho Financial Group Inc.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— Materials and Manufacturing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Ontatio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(MMO) — Mobil Oil Qatar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— Mobil Qatar Gas Inc.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Mohajir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Qaumi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Movement (MQM)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Mohawk Industries Inc. — Moldova — Molex — Monaco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Mong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Tai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Army (MTA) — Mongolia — Monsanto Co. — Montserrat — Moody’s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Investors Service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Morazanist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Patriotic Front (FPM) — Morgan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Stanley — Moro Islamic Liberation Front (MILF) — Moro National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Liberation Front (MNLF) — Moroccan Islamic Combatant Group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(GICM) — Morocco — Morrison Knudsen Corp.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Mothaidda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Quami</w:t>
      </w:r>
      <w:proofErr w:type="spellEnd"/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gramStart"/>
      <w:r>
        <w:rPr>
          <w:rFonts w:ascii="BerlingNovaTextPro" w:hAnsi="BerlingNovaTextPro" w:cs="BerlingNovaTextPro"/>
          <w:i/>
          <w:iCs/>
          <w:sz w:val="21"/>
          <w:szCs w:val="21"/>
        </w:rPr>
        <w:t>Movement (MQM) — Motor Oil Hellas — Motorola Inc. — Mott’s Inc.</w:t>
      </w:r>
      <w:proofErr w:type="gramEnd"/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Mouvement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de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libération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congolais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(MLC) — Movement of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Democratic Forces in the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Casamance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(MFDC)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Movimento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Sociale</w:t>
      </w:r>
      <w:proofErr w:type="spellEnd"/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Italiano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Movimiento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de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Liberación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Nacional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Mozambique — MS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Nepal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Münchener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Rück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Mujahedin-e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Khalq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Organization (MEK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gramStart"/>
      <w:r>
        <w:rPr>
          <w:rFonts w:ascii="BerlingNovaTextPro" w:hAnsi="BerlingNovaTextPro" w:cs="BerlingNovaTextPro"/>
          <w:i/>
          <w:iCs/>
          <w:sz w:val="21"/>
          <w:szCs w:val="21"/>
        </w:rPr>
        <w:t>or</w:t>
      </w:r>
      <w:proofErr w:type="gram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MKO) — Murata Manufacturing Co. Ltd. — Murphy Oil Corp.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Muslim Brotherhood — Muslim Iranian Student’s Society — Muslims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Against Global Oppression (MAGO)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Muttahida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Jihad Council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(MJC)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Muttahida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Quami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Movement (MQM) — Myanmar National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Democratic Alliance Army (MNDAA)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Mylan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Laboratories Inc.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Nabisco Holdings Corp. — Nabors Industries Ltd. — Namibia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Namibia Nature Foundation — Namibian Economic Policy Research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Unit (NEPRU) — NASSCO Holdings Inc.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Natexis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Banques</w:t>
      </w:r>
      <w:proofErr w:type="spellEnd"/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Populaires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National Army for the Liberation of Uganda (NALU) —</w:t>
      </w:r>
    </w:p>
    <w:p w:rsidR="00C91CB6" w:rsidRDefault="00C91CB6" w:rsidP="00C91CB6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National Bank of Greece — National Center for Policy Analysis —</w:t>
      </w:r>
    </w:p>
    <w:p w:rsidR="002E0878" w:rsidRDefault="00C91CB6" w:rsidP="002E0878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National Center for Nonprofit Boards — National Commerce </w:t>
      </w:r>
      <w:r w:rsidR="002E0878">
        <w:rPr>
          <w:rFonts w:ascii="BerlingNovaTextPro" w:hAnsi="BerlingNovaTextPro" w:cs="BerlingNovaTextPro"/>
          <w:i/>
          <w:iCs/>
          <w:sz w:val="21"/>
          <w:szCs w:val="21"/>
        </w:rPr>
        <w:t>Financial Corp. — National Committee for the Liberation and</w:t>
      </w:r>
    </w:p>
    <w:p w:rsidR="002E0878" w:rsidRDefault="002E0878" w:rsidP="002E0878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Defense of Albanian Lands (KKCMTSH) — National Council of</w:t>
      </w:r>
    </w:p>
    <w:p w:rsidR="002E0878" w:rsidRDefault="002E0878" w:rsidP="002E0878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Resistance of Iran (NCRI) — National Councils for Sustainable</w:t>
      </w:r>
    </w:p>
    <w:p w:rsidR="002E0878" w:rsidRDefault="002E0878" w:rsidP="002E0878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Development — National Front for the Liberation of Corsica —</w:t>
      </w:r>
    </w:p>
    <w:p w:rsidR="001D2DD1" w:rsidRDefault="002E0878" w:rsidP="002E0878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National Grid —</w:t>
      </w:r>
      <w:r w:rsidR="001D2DD1">
        <w:rPr>
          <w:rFonts w:ascii="BerlingNovaTextPro" w:hAnsi="BerlingNovaTextPro" w:cs="BerlingNovaTextPro"/>
          <w:i/>
          <w:iCs/>
          <w:sz w:val="21"/>
          <w:szCs w:val="21"/>
        </w:rPr>
        <w:t>National Ground Water Association — National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Iranian Gas Export Co. (NIGEC) — National Iranian Oil Co. (NIOC)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— National Liberation Army (ELN-Colombia) — National Liberation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Army (ELN-Bolivia) — National Liberation Army of Iran (NLA)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National Liberation Front of Kurdistan (ERNK) — National Patriotic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Front of Liberia (NPFL) — National Petrochemical Co. (NPC)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National Semiconductor Corp. — National United Front of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Arakan</w:t>
      </w:r>
      <w:proofErr w:type="spellEnd"/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(NUFA) — National Wildlife Federation (NWF) — Nationwide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Financial Services — Natural Resources Defense Council (NRDC)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The Nature Conservancy — Nauru, the Republic of — Navassa Island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— NEC Corp. — Nepal — Nestlé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NetAid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Netherlands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Netherlands Antilles — Netherlands Interdisciplinary Demographic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Institute (NIDI) — Network Appliance Inc. — Network of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Foundations and Nonprofit Organizations — New Caledonia — New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Irish Republican Army (NIRA or Real IRA) — New Mon State Party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(NMSP) — New People’s Army (NPA) — New Red Brigades/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Communist Combatant Party (BR-PCC) — New York Community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Bancorp — The New York Times Co. — New Zealand — Newell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Rubbermaid — Newmont Mining Corp. — Newport News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Shipbuilding — News Corp. — Nextel Communications — Nicaragua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— Nichols Research Corp.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Nidec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Corp. — Niger — Nigeria — Nike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— Nikko Cordial Corp. — Nintendo of America Inc. — Nippon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Express — Nippon Oil Corp. — Nippon Steel Corp. — Nippon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Telegraph and Telephone Corp. (NTT) — Nippon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Unipac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Holding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Nippon Yusen Kaisha (NYK Line) — NiSource Inc. — Nissan Motor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Co. Ltd. — Nissho Iwai — Nitto Denko Corp. — Niue — Nokia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Finland — Nomura Holdings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Nordea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Norfolk Island — Norfolk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Southern Corp.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Norsk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Hydro Norway — Nortel Networks — North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Fork Bancorporation — Northern Alliance — Northern Mariana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Islands — Northern Rock — Northern Trust Corp. — Northrop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Grumman Corp. — Norway — Novartis — Novellus Systems Inc.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Novo Nordisk — NTT Data Corp. — NTT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DoCoMo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Inc. — Nucleus Faction — Nucor Corp. — NVIDIA Corp. — OCBC Bank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Occidental Petroleum Corp. — Occidental Petroleum of Qatar Ltd.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Occidental/Gulf — Office Depot Inc. — Ohio Valley Electric Corp.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(OVEC) — Ohm Corp. — Oji Paper Co. Ltd. — Old Republic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International Corp. — Olin Corp. — Olivetti — Olympus Optical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Oman — Oman Oil Co. (OOC) — Omnicom Group Inc. — OMRON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Corp. — OneWorld.net — Ono Pharmaceutical Co. Ltd. — Oracle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Corp. — Orange Volunteers — The Order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Ordine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Nuovo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(New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Order)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Organisasi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Papua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Merdeka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(OPM)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Organisation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of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Iranian People’s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Fedaian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Majority (OIPFM) — Organization for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Defending Victims of Violence (ODVV) — Organization of the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Oppressed on Earth — Oriental Land Co. Ltd. — ORIX Corp.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Orkla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Group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Orly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Group — Osaka Gas Co. Ltd. — Oshkosh Truck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Corp. — Oxfam International — PACCAR Inc. — Pacific Institute for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Women’s Health (PIWH) — Pakistan — Palau — Palestinian Islamic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Jihad (PIJ) — Palestine Liberation Front (PLF) — Palestine Liberation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Organization (PLO) — Palmyra Atoll — Pan-Pacific and </w:t>
      </w:r>
      <w:proofErr w:type="gramStart"/>
      <w:r>
        <w:rPr>
          <w:rFonts w:ascii="BerlingNovaTextPro" w:hAnsi="BerlingNovaTextPro" w:cs="BerlingNovaTextPro"/>
          <w:i/>
          <w:iCs/>
          <w:sz w:val="21"/>
          <w:szCs w:val="21"/>
        </w:rPr>
        <w:t>South-East</w:t>
      </w:r>
      <w:proofErr w:type="gramEnd"/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Asia Women’s Association International — Panama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Panos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Institute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— Papua New Guinea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Paracel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Islands — Paraguay — Parker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Hannifin Corp.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Parrex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Partex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Gas Corp.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Parti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pour la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libération</w:t>
      </w:r>
      <w:proofErr w:type="spellEnd"/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gramStart"/>
      <w:r>
        <w:rPr>
          <w:rFonts w:ascii="BerlingNovaTextPro" w:hAnsi="BerlingNovaTextPro" w:cs="BerlingNovaTextPro"/>
          <w:i/>
          <w:iCs/>
          <w:sz w:val="21"/>
          <w:szCs w:val="21"/>
        </w:rPr>
        <w:t>du</w:t>
      </w:r>
      <w:proofErr w:type="gram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peuple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hutu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(PALIPEHUTU) — Participations and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Explorations Corp.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Partido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Democratico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Popular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Revolucionario</w:t>
      </w:r>
      <w:proofErr w:type="spellEnd"/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(PDPR) — Party of Allah — Party of Democratic Kampuchea — Party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gramStart"/>
      <w:r>
        <w:rPr>
          <w:rFonts w:ascii="BerlingNovaTextPro" w:hAnsi="BerlingNovaTextPro" w:cs="BerlingNovaTextPro"/>
          <w:i/>
          <w:iCs/>
          <w:sz w:val="21"/>
          <w:szCs w:val="21"/>
        </w:rPr>
        <w:t>of</w:t>
      </w:r>
      <w:proofErr w:type="gram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God — Patriotic Union of Kurdistan (PUK) — Pauley Petroleum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Inc.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Paychex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Inc. — Peabody Coal Co. — Peace Corps — Pearson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Pennzoil-Quaker State Co. — Pennzoil Qatar Oil Co. — People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Against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Gangsterism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and Drugs (PAGAD) — People &amp; Planet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People’s Liberation Army (PLA) Ireland — People’s Liberation Army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gramStart"/>
      <w:r>
        <w:rPr>
          <w:rFonts w:ascii="BerlingNovaTextPro" w:hAnsi="BerlingNovaTextPro" w:cs="BerlingNovaTextPro"/>
          <w:i/>
          <w:iCs/>
          <w:sz w:val="21"/>
          <w:szCs w:val="21"/>
        </w:rPr>
        <w:t>of</w:t>
      </w:r>
      <w:proofErr w:type="gram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Kurdistan (ARGK) — People’s Mujahedin of Iran (PMOI)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People’s Republican Army (PRA) — People’s Union for Civil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Liberties (PUCL) — Peoples’ War Group (PWG) [India] — Peoples’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War Group (PWG) [Nepal] — PeopleSoft — Pepco Holdings Inc.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Pepsi Bottling Group Inc. — PepsiCo Inc. — Perdue Farms Inc.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Pernod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Ricard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Peru — Peter Kiewit Sons’ Inc. — Petro-Canada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Petrochemical Industries Co. (PIC) — Petroleum Development Oman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Ltd. (PDO) — Petroliam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Nasional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Berhad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(PETRONAS)—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PetroLube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Petromin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Lubricating Oil Co. (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Petrolube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)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Petromin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Lubricating Oil Refining Co. (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Luberef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) — Peugeot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Peuple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en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armes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pour la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proofErr w:type="gramStart"/>
      <w:r>
        <w:rPr>
          <w:rFonts w:ascii="BerlingNovaTextPro" w:hAnsi="BerlingNovaTextPro" w:cs="BerlingNovaTextPro"/>
          <w:i/>
          <w:iCs/>
          <w:sz w:val="21"/>
          <w:szCs w:val="21"/>
        </w:rPr>
        <w:t>libération</w:t>
      </w:r>
      <w:proofErr w:type="spellEnd"/>
      <w:proofErr w:type="gram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du Rwanda (PALIR) — Pfizer Inc. — PG&amp;E Co.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Philippines — Philip Morris International — Phillips Petroleum Co.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— Physicians for Social Responsibility — Pilgrim’s Pride Corp.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Pillsbury Co.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Pinault-Printemps-Redoute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Pioneer Foods Inc.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Pitcairn Islands — Pitney Bowes Inc. — Placer Dome Inc. — Plum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Creek Timber Co. Inc. — PNC Financial Services Group — Poland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PopNet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Popular Front for the Liberation of Palestine (PFLP)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Popular Front for the Liberation of Palestine-General Command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(PFLP-GC) — Popular Front for the Liberation of Palestine-Special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Command (PFLP-SC) — Popular Liberation Forces (FPL) — Popular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Revolutionary Vanguard — Popular Struggle Front (PSF)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Population Action International (PAI) — Population Services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International Inc. (PSI) — Porsche — Portugal — Power Financial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Corp. — PPG Industries — PPL Corp. — Praxair Technology Inc.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Preussag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A.G. — Principal Financial Services Inc. — Pro-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Fac</w:t>
      </w:r>
      <w:proofErr w:type="spellEnd"/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Cooperative Inc. — Procter &amp; Gamble — Progress Energy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Progressive Casualty Insurance Co. — Progressive Policy Institute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ProLogis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Promise Technology Inc. — Pro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Natura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(Swiss League for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gramStart"/>
      <w:r>
        <w:rPr>
          <w:rFonts w:ascii="BerlingNovaTextPro" w:hAnsi="BerlingNovaTextPro" w:cs="BerlingNovaTextPro"/>
          <w:i/>
          <w:iCs/>
          <w:sz w:val="21"/>
          <w:szCs w:val="21"/>
        </w:rPr>
        <w:t>the</w:t>
      </w:r>
      <w:proofErr w:type="gram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Protection of Nature)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ProPoor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Proutist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Universal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Provisional Irish Republican Army (PIRA or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Provos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>) — Prudential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Insurance Company of America — Prudential Financial — Public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Service Enterprise Group Inc. — Public Services International (PSI)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— Public Storage Inc.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Publicis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Puerto Rico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Puka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Inti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Pullman-Kellogg — Pulte Homes Inc. — Pure Oil Middle East Inc.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gramStart"/>
      <w:r>
        <w:rPr>
          <w:rFonts w:ascii="BerlingNovaTextPro" w:hAnsi="BerlingNovaTextPro" w:cs="BerlingNovaTextPro"/>
          <w:i/>
          <w:iCs/>
          <w:sz w:val="21"/>
          <w:szCs w:val="21"/>
        </w:rPr>
        <w:t>al</w:t>
      </w:r>
      <w:proofErr w:type="gramEnd"/>
      <w:r>
        <w:rPr>
          <w:rFonts w:ascii="BerlingNovaTextPro" w:hAnsi="BerlingNovaTextPro" w:cs="BerlingNovaTextPro"/>
          <w:i/>
          <w:iCs/>
          <w:sz w:val="21"/>
          <w:szCs w:val="21"/>
        </w:rPr>
        <w:t>-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Qa’ida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Qantas Airways Ltd. — Qatar — Qatar Fuel Additives Co.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— Qatar Liquefied Gas Co. Ltd. (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Qatargas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>) — The Qatar General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Petroleum Corp. (QGPC) — Qatar Vinyl Co. (QVC)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QatarGas</w:t>
      </w:r>
      <w:proofErr w:type="spellEnd"/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Upstream — QBE Insurance Group Ltd.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QLogic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Corp. — Quaker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Oats Co. — QUALCOMM Inc. — Quest Diagnostics Inc. — Qwest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Communications Intl. Inc. — RadioShack Corp. — Rainforest Action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Network — Rainforest Alliance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Rajneeshee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Ralcorp Holdings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Inc. — RAND Corp.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Ras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Laffan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LNG Co. Ltd. (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RasGas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>)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Rassemblement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congolais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pour la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Democratie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(RCD) — Raytheon Co.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— Real Irish Republican Army (IRA) — Reckitt Benckiser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Recontra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380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Recontras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Red Army Faction (RAF) — Red Brigades (BR)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Red Hand Defenders (RHD) — Reed Elsevier NV — Regions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Financial Corp. — Renault — The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Renco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Group Inc. — The Rene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Dubos Center for Human Environments Inc. — Rentokil Initial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Repsol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YPF — Republic Services Inc. — Resistencia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Nacional</w:t>
      </w:r>
      <w:proofErr w:type="spellEnd"/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Mocambicana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(RENAMO)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ResourceAfrica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Reuters Group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Revolutionary Association of the Women of Afghanistan (RAWA)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Revolutionary Cells — Revolutionary Council of Nigeria (RCN)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Revolutionary Justice Organization — Revolutionary Left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Revolutionary Nuclei (RN) — Revolutionary Organization 17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November — Revolutionary Organization of Socialist Muslims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Revolutionary Organization of the Toilers of Kurdistan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Revolutionary People’s Liberation Party/Front (DHKP/C)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Revolutionary People’s Struggle (ELA) — Revolutionary Proletarian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Initiative Nuclei (NIPR) — Revolutionary Struggle — Revolutionary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United Front (RUF) — Riceland Foods Inc. — Rich Products Corp.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Ricoh Co. Ltd. — Rio Tinto — Rios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Vivos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Riyadus-Salikhin</w:t>
      </w:r>
      <w:proofErr w:type="spellEnd"/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Reconnaissance and Sabotage Battalion of Chechen Martyrs — Rocco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Food Brands — Roche Holding Ltd. — Rockwell Automation Inc.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Rockwell Collins Inc.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Rodamco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Europe — Rohm Corp. — Rohm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gramStart"/>
      <w:r>
        <w:rPr>
          <w:rFonts w:ascii="BerlingNovaTextPro" w:hAnsi="BerlingNovaTextPro" w:cs="BerlingNovaTextPro"/>
          <w:i/>
          <w:iCs/>
          <w:sz w:val="21"/>
          <w:szCs w:val="21"/>
        </w:rPr>
        <w:t>and</w:t>
      </w:r>
      <w:proofErr w:type="gram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Haas Co. — Rolls-Royce — Romania — Royal Bank of Scotland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Group — Royal Caribbean International — Royal Dutch/Shell Group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gramStart"/>
      <w:r>
        <w:rPr>
          <w:rFonts w:ascii="BerlingNovaTextPro" w:hAnsi="BerlingNovaTextPro" w:cs="BerlingNovaTextPro"/>
          <w:i/>
          <w:iCs/>
          <w:sz w:val="21"/>
          <w:szCs w:val="21"/>
        </w:rPr>
        <w:t>of</w:t>
      </w:r>
      <w:proofErr w:type="gram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Companies — Royal Philips Electronics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Russel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Sage Foundation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— Russell Stover Candies Inc. — Russia — Russian Organized Crime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(ROC) — Rwanda — Rwandan Liberation Army — RWE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Ryanair</w:t>
      </w:r>
      <w:proofErr w:type="spellEnd"/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Holdings — SABMiller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Sabre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Holdings Corp.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Sabreliner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Corp.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Safe Motherhood — Safeco Insurance Cos. — Safeway Inc.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Saheed</w:t>
      </w:r>
      <w:proofErr w:type="spellEnd"/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Khalsa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Force — St. Helena — St. Kitts and Nevis — Saint Lucia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Saint-Pierre and Miquelon — St. Vincent and the Grenadines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Salafist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Group for Call and Combat (GSPC) — Samoa — San Jacinto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Petroleum Corp. — San Marino — Sanderson Farms Inc.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Sandvik</w:t>
      </w:r>
      <w:proofErr w:type="spellEnd"/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Group — Sankyo Co. Ltd.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Sanofi-Synthelabo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Inc.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Sanpaolo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IMI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— Sanyo Electric Co. Ltd. — S</w:t>
      </w:r>
      <w:r>
        <w:rPr>
          <w:rFonts w:ascii="BerlingNovaTextPro" w:hAnsi="BerlingNovaTextPro" w:cs="BerlingNovaTextPro"/>
          <w:sz w:val="21"/>
          <w:szCs w:val="21"/>
        </w:rPr>
        <w:t>ã</w:t>
      </w:r>
      <w:r>
        <w:rPr>
          <w:rFonts w:ascii="BerlingNovaTextPro" w:hAnsi="BerlingNovaTextPro" w:cs="BerlingNovaTextPro"/>
          <w:i/>
          <w:iCs/>
          <w:sz w:val="21"/>
          <w:szCs w:val="21"/>
        </w:rPr>
        <w:t>o Tomé and Principe — SAP — Sara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Lee Corp. — Saudi Arabia — Saudi Arabian Oil Co. (Saudi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Aramco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>)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— Saudi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Aramco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Mobil Refinery Co. Ltd. (SAMREF) — Saudi Basic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Industries Corp. (SABIC) — Saudi Marketing and Refining Co. </w:t>
      </w:r>
      <w:r>
        <w:rPr>
          <w:rFonts w:ascii="font240" w:hAnsi="font240" w:cs="font240"/>
          <w:i/>
          <w:iCs/>
          <w:sz w:val="21"/>
          <w:szCs w:val="21"/>
        </w:rPr>
        <w:t>(SAMAREC) — Saudi Petroleum International Inc. — Saudi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Petroleum Overseas Ltd. — Saudi Refining Inc. — SBC Communications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 xml:space="preserve">Inc. — Scandinavian Airlines System — </w:t>
      </w:r>
      <w:proofErr w:type="spellStart"/>
      <w:r>
        <w:rPr>
          <w:rFonts w:ascii="font240" w:hAnsi="font240" w:cs="font240"/>
          <w:i/>
          <w:iCs/>
          <w:sz w:val="21"/>
          <w:szCs w:val="21"/>
        </w:rPr>
        <w:t>Scana</w:t>
      </w:r>
      <w:proofErr w:type="spellEnd"/>
      <w:r>
        <w:rPr>
          <w:rFonts w:ascii="font240" w:hAnsi="font240" w:cs="font240"/>
          <w:i/>
          <w:iCs/>
          <w:sz w:val="21"/>
          <w:szCs w:val="21"/>
        </w:rPr>
        <w:t xml:space="preserve"> — </w:t>
      </w:r>
      <w:proofErr w:type="spellStart"/>
      <w:r>
        <w:rPr>
          <w:rFonts w:ascii="font240" w:hAnsi="font240" w:cs="font240"/>
          <w:i/>
          <w:iCs/>
          <w:sz w:val="21"/>
          <w:szCs w:val="21"/>
        </w:rPr>
        <w:t>Scania</w:t>
      </w:r>
      <w:proofErr w:type="spellEnd"/>
      <w:r>
        <w:rPr>
          <w:rFonts w:ascii="font240" w:hAnsi="font240" w:cs="font240"/>
          <w:i/>
          <w:iCs/>
          <w:sz w:val="21"/>
          <w:szCs w:val="21"/>
        </w:rPr>
        <w:t xml:space="preserve">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Schering AG — Schering-Plough — Schlumberger Ltd. — Schneider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Electric — Science Applications Intl. Corp. (SAIC) — Scottish and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Southern Energy — Scottish Power — Seaboard Corp. — Seagate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Technology LLC — Sealed Air Corp. — Sears, Roebuck and Co. — Seat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proofErr w:type="spellStart"/>
      <w:r>
        <w:rPr>
          <w:rFonts w:ascii="font240" w:hAnsi="font240" w:cs="font240"/>
          <w:i/>
          <w:iCs/>
          <w:sz w:val="21"/>
          <w:szCs w:val="21"/>
        </w:rPr>
        <w:t>Pagine</w:t>
      </w:r>
      <w:proofErr w:type="spellEnd"/>
      <w:r>
        <w:rPr>
          <w:rFonts w:ascii="font240" w:hAnsi="font240" w:cs="font240"/>
          <w:i/>
          <w:iCs/>
          <w:sz w:val="21"/>
          <w:szCs w:val="21"/>
        </w:rPr>
        <w:t xml:space="preserve"> </w:t>
      </w:r>
      <w:proofErr w:type="spellStart"/>
      <w:r>
        <w:rPr>
          <w:rFonts w:ascii="font240" w:hAnsi="font240" w:cs="font240"/>
          <w:i/>
          <w:iCs/>
          <w:sz w:val="21"/>
          <w:szCs w:val="21"/>
        </w:rPr>
        <w:t>Gialle</w:t>
      </w:r>
      <w:proofErr w:type="spellEnd"/>
      <w:r>
        <w:rPr>
          <w:rFonts w:ascii="font240" w:hAnsi="font240" w:cs="font240"/>
          <w:i/>
          <w:iCs/>
          <w:sz w:val="21"/>
          <w:szCs w:val="21"/>
        </w:rPr>
        <w:t xml:space="preserve"> — SECOM — Securitas — Seibu Railway — Sekisui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 xml:space="preserve">House Ltd. — Sempra Energy — </w:t>
      </w:r>
      <w:proofErr w:type="spellStart"/>
      <w:r>
        <w:rPr>
          <w:rFonts w:ascii="font240" w:hAnsi="font240" w:cs="font240"/>
          <w:i/>
          <w:iCs/>
          <w:sz w:val="21"/>
          <w:szCs w:val="21"/>
        </w:rPr>
        <w:t>Sendero</w:t>
      </w:r>
      <w:proofErr w:type="spellEnd"/>
      <w:r>
        <w:rPr>
          <w:rFonts w:ascii="font240" w:hAnsi="font240" w:cs="font240"/>
          <w:i/>
          <w:iCs/>
          <w:sz w:val="21"/>
          <w:szCs w:val="21"/>
        </w:rPr>
        <w:t xml:space="preserve"> </w:t>
      </w:r>
      <w:proofErr w:type="spellStart"/>
      <w:r>
        <w:rPr>
          <w:rFonts w:ascii="font240" w:hAnsi="font240" w:cs="font240"/>
          <w:i/>
          <w:iCs/>
          <w:sz w:val="21"/>
          <w:szCs w:val="21"/>
        </w:rPr>
        <w:t>Luminoso</w:t>
      </w:r>
      <w:proofErr w:type="spellEnd"/>
      <w:r>
        <w:rPr>
          <w:rFonts w:ascii="font240" w:hAnsi="font240" w:cs="font240"/>
          <w:i/>
          <w:iCs/>
          <w:sz w:val="21"/>
          <w:szCs w:val="21"/>
        </w:rPr>
        <w:t xml:space="preserve"> (SL) — Seneca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Foods Corp. — Senegal — Serb Volunteer Guard (SDG/SSJ) — Serbia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proofErr w:type="gramStart"/>
      <w:r>
        <w:rPr>
          <w:rFonts w:ascii="font240" w:hAnsi="font240" w:cs="font240"/>
          <w:i/>
          <w:iCs/>
          <w:sz w:val="21"/>
          <w:szCs w:val="21"/>
        </w:rPr>
        <w:t>and</w:t>
      </w:r>
      <w:proofErr w:type="gramEnd"/>
      <w:r>
        <w:rPr>
          <w:rFonts w:ascii="font240" w:hAnsi="font240" w:cs="font240"/>
          <w:i/>
          <w:iCs/>
          <w:sz w:val="21"/>
          <w:szCs w:val="21"/>
        </w:rPr>
        <w:t xml:space="preserve"> Montenegro — Serbian Radical Party (SRS) — </w:t>
      </w:r>
      <w:proofErr w:type="spellStart"/>
      <w:r>
        <w:rPr>
          <w:rFonts w:ascii="font240" w:hAnsi="font240" w:cs="font240"/>
          <w:i/>
          <w:iCs/>
          <w:sz w:val="21"/>
          <w:szCs w:val="21"/>
        </w:rPr>
        <w:t>Serono</w:t>
      </w:r>
      <w:proofErr w:type="spellEnd"/>
      <w:r>
        <w:rPr>
          <w:rFonts w:ascii="font240" w:hAnsi="font240" w:cs="font240"/>
          <w:i/>
          <w:iCs/>
          <w:sz w:val="21"/>
          <w:szCs w:val="21"/>
        </w:rPr>
        <w:t xml:space="preserve"> Group — 7-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Eleven — Severn Trent — Seychelles — Shan Democratic Union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Sharp Electronics Corp. — Shell Gas BV — Shell Transport &amp; Trading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proofErr w:type="gramStart"/>
      <w:r>
        <w:rPr>
          <w:rFonts w:ascii="font240" w:hAnsi="font240" w:cs="font240"/>
          <w:i/>
          <w:iCs/>
          <w:sz w:val="21"/>
          <w:szCs w:val="21"/>
        </w:rPr>
        <w:t>Co. — The Sherwin-Williams Co. — Shikoku Electric Power Co. Inc.</w:t>
      </w:r>
      <w:proofErr w:type="gramEnd"/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— Shin-Etsu Chemical Co. Ltd. — Shining Path (SL) — Shionogi &amp;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 xml:space="preserve">Co. Ltd. — Shiseido Co. Ltd. — Shizuoka Bank Ltd. — </w:t>
      </w:r>
      <w:proofErr w:type="spellStart"/>
      <w:r>
        <w:rPr>
          <w:rFonts w:ascii="font240" w:hAnsi="font240" w:cs="font240"/>
          <w:i/>
          <w:iCs/>
          <w:sz w:val="21"/>
          <w:szCs w:val="21"/>
        </w:rPr>
        <w:t>Shora-e-Jehad</w:t>
      </w:r>
      <w:proofErr w:type="spellEnd"/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— Siebel Systems Inc. — Siemens — Sierra Leone — Sigma-Aldrich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Co. — Signal Oil and Gas Co. — Simon Property Group — Singapore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— Singapore Airlines — Singapore Press Holdings Ltd. — Singapore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 xml:space="preserve">Telecommunications (SingTel) — </w:t>
      </w:r>
      <w:proofErr w:type="spellStart"/>
      <w:r>
        <w:rPr>
          <w:rFonts w:ascii="font240" w:hAnsi="font240" w:cs="font240"/>
          <w:i/>
          <w:iCs/>
          <w:sz w:val="21"/>
          <w:szCs w:val="21"/>
        </w:rPr>
        <w:t>Sipah-e-Sahaba</w:t>
      </w:r>
      <w:proofErr w:type="spellEnd"/>
      <w:r>
        <w:rPr>
          <w:rFonts w:ascii="font240" w:hAnsi="font240" w:cs="font240"/>
          <w:i/>
          <w:iCs/>
          <w:sz w:val="21"/>
          <w:szCs w:val="21"/>
        </w:rPr>
        <w:t xml:space="preserve"> Pakistan (SSP)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Sisterhood Is Global Institute — Gray Wolves (</w:t>
      </w:r>
      <w:proofErr w:type="spellStart"/>
      <w:r>
        <w:rPr>
          <w:rFonts w:ascii="font240" w:hAnsi="font240" w:cs="font240"/>
          <w:i/>
          <w:iCs/>
          <w:sz w:val="21"/>
          <w:szCs w:val="21"/>
        </w:rPr>
        <w:t>Sivi</w:t>
      </w:r>
      <w:proofErr w:type="spellEnd"/>
      <w:r>
        <w:rPr>
          <w:rFonts w:ascii="font240" w:hAnsi="font240" w:cs="font240"/>
          <w:i/>
          <w:iCs/>
          <w:sz w:val="21"/>
          <w:szCs w:val="21"/>
        </w:rPr>
        <w:t xml:space="preserve"> </w:t>
      </w:r>
      <w:proofErr w:type="spellStart"/>
      <w:r>
        <w:rPr>
          <w:rFonts w:ascii="font240" w:hAnsi="font240" w:cs="font240"/>
          <w:i/>
          <w:iCs/>
          <w:sz w:val="21"/>
          <w:szCs w:val="21"/>
        </w:rPr>
        <w:t>Vukovi</w:t>
      </w:r>
      <w:proofErr w:type="spellEnd"/>
      <w:r>
        <w:rPr>
          <w:rFonts w:ascii="font240" w:hAnsi="font240" w:cs="font240"/>
          <w:i/>
          <w:iCs/>
          <w:sz w:val="21"/>
          <w:szCs w:val="21"/>
        </w:rPr>
        <w:t>)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proofErr w:type="spellStart"/>
      <w:r>
        <w:rPr>
          <w:rFonts w:ascii="font240" w:hAnsi="font240" w:cs="font240"/>
          <w:i/>
          <w:iCs/>
          <w:sz w:val="21"/>
          <w:szCs w:val="21"/>
        </w:rPr>
        <w:t>Skandinaviska</w:t>
      </w:r>
      <w:proofErr w:type="spellEnd"/>
      <w:r>
        <w:rPr>
          <w:rFonts w:ascii="font240" w:hAnsi="font240" w:cs="font240"/>
          <w:i/>
          <w:iCs/>
          <w:sz w:val="21"/>
          <w:szCs w:val="21"/>
        </w:rPr>
        <w:t xml:space="preserve"> </w:t>
      </w:r>
      <w:proofErr w:type="spellStart"/>
      <w:r>
        <w:rPr>
          <w:rFonts w:ascii="font240" w:hAnsi="font240" w:cs="font240"/>
          <w:i/>
          <w:iCs/>
          <w:sz w:val="21"/>
          <w:szCs w:val="21"/>
        </w:rPr>
        <w:t>Enskilda</w:t>
      </w:r>
      <w:proofErr w:type="spellEnd"/>
      <w:r>
        <w:rPr>
          <w:rFonts w:ascii="font240" w:hAnsi="font240" w:cs="font240"/>
          <w:i/>
          <w:iCs/>
          <w:sz w:val="21"/>
          <w:szCs w:val="21"/>
        </w:rPr>
        <w:t xml:space="preserve"> </w:t>
      </w:r>
      <w:proofErr w:type="spellStart"/>
      <w:r>
        <w:rPr>
          <w:rFonts w:ascii="font240" w:hAnsi="font240" w:cs="font240"/>
          <w:i/>
          <w:iCs/>
          <w:sz w:val="21"/>
          <w:szCs w:val="21"/>
        </w:rPr>
        <w:t>Banken</w:t>
      </w:r>
      <w:proofErr w:type="spellEnd"/>
      <w:r>
        <w:rPr>
          <w:rFonts w:ascii="font240" w:hAnsi="font240" w:cs="font240"/>
          <w:i/>
          <w:iCs/>
          <w:sz w:val="21"/>
          <w:szCs w:val="21"/>
        </w:rPr>
        <w:t xml:space="preserve"> — </w:t>
      </w:r>
      <w:proofErr w:type="spellStart"/>
      <w:r>
        <w:rPr>
          <w:rFonts w:ascii="font240" w:hAnsi="font240" w:cs="font240"/>
          <w:i/>
          <w:iCs/>
          <w:sz w:val="21"/>
          <w:szCs w:val="21"/>
        </w:rPr>
        <w:t>Skelly</w:t>
      </w:r>
      <w:proofErr w:type="spellEnd"/>
      <w:r>
        <w:rPr>
          <w:rFonts w:ascii="font240" w:hAnsi="font240" w:cs="font240"/>
          <w:i/>
          <w:iCs/>
          <w:sz w:val="21"/>
          <w:szCs w:val="21"/>
        </w:rPr>
        <w:t xml:space="preserve"> Oil Co. — </w:t>
      </w:r>
      <w:proofErr w:type="spellStart"/>
      <w:r>
        <w:rPr>
          <w:rFonts w:ascii="font240" w:hAnsi="font240" w:cs="font240"/>
          <w:i/>
          <w:iCs/>
          <w:sz w:val="21"/>
          <w:szCs w:val="21"/>
        </w:rPr>
        <w:t>Simbionese</w:t>
      </w:r>
      <w:proofErr w:type="spellEnd"/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Liberation Army (SLA) — Slovakia — Slovenia — SMC — Smith &amp;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Nephew — Smith International Inc. — Smithfield Foods Inc.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 xml:space="preserve">Smiths Group — Smurfit-Stone Container Corp. — </w:t>
      </w:r>
      <w:proofErr w:type="spellStart"/>
      <w:r>
        <w:rPr>
          <w:rFonts w:ascii="font240" w:hAnsi="font240" w:cs="font240"/>
          <w:i/>
          <w:iCs/>
          <w:sz w:val="21"/>
          <w:szCs w:val="21"/>
        </w:rPr>
        <w:t>Snam</w:t>
      </w:r>
      <w:proofErr w:type="spellEnd"/>
      <w:r>
        <w:rPr>
          <w:rFonts w:ascii="font240" w:hAnsi="font240" w:cs="font240"/>
          <w:i/>
          <w:iCs/>
          <w:sz w:val="21"/>
          <w:szCs w:val="21"/>
        </w:rPr>
        <w:t xml:space="preserve"> </w:t>
      </w:r>
      <w:proofErr w:type="spellStart"/>
      <w:r>
        <w:rPr>
          <w:rFonts w:ascii="font240" w:hAnsi="font240" w:cs="font240"/>
          <w:i/>
          <w:iCs/>
          <w:sz w:val="21"/>
          <w:szCs w:val="21"/>
        </w:rPr>
        <w:t>Rete</w:t>
      </w:r>
      <w:proofErr w:type="spellEnd"/>
      <w:r>
        <w:rPr>
          <w:rFonts w:ascii="font240" w:hAnsi="font240" w:cs="font240"/>
          <w:i/>
          <w:iCs/>
          <w:sz w:val="21"/>
          <w:szCs w:val="21"/>
        </w:rPr>
        <w:t xml:space="preserve"> Gas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 xml:space="preserve">Social Watch — </w:t>
      </w:r>
      <w:proofErr w:type="spellStart"/>
      <w:r>
        <w:rPr>
          <w:rFonts w:ascii="font240" w:hAnsi="font240" w:cs="font240"/>
          <w:i/>
          <w:iCs/>
          <w:sz w:val="21"/>
          <w:szCs w:val="21"/>
        </w:rPr>
        <w:t>Sociedad</w:t>
      </w:r>
      <w:proofErr w:type="spellEnd"/>
      <w:r>
        <w:rPr>
          <w:rFonts w:ascii="font240" w:hAnsi="font240" w:cs="font240"/>
          <w:i/>
          <w:iCs/>
          <w:sz w:val="21"/>
          <w:szCs w:val="21"/>
        </w:rPr>
        <w:t xml:space="preserve"> </w:t>
      </w:r>
      <w:proofErr w:type="spellStart"/>
      <w:r>
        <w:rPr>
          <w:rFonts w:ascii="font240" w:hAnsi="font240" w:cs="font240"/>
          <w:i/>
          <w:iCs/>
          <w:sz w:val="21"/>
          <w:szCs w:val="21"/>
        </w:rPr>
        <w:t>Peruana</w:t>
      </w:r>
      <w:proofErr w:type="spellEnd"/>
      <w:r>
        <w:rPr>
          <w:rFonts w:ascii="font240" w:hAnsi="font240" w:cs="font240"/>
          <w:i/>
          <w:iCs/>
          <w:sz w:val="21"/>
          <w:szCs w:val="21"/>
        </w:rPr>
        <w:t xml:space="preserve"> de </w:t>
      </w:r>
      <w:proofErr w:type="spellStart"/>
      <w:r>
        <w:rPr>
          <w:rFonts w:ascii="font240" w:hAnsi="font240" w:cs="font240"/>
          <w:i/>
          <w:iCs/>
          <w:sz w:val="21"/>
          <w:szCs w:val="21"/>
        </w:rPr>
        <w:t>Derecho</w:t>
      </w:r>
      <w:proofErr w:type="spellEnd"/>
      <w:r>
        <w:rPr>
          <w:rFonts w:ascii="font240" w:hAnsi="font240" w:cs="font240"/>
          <w:i/>
          <w:iCs/>
          <w:sz w:val="21"/>
          <w:szCs w:val="21"/>
        </w:rPr>
        <w:t xml:space="preserve"> </w:t>
      </w:r>
      <w:proofErr w:type="spellStart"/>
      <w:r>
        <w:rPr>
          <w:rFonts w:ascii="font240" w:hAnsi="font240" w:cs="font240"/>
          <w:i/>
          <w:iCs/>
          <w:sz w:val="21"/>
          <w:szCs w:val="21"/>
        </w:rPr>
        <w:t>Ambiental</w:t>
      </w:r>
      <w:proofErr w:type="spellEnd"/>
      <w:r>
        <w:rPr>
          <w:rFonts w:ascii="font240" w:hAnsi="font240" w:cs="font240"/>
          <w:i/>
          <w:iCs/>
          <w:sz w:val="21"/>
          <w:szCs w:val="21"/>
        </w:rPr>
        <w:t xml:space="preserve"> (SPDA)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proofErr w:type="spellStart"/>
      <w:r>
        <w:rPr>
          <w:rFonts w:ascii="font240" w:hAnsi="font240" w:cs="font240"/>
          <w:i/>
          <w:iCs/>
          <w:sz w:val="21"/>
          <w:szCs w:val="21"/>
        </w:rPr>
        <w:t>Societatea</w:t>
      </w:r>
      <w:proofErr w:type="spellEnd"/>
      <w:r>
        <w:rPr>
          <w:rFonts w:ascii="font240" w:hAnsi="font240" w:cs="font240"/>
          <w:i/>
          <w:iCs/>
          <w:sz w:val="21"/>
          <w:szCs w:val="21"/>
        </w:rPr>
        <w:t xml:space="preserve"> </w:t>
      </w:r>
      <w:proofErr w:type="spellStart"/>
      <w:r>
        <w:rPr>
          <w:rFonts w:ascii="font240" w:hAnsi="font240" w:cs="font240"/>
          <w:i/>
          <w:iCs/>
          <w:sz w:val="21"/>
          <w:szCs w:val="21"/>
        </w:rPr>
        <w:t>Ecologica</w:t>
      </w:r>
      <w:proofErr w:type="spellEnd"/>
      <w:r>
        <w:rPr>
          <w:rFonts w:ascii="font240" w:hAnsi="font240" w:cs="font240"/>
          <w:i/>
          <w:iCs/>
          <w:sz w:val="21"/>
          <w:szCs w:val="21"/>
        </w:rPr>
        <w:t xml:space="preserve"> BIOTICA — </w:t>
      </w:r>
      <w:proofErr w:type="spellStart"/>
      <w:r>
        <w:rPr>
          <w:rFonts w:ascii="font240" w:hAnsi="font240" w:cs="font240"/>
          <w:i/>
          <w:iCs/>
          <w:sz w:val="21"/>
          <w:szCs w:val="21"/>
        </w:rPr>
        <w:t>Société</w:t>
      </w:r>
      <w:proofErr w:type="spellEnd"/>
      <w:r>
        <w:rPr>
          <w:rFonts w:ascii="font240" w:hAnsi="font240" w:cs="font240"/>
          <w:i/>
          <w:iCs/>
          <w:sz w:val="21"/>
          <w:szCs w:val="21"/>
        </w:rPr>
        <w:t xml:space="preserve"> </w:t>
      </w:r>
      <w:proofErr w:type="spellStart"/>
      <w:r>
        <w:rPr>
          <w:rFonts w:ascii="font240" w:hAnsi="font240" w:cs="font240"/>
          <w:i/>
          <w:iCs/>
          <w:sz w:val="21"/>
          <w:szCs w:val="21"/>
        </w:rPr>
        <w:t>Générale</w:t>
      </w:r>
      <w:proofErr w:type="spellEnd"/>
      <w:r>
        <w:rPr>
          <w:rFonts w:ascii="font240" w:hAnsi="font240" w:cs="font240"/>
          <w:i/>
          <w:iCs/>
          <w:sz w:val="21"/>
          <w:szCs w:val="21"/>
        </w:rPr>
        <w:t xml:space="preserve"> — </w:t>
      </w:r>
      <w:proofErr w:type="spellStart"/>
      <w:r>
        <w:rPr>
          <w:rFonts w:ascii="font240" w:hAnsi="font240" w:cs="font240"/>
          <w:i/>
          <w:iCs/>
          <w:sz w:val="21"/>
          <w:szCs w:val="21"/>
        </w:rPr>
        <w:t>Socony</w:t>
      </w:r>
      <w:proofErr w:type="spellEnd"/>
      <w:r>
        <w:rPr>
          <w:rFonts w:ascii="font240" w:hAnsi="font240" w:cs="font240"/>
          <w:i/>
          <w:iCs/>
          <w:sz w:val="21"/>
          <w:szCs w:val="21"/>
        </w:rPr>
        <w:t xml:space="preserve">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Sodexho Alliance — Softbank — Standard Oil Co. of Ohio (SOHIO)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 xml:space="preserve">— </w:t>
      </w:r>
      <w:proofErr w:type="spellStart"/>
      <w:r>
        <w:rPr>
          <w:rFonts w:ascii="font240" w:hAnsi="font240" w:cs="font240"/>
          <w:i/>
          <w:iCs/>
          <w:sz w:val="21"/>
          <w:szCs w:val="21"/>
        </w:rPr>
        <w:t>Solidaridad</w:t>
      </w:r>
      <w:proofErr w:type="spellEnd"/>
      <w:r>
        <w:rPr>
          <w:rFonts w:ascii="font240" w:hAnsi="font240" w:cs="font240"/>
          <w:i/>
          <w:iCs/>
          <w:sz w:val="21"/>
          <w:szCs w:val="21"/>
        </w:rPr>
        <w:t xml:space="preserve"> </w:t>
      </w:r>
      <w:proofErr w:type="spellStart"/>
      <w:r>
        <w:rPr>
          <w:rFonts w:ascii="font240" w:hAnsi="font240" w:cs="font240"/>
          <w:i/>
          <w:iCs/>
          <w:sz w:val="21"/>
          <w:szCs w:val="21"/>
        </w:rPr>
        <w:t>Internacional</w:t>
      </w:r>
      <w:proofErr w:type="spellEnd"/>
      <w:r>
        <w:rPr>
          <w:rFonts w:ascii="font240" w:hAnsi="font240" w:cs="font240"/>
          <w:i/>
          <w:iCs/>
          <w:sz w:val="21"/>
          <w:szCs w:val="21"/>
        </w:rPr>
        <w:t xml:space="preserve"> — Solomon Islands — </w:t>
      </w:r>
      <w:proofErr w:type="spellStart"/>
      <w:r>
        <w:rPr>
          <w:rFonts w:ascii="font240" w:hAnsi="font240" w:cs="font240"/>
          <w:i/>
          <w:iCs/>
          <w:sz w:val="21"/>
          <w:szCs w:val="21"/>
        </w:rPr>
        <w:t>Soltek</w:t>
      </w:r>
      <w:proofErr w:type="spellEnd"/>
      <w:r>
        <w:rPr>
          <w:rFonts w:ascii="font240" w:hAnsi="font240" w:cs="font240"/>
          <w:i/>
          <w:iCs/>
          <w:sz w:val="21"/>
          <w:szCs w:val="21"/>
        </w:rPr>
        <w:t xml:space="preserve"> Pacific of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 xml:space="preserve">San Diego — Solvay — Somalia — </w:t>
      </w:r>
      <w:proofErr w:type="spellStart"/>
      <w:r>
        <w:rPr>
          <w:rFonts w:ascii="font240" w:hAnsi="font240" w:cs="font240"/>
          <w:i/>
          <w:iCs/>
          <w:sz w:val="21"/>
          <w:szCs w:val="21"/>
        </w:rPr>
        <w:t>Sompo</w:t>
      </w:r>
      <w:proofErr w:type="spellEnd"/>
      <w:r>
        <w:rPr>
          <w:rFonts w:ascii="font240" w:hAnsi="font240" w:cs="font240"/>
          <w:i/>
          <w:iCs/>
          <w:sz w:val="21"/>
          <w:szCs w:val="21"/>
        </w:rPr>
        <w:t xml:space="preserve"> Japan Insurance Co. of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America (SJA) — Sony Corp. — South Africa — South Georgia and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proofErr w:type="gramStart"/>
      <w:r>
        <w:rPr>
          <w:rFonts w:ascii="font240" w:hAnsi="font240" w:cs="font240"/>
          <w:i/>
          <w:iCs/>
          <w:sz w:val="21"/>
          <w:szCs w:val="21"/>
        </w:rPr>
        <w:t>the</w:t>
      </w:r>
      <w:proofErr w:type="gramEnd"/>
      <w:r>
        <w:rPr>
          <w:rFonts w:ascii="font240" w:hAnsi="font240" w:cs="font240"/>
          <w:i/>
          <w:iCs/>
          <w:sz w:val="21"/>
          <w:szCs w:val="21"/>
        </w:rPr>
        <w:t xml:space="preserve"> South Sandwich Islands — South Lebanon Army (SLA)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Southern Co. — Southern Natural Gas Co. — Southern Ocean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SouthTrust Corp. — Southwest Airlines Co. — Southwest Marine Inc.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— Sovereign Bancorp — Spain — Special Purpose Islamic Regiment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(SPIR) — Specialty Foods Corp. — Spratly Islands — Sprint Corp. —</w:t>
      </w: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Sprint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Fon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Group — Sprint PCS Group — Sri Lanka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SsangYong</w:t>
      </w:r>
      <w:proofErr w:type="spellEnd"/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Motor Co.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Ssangyong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Oil Refining Co. — St. George Bank Ltd.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Standard Chartered Bank — Standard Oil of Indiana — Stanford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University — Staples Inc. — Starbucks Corp. — Starwood Hotels &amp;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Resorts Worldwide Inc. — State Street Corp. — Statoil — Stewart &amp;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Stevenson Services Inc.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Stiftung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Europaisches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Naturerbe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STMicroelectronics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Stora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Enso — Stryker Corp. — Students of the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Engineer — Students of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Ayyash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Sudan — Sudan People’s Liberation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Army (SPLA) — Sudan People’s Liberation Movement (SPLM)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Suez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Suiza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Foods Corp. — Sumitomo Chemical Co. Ltd.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Sumitomo Corp. — Sumitomo Electric Industries Ltd. — Sumitomo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Mitsui Financial Group Inc. — Sumitomo Trust &amp; Banking Co. Ltd.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Sun Hung Kai Properties Ltd. — Sun Life Financial Services of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Canada — Sun Microsystems Inc. — Suncor Energy Inc.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Suncorp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>-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Metway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Ltd. — SunGard Data Systems Inc. — Sunkist Growers Inc.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— Sunray DX Oil Co. — Sunray Mid-Continent Oil Co. — SUNS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South-North Development Monitor — SunTrust Banks Inc.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Superior Oil Co. Inc. — Supreme Assembly of the Islamic Revolution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gramStart"/>
      <w:r>
        <w:rPr>
          <w:rFonts w:ascii="BerlingNovaTextPro" w:hAnsi="BerlingNovaTextPro" w:cs="BerlingNovaTextPro"/>
          <w:i/>
          <w:iCs/>
          <w:sz w:val="21"/>
          <w:szCs w:val="21"/>
        </w:rPr>
        <w:t>in</w:t>
      </w:r>
      <w:proofErr w:type="gram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Iraq (SAIRI) — Supreme Council for Islamic Revolution in Iraq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gramStart"/>
      <w:r>
        <w:rPr>
          <w:rFonts w:ascii="BerlingNovaTextPro" w:hAnsi="BerlingNovaTextPro" w:cs="BerlingNovaTextPro"/>
          <w:i/>
          <w:iCs/>
          <w:sz w:val="21"/>
          <w:szCs w:val="21"/>
        </w:rPr>
        <w:t>(SCIRI) — Suriname — Survival International — Suzuki Motor Corp.</w:t>
      </w:r>
      <w:proofErr w:type="gramEnd"/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— Svalbard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Svenska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Cellulosa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Aktiebolaget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Svenska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Handelsbanken</w:t>
      </w:r>
      <w:proofErr w:type="spellEnd"/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— Sverdrup Corp. — Swatch Group — Swaziland, the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Kingdom of — Sweden — Swire Pacific Ltd. — Swiss Re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Swisscom</w:t>
      </w:r>
      <w:proofErr w:type="spellEnd"/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Group — Switzerland — Symantec Corp.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Syngenta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Synopsys Inc.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Synovus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Financial Corp.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Synthes-Stratec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Syria — Sysco Corp.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— T. Rowe Price Group — Taisho Pharmaceutical Co. Ltd. — Taiwan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— Tajikistan — Takeda Chemical Industries Ltd.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Takefuji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Corp.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Talaa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>’ al-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Fateh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Taliban — Talisman Energy Inc. — Tanzania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Target Brands Inc. — Tata Energy Research Institute (TERI)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Technical Centre for Agricultural and Rural Cooperation (CTA)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Tele-X — Telecom New Zealand Group — Telecom Italia Mobile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(TIM) — Teledyne Technologies Inc.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Telefónica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Telefónica</w:t>
      </w:r>
      <w:proofErr w:type="spellEnd"/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Móviles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Telekom Austria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Telenor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Télévision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Franćaise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(TF)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TeliaSonera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Telstra — TELUS — Tenet Healthcare Corp. — Terra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Lliure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(TL) — Terra Networks — Territorial Anti-Imperialist Nucleus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— Tesco — Texas Instruments Inc. — Textron Inc. — Thailand —Thales Group — Thiokol Corp. — 3rd October Organization — Third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World Network (TWN) — Thomson Corp. — 3M — ThyssenKrupp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Tibetan Center for Human Rights and Democracy (TCHRD)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Tidewater Oil &amp; Gas Co. — Tiffany &amp; Co. — TJX Cos. — Togo (The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Togolese Republic) — Tohoku Electric Power Co. Inc. — Tokelau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Tokyo Electric Power Co. (TEPCO) — Tokyo Electron Ltd. (TEL)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Tokyo Gas Co. Ltd.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TonenGeneral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Sekiyu — Tonga, the Kingdom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gramStart"/>
      <w:r>
        <w:rPr>
          <w:rFonts w:ascii="BerlingNovaTextPro" w:hAnsi="BerlingNovaTextPro" w:cs="BerlingNovaTextPro"/>
          <w:i/>
          <w:iCs/>
          <w:sz w:val="21"/>
          <w:szCs w:val="21"/>
        </w:rPr>
        <w:t>of</w:t>
      </w:r>
      <w:proofErr w:type="gram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T-Online International — Toppan Printing Co. Ltd.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Torchmark Corp. — Toronto Dominion Bank Financial Group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Toshiba Corp. — Tostem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Inax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Holding Corp. — Total — Total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Peripherals Group (TPG) — Total System Services Inc. — Toyota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Industries Corp. — Toyota Motor Corp.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Tracor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Inc. — Transatlantic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Holdings Inc. — Transocean Inc. — Travelers Property Casualty — Tri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Valley Growers Inc.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Triarc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Cos. Inc. — Trinidad and Tobago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TriWest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Healthcare Alliance Co.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Tromelin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Island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Tropenbos</w:t>
      </w:r>
      <w:proofErr w:type="spellEnd"/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International (TBI) — TRW Inc. — Tunisia — The Tunisian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Combatant Group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Tupac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Amaru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Revolutionary Movement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(MRTA)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Tupac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Katari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Guerrilla Army (EGTK) — Turkey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Turkish Islamic Jihad — Turkish People’s Liberation Army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Turkmenistan — Turks and Caicos Islands — Tuvalu — TXU Corp.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Tyco International Ltd. — Tyson Foods Inc. — UBS — UFJ Holdings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— Uganda — Uganda National Rescue Front (UNRF) — Uganda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National Rescue Front II (UNRFII) — Uganda Salvation Front/Army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— Uighur Militants — Ukraine — Ulster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Defence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Association (UDA)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— Ulster Freedom Fighters (UFF) — Ulster Volunteer Force (UVF)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Ultramar Ltd. — UNED Forum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Uni</w:t>
      </w:r>
      <w:r>
        <w:rPr>
          <w:rFonts w:ascii="BerlingNovaTextPro" w:hAnsi="BerlingNovaTextPro" w:cs="BerlingNovaTextPro"/>
          <w:sz w:val="21"/>
          <w:szCs w:val="21"/>
        </w:rPr>
        <w:t>ã</w:t>
      </w:r>
      <w:r>
        <w:rPr>
          <w:rFonts w:ascii="BerlingNovaTextPro" w:hAnsi="BerlingNovaTextPro" w:cs="BerlingNovaTextPro"/>
          <w:i/>
          <w:iCs/>
          <w:sz w:val="21"/>
          <w:szCs w:val="21"/>
        </w:rPr>
        <w:t>o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Democrática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Timorense</w:t>
      </w:r>
      <w:proofErr w:type="spellEnd"/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(UDT) — UNICOR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UniCredito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Italiano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Bank — Unilever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Bestfoods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Union des forces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vives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pour la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libération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gramStart"/>
      <w:r>
        <w:rPr>
          <w:rFonts w:ascii="BerlingNovaTextPro" w:hAnsi="BerlingNovaTextPro" w:cs="BerlingNovaTextPro"/>
          <w:i/>
          <w:iCs/>
          <w:sz w:val="21"/>
          <w:szCs w:val="21"/>
        </w:rPr>
        <w:t>et</w:t>
      </w:r>
      <w:proofErr w:type="gram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la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democratie</w:t>
      </w:r>
      <w:proofErr w:type="spellEnd"/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gramStart"/>
      <w:r>
        <w:rPr>
          <w:rFonts w:ascii="BerlingNovaTextPro" w:hAnsi="BerlingNovaTextPro" w:cs="BerlingNovaTextPro"/>
          <w:i/>
          <w:iCs/>
          <w:sz w:val="21"/>
          <w:szCs w:val="21"/>
        </w:rPr>
        <w:t>en</w:t>
      </w:r>
      <w:proofErr w:type="gram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RDC-Zaire (UFLD) — Unión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Fenosa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Group — Union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Nacional</w:t>
      </w:r>
      <w:proofErr w:type="spellEnd"/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proofErr w:type="gramStart"/>
      <w:r>
        <w:rPr>
          <w:rFonts w:ascii="BerlingNovaTextPro" w:hAnsi="BerlingNovaTextPro" w:cs="BerlingNovaTextPro"/>
          <w:i/>
          <w:iCs/>
          <w:sz w:val="21"/>
          <w:szCs w:val="21"/>
        </w:rPr>
        <w:t>por</w:t>
      </w:r>
      <w:proofErr w:type="spellEnd"/>
      <w:proofErr w:type="gram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la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Independencee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Totale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Do Angola (UNITA) — Union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Nationale</w:t>
      </w:r>
      <w:proofErr w:type="spellEnd"/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gramStart"/>
      <w:r>
        <w:rPr>
          <w:rFonts w:ascii="BerlingNovaTextPro" w:hAnsi="BerlingNovaTextPro" w:cs="BerlingNovaTextPro"/>
          <w:i/>
          <w:iCs/>
          <w:sz w:val="21"/>
          <w:szCs w:val="21"/>
        </w:rPr>
        <w:t>de</w:t>
      </w:r>
      <w:proofErr w:type="gram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la Femme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Tunisienne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(UNFT) — Union Oil Co. —Union Pacific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Corp. — Union Planters Bank — Union pour la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libération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nationale</w:t>
      </w:r>
      <w:proofErr w:type="spellEnd"/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(ULINA)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UnionBanCal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Corp. — Unisys — Unit for Sustainable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Develop-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ment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and Environment — United Arab Emirates — United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Company of Jihad — United Concordia Cos. Inc. (UCCI) — United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Jihad Council — United Kingdom — United Liberation Front of Assam (ULFA) — United Nations — United Overseas Bank — United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Parcel Service of America Inc. (UPS) — United Self-Defense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Forces/Group of Colombia (AUC) — United States — United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Technologies Corp. — United Utilities — United </w:t>
      </w:r>
      <w:proofErr w:type="spellStart"/>
      <w:proofErr w:type="gramStart"/>
      <w:r>
        <w:rPr>
          <w:rFonts w:ascii="BerlingNovaTextPro" w:hAnsi="BerlingNovaTextPro" w:cs="BerlingNovaTextPro"/>
          <w:i/>
          <w:iCs/>
          <w:sz w:val="21"/>
          <w:szCs w:val="21"/>
        </w:rPr>
        <w:t>Wa</w:t>
      </w:r>
      <w:proofErr w:type="spellEnd"/>
      <w:proofErr w:type="gram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State Army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(UWSA) — UnitedHealth Group — Universities Research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Association Inc. — University of California — University of Chicago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— University of Texas — Univision Communications Inc. — Unocal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Corp. — UnumProvident Corp. — UPM-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Kymmene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Finland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Uruguay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Utz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Quality Foods Inc. — Uzbekistan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Väestöliitto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Valero Energy Corp. — Vanguards of Conquest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VanStar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Corp.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Vanuatu — Varian Medical Systems Inc. — Vatican City (Holy See)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Venezuela — Veolia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Environnement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VeriSign Inc. — VERITAS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Software — Verizon Communications — VF Corp. — Viacom Inc.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Vietnam — Vigorous Burmese Student Warriors — Virgin Islands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Virtual Academy for the Semi-Arid Tropics (VASAT) — Vivendi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Universal — VNU — Vodafone Group — Vodafone-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Panafon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Volkswagen — Volvo Group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Vornado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Realty Trust — VSE Corp.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Vulcan Materials Co. — W.W. Grainger Inc. — Wachovia Corp.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Wake Island — Walgreens Co. — Wallis and Futuna — Wal-Mart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Stores — Walt Disney Co.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Wanadoo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Wang Laboratories Inc.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Warner-Lambert Co. — Washington Mutual Inc. — The Washington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Post — Waste Management Inc. — Watch Indonesia! — Water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Development Federation (WDF) — Water Supply and Sanitation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Collaborative Council (WSSCC) — Waters Corp. — Watson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Pharmaceuticals Inc. — Weather Underground Organization (WUO)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— Weatherford International Ltd. — Weathermen — Weight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Watchers International Inc. — Welch Food Inc.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Wella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Group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WellPoint Health Networks Inc. — Wells Fargo &amp; Co. — Wesfarmers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Ltd. — West Nile Bank Front (WNBF) — Western Sahara — Westfield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Holdings Ltd. — Westfield Trust — Westinghouse Electric Corp.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Westpac Banking Corp. — Westwood One Inc. — Weyerhaeuser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The Wharf (Holdings) Ltd. — Whirlpool Corp. — WIDE (Network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Women in Development Europe) — Wildlife and Environment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Society of South Africa (WESSA) — Willis Group Holdings Ltd.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Wintershall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Wm. Morrison Supermarkets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Wolseley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Wolters</w:t>
      </w:r>
      <w:proofErr w:type="spellEnd"/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Kluwer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WOMANKIND Worldwide — Women in Law and Development in Africa (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WiLDAF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>) — Women in Security, Conflict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Management and Peace (WISCOMP) — Women’s Federation for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World Peace International (WFWPI) — Women’s International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Coalition for Economic Justice (WICEJ) — Women’s International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Democratic Federation (WIDF) — Women’s International Zionist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Organization (WIZO) — Women’s Learning Partnership — Women’s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Peace Network (MADRE/WPN) — Women’s World Summit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Foundation (WWSF)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WomenAction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— Woodside Petroleum Ltd.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— Woolworths Ltd. — World Business Council for Sustainable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Development (WBCSD) — The World Commission on Dams (WCD)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— The World Conservation Union (IUCN) — World Federation of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Ukrainian Women’s Organizations (WFUWO) — World March of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Women — World Neighbors — World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Organisation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Against Torture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(OMCT) — World Rainforest Movement (WRM) — World Resources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Institute (WRI) — World Tamil Association (WTA) — World Tamil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Movement (WTM) — World Watch Institute — World Young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Women’s Christian Association (World YWCA)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Worldcorp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Inc.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WPP Group — The Wrigley Co. — Wyeth — Xcel Energy — Xerox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Corp. — Xilinx Inc. — XL Capital Ltd. — XTO Energy Inc. — Yahoo!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Inc. — Yamanouchi Pharmaceutical Co. Ltd. — Yamato Transport Co.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Ltd. — Yearbook of International Cooperation on Environment and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Development — Yemen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Yonge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Nawe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Environmental Action Group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Yue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Yuen Industrial Holdings Ltd. — Yugoslavia — Yum! Brands —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Zakum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Development Co. — Zambia — Zapatista National Liberation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Army (EZLN) — Zimbabwe — Zimbabwe African National Union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(ZANU) — Zimbabwe Human Rights NGO Forum — Zimmer</w:t>
      </w:r>
    </w:p>
    <w:p w:rsidR="001D2DD1" w:rsidRDefault="001D2DD1" w:rsidP="001D2D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Holdings Inc.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Zions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Bancorporation — </w:t>
      </w:r>
      <w:proofErr w:type="spellStart"/>
      <w:r>
        <w:rPr>
          <w:rFonts w:ascii="BerlingNovaTextPro" w:hAnsi="BerlingNovaTextPro" w:cs="BerlingNovaTextPro"/>
          <w:i/>
          <w:iCs/>
          <w:sz w:val="21"/>
          <w:szCs w:val="21"/>
        </w:rPr>
        <w:t>Zonta</w:t>
      </w:r>
      <w:proofErr w:type="spellEnd"/>
      <w:r>
        <w:rPr>
          <w:rFonts w:ascii="BerlingNovaTextPro" w:hAnsi="BerlingNovaTextPro" w:cs="BerlingNovaTextPro"/>
          <w:i/>
          <w:iCs/>
          <w:sz w:val="21"/>
          <w:szCs w:val="21"/>
        </w:rPr>
        <w:t xml:space="preserve"> International —</w:t>
      </w:r>
    </w:p>
    <w:p w:rsidR="00C91CB6" w:rsidRDefault="001D2DD1" w:rsidP="001D2DD1">
      <w:r>
        <w:rPr>
          <w:rFonts w:ascii="BerlingNovaTextPro" w:hAnsi="BerlingNovaTextPro" w:cs="BerlingNovaTextPro"/>
          <w:i/>
          <w:iCs/>
          <w:sz w:val="21"/>
          <w:szCs w:val="21"/>
        </w:rPr>
        <w:t>Zurich Financial Services</w:t>
      </w:r>
    </w:p>
    <w:sectPr w:rsidR="00C91CB6" w:rsidSect="00C91CB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altName w:val="Times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erlingNovaTextPro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ont240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93CB2"/>
    <w:rsid w:val="001D2DD1"/>
    <w:rsid w:val="00214CA2"/>
    <w:rsid w:val="002E0878"/>
    <w:rsid w:val="00593CB2"/>
    <w:rsid w:val="0069339F"/>
    <w:rsid w:val="00C91CB6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D0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7230</Words>
  <Characters>41213</Characters>
  <Application>Microsoft Macintosh Word</Application>
  <DocSecurity>0</DocSecurity>
  <Lines>343</Lines>
  <Paragraphs>82</Paragraphs>
  <ScaleCrop>false</ScaleCrop>
  <LinksUpToDate>false</LinksUpToDate>
  <CharactersWithSpaces>50612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Scharf</dc:creator>
  <cp:keywords/>
  <cp:lastModifiedBy>Michael Scharf</cp:lastModifiedBy>
  <cp:revision>5</cp:revision>
  <dcterms:created xsi:type="dcterms:W3CDTF">2010-08-29T19:26:00Z</dcterms:created>
  <dcterms:modified xsi:type="dcterms:W3CDTF">2010-08-29T19:39:00Z</dcterms:modified>
</cp:coreProperties>
</file>