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F4EE4" w14:textId="77777777" w:rsidR="002A3BA0" w:rsidRPr="007559E3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  <w:smallCaps/>
          <w:szCs w:val="24"/>
        </w:rPr>
      </w:pPr>
      <w:r w:rsidRPr="007559E3">
        <w:rPr>
          <w:rFonts w:ascii="Hoefler Text" w:eastAsia="Times New Roman" w:hAnsi="Hoefler Text" w:cs="Palatino"/>
          <w:smallCaps/>
          <w:szCs w:val="24"/>
        </w:rPr>
        <w:t>A Footpath</w:t>
      </w:r>
    </w:p>
    <w:p w14:paraId="0BF23C2D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66FB386D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>
        <w:rPr>
          <w:rFonts w:ascii="Hoefler Text" w:eastAsia="Times New Roman" w:hAnsi="Hoefler Text" w:cs="Palatino"/>
        </w:rPr>
        <w:t xml:space="preserve">A footpath in </w:t>
      </w:r>
      <w:proofErr w:type="spellStart"/>
      <w:r>
        <w:rPr>
          <w:rFonts w:ascii="Hoefler Text" w:eastAsia="Times New Roman" w:hAnsi="Hoefler Text" w:cs="Palatino"/>
        </w:rPr>
        <w:t>Mawkynr</w:t>
      </w:r>
      <w:r w:rsidRPr="001F2C8A">
        <w:rPr>
          <w:rFonts w:ascii="Hoefler Text" w:eastAsia="Times New Roman" w:hAnsi="Hoefler Text" w:cs="Palatino"/>
        </w:rPr>
        <w:t>ew</w:t>
      </w:r>
      <w:proofErr w:type="spellEnd"/>
      <w:r w:rsidRPr="001F2C8A">
        <w:rPr>
          <w:rFonts w:ascii="Hoefler Text" w:eastAsia="Times New Roman" w:hAnsi="Hoefler Text" w:cs="Palatino"/>
        </w:rPr>
        <w:t xml:space="preserve">.  A brighter brown than Roland </w:t>
      </w:r>
      <w:proofErr w:type="spellStart"/>
      <w:r w:rsidRPr="001F2C8A">
        <w:rPr>
          <w:rFonts w:ascii="Hoefler Text" w:eastAsia="Times New Roman" w:hAnsi="Hoefler Text" w:cs="Palatino"/>
        </w:rPr>
        <w:t>Garros</w:t>
      </w:r>
      <w:proofErr w:type="spellEnd"/>
      <w:r w:rsidRPr="001F2C8A">
        <w:rPr>
          <w:rFonts w:ascii="Hoefler Text" w:eastAsia="Times New Roman" w:hAnsi="Hoefler Text" w:cs="Palatino"/>
        </w:rPr>
        <w:t>.</w:t>
      </w:r>
    </w:p>
    <w:p w14:paraId="4EB0A2A3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We are all of the view that the area is too congested, and as soon</w:t>
      </w:r>
    </w:p>
    <w:p w14:paraId="695C1669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as we can find a larger space to meet, we will move the group.</w:t>
      </w:r>
    </w:p>
    <w:p w14:paraId="0CD4BA20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  </w:t>
      </w:r>
    </w:p>
    <w:p w14:paraId="57F51A64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71025414" w14:textId="77777777" w:rsidR="002A3BA0" w:rsidRPr="007559E3" w:rsidRDefault="002A3BA0" w:rsidP="002A3BA0">
      <w:pPr>
        <w:rPr>
          <w:rFonts w:ascii="Hoefler Text" w:eastAsia="Times New Roman" w:hAnsi="Hoefler Text" w:cs="Palatino"/>
          <w:smallCaps/>
          <w:szCs w:val="24"/>
        </w:rPr>
      </w:pPr>
      <w:r w:rsidRPr="007559E3">
        <w:rPr>
          <w:rFonts w:ascii="Hoefler Text" w:eastAsia="Times New Roman" w:hAnsi="Hoefler Text" w:cs="Palatino"/>
          <w:smallCaps/>
          <w:szCs w:val="24"/>
        </w:rPr>
        <w:t>Junction</w:t>
      </w:r>
    </w:p>
    <w:p w14:paraId="016076BC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6CB7BA53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Power comes into the box </w:t>
      </w:r>
    </w:p>
    <w:p w14:paraId="5F73EC8D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from the street. On into the building</w:t>
      </w:r>
    </w:p>
    <w:p w14:paraId="7D46BFE6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from the street, then is split.</w:t>
      </w:r>
    </w:p>
    <w:p w14:paraId="1E3CE33A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Boxed unexposed.</w:t>
      </w:r>
    </w:p>
    <w:p w14:paraId="20E5E789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2EF046D7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The wires underground spray sparks</w:t>
      </w:r>
    </w:p>
    <w:p w14:paraId="52DA784D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within capped frays and insulation</w:t>
      </w:r>
    </w:p>
    <w:p w14:paraId="224605C7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thicker than thumbs.</w:t>
      </w:r>
    </w:p>
    <w:p w14:paraId="73587B08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2474D6A6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315B51C8" w14:textId="77777777" w:rsidR="002A3BA0" w:rsidRPr="007559E3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  <w:smallCaps/>
          <w:szCs w:val="24"/>
        </w:rPr>
      </w:pPr>
      <w:r w:rsidRPr="007559E3">
        <w:rPr>
          <w:rFonts w:ascii="Hoefler Text" w:eastAsia="Times New Roman" w:hAnsi="Hoefler Text" w:cs="Palatino"/>
          <w:smallCaps/>
          <w:szCs w:val="24"/>
        </w:rPr>
        <w:t>Redistribution</w:t>
      </w:r>
    </w:p>
    <w:p w14:paraId="175D3755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6E206AE7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You </w:t>
      </w:r>
      <w:r>
        <w:rPr>
          <w:rFonts w:ascii="Hoefler Text" w:eastAsia="Times New Roman" w:hAnsi="Hoefler Text" w:cs="Palatino"/>
        </w:rPr>
        <w:t xml:space="preserve">can </w:t>
      </w:r>
      <w:r w:rsidRPr="001F2C8A">
        <w:rPr>
          <w:rFonts w:ascii="Hoefler Text" w:eastAsia="Times New Roman" w:hAnsi="Hoefler Text" w:cs="Palatino"/>
        </w:rPr>
        <w:t>understand the reeducation committee;</w:t>
      </w:r>
    </w:p>
    <w:p w14:paraId="6CB21481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>
        <w:rPr>
          <w:rFonts w:ascii="Hoefler Text" w:eastAsia="Times New Roman" w:hAnsi="Hoefler Text" w:cs="Palatino"/>
        </w:rPr>
        <w:t xml:space="preserve">you can </w:t>
      </w:r>
      <w:r w:rsidRPr="001F2C8A">
        <w:rPr>
          <w:rFonts w:ascii="Hoefler Text" w:eastAsia="Times New Roman" w:hAnsi="Hoefler Text" w:cs="Palatino"/>
        </w:rPr>
        <w:t>understand me.</w:t>
      </w:r>
    </w:p>
    <w:p w14:paraId="06C98AFC" w14:textId="77777777" w:rsidR="002A3BA0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7CE58B3B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The level</w:t>
      </w:r>
      <w:r>
        <w:rPr>
          <w:rFonts w:ascii="Hoefler Text" w:eastAsia="Times New Roman" w:hAnsi="Hoefler Text" w:cs="Palatino"/>
        </w:rPr>
        <w:t>-taking</w:t>
      </w:r>
      <w:r w:rsidRPr="001F2C8A">
        <w:rPr>
          <w:rFonts w:ascii="Hoefler Text" w:eastAsia="Times New Roman" w:hAnsi="Hoefler Text" w:cs="Palatino"/>
        </w:rPr>
        <w:t>, and then the appeal</w:t>
      </w:r>
    </w:p>
    <w:p w14:paraId="0D1B64A7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to equitable terms.</w:t>
      </w:r>
    </w:p>
    <w:p w14:paraId="6EF104DA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2F540327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The white sauce thickened </w:t>
      </w:r>
    </w:p>
    <w:p w14:paraId="4509AEA2" w14:textId="77777777" w:rsidR="002A3BA0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by corn starch, </w:t>
      </w:r>
    </w:p>
    <w:p w14:paraId="1F7D50EC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the reduction</w:t>
      </w:r>
      <w:r>
        <w:rPr>
          <w:rFonts w:ascii="Hoefler Text" w:eastAsia="Times New Roman" w:hAnsi="Hoefler Text" w:cs="Palatino"/>
        </w:rPr>
        <w:t xml:space="preserve"> </w:t>
      </w:r>
      <w:r w:rsidRPr="001F2C8A">
        <w:rPr>
          <w:rFonts w:ascii="Hoefler Text" w:eastAsia="Times New Roman" w:hAnsi="Hoefler Text" w:cs="Palatino"/>
        </w:rPr>
        <w:t>thickened by corn</w:t>
      </w:r>
    </w:p>
    <w:p w14:paraId="25963FEF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starch, the reduction</w:t>
      </w:r>
    </w:p>
    <w:p w14:paraId="101F7145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of the stock.</w:t>
      </w:r>
    </w:p>
    <w:p w14:paraId="21491572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0BC884CB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Tracing out </w:t>
      </w:r>
    </w:p>
    <w:p w14:paraId="269B1313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the argument </w:t>
      </w:r>
    </w:p>
    <w:p w14:paraId="263783A4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as a contribution.</w:t>
      </w:r>
    </w:p>
    <w:p w14:paraId="3AC1E5D9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3B9B834F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5809407E" w14:textId="77777777" w:rsidR="002A3BA0" w:rsidRPr="007559E3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  <w:smallCaps/>
          <w:szCs w:val="24"/>
        </w:rPr>
      </w:pPr>
      <w:r w:rsidRPr="007559E3">
        <w:rPr>
          <w:rFonts w:ascii="Hoefler Text" w:eastAsia="Times New Roman" w:hAnsi="Hoefler Text" w:cs="Palatino"/>
          <w:smallCaps/>
          <w:szCs w:val="24"/>
        </w:rPr>
        <w:t>John Jay</w:t>
      </w:r>
    </w:p>
    <w:p w14:paraId="75FC16F5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6309B880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Schools should teach </w:t>
      </w:r>
      <w:proofErr w:type="spellStart"/>
      <w:r w:rsidRPr="001F2C8A">
        <w:rPr>
          <w:rFonts w:ascii="Hoefler Text" w:eastAsia="Times New Roman" w:hAnsi="Hoefler Text" w:cs="Palatino"/>
        </w:rPr>
        <w:t>procedurality</w:t>
      </w:r>
      <w:proofErr w:type="spellEnd"/>
      <w:r w:rsidRPr="001F2C8A">
        <w:rPr>
          <w:rFonts w:ascii="Hoefler Text" w:eastAsia="Times New Roman" w:hAnsi="Hoefler Text" w:cs="Palatino"/>
        </w:rPr>
        <w:t xml:space="preserve"> &amp;</w:t>
      </w:r>
    </w:p>
    <w:p w14:paraId="06F7FE50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paramilitary pro</w:t>
      </w:r>
      <w:r>
        <w:rPr>
          <w:rFonts w:ascii="Hoefler Text" w:eastAsia="Times New Roman" w:hAnsi="Hoefler Text" w:cs="Palatino"/>
        </w:rPr>
        <w:t>tocol</w:t>
      </w:r>
      <w:r w:rsidRPr="001F2C8A">
        <w:rPr>
          <w:rFonts w:ascii="Hoefler Text" w:eastAsia="Times New Roman" w:hAnsi="Hoefler Text" w:cs="Palatino"/>
        </w:rPr>
        <w:t xml:space="preserve">, and science </w:t>
      </w:r>
    </w:p>
    <w:p w14:paraId="72E4078B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should be based on health-care</w:t>
      </w:r>
    </w:p>
    <w:p w14:paraId="31026073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chemistry and human cell functionality.</w:t>
      </w:r>
    </w:p>
    <w:p w14:paraId="433AE67B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45A8DA32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79C77E03" w14:textId="77777777" w:rsidR="002A3BA0" w:rsidRPr="001F2C8A" w:rsidRDefault="002A3BA0" w:rsidP="002A3BA0">
      <w:pPr>
        <w:rPr>
          <w:rFonts w:ascii="Hoefler Text" w:eastAsia="Times New Roman" w:hAnsi="Hoefler Text" w:cs="Palatino"/>
          <w:u w:val="single"/>
        </w:rPr>
      </w:pPr>
      <w:r w:rsidRPr="001F2C8A">
        <w:rPr>
          <w:rFonts w:ascii="Hoefler Text" w:eastAsia="Times New Roman" w:hAnsi="Hoefler Text" w:cs="Palatino"/>
          <w:u w:val="single"/>
        </w:rPr>
        <w:br w:type="page"/>
      </w:r>
    </w:p>
    <w:p w14:paraId="753A2EB9" w14:textId="77777777" w:rsidR="002A3BA0" w:rsidRPr="007559E3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  <w:smallCaps/>
          <w:szCs w:val="24"/>
        </w:rPr>
      </w:pPr>
      <w:r w:rsidRPr="007559E3">
        <w:rPr>
          <w:rFonts w:ascii="Hoefler Text" w:eastAsia="Times New Roman" w:hAnsi="Hoefler Text" w:cs="Palatino"/>
          <w:smallCaps/>
          <w:szCs w:val="24"/>
        </w:rPr>
        <w:lastRenderedPageBreak/>
        <w:t>Whimsical Packet</w:t>
      </w:r>
    </w:p>
    <w:p w14:paraId="541F764D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560A54FE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Medical element, preserved</w:t>
      </w:r>
    </w:p>
    <w:p w14:paraId="656B7920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tentacles,</w:t>
      </w:r>
    </w:p>
    <w:p w14:paraId="6712AD32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strung walls, busted</w:t>
      </w:r>
    </w:p>
    <w:p w14:paraId="528B3892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umbrellas, rice,</w:t>
      </w:r>
    </w:p>
    <w:p w14:paraId="420617F9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lobster claws</w:t>
      </w:r>
    </w:p>
    <w:p w14:paraId="7ED28A9D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strained violin tops,</w:t>
      </w:r>
    </w:p>
    <w:p w14:paraId="6E1C9D19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scrolls, shower</w:t>
      </w:r>
    </w:p>
    <w:p w14:paraId="5AC3AFDB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stars, lone peach with</w:t>
      </w:r>
    </w:p>
    <w:p w14:paraId="203E546E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blossom, S.A. </w:t>
      </w:r>
    </w:p>
    <w:p w14:paraId="1239BAB5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eggplant colored bath</w:t>
      </w:r>
    </w:p>
    <w:p w14:paraId="4BBC74D0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sticky star, hanging</w:t>
      </w:r>
    </w:p>
    <w:p w14:paraId="17DA3F35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ice-cube like, isolated</w:t>
      </w:r>
    </w:p>
    <w:p w14:paraId="2AB7A075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flecks, evidence of scrapes,</w:t>
      </w:r>
    </w:p>
    <w:p w14:paraId="619377ED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more fruits and bursts</w:t>
      </w:r>
    </w:p>
    <w:p w14:paraId="716CAD9D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faded and distressed.</w:t>
      </w:r>
    </w:p>
    <w:p w14:paraId="714D5D2A" w14:textId="77777777" w:rsidR="002A3BA0" w:rsidRPr="001F2C8A" w:rsidRDefault="002A3BA0" w:rsidP="002A3BA0">
      <w:pPr>
        <w:rPr>
          <w:rFonts w:ascii="Hoefler Text" w:eastAsia="Times New Roman" w:hAnsi="Hoefler Text" w:cs="Palatino"/>
        </w:rPr>
      </w:pPr>
    </w:p>
    <w:p w14:paraId="3FFBFB49" w14:textId="77777777" w:rsidR="002A3BA0" w:rsidRPr="001F2C8A" w:rsidRDefault="002A3BA0" w:rsidP="002A3BA0">
      <w:pPr>
        <w:rPr>
          <w:rFonts w:ascii="Hoefler Text" w:eastAsia="Times New Roman" w:hAnsi="Hoefler Text" w:cs="Palatino"/>
        </w:rPr>
      </w:pPr>
    </w:p>
    <w:p w14:paraId="40E3F011" w14:textId="77777777" w:rsidR="002A3BA0" w:rsidRPr="007559E3" w:rsidRDefault="002A3BA0" w:rsidP="002A3BA0">
      <w:pPr>
        <w:rPr>
          <w:rFonts w:ascii="Hoefler Text" w:eastAsia="Times New Roman" w:hAnsi="Hoefler Text" w:cs="Palatino"/>
          <w:smallCaps/>
          <w:szCs w:val="24"/>
        </w:rPr>
      </w:pPr>
      <w:r w:rsidRPr="007559E3">
        <w:rPr>
          <w:rFonts w:ascii="Hoefler Text" w:eastAsia="Times New Roman" w:hAnsi="Hoefler Text" w:cs="Palatino"/>
          <w:smallCaps/>
          <w:szCs w:val="24"/>
        </w:rPr>
        <w:t>Movement</w:t>
      </w:r>
    </w:p>
    <w:p w14:paraId="037DA022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0574F7AB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Instead of trying to undo</w:t>
      </w:r>
    </w:p>
    <w:p w14:paraId="734E2140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while </w:t>
      </w:r>
      <w:r>
        <w:rPr>
          <w:rFonts w:ascii="Hoefler Text" w:eastAsia="Times New Roman" w:hAnsi="Hoefler Text" w:cs="Palatino"/>
        </w:rPr>
        <w:t>‘</w:t>
      </w:r>
      <w:r w:rsidRPr="001F2C8A">
        <w:rPr>
          <w:rFonts w:ascii="Hoefler Text" w:eastAsia="Times New Roman" w:hAnsi="Hoefler Text" w:cs="Palatino"/>
        </w:rPr>
        <w:t>growth</w:t>
      </w:r>
      <w:r>
        <w:rPr>
          <w:rFonts w:ascii="Hoefler Text" w:eastAsia="Times New Roman" w:hAnsi="Hoefler Text" w:cs="Palatino"/>
        </w:rPr>
        <w:t>’</w:t>
      </w:r>
      <w:r w:rsidRPr="001F2C8A">
        <w:rPr>
          <w:rFonts w:ascii="Hoefler Text" w:eastAsia="Times New Roman" w:hAnsi="Hoefler Text" w:cs="Palatino"/>
        </w:rPr>
        <w:t xml:space="preserve"> mimics</w:t>
      </w:r>
    </w:p>
    <w:p w14:paraId="175E950E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>
        <w:rPr>
          <w:rFonts w:ascii="Hoefler Text" w:eastAsia="Times New Roman" w:hAnsi="Hoefler Text" w:cs="Palatino"/>
        </w:rPr>
        <w:t>development</w:t>
      </w:r>
      <w:r w:rsidRPr="001F2C8A">
        <w:rPr>
          <w:rFonts w:ascii="Hoefler Text" w:eastAsia="Times New Roman" w:hAnsi="Hoefler Text" w:cs="Palatino"/>
        </w:rPr>
        <w:t xml:space="preserve">, </w:t>
      </w:r>
    </w:p>
    <w:p w14:paraId="2288F6DB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>
        <w:rPr>
          <w:rFonts w:ascii="Hoefler Text" w:eastAsia="Times New Roman" w:hAnsi="Hoefler Text" w:cs="Palatino"/>
        </w:rPr>
        <w:t>y</w:t>
      </w:r>
      <w:r w:rsidRPr="001F2C8A">
        <w:rPr>
          <w:rFonts w:ascii="Hoefler Text" w:eastAsia="Times New Roman" w:hAnsi="Hoefler Text" w:cs="Palatino"/>
        </w:rPr>
        <w:t>ou must have self-confidence</w:t>
      </w:r>
    </w:p>
    <w:p w14:paraId="7B72EEF2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or you will make other people</w:t>
      </w:r>
    </w:p>
    <w:p w14:paraId="0345AD62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feel stupid</w:t>
      </w:r>
    </w:p>
    <w:p w14:paraId="231938A2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>
        <w:rPr>
          <w:rFonts w:ascii="Hoefler Text" w:eastAsia="Times New Roman" w:hAnsi="Hoefler Text" w:cs="Palatino"/>
        </w:rPr>
        <w:t xml:space="preserve"> </w:t>
      </w:r>
      <w:r w:rsidRPr="001F2C8A">
        <w:rPr>
          <w:rFonts w:ascii="Hoefler Text" w:eastAsia="Times New Roman" w:hAnsi="Hoefler Text" w:cs="Palatino"/>
        </w:rPr>
        <w:t>for investing in you</w:t>
      </w:r>
      <w:r>
        <w:rPr>
          <w:rFonts w:ascii="Hoefler Text" w:eastAsia="Times New Roman" w:hAnsi="Hoefler Text" w:cs="Palatino"/>
        </w:rPr>
        <w:t>.</w:t>
      </w:r>
    </w:p>
    <w:p w14:paraId="199E62E4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6C448C9B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1CD316F7" w14:textId="77777777" w:rsidR="002A3BA0" w:rsidRPr="007559E3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  <w:smallCaps/>
          <w:szCs w:val="24"/>
        </w:rPr>
      </w:pPr>
      <w:r w:rsidRPr="007559E3">
        <w:rPr>
          <w:rFonts w:ascii="Hoefler Text" w:eastAsia="Times New Roman" w:hAnsi="Hoefler Text" w:cs="Palatino"/>
          <w:smallCaps/>
          <w:szCs w:val="24"/>
        </w:rPr>
        <w:t>Why It Seems Strange to You</w:t>
      </w:r>
    </w:p>
    <w:p w14:paraId="6924B08F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3F964BF2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Songs arrive at the moment</w:t>
      </w:r>
    </w:p>
    <w:p w14:paraId="03EC4F45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of emotional impasse, when canned dialogue</w:t>
      </w:r>
    </w:p>
    <w:p w14:paraId="1BA9C111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can</w:t>
      </w:r>
      <w:r>
        <w:rPr>
          <w:rFonts w:ascii="Hoefler Text" w:eastAsia="Times New Roman" w:hAnsi="Hoefler Text" w:cs="Palatino"/>
        </w:rPr>
        <w:t>’</w:t>
      </w:r>
      <w:r w:rsidRPr="001F2C8A">
        <w:rPr>
          <w:rFonts w:ascii="Hoefler Text" w:eastAsia="Times New Roman" w:hAnsi="Hoefler Text" w:cs="Palatino"/>
        </w:rPr>
        <w:t>t sustain the emotions (thus, the plot),</w:t>
      </w:r>
    </w:p>
    <w:p w14:paraId="5A606917" w14:textId="77777777" w:rsidR="002A3BA0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>
        <w:rPr>
          <w:rFonts w:ascii="Hoefler Text" w:eastAsia="Times New Roman" w:hAnsi="Hoefler Text" w:cs="Palatino"/>
        </w:rPr>
        <w:t>and</w:t>
      </w:r>
      <w:r w:rsidRPr="001F2C8A">
        <w:rPr>
          <w:rFonts w:ascii="Hoefler Text" w:eastAsia="Times New Roman" w:hAnsi="Hoefler Text" w:cs="Palatino"/>
        </w:rPr>
        <w:t xml:space="preserve"> the </w:t>
      </w:r>
      <w:r>
        <w:rPr>
          <w:rFonts w:ascii="Hoefler Text" w:eastAsia="Times New Roman" w:hAnsi="Hoefler Text" w:cs="Palatino"/>
        </w:rPr>
        <w:t xml:space="preserve">thus </w:t>
      </w:r>
      <w:r w:rsidRPr="001F2C8A">
        <w:rPr>
          <w:rFonts w:ascii="Hoefler Text" w:eastAsia="Times New Roman" w:hAnsi="Hoefler Text" w:cs="Palatino"/>
        </w:rPr>
        <w:t xml:space="preserve">characters </w:t>
      </w:r>
      <w:r>
        <w:rPr>
          <w:rFonts w:ascii="Hoefler Text" w:eastAsia="Times New Roman" w:hAnsi="Hoefler Text" w:cs="Palatino"/>
        </w:rPr>
        <w:t>‘</w:t>
      </w:r>
      <w:r w:rsidRPr="001F2C8A">
        <w:rPr>
          <w:rFonts w:ascii="Hoefler Text" w:eastAsia="Times New Roman" w:hAnsi="Hoefler Text" w:cs="Palatino"/>
        </w:rPr>
        <w:t>realize</w:t>
      </w:r>
      <w:r>
        <w:rPr>
          <w:rFonts w:ascii="Hoefler Text" w:eastAsia="Times New Roman" w:hAnsi="Hoefler Text" w:cs="Palatino"/>
        </w:rPr>
        <w:t>’</w:t>
      </w:r>
      <w:r w:rsidRPr="001F2C8A">
        <w:rPr>
          <w:rFonts w:ascii="Hoefler Text" w:eastAsia="Times New Roman" w:hAnsi="Hoefler Text" w:cs="Palatino"/>
        </w:rPr>
        <w:t xml:space="preserve"> </w:t>
      </w:r>
    </w:p>
    <w:p w14:paraId="3FAC6EDF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they </w:t>
      </w:r>
    </w:p>
    <w:p w14:paraId="552640D8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   are in the thrall of bad terms</w:t>
      </w:r>
      <w:r>
        <w:rPr>
          <w:rFonts w:ascii="Hoefler Text" w:eastAsia="Times New Roman" w:hAnsi="Hoefler Text" w:cs="Palatino"/>
        </w:rPr>
        <w:t>.</w:t>
      </w:r>
    </w:p>
    <w:p w14:paraId="37928486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0AF2CB4B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1F6DC215" w14:textId="77777777" w:rsidR="002A3BA0" w:rsidRPr="007559E3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  <w:smallCaps/>
          <w:szCs w:val="24"/>
        </w:rPr>
      </w:pPr>
      <w:r w:rsidRPr="007559E3">
        <w:rPr>
          <w:rFonts w:ascii="Hoefler Text" w:eastAsia="Times New Roman" w:hAnsi="Hoefler Text" w:cs="Palatino"/>
          <w:smallCaps/>
          <w:szCs w:val="24"/>
        </w:rPr>
        <w:t>Cerberus</w:t>
      </w:r>
    </w:p>
    <w:p w14:paraId="50BB5E31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3F197157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When death was a master and not a miasma, not a failure</w:t>
      </w:r>
    </w:p>
    <w:p w14:paraId="4E1DF3E4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of health care, the graveyard sat within the town, city, square block.</w:t>
      </w:r>
    </w:p>
    <w:p w14:paraId="6E225122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When, sickened, you turned your eyes up...</w:t>
      </w:r>
    </w:p>
    <w:p w14:paraId="358F875A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Fuck the ward and its beeps</w:t>
      </w:r>
    </w:p>
    <w:p w14:paraId="5E48673A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ab/>
        <w:t>night as it creeps</w:t>
      </w:r>
    </w:p>
    <w:p w14:paraId="1AAD0C9D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  <w:u w:val="single"/>
        </w:rPr>
      </w:pPr>
    </w:p>
    <w:p w14:paraId="7BC9B621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  <w:u w:val="single"/>
        </w:rPr>
      </w:pPr>
    </w:p>
    <w:p w14:paraId="045CFAB1" w14:textId="77777777" w:rsidR="002A3BA0" w:rsidRPr="001F2C8A" w:rsidRDefault="002A3BA0" w:rsidP="002A3BA0">
      <w:pPr>
        <w:rPr>
          <w:rFonts w:ascii="Hoefler Text" w:eastAsia="Times New Roman" w:hAnsi="Hoefler Text" w:cs="Palatino"/>
          <w:u w:val="single"/>
        </w:rPr>
      </w:pPr>
      <w:r w:rsidRPr="001F2C8A">
        <w:rPr>
          <w:rFonts w:ascii="Hoefler Text" w:eastAsia="Times New Roman" w:hAnsi="Hoefler Text" w:cs="Palatino"/>
          <w:u w:val="single"/>
        </w:rPr>
        <w:br w:type="page"/>
      </w:r>
    </w:p>
    <w:p w14:paraId="7E09FE96" w14:textId="77777777" w:rsidR="002A3BA0" w:rsidRPr="007559E3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  <w:smallCaps/>
          <w:szCs w:val="24"/>
        </w:rPr>
      </w:pPr>
      <w:r w:rsidRPr="007559E3">
        <w:rPr>
          <w:rFonts w:ascii="Hoefler Text" w:eastAsia="Times New Roman" w:hAnsi="Hoefler Text" w:cs="Palatino"/>
          <w:smallCaps/>
          <w:szCs w:val="24"/>
        </w:rPr>
        <w:t>Circumspection</w:t>
      </w:r>
    </w:p>
    <w:p w14:paraId="6078B9B9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1279EA84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Circumspection </w:t>
      </w:r>
    </w:p>
    <w:p w14:paraId="6A268A8A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             pushes outward</w:t>
      </w:r>
    </w:p>
    <w:p w14:paraId="639DC000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                           to assimilate</w:t>
      </w:r>
    </w:p>
    <w:p w14:paraId="35DBA11C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45C0723C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  Fatted, </w:t>
      </w:r>
    </w:p>
    <w:p w14:paraId="02EB3115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     and then pushed </w:t>
      </w:r>
    </w:p>
    <w:p w14:paraId="13C69879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into higher state</w:t>
      </w:r>
    </w:p>
    <w:p w14:paraId="44D40305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      hood</w:t>
      </w:r>
    </w:p>
    <w:p w14:paraId="1484B5FA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         </w:t>
      </w:r>
      <w:proofErr w:type="spellStart"/>
      <w:r w:rsidRPr="001F2C8A">
        <w:rPr>
          <w:rFonts w:ascii="Hoefler Text" w:eastAsia="Times New Roman" w:hAnsi="Hoefler Text" w:cs="Palatino"/>
        </w:rPr>
        <w:t>hoos</w:t>
      </w:r>
      <w:proofErr w:type="spellEnd"/>
    </w:p>
    <w:p w14:paraId="42460585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    </w:t>
      </w:r>
      <w:proofErr w:type="spellStart"/>
      <w:r w:rsidRPr="001F2C8A">
        <w:rPr>
          <w:rFonts w:ascii="Hoefler Text" w:eastAsia="Times New Roman" w:hAnsi="Hoefler Text" w:cs="Palatino"/>
        </w:rPr>
        <w:t>hodding</w:t>
      </w:r>
      <w:proofErr w:type="spellEnd"/>
      <w:r w:rsidRPr="001F2C8A">
        <w:rPr>
          <w:rFonts w:ascii="Hoefler Text" w:eastAsia="Times New Roman" w:hAnsi="Hoefler Text" w:cs="Palatino"/>
        </w:rPr>
        <w:t xml:space="preserve"> handling</w:t>
      </w:r>
    </w:p>
    <w:p w14:paraId="134EA705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4B6A2D47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proofErr w:type="spellStart"/>
      <w:r w:rsidRPr="001F2C8A">
        <w:rPr>
          <w:rFonts w:ascii="Hoefler Text" w:eastAsia="Times New Roman" w:hAnsi="Hoefler Text" w:cs="Palatino"/>
        </w:rPr>
        <w:t>Es</w:t>
      </w:r>
      <w:proofErr w:type="spellEnd"/>
      <w:r w:rsidRPr="001F2C8A">
        <w:rPr>
          <w:rFonts w:ascii="Hoefler Text" w:eastAsia="Times New Roman" w:hAnsi="Hoefler Text" w:cs="Palatino"/>
        </w:rPr>
        <w:t xml:space="preserve"> </w:t>
      </w:r>
      <w:proofErr w:type="spellStart"/>
      <w:r w:rsidRPr="001F2C8A">
        <w:rPr>
          <w:rFonts w:ascii="Hoefler Text" w:eastAsia="Times New Roman" w:hAnsi="Hoefler Text" w:cs="Palatino"/>
        </w:rPr>
        <w:t>gibt</w:t>
      </w:r>
      <w:proofErr w:type="spellEnd"/>
    </w:p>
    <w:p w14:paraId="4357DB0E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Il </w:t>
      </w:r>
      <w:proofErr w:type="spellStart"/>
      <w:r w:rsidRPr="001F2C8A">
        <w:rPr>
          <w:rFonts w:ascii="Hoefler Text" w:eastAsia="Times New Roman" w:hAnsi="Hoefler Text" w:cs="Palatino"/>
        </w:rPr>
        <w:t>faut</w:t>
      </w:r>
      <w:proofErr w:type="spellEnd"/>
    </w:p>
    <w:p w14:paraId="1C7B6EE5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 To a fault</w:t>
      </w:r>
    </w:p>
    <w:p w14:paraId="465A139E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        he crept</w:t>
      </w:r>
    </w:p>
    <w:p w14:paraId="08AF78BB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4EB759BA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>taken token</w:t>
      </w:r>
    </w:p>
    <w:p w14:paraId="6AFA0C75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    too closely</w:t>
      </w:r>
    </w:p>
    <w:p w14:paraId="15BCE72F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      wrapped</w:t>
      </w:r>
    </w:p>
    <w:p w14:paraId="0AFDA129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3F1C6661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     in 3</w:t>
      </w:r>
    </w:p>
    <w:p w14:paraId="3F9071D4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</w:p>
    <w:p w14:paraId="236B9CA5" w14:textId="77777777" w:rsidR="002A3BA0" w:rsidRPr="001F2C8A" w:rsidRDefault="002A3BA0" w:rsidP="002A3B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Palatino"/>
        </w:rPr>
      </w:pPr>
      <w:r w:rsidRPr="001F2C8A">
        <w:rPr>
          <w:rFonts w:ascii="Hoefler Text" w:eastAsia="Times New Roman" w:hAnsi="Hoefler Text" w:cs="Palatino"/>
        </w:rPr>
        <w:t xml:space="preserve">  1, 2</w:t>
      </w:r>
    </w:p>
    <w:p w14:paraId="72653C7B" w14:textId="77777777" w:rsidR="002A3BA0" w:rsidRPr="001F2C8A" w:rsidRDefault="002A3BA0" w:rsidP="002A3BA0">
      <w:pPr>
        <w:widowControl w:val="0"/>
        <w:autoSpaceDE w:val="0"/>
        <w:autoSpaceDN w:val="0"/>
        <w:adjustRightInd w:val="0"/>
        <w:rPr>
          <w:rFonts w:ascii="Hoefler Text" w:hAnsi="Hoefler Text" w:cs="Hoefler Text"/>
        </w:rPr>
      </w:pPr>
    </w:p>
    <w:p w14:paraId="30CE3305" w14:textId="77777777" w:rsidR="002A3BA0" w:rsidRPr="00C8486E" w:rsidRDefault="002A3BA0" w:rsidP="002A3BA0"/>
    <w:p w14:paraId="718815DD" w14:textId="77777777" w:rsidR="002A3BA0" w:rsidRPr="00C8486E" w:rsidRDefault="002A3BA0" w:rsidP="002A3BA0"/>
    <w:p w14:paraId="0CBBB154" w14:textId="77777777" w:rsidR="00BD23C4" w:rsidRDefault="00BD23C4">
      <w:bookmarkStart w:id="0" w:name="_GoBack"/>
      <w:bookmarkEnd w:id="0"/>
    </w:p>
    <w:sectPr w:rsidR="00BD23C4" w:rsidSect="00AD41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A0"/>
    <w:rsid w:val="002A3BA0"/>
    <w:rsid w:val="00AD41F3"/>
    <w:rsid w:val="00BD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62ED9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BA0"/>
    <w:rPr>
      <w:rFonts w:ascii="Times" w:eastAsia="Times" w:hAnsi="Times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1830</Characters>
  <Application>Microsoft Macintosh Word</Application>
  <DocSecurity>0</DocSecurity>
  <Lines>15</Lines>
  <Paragraphs>4</Paragraphs>
  <ScaleCrop>false</ScaleCrop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Lakyrkhu</dc:creator>
  <cp:keywords/>
  <dc:description/>
  <cp:lastModifiedBy>Lakyrkhu</cp:lastModifiedBy>
  <cp:revision>1</cp:revision>
  <dcterms:created xsi:type="dcterms:W3CDTF">2016-06-27T22:20:00Z</dcterms:created>
  <dcterms:modified xsi:type="dcterms:W3CDTF">2016-06-27T22:21:00Z</dcterms:modified>
</cp:coreProperties>
</file>