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A8730" w14:textId="77777777" w:rsidR="00BB462B" w:rsidRDefault="00BB462B" w:rsidP="00565A01">
      <w:pPr>
        <w:rPr>
          <w:rFonts w:ascii="Bookman Old Style" w:hAnsi="Bookman Old Style"/>
          <w:sz w:val="18"/>
        </w:rPr>
      </w:pPr>
    </w:p>
    <w:p w14:paraId="7EB0E80B" w14:textId="77777777" w:rsidR="00BB462B" w:rsidRDefault="00BB462B" w:rsidP="00565A01">
      <w:pPr>
        <w:rPr>
          <w:rFonts w:ascii="Bookman Old Style" w:hAnsi="Bookman Old Style"/>
          <w:sz w:val="18"/>
        </w:rPr>
      </w:pPr>
    </w:p>
    <w:p w14:paraId="63C2E342" w14:textId="77777777" w:rsidR="00BB462B" w:rsidRDefault="00BB462B" w:rsidP="00565A01">
      <w:pPr>
        <w:rPr>
          <w:rFonts w:ascii="Bookman Old Style" w:hAnsi="Bookman Old Style"/>
          <w:sz w:val="18"/>
        </w:rPr>
      </w:pPr>
    </w:p>
    <w:p w14:paraId="46953F28" w14:textId="77777777" w:rsidR="00BB462B" w:rsidRDefault="00BB462B" w:rsidP="00565A01">
      <w:pPr>
        <w:rPr>
          <w:rFonts w:ascii="Bookman Old Style" w:hAnsi="Bookman Old Style"/>
          <w:sz w:val="18"/>
        </w:rPr>
      </w:pPr>
    </w:p>
    <w:p w14:paraId="66A4B5C0" w14:textId="77777777" w:rsidR="00BB462B" w:rsidRDefault="00BB462B" w:rsidP="00565A01">
      <w:pPr>
        <w:rPr>
          <w:rFonts w:ascii="Bookman Old Style" w:hAnsi="Bookman Old Style"/>
          <w:sz w:val="18"/>
        </w:rPr>
      </w:pPr>
    </w:p>
    <w:p w14:paraId="57DD66E2" w14:textId="77777777" w:rsidR="00BB462B" w:rsidRDefault="00BB462B" w:rsidP="00565A01">
      <w:pPr>
        <w:rPr>
          <w:rFonts w:ascii="Bookman Old Style" w:hAnsi="Bookman Old Style"/>
          <w:sz w:val="18"/>
        </w:rPr>
      </w:pPr>
    </w:p>
    <w:p w14:paraId="63C0C7A9" w14:textId="77777777" w:rsidR="00BB462B" w:rsidRDefault="00BB462B" w:rsidP="00565A01">
      <w:pPr>
        <w:rPr>
          <w:rFonts w:ascii="Bookman Old Style" w:hAnsi="Bookman Old Style"/>
          <w:sz w:val="18"/>
        </w:rPr>
      </w:pPr>
    </w:p>
    <w:p w14:paraId="02C10B32" w14:textId="75B89D3F" w:rsidR="00565A01" w:rsidRDefault="00BB462B" w:rsidP="00565A01">
      <w:pPr>
        <w:rPr>
          <w:rFonts w:ascii="Arial Narrow" w:hAnsi="Arial Narrow"/>
          <w:b/>
          <w:smallCaps/>
        </w:rPr>
      </w:pPr>
      <w:r>
        <w:rPr>
          <w:rFonts w:ascii="Bookman Old Style" w:hAnsi="Bookman Old Style"/>
          <w:sz w:val="18"/>
        </w:rPr>
        <w:t>Telemachiad</w:t>
      </w:r>
      <w:r w:rsidR="00565A01">
        <w:rPr>
          <w:rFonts w:ascii="Arial Narrow" w:hAnsi="Arial Narrow"/>
          <w:b/>
          <w:smallCaps/>
        </w:rPr>
        <w:br w:type="page"/>
      </w:r>
    </w:p>
    <w:p w14:paraId="4259446B" w14:textId="55DE675D" w:rsidR="00D8174B" w:rsidRDefault="00D8174B" w:rsidP="00D8174B">
      <w:pPr>
        <w:pStyle w:val="Heading9"/>
        <w:tabs>
          <w:tab w:val="left" w:pos="5760"/>
        </w:tabs>
        <w:spacing w:line="276" w:lineRule="auto"/>
        <w:ind w:left="0" w:firstLine="0"/>
      </w:pPr>
      <w:r>
        <w:lastRenderedPageBreak/>
        <w:t xml:space="preserve">Recording Over </w:t>
      </w:r>
    </w:p>
    <w:p w14:paraId="75A28C38" w14:textId="77777777" w:rsidR="00D8174B" w:rsidRDefault="00D8174B" w:rsidP="00D8174B">
      <w:pPr>
        <w:spacing w:line="276" w:lineRule="auto"/>
        <w:rPr>
          <w:rFonts w:ascii="Times New Roman" w:hAnsi="Times New Roman"/>
          <w:sz w:val="20"/>
        </w:rPr>
      </w:pPr>
    </w:p>
    <w:p w14:paraId="77EA27E4" w14:textId="77777777" w:rsidR="00D8174B" w:rsidRPr="00BF7A7E" w:rsidRDefault="00D8174B" w:rsidP="00D8174B">
      <w:pPr>
        <w:spacing w:line="276" w:lineRule="auto"/>
        <w:ind w:right="-1620"/>
        <w:outlineLvl w:val="0"/>
        <w:rPr>
          <w:sz w:val="21"/>
        </w:rPr>
      </w:pPr>
      <w:r w:rsidRPr="00BF7A7E">
        <w:rPr>
          <w:sz w:val="21"/>
        </w:rPr>
        <w:t>I might bask for a moment in the departed</w:t>
      </w:r>
    </w:p>
    <w:p w14:paraId="6D09573A" w14:textId="77777777" w:rsidR="00D8174B" w:rsidRPr="00BF7A7E" w:rsidRDefault="00D8174B" w:rsidP="00D8174B">
      <w:pPr>
        <w:spacing w:line="276" w:lineRule="auto"/>
        <w:ind w:right="-1620"/>
        <w:rPr>
          <w:sz w:val="21"/>
        </w:rPr>
      </w:pPr>
      <w:r w:rsidRPr="00BF7A7E">
        <w:rPr>
          <w:sz w:val="21"/>
        </w:rPr>
        <w:t>and what’s left,</w:t>
      </w:r>
    </w:p>
    <w:p w14:paraId="1A644096" w14:textId="77777777" w:rsidR="00D8174B" w:rsidRPr="00BF7A7E" w:rsidRDefault="00D8174B" w:rsidP="00D8174B">
      <w:pPr>
        <w:spacing w:line="276" w:lineRule="auto"/>
        <w:ind w:right="-1620"/>
        <w:rPr>
          <w:sz w:val="21"/>
        </w:rPr>
      </w:pPr>
      <w:r w:rsidRPr="00BF7A7E">
        <w:rPr>
          <w:sz w:val="21"/>
        </w:rPr>
        <w:t>when gone for a moment, and gone</w:t>
      </w:r>
    </w:p>
    <w:p w14:paraId="130E7F5B" w14:textId="77777777" w:rsidR="00D8174B" w:rsidRPr="00BF7A7E" w:rsidRDefault="00D8174B" w:rsidP="00D8174B">
      <w:pPr>
        <w:spacing w:line="276" w:lineRule="auto"/>
        <w:ind w:right="-1620"/>
        <w:rPr>
          <w:sz w:val="21"/>
        </w:rPr>
      </w:pPr>
      <w:r w:rsidRPr="00BF7A7E">
        <w:rPr>
          <w:sz w:val="21"/>
        </w:rPr>
        <w:t>for good. The quick traces</w:t>
      </w:r>
    </w:p>
    <w:p w14:paraId="2E3876C3" w14:textId="77777777" w:rsidR="00D8174B" w:rsidRPr="00BF7A7E" w:rsidRDefault="00D8174B" w:rsidP="00D8174B">
      <w:pPr>
        <w:spacing w:line="276" w:lineRule="auto"/>
        <w:ind w:right="-1620"/>
        <w:rPr>
          <w:sz w:val="21"/>
        </w:rPr>
      </w:pPr>
      <w:r w:rsidRPr="00BF7A7E">
        <w:rPr>
          <w:sz w:val="21"/>
        </w:rPr>
        <w:t>left in the falling</w:t>
      </w:r>
    </w:p>
    <w:p w14:paraId="4730F33A" w14:textId="77777777" w:rsidR="00D8174B" w:rsidRPr="00BF7A7E" w:rsidRDefault="00D8174B" w:rsidP="00D8174B">
      <w:pPr>
        <w:spacing w:line="276" w:lineRule="auto"/>
        <w:ind w:right="-1620"/>
        <w:rPr>
          <w:sz w:val="21"/>
        </w:rPr>
      </w:pPr>
      <w:r w:rsidRPr="00BF7A7E">
        <w:rPr>
          <w:sz w:val="21"/>
        </w:rPr>
        <w:t>wake,</w:t>
      </w:r>
    </w:p>
    <w:p w14:paraId="3BEFD07C" w14:textId="77777777" w:rsidR="00D8174B" w:rsidRPr="00BF7A7E" w:rsidRDefault="00D8174B" w:rsidP="00D8174B">
      <w:pPr>
        <w:spacing w:line="276" w:lineRule="auto"/>
        <w:ind w:right="-1620"/>
        <w:rPr>
          <w:sz w:val="21"/>
        </w:rPr>
      </w:pPr>
      <w:r w:rsidRPr="00BF7A7E">
        <w:rPr>
          <w:sz w:val="21"/>
        </w:rPr>
        <w:t xml:space="preserve">the bedded pause, </w:t>
      </w:r>
    </w:p>
    <w:p w14:paraId="7A1E0BC5" w14:textId="77777777" w:rsidR="00D8174B" w:rsidRPr="00BF7A7E" w:rsidRDefault="00D8174B" w:rsidP="00D8174B">
      <w:pPr>
        <w:spacing w:line="276" w:lineRule="auto"/>
        <w:ind w:right="-1620"/>
        <w:rPr>
          <w:sz w:val="21"/>
        </w:rPr>
      </w:pPr>
      <w:r w:rsidRPr="00BF7A7E">
        <w:rPr>
          <w:sz w:val="21"/>
        </w:rPr>
        <w:t>light up and fade of lexical access</w:t>
      </w:r>
    </w:p>
    <w:p w14:paraId="6DB685E4" w14:textId="77777777" w:rsidR="00D8174B" w:rsidRPr="00BF7A7E" w:rsidRDefault="00D8174B" w:rsidP="00D8174B">
      <w:pPr>
        <w:spacing w:line="276" w:lineRule="auto"/>
        <w:ind w:left="720" w:right="-1620" w:firstLine="720"/>
        <w:outlineLvl w:val="0"/>
        <w:rPr>
          <w:sz w:val="21"/>
        </w:rPr>
      </w:pPr>
      <w:r w:rsidRPr="00BF7A7E">
        <w:rPr>
          <w:sz w:val="21"/>
        </w:rPr>
        <w:t xml:space="preserve">carried the crates into the back, </w:t>
      </w:r>
    </w:p>
    <w:p w14:paraId="0E3B6974" w14:textId="77777777" w:rsidR="00D8174B" w:rsidRPr="00BF7A7E" w:rsidRDefault="00D8174B" w:rsidP="00D8174B">
      <w:pPr>
        <w:spacing w:line="276" w:lineRule="auto"/>
        <w:ind w:left="720" w:right="-1620" w:firstLine="720"/>
        <w:outlineLvl w:val="0"/>
        <w:rPr>
          <w:sz w:val="21"/>
        </w:rPr>
      </w:pPr>
      <w:r w:rsidRPr="00BF7A7E">
        <w:rPr>
          <w:sz w:val="21"/>
        </w:rPr>
        <w:t xml:space="preserve">under the extended eaves. </w:t>
      </w:r>
    </w:p>
    <w:p w14:paraId="184930BB" w14:textId="77777777" w:rsidR="00D8174B" w:rsidRPr="00BF7A7E" w:rsidRDefault="00D8174B" w:rsidP="00D8174B">
      <w:pPr>
        <w:spacing w:line="276" w:lineRule="auto"/>
        <w:ind w:left="720" w:right="-1620" w:firstLine="720"/>
        <w:outlineLvl w:val="0"/>
        <w:rPr>
          <w:sz w:val="21"/>
        </w:rPr>
      </w:pPr>
      <w:r w:rsidRPr="00BF7A7E">
        <w:rPr>
          <w:sz w:val="21"/>
        </w:rPr>
        <w:t xml:space="preserve">Each slat let in a broad channel of air </w:t>
      </w:r>
    </w:p>
    <w:p w14:paraId="4ADF2224" w14:textId="77777777" w:rsidR="00D8174B" w:rsidRPr="00BF7A7E" w:rsidRDefault="00D8174B" w:rsidP="00D8174B">
      <w:pPr>
        <w:spacing w:line="276" w:lineRule="auto"/>
        <w:ind w:left="720" w:right="-1620" w:firstLine="720"/>
        <w:outlineLvl w:val="0"/>
        <w:rPr>
          <w:sz w:val="21"/>
        </w:rPr>
      </w:pPr>
      <w:r w:rsidRPr="00BF7A7E">
        <w:rPr>
          <w:sz w:val="21"/>
        </w:rPr>
        <w:t>to cool the flies gently drawn across the table,</w:t>
      </w:r>
    </w:p>
    <w:p w14:paraId="6D2D9F5C" w14:textId="77777777" w:rsidR="00D8174B" w:rsidRPr="00BF7A7E" w:rsidRDefault="00D8174B" w:rsidP="00D8174B">
      <w:pPr>
        <w:spacing w:line="276" w:lineRule="auto"/>
        <w:ind w:left="720" w:right="-1620" w:firstLine="720"/>
        <w:outlineLvl w:val="0"/>
        <w:rPr>
          <w:sz w:val="21"/>
        </w:rPr>
      </w:pPr>
      <w:r w:rsidRPr="00BF7A7E">
        <w:rPr>
          <w:sz w:val="21"/>
        </w:rPr>
        <w:t xml:space="preserve">slowly spreading as if tiny air postulators </w:t>
      </w:r>
    </w:p>
    <w:p w14:paraId="0A4775ED" w14:textId="77777777" w:rsidR="00D8174B" w:rsidRPr="00BF7A7E" w:rsidRDefault="00D8174B" w:rsidP="00D8174B">
      <w:pPr>
        <w:spacing w:line="276" w:lineRule="auto"/>
        <w:ind w:left="720" w:right="-1620" w:firstLine="720"/>
        <w:rPr>
          <w:sz w:val="21"/>
        </w:rPr>
      </w:pPr>
      <w:r w:rsidRPr="00BF7A7E">
        <w:rPr>
          <w:sz w:val="21"/>
        </w:rPr>
        <w:t xml:space="preserve">spinning in toward the moon, </w:t>
      </w:r>
    </w:p>
    <w:p w14:paraId="7283AEFB" w14:textId="77777777" w:rsidR="00D8174B" w:rsidRPr="00BF7A7E" w:rsidRDefault="00D8174B" w:rsidP="00D8174B">
      <w:pPr>
        <w:spacing w:line="276" w:lineRule="auto"/>
        <w:ind w:left="720" w:right="-1620" w:firstLine="720"/>
        <w:rPr>
          <w:sz w:val="21"/>
        </w:rPr>
      </w:pPr>
      <w:r w:rsidRPr="00BF7A7E">
        <w:rPr>
          <w:sz w:val="21"/>
        </w:rPr>
        <w:t>a pile of moons—I mean the fruit,</w:t>
      </w:r>
    </w:p>
    <w:p w14:paraId="40DCC1A1" w14:textId="77777777" w:rsidR="00D8174B" w:rsidRPr="00BF7A7E" w:rsidRDefault="00D8174B" w:rsidP="00D8174B">
      <w:pPr>
        <w:spacing w:line="276" w:lineRule="auto"/>
        <w:ind w:left="720" w:right="-1620" w:firstLine="720"/>
        <w:rPr>
          <w:sz w:val="21"/>
        </w:rPr>
      </w:pPr>
      <w:r w:rsidRPr="00BF7A7E">
        <w:rPr>
          <w:sz w:val="21"/>
        </w:rPr>
        <w:t>fired in idealized shapes.</w:t>
      </w:r>
    </w:p>
    <w:p w14:paraId="6FFD0D6F" w14:textId="77777777" w:rsidR="00D8174B" w:rsidRPr="00BF7A7E" w:rsidRDefault="00D8174B" w:rsidP="00D8174B">
      <w:pPr>
        <w:spacing w:line="276" w:lineRule="auto"/>
        <w:ind w:right="-1620"/>
        <w:outlineLvl w:val="0"/>
        <w:rPr>
          <w:sz w:val="21"/>
        </w:rPr>
      </w:pPr>
      <w:r w:rsidRPr="00BF7A7E">
        <w:rPr>
          <w:sz w:val="21"/>
        </w:rPr>
        <w:t>There are structures in the mind</w:t>
      </w:r>
    </w:p>
    <w:p w14:paraId="59F95442" w14:textId="77777777" w:rsidR="00D8174B" w:rsidRPr="00BF7A7E" w:rsidRDefault="00D8174B" w:rsidP="00D8174B">
      <w:pPr>
        <w:spacing w:line="276" w:lineRule="auto"/>
        <w:ind w:right="-1620"/>
        <w:rPr>
          <w:sz w:val="21"/>
        </w:rPr>
      </w:pPr>
      <w:r w:rsidRPr="00BF7A7E">
        <w:rPr>
          <w:sz w:val="21"/>
        </w:rPr>
        <w:t>beyond emotion, which is very hard to fake, beyond delight.</w:t>
      </w:r>
    </w:p>
    <w:p w14:paraId="4D224869" w14:textId="77777777" w:rsidR="00D8174B" w:rsidRPr="00BF7A7E" w:rsidRDefault="00D8174B" w:rsidP="00D8174B">
      <w:pPr>
        <w:spacing w:line="276" w:lineRule="auto"/>
        <w:ind w:right="-1620"/>
        <w:rPr>
          <w:sz w:val="21"/>
        </w:rPr>
      </w:pPr>
      <w:r w:rsidRPr="00BF7A7E">
        <w:rPr>
          <w:sz w:val="21"/>
        </w:rPr>
        <w:t>You are beaming beyond eros and the actual stuff,</w:t>
      </w:r>
    </w:p>
    <w:p w14:paraId="3740B538" w14:textId="77777777" w:rsidR="00D8174B" w:rsidRPr="00BF7A7E" w:rsidRDefault="00D8174B" w:rsidP="00D8174B">
      <w:pPr>
        <w:spacing w:line="276" w:lineRule="auto"/>
        <w:ind w:right="-1620"/>
        <w:rPr>
          <w:sz w:val="21"/>
        </w:rPr>
      </w:pPr>
      <w:r w:rsidRPr="00BF7A7E">
        <w:rPr>
          <w:sz w:val="21"/>
        </w:rPr>
        <w:t>mohair and camel hair,</w:t>
      </w:r>
    </w:p>
    <w:p w14:paraId="4874ED5A" w14:textId="77777777" w:rsidR="00D8174B" w:rsidRPr="00BF7A7E" w:rsidRDefault="00D8174B" w:rsidP="00D8174B">
      <w:pPr>
        <w:spacing w:line="276" w:lineRule="auto"/>
        <w:ind w:right="-1620"/>
        <w:rPr>
          <w:sz w:val="21"/>
        </w:rPr>
      </w:pPr>
      <w:r w:rsidRPr="00BF7A7E">
        <w:rPr>
          <w:sz w:val="21"/>
        </w:rPr>
        <w:t>that singed lamb smell, ephedrine</w:t>
      </w:r>
    </w:p>
    <w:p w14:paraId="48C25E87" w14:textId="77777777" w:rsidR="00D8174B" w:rsidRPr="00BF7A7E" w:rsidRDefault="00D8174B" w:rsidP="00D8174B">
      <w:pPr>
        <w:spacing w:line="276" w:lineRule="auto"/>
        <w:ind w:right="-1620"/>
        <w:rPr>
          <w:sz w:val="21"/>
        </w:rPr>
      </w:pPr>
      <w:r w:rsidRPr="00BF7A7E">
        <w:rPr>
          <w:sz w:val="21"/>
        </w:rPr>
        <w:t>dried. But you break it for me.</w:t>
      </w:r>
    </w:p>
    <w:p w14:paraId="63B129CC" w14:textId="77777777" w:rsidR="00D8174B" w:rsidRPr="00BF7A7E" w:rsidRDefault="00D8174B" w:rsidP="00D8174B">
      <w:pPr>
        <w:spacing w:line="276" w:lineRule="auto"/>
        <w:ind w:left="720" w:right="-1620" w:firstLine="720"/>
        <w:rPr>
          <w:sz w:val="21"/>
        </w:rPr>
      </w:pPr>
      <w:r w:rsidRPr="00BF7A7E">
        <w:rPr>
          <w:sz w:val="21"/>
        </w:rPr>
        <w:t>I said I would read “Stare into the Common</w:t>
      </w:r>
    </w:p>
    <w:p w14:paraId="1E9D5F43" w14:textId="77777777" w:rsidR="00D8174B" w:rsidRPr="00BF7A7E" w:rsidRDefault="00D8174B" w:rsidP="00D8174B">
      <w:pPr>
        <w:spacing w:line="276" w:lineRule="auto"/>
        <w:ind w:left="720" w:right="-1620" w:firstLine="720"/>
        <w:rPr>
          <w:sz w:val="21"/>
        </w:rPr>
      </w:pPr>
      <w:r w:rsidRPr="00BF7A7E">
        <w:rPr>
          <w:sz w:val="21"/>
        </w:rPr>
        <w:t xml:space="preserve">Joy” if I did this, and here, peering </w:t>
      </w:r>
    </w:p>
    <w:p w14:paraId="165C5340" w14:textId="77777777" w:rsidR="00D8174B" w:rsidRPr="00BF7A7E" w:rsidRDefault="00D8174B" w:rsidP="00D8174B">
      <w:pPr>
        <w:spacing w:line="276" w:lineRule="auto"/>
        <w:ind w:left="720" w:right="-1620" w:firstLine="720"/>
        <w:rPr>
          <w:sz w:val="21"/>
        </w:rPr>
      </w:pPr>
      <w:r w:rsidRPr="00BF7A7E">
        <w:rPr>
          <w:sz w:val="21"/>
        </w:rPr>
        <w:t>through the poor circles of an invented scrip,</w:t>
      </w:r>
    </w:p>
    <w:p w14:paraId="6EF283C8" w14:textId="77777777" w:rsidR="00D8174B" w:rsidRPr="00BF7A7E" w:rsidRDefault="00D8174B" w:rsidP="00D8174B">
      <w:pPr>
        <w:spacing w:line="276" w:lineRule="auto"/>
        <w:ind w:left="720" w:right="-1620" w:firstLine="720"/>
        <w:rPr>
          <w:sz w:val="21"/>
        </w:rPr>
      </w:pPr>
      <w:r w:rsidRPr="00BF7A7E">
        <w:rPr>
          <w:sz w:val="21"/>
        </w:rPr>
        <w:t xml:space="preserve">$5 co-payment. Filed </w:t>
      </w:r>
    </w:p>
    <w:p w14:paraId="68B67F13" w14:textId="77777777" w:rsidR="00D8174B" w:rsidRPr="00BF7A7E" w:rsidRDefault="00D8174B" w:rsidP="00D8174B">
      <w:pPr>
        <w:spacing w:line="276" w:lineRule="auto"/>
        <w:ind w:left="720" w:right="-1620" w:firstLine="720"/>
        <w:rPr>
          <w:sz w:val="21"/>
        </w:rPr>
      </w:pPr>
      <w:r w:rsidRPr="00BF7A7E">
        <w:rPr>
          <w:sz w:val="21"/>
        </w:rPr>
        <w:t>down to cart height,</w:t>
      </w:r>
    </w:p>
    <w:p w14:paraId="3C35D9A3" w14:textId="77777777" w:rsidR="00D8174B" w:rsidRPr="00BF7A7E" w:rsidRDefault="00D8174B" w:rsidP="00D8174B">
      <w:pPr>
        <w:spacing w:line="276" w:lineRule="auto"/>
        <w:ind w:left="720" w:right="-1620" w:firstLine="720"/>
        <w:rPr>
          <w:sz w:val="21"/>
        </w:rPr>
      </w:pPr>
      <w:r w:rsidRPr="00BF7A7E">
        <w:rPr>
          <w:sz w:val="21"/>
        </w:rPr>
        <w:t>sticking to the stamp,</w:t>
      </w:r>
    </w:p>
    <w:p w14:paraId="78EB24F8" w14:textId="77777777" w:rsidR="00D8174B" w:rsidRPr="00BF7A7E" w:rsidRDefault="00D8174B" w:rsidP="00D8174B">
      <w:pPr>
        <w:spacing w:line="276" w:lineRule="auto"/>
        <w:ind w:left="720" w:right="-1620" w:firstLine="720"/>
        <w:rPr>
          <w:sz w:val="21"/>
        </w:rPr>
      </w:pPr>
      <w:r w:rsidRPr="00BF7A7E">
        <w:rPr>
          <w:sz w:val="21"/>
        </w:rPr>
        <w:t>bursting into code,</w:t>
      </w:r>
    </w:p>
    <w:p w14:paraId="6FF6275E" w14:textId="77777777" w:rsidR="00D8174B" w:rsidRPr="00BF7A7E" w:rsidRDefault="00D8174B" w:rsidP="00D8174B">
      <w:pPr>
        <w:spacing w:line="276" w:lineRule="auto"/>
        <w:ind w:left="720" w:right="-1620" w:firstLine="720"/>
        <w:rPr>
          <w:sz w:val="21"/>
        </w:rPr>
      </w:pPr>
      <w:r w:rsidRPr="00BF7A7E">
        <w:rPr>
          <w:sz w:val="21"/>
        </w:rPr>
        <w:t>feeling for the lamp,</w:t>
      </w:r>
    </w:p>
    <w:p w14:paraId="515122EE" w14:textId="77777777" w:rsidR="00D8174B" w:rsidRPr="00BF7A7E" w:rsidRDefault="00D8174B" w:rsidP="00D8174B">
      <w:pPr>
        <w:spacing w:line="276" w:lineRule="auto"/>
        <w:ind w:right="-1620"/>
        <w:rPr>
          <w:sz w:val="21"/>
        </w:rPr>
      </w:pPr>
      <w:r w:rsidRPr="00BF7A7E">
        <w:rPr>
          <w:sz w:val="21"/>
        </w:rPr>
        <w:t>I cast aspersions toward complete kinesis,</w:t>
      </w:r>
    </w:p>
    <w:p w14:paraId="30B5DFF3" w14:textId="77777777" w:rsidR="00D8174B" w:rsidRPr="00BF7A7E" w:rsidRDefault="00D8174B" w:rsidP="00D8174B">
      <w:pPr>
        <w:spacing w:line="276" w:lineRule="auto"/>
        <w:ind w:right="-1620"/>
        <w:rPr>
          <w:sz w:val="21"/>
        </w:rPr>
      </w:pPr>
      <w:r w:rsidRPr="00BF7A7E">
        <w:rPr>
          <w:sz w:val="21"/>
        </w:rPr>
        <w:t>but still lay prone to mastoid insult,</w:t>
      </w:r>
    </w:p>
    <w:p w14:paraId="4C5D3ECD" w14:textId="77777777" w:rsidR="00D8174B" w:rsidRPr="00BF7A7E" w:rsidRDefault="00D8174B" w:rsidP="00D8174B">
      <w:pPr>
        <w:rPr>
          <w:sz w:val="21"/>
        </w:rPr>
      </w:pPr>
      <w:r w:rsidRPr="00BF7A7E">
        <w:rPr>
          <w:sz w:val="21"/>
        </w:rPr>
        <w:br w:type="page"/>
      </w:r>
    </w:p>
    <w:p w14:paraId="303F09ED" w14:textId="77777777" w:rsidR="00D8174B" w:rsidRPr="00BF7A7E" w:rsidRDefault="00D8174B" w:rsidP="00D8174B">
      <w:pPr>
        <w:spacing w:line="276" w:lineRule="auto"/>
        <w:ind w:right="-1620"/>
        <w:rPr>
          <w:sz w:val="21"/>
        </w:rPr>
      </w:pPr>
      <w:r w:rsidRPr="00BF7A7E">
        <w:rPr>
          <w:sz w:val="21"/>
        </w:rPr>
        <w:lastRenderedPageBreak/>
        <w:t xml:space="preserve"> </w:t>
      </w:r>
    </w:p>
    <w:p w14:paraId="7D6C9F90" w14:textId="77777777" w:rsidR="00D8174B" w:rsidRPr="00BF7A7E" w:rsidRDefault="00D8174B" w:rsidP="00D8174B">
      <w:pPr>
        <w:spacing w:line="276" w:lineRule="auto"/>
        <w:ind w:right="-1620"/>
        <w:rPr>
          <w:sz w:val="21"/>
        </w:rPr>
      </w:pPr>
      <w:r w:rsidRPr="00BF7A7E">
        <w:rPr>
          <w:sz w:val="21"/>
        </w:rPr>
        <w:t xml:space="preserve">salinous and sodden. The air </w:t>
      </w:r>
    </w:p>
    <w:p w14:paraId="4B3248AE" w14:textId="77777777" w:rsidR="00D8174B" w:rsidRPr="00BF7A7E" w:rsidRDefault="00D8174B" w:rsidP="00D8174B">
      <w:pPr>
        <w:spacing w:line="276" w:lineRule="auto"/>
        <w:ind w:right="-1620"/>
        <w:rPr>
          <w:sz w:val="21"/>
        </w:rPr>
      </w:pPr>
      <w:r w:rsidRPr="00BF7A7E">
        <w:rPr>
          <w:sz w:val="21"/>
        </w:rPr>
        <w:t xml:space="preserve">makes clear the lost tenting space; </w:t>
      </w:r>
    </w:p>
    <w:p w14:paraId="631B0E4E" w14:textId="77777777" w:rsidR="00D8174B" w:rsidRPr="00BF7A7E" w:rsidRDefault="00D8174B" w:rsidP="00D8174B">
      <w:pPr>
        <w:spacing w:line="276" w:lineRule="auto"/>
        <w:ind w:right="-1620"/>
        <w:rPr>
          <w:sz w:val="21"/>
        </w:rPr>
      </w:pPr>
      <w:r w:rsidRPr="00BF7A7E">
        <w:rPr>
          <w:sz w:val="21"/>
        </w:rPr>
        <w:t xml:space="preserve">aestheticised passing out astonished </w:t>
      </w:r>
    </w:p>
    <w:p w14:paraId="2000B109" w14:textId="77777777" w:rsidR="00D8174B" w:rsidRPr="00BF7A7E" w:rsidRDefault="00D8174B" w:rsidP="00D8174B">
      <w:pPr>
        <w:spacing w:line="276" w:lineRule="auto"/>
        <w:ind w:right="-1620"/>
        <w:rPr>
          <w:sz w:val="21"/>
        </w:rPr>
      </w:pPr>
      <w:r w:rsidRPr="00BF7A7E">
        <w:rPr>
          <w:sz w:val="21"/>
        </w:rPr>
        <w:t xml:space="preserve">little helps, the fairest things </w:t>
      </w:r>
    </w:p>
    <w:p w14:paraId="559472EC" w14:textId="77777777" w:rsidR="00D8174B" w:rsidRPr="00BF7A7E" w:rsidRDefault="00D8174B" w:rsidP="00D8174B">
      <w:pPr>
        <w:spacing w:line="276" w:lineRule="auto"/>
        <w:ind w:right="-1620"/>
        <w:rPr>
          <w:sz w:val="21"/>
        </w:rPr>
      </w:pPr>
      <w:r w:rsidRPr="00BF7A7E">
        <w:rPr>
          <w:sz w:val="21"/>
        </w:rPr>
        <w:t xml:space="preserve">vanished into unclose </w:t>
      </w:r>
    </w:p>
    <w:p w14:paraId="3B099A9B" w14:textId="77777777" w:rsidR="00D8174B" w:rsidRPr="00BF7A7E" w:rsidRDefault="00D8174B" w:rsidP="00D8174B">
      <w:pPr>
        <w:spacing w:line="276" w:lineRule="auto"/>
        <w:ind w:right="-1620"/>
        <w:outlineLvl w:val="0"/>
        <w:rPr>
          <w:sz w:val="21"/>
        </w:rPr>
      </w:pPr>
      <w:r w:rsidRPr="00BF7A7E">
        <w:rPr>
          <w:sz w:val="21"/>
        </w:rPr>
        <w:t xml:space="preserve">smiling air, rotting bosc. </w:t>
      </w:r>
    </w:p>
    <w:p w14:paraId="7A7D0219" w14:textId="77777777" w:rsidR="00D8174B" w:rsidRPr="00BF7A7E" w:rsidRDefault="00D8174B" w:rsidP="00D8174B">
      <w:pPr>
        <w:spacing w:line="276" w:lineRule="auto"/>
        <w:ind w:right="-1620"/>
        <w:outlineLvl w:val="0"/>
        <w:rPr>
          <w:sz w:val="21"/>
        </w:rPr>
      </w:pPr>
      <w:r w:rsidRPr="00BF7A7E">
        <w:rPr>
          <w:sz w:val="21"/>
        </w:rPr>
        <w:t>Into every vacuum seethes someone</w:t>
      </w:r>
    </w:p>
    <w:p w14:paraId="28C67876" w14:textId="77777777" w:rsidR="00D8174B" w:rsidRPr="00BF7A7E" w:rsidRDefault="00D8174B" w:rsidP="00D8174B">
      <w:pPr>
        <w:spacing w:line="276" w:lineRule="auto"/>
        <w:ind w:right="-1620"/>
        <w:rPr>
          <w:sz w:val="21"/>
        </w:rPr>
      </w:pPr>
      <w:r w:rsidRPr="00BF7A7E">
        <w:rPr>
          <w:sz w:val="21"/>
        </w:rPr>
        <w:t>willing to make tiny, horrendous</w:t>
      </w:r>
    </w:p>
    <w:p w14:paraId="6108189D" w14:textId="77777777" w:rsidR="00D8174B" w:rsidRPr="00BF7A7E" w:rsidRDefault="00D8174B" w:rsidP="00D8174B">
      <w:pPr>
        <w:spacing w:line="276" w:lineRule="auto"/>
        <w:ind w:right="-1620"/>
        <w:rPr>
          <w:sz w:val="21"/>
        </w:rPr>
      </w:pPr>
      <w:r w:rsidRPr="00BF7A7E">
        <w:rPr>
          <w:sz w:val="21"/>
        </w:rPr>
        <w:t xml:space="preserve">orders, the flow itself </w:t>
      </w:r>
    </w:p>
    <w:p w14:paraId="0EA51F65" w14:textId="77777777" w:rsidR="00D8174B" w:rsidRPr="00BF7A7E" w:rsidRDefault="00D8174B" w:rsidP="00D8174B">
      <w:pPr>
        <w:spacing w:line="276" w:lineRule="auto"/>
        <w:ind w:right="-1620"/>
        <w:rPr>
          <w:sz w:val="21"/>
        </w:rPr>
      </w:pPr>
      <w:r w:rsidRPr="00BF7A7E">
        <w:rPr>
          <w:sz w:val="21"/>
        </w:rPr>
        <w:t>blotted lightly,</w:t>
      </w:r>
    </w:p>
    <w:p w14:paraId="6FB22FCB" w14:textId="77777777" w:rsidR="00D8174B" w:rsidRPr="00BF7A7E" w:rsidRDefault="00D8174B" w:rsidP="00D8174B">
      <w:pPr>
        <w:spacing w:line="276" w:lineRule="auto"/>
        <w:ind w:right="-1620"/>
        <w:rPr>
          <w:sz w:val="21"/>
        </w:rPr>
      </w:pPr>
      <w:r w:rsidRPr="00BF7A7E">
        <w:rPr>
          <w:sz w:val="21"/>
        </w:rPr>
        <w:t>only, when un-</w:t>
      </w:r>
    </w:p>
    <w:p w14:paraId="21E0713D" w14:textId="77777777" w:rsidR="00D8174B" w:rsidRPr="00BF7A7E" w:rsidRDefault="00D8174B" w:rsidP="00D8174B">
      <w:pPr>
        <w:spacing w:line="276" w:lineRule="auto"/>
        <w:ind w:right="-1620"/>
        <w:rPr>
          <w:sz w:val="21"/>
        </w:rPr>
      </w:pPr>
      <w:r w:rsidRPr="00BF7A7E">
        <w:rPr>
          <w:sz w:val="21"/>
        </w:rPr>
        <w:t>coagged, to thicken again at the first sign of movement,</w:t>
      </w:r>
    </w:p>
    <w:p w14:paraId="3A64F99E" w14:textId="77777777" w:rsidR="00D8174B" w:rsidRPr="00BF7A7E" w:rsidRDefault="00D8174B" w:rsidP="00D8174B">
      <w:pPr>
        <w:spacing w:line="276" w:lineRule="auto"/>
        <w:ind w:right="-1620"/>
        <w:rPr>
          <w:sz w:val="21"/>
        </w:rPr>
      </w:pPr>
      <w:r w:rsidRPr="00BF7A7E">
        <w:rPr>
          <w:sz w:val="21"/>
        </w:rPr>
        <w:t xml:space="preserve">as if to exhaust itself had been a posture, </w:t>
      </w:r>
    </w:p>
    <w:p w14:paraId="4EC8EEAD" w14:textId="77777777" w:rsidR="00D8174B" w:rsidRPr="00BF7A7E" w:rsidRDefault="00D8174B" w:rsidP="00D8174B">
      <w:pPr>
        <w:spacing w:line="276" w:lineRule="auto"/>
        <w:ind w:right="-1620"/>
        <w:rPr>
          <w:sz w:val="21"/>
        </w:rPr>
      </w:pPr>
      <w:r w:rsidRPr="00BF7A7E">
        <w:rPr>
          <w:sz w:val="21"/>
        </w:rPr>
        <w:t>an exceptional position it does not occupy.</w:t>
      </w:r>
    </w:p>
    <w:p w14:paraId="0D79393E" w14:textId="77777777" w:rsidR="00D8174B" w:rsidRPr="00BF7A7E" w:rsidRDefault="00D8174B" w:rsidP="00D8174B">
      <w:pPr>
        <w:spacing w:line="276" w:lineRule="auto"/>
        <w:ind w:left="720" w:right="-1620" w:firstLine="720"/>
        <w:rPr>
          <w:sz w:val="21"/>
        </w:rPr>
      </w:pPr>
      <w:r w:rsidRPr="00BF7A7E">
        <w:rPr>
          <w:sz w:val="21"/>
        </w:rPr>
        <w:t>Tosses</w:t>
      </w:r>
    </w:p>
    <w:p w14:paraId="7E95C38E" w14:textId="77777777" w:rsidR="00D8174B" w:rsidRPr="00BF7A7E" w:rsidRDefault="00D8174B" w:rsidP="00D8174B">
      <w:pPr>
        <w:spacing w:line="276" w:lineRule="auto"/>
        <w:ind w:left="720" w:right="-1620" w:firstLine="720"/>
        <w:rPr>
          <w:sz w:val="21"/>
        </w:rPr>
      </w:pPr>
      <w:r w:rsidRPr="00BF7A7E">
        <w:rPr>
          <w:sz w:val="21"/>
        </w:rPr>
        <w:t>thoughts in the air</w:t>
      </w:r>
    </w:p>
    <w:p w14:paraId="527C1C17" w14:textId="77777777" w:rsidR="00D8174B" w:rsidRPr="00BF7A7E" w:rsidRDefault="00D8174B" w:rsidP="00D8174B">
      <w:pPr>
        <w:spacing w:line="276" w:lineRule="auto"/>
        <w:ind w:left="720" w:right="-1620" w:firstLine="720"/>
        <w:rPr>
          <w:sz w:val="21"/>
        </w:rPr>
      </w:pPr>
      <w:r w:rsidRPr="00BF7A7E">
        <w:rPr>
          <w:sz w:val="21"/>
        </w:rPr>
        <w:t xml:space="preserve">like incarnate tennis balls, </w:t>
      </w:r>
    </w:p>
    <w:p w14:paraId="7E4E81C8" w14:textId="77777777" w:rsidR="00D8174B" w:rsidRPr="00BF7A7E" w:rsidRDefault="00D8174B" w:rsidP="00D8174B">
      <w:pPr>
        <w:spacing w:line="276" w:lineRule="auto"/>
        <w:ind w:left="720" w:right="-1620" w:firstLine="720"/>
        <w:rPr>
          <w:sz w:val="21"/>
        </w:rPr>
      </w:pPr>
      <w:r w:rsidRPr="00BF7A7E">
        <w:rPr>
          <w:sz w:val="21"/>
        </w:rPr>
        <w:t>pompeiian</w:t>
      </w:r>
    </w:p>
    <w:p w14:paraId="24D5D749" w14:textId="77777777" w:rsidR="00D8174B" w:rsidRPr="00BF7A7E" w:rsidRDefault="00D8174B" w:rsidP="00D8174B">
      <w:pPr>
        <w:spacing w:line="276" w:lineRule="auto"/>
        <w:ind w:left="720" w:right="-1620" w:firstLine="720"/>
        <w:rPr>
          <w:sz w:val="21"/>
        </w:rPr>
      </w:pPr>
      <w:r w:rsidRPr="00BF7A7E">
        <w:rPr>
          <w:sz w:val="21"/>
        </w:rPr>
        <w:t>ash come</w:t>
      </w:r>
    </w:p>
    <w:p w14:paraId="3AB0C849" w14:textId="77777777" w:rsidR="00D8174B" w:rsidRPr="00BF7A7E" w:rsidRDefault="00D8174B" w:rsidP="00D8174B">
      <w:pPr>
        <w:spacing w:line="276" w:lineRule="auto"/>
        <w:ind w:left="720" w:right="-1620" w:firstLine="720"/>
        <w:rPr>
          <w:sz w:val="21"/>
        </w:rPr>
      </w:pPr>
      <w:r w:rsidRPr="00BF7A7E">
        <w:rPr>
          <w:sz w:val="21"/>
        </w:rPr>
        <w:t xml:space="preserve">to life, </w:t>
      </w:r>
    </w:p>
    <w:p w14:paraId="2B007E46" w14:textId="77777777" w:rsidR="00D8174B" w:rsidRPr="00BF7A7E" w:rsidRDefault="00D8174B" w:rsidP="00D8174B">
      <w:pPr>
        <w:spacing w:line="276" w:lineRule="auto"/>
        <w:ind w:left="720" w:right="-1620" w:firstLine="720"/>
        <w:rPr>
          <w:sz w:val="21"/>
        </w:rPr>
      </w:pPr>
      <w:r w:rsidRPr="00BF7A7E">
        <w:rPr>
          <w:sz w:val="21"/>
        </w:rPr>
        <w:t xml:space="preserve">rushing up too much </w:t>
      </w:r>
    </w:p>
    <w:p w14:paraId="4CF91088" w14:textId="77777777" w:rsidR="00D8174B" w:rsidRPr="00BF7A7E" w:rsidRDefault="00D8174B" w:rsidP="00D8174B">
      <w:pPr>
        <w:spacing w:line="276" w:lineRule="auto"/>
        <w:ind w:left="720" w:right="-1620" w:firstLine="720"/>
        <w:rPr>
          <w:sz w:val="21"/>
        </w:rPr>
      </w:pPr>
      <w:r w:rsidRPr="00BF7A7E">
        <w:rPr>
          <w:sz w:val="21"/>
        </w:rPr>
        <w:t xml:space="preserve">too easily. Porters </w:t>
      </w:r>
    </w:p>
    <w:p w14:paraId="09FC07BA" w14:textId="77777777" w:rsidR="00D8174B" w:rsidRPr="00BF7A7E" w:rsidRDefault="00D8174B" w:rsidP="00D8174B">
      <w:pPr>
        <w:spacing w:line="276" w:lineRule="auto"/>
        <w:ind w:left="720" w:right="-1620" w:firstLine="720"/>
        <w:rPr>
          <w:sz w:val="21"/>
        </w:rPr>
      </w:pPr>
      <w:r w:rsidRPr="00BF7A7E">
        <w:rPr>
          <w:sz w:val="21"/>
        </w:rPr>
        <w:t>walking tragic,</w:t>
      </w:r>
    </w:p>
    <w:p w14:paraId="24C127A4" w14:textId="77777777" w:rsidR="00D8174B" w:rsidRPr="00BF7A7E" w:rsidRDefault="00D8174B" w:rsidP="00D8174B">
      <w:pPr>
        <w:spacing w:line="276" w:lineRule="auto"/>
        <w:ind w:left="720" w:right="-1620" w:firstLine="720"/>
        <w:rPr>
          <w:sz w:val="21"/>
        </w:rPr>
      </w:pPr>
      <w:r w:rsidRPr="00BF7A7E">
        <w:rPr>
          <w:sz w:val="21"/>
        </w:rPr>
        <w:t>shiny buttress flies,</w:t>
      </w:r>
    </w:p>
    <w:p w14:paraId="211A737B" w14:textId="77777777" w:rsidR="00D8174B" w:rsidRPr="00BF7A7E" w:rsidRDefault="00D8174B" w:rsidP="00D8174B">
      <w:pPr>
        <w:spacing w:line="276" w:lineRule="auto"/>
        <w:ind w:left="720" w:right="-1620" w:firstLine="720"/>
        <w:rPr>
          <w:sz w:val="21"/>
        </w:rPr>
      </w:pPr>
      <w:r w:rsidRPr="00BF7A7E">
        <w:rPr>
          <w:sz w:val="21"/>
        </w:rPr>
        <w:t>mirrors under buses,</w:t>
      </w:r>
    </w:p>
    <w:p w14:paraId="0ECCF24E" w14:textId="77777777" w:rsidR="00D8174B" w:rsidRPr="00BF7A7E" w:rsidRDefault="00D8174B" w:rsidP="00D8174B">
      <w:pPr>
        <w:spacing w:line="276" w:lineRule="auto"/>
        <w:ind w:left="720" w:right="-1620" w:firstLine="720"/>
        <w:rPr>
          <w:sz w:val="21"/>
        </w:rPr>
      </w:pPr>
      <w:r w:rsidRPr="00BF7A7E">
        <w:rPr>
          <w:sz w:val="21"/>
        </w:rPr>
        <w:t>papers under flies,</w:t>
      </w:r>
    </w:p>
    <w:p w14:paraId="67784BC9" w14:textId="77777777" w:rsidR="00D8174B" w:rsidRPr="00BF7A7E" w:rsidRDefault="00D8174B" w:rsidP="00D8174B">
      <w:pPr>
        <w:spacing w:line="276" w:lineRule="auto"/>
        <w:ind w:right="-1620"/>
        <w:rPr>
          <w:sz w:val="21"/>
        </w:rPr>
      </w:pPr>
      <w:r w:rsidRPr="00BF7A7E">
        <w:rPr>
          <w:sz w:val="21"/>
        </w:rPr>
        <w:t>We trade speeches as the B61 blows by</w:t>
      </w:r>
    </w:p>
    <w:p w14:paraId="0D0059BB" w14:textId="77777777" w:rsidR="00D8174B" w:rsidRPr="00BF7A7E" w:rsidRDefault="00D8174B" w:rsidP="00D8174B">
      <w:pPr>
        <w:spacing w:line="276" w:lineRule="auto"/>
        <w:ind w:right="-1620"/>
        <w:rPr>
          <w:sz w:val="21"/>
        </w:rPr>
      </w:pPr>
      <w:r w:rsidRPr="00BF7A7E">
        <w:rPr>
          <w:sz w:val="21"/>
        </w:rPr>
        <w:t xml:space="preserve">on Bedford; I stick the speakers </w:t>
      </w:r>
    </w:p>
    <w:p w14:paraId="617F0A23" w14:textId="77777777" w:rsidR="00D8174B" w:rsidRPr="00BF7A7E" w:rsidRDefault="00D8174B" w:rsidP="00D8174B">
      <w:pPr>
        <w:spacing w:line="276" w:lineRule="auto"/>
        <w:ind w:right="-1620"/>
        <w:rPr>
          <w:sz w:val="21"/>
        </w:rPr>
      </w:pPr>
      <w:r w:rsidRPr="00BF7A7E">
        <w:rPr>
          <w:sz w:val="21"/>
        </w:rPr>
        <w:t>on either side of the mic</w:t>
      </w:r>
    </w:p>
    <w:p w14:paraId="61B4CB30" w14:textId="77777777" w:rsidR="00D8174B" w:rsidRPr="00BF7A7E" w:rsidRDefault="00D8174B" w:rsidP="00D8174B">
      <w:pPr>
        <w:spacing w:line="276" w:lineRule="auto"/>
        <w:ind w:right="-1620"/>
        <w:rPr>
          <w:sz w:val="21"/>
        </w:rPr>
      </w:pPr>
      <w:r w:rsidRPr="00BF7A7E">
        <w:rPr>
          <w:sz w:val="21"/>
        </w:rPr>
        <w:t xml:space="preserve">and cover the mass with a towel, </w:t>
      </w:r>
    </w:p>
    <w:p w14:paraId="6FE3CE8B" w14:textId="77777777" w:rsidR="00D8174B" w:rsidRDefault="00D8174B" w:rsidP="00D8174B">
      <w:pPr>
        <w:rPr>
          <w:sz w:val="21"/>
        </w:rPr>
      </w:pPr>
      <w:r w:rsidRPr="00BF7A7E">
        <w:rPr>
          <w:sz w:val="21"/>
        </w:rPr>
        <w:t>losing the pans.</w:t>
      </w:r>
    </w:p>
    <w:p w14:paraId="1177B019" w14:textId="77777777" w:rsidR="00D8174B" w:rsidRDefault="00D8174B" w:rsidP="00D8174B">
      <w:pPr>
        <w:rPr>
          <w:sz w:val="21"/>
        </w:rPr>
      </w:pPr>
      <w:r>
        <w:rPr>
          <w:sz w:val="21"/>
        </w:rPr>
        <w:br w:type="page"/>
      </w:r>
    </w:p>
    <w:p w14:paraId="37AB5D77" w14:textId="77777777" w:rsidR="00D8174B" w:rsidRPr="004C64F0" w:rsidRDefault="00D8174B" w:rsidP="00D8174B">
      <w:pPr>
        <w:spacing w:line="276" w:lineRule="auto"/>
        <w:outlineLvl w:val="0"/>
        <w:rPr>
          <w:rFonts w:ascii="Arial Narrow" w:hAnsi="Arial Narrow"/>
          <w:b/>
          <w:bCs/>
          <w:smallCaps/>
          <w:szCs w:val="24"/>
        </w:rPr>
      </w:pPr>
      <w:r>
        <w:rPr>
          <w:rFonts w:ascii="Arial Narrow" w:hAnsi="Arial Narrow"/>
          <w:b/>
          <w:bCs/>
          <w:smallCaps/>
          <w:szCs w:val="24"/>
        </w:rPr>
        <w:lastRenderedPageBreak/>
        <w:t>FTP (at Age 15)</w:t>
      </w:r>
    </w:p>
    <w:p w14:paraId="442D626A" w14:textId="77777777" w:rsidR="00D8174B" w:rsidRDefault="00D8174B" w:rsidP="00D8174B">
      <w:pPr>
        <w:spacing w:line="264" w:lineRule="auto"/>
        <w:outlineLvl w:val="0"/>
        <w:rPr>
          <w:rFonts w:ascii="Times New Roman" w:hAnsi="Times New Roman"/>
          <w:sz w:val="21"/>
        </w:rPr>
      </w:pPr>
    </w:p>
    <w:p w14:paraId="1C256197" w14:textId="77777777" w:rsidR="00D8174B" w:rsidRPr="00BF7A7E" w:rsidRDefault="00D8174B" w:rsidP="00D8174B">
      <w:pPr>
        <w:spacing w:line="264" w:lineRule="auto"/>
        <w:outlineLvl w:val="0"/>
        <w:rPr>
          <w:sz w:val="21"/>
        </w:rPr>
      </w:pPr>
      <w:r w:rsidRPr="00BF7A7E">
        <w:rPr>
          <w:sz w:val="21"/>
        </w:rPr>
        <w:t>Mirror mirror</w:t>
      </w:r>
    </w:p>
    <w:p w14:paraId="611D929A" w14:textId="77777777" w:rsidR="00D8174B" w:rsidRPr="00BF7A7E" w:rsidRDefault="00D8174B" w:rsidP="00D8174B">
      <w:pPr>
        <w:spacing w:line="264" w:lineRule="auto"/>
        <w:rPr>
          <w:sz w:val="21"/>
        </w:rPr>
      </w:pPr>
      <w:r w:rsidRPr="00BF7A7E">
        <w:rPr>
          <w:sz w:val="21"/>
        </w:rPr>
        <w:t xml:space="preserve">metrical thirds </w:t>
      </w:r>
      <w:r w:rsidRPr="00BF7A7E">
        <w:rPr>
          <w:sz w:val="21"/>
        </w:rPr>
        <w:tab/>
        <w:t>split into a chorus</w:t>
      </w:r>
    </w:p>
    <w:p w14:paraId="468E195A" w14:textId="77777777" w:rsidR="00D8174B" w:rsidRPr="00BF7A7E" w:rsidRDefault="00D8174B" w:rsidP="00D8174B">
      <w:pPr>
        <w:spacing w:line="264" w:lineRule="auto"/>
        <w:rPr>
          <w:sz w:val="21"/>
        </w:rPr>
      </w:pPr>
      <w:r w:rsidRPr="00BF7A7E">
        <w:rPr>
          <w:sz w:val="21"/>
        </w:rPr>
        <w:t xml:space="preserve">emanating </w:t>
      </w:r>
      <w:r w:rsidRPr="00BF7A7E">
        <w:rPr>
          <w:sz w:val="21"/>
        </w:rPr>
        <w:tab/>
        <w:t xml:space="preserve">from a small oracle, </w:t>
      </w:r>
    </w:p>
    <w:p w14:paraId="546F71C1" w14:textId="77777777" w:rsidR="00D8174B" w:rsidRPr="00BF7A7E" w:rsidRDefault="00D8174B" w:rsidP="00D8174B">
      <w:pPr>
        <w:spacing w:line="264" w:lineRule="auto"/>
        <w:rPr>
          <w:sz w:val="21"/>
        </w:rPr>
      </w:pPr>
      <w:r w:rsidRPr="00BF7A7E">
        <w:rPr>
          <w:sz w:val="21"/>
        </w:rPr>
        <w:t xml:space="preserve">bludgeoned </w:t>
      </w:r>
      <w:r w:rsidRPr="00BF7A7E">
        <w:rPr>
          <w:sz w:val="21"/>
        </w:rPr>
        <w:tab/>
        <w:t>by the heart’s coracle.</w:t>
      </w:r>
    </w:p>
    <w:p w14:paraId="526BCDB5" w14:textId="77777777" w:rsidR="00D8174B" w:rsidRPr="00BF7A7E" w:rsidRDefault="00D8174B" w:rsidP="00D8174B">
      <w:pPr>
        <w:spacing w:line="264" w:lineRule="auto"/>
        <w:rPr>
          <w:sz w:val="21"/>
        </w:rPr>
      </w:pPr>
      <w:r w:rsidRPr="00BF7A7E">
        <w:rPr>
          <w:sz w:val="21"/>
        </w:rPr>
        <w:t>Bragged about making the loft scene,</w:t>
      </w:r>
    </w:p>
    <w:p w14:paraId="0CBF755E" w14:textId="77777777" w:rsidR="00D8174B" w:rsidRPr="00BF7A7E" w:rsidRDefault="00D8174B" w:rsidP="00D8174B">
      <w:pPr>
        <w:spacing w:line="264" w:lineRule="auto"/>
        <w:rPr>
          <w:sz w:val="21"/>
        </w:rPr>
      </w:pPr>
      <w:r w:rsidRPr="00BF7A7E">
        <w:rPr>
          <w:sz w:val="21"/>
        </w:rPr>
        <w:t>German diaspora.</w:t>
      </w:r>
    </w:p>
    <w:p w14:paraId="28065E1B" w14:textId="77777777" w:rsidR="00D8174B" w:rsidRPr="00BF7A7E" w:rsidRDefault="00D8174B" w:rsidP="00D8174B">
      <w:pPr>
        <w:spacing w:line="264" w:lineRule="auto"/>
        <w:rPr>
          <w:sz w:val="21"/>
        </w:rPr>
      </w:pPr>
      <w:r w:rsidRPr="00BF7A7E">
        <w:rPr>
          <w:sz w:val="21"/>
        </w:rPr>
        <w:t xml:space="preserve">Dictated nightly, </w:t>
      </w:r>
    </w:p>
    <w:p w14:paraId="17550C2D" w14:textId="77777777" w:rsidR="00D8174B" w:rsidRPr="00BF7A7E" w:rsidRDefault="00D8174B" w:rsidP="00D8174B">
      <w:pPr>
        <w:spacing w:line="264" w:lineRule="auto"/>
        <w:rPr>
          <w:sz w:val="21"/>
        </w:rPr>
      </w:pPr>
      <w:r w:rsidRPr="00BF7A7E">
        <w:rPr>
          <w:sz w:val="21"/>
        </w:rPr>
        <w:t xml:space="preserve">subordinated to the process </w:t>
      </w:r>
      <w:r w:rsidRPr="00BF7A7E">
        <w:rPr>
          <w:sz w:val="21"/>
        </w:rPr>
        <w:tab/>
        <w:t xml:space="preserve">and the needs of others,  </w:t>
      </w:r>
    </w:p>
    <w:p w14:paraId="34C0D012" w14:textId="77777777" w:rsidR="00D8174B" w:rsidRPr="00BF7A7E" w:rsidRDefault="00D8174B" w:rsidP="00D8174B">
      <w:pPr>
        <w:spacing w:line="264" w:lineRule="auto"/>
        <w:rPr>
          <w:sz w:val="21"/>
        </w:rPr>
      </w:pPr>
      <w:r w:rsidRPr="00BF7A7E">
        <w:rPr>
          <w:sz w:val="21"/>
        </w:rPr>
        <w:t xml:space="preserve">which mostly take care of themselves, </w:t>
      </w:r>
      <w:r w:rsidRPr="00BF7A7E">
        <w:rPr>
          <w:sz w:val="21"/>
        </w:rPr>
        <w:tab/>
        <w:t xml:space="preserve">albeit with resentment, </w:t>
      </w:r>
    </w:p>
    <w:p w14:paraId="63FB2571" w14:textId="77777777" w:rsidR="00D8174B" w:rsidRPr="00BF7A7E" w:rsidRDefault="00D8174B" w:rsidP="00D8174B">
      <w:pPr>
        <w:spacing w:line="264" w:lineRule="auto"/>
        <w:rPr>
          <w:sz w:val="21"/>
        </w:rPr>
      </w:pPr>
      <w:r w:rsidRPr="00BF7A7E">
        <w:rPr>
          <w:sz w:val="21"/>
        </w:rPr>
        <w:t xml:space="preserve">the pretty little shits aren’t good enough, </w:t>
      </w:r>
      <w:r w:rsidRPr="00BF7A7E">
        <w:rPr>
          <w:sz w:val="21"/>
        </w:rPr>
        <w:tab/>
      </w:r>
      <w:r w:rsidRPr="00BF7A7E">
        <w:rPr>
          <w:sz w:val="21"/>
        </w:rPr>
        <w:tab/>
        <w:t xml:space="preserve">and the bill </w:t>
      </w:r>
      <w:r w:rsidRPr="00BF7A7E">
        <w:rPr>
          <w:sz w:val="21"/>
        </w:rPr>
        <w:tab/>
        <w:t>in fact arrives,</w:t>
      </w:r>
    </w:p>
    <w:p w14:paraId="34D85743" w14:textId="77777777" w:rsidR="00D8174B" w:rsidRPr="00BF7A7E" w:rsidRDefault="00D8174B" w:rsidP="00D8174B">
      <w:pPr>
        <w:spacing w:line="264" w:lineRule="auto"/>
        <w:rPr>
          <w:sz w:val="21"/>
        </w:rPr>
      </w:pPr>
      <w:r w:rsidRPr="00BF7A7E">
        <w:rPr>
          <w:sz w:val="21"/>
        </w:rPr>
        <w:t xml:space="preserve">drawn by the anthropomorphicized coil </w:t>
      </w:r>
    </w:p>
    <w:p w14:paraId="6A987ECD" w14:textId="77777777" w:rsidR="00D8174B" w:rsidRPr="00BF7A7E" w:rsidRDefault="00D8174B" w:rsidP="00D8174B">
      <w:pPr>
        <w:spacing w:line="264" w:lineRule="auto"/>
        <w:rPr>
          <w:sz w:val="21"/>
        </w:rPr>
      </w:pPr>
      <w:r w:rsidRPr="00BF7A7E">
        <w:rPr>
          <w:sz w:val="21"/>
        </w:rPr>
        <w:t>rejected at the toilet's bottom.</w:t>
      </w:r>
    </w:p>
    <w:p w14:paraId="77457A07" w14:textId="77777777" w:rsidR="00D8174B" w:rsidRPr="00BF7A7E" w:rsidRDefault="00D8174B" w:rsidP="00D8174B">
      <w:pPr>
        <w:spacing w:line="264" w:lineRule="auto"/>
        <w:rPr>
          <w:sz w:val="21"/>
        </w:rPr>
      </w:pPr>
      <w:r w:rsidRPr="00BF7A7E">
        <w:rPr>
          <w:sz w:val="21"/>
        </w:rPr>
        <w:t>Just troping—no actual</w:t>
      </w:r>
    </w:p>
    <w:p w14:paraId="3F674C8A" w14:textId="77777777" w:rsidR="00D8174B" w:rsidRPr="00BF7A7E" w:rsidRDefault="00D8174B" w:rsidP="00D8174B">
      <w:pPr>
        <w:spacing w:line="264" w:lineRule="auto"/>
        <w:rPr>
          <w:sz w:val="21"/>
        </w:rPr>
      </w:pPr>
      <w:r w:rsidRPr="00BF7A7E">
        <w:rPr>
          <w:sz w:val="21"/>
        </w:rPr>
        <w:t xml:space="preserve">first-order content. </w:t>
      </w:r>
    </w:p>
    <w:p w14:paraId="78F0167B" w14:textId="77777777" w:rsidR="00D8174B" w:rsidRPr="00BF7A7E" w:rsidRDefault="00D8174B" w:rsidP="00D8174B">
      <w:pPr>
        <w:spacing w:line="264" w:lineRule="auto"/>
        <w:rPr>
          <w:sz w:val="21"/>
        </w:rPr>
      </w:pPr>
      <w:r w:rsidRPr="00BF7A7E">
        <w:rPr>
          <w:sz w:val="21"/>
        </w:rPr>
        <w:t>Volk vérité.</w:t>
      </w:r>
    </w:p>
    <w:p w14:paraId="2D9B7069" w14:textId="77777777" w:rsidR="00D8174B" w:rsidRPr="00BF7A7E" w:rsidRDefault="00D8174B" w:rsidP="00D8174B">
      <w:pPr>
        <w:spacing w:line="264" w:lineRule="auto"/>
        <w:rPr>
          <w:sz w:val="21"/>
        </w:rPr>
      </w:pPr>
    </w:p>
    <w:p w14:paraId="3F342C35" w14:textId="77777777" w:rsidR="00D8174B" w:rsidRPr="00BF7A7E" w:rsidRDefault="00D8174B" w:rsidP="00D8174B">
      <w:pPr>
        <w:spacing w:line="264" w:lineRule="auto"/>
        <w:rPr>
          <w:sz w:val="21"/>
        </w:rPr>
      </w:pPr>
    </w:p>
    <w:p w14:paraId="4F90D2B5" w14:textId="77777777" w:rsidR="00D8174B" w:rsidRPr="00BF7A7E" w:rsidRDefault="00D8174B" w:rsidP="00D8174B">
      <w:pPr>
        <w:spacing w:line="264" w:lineRule="auto"/>
        <w:rPr>
          <w:sz w:val="21"/>
        </w:rPr>
      </w:pPr>
    </w:p>
    <w:p w14:paraId="01F04159" w14:textId="77777777" w:rsidR="00D8174B" w:rsidRPr="00BF7A7E" w:rsidRDefault="00D8174B" w:rsidP="00D8174B">
      <w:pPr>
        <w:spacing w:line="264" w:lineRule="auto"/>
        <w:rPr>
          <w:sz w:val="21"/>
        </w:rPr>
      </w:pPr>
    </w:p>
    <w:p w14:paraId="7907B3C4" w14:textId="77777777" w:rsidR="00D8174B" w:rsidRPr="00BF7A7E" w:rsidRDefault="00D8174B" w:rsidP="00D8174B">
      <w:pPr>
        <w:spacing w:line="264" w:lineRule="auto"/>
        <w:rPr>
          <w:sz w:val="21"/>
        </w:rPr>
      </w:pPr>
    </w:p>
    <w:p w14:paraId="37886E80" w14:textId="77777777" w:rsidR="00D8174B" w:rsidRPr="00BF7A7E" w:rsidRDefault="00D8174B" w:rsidP="00D8174B">
      <w:pPr>
        <w:spacing w:line="264" w:lineRule="auto"/>
        <w:rPr>
          <w:sz w:val="21"/>
        </w:rPr>
      </w:pPr>
    </w:p>
    <w:p w14:paraId="0803FE7E" w14:textId="77777777" w:rsidR="00D8174B" w:rsidRPr="00BF7A7E" w:rsidRDefault="00D8174B" w:rsidP="00D8174B">
      <w:pPr>
        <w:spacing w:line="264" w:lineRule="auto"/>
        <w:rPr>
          <w:sz w:val="21"/>
        </w:rPr>
      </w:pPr>
      <w:r w:rsidRPr="00BF7A7E">
        <w:rPr>
          <w:sz w:val="21"/>
        </w:rPr>
        <w:t xml:space="preserve">I wrote a check, turned back and hovered like a suitor </w:t>
      </w:r>
    </w:p>
    <w:p w14:paraId="1C46E105" w14:textId="77777777" w:rsidR="00D8174B" w:rsidRPr="00BF7A7E" w:rsidRDefault="00D8174B" w:rsidP="00D8174B">
      <w:pPr>
        <w:spacing w:line="264" w:lineRule="auto"/>
        <w:rPr>
          <w:sz w:val="21"/>
        </w:rPr>
      </w:pPr>
      <w:r w:rsidRPr="00BF7A7E">
        <w:rPr>
          <w:sz w:val="21"/>
        </w:rPr>
        <w:t xml:space="preserve">over the darkened stool, the cold beef drool, </w:t>
      </w:r>
    </w:p>
    <w:p w14:paraId="66334DF6" w14:textId="77777777" w:rsidR="00D8174B" w:rsidRPr="00BF7A7E" w:rsidRDefault="00D8174B" w:rsidP="00D8174B">
      <w:pPr>
        <w:spacing w:line="264" w:lineRule="auto"/>
        <w:rPr>
          <w:sz w:val="21"/>
        </w:rPr>
      </w:pPr>
      <w:r w:rsidRPr="00BF7A7E">
        <w:rPr>
          <w:sz w:val="21"/>
        </w:rPr>
        <w:t xml:space="preserve">the thickness of the poem dependent </w:t>
      </w:r>
    </w:p>
    <w:p w14:paraId="5942CBB4" w14:textId="77777777" w:rsidR="00D8174B" w:rsidRPr="00BF7A7E" w:rsidRDefault="00D8174B" w:rsidP="00D8174B">
      <w:pPr>
        <w:spacing w:line="264" w:lineRule="auto"/>
        <w:rPr>
          <w:sz w:val="21"/>
        </w:rPr>
      </w:pPr>
      <w:r w:rsidRPr="00BF7A7E">
        <w:rPr>
          <w:sz w:val="21"/>
        </w:rPr>
        <w:t>on the transcendent economy.</w:t>
      </w:r>
    </w:p>
    <w:p w14:paraId="728DA376" w14:textId="77777777" w:rsidR="00D8174B" w:rsidRPr="00BF7A7E" w:rsidRDefault="00D8174B" w:rsidP="00D8174B">
      <w:pPr>
        <w:spacing w:line="264" w:lineRule="auto"/>
        <w:rPr>
          <w:sz w:val="21"/>
        </w:rPr>
      </w:pPr>
      <w:r w:rsidRPr="00BF7A7E">
        <w:rPr>
          <w:sz w:val="21"/>
        </w:rPr>
        <w:t xml:space="preserve">The group were fascists </w:t>
      </w:r>
    </w:p>
    <w:p w14:paraId="3EC4D55C" w14:textId="77777777" w:rsidR="00D8174B" w:rsidRPr="00BF7A7E" w:rsidRDefault="00D8174B" w:rsidP="00D8174B">
      <w:pPr>
        <w:spacing w:line="264" w:lineRule="auto"/>
        <w:rPr>
          <w:sz w:val="21"/>
        </w:rPr>
      </w:pPr>
      <w:r w:rsidRPr="00BF7A7E">
        <w:rPr>
          <w:sz w:val="21"/>
        </w:rPr>
        <w:t xml:space="preserve">for booting </w:t>
      </w:r>
    </w:p>
    <w:p w14:paraId="203A0F0E" w14:textId="77777777" w:rsidR="00D8174B" w:rsidRPr="00BF7A7E" w:rsidRDefault="00D8174B" w:rsidP="00D8174B">
      <w:pPr>
        <w:spacing w:line="264" w:lineRule="auto"/>
        <w:rPr>
          <w:sz w:val="21"/>
        </w:rPr>
      </w:pPr>
      <w:r w:rsidRPr="00BF7A7E">
        <w:rPr>
          <w:sz w:val="21"/>
        </w:rPr>
        <w:t xml:space="preserve">Stu. </w:t>
      </w:r>
    </w:p>
    <w:p w14:paraId="6E603D63" w14:textId="77777777" w:rsidR="00D8174B" w:rsidRPr="00BF7A7E" w:rsidRDefault="00D8174B" w:rsidP="00D8174B">
      <w:pPr>
        <w:spacing w:line="264" w:lineRule="auto"/>
        <w:rPr>
          <w:sz w:val="21"/>
        </w:rPr>
      </w:pPr>
      <w:r w:rsidRPr="00BF7A7E">
        <w:rPr>
          <w:sz w:val="21"/>
        </w:rPr>
        <w:t xml:space="preserve">Stick a small, </w:t>
      </w:r>
      <w:r w:rsidRPr="00BF7A7E">
        <w:rPr>
          <w:sz w:val="21"/>
        </w:rPr>
        <w:tab/>
      </w:r>
      <w:r w:rsidRPr="00BF7A7E">
        <w:rPr>
          <w:sz w:val="21"/>
        </w:rPr>
        <w:tab/>
      </w:r>
      <w:r w:rsidRPr="00BF7A7E">
        <w:rPr>
          <w:sz w:val="21"/>
        </w:rPr>
        <w:tab/>
        <w:t xml:space="preserve">underpowered bulb between the feet, </w:t>
      </w:r>
    </w:p>
    <w:p w14:paraId="7D1FECBB" w14:textId="77777777" w:rsidR="00D8174B" w:rsidRPr="00BF7A7E" w:rsidRDefault="00D8174B" w:rsidP="00D8174B">
      <w:pPr>
        <w:spacing w:line="264" w:lineRule="auto"/>
        <w:rPr>
          <w:sz w:val="21"/>
        </w:rPr>
      </w:pPr>
      <w:r w:rsidRPr="00BF7A7E">
        <w:rPr>
          <w:sz w:val="21"/>
        </w:rPr>
        <w:t xml:space="preserve">and the first to smash it. </w:t>
      </w:r>
    </w:p>
    <w:p w14:paraId="4CC9C62E" w14:textId="77777777" w:rsidR="00D8174B" w:rsidRPr="00BF7A7E" w:rsidRDefault="00D8174B" w:rsidP="00D8174B">
      <w:pPr>
        <w:spacing w:line="264" w:lineRule="auto"/>
        <w:rPr>
          <w:sz w:val="21"/>
        </w:rPr>
      </w:pPr>
      <w:r w:rsidRPr="00BF7A7E">
        <w:rPr>
          <w:sz w:val="21"/>
        </w:rPr>
        <w:t xml:space="preserve">If there’s an unnecessary excitement, </w:t>
      </w:r>
    </w:p>
    <w:p w14:paraId="73C4C37A" w14:textId="77777777" w:rsidR="00D8174B" w:rsidRPr="00BF7A7E" w:rsidRDefault="00D8174B" w:rsidP="00D8174B">
      <w:pPr>
        <w:spacing w:line="264" w:lineRule="auto"/>
        <w:ind w:left="720" w:firstLine="720"/>
        <w:rPr>
          <w:sz w:val="21"/>
        </w:rPr>
      </w:pPr>
      <w:r w:rsidRPr="00BF7A7E">
        <w:rPr>
          <w:sz w:val="21"/>
        </w:rPr>
        <w:t xml:space="preserve">go home and relieve the first watch. </w:t>
      </w:r>
    </w:p>
    <w:p w14:paraId="5E8C0752" w14:textId="77777777" w:rsidR="00D8174B" w:rsidRPr="00BF7A7E" w:rsidRDefault="00D8174B" w:rsidP="00D8174B">
      <w:pPr>
        <w:spacing w:line="264" w:lineRule="auto"/>
        <w:rPr>
          <w:sz w:val="21"/>
        </w:rPr>
      </w:pPr>
      <w:r w:rsidRPr="00BF7A7E">
        <w:rPr>
          <w:sz w:val="21"/>
        </w:rPr>
        <w:t xml:space="preserve">Poke your head into the cake shape, </w:t>
      </w:r>
    </w:p>
    <w:p w14:paraId="3D01B320" w14:textId="77777777" w:rsidR="00D8174B" w:rsidRPr="00BF7A7E" w:rsidRDefault="00D8174B" w:rsidP="00D8174B">
      <w:pPr>
        <w:spacing w:line="264" w:lineRule="auto"/>
        <w:rPr>
          <w:sz w:val="21"/>
        </w:rPr>
      </w:pPr>
      <w:r w:rsidRPr="00BF7A7E">
        <w:rPr>
          <w:sz w:val="21"/>
        </w:rPr>
        <w:t xml:space="preserve">leave with flecks cheeked, </w:t>
      </w:r>
      <w:r w:rsidRPr="00BF7A7E">
        <w:rPr>
          <w:sz w:val="21"/>
        </w:rPr>
        <w:tab/>
        <w:t xml:space="preserve">brush the mohair. </w:t>
      </w:r>
    </w:p>
    <w:p w14:paraId="0541A068" w14:textId="77777777" w:rsidR="00D8174B" w:rsidRPr="00BF7A7E" w:rsidRDefault="00D8174B" w:rsidP="00D8174B">
      <w:pPr>
        <w:spacing w:line="264" w:lineRule="auto"/>
        <w:rPr>
          <w:sz w:val="21"/>
        </w:rPr>
      </w:pPr>
      <w:r w:rsidRPr="00BF7A7E">
        <w:rPr>
          <w:sz w:val="21"/>
        </w:rPr>
        <w:t xml:space="preserve">In slow motion, </w:t>
      </w:r>
      <w:r w:rsidRPr="00BF7A7E">
        <w:rPr>
          <w:sz w:val="21"/>
        </w:rPr>
        <w:tab/>
      </w:r>
      <w:r w:rsidRPr="00BF7A7E">
        <w:rPr>
          <w:sz w:val="21"/>
        </w:rPr>
        <w:tab/>
        <w:t xml:space="preserve">I fell off the chair.  </w:t>
      </w:r>
    </w:p>
    <w:p w14:paraId="41B357B9" w14:textId="77777777" w:rsidR="00D8174B" w:rsidRPr="00BF7A7E" w:rsidRDefault="00D8174B" w:rsidP="00D8174B">
      <w:pPr>
        <w:spacing w:line="264" w:lineRule="auto"/>
        <w:rPr>
          <w:sz w:val="21"/>
        </w:rPr>
      </w:pPr>
      <w:r w:rsidRPr="00BF7A7E">
        <w:rPr>
          <w:sz w:val="21"/>
        </w:rPr>
        <w:t>Managed—</w:t>
      </w:r>
    </w:p>
    <w:p w14:paraId="183938EA" w14:textId="77777777" w:rsidR="00D8174B" w:rsidRPr="00BF7A7E" w:rsidRDefault="00D8174B" w:rsidP="00D8174B">
      <w:pPr>
        <w:spacing w:line="264" w:lineRule="auto"/>
        <w:rPr>
          <w:sz w:val="21"/>
        </w:rPr>
      </w:pPr>
      <w:r w:rsidRPr="00BF7A7E">
        <w:rPr>
          <w:sz w:val="21"/>
        </w:rPr>
        <w:br w:type="page"/>
      </w:r>
    </w:p>
    <w:p w14:paraId="66492147" w14:textId="77777777" w:rsidR="00D8174B" w:rsidRPr="00BF7A7E" w:rsidRDefault="00D8174B" w:rsidP="00D8174B">
      <w:pPr>
        <w:spacing w:line="264" w:lineRule="auto"/>
        <w:rPr>
          <w:sz w:val="21"/>
        </w:rPr>
      </w:pPr>
      <w:r w:rsidRPr="00BF7A7E">
        <w:rPr>
          <w:sz w:val="21"/>
        </w:rPr>
        <w:lastRenderedPageBreak/>
        <w:t xml:space="preserve">Turned and ran a runnel in the roseate, </w:t>
      </w:r>
    </w:p>
    <w:p w14:paraId="1E8E8A72" w14:textId="77777777" w:rsidR="00D8174B" w:rsidRPr="00BF7A7E" w:rsidRDefault="00D8174B" w:rsidP="00D8174B">
      <w:pPr>
        <w:spacing w:line="264" w:lineRule="auto"/>
        <w:rPr>
          <w:sz w:val="21"/>
        </w:rPr>
      </w:pPr>
      <w:r w:rsidRPr="00BF7A7E">
        <w:rPr>
          <w:sz w:val="21"/>
        </w:rPr>
        <w:t xml:space="preserve">streaming in the flowers, </w:t>
      </w:r>
      <w:r w:rsidRPr="00BF7A7E">
        <w:rPr>
          <w:sz w:val="21"/>
        </w:rPr>
        <w:tab/>
      </w:r>
      <w:r w:rsidRPr="00BF7A7E">
        <w:rPr>
          <w:sz w:val="21"/>
        </w:rPr>
        <w:tab/>
        <w:t xml:space="preserve">courtyarded and protected, </w:t>
      </w:r>
    </w:p>
    <w:p w14:paraId="5D61EF3C" w14:textId="77777777" w:rsidR="00D8174B" w:rsidRPr="00BF7A7E" w:rsidRDefault="00D8174B" w:rsidP="00D8174B">
      <w:pPr>
        <w:spacing w:line="264" w:lineRule="auto"/>
        <w:rPr>
          <w:sz w:val="21"/>
        </w:rPr>
      </w:pPr>
      <w:r w:rsidRPr="00BF7A7E">
        <w:rPr>
          <w:sz w:val="21"/>
        </w:rPr>
        <w:t xml:space="preserve">but still subject to outer influences. </w:t>
      </w:r>
    </w:p>
    <w:p w14:paraId="1123B701" w14:textId="77777777" w:rsidR="00D8174B" w:rsidRPr="00BF7A7E" w:rsidRDefault="00D8174B" w:rsidP="00D8174B">
      <w:pPr>
        <w:spacing w:line="264" w:lineRule="auto"/>
        <w:rPr>
          <w:sz w:val="21"/>
        </w:rPr>
      </w:pPr>
      <w:r w:rsidRPr="00BF7A7E">
        <w:rPr>
          <w:sz w:val="21"/>
        </w:rPr>
        <w:t xml:space="preserve">And after I wanted the tapes in my vault: </w:t>
      </w:r>
    </w:p>
    <w:p w14:paraId="22304B8D" w14:textId="77777777" w:rsidR="00D8174B" w:rsidRPr="00BF7A7E" w:rsidRDefault="00D8174B" w:rsidP="00D8174B">
      <w:pPr>
        <w:spacing w:line="264" w:lineRule="auto"/>
        <w:rPr>
          <w:sz w:val="21"/>
        </w:rPr>
      </w:pPr>
      <w:r w:rsidRPr="00BF7A7E">
        <w:rPr>
          <w:sz w:val="21"/>
        </w:rPr>
        <w:t xml:space="preserve">the correspondences are incredible </w:t>
      </w:r>
      <w:r w:rsidRPr="00BF7A7E">
        <w:rPr>
          <w:sz w:val="21"/>
        </w:rPr>
        <w:tab/>
        <w:t>but undiscovered.</w:t>
      </w:r>
    </w:p>
    <w:p w14:paraId="31CF1DD1" w14:textId="77777777" w:rsidR="00D8174B" w:rsidRPr="00BF7A7E" w:rsidRDefault="00D8174B" w:rsidP="00D8174B">
      <w:pPr>
        <w:spacing w:line="264" w:lineRule="auto"/>
        <w:rPr>
          <w:sz w:val="21"/>
        </w:rPr>
      </w:pPr>
      <w:r w:rsidRPr="00BF7A7E">
        <w:rPr>
          <w:sz w:val="21"/>
        </w:rPr>
        <w:t xml:space="preserve">No, you wouldn’t prevent me, </w:t>
      </w:r>
      <w:r w:rsidRPr="00BF7A7E">
        <w:rPr>
          <w:sz w:val="21"/>
        </w:rPr>
        <w:tab/>
        <w:t>but I get a sense of your authority—</w:t>
      </w:r>
    </w:p>
    <w:p w14:paraId="71B79A3D" w14:textId="77777777" w:rsidR="00D8174B" w:rsidRPr="00BF7A7E" w:rsidRDefault="00D8174B" w:rsidP="00D8174B">
      <w:pPr>
        <w:spacing w:line="264" w:lineRule="auto"/>
        <w:rPr>
          <w:sz w:val="21"/>
        </w:rPr>
      </w:pPr>
      <w:r w:rsidRPr="00BF7A7E">
        <w:rPr>
          <w:sz w:val="21"/>
        </w:rPr>
        <w:t xml:space="preserve">peremptory, </w:t>
      </w:r>
      <w:r w:rsidRPr="00BF7A7E">
        <w:rPr>
          <w:sz w:val="21"/>
        </w:rPr>
        <w:tab/>
        <w:t xml:space="preserve">extending the superhuman arm, </w:t>
      </w:r>
    </w:p>
    <w:p w14:paraId="2BA502A8" w14:textId="77777777" w:rsidR="00D8174B" w:rsidRPr="00BF7A7E" w:rsidRDefault="00D8174B" w:rsidP="00D8174B">
      <w:pPr>
        <w:spacing w:line="264" w:lineRule="auto"/>
        <w:rPr>
          <w:sz w:val="21"/>
        </w:rPr>
      </w:pPr>
      <w:r w:rsidRPr="00BF7A7E">
        <w:rPr>
          <w:sz w:val="21"/>
        </w:rPr>
        <w:t xml:space="preserve">purveying a dignified alienation leavened by private gestures, </w:t>
      </w:r>
    </w:p>
    <w:p w14:paraId="7463C178" w14:textId="77777777" w:rsidR="00D8174B" w:rsidRPr="00BF7A7E" w:rsidRDefault="00D8174B" w:rsidP="00D8174B">
      <w:pPr>
        <w:spacing w:line="264" w:lineRule="auto"/>
        <w:rPr>
          <w:sz w:val="21"/>
        </w:rPr>
      </w:pPr>
      <w:r w:rsidRPr="00BF7A7E">
        <w:rPr>
          <w:sz w:val="21"/>
        </w:rPr>
        <w:t xml:space="preserve">rich sagacious rituals. </w:t>
      </w:r>
    </w:p>
    <w:p w14:paraId="3201FBA6" w14:textId="77777777" w:rsidR="00D8174B" w:rsidRPr="00BF7A7E" w:rsidRDefault="00D8174B" w:rsidP="00D8174B">
      <w:pPr>
        <w:spacing w:line="264" w:lineRule="auto"/>
        <w:rPr>
          <w:sz w:val="21"/>
        </w:rPr>
      </w:pPr>
      <w:r w:rsidRPr="00BF7A7E">
        <w:rPr>
          <w:sz w:val="21"/>
        </w:rPr>
        <w:t xml:space="preserve">Your process, though, is preserved: 8-sided, </w:t>
      </w:r>
    </w:p>
    <w:p w14:paraId="111FEE3E" w14:textId="77777777" w:rsidR="00D8174B" w:rsidRPr="00BF7A7E" w:rsidRDefault="00D8174B" w:rsidP="00D8174B">
      <w:pPr>
        <w:spacing w:line="264" w:lineRule="auto"/>
        <w:rPr>
          <w:sz w:val="21"/>
        </w:rPr>
      </w:pPr>
      <w:r w:rsidRPr="00BF7A7E">
        <w:rPr>
          <w:sz w:val="21"/>
        </w:rPr>
        <w:t xml:space="preserve">octagonal yet hilariously </w:t>
      </w:r>
    </w:p>
    <w:p w14:paraId="11037953" w14:textId="77777777" w:rsidR="00D8174B" w:rsidRPr="00BF7A7E" w:rsidRDefault="00D8174B" w:rsidP="00D8174B">
      <w:pPr>
        <w:spacing w:line="264" w:lineRule="auto"/>
        <w:rPr>
          <w:sz w:val="21"/>
        </w:rPr>
      </w:pPr>
      <w:r w:rsidRPr="00BF7A7E">
        <w:rPr>
          <w:sz w:val="21"/>
        </w:rPr>
        <w:t xml:space="preserve">made nasal, </w:t>
      </w:r>
    </w:p>
    <w:p w14:paraId="4D520C7D" w14:textId="77777777" w:rsidR="00D8174B" w:rsidRPr="00BF7A7E" w:rsidRDefault="00D8174B" w:rsidP="00D8174B">
      <w:pPr>
        <w:spacing w:line="264" w:lineRule="auto"/>
        <w:rPr>
          <w:sz w:val="21"/>
        </w:rPr>
      </w:pPr>
      <w:r w:rsidRPr="00BF7A7E">
        <w:rPr>
          <w:sz w:val="21"/>
        </w:rPr>
        <w:t xml:space="preserve">corrupted </w:t>
      </w:r>
    </w:p>
    <w:p w14:paraId="5FB5FF1C" w14:textId="77777777" w:rsidR="00D8174B" w:rsidRPr="00BF7A7E" w:rsidRDefault="00D8174B" w:rsidP="00D8174B">
      <w:pPr>
        <w:spacing w:line="264" w:lineRule="auto"/>
        <w:rPr>
          <w:sz w:val="21"/>
        </w:rPr>
      </w:pPr>
      <w:r w:rsidRPr="00BF7A7E">
        <w:rPr>
          <w:sz w:val="21"/>
        </w:rPr>
        <w:t xml:space="preserve">by poor </w:t>
      </w:r>
    </w:p>
    <w:p w14:paraId="6408BDFF" w14:textId="77777777" w:rsidR="00D8174B" w:rsidRPr="00BF7A7E" w:rsidRDefault="00D8174B" w:rsidP="00D8174B">
      <w:pPr>
        <w:spacing w:line="264" w:lineRule="auto"/>
        <w:rPr>
          <w:sz w:val="21"/>
        </w:rPr>
      </w:pPr>
      <w:r w:rsidRPr="00BF7A7E">
        <w:rPr>
          <w:sz w:val="21"/>
        </w:rPr>
        <w:t>inputs.</w:t>
      </w:r>
    </w:p>
    <w:p w14:paraId="3E6DBDE6" w14:textId="77777777" w:rsidR="00D8174B" w:rsidRPr="00BF7A7E" w:rsidRDefault="00D8174B" w:rsidP="00D8174B">
      <w:pPr>
        <w:spacing w:line="264" w:lineRule="auto"/>
        <w:rPr>
          <w:sz w:val="21"/>
        </w:rPr>
      </w:pPr>
    </w:p>
    <w:p w14:paraId="131AE75D" w14:textId="77777777" w:rsidR="00D8174B" w:rsidRPr="00BF7A7E" w:rsidRDefault="00D8174B" w:rsidP="00D8174B">
      <w:pPr>
        <w:spacing w:line="264" w:lineRule="auto"/>
        <w:rPr>
          <w:sz w:val="21"/>
        </w:rPr>
      </w:pPr>
    </w:p>
    <w:p w14:paraId="0A2AA737" w14:textId="77777777" w:rsidR="00D8174B" w:rsidRPr="00BF7A7E" w:rsidRDefault="00D8174B" w:rsidP="00D8174B">
      <w:pPr>
        <w:spacing w:line="264" w:lineRule="auto"/>
        <w:rPr>
          <w:sz w:val="21"/>
        </w:rPr>
      </w:pPr>
    </w:p>
    <w:p w14:paraId="215DA6F3" w14:textId="77777777" w:rsidR="00D8174B" w:rsidRPr="00BF7A7E" w:rsidRDefault="00D8174B" w:rsidP="00D8174B">
      <w:pPr>
        <w:spacing w:line="264" w:lineRule="auto"/>
        <w:rPr>
          <w:sz w:val="21"/>
        </w:rPr>
      </w:pPr>
    </w:p>
    <w:p w14:paraId="20DA7413" w14:textId="77777777" w:rsidR="00D8174B" w:rsidRPr="00BF7A7E" w:rsidRDefault="00D8174B" w:rsidP="00D8174B">
      <w:pPr>
        <w:spacing w:line="264" w:lineRule="auto"/>
        <w:rPr>
          <w:sz w:val="21"/>
        </w:rPr>
      </w:pPr>
    </w:p>
    <w:p w14:paraId="77A3AE6D" w14:textId="77777777" w:rsidR="00D8174B" w:rsidRPr="00BF7A7E" w:rsidRDefault="00D8174B" w:rsidP="00D8174B">
      <w:pPr>
        <w:spacing w:line="264" w:lineRule="auto"/>
        <w:rPr>
          <w:sz w:val="21"/>
        </w:rPr>
      </w:pPr>
    </w:p>
    <w:p w14:paraId="5D678E45" w14:textId="77777777" w:rsidR="00D8174B" w:rsidRPr="00BF7A7E" w:rsidRDefault="00D8174B" w:rsidP="00D8174B">
      <w:pPr>
        <w:spacing w:line="264" w:lineRule="auto"/>
        <w:rPr>
          <w:sz w:val="21"/>
        </w:rPr>
      </w:pPr>
      <w:r w:rsidRPr="00BF7A7E">
        <w:rPr>
          <w:sz w:val="21"/>
        </w:rPr>
        <w:t xml:space="preserve">Without access to anything beyond a vague feeling </w:t>
      </w:r>
    </w:p>
    <w:p w14:paraId="68C9E4E0" w14:textId="77777777" w:rsidR="00D8174B" w:rsidRPr="00BF7A7E" w:rsidRDefault="00D8174B" w:rsidP="00D8174B">
      <w:pPr>
        <w:spacing w:line="264" w:lineRule="auto"/>
        <w:rPr>
          <w:sz w:val="21"/>
        </w:rPr>
      </w:pPr>
      <w:r w:rsidRPr="00BF7A7E">
        <w:rPr>
          <w:sz w:val="21"/>
        </w:rPr>
        <w:t xml:space="preserve">of responsibility for materiality, </w:t>
      </w:r>
      <w:r w:rsidRPr="00BF7A7E">
        <w:rPr>
          <w:sz w:val="21"/>
        </w:rPr>
        <w:tab/>
        <w:t>a chromed-out legacy,</w:t>
      </w:r>
    </w:p>
    <w:p w14:paraId="245E503A" w14:textId="77777777" w:rsidR="00D8174B" w:rsidRPr="00BF7A7E" w:rsidRDefault="00D8174B" w:rsidP="00D8174B">
      <w:pPr>
        <w:spacing w:line="264" w:lineRule="auto"/>
        <w:rPr>
          <w:sz w:val="21"/>
        </w:rPr>
      </w:pPr>
      <w:r w:rsidRPr="00BF7A7E">
        <w:rPr>
          <w:sz w:val="21"/>
        </w:rPr>
        <w:t>we remain partnered in this:</w:t>
      </w:r>
    </w:p>
    <w:p w14:paraId="5138754B" w14:textId="77777777" w:rsidR="00D8174B" w:rsidRPr="00BF7A7E" w:rsidRDefault="00D8174B" w:rsidP="00D8174B">
      <w:pPr>
        <w:spacing w:line="264" w:lineRule="auto"/>
        <w:rPr>
          <w:sz w:val="21"/>
        </w:rPr>
      </w:pPr>
      <w:r w:rsidRPr="00BF7A7E">
        <w:rPr>
          <w:sz w:val="21"/>
        </w:rPr>
        <w:t xml:space="preserve">a half-hearted reaching out </w:t>
      </w:r>
    </w:p>
    <w:p w14:paraId="7DF8AF3C" w14:textId="77777777" w:rsidR="00D8174B" w:rsidRPr="00BF7A7E" w:rsidRDefault="00D8174B" w:rsidP="00D8174B">
      <w:pPr>
        <w:spacing w:line="264" w:lineRule="auto"/>
        <w:rPr>
          <w:sz w:val="21"/>
        </w:rPr>
      </w:pPr>
      <w:r w:rsidRPr="00BF7A7E">
        <w:rPr>
          <w:sz w:val="21"/>
        </w:rPr>
        <w:t>across the milk-</w:t>
      </w:r>
    </w:p>
    <w:p w14:paraId="48678DB4" w14:textId="77777777" w:rsidR="00D8174B" w:rsidRPr="00BF7A7E" w:rsidRDefault="00D8174B" w:rsidP="00D8174B">
      <w:pPr>
        <w:spacing w:line="264" w:lineRule="auto"/>
        <w:rPr>
          <w:sz w:val="21"/>
        </w:rPr>
      </w:pPr>
      <w:r w:rsidRPr="00BF7A7E">
        <w:rPr>
          <w:sz w:val="21"/>
        </w:rPr>
        <w:t xml:space="preserve">deprived squad car. </w:t>
      </w:r>
    </w:p>
    <w:p w14:paraId="47B40470" w14:textId="77777777" w:rsidR="00D8174B" w:rsidRPr="00BF7A7E" w:rsidRDefault="00D8174B" w:rsidP="00D8174B">
      <w:pPr>
        <w:spacing w:line="264" w:lineRule="auto"/>
        <w:rPr>
          <w:sz w:val="21"/>
        </w:rPr>
      </w:pPr>
      <w:r w:rsidRPr="00BF7A7E">
        <w:rPr>
          <w:sz w:val="21"/>
        </w:rPr>
        <w:t xml:space="preserve">After a perfunctory exchange and a heated seat, </w:t>
      </w:r>
    </w:p>
    <w:p w14:paraId="601B128E" w14:textId="77777777" w:rsidR="00D8174B" w:rsidRPr="00BF7A7E" w:rsidRDefault="00D8174B" w:rsidP="00D8174B">
      <w:pPr>
        <w:spacing w:line="264" w:lineRule="auto"/>
        <w:rPr>
          <w:sz w:val="21"/>
        </w:rPr>
      </w:pPr>
      <w:r w:rsidRPr="00BF7A7E">
        <w:rPr>
          <w:sz w:val="21"/>
        </w:rPr>
        <w:t xml:space="preserve">took refuge in the playfully odd </w:t>
      </w:r>
    </w:p>
    <w:p w14:paraId="09A3B193" w14:textId="77777777" w:rsidR="00D8174B" w:rsidRPr="00BF7A7E" w:rsidRDefault="00D8174B" w:rsidP="00D8174B">
      <w:pPr>
        <w:spacing w:line="264" w:lineRule="auto"/>
        <w:rPr>
          <w:sz w:val="21"/>
        </w:rPr>
      </w:pPr>
      <w:r w:rsidRPr="00BF7A7E">
        <w:rPr>
          <w:sz w:val="21"/>
        </w:rPr>
        <w:t xml:space="preserve">yet certainly masculinist meters of the 70s. </w:t>
      </w:r>
    </w:p>
    <w:p w14:paraId="67DFFBAA" w14:textId="77777777" w:rsidR="00D8174B" w:rsidRPr="00BF7A7E" w:rsidRDefault="00D8174B" w:rsidP="00D8174B">
      <w:pPr>
        <w:spacing w:line="264" w:lineRule="auto"/>
        <w:rPr>
          <w:sz w:val="21"/>
        </w:rPr>
      </w:pPr>
      <w:r w:rsidRPr="00BF7A7E">
        <w:rPr>
          <w:sz w:val="21"/>
        </w:rPr>
        <w:t>Menaced by Viktor Frengut daily,</w:t>
      </w:r>
    </w:p>
    <w:p w14:paraId="16C6897E" w14:textId="77777777" w:rsidR="00D8174B" w:rsidRPr="00BF7A7E" w:rsidRDefault="00D8174B" w:rsidP="00D8174B">
      <w:pPr>
        <w:spacing w:line="264" w:lineRule="auto"/>
        <w:rPr>
          <w:sz w:val="21"/>
        </w:rPr>
      </w:pPr>
      <w:r w:rsidRPr="00BF7A7E">
        <w:rPr>
          <w:sz w:val="21"/>
        </w:rPr>
        <w:t xml:space="preserve">opened up the drain </w:t>
      </w:r>
      <w:r w:rsidRPr="00BF7A7E">
        <w:rPr>
          <w:sz w:val="21"/>
        </w:rPr>
        <w:tab/>
        <w:t xml:space="preserve">and saturated </w:t>
      </w:r>
    </w:p>
    <w:p w14:paraId="59956D5B" w14:textId="77777777" w:rsidR="00D8174B" w:rsidRPr="00BF7A7E" w:rsidRDefault="00D8174B" w:rsidP="00D8174B">
      <w:pPr>
        <w:spacing w:line="264" w:lineRule="auto"/>
        <w:rPr>
          <w:sz w:val="21"/>
        </w:rPr>
      </w:pPr>
      <w:r w:rsidRPr="00BF7A7E">
        <w:rPr>
          <w:sz w:val="21"/>
        </w:rPr>
        <w:t xml:space="preserve">the faders with the production of poetry, </w:t>
      </w:r>
    </w:p>
    <w:p w14:paraId="549119F1" w14:textId="77777777" w:rsidR="00D8174B" w:rsidRPr="00BF7A7E" w:rsidRDefault="00D8174B" w:rsidP="00D8174B">
      <w:pPr>
        <w:spacing w:line="264" w:lineRule="auto"/>
        <w:rPr>
          <w:sz w:val="21"/>
        </w:rPr>
      </w:pPr>
      <w:r w:rsidRPr="00BF7A7E">
        <w:rPr>
          <w:sz w:val="21"/>
        </w:rPr>
        <w:t xml:space="preserve">toweling my back </w:t>
      </w:r>
      <w:r w:rsidRPr="00BF7A7E">
        <w:rPr>
          <w:sz w:val="21"/>
        </w:rPr>
        <w:tab/>
        <w:t xml:space="preserve">before </w:t>
      </w:r>
    </w:p>
    <w:p w14:paraId="5D9D233E" w14:textId="77777777" w:rsidR="00D8174B" w:rsidRPr="00BF7A7E" w:rsidRDefault="00D8174B" w:rsidP="00D8174B">
      <w:pPr>
        <w:spacing w:line="264" w:lineRule="auto"/>
        <w:rPr>
          <w:sz w:val="21"/>
        </w:rPr>
      </w:pPr>
      <w:r w:rsidRPr="00BF7A7E">
        <w:rPr>
          <w:sz w:val="21"/>
        </w:rPr>
        <w:t xml:space="preserve">the knob clamped </w:t>
      </w:r>
    </w:p>
    <w:p w14:paraId="705DE28E" w14:textId="77777777" w:rsidR="00D8174B" w:rsidRPr="00BF7A7E" w:rsidRDefault="00D8174B" w:rsidP="00D8174B">
      <w:pPr>
        <w:spacing w:line="264" w:lineRule="auto"/>
        <w:rPr>
          <w:sz w:val="21"/>
        </w:rPr>
      </w:pPr>
      <w:r w:rsidRPr="00BF7A7E">
        <w:rPr>
          <w:sz w:val="21"/>
        </w:rPr>
        <w:t xml:space="preserve">down. </w:t>
      </w:r>
    </w:p>
    <w:p w14:paraId="5CC9440A" w14:textId="77777777" w:rsidR="00D8174B" w:rsidRPr="00BF7A7E" w:rsidRDefault="00D8174B" w:rsidP="00D8174B">
      <w:pPr>
        <w:rPr>
          <w:sz w:val="21"/>
        </w:rPr>
      </w:pPr>
      <w:r w:rsidRPr="00BF7A7E">
        <w:rPr>
          <w:sz w:val="21"/>
        </w:rPr>
        <w:br w:type="page"/>
      </w:r>
    </w:p>
    <w:p w14:paraId="3044278C" w14:textId="77777777" w:rsidR="00D8174B" w:rsidRPr="00BF7A7E" w:rsidRDefault="00D8174B" w:rsidP="00D8174B">
      <w:pPr>
        <w:spacing w:line="264" w:lineRule="auto"/>
        <w:rPr>
          <w:sz w:val="21"/>
        </w:rPr>
      </w:pPr>
      <w:r w:rsidRPr="00BF7A7E">
        <w:rPr>
          <w:sz w:val="21"/>
        </w:rPr>
        <w:lastRenderedPageBreak/>
        <w:t xml:space="preserve">Ah, </w:t>
      </w:r>
      <w:r w:rsidRPr="00BF7A7E">
        <w:rPr>
          <w:sz w:val="21"/>
        </w:rPr>
        <w:tab/>
      </w:r>
      <w:r w:rsidRPr="00BF7A7E">
        <w:rPr>
          <w:sz w:val="21"/>
        </w:rPr>
        <w:tab/>
      </w:r>
      <w:r w:rsidRPr="00BF7A7E">
        <w:rPr>
          <w:sz w:val="21"/>
        </w:rPr>
        <w:tab/>
      </w:r>
      <w:r w:rsidRPr="00BF7A7E">
        <w:rPr>
          <w:sz w:val="21"/>
        </w:rPr>
        <w:tab/>
        <w:t xml:space="preserve">no, </w:t>
      </w:r>
    </w:p>
    <w:p w14:paraId="41ADFFA0" w14:textId="77777777" w:rsidR="00D8174B" w:rsidRPr="00BF7A7E" w:rsidRDefault="00D8174B" w:rsidP="00D8174B">
      <w:pPr>
        <w:spacing w:line="264" w:lineRule="auto"/>
        <w:rPr>
          <w:sz w:val="21"/>
        </w:rPr>
      </w:pPr>
      <w:r w:rsidRPr="00BF7A7E">
        <w:rPr>
          <w:sz w:val="21"/>
        </w:rPr>
        <w:t xml:space="preserve">I sat drinking my eggcream, </w:t>
      </w:r>
      <w:r w:rsidRPr="00BF7A7E">
        <w:rPr>
          <w:sz w:val="21"/>
        </w:rPr>
        <w:tab/>
        <w:t xml:space="preserve">no, a blackcherry, </w:t>
      </w:r>
    </w:p>
    <w:p w14:paraId="4B3467D4" w14:textId="77777777" w:rsidR="00D8174B" w:rsidRPr="00BF7A7E" w:rsidRDefault="00D8174B" w:rsidP="00D8174B">
      <w:pPr>
        <w:spacing w:line="264" w:lineRule="auto"/>
        <w:rPr>
          <w:sz w:val="21"/>
        </w:rPr>
      </w:pPr>
      <w:r w:rsidRPr="00BF7A7E">
        <w:rPr>
          <w:sz w:val="21"/>
        </w:rPr>
        <w:t xml:space="preserve">no, </w:t>
      </w:r>
      <w:r w:rsidRPr="00BF7A7E">
        <w:rPr>
          <w:sz w:val="21"/>
        </w:rPr>
        <w:tab/>
        <w:t xml:space="preserve">a cream, curved </w:t>
      </w:r>
      <w:r w:rsidRPr="00BF7A7E">
        <w:rPr>
          <w:sz w:val="21"/>
        </w:rPr>
        <w:tab/>
        <w:t>unmentionable-</w:t>
      </w:r>
    </w:p>
    <w:p w14:paraId="34800D87" w14:textId="77777777" w:rsidR="00D8174B" w:rsidRPr="00BF7A7E" w:rsidRDefault="00D8174B" w:rsidP="00D8174B">
      <w:pPr>
        <w:spacing w:line="264" w:lineRule="auto"/>
        <w:rPr>
          <w:sz w:val="21"/>
        </w:rPr>
      </w:pPr>
      <w:r w:rsidRPr="00BF7A7E">
        <w:rPr>
          <w:sz w:val="21"/>
        </w:rPr>
        <w:t xml:space="preserve">botabolism, craggy </w:t>
      </w:r>
    </w:p>
    <w:p w14:paraId="2F93C1E5" w14:textId="77777777" w:rsidR="00D8174B" w:rsidRPr="00BF7A7E" w:rsidRDefault="00D8174B" w:rsidP="00D8174B">
      <w:pPr>
        <w:spacing w:line="264" w:lineRule="auto"/>
        <w:rPr>
          <w:sz w:val="21"/>
        </w:rPr>
      </w:pPr>
      <w:r w:rsidRPr="00BF7A7E">
        <w:rPr>
          <w:sz w:val="21"/>
        </w:rPr>
        <w:t xml:space="preserve">untuskiphant. </w:t>
      </w:r>
    </w:p>
    <w:p w14:paraId="52823D77" w14:textId="77777777" w:rsidR="00D8174B" w:rsidRPr="00BF7A7E" w:rsidRDefault="00D8174B" w:rsidP="00D8174B">
      <w:pPr>
        <w:spacing w:line="264" w:lineRule="auto"/>
        <w:rPr>
          <w:sz w:val="21"/>
        </w:rPr>
      </w:pPr>
      <w:r w:rsidRPr="00BF7A7E">
        <w:rPr>
          <w:sz w:val="21"/>
        </w:rPr>
        <w:t xml:space="preserve">Wept into the fireplace, </w:t>
      </w:r>
      <w:r w:rsidRPr="00BF7A7E">
        <w:rPr>
          <w:sz w:val="21"/>
        </w:rPr>
        <w:tab/>
      </w:r>
      <w:r w:rsidRPr="00BF7A7E">
        <w:rPr>
          <w:sz w:val="21"/>
        </w:rPr>
        <w:tab/>
        <w:t xml:space="preserve"> </w:t>
      </w:r>
    </w:p>
    <w:p w14:paraId="697CDED0" w14:textId="77777777" w:rsidR="00D8174B" w:rsidRPr="00BF7A7E" w:rsidRDefault="00D8174B" w:rsidP="00D8174B">
      <w:pPr>
        <w:spacing w:line="264" w:lineRule="auto"/>
        <w:rPr>
          <w:sz w:val="21"/>
        </w:rPr>
      </w:pPr>
      <w:r w:rsidRPr="00BF7A7E">
        <w:rPr>
          <w:sz w:val="21"/>
        </w:rPr>
        <w:t xml:space="preserve">watched the desired maternal </w:t>
      </w:r>
      <w:r w:rsidRPr="00BF7A7E">
        <w:rPr>
          <w:sz w:val="21"/>
        </w:rPr>
        <w:tab/>
      </w:r>
      <w:r w:rsidRPr="00BF7A7E">
        <w:rPr>
          <w:sz w:val="21"/>
        </w:rPr>
        <w:tab/>
        <w:t xml:space="preserve">recoil </w:t>
      </w:r>
    </w:p>
    <w:p w14:paraId="767CB092" w14:textId="77777777" w:rsidR="00D8174B" w:rsidRPr="00BF7A7E" w:rsidRDefault="00D8174B" w:rsidP="00D8174B">
      <w:pPr>
        <w:spacing w:line="264" w:lineRule="auto"/>
        <w:rPr>
          <w:sz w:val="21"/>
        </w:rPr>
      </w:pPr>
      <w:r w:rsidRPr="00BF7A7E">
        <w:rPr>
          <w:sz w:val="21"/>
        </w:rPr>
        <w:t xml:space="preserve">anchor the backlash, </w:t>
      </w:r>
      <w:r w:rsidRPr="00BF7A7E">
        <w:rPr>
          <w:sz w:val="21"/>
        </w:rPr>
        <w:tab/>
        <w:t xml:space="preserve">force the remaining members </w:t>
      </w:r>
      <w:r w:rsidRPr="00BF7A7E">
        <w:rPr>
          <w:sz w:val="21"/>
        </w:rPr>
        <w:tab/>
        <w:t xml:space="preserve">into the living-room, </w:t>
      </w:r>
      <w:r w:rsidRPr="00BF7A7E">
        <w:rPr>
          <w:sz w:val="21"/>
        </w:rPr>
        <w:tab/>
      </w:r>
    </w:p>
    <w:p w14:paraId="288EB72B" w14:textId="77777777" w:rsidR="00D8174B" w:rsidRPr="00BF7A7E" w:rsidRDefault="00D8174B" w:rsidP="00D8174B">
      <w:pPr>
        <w:spacing w:line="264" w:lineRule="auto"/>
        <w:rPr>
          <w:sz w:val="21"/>
        </w:rPr>
      </w:pPr>
      <w:r w:rsidRPr="00BF7A7E">
        <w:rPr>
          <w:sz w:val="21"/>
        </w:rPr>
        <w:t xml:space="preserve">constantly tugging </w:t>
      </w:r>
      <w:r w:rsidRPr="00BF7A7E">
        <w:rPr>
          <w:sz w:val="21"/>
        </w:rPr>
        <w:tab/>
      </w:r>
      <w:r w:rsidRPr="00BF7A7E">
        <w:rPr>
          <w:sz w:val="21"/>
        </w:rPr>
        <w:tab/>
        <w:t xml:space="preserve">toward mourning. </w:t>
      </w:r>
    </w:p>
    <w:p w14:paraId="0615B648" w14:textId="77777777" w:rsidR="00D8174B" w:rsidRPr="00BF7A7E" w:rsidRDefault="00D8174B" w:rsidP="00D8174B">
      <w:pPr>
        <w:spacing w:line="264" w:lineRule="auto"/>
        <w:rPr>
          <w:sz w:val="21"/>
        </w:rPr>
      </w:pPr>
      <w:r w:rsidRPr="00BF7A7E">
        <w:rPr>
          <w:sz w:val="21"/>
        </w:rPr>
        <w:t xml:space="preserve">It’s all been rehabilitated, but remains troubled, </w:t>
      </w:r>
    </w:p>
    <w:p w14:paraId="09FE8A7A" w14:textId="77777777" w:rsidR="00D8174B" w:rsidRPr="00BF7A7E" w:rsidRDefault="00D8174B" w:rsidP="00D8174B">
      <w:pPr>
        <w:spacing w:line="264" w:lineRule="auto"/>
        <w:rPr>
          <w:sz w:val="21"/>
        </w:rPr>
      </w:pPr>
      <w:r w:rsidRPr="00BF7A7E">
        <w:rPr>
          <w:sz w:val="21"/>
        </w:rPr>
        <w:t xml:space="preserve">interrupting, popping up in the dark. </w:t>
      </w:r>
    </w:p>
    <w:p w14:paraId="05132525" w14:textId="77777777" w:rsidR="00D8174B" w:rsidRPr="00BF7A7E" w:rsidRDefault="00D8174B" w:rsidP="00D8174B">
      <w:pPr>
        <w:spacing w:line="264" w:lineRule="auto"/>
        <w:rPr>
          <w:sz w:val="21"/>
        </w:rPr>
      </w:pPr>
      <w:r w:rsidRPr="00BF7A7E">
        <w:rPr>
          <w:sz w:val="21"/>
        </w:rPr>
        <w:t xml:space="preserve">Dimly reached back and took </w:t>
      </w:r>
    </w:p>
    <w:p w14:paraId="4A84A01B" w14:textId="77777777" w:rsidR="00D8174B" w:rsidRPr="00BF7A7E" w:rsidRDefault="00D8174B" w:rsidP="00D8174B">
      <w:pPr>
        <w:spacing w:line="264" w:lineRule="auto"/>
        <w:rPr>
          <w:sz w:val="21"/>
        </w:rPr>
      </w:pPr>
      <w:r w:rsidRPr="00BF7A7E">
        <w:rPr>
          <w:sz w:val="21"/>
        </w:rPr>
        <w:t>Michael Graves as far as possible</w:t>
      </w:r>
      <w:r w:rsidRPr="00BF7A7E">
        <w:rPr>
          <w:sz w:val="21"/>
        </w:rPr>
        <w:tab/>
      </w:r>
      <w:r w:rsidRPr="00BF7A7E">
        <w:rPr>
          <w:sz w:val="21"/>
        </w:rPr>
        <w:tab/>
        <w:t xml:space="preserve">without debasement, </w:t>
      </w:r>
    </w:p>
    <w:p w14:paraId="5CFF1754" w14:textId="77777777" w:rsidR="00D8174B" w:rsidRPr="00BF7A7E" w:rsidRDefault="00D8174B" w:rsidP="00D8174B">
      <w:pPr>
        <w:spacing w:line="264" w:lineRule="auto"/>
        <w:rPr>
          <w:sz w:val="21"/>
        </w:rPr>
      </w:pPr>
      <w:r w:rsidRPr="00BF7A7E">
        <w:rPr>
          <w:sz w:val="21"/>
        </w:rPr>
        <w:t xml:space="preserve">color-coded alcoves of discovery </w:t>
      </w:r>
      <w:r w:rsidRPr="00BF7A7E">
        <w:rPr>
          <w:sz w:val="21"/>
        </w:rPr>
        <w:tab/>
      </w:r>
    </w:p>
    <w:p w14:paraId="412EE475" w14:textId="77777777" w:rsidR="00D8174B" w:rsidRPr="00BF7A7E" w:rsidRDefault="00D8174B" w:rsidP="00D8174B">
      <w:pPr>
        <w:spacing w:line="264" w:lineRule="auto"/>
        <w:rPr>
          <w:sz w:val="21"/>
        </w:rPr>
      </w:pPr>
      <w:r w:rsidRPr="00BF7A7E">
        <w:rPr>
          <w:sz w:val="21"/>
        </w:rPr>
        <w:t xml:space="preserve">introducing several rods </w:t>
      </w:r>
      <w:r w:rsidRPr="00BF7A7E">
        <w:rPr>
          <w:sz w:val="21"/>
        </w:rPr>
        <w:tab/>
      </w:r>
      <w:r w:rsidRPr="00BF7A7E">
        <w:rPr>
          <w:sz w:val="21"/>
        </w:rPr>
        <w:tab/>
        <w:t xml:space="preserve">among the cones. </w:t>
      </w:r>
    </w:p>
    <w:p w14:paraId="3EFF2868" w14:textId="77777777" w:rsidR="00D8174B" w:rsidRPr="00BF7A7E" w:rsidRDefault="00D8174B" w:rsidP="00D8174B">
      <w:pPr>
        <w:spacing w:line="264" w:lineRule="auto"/>
        <w:rPr>
          <w:sz w:val="21"/>
        </w:rPr>
      </w:pPr>
    </w:p>
    <w:p w14:paraId="5DBDF7B2" w14:textId="77777777" w:rsidR="00D8174B" w:rsidRPr="00BF7A7E" w:rsidRDefault="00D8174B" w:rsidP="00D8174B">
      <w:pPr>
        <w:spacing w:line="264" w:lineRule="auto"/>
        <w:rPr>
          <w:sz w:val="21"/>
        </w:rPr>
      </w:pPr>
    </w:p>
    <w:p w14:paraId="5BD4404E" w14:textId="77777777" w:rsidR="00D8174B" w:rsidRPr="00BF7A7E" w:rsidRDefault="00D8174B" w:rsidP="00D8174B">
      <w:pPr>
        <w:spacing w:line="264" w:lineRule="auto"/>
        <w:rPr>
          <w:sz w:val="21"/>
        </w:rPr>
      </w:pPr>
    </w:p>
    <w:p w14:paraId="78B3C59A" w14:textId="77777777" w:rsidR="00D8174B" w:rsidRPr="00BF7A7E" w:rsidRDefault="00D8174B" w:rsidP="00D8174B">
      <w:pPr>
        <w:spacing w:line="264" w:lineRule="auto"/>
        <w:rPr>
          <w:sz w:val="21"/>
        </w:rPr>
      </w:pPr>
    </w:p>
    <w:p w14:paraId="23B099E9" w14:textId="77777777" w:rsidR="00D8174B" w:rsidRPr="00BF7A7E" w:rsidRDefault="00D8174B" w:rsidP="00D8174B">
      <w:pPr>
        <w:spacing w:line="264" w:lineRule="auto"/>
        <w:rPr>
          <w:sz w:val="21"/>
        </w:rPr>
      </w:pPr>
    </w:p>
    <w:p w14:paraId="490D47F3" w14:textId="77777777" w:rsidR="00D8174B" w:rsidRPr="00BF7A7E" w:rsidRDefault="00D8174B" w:rsidP="00D8174B">
      <w:pPr>
        <w:spacing w:line="264" w:lineRule="auto"/>
        <w:rPr>
          <w:sz w:val="21"/>
        </w:rPr>
      </w:pPr>
    </w:p>
    <w:p w14:paraId="1D8E19FC" w14:textId="77777777" w:rsidR="00D8174B" w:rsidRPr="00BF7A7E" w:rsidRDefault="00D8174B" w:rsidP="00D8174B">
      <w:pPr>
        <w:spacing w:line="264" w:lineRule="auto"/>
        <w:rPr>
          <w:sz w:val="21"/>
        </w:rPr>
      </w:pPr>
      <w:r w:rsidRPr="00BF7A7E">
        <w:rPr>
          <w:sz w:val="21"/>
        </w:rPr>
        <w:t xml:space="preserve">Hardly a breakthrough granted, </w:t>
      </w:r>
    </w:p>
    <w:p w14:paraId="6F8790D1" w14:textId="77777777" w:rsidR="00D8174B" w:rsidRPr="00BF7A7E" w:rsidRDefault="00D8174B" w:rsidP="00D8174B">
      <w:pPr>
        <w:spacing w:line="264" w:lineRule="auto"/>
        <w:rPr>
          <w:sz w:val="21"/>
        </w:rPr>
      </w:pPr>
      <w:r w:rsidRPr="00BF7A7E">
        <w:rPr>
          <w:sz w:val="21"/>
        </w:rPr>
        <w:t xml:space="preserve">a croak folded, </w:t>
      </w:r>
      <w:r w:rsidRPr="00BF7A7E">
        <w:rPr>
          <w:sz w:val="21"/>
        </w:rPr>
        <w:tab/>
      </w:r>
      <w:r w:rsidRPr="00BF7A7E">
        <w:rPr>
          <w:sz w:val="21"/>
        </w:rPr>
        <w:tab/>
        <w:t xml:space="preserve">on foot </w:t>
      </w:r>
    </w:p>
    <w:p w14:paraId="3ECB8B93" w14:textId="77777777" w:rsidR="00D8174B" w:rsidRPr="00BF7A7E" w:rsidRDefault="00D8174B" w:rsidP="00D8174B">
      <w:pPr>
        <w:spacing w:line="264" w:lineRule="auto"/>
        <w:rPr>
          <w:sz w:val="21"/>
        </w:rPr>
      </w:pPr>
      <w:r w:rsidRPr="00BF7A7E">
        <w:rPr>
          <w:sz w:val="21"/>
        </w:rPr>
        <w:t xml:space="preserve">or flatback on the wall, </w:t>
      </w:r>
      <w:r w:rsidRPr="00BF7A7E">
        <w:rPr>
          <w:sz w:val="21"/>
        </w:rPr>
        <w:tab/>
        <w:t xml:space="preserve">lingering, </w:t>
      </w:r>
    </w:p>
    <w:p w14:paraId="21B664BD" w14:textId="77777777" w:rsidR="00D8174B" w:rsidRPr="00BF7A7E" w:rsidRDefault="00D8174B" w:rsidP="00D8174B">
      <w:pPr>
        <w:spacing w:line="264" w:lineRule="auto"/>
        <w:rPr>
          <w:sz w:val="21"/>
        </w:rPr>
      </w:pPr>
      <w:r w:rsidRPr="00BF7A7E">
        <w:rPr>
          <w:sz w:val="21"/>
        </w:rPr>
        <w:t xml:space="preserve">literally getting paid to shit, </w:t>
      </w:r>
      <w:r w:rsidRPr="00BF7A7E">
        <w:rPr>
          <w:sz w:val="21"/>
        </w:rPr>
        <w:tab/>
        <w:t xml:space="preserve">leaving. </w:t>
      </w:r>
    </w:p>
    <w:p w14:paraId="6D43746F" w14:textId="77777777" w:rsidR="00D8174B" w:rsidRPr="00BF7A7E" w:rsidRDefault="00D8174B" w:rsidP="00D8174B">
      <w:pPr>
        <w:spacing w:line="264" w:lineRule="auto"/>
        <w:rPr>
          <w:sz w:val="21"/>
        </w:rPr>
      </w:pPr>
      <w:r w:rsidRPr="00BF7A7E">
        <w:rPr>
          <w:sz w:val="21"/>
        </w:rPr>
        <w:t xml:space="preserve">Picked up the weepy blossoms </w:t>
      </w:r>
    </w:p>
    <w:p w14:paraId="4FD6B4FE" w14:textId="77777777" w:rsidR="00D8174B" w:rsidRPr="00BF7A7E" w:rsidRDefault="00D8174B" w:rsidP="00D8174B">
      <w:pPr>
        <w:spacing w:line="264" w:lineRule="auto"/>
        <w:rPr>
          <w:sz w:val="21"/>
        </w:rPr>
      </w:pPr>
      <w:r w:rsidRPr="00BF7A7E">
        <w:rPr>
          <w:sz w:val="21"/>
        </w:rPr>
        <w:t xml:space="preserve">scattered </w:t>
      </w:r>
      <w:r w:rsidRPr="00BF7A7E">
        <w:rPr>
          <w:sz w:val="21"/>
        </w:rPr>
        <w:tab/>
        <w:t xml:space="preserve">at Adelaide Crapsey’s grave, </w:t>
      </w:r>
    </w:p>
    <w:p w14:paraId="7AEA590C" w14:textId="77777777" w:rsidR="00D8174B" w:rsidRPr="00BF7A7E" w:rsidRDefault="00D8174B" w:rsidP="00D8174B">
      <w:pPr>
        <w:spacing w:line="264" w:lineRule="auto"/>
        <w:rPr>
          <w:sz w:val="21"/>
        </w:rPr>
      </w:pPr>
      <w:r w:rsidRPr="00BF7A7E">
        <w:rPr>
          <w:sz w:val="21"/>
        </w:rPr>
        <w:t xml:space="preserve">stuck a few </w:t>
      </w:r>
      <w:r w:rsidRPr="00BF7A7E">
        <w:rPr>
          <w:sz w:val="21"/>
        </w:rPr>
        <w:tab/>
      </w:r>
      <w:r w:rsidRPr="00BF7A7E">
        <w:rPr>
          <w:sz w:val="21"/>
        </w:rPr>
        <w:tab/>
        <w:t xml:space="preserve">to my brow, </w:t>
      </w:r>
    </w:p>
    <w:p w14:paraId="0B672D54" w14:textId="77777777" w:rsidR="00D8174B" w:rsidRPr="00BF7A7E" w:rsidRDefault="00D8174B" w:rsidP="00D8174B">
      <w:pPr>
        <w:spacing w:line="264" w:lineRule="auto"/>
        <w:rPr>
          <w:sz w:val="21"/>
        </w:rPr>
      </w:pPr>
      <w:r w:rsidRPr="00BF7A7E">
        <w:rPr>
          <w:sz w:val="21"/>
        </w:rPr>
        <w:t xml:space="preserve">blew softly upward </w:t>
      </w:r>
    </w:p>
    <w:p w14:paraId="1042AEAF" w14:textId="77777777" w:rsidR="00D8174B" w:rsidRPr="00BF7A7E" w:rsidRDefault="00D8174B" w:rsidP="00D8174B">
      <w:pPr>
        <w:spacing w:line="264" w:lineRule="auto"/>
        <w:rPr>
          <w:sz w:val="21"/>
        </w:rPr>
      </w:pPr>
      <w:r w:rsidRPr="00BF7A7E">
        <w:rPr>
          <w:sz w:val="21"/>
        </w:rPr>
        <w:t xml:space="preserve">and got </w:t>
      </w:r>
      <w:r w:rsidRPr="00BF7A7E">
        <w:rPr>
          <w:sz w:val="21"/>
        </w:rPr>
        <w:tab/>
      </w:r>
      <w:r w:rsidRPr="00BF7A7E">
        <w:rPr>
          <w:sz w:val="21"/>
        </w:rPr>
        <w:tab/>
        <w:t xml:space="preserve">locked </w:t>
      </w:r>
    </w:p>
    <w:p w14:paraId="693427C5" w14:textId="77777777" w:rsidR="00D8174B" w:rsidRPr="00BF7A7E" w:rsidRDefault="00D8174B" w:rsidP="00D8174B">
      <w:pPr>
        <w:spacing w:line="264" w:lineRule="auto"/>
        <w:rPr>
          <w:sz w:val="21"/>
        </w:rPr>
      </w:pPr>
      <w:r w:rsidRPr="00BF7A7E">
        <w:rPr>
          <w:sz w:val="21"/>
        </w:rPr>
        <w:t xml:space="preserve">into the tractor </w:t>
      </w:r>
      <w:r w:rsidRPr="00BF7A7E">
        <w:rPr>
          <w:sz w:val="21"/>
        </w:rPr>
        <w:tab/>
      </w:r>
      <w:r w:rsidRPr="00BF7A7E">
        <w:rPr>
          <w:sz w:val="21"/>
        </w:rPr>
        <w:tab/>
      </w:r>
      <w:r w:rsidRPr="00BF7A7E">
        <w:rPr>
          <w:sz w:val="21"/>
        </w:rPr>
        <w:tab/>
        <w:t xml:space="preserve">of your tresses. </w:t>
      </w:r>
    </w:p>
    <w:p w14:paraId="10E69340" w14:textId="77777777" w:rsidR="00D8174B" w:rsidRPr="00BF7A7E" w:rsidRDefault="00D8174B" w:rsidP="00D8174B">
      <w:pPr>
        <w:spacing w:line="264" w:lineRule="auto"/>
        <w:rPr>
          <w:sz w:val="21"/>
        </w:rPr>
      </w:pPr>
      <w:r w:rsidRPr="00BF7A7E">
        <w:rPr>
          <w:sz w:val="21"/>
        </w:rPr>
        <w:t xml:space="preserve">I have learned </w:t>
      </w:r>
    </w:p>
    <w:p w14:paraId="78ABBA31" w14:textId="77777777" w:rsidR="00D8174B" w:rsidRPr="00BF7A7E" w:rsidRDefault="00D8174B" w:rsidP="00D8174B">
      <w:pPr>
        <w:spacing w:line="264" w:lineRule="auto"/>
        <w:rPr>
          <w:sz w:val="21"/>
        </w:rPr>
      </w:pPr>
      <w:r w:rsidRPr="00BF7A7E">
        <w:rPr>
          <w:sz w:val="21"/>
        </w:rPr>
        <w:t xml:space="preserve">to modulate </w:t>
      </w:r>
      <w:r w:rsidRPr="00BF7A7E">
        <w:rPr>
          <w:sz w:val="21"/>
        </w:rPr>
        <w:tab/>
        <w:t xml:space="preserve">my moules </w:t>
      </w:r>
      <w:r w:rsidRPr="00BF7A7E">
        <w:rPr>
          <w:sz w:val="21"/>
        </w:rPr>
        <w:tab/>
        <w:t xml:space="preserve">for men. </w:t>
      </w:r>
    </w:p>
    <w:p w14:paraId="6F12CFA0" w14:textId="77777777" w:rsidR="00D8174B" w:rsidRPr="00BF7A7E" w:rsidRDefault="00D8174B" w:rsidP="00D8174B">
      <w:pPr>
        <w:spacing w:line="264" w:lineRule="auto"/>
        <w:rPr>
          <w:sz w:val="21"/>
        </w:rPr>
      </w:pPr>
      <w:r w:rsidRPr="00BF7A7E">
        <w:rPr>
          <w:sz w:val="21"/>
        </w:rPr>
        <w:t xml:space="preserve">Uvex. </w:t>
      </w:r>
      <w:r w:rsidRPr="00BF7A7E">
        <w:rPr>
          <w:sz w:val="21"/>
        </w:rPr>
        <w:tab/>
        <w:t xml:space="preserve">Goggled. </w:t>
      </w:r>
    </w:p>
    <w:p w14:paraId="3FB427A2" w14:textId="77777777" w:rsidR="00D8174B" w:rsidRPr="00BF7A7E" w:rsidRDefault="00D8174B" w:rsidP="00D8174B">
      <w:pPr>
        <w:spacing w:line="264" w:lineRule="auto"/>
        <w:rPr>
          <w:sz w:val="21"/>
        </w:rPr>
      </w:pPr>
      <w:r w:rsidRPr="00BF7A7E">
        <w:rPr>
          <w:sz w:val="21"/>
        </w:rPr>
        <w:t>Grotesquely garlanded and gain-</w:t>
      </w:r>
    </w:p>
    <w:p w14:paraId="7D614B16" w14:textId="77777777" w:rsidR="00D8174B" w:rsidRPr="00BF7A7E" w:rsidRDefault="00D8174B" w:rsidP="00D8174B">
      <w:pPr>
        <w:spacing w:line="264" w:lineRule="auto"/>
        <w:rPr>
          <w:sz w:val="21"/>
        </w:rPr>
      </w:pPr>
      <w:r w:rsidRPr="00BF7A7E">
        <w:rPr>
          <w:sz w:val="21"/>
        </w:rPr>
        <w:t xml:space="preserve">fueled, </w:t>
      </w:r>
      <w:r w:rsidRPr="00BF7A7E">
        <w:rPr>
          <w:sz w:val="21"/>
        </w:rPr>
        <w:tab/>
        <w:t xml:space="preserve">bragged hex, </w:t>
      </w:r>
      <w:r w:rsidRPr="00BF7A7E">
        <w:rPr>
          <w:sz w:val="21"/>
        </w:rPr>
        <w:tab/>
        <w:t xml:space="preserve">corn cluster. </w:t>
      </w:r>
    </w:p>
    <w:p w14:paraId="188A9803" w14:textId="77777777" w:rsidR="00D8174B" w:rsidRDefault="00D8174B" w:rsidP="00D8174B">
      <w:pPr>
        <w:rPr>
          <w:rFonts w:ascii="Arial" w:hAnsi="Arial" w:cs="Arial"/>
          <w:b/>
          <w:bCs/>
          <w:smallCaps/>
          <w:szCs w:val="24"/>
        </w:rPr>
      </w:pPr>
      <w:r>
        <w:rPr>
          <w:rFonts w:ascii="Arial" w:hAnsi="Arial" w:cs="Arial"/>
          <w:b/>
          <w:bCs/>
          <w:smallCaps/>
          <w:szCs w:val="24"/>
        </w:rPr>
        <w:br w:type="page"/>
      </w:r>
    </w:p>
    <w:p w14:paraId="23CA4FBB" w14:textId="77777777" w:rsidR="00BB462B" w:rsidRPr="00C8175B" w:rsidRDefault="00BB462B" w:rsidP="00BB462B">
      <w:pPr>
        <w:spacing w:line="264" w:lineRule="auto"/>
        <w:rPr>
          <w:rFonts w:ascii="Arial Narrow" w:hAnsi="Arial Narrow"/>
          <w:b/>
        </w:rPr>
      </w:pPr>
      <w:r w:rsidRPr="00C8175B">
        <w:rPr>
          <w:rFonts w:ascii="Arial Narrow" w:hAnsi="Arial Narrow"/>
          <w:b/>
        </w:rPr>
        <w:lastRenderedPageBreak/>
        <w:t>T</w:t>
      </w:r>
      <w:r w:rsidRPr="00C8175B">
        <w:rPr>
          <w:rFonts w:ascii="Arial Narrow" w:hAnsi="Arial Narrow"/>
          <w:b/>
          <w:smallCaps/>
        </w:rPr>
        <w:t>he</w:t>
      </w:r>
      <w:r w:rsidRPr="00C8175B">
        <w:rPr>
          <w:rFonts w:ascii="Arial Narrow" w:hAnsi="Arial Narrow"/>
          <w:b/>
        </w:rPr>
        <w:t xml:space="preserve"> L</w:t>
      </w:r>
      <w:r w:rsidRPr="00C8175B">
        <w:rPr>
          <w:rFonts w:ascii="Arial Narrow" w:hAnsi="Arial Narrow"/>
          <w:b/>
          <w:smallCaps/>
        </w:rPr>
        <w:t>ecture</w:t>
      </w:r>
    </w:p>
    <w:p w14:paraId="2361740E" w14:textId="77777777" w:rsidR="00BB462B" w:rsidRDefault="00BB462B" w:rsidP="00BB462B">
      <w:pPr>
        <w:spacing w:line="276" w:lineRule="auto"/>
        <w:rPr>
          <w:rFonts w:ascii="Times New Roman" w:hAnsi="Times New Roman"/>
          <w:sz w:val="20"/>
        </w:rPr>
      </w:pPr>
    </w:p>
    <w:p w14:paraId="6CADFC9F" w14:textId="77777777" w:rsidR="00BB462B" w:rsidRPr="00BF7A7E" w:rsidRDefault="00BB462B" w:rsidP="00BB462B">
      <w:pPr>
        <w:spacing w:line="276" w:lineRule="auto"/>
        <w:outlineLvl w:val="0"/>
        <w:rPr>
          <w:sz w:val="21"/>
        </w:rPr>
      </w:pPr>
      <w:r w:rsidRPr="00BF7A7E">
        <w:rPr>
          <w:sz w:val="21"/>
        </w:rPr>
        <w:t>First</w:t>
      </w:r>
    </w:p>
    <w:p w14:paraId="69C16129" w14:textId="77777777" w:rsidR="00BB462B" w:rsidRPr="00BF7A7E" w:rsidRDefault="00BB462B" w:rsidP="00BB462B">
      <w:pPr>
        <w:spacing w:line="276" w:lineRule="auto"/>
        <w:rPr>
          <w:sz w:val="21"/>
        </w:rPr>
      </w:pPr>
      <w:r w:rsidRPr="00BF7A7E">
        <w:rPr>
          <w:sz w:val="21"/>
        </w:rPr>
        <w:t>thoughts</w:t>
      </w:r>
    </w:p>
    <w:p w14:paraId="3AB95669" w14:textId="77777777" w:rsidR="00BB462B" w:rsidRPr="00BF7A7E" w:rsidRDefault="00BB462B" w:rsidP="00BB462B">
      <w:pPr>
        <w:spacing w:line="276" w:lineRule="auto"/>
        <w:rPr>
          <w:sz w:val="21"/>
        </w:rPr>
      </w:pPr>
      <w:r w:rsidRPr="00BF7A7E">
        <w:rPr>
          <w:sz w:val="21"/>
        </w:rPr>
        <w:t xml:space="preserve">afford </w:t>
      </w:r>
    </w:p>
    <w:p w14:paraId="7334BEED" w14:textId="77777777" w:rsidR="00BB462B" w:rsidRPr="00BF7A7E" w:rsidRDefault="00BB462B" w:rsidP="00BB462B">
      <w:pPr>
        <w:spacing w:line="276" w:lineRule="auto"/>
        <w:rPr>
          <w:sz w:val="21"/>
        </w:rPr>
      </w:pPr>
      <w:r w:rsidRPr="00BF7A7E">
        <w:rPr>
          <w:sz w:val="21"/>
        </w:rPr>
        <w:t xml:space="preserve">expectations, </w:t>
      </w:r>
    </w:p>
    <w:p w14:paraId="498D808F" w14:textId="77777777" w:rsidR="00BB462B" w:rsidRPr="00BF7A7E" w:rsidRDefault="00BB462B" w:rsidP="00BB462B">
      <w:pPr>
        <w:spacing w:line="276" w:lineRule="auto"/>
        <w:rPr>
          <w:sz w:val="21"/>
        </w:rPr>
      </w:pPr>
      <w:r w:rsidRPr="00BF7A7E">
        <w:rPr>
          <w:sz w:val="21"/>
        </w:rPr>
        <w:t>not models</w:t>
      </w:r>
    </w:p>
    <w:p w14:paraId="5489CE88" w14:textId="77777777" w:rsidR="00BB462B" w:rsidRPr="00BF7A7E" w:rsidRDefault="00BB462B" w:rsidP="00BB462B">
      <w:pPr>
        <w:spacing w:line="276" w:lineRule="auto"/>
        <w:rPr>
          <w:sz w:val="21"/>
        </w:rPr>
      </w:pPr>
      <w:r w:rsidRPr="00BF7A7E">
        <w:rPr>
          <w:sz w:val="21"/>
        </w:rPr>
        <w:t>exactly (meaning</w:t>
      </w:r>
    </w:p>
    <w:p w14:paraId="45C5166A" w14:textId="77777777" w:rsidR="00BB462B" w:rsidRPr="00BF7A7E" w:rsidRDefault="00BB462B" w:rsidP="00BB462B">
      <w:pPr>
        <w:spacing w:line="276" w:lineRule="auto"/>
        <w:rPr>
          <w:sz w:val="21"/>
        </w:rPr>
      </w:pPr>
    </w:p>
    <w:p w14:paraId="34F9C6A3" w14:textId="77777777" w:rsidR="00BB462B" w:rsidRPr="00BF7A7E" w:rsidRDefault="00BB462B" w:rsidP="00BB462B">
      <w:pPr>
        <w:spacing w:line="276" w:lineRule="auto"/>
        <w:rPr>
          <w:sz w:val="21"/>
        </w:rPr>
      </w:pPr>
      <w:r w:rsidRPr="00BF7A7E">
        <w:rPr>
          <w:sz w:val="21"/>
        </w:rPr>
        <w:t xml:space="preserve">anger </w:t>
      </w:r>
    </w:p>
    <w:p w14:paraId="6D4624CB" w14:textId="77777777" w:rsidR="00BB462B" w:rsidRPr="00BF7A7E" w:rsidRDefault="00BB462B" w:rsidP="00BB462B">
      <w:pPr>
        <w:spacing w:line="276" w:lineRule="auto"/>
        <w:rPr>
          <w:sz w:val="21"/>
        </w:rPr>
      </w:pPr>
      <w:r w:rsidRPr="00BF7A7E">
        <w:rPr>
          <w:sz w:val="21"/>
        </w:rPr>
        <w:t>on account of spurned beauty) but</w:t>
      </w:r>
    </w:p>
    <w:p w14:paraId="36FE67D3" w14:textId="77777777" w:rsidR="00BB462B" w:rsidRPr="00BF7A7E" w:rsidRDefault="00BB462B" w:rsidP="00BB462B">
      <w:pPr>
        <w:spacing w:line="276" w:lineRule="auto"/>
        <w:rPr>
          <w:sz w:val="21"/>
        </w:rPr>
      </w:pPr>
      <w:r w:rsidRPr="00BF7A7E">
        <w:rPr>
          <w:sz w:val="21"/>
        </w:rPr>
        <w:t>errors of the once</w:t>
      </w:r>
    </w:p>
    <w:p w14:paraId="58E1C8AA" w14:textId="77777777" w:rsidR="00BB462B" w:rsidRPr="00BF7A7E" w:rsidRDefault="00BB462B" w:rsidP="00BB462B">
      <w:pPr>
        <w:spacing w:line="276" w:lineRule="auto"/>
        <w:rPr>
          <w:sz w:val="21"/>
        </w:rPr>
      </w:pPr>
      <w:r w:rsidRPr="00BF7A7E">
        <w:rPr>
          <w:sz w:val="21"/>
        </w:rPr>
        <w:t xml:space="preserve">much admired: </w:t>
      </w:r>
    </w:p>
    <w:p w14:paraId="68DC18BE" w14:textId="77777777" w:rsidR="00BB462B" w:rsidRPr="00BF7A7E" w:rsidRDefault="00BB462B" w:rsidP="00BB462B">
      <w:pPr>
        <w:spacing w:line="276" w:lineRule="auto"/>
        <w:rPr>
          <w:sz w:val="21"/>
        </w:rPr>
      </w:pPr>
      <w:r w:rsidRPr="00BF7A7E">
        <w:rPr>
          <w:sz w:val="21"/>
        </w:rPr>
        <w:t>terrible burnt cork smell,</w:t>
      </w:r>
    </w:p>
    <w:p w14:paraId="5EAE1BF2" w14:textId="77777777" w:rsidR="00BB462B" w:rsidRPr="00BF7A7E" w:rsidRDefault="00BB462B" w:rsidP="00BB462B">
      <w:pPr>
        <w:spacing w:line="276" w:lineRule="auto"/>
        <w:rPr>
          <w:sz w:val="21"/>
        </w:rPr>
      </w:pPr>
      <w:r w:rsidRPr="00BF7A7E">
        <w:rPr>
          <w:sz w:val="21"/>
        </w:rPr>
        <w:t>ephedrine dried.</w:t>
      </w:r>
    </w:p>
    <w:p w14:paraId="5872F478" w14:textId="77777777" w:rsidR="00BB462B" w:rsidRPr="00BF7A7E" w:rsidRDefault="00BB462B" w:rsidP="00BB462B">
      <w:pPr>
        <w:spacing w:line="276" w:lineRule="auto"/>
        <w:rPr>
          <w:sz w:val="21"/>
        </w:rPr>
      </w:pPr>
    </w:p>
    <w:p w14:paraId="4D198C77" w14:textId="77777777" w:rsidR="00BB462B" w:rsidRPr="00BF7A7E" w:rsidRDefault="00BB462B" w:rsidP="00BB462B">
      <w:pPr>
        <w:spacing w:line="276" w:lineRule="auto"/>
        <w:rPr>
          <w:sz w:val="21"/>
        </w:rPr>
      </w:pPr>
      <w:r w:rsidRPr="00BF7A7E">
        <w:rPr>
          <w:sz w:val="21"/>
        </w:rPr>
        <w:t>I get a sense of your wisterity,</w:t>
      </w:r>
    </w:p>
    <w:p w14:paraId="682E8825" w14:textId="77777777" w:rsidR="00BB462B" w:rsidRPr="00BF7A7E" w:rsidRDefault="00BB462B" w:rsidP="00BB462B">
      <w:pPr>
        <w:spacing w:line="276" w:lineRule="auto"/>
        <w:rPr>
          <w:sz w:val="21"/>
        </w:rPr>
      </w:pPr>
      <w:r w:rsidRPr="00BF7A7E">
        <w:rPr>
          <w:sz w:val="21"/>
        </w:rPr>
        <w:t xml:space="preserve">hyacinthocity, some rant </w:t>
      </w:r>
    </w:p>
    <w:p w14:paraId="5C29E841" w14:textId="77777777" w:rsidR="00BB462B" w:rsidRPr="00BF7A7E" w:rsidRDefault="00BB462B" w:rsidP="00BB462B">
      <w:pPr>
        <w:spacing w:line="276" w:lineRule="auto"/>
        <w:rPr>
          <w:sz w:val="21"/>
        </w:rPr>
      </w:pPr>
      <w:r w:rsidRPr="00BF7A7E">
        <w:rPr>
          <w:sz w:val="21"/>
        </w:rPr>
        <w:t xml:space="preserve">or </w:t>
      </w:r>
    </w:p>
    <w:p w14:paraId="4EBFE645" w14:textId="77777777" w:rsidR="00BB462B" w:rsidRPr="00BF7A7E" w:rsidRDefault="00BB462B" w:rsidP="00BB462B">
      <w:pPr>
        <w:spacing w:line="276" w:lineRule="auto"/>
        <w:rPr>
          <w:sz w:val="21"/>
        </w:rPr>
      </w:pPr>
      <w:r w:rsidRPr="00BF7A7E">
        <w:rPr>
          <w:sz w:val="21"/>
        </w:rPr>
        <w:t xml:space="preserve">experience </w:t>
      </w:r>
    </w:p>
    <w:p w14:paraId="32F1CB0C" w14:textId="77777777" w:rsidR="00BB462B" w:rsidRPr="00BF7A7E" w:rsidRDefault="00BB462B" w:rsidP="00BB462B">
      <w:pPr>
        <w:spacing w:line="276" w:lineRule="auto"/>
        <w:rPr>
          <w:sz w:val="21"/>
        </w:rPr>
      </w:pPr>
      <w:r w:rsidRPr="00BF7A7E">
        <w:rPr>
          <w:sz w:val="21"/>
        </w:rPr>
        <w:t>I’m having</w:t>
      </w:r>
    </w:p>
    <w:p w14:paraId="01074702" w14:textId="77777777" w:rsidR="00BB462B" w:rsidRPr="00BF7A7E" w:rsidRDefault="00BB462B" w:rsidP="00BB462B">
      <w:pPr>
        <w:spacing w:line="276" w:lineRule="auto"/>
        <w:rPr>
          <w:sz w:val="21"/>
        </w:rPr>
      </w:pPr>
      <w:r w:rsidRPr="00BF7A7E">
        <w:rPr>
          <w:sz w:val="21"/>
        </w:rPr>
        <w:t xml:space="preserve">I can’t organize myself. </w:t>
      </w:r>
    </w:p>
    <w:p w14:paraId="0F3BBB52" w14:textId="77777777" w:rsidR="00BB462B" w:rsidRPr="00BF7A7E" w:rsidRDefault="00BB462B" w:rsidP="00BB462B">
      <w:pPr>
        <w:rPr>
          <w:sz w:val="21"/>
        </w:rPr>
      </w:pPr>
      <w:r w:rsidRPr="00BF7A7E">
        <w:rPr>
          <w:sz w:val="21"/>
        </w:rPr>
        <w:br w:type="page"/>
      </w:r>
    </w:p>
    <w:p w14:paraId="018DF6FC" w14:textId="77777777" w:rsidR="00BB462B" w:rsidRPr="00BF7A7E" w:rsidRDefault="00BB462B" w:rsidP="00BB462B">
      <w:pPr>
        <w:spacing w:line="276" w:lineRule="auto"/>
        <w:rPr>
          <w:sz w:val="21"/>
        </w:rPr>
      </w:pPr>
      <w:r w:rsidRPr="00BF7A7E">
        <w:rPr>
          <w:sz w:val="21"/>
        </w:rPr>
        <w:lastRenderedPageBreak/>
        <w:t xml:space="preserve">The merits of having something to work </w:t>
      </w:r>
    </w:p>
    <w:p w14:paraId="3E48D762" w14:textId="77777777" w:rsidR="00BB462B" w:rsidRPr="00BF7A7E" w:rsidRDefault="00BB462B" w:rsidP="00BB462B">
      <w:pPr>
        <w:spacing w:line="276" w:lineRule="auto"/>
        <w:rPr>
          <w:sz w:val="21"/>
        </w:rPr>
      </w:pPr>
      <w:r w:rsidRPr="00BF7A7E">
        <w:rPr>
          <w:sz w:val="21"/>
        </w:rPr>
        <w:t xml:space="preserve">out or address, </w:t>
      </w:r>
    </w:p>
    <w:p w14:paraId="0B7BA4C8" w14:textId="77777777" w:rsidR="00BB462B" w:rsidRPr="00BF7A7E" w:rsidRDefault="00BB462B" w:rsidP="00BB462B">
      <w:pPr>
        <w:spacing w:line="276" w:lineRule="auto"/>
        <w:rPr>
          <w:sz w:val="21"/>
        </w:rPr>
      </w:pPr>
      <w:r w:rsidRPr="00BF7A7E">
        <w:rPr>
          <w:sz w:val="21"/>
        </w:rPr>
        <w:t>fluctuating grandiosity—</w:t>
      </w:r>
    </w:p>
    <w:p w14:paraId="216D4FA5" w14:textId="77777777" w:rsidR="00BB462B" w:rsidRPr="00BF7A7E" w:rsidRDefault="00BB462B" w:rsidP="00BB462B">
      <w:pPr>
        <w:spacing w:line="276" w:lineRule="auto"/>
        <w:rPr>
          <w:sz w:val="21"/>
        </w:rPr>
      </w:pPr>
      <w:r w:rsidRPr="00BF7A7E">
        <w:rPr>
          <w:sz w:val="21"/>
        </w:rPr>
        <w:t>defensive,</w:t>
      </w:r>
    </w:p>
    <w:p w14:paraId="79952F40" w14:textId="77777777" w:rsidR="00BB462B" w:rsidRPr="00BF7A7E" w:rsidRDefault="00BB462B" w:rsidP="00BB462B">
      <w:pPr>
        <w:spacing w:line="276" w:lineRule="auto"/>
        <w:rPr>
          <w:sz w:val="21"/>
        </w:rPr>
      </w:pPr>
      <w:r w:rsidRPr="00BF7A7E">
        <w:rPr>
          <w:sz w:val="21"/>
        </w:rPr>
        <w:t>elaborated,</w:t>
      </w:r>
    </w:p>
    <w:p w14:paraId="6B42A0EF" w14:textId="77777777" w:rsidR="00BB462B" w:rsidRPr="00BF7A7E" w:rsidRDefault="00BB462B" w:rsidP="00BB462B">
      <w:pPr>
        <w:spacing w:line="276" w:lineRule="auto"/>
        <w:rPr>
          <w:sz w:val="21"/>
        </w:rPr>
      </w:pPr>
      <w:r w:rsidRPr="00BF7A7E">
        <w:rPr>
          <w:sz w:val="21"/>
        </w:rPr>
        <w:t>sequenced.</w:t>
      </w:r>
    </w:p>
    <w:p w14:paraId="7624E63C" w14:textId="77777777" w:rsidR="00BB462B" w:rsidRPr="00BF7A7E" w:rsidRDefault="00BB462B" w:rsidP="00BB462B">
      <w:pPr>
        <w:spacing w:line="276" w:lineRule="auto"/>
        <w:rPr>
          <w:sz w:val="21"/>
        </w:rPr>
      </w:pPr>
    </w:p>
    <w:p w14:paraId="00A17DEB" w14:textId="77777777" w:rsidR="00BB462B" w:rsidRPr="00BF7A7E" w:rsidRDefault="00BB462B" w:rsidP="00BB462B">
      <w:pPr>
        <w:spacing w:line="276" w:lineRule="auto"/>
        <w:rPr>
          <w:sz w:val="21"/>
        </w:rPr>
      </w:pPr>
      <w:r w:rsidRPr="00BF7A7E">
        <w:rPr>
          <w:sz w:val="21"/>
        </w:rPr>
        <w:t>Took it out on the Boesendorfer,</w:t>
      </w:r>
    </w:p>
    <w:p w14:paraId="4E68460F" w14:textId="77777777" w:rsidR="00BB462B" w:rsidRPr="00BF7A7E" w:rsidRDefault="00BB462B" w:rsidP="00BB462B">
      <w:pPr>
        <w:spacing w:line="276" w:lineRule="auto"/>
        <w:rPr>
          <w:sz w:val="21"/>
        </w:rPr>
      </w:pPr>
      <w:r w:rsidRPr="00BF7A7E">
        <w:rPr>
          <w:sz w:val="21"/>
        </w:rPr>
        <w:t xml:space="preserve">a sort of “An Die Musik” </w:t>
      </w:r>
    </w:p>
    <w:p w14:paraId="1154954E" w14:textId="77777777" w:rsidR="00BB462B" w:rsidRPr="00BF7A7E" w:rsidRDefault="00BB462B" w:rsidP="00BB462B">
      <w:pPr>
        <w:spacing w:line="276" w:lineRule="auto"/>
        <w:rPr>
          <w:sz w:val="21"/>
        </w:rPr>
      </w:pPr>
      <w:r w:rsidRPr="00BF7A7E">
        <w:rPr>
          <w:sz w:val="21"/>
        </w:rPr>
        <w:t xml:space="preserve">for newly minted Adèsian interpreters. </w:t>
      </w:r>
    </w:p>
    <w:p w14:paraId="74F086D5" w14:textId="77777777" w:rsidR="00BB462B" w:rsidRPr="00BF7A7E" w:rsidRDefault="00BB462B" w:rsidP="00BB462B">
      <w:pPr>
        <w:spacing w:line="276" w:lineRule="auto"/>
        <w:rPr>
          <w:sz w:val="21"/>
        </w:rPr>
      </w:pPr>
      <w:r w:rsidRPr="00BF7A7E">
        <w:rPr>
          <w:sz w:val="21"/>
        </w:rPr>
        <w:t xml:space="preserve">Moved the lecture from the month of the death to the fall, </w:t>
      </w:r>
    </w:p>
    <w:p w14:paraId="4A718DBE" w14:textId="77777777" w:rsidR="00BB462B" w:rsidRPr="00BF7A7E" w:rsidRDefault="00BB462B" w:rsidP="00BB462B">
      <w:pPr>
        <w:spacing w:line="276" w:lineRule="auto"/>
        <w:rPr>
          <w:sz w:val="21"/>
        </w:rPr>
      </w:pPr>
      <w:r w:rsidRPr="00BF7A7E">
        <w:rPr>
          <w:sz w:val="21"/>
        </w:rPr>
        <w:t xml:space="preserve">a more wonderfully abstracted memorial, </w:t>
      </w:r>
    </w:p>
    <w:p w14:paraId="01578F50" w14:textId="77777777" w:rsidR="00BB462B" w:rsidRPr="00BF7A7E" w:rsidRDefault="00BB462B" w:rsidP="00BB462B">
      <w:pPr>
        <w:spacing w:line="276" w:lineRule="auto"/>
        <w:rPr>
          <w:sz w:val="21"/>
        </w:rPr>
      </w:pPr>
      <w:r w:rsidRPr="00BF7A7E">
        <w:rPr>
          <w:sz w:val="21"/>
        </w:rPr>
        <w:t>fully elaborated material.</w:t>
      </w:r>
    </w:p>
    <w:p w14:paraId="1721A903" w14:textId="77777777" w:rsidR="00BB462B" w:rsidRPr="00BF7A7E" w:rsidRDefault="00BB462B" w:rsidP="00BB462B">
      <w:pPr>
        <w:spacing w:line="276" w:lineRule="auto"/>
        <w:rPr>
          <w:sz w:val="21"/>
        </w:rPr>
      </w:pPr>
    </w:p>
    <w:p w14:paraId="015D8D5F" w14:textId="77777777" w:rsidR="00BB462B" w:rsidRPr="00BF7A7E" w:rsidRDefault="00BB462B" w:rsidP="00BB462B">
      <w:pPr>
        <w:spacing w:line="276" w:lineRule="auto"/>
        <w:rPr>
          <w:sz w:val="21"/>
        </w:rPr>
      </w:pPr>
      <w:r w:rsidRPr="00BF7A7E">
        <w:rPr>
          <w:sz w:val="21"/>
        </w:rPr>
        <w:t xml:space="preserve">There were three </w:t>
      </w:r>
    </w:p>
    <w:p w14:paraId="7D0513BE" w14:textId="77777777" w:rsidR="00BB462B" w:rsidRPr="00BF7A7E" w:rsidRDefault="00BB462B" w:rsidP="00BB462B">
      <w:pPr>
        <w:spacing w:line="276" w:lineRule="auto"/>
        <w:rPr>
          <w:sz w:val="21"/>
        </w:rPr>
      </w:pPr>
      <w:r w:rsidRPr="00BF7A7E">
        <w:rPr>
          <w:sz w:val="21"/>
        </w:rPr>
        <w:t>caskets:</w:t>
      </w:r>
    </w:p>
    <w:p w14:paraId="46D3583F" w14:textId="77777777" w:rsidR="00BB462B" w:rsidRPr="00BF7A7E" w:rsidRDefault="00BB462B" w:rsidP="00BB462B">
      <w:pPr>
        <w:spacing w:line="276" w:lineRule="auto"/>
        <w:rPr>
          <w:sz w:val="21"/>
        </w:rPr>
      </w:pPr>
      <w:r w:rsidRPr="00BF7A7E">
        <w:rPr>
          <w:sz w:val="21"/>
        </w:rPr>
        <w:t xml:space="preserve">gold, white </w:t>
      </w:r>
    </w:p>
    <w:p w14:paraId="34ED4C05" w14:textId="77777777" w:rsidR="00BB462B" w:rsidRPr="00BF7A7E" w:rsidRDefault="00BB462B" w:rsidP="00BB462B">
      <w:pPr>
        <w:spacing w:line="276" w:lineRule="auto"/>
        <w:rPr>
          <w:sz w:val="21"/>
        </w:rPr>
      </w:pPr>
      <w:r w:rsidRPr="00BF7A7E">
        <w:rPr>
          <w:sz w:val="21"/>
        </w:rPr>
        <w:t xml:space="preserve">gold, silver, </w:t>
      </w:r>
    </w:p>
    <w:p w14:paraId="0E8A1B36" w14:textId="77777777" w:rsidR="00BB462B" w:rsidRPr="00BF7A7E" w:rsidRDefault="00BB462B" w:rsidP="00BB462B">
      <w:pPr>
        <w:spacing w:line="276" w:lineRule="auto"/>
        <w:rPr>
          <w:sz w:val="21"/>
        </w:rPr>
      </w:pPr>
      <w:r w:rsidRPr="00BF7A7E">
        <w:rPr>
          <w:sz w:val="21"/>
        </w:rPr>
        <w:t xml:space="preserve">platinum, </w:t>
      </w:r>
    </w:p>
    <w:p w14:paraId="63428D5A" w14:textId="77777777" w:rsidR="00BB462B" w:rsidRPr="00BF7A7E" w:rsidRDefault="00BB462B" w:rsidP="00BB462B">
      <w:pPr>
        <w:spacing w:line="276" w:lineRule="auto"/>
        <w:rPr>
          <w:sz w:val="21"/>
        </w:rPr>
      </w:pPr>
      <w:r w:rsidRPr="00BF7A7E">
        <w:rPr>
          <w:sz w:val="21"/>
        </w:rPr>
        <w:t>lead.</w:t>
      </w:r>
    </w:p>
    <w:p w14:paraId="0B35B261" w14:textId="77777777" w:rsidR="00BB462B" w:rsidRPr="00BF7A7E" w:rsidRDefault="00BB462B" w:rsidP="00BB462B">
      <w:pPr>
        <w:spacing w:line="276" w:lineRule="auto"/>
        <w:rPr>
          <w:sz w:val="21"/>
        </w:rPr>
      </w:pPr>
    </w:p>
    <w:p w14:paraId="2608F04F" w14:textId="77777777" w:rsidR="00BB462B" w:rsidRPr="00BF7A7E" w:rsidRDefault="00BB462B" w:rsidP="00BB462B">
      <w:pPr>
        <w:spacing w:line="276" w:lineRule="auto"/>
        <w:rPr>
          <w:sz w:val="21"/>
        </w:rPr>
      </w:pPr>
      <w:r w:rsidRPr="00BF7A7E">
        <w:rPr>
          <w:sz w:val="21"/>
        </w:rPr>
        <w:br w:type="page"/>
      </w:r>
      <w:r w:rsidRPr="00BF7A7E">
        <w:rPr>
          <w:sz w:val="21"/>
        </w:rPr>
        <w:lastRenderedPageBreak/>
        <w:t xml:space="preserve">The first contained several Bronzino </w:t>
      </w:r>
    </w:p>
    <w:p w14:paraId="3FF7BB99" w14:textId="77777777" w:rsidR="00BB462B" w:rsidRPr="00BF7A7E" w:rsidRDefault="00BB462B" w:rsidP="00BB462B">
      <w:pPr>
        <w:spacing w:line="276" w:lineRule="auto"/>
        <w:rPr>
          <w:sz w:val="21"/>
        </w:rPr>
      </w:pPr>
      <w:r w:rsidRPr="00BF7A7E">
        <w:rPr>
          <w:sz w:val="21"/>
        </w:rPr>
        <w:t xml:space="preserve">reproductions. </w:t>
      </w:r>
    </w:p>
    <w:p w14:paraId="1DE4BF91" w14:textId="77777777" w:rsidR="00BB462B" w:rsidRPr="00BF7A7E" w:rsidRDefault="00BB462B" w:rsidP="00BB462B">
      <w:pPr>
        <w:spacing w:line="276" w:lineRule="auto"/>
        <w:rPr>
          <w:sz w:val="21"/>
        </w:rPr>
      </w:pPr>
      <w:r w:rsidRPr="00BF7A7E">
        <w:rPr>
          <w:sz w:val="21"/>
        </w:rPr>
        <w:t>The second, if confronted with such a speech,</w:t>
      </w:r>
    </w:p>
    <w:p w14:paraId="6B95CF20" w14:textId="77777777" w:rsidR="00BB462B" w:rsidRPr="00BF7A7E" w:rsidRDefault="00BB462B" w:rsidP="00BB462B">
      <w:pPr>
        <w:spacing w:line="276" w:lineRule="auto"/>
        <w:rPr>
          <w:sz w:val="21"/>
        </w:rPr>
      </w:pPr>
      <w:r w:rsidRPr="00BF7A7E">
        <w:rPr>
          <w:sz w:val="21"/>
        </w:rPr>
        <w:t xml:space="preserve">flushes out the false notes, </w:t>
      </w:r>
    </w:p>
    <w:p w14:paraId="6D37FA54" w14:textId="77777777" w:rsidR="00BB462B" w:rsidRPr="00BF7A7E" w:rsidRDefault="00BB462B" w:rsidP="00BB462B">
      <w:pPr>
        <w:spacing w:line="276" w:lineRule="auto"/>
        <w:rPr>
          <w:sz w:val="21"/>
        </w:rPr>
      </w:pPr>
      <w:r w:rsidRPr="00BF7A7E">
        <w:rPr>
          <w:sz w:val="21"/>
        </w:rPr>
        <w:t>a brilliant detection of the pathetic,</w:t>
      </w:r>
    </w:p>
    <w:p w14:paraId="178B6486" w14:textId="77777777" w:rsidR="00BB462B" w:rsidRPr="00BF7A7E" w:rsidRDefault="00BB462B" w:rsidP="00BB462B">
      <w:pPr>
        <w:spacing w:line="276" w:lineRule="auto"/>
        <w:rPr>
          <w:sz w:val="21"/>
        </w:rPr>
      </w:pPr>
      <w:r w:rsidRPr="00BF7A7E">
        <w:rPr>
          <w:sz w:val="21"/>
        </w:rPr>
        <w:t xml:space="preserve">asbestos mixed with plaster for green ceiling burial. </w:t>
      </w:r>
    </w:p>
    <w:p w14:paraId="599C33D5" w14:textId="77777777" w:rsidR="00BB462B" w:rsidRPr="00BF7A7E" w:rsidRDefault="00BB462B" w:rsidP="00BB462B">
      <w:pPr>
        <w:spacing w:line="276" w:lineRule="auto"/>
        <w:rPr>
          <w:sz w:val="21"/>
        </w:rPr>
      </w:pPr>
    </w:p>
    <w:p w14:paraId="587D5356" w14:textId="77777777" w:rsidR="00BB462B" w:rsidRPr="00BF7A7E" w:rsidRDefault="00BB462B" w:rsidP="00BB462B">
      <w:pPr>
        <w:spacing w:line="276" w:lineRule="auto"/>
        <w:rPr>
          <w:sz w:val="21"/>
        </w:rPr>
      </w:pPr>
      <w:r w:rsidRPr="00BF7A7E">
        <w:rPr>
          <w:sz w:val="21"/>
        </w:rPr>
        <w:t>He chooses the leaden casket—</w:t>
      </w:r>
    </w:p>
    <w:p w14:paraId="5AF2E5BA" w14:textId="77777777" w:rsidR="00BB462B" w:rsidRPr="00BF7A7E" w:rsidRDefault="00BB462B" w:rsidP="00BB462B">
      <w:pPr>
        <w:spacing w:line="276" w:lineRule="auto"/>
        <w:rPr>
          <w:sz w:val="21"/>
        </w:rPr>
      </w:pPr>
      <w:r w:rsidRPr="00BF7A7E">
        <w:rPr>
          <w:sz w:val="21"/>
        </w:rPr>
        <w:t xml:space="preserve">the star of youth, </w:t>
      </w:r>
    </w:p>
    <w:p w14:paraId="33640875" w14:textId="77777777" w:rsidR="00BB462B" w:rsidRPr="00BF7A7E" w:rsidRDefault="00BB462B" w:rsidP="00BB462B">
      <w:pPr>
        <w:spacing w:line="276" w:lineRule="auto"/>
        <w:rPr>
          <w:sz w:val="21"/>
        </w:rPr>
      </w:pPr>
      <w:r w:rsidRPr="00BF7A7E">
        <w:rPr>
          <w:sz w:val="21"/>
        </w:rPr>
        <w:t>“the Pole-star’s</w:t>
      </w:r>
    </w:p>
    <w:p w14:paraId="1FA53BF6" w14:textId="77777777" w:rsidR="00BB462B" w:rsidRPr="00BF7A7E" w:rsidRDefault="00BB462B" w:rsidP="00BB462B">
      <w:pPr>
        <w:spacing w:line="276" w:lineRule="auto"/>
        <w:rPr>
          <w:sz w:val="21"/>
        </w:rPr>
      </w:pPr>
      <w:r w:rsidRPr="00BF7A7E">
        <w:rPr>
          <w:sz w:val="21"/>
        </w:rPr>
        <w:t>eldest boy”</w:t>
      </w:r>
    </w:p>
    <w:p w14:paraId="20F9FC79" w14:textId="77777777" w:rsidR="00BB462B" w:rsidRPr="00BF7A7E" w:rsidRDefault="00BB462B" w:rsidP="00BB462B">
      <w:pPr>
        <w:spacing w:line="276" w:lineRule="auto"/>
        <w:outlineLvl w:val="0"/>
        <w:rPr>
          <w:sz w:val="21"/>
        </w:rPr>
      </w:pPr>
      <w:r w:rsidRPr="00BF7A7E">
        <w:rPr>
          <w:sz w:val="21"/>
        </w:rPr>
        <w:t xml:space="preserve">but </w:t>
      </w:r>
    </w:p>
    <w:p w14:paraId="315778F6" w14:textId="77777777" w:rsidR="00BB462B" w:rsidRPr="00BF7A7E" w:rsidRDefault="00BB462B" w:rsidP="00BB462B">
      <w:pPr>
        <w:spacing w:line="276" w:lineRule="auto"/>
        <w:outlineLvl w:val="0"/>
        <w:rPr>
          <w:sz w:val="21"/>
        </w:rPr>
      </w:pPr>
      <w:r w:rsidRPr="00BF7A7E">
        <w:rPr>
          <w:sz w:val="21"/>
        </w:rPr>
        <w:t xml:space="preserve">let </w:t>
      </w:r>
    </w:p>
    <w:p w14:paraId="03C84864" w14:textId="77777777" w:rsidR="00BB462B" w:rsidRPr="00BF7A7E" w:rsidRDefault="00BB462B" w:rsidP="00BB462B">
      <w:pPr>
        <w:spacing w:line="276" w:lineRule="auto"/>
        <w:outlineLvl w:val="0"/>
        <w:rPr>
          <w:sz w:val="21"/>
        </w:rPr>
      </w:pPr>
    </w:p>
    <w:p w14:paraId="358DE1B2" w14:textId="77777777" w:rsidR="00BB462B" w:rsidRPr="00BF7A7E" w:rsidRDefault="00BB462B" w:rsidP="00BB462B">
      <w:pPr>
        <w:spacing w:line="276" w:lineRule="auto"/>
        <w:outlineLvl w:val="0"/>
        <w:rPr>
          <w:sz w:val="21"/>
        </w:rPr>
      </w:pPr>
      <w:r w:rsidRPr="00BF7A7E">
        <w:rPr>
          <w:sz w:val="21"/>
        </w:rPr>
        <w:t xml:space="preserve">us </w:t>
      </w:r>
    </w:p>
    <w:p w14:paraId="1F183A70" w14:textId="77777777" w:rsidR="00BB462B" w:rsidRPr="00BF7A7E" w:rsidRDefault="00BB462B" w:rsidP="00BB462B">
      <w:pPr>
        <w:spacing w:line="276" w:lineRule="auto"/>
        <w:outlineLvl w:val="0"/>
        <w:rPr>
          <w:sz w:val="21"/>
        </w:rPr>
      </w:pPr>
      <w:r w:rsidRPr="00BF7A7E">
        <w:rPr>
          <w:sz w:val="21"/>
        </w:rPr>
        <w:t xml:space="preserve">be </w:t>
      </w:r>
    </w:p>
    <w:p w14:paraId="7F86AD2E" w14:textId="77777777" w:rsidR="00BB462B" w:rsidRPr="00BF7A7E" w:rsidRDefault="00BB462B" w:rsidP="00BB462B">
      <w:pPr>
        <w:spacing w:line="276" w:lineRule="auto"/>
        <w:outlineLvl w:val="0"/>
        <w:rPr>
          <w:sz w:val="21"/>
        </w:rPr>
      </w:pPr>
      <w:r w:rsidRPr="00BF7A7E">
        <w:rPr>
          <w:sz w:val="21"/>
        </w:rPr>
        <w:t xml:space="preserve">content with Cordelia, </w:t>
      </w:r>
    </w:p>
    <w:p w14:paraId="6CAEBD63" w14:textId="77777777" w:rsidR="00BB462B" w:rsidRPr="00BF7A7E" w:rsidRDefault="00BB462B" w:rsidP="00BB462B">
      <w:pPr>
        <w:spacing w:line="276" w:lineRule="auto"/>
        <w:outlineLvl w:val="0"/>
        <w:rPr>
          <w:sz w:val="21"/>
        </w:rPr>
      </w:pPr>
      <w:r w:rsidRPr="00BF7A7E">
        <w:rPr>
          <w:sz w:val="21"/>
        </w:rPr>
        <w:t xml:space="preserve">Aphrodite, </w:t>
      </w:r>
    </w:p>
    <w:p w14:paraId="06A46C97" w14:textId="77777777" w:rsidR="00BB462B" w:rsidRPr="00BF7A7E" w:rsidRDefault="00BB462B" w:rsidP="00BB462B">
      <w:pPr>
        <w:spacing w:line="276" w:lineRule="auto"/>
        <w:outlineLvl w:val="0"/>
        <w:rPr>
          <w:sz w:val="21"/>
        </w:rPr>
      </w:pPr>
      <w:r w:rsidRPr="00BF7A7E">
        <w:rPr>
          <w:sz w:val="21"/>
        </w:rPr>
        <w:t xml:space="preserve">Cinderella, </w:t>
      </w:r>
    </w:p>
    <w:p w14:paraId="6CE68670" w14:textId="77777777" w:rsidR="00BB462B" w:rsidRPr="00BF7A7E" w:rsidRDefault="00BB462B" w:rsidP="00BB462B">
      <w:pPr>
        <w:spacing w:line="276" w:lineRule="auto"/>
        <w:outlineLvl w:val="0"/>
        <w:rPr>
          <w:sz w:val="21"/>
        </w:rPr>
      </w:pPr>
      <w:r w:rsidRPr="00BF7A7E">
        <w:rPr>
          <w:sz w:val="21"/>
        </w:rPr>
        <w:t>and Psyche.</w:t>
      </w:r>
    </w:p>
    <w:p w14:paraId="62C06F9F" w14:textId="77777777" w:rsidR="00BB462B" w:rsidRPr="00BF7A7E" w:rsidRDefault="00BB462B" w:rsidP="00BB462B">
      <w:pPr>
        <w:spacing w:line="276" w:lineRule="auto"/>
        <w:rPr>
          <w:sz w:val="21"/>
        </w:rPr>
      </w:pPr>
    </w:p>
    <w:p w14:paraId="0B870733" w14:textId="77777777" w:rsidR="00BB462B" w:rsidRPr="00BF7A7E" w:rsidRDefault="00BB462B" w:rsidP="00BB462B">
      <w:pPr>
        <w:rPr>
          <w:sz w:val="21"/>
        </w:rPr>
      </w:pPr>
      <w:r w:rsidRPr="00BF7A7E">
        <w:rPr>
          <w:sz w:val="21"/>
        </w:rPr>
        <w:br w:type="page"/>
      </w:r>
    </w:p>
    <w:p w14:paraId="562BDA3C" w14:textId="77777777" w:rsidR="00BB462B" w:rsidRPr="00BF7A7E" w:rsidRDefault="00BB462B" w:rsidP="00BB462B">
      <w:pPr>
        <w:spacing w:line="276" w:lineRule="auto"/>
        <w:rPr>
          <w:sz w:val="21"/>
        </w:rPr>
      </w:pPr>
      <w:r w:rsidRPr="00BF7A7E">
        <w:rPr>
          <w:sz w:val="21"/>
        </w:rPr>
        <w:lastRenderedPageBreak/>
        <w:t xml:space="preserve">Anyone might make </w:t>
      </w:r>
    </w:p>
    <w:p w14:paraId="6B601E2A" w14:textId="77777777" w:rsidR="00BB462B" w:rsidRPr="00BF7A7E" w:rsidRDefault="00BB462B" w:rsidP="00BB462B">
      <w:pPr>
        <w:spacing w:line="276" w:lineRule="auto"/>
        <w:rPr>
          <w:sz w:val="21"/>
        </w:rPr>
      </w:pPr>
      <w:r w:rsidRPr="00BF7A7E">
        <w:rPr>
          <w:sz w:val="21"/>
        </w:rPr>
        <w:t>a wider survey, could undoubtedly</w:t>
      </w:r>
    </w:p>
    <w:p w14:paraId="61722073" w14:textId="77777777" w:rsidR="00BB462B" w:rsidRPr="00BF7A7E" w:rsidRDefault="00BB462B" w:rsidP="00BB462B">
      <w:pPr>
        <w:spacing w:line="276" w:lineRule="auto"/>
        <w:rPr>
          <w:sz w:val="21"/>
        </w:rPr>
      </w:pPr>
      <w:r w:rsidRPr="00BF7A7E">
        <w:rPr>
          <w:sz w:val="21"/>
        </w:rPr>
        <w:t>discover other versions of the same theme,</w:t>
      </w:r>
    </w:p>
    <w:p w14:paraId="7253CAE5" w14:textId="77777777" w:rsidR="00BB462B" w:rsidRPr="00BF7A7E" w:rsidRDefault="00BB462B" w:rsidP="00BB462B">
      <w:pPr>
        <w:spacing w:line="276" w:lineRule="auto"/>
        <w:rPr>
          <w:sz w:val="21"/>
        </w:rPr>
      </w:pPr>
      <w:r w:rsidRPr="00BF7A7E">
        <w:rPr>
          <w:sz w:val="21"/>
        </w:rPr>
        <w:t xml:space="preserve">preserving the same three </w:t>
      </w:r>
    </w:p>
    <w:p w14:paraId="139B9B58" w14:textId="77777777" w:rsidR="00BB462B" w:rsidRPr="00BF7A7E" w:rsidRDefault="00BB462B" w:rsidP="00BB462B">
      <w:pPr>
        <w:spacing w:line="276" w:lineRule="auto"/>
        <w:rPr>
          <w:sz w:val="21"/>
        </w:rPr>
      </w:pPr>
      <w:r w:rsidRPr="00BF7A7E">
        <w:rPr>
          <w:sz w:val="21"/>
        </w:rPr>
        <w:t xml:space="preserve">essential features, </w:t>
      </w:r>
    </w:p>
    <w:p w14:paraId="53A34507" w14:textId="77777777" w:rsidR="00BB462B" w:rsidRPr="00BF7A7E" w:rsidRDefault="00BB462B" w:rsidP="00BB462B">
      <w:pPr>
        <w:spacing w:line="276" w:lineRule="auto"/>
        <w:rPr>
          <w:sz w:val="21"/>
        </w:rPr>
      </w:pPr>
      <w:r w:rsidRPr="00BF7A7E">
        <w:rPr>
          <w:sz w:val="21"/>
        </w:rPr>
        <w:t xml:space="preserve">completely inner-directed. </w:t>
      </w:r>
    </w:p>
    <w:p w14:paraId="399BF104" w14:textId="77777777" w:rsidR="00BB462B" w:rsidRPr="00BF7A7E" w:rsidRDefault="00BB462B" w:rsidP="00BB462B">
      <w:pPr>
        <w:spacing w:line="276" w:lineRule="auto"/>
        <w:rPr>
          <w:sz w:val="21"/>
        </w:rPr>
      </w:pPr>
    </w:p>
    <w:p w14:paraId="2E79E744" w14:textId="77777777" w:rsidR="00BB462B" w:rsidRPr="00BF7A7E" w:rsidRDefault="00BB462B" w:rsidP="00BB462B">
      <w:pPr>
        <w:spacing w:line="276" w:lineRule="auto"/>
        <w:rPr>
          <w:sz w:val="21"/>
        </w:rPr>
      </w:pPr>
      <w:r w:rsidRPr="00BF7A7E">
        <w:rPr>
          <w:sz w:val="21"/>
        </w:rPr>
        <w:t xml:space="preserve">If we </w:t>
      </w:r>
    </w:p>
    <w:p w14:paraId="15A9FA1E" w14:textId="77777777" w:rsidR="00BB462B" w:rsidRPr="00BF7A7E" w:rsidRDefault="00BB462B" w:rsidP="00BB462B">
      <w:pPr>
        <w:spacing w:line="276" w:lineRule="auto"/>
        <w:rPr>
          <w:sz w:val="21"/>
        </w:rPr>
      </w:pPr>
      <w:r w:rsidRPr="00BF7A7E">
        <w:rPr>
          <w:sz w:val="21"/>
        </w:rPr>
        <w:t xml:space="preserve">have the courage to proceed </w:t>
      </w:r>
    </w:p>
    <w:p w14:paraId="34ECFF48" w14:textId="77777777" w:rsidR="00BB462B" w:rsidRPr="00BF7A7E" w:rsidRDefault="00BB462B" w:rsidP="00BB462B">
      <w:pPr>
        <w:spacing w:line="276" w:lineRule="auto"/>
        <w:rPr>
          <w:sz w:val="21"/>
        </w:rPr>
      </w:pPr>
      <w:r w:rsidRPr="00BF7A7E">
        <w:rPr>
          <w:sz w:val="21"/>
        </w:rPr>
        <w:t xml:space="preserve">in the same way, </w:t>
      </w:r>
    </w:p>
    <w:p w14:paraId="030A3158" w14:textId="77777777" w:rsidR="00BB462B" w:rsidRPr="00BF7A7E" w:rsidRDefault="00BB462B" w:rsidP="00BB462B">
      <w:pPr>
        <w:spacing w:line="276" w:lineRule="auto"/>
        <w:rPr>
          <w:sz w:val="21"/>
        </w:rPr>
      </w:pPr>
      <w:r w:rsidRPr="00BF7A7E">
        <w:rPr>
          <w:sz w:val="21"/>
        </w:rPr>
        <w:t xml:space="preserve">the third’s certain </w:t>
      </w:r>
    </w:p>
    <w:p w14:paraId="3913BBAF" w14:textId="77777777" w:rsidR="00BB462B" w:rsidRPr="00BF7A7E" w:rsidRDefault="00BB462B" w:rsidP="00BB462B">
      <w:pPr>
        <w:spacing w:line="276" w:lineRule="auto"/>
        <w:rPr>
          <w:sz w:val="21"/>
        </w:rPr>
      </w:pPr>
      <w:r w:rsidRPr="00BF7A7E">
        <w:rPr>
          <w:sz w:val="21"/>
        </w:rPr>
        <w:t xml:space="preserve">peculiar </w:t>
      </w:r>
    </w:p>
    <w:p w14:paraId="451403B0" w14:textId="77777777" w:rsidR="00BB462B" w:rsidRPr="00BF7A7E" w:rsidRDefault="00BB462B" w:rsidP="00BB462B">
      <w:pPr>
        <w:spacing w:line="276" w:lineRule="auto"/>
        <w:rPr>
          <w:sz w:val="21"/>
        </w:rPr>
      </w:pPr>
      <w:r w:rsidRPr="00BF7A7E">
        <w:rPr>
          <w:sz w:val="21"/>
        </w:rPr>
        <w:t xml:space="preserve">qualities </w:t>
      </w:r>
    </w:p>
    <w:p w14:paraId="2BDE62FC" w14:textId="77777777" w:rsidR="00BB462B" w:rsidRPr="00BF7A7E" w:rsidRDefault="00BB462B" w:rsidP="00BB462B">
      <w:pPr>
        <w:spacing w:line="276" w:lineRule="auto"/>
        <w:rPr>
          <w:sz w:val="21"/>
        </w:rPr>
      </w:pPr>
    </w:p>
    <w:p w14:paraId="0D88348B" w14:textId="77777777" w:rsidR="00BB462B" w:rsidRPr="00BF7A7E" w:rsidRDefault="00BB462B" w:rsidP="00BB462B">
      <w:pPr>
        <w:spacing w:line="276" w:lineRule="auto"/>
        <w:rPr>
          <w:sz w:val="21"/>
        </w:rPr>
      </w:pPr>
      <w:r w:rsidRPr="00BF7A7E">
        <w:rPr>
          <w:sz w:val="21"/>
        </w:rPr>
        <w:t xml:space="preserve">might strike us as excellent: </w:t>
      </w:r>
    </w:p>
    <w:p w14:paraId="3D54678D" w14:textId="77777777" w:rsidR="00BB462B" w:rsidRPr="00BF7A7E" w:rsidRDefault="00BB462B" w:rsidP="00BB462B">
      <w:pPr>
        <w:spacing w:line="276" w:lineRule="auto"/>
        <w:rPr>
          <w:sz w:val="21"/>
        </w:rPr>
      </w:pPr>
      <w:r w:rsidRPr="00BF7A7E">
        <w:rPr>
          <w:sz w:val="21"/>
        </w:rPr>
        <w:t>a flurry of work about 19th century New York;</w:t>
      </w:r>
    </w:p>
    <w:p w14:paraId="6A1568C2" w14:textId="77777777" w:rsidR="00BB462B" w:rsidRPr="00BF7A7E" w:rsidRDefault="00BB462B" w:rsidP="00BB462B">
      <w:pPr>
        <w:spacing w:line="276" w:lineRule="auto"/>
        <w:rPr>
          <w:sz w:val="21"/>
        </w:rPr>
      </w:pPr>
      <w:r w:rsidRPr="00BF7A7E">
        <w:rPr>
          <w:sz w:val="21"/>
        </w:rPr>
        <w:t xml:space="preserve">utopia in Frankfurt; and something Steve </w:t>
      </w:r>
    </w:p>
    <w:p w14:paraId="5260C0D4" w14:textId="77777777" w:rsidR="00BB462B" w:rsidRPr="00BF7A7E" w:rsidRDefault="00BB462B" w:rsidP="00BB462B">
      <w:pPr>
        <w:spacing w:line="276" w:lineRule="auto"/>
        <w:rPr>
          <w:sz w:val="21"/>
        </w:rPr>
      </w:pPr>
      <w:r w:rsidRPr="00BF7A7E">
        <w:rPr>
          <w:sz w:val="21"/>
        </w:rPr>
        <w:t>said Mallarmé said (“Mes larmes; they’re arming!”)</w:t>
      </w:r>
    </w:p>
    <w:p w14:paraId="64D26380" w14:textId="77777777" w:rsidR="00BB462B" w:rsidRPr="00BF7A7E" w:rsidRDefault="00BB462B" w:rsidP="00BB462B">
      <w:pPr>
        <w:spacing w:line="276" w:lineRule="auto"/>
        <w:rPr>
          <w:sz w:val="21"/>
        </w:rPr>
      </w:pPr>
      <w:r w:rsidRPr="00BF7A7E">
        <w:rPr>
          <w:sz w:val="21"/>
        </w:rPr>
        <w:t xml:space="preserve">might make the transference never beaver, </w:t>
      </w:r>
    </w:p>
    <w:p w14:paraId="76400136" w14:textId="77777777" w:rsidR="00BB462B" w:rsidRPr="00BF7A7E" w:rsidRDefault="00BB462B" w:rsidP="00BB462B">
      <w:pPr>
        <w:spacing w:line="276" w:lineRule="auto"/>
        <w:rPr>
          <w:sz w:val="21"/>
        </w:rPr>
      </w:pPr>
      <w:r w:rsidRPr="00BF7A7E">
        <w:rPr>
          <w:sz w:val="21"/>
        </w:rPr>
        <w:t>take us through the next renewal.</w:t>
      </w:r>
    </w:p>
    <w:p w14:paraId="107B5B0C" w14:textId="77777777" w:rsidR="00BB462B" w:rsidRPr="00BF7A7E" w:rsidRDefault="00BB462B" w:rsidP="00BB462B">
      <w:pPr>
        <w:spacing w:line="276" w:lineRule="auto"/>
        <w:outlineLvl w:val="0"/>
        <w:rPr>
          <w:sz w:val="21"/>
        </w:rPr>
      </w:pPr>
    </w:p>
    <w:p w14:paraId="67609A86" w14:textId="77777777" w:rsidR="00BB462B" w:rsidRPr="00BF7A7E" w:rsidRDefault="00BB462B" w:rsidP="00BB462B">
      <w:pPr>
        <w:spacing w:line="276" w:lineRule="auto"/>
        <w:outlineLvl w:val="0"/>
        <w:rPr>
          <w:sz w:val="21"/>
        </w:rPr>
      </w:pPr>
      <w:r w:rsidRPr="00BF7A7E">
        <w:rPr>
          <w:sz w:val="21"/>
        </w:rPr>
        <w:br w:type="page"/>
      </w:r>
      <w:r w:rsidRPr="00BF7A7E">
        <w:rPr>
          <w:sz w:val="21"/>
        </w:rPr>
        <w:lastRenderedPageBreak/>
        <w:t>Comparisons between the work of figures</w:t>
      </w:r>
    </w:p>
    <w:p w14:paraId="0014E53E" w14:textId="77777777" w:rsidR="00BB462B" w:rsidRPr="00BF7A7E" w:rsidRDefault="00BB462B" w:rsidP="00BB462B">
      <w:pPr>
        <w:spacing w:line="276" w:lineRule="auto"/>
        <w:rPr>
          <w:sz w:val="21"/>
        </w:rPr>
      </w:pPr>
      <w:r w:rsidRPr="00BF7A7E">
        <w:rPr>
          <w:sz w:val="21"/>
        </w:rPr>
        <w:t>never known and Alan or Amy,</w:t>
      </w:r>
    </w:p>
    <w:p w14:paraId="3CAB37D7" w14:textId="77777777" w:rsidR="00BB462B" w:rsidRPr="00BF7A7E" w:rsidRDefault="00BB462B" w:rsidP="00BB462B">
      <w:pPr>
        <w:spacing w:line="276" w:lineRule="auto"/>
        <w:rPr>
          <w:sz w:val="21"/>
        </w:rPr>
      </w:pPr>
      <w:r w:rsidRPr="00BF7A7E">
        <w:rPr>
          <w:sz w:val="21"/>
        </w:rPr>
        <w:t>a nominal easiness that allows a tossing off,</w:t>
      </w:r>
    </w:p>
    <w:p w14:paraId="0F8A156B" w14:textId="77777777" w:rsidR="00BB462B" w:rsidRPr="00BF7A7E" w:rsidRDefault="00BB462B" w:rsidP="00BB462B">
      <w:pPr>
        <w:spacing w:line="276" w:lineRule="auto"/>
        <w:rPr>
          <w:sz w:val="21"/>
        </w:rPr>
      </w:pPr>
      <w:r w:rsidRPr="00BF7A7E">
        <w:rPr>
          <w:sz w:val="21"/>
        </w:rPr>
        <w:t xml:space="preserve">a sort of fussy numbness, </w:t>
      </w:r>
    </w:p>
    <w:p w14:paraId="3F64509C" w14:textId="77777777" w:rsidR="00BB462B" w:rsidRPr="00BF7A7E" w:rsidRDefault="00BB462B" w:rsidP="00BB462B">
      <w:pPr>
        <w:spacing w:line="276" w:lineRule="auto"/>
        <w:rPr>
          <w:sz w:val="21"/>
        </w:rPr>
      </w:pPr>
      <w:r w:rsidRPr="00BF7A7E">
        <w:rPr>
          <w:sz w:val="21"/>
        </w:rPr>
        <w:t xml:space="preserve">a tincture shot under derma, </w:t>
      </w:r>
    </w:p>
    <w:p w14:paraId="067546FE" w14:textId="77777777" w:rsidR="00BB462B" w:rsidRPr="00BF7A7E" w:rsidRDefault="00BB462B" w:rsidP="00BB462B">
      <w:pPr>
        <w:spacing w:line="276" w:lineRule="auto"/>
        <w:rPr>
          <w:sz w:val="21"/>
        </w:rPr>
      </w:pPr>
      <w:r w:rsidRPr="00BF7A7E">
        <w:rPr>
          <w:sz w:val="21"/>
        </w:rPr>
        <w:t>a blister puck risen to absorb the rays.</w:t>
      </w:r>
    </w:p>
    <w:p w14:paraId="5C313B57" w14:textId="77777777" w:rsidR="00BB462B" w:rsidRPr="00BF7A7E" w:rsidRDefault="00BB462B" w:rsidP="00BB462B">
      <w:pPr>
        <w:spacing w:line="276" w:lineRule="auto"/>
        <w:rPr>
          <w:sz w:val="21"/>
        </w:rPr>
      </w:pPr>
    </w:p>
    <w:p w14:paraId="67BE53DE" w14:textId="77777777" w:rsidR="00BB462B" w:rsidRPr="00BF7A7E" w:rsidRDefault="00BB462B" w:rsidP="00BB462B">
      <w:pPr>
        <w:spacing w:line="276" w:lineRule="auto"/>
        <w:rPr>
          <w:sz w:val="21"/>
        </w:rPr>
      </w:pPr>
      <w:r w:rsidRPr="00BF7A7E">
        <w:rPr>
          <w:sz w:val="21"/>
        </w:rPr>
        <w:t>The three princesses asked for a sound-</w:t>
      </w:r>
    </w:p>
    <w:p w14:paraId="0BA44EA2" w14:textId="77777777" w:rsidR="00BB462B" w:rsidRPr="00BF7A7E" w:rsidRDefault="00BB462B" w:rsidP="00BB462B">
      <w:pPr>
        <w:spacing w:line="276" w:lineRule="auto"/>
        <w:rPr>
          <w:sz w:val="21"/>
        </w:rPr>
      </w:pPr>
      <w:r w:rsidRPr="00BF7A7E">
        <w:rPr>
          <w:sz w:val="21"/>
        </w:rPr>
        <w:t>proofed room, three separate alcoves</w:t>
      </w:r>
    </w:p>
    <w:p w14:paraId="39694E4E" w14:textId="77777777" w:rsidR="00BB462B" w:rsidRPr="00BF7A7E" w:rsidRDefault="00BB462B" w:rsidP="00BB462B">
      <w:pPr>
        <w:spacing w:line="276" w:lineRule="auto"/>
        <w:rPr>
          <w:sz w:val="21"/>
        </w:rPr>
      </w:pPr>
      <w:r w:rsidRPr="00BF7A7E">
        <w:rPr>
          <w:sz w:val="21"/>
        </w:rPr>
        <w:t xml:space="preserve">off a common area.  </w:t>
      </w:r>
    </w:p>
    <w:p w14:paraId="17EDDBAF" w14:textId="77777777" w:rsidR="00BB462B" w:rsidRPr="00BF7A7E" w:rsidRDefault="00BB462B" w:rsidP="00BB462B">
      <w:pPr>
        <w:spacing w:line="276" w:lineRule="auto"/>
        <w:rPr>
          <w:sz w:val="21"/>
        </w:rPr>
      </w:pPr>
      <w:r w:rsidRPr="00BF7A7E">
        <w:rPr>
          <w:sz w:val="21"/>
        </w:rPr>
        <w:t xml:space="preserve">Perfidy. The external factor which may be described </w:t>
      </w:r>
    </w:p>
    <w:p w14:paraId="1B1177C8" w14:textId="77777777" w:rsidR="00BB462B" w:rsidRPr="00BF7A7E" w:rsidRDefault="00BB462B" w:rsidP="00BB462B">
      <w:pPr>
        <w:spacing w:line="276" w:lineRule="auto"/>
        <w:rPr>
          <w:sz w:val="21"/>
        </w:rPr>
      </w:pPr>
      <w:r w:rsidRPr="00BF7A7E">
        <w:rPr>
          <w:sz w:val="21"/>
        </w:rPr>
        <w:t xml:space="preserve">in general terms as frustration, </w:t>
      </w:r>
    </w:p>
    <w:p w14:paraId="082CF7C5" w14:textId="77777777" w:rsidR="00BB462B" w:rsidRPr="00BF7A7E" w:rsidRDefault="00BB462B" w:rsidP="00BB462B">
      <w:pPr>
        <w:spacing w:line="276" w:lineRule="auto"/>
        <w:rPr>
          <w:sz w:val="21"/>
        </w:rPr>
      </w:pPr>
      <w:r w:rsidRPr="00BF7A7E">
        <w:rPr>
          <w:sz w:val="21"/>
        </w:rPr>
        <w:t xml:space="preserve">meaning </w:t>
      </w:r>
    </w:p>
    <w:p w14:paraId="4029F850" w14:textId="77777777" w:rsidR="00BB462B" w:rsidRPr="00BF7A7E" w:rsidRDefault="00BB462B" w:rsidP="00BB462B">
      <w:pPr>
        <w:spacing w:line="276" w:lineRule="auto"/>
        <w:rPr>
          <w:sz w:val="21"/>
        </w:rPr>
      </w:pPr>
    </w:p>
    <w:p w14:paraId="2527F44C" w14:textId="77777777" w:rsidR="00BB462B" w:rsidRPr="00BF7A7E" w:rsidRDefault="00BB462B" w:rsidP="00BB462B">
      <w:pPr>
        <w:spacing w:line="276" w:lineRule="auto"/>
        <w:rPr>
          <w:sz w:val="21"/>
        </w:rPr>
      </w:pPr>
      <w:r w:rsidRPr="00BF7A7E">
        <w:rPr>
          <w:sz w:val="21"/>
        </w:rPr>
        <w:t>being</w:t>
      </w:r>
    </w:p>
    <w:p w14:paraId="08D3DC48" w14:textId="77777777" w:rsidR="00BB462B" w:rsidRPr="00BF7A7E" w:rsidRDefault="00BB462B" w:rsidP="00BB462B">
      <w:pPr>
        <w:spacing w:line="276" w:lineRule="auto"/>
        <w:rPr>
          <w:sz w:val="21"/>
        </w:rPr>
      </w:pPr>
      <w:r w:rsidRPr="00BF7A7E">
        <w:rPr>
          <w:sz w:val="21"/>
        </w:rPr>
        <w:t xml:space="preserve">unmet, stethoscope trumpeting fate </w:t>
      </w:r>
    </w:p>
    <w:p w14:paraId="42B6735F" w14:textId="77777777" w:rsidR="00BB462B" w:rsidRPr="00BF7A7E" w:rsidRDefault="00BB462B" w:rsidP="00BB462B">
      <w:pPr>
        <w:spacing w:line="276" w:lineRule="auto"/>
        <w:rPr>
          <w:sz w:val="21"/>
        </w:rPr>
      </w:pPr>
      <w:r w:rsidRPr="00BF7A7E">
        <w:rPr>
          <w:sz w:val="21"/>
        </w:rPr>
        <w:t xml:space="preserve">in a flush of broken capillaries. </w:t>
      </w:r>
    </w:p>
    <w:p w14:paraId="6C74ECB5" w14:textId="77777777" w:rsidR="00BB462B" w:rsidRPr="00BF7A7E" w:rsidRDefault="00BB462B" w:rsidP="00BB462B">
      <w:pPr>
        <w:spacing w:line="276" w:lineRule="auto"/>
        <w:rPr>
          <w:sz w:val="21"/>
        </w:rPr>
      </w:pPr>
      <w:r w:rsidRPr="00BF7A7E">
        <w:rPr>
          <w:sz w:val="21"/>
        </w:rPr>
        <w:t xml:space="preserve">Substitution, a methadone </w:t>
      </w:r>
    </w:p>
    <w:p w14:paraId="5CA9DCDB" w14:textId="77777777" w:rsidR="00BB462B" w:rsidRPr="00BF7A7E" w:rsidRDefault="00BB462B" w:rsidP="00BB462B">
      <w:pPr>
        <w:spacing w:line="276" w:lineRule="auto"/>
        <w:rPr>
          <w:sz w:val="21"/>
        </w:rPr>
      </w:pPr>
      <w:r w:rsidRPr="00BF7A7E">
        <w:rPr>
          <w:sz w:val="21"/>
        </w:rPr>
        <w:t xml:space="preserve">for the understanding, </w:t>
      </w:r>
    </w:p>
    <w:p w14:paraId="7B8A9632" w14:textId="77777777" w:rsidR="00BB462B" w:rsidRPr="00BF7A7E" w:rsidRDefault="00BB462B" w:rsidP="00BB462B">
      <w:pPr>
        <w:spacing w:line="276" w:lineRule="auto"/>
        <w:rPr>
          <w:sz w:val="21"/>
        </w:rPr>
      </w:pPr>
      <w:r w:rsidRPr="00BF7A7E">
        <w:rPr>
          <w:sz w:val="21"/>
        </w:rPr>
        <w:t>a neo-vagina for the birth-cathected</w:t>
      </w:r>
    </w:p>
    <w:p w14:paraId="0EB0F7CD" w14:textId="77777777" w:rsidR="00BB462B" w:rsidRPr="00BF7A7E" w:rsidRDefault="00BB462B" w:rsidP="00BB462B">
      <w:pPr>
        <w:spacing w:line="276" w:lineRule="auto"/>
        <w:rPr>
          <w:sz w:val="21"/>
        </w:rPr>
      </w:pPr>
    </w:p>
    <w:p w14:paraId="361F1BDC" w14:textId="77777777" w:rsidR="00BB462B" w:rsidRPr="00BF7A7E" w:rsidRDefault="00BB462B" w:rsidP="00BB462B">
      <w:pPr>
        <w:rPr>
          <w:sz w:val="21"/>
        </w:rPr>
      </w:pPr>
      <w:r w:rsidRPr="00BF7A7E">
        <w:rPr>
          <w:sz w:val="21"/>
        </w:rPr>
        <w:br w:type="page"/>
      </w:r>
    </w:p>
    <w:p w14:paraId="627C9D16" w14:textId="77777777" w:rsidR="00BB462B" w:rsidRPr="00BF7A7E" w:rsidRDefault="00BB462B" w:rsidP="00BB462B">
      <w:pPr>
        <w:spacing w:line="276" w:lineRule="auto"/>
        <w:rPr>
          <w:sz w:val="21"/>
        </w:rPr>
      </w:pPr>
      <w:r w:rsidRPr="00BF7A7E">
        <w:rPr>
          <w:sz w:val="21"/>
        </w:rPr>
        <w:lastRenderedPageBreak/>
        <w:t xml:space="preserve">Oedipus, the possibility of falling ill </w:t>
      </w:r>
    </w:p>
    <w:p w14:paraId="61A350D9" w14:textId="77777777" w:rsidR="00BB462B" w:rsidRPr="00BF7A7E" w:rsidRDefault="00BB462B" w:rsidP="00BB462B">
      <w:pPr>
        <w:spacing w:line="276" w:lineRule="auto"/>
        <w:rPr>
          <w:sz w:val="21"/>
        </w:rPr>
      </w:pPr>
      <w:r w:rsidRPr="00BF7A7E">
        <w:rPr>
          <w:sz w:val="21"/>
        </w:rPr>
        <w:t>arises within limitations imposed on the field,</w:t>
      </w:r>
    </w:p>
    <w:p w14:paraId="51617856" w14:textId="77777777" w:rsidR="00BB462B" w:rsidRPr="00BF7A7E" w:rsidRDefault="00BB462B" w:rsidP="00BB462B">
      <w:pPr>
        <w:spacing w:line="276" w:lineRule="auto"/>
        <w:rPr>
          <w:sz w:val="21"/>
        </w:rPr>
      </w:pPr>
      <w:r w:rsidRPr="00BF7A7E">
        <w:rPr>
          <w:sz w:val="21"/>
        </w:rPr>
        <w:t>despondent prize of accessible</w:t>
      </w:r>
    </w:p>
    <w:p w14:paraId="23525D7A" w14:textId="77777777" w:rsidR="00BB462B" w:rsidRPr="00BF7A7E" w:rsidRDefault="00BB462B" w:rsidP="00BB462B">
      <w:pPr>
        <w:spacing w:line="276" w:lineRule="auto"/>
        <w:rPr>
          <w:sz w:val="21"/>
        </w:rPr>
      </w:pPr>
      <w:r w:rsidRPr="00BF7A7E">
        <w:rPr>
          <w:sz w:val="21"/>
        </w:rPr>
        <w:t xml:space="preserve">satisfactions. Frustrated, </w:t>
      </w:r>
    </w:p>
    <w:p w14:paraId="29D8C9D1" w14:textId="77777777" w:rsidR="00BB462B" w:rsidRPr="00BF7A7E" w:rsidRDefault="00BB462B" w:rsidP="00BB462B">
      <w:pPr>
        <w:spacing w:line="276" w:lineRule="auto"/>
        <w:rPr>
          <w:sz w:val="21"/>
        </w:rPr>
      </w:pPr>
      <w:r w:rsidRPr="00BF7A7E">
        <w:rPr>
          <w:sz w:val="21"/>
        </w:rPr>
        <w:t>pathogenic, dammed</w:t>
      </w:r>
    </w:p>
    <w:p w14:paraId="7CC32F1D" w14:textId="77777777" w:rsidR="00BB462B" w:rsidRPr="00BF7A7E" w:rsidRDefault="00BB462B" w:rsidP="00BB462B">
      <w:pPr>
        <w:spacing w:line="276" w:lineRule="auto"/>
        <w:rPr>
          <w:sz w:val="21"/>
        </w:rPr>
      </w:pPr>
      <w:r w:rsidRPr="00BF7A7E">
        <w:rPr>
          <w:sz w:val="21"/>
        </w:rPr>
        <w:t xml:space="preserve">up and explosive, </w:t>
      </w:r>
    </w:p>
    <w:p w14:paraId="66F363B8" w14:textId="77777777" w:rsidR="00BB462B" w:rsidRPr="00BF7A7E" w:rsidRDefault="00BB462B" w:rsidP="00BB462B">
      <w:pPr>
        <w:spacing w:line="276" w:lineRule="auto"/>
        <w:rPr>
          <w:sz w:val="21"/>
        </w:rPr>
      </w:pPr>
    </w:p>
    <w:p w14:paraId="2245712C" w14:textId="77777777" w:rsidR="00BB462B" w:rsidRPr="00BF7A7E" w:rsidRDefault="00BB462B" w:rsidP="00BB462B">
      <w:pPr>
        <w:spacing w:line="276" w:lineRule="auto"/>
        <w:rPr>
          <w:sz w:val="21"/>
        </w:rPr>
      </w:pPr>
      <w:r w:rsidRPr="00BF7A7E">
        <w:rPr>
          <w:sz w:val="21"/>
        </w:rPr>
        <w:t>lack of response transforms</w:t>
      </w:r>
    </w:p>
    <w:p w14:paraId="5D136AF7" w14:textId="77777777" w:rsidR="00BB462B" w:rsidRPr="00BF7A7E" w:rsidRDefault="00BB462B" w:rsidP="00BB462B">
      <w:pPr>
        <w:spacing w:line="276" w:lineRule="auto"/>
        <w:rPr>
          <w:sz w:val="21"/>
        </w:rPr>
      </w:pPr>
      <w:r w:rsidRPr="00BF7A7E">
        <w:rPr>
          <w:sz w:val="21"/>
        </w:rPr>
        <w:t>physical tension into active energy</w:t>
      </w:r>
    </w:p>
    <w:p w14:paraId="4CFB7898" w14:textId="77777777" w:rsidR="00BB462B" w:rsidRPr="00BF7A7E" w:rsidRDefault="00BB462B" w:rsidP="00BB462B">
      <w:pPr>
        <w:spacing w:line="276" w:lineRule="auto"/>
        <w:rPr>
          <w:sz w:val="21"/>
        </w:rPr>
      </w:pPr>
      <w:r w:rsidRPr="00BF7A7E">
        <w:rPr>
          <w:sz w:val="21"/>
        </w:rPr>
        <w:t>toward the external world,</w:t>
      </w:r>
    </w:p>
    <w:p w14:paraId="664E4A84" w14:textId="77777777" w:rsidR="00BB462B" w:rsidRPr="00BF7A7E" w:rsidRDefault="00BB462B" w:rsidP="00BB462B">
      <w:pPr>
        <w:spacing w:line="276" w:lineRule="auto"/>
        <w:rPr>
          <w:sz w:val="21"/>
        </w:rPr>
      </w:pPr>
      <w:r w:rsidRPr="00BF7A7E">
        <w:rPr>
          <w:sz w:val="21"/>
        </w:rPr>
        <w:t>eventually</w:t>
      </w:r>
    </w:p>
    <w:p w14:paraId="648D87FC" w14:textId="77777777" w:rsidR="00BB462B" w:rsidRPr="00BF7A7E" w:rsidRDefault="00BB462B" w:rsidP="00BB462B">
      <w:pPr>
        <w:spacing w:line="276" w:lineRule="auto"/>
        <w:rPr>
          <w:sz w:val="21"/>
        </w:rPr>
      </w:pPr>
      <w:r w:rsidRPr="00BF7A7E">
        <w:rPr>
          <w:sz w:val="21"/>
        </w:rPr>
        <w:t>exhorting a real satisfaction—</w:t>
      </w:r>
    </w:p>
    <w:p w14:paraId="24A6CD2D" w14:textId="77777777" w:rsidR="00BB462B" w:rsidRPr="00BF7A7E" w:rsidRDefault="00BB462B" w:rsidP="00BB462B">
      <w:pPr>
        <w:spacing w:line="276" w:lineRule="auto"/>
        <w:rPr>
          <w:sz w:val="21"/>
        </w:rPr>
      </w:pPr>
      <w:r w:rsidRPr="00BF7A7E">
        <w:rPr>
          <w:sz w:val="21"/>
        </w:rPr>
        <w:t>attainment of aims</w:t>
      </w:r>
    </w:p>
    <w:p w14:paraId="2E1A1024" w14:textId="77777777" w:rsidR="00BB462B" w:rsidRPr="00BF7A7E" w:rsidRDefault="00BB462B" w:rsidP="00BB462B">
      <w:pPr>
        <w:spacing w:line="276" w:lineRule="auto"/>
        <w:rPr>
          <w:sz w:val="21"/>
        </w:rPr>
      </w:pPr>
    </w:p>
    <w:p w14:paraId="38E9F1EC" w14:textId="77777777" w:rsidR="00BB462B" w:rsidRPr="00BF7A7E" w:rsidRDefault="00BB462B" w:rsidP="00BB462B">
      <w:pPr>
        <w:spacing w:line="276" w:lineRule="auto"/>
        <w:rPr>
          <w:sz w:val="21"/>
        </w:rPr>
      </w:pPr>
      <w:r w:rsidRPr="00BF7A7E">
        <w:rPr>
          <w:sz w:val="21"/>
        </w:rPr>
        <w:t xml:space="preserve">no longer erotic, </w:t>
      </w:r>
    </w:p>
    <w:p w14:paraId="01F2B119" w14:textId="77777777" w:rsidR="00BB462B" w:rsidRPr="00BF7A7E" w:rsidRDefault="00BB462B" w:rsidP="00BB462B">
      <w:pPr>
        <w:spacing w:line="276" w:lineRule="auto"/>
        <w:rPr>
          <w:sz w:val="21"/>
        </w:rPr>
      </w:pPr>
      <w:r w:rsidRPr="00BF7A7E">
        <w:rPr>
          <w:sz w:val="21"/>
        </w:rPr>
        <w:t xml:space="preserve">realized in men’s lives. </w:t>
      </w:r>
    </w:p>
    <w:p w14:paraId="5680AEB3" w14:textId="77777777" w:rsidR="00BB462B" w:rsidRPr="00BF7A7E" w:rsidRDefault="00BB462B" w:rsidP="00BB462B">
      <w:pPr>
        <w:spacing w:line="276" w:lineRule="auto"/>
        <w:rPr>
          <w:sz w:val="21"/>
        </w:rPr>
      </w:pPr>
      <w:r w:rsidRPr="00BF7A7E">
        <w:rPr>
          <w:sz w:val="21"/>
        </w:rPr>
        <w:t xml:space="preserve">This is the Zurich school, regression </w:t>
      </w:r>
    </w:p>
    <w:p w14:paraId="21BADFB9" w14:textId="77777777" w:rsidR="00BB462B" w:rsidRPr="00BF7A7E" w:rsidRDefault="00BB462B" w:rsidP="00BB462B">
      <w:pPr>
        <w:spacing w:line="276" w:lineRule="auto"/>
        <w:rPr>
          <w:sz w:val="21"/>
        </w:rPr>
      </w:pPr>
      <w:r w:rsidRPr="00BF7A7E">
        <w:rPr>
          <w:sz w:val="21"/>
        </w:rPr>
        <w:t>along infantile lines</w:t>
      </w:r>
    </w:p>
    <w:p w14:paraId="19258CC2" w14:textId="77777777" w:rsidR="00BB462B" w:rsidRPr="00BF7A7E" w:rsidRDefault="00BB462B" w:rsidP="00BB462B">
      <w:pPr>
        <w:spacing w:line="276" w:lineRule="auto"/>
        <w:rPr>
          <w:sz w:val="21"/>
        </w:rPr>
      </w:pPr>
      <w:r w:rsidRPr="00BF7A7E">
        <w:rPr>
          <w:sz w:val="21"/>
        </w:rPr>
        <w:t xml:space="preserve">falling ill, fulfilling the demands </w:t>
      </w:r>
    </w:p>
    <w:p w14:paraId="5095AC11" w14:textId="77777777" w:rsidR="00BB462B" w:rsidRPr="00BF7A7E" w:rsidRDefault="00BB462B" w:rsidP="00BB462B">
      <w:pPr>
        <w:spacing w:line="276" w:lineRule="auto"/>
        <w:rPr>
          <w:sz w:val="21"/>
        </w:rPr>
      </w:pPr>
      <w:r w:rsidRPr="00BF7A7E">
        <w:rPr>
          <w:sz w:val="21"/>
        </w:rPr>
        <w:t xml:space="preserve">of reality. </w:t>
      </w:r>
    </w:p>
    <w:p w14:paraId="18F6EDDB" w14:textId="77777777" w:rsidR="00BB462B" w:rsidRPr="00BF7A7E" w:rsidRDefault="00BB462B" w:rsidP="00BB462B">
      <w:pPr>
        <w:spacing w:line="276" w:lineRule="auto"/>
        <w:rPr>
          <w:sz w:val="21"/>
        </w:rPr>
      </w:pPr>
    </w:p>
    <w:p w14:paraId="540FB0B1" w14:textId="77777777" w:rsidR="00BB462B" w:rsidRPr="00BF7A7E" w:rsidRDefault="00BB462B" w:rsidP="00BB462B">
      <w:pPr>
        <w:spacing w:line="276" w:lineRule="auto"/>
        <w:rPr>
          <w:sz w:val="21"/>
        </w:rPr>
      </w:pPr>
      <w:r w:rsidRPr="00BF7A7E">
        <w:rPr>
          <w:sz w:val="21"/>
        </w:rPr>
        <w:br w:type="page"/>
      </w:r>
      <w:r w:rsidRPr="00BF7A7E">
        <w:rPr>
          <w:sz w:val="21"/>
        </w:rPr>
        <w:lastRenderedPageBreak/>
        <w:t>Perfidy. Poems as screen</w:t>
      </w:r>
    </w:p>
    <w:p w14:paraId="78FA50BC" w14:textId="77777777" w:rsidR="00BB462B" w:rsidRPr="00BF7A7E" w:rsidRDefault="00BB462B" w:rsidP="00BB462B">
      <w:pPr>
        <w:spacing w:line="276" w:lineRule="auto"/>
        <w:rPr>
          <w:sz w:val="21"/>
        </w:rPr>
      </w:pPr>
      <w:r w:rsidRPr="00BF7A7E">
        <w:rPr>
          <w:sz w:val="21"/>
        </w:rPr>
        <w:t xml:space="preserve">memories. An evidential </w:t>
      </w:r>
    </w:p>
    <w:p w14:paraId="35F845B7" w14:textId="77777777" w:rsidR="00BB462B" w:rsidRPr="00BF7A7E" w:rsidRDefault="00BB462B" w:rsidP="00BB462B">
      <w:pPr>
        <w:spacing w:line="276" w:lineRule="auto"/>
        <w:rPr>
          <w:sz w:val="21"/>
        </w:rPr>
      </w:pPr>
      <w:r w:rsidRPr="00BF7A7E">
        <w:rPr>
          <w:sz w:val="21"/>
        </w:rPr>
        <w:t>dream. My crumb my</w:t>
      </w:r>
    </w:p>
    <w:p w14:paraId="10975C6B" w14:textId="77777777" w:rsidR="00BB462B" w:rsidRPr="00BF7A7E" w:rsidRDefault="00BB462B" w:rsidP="00BB462B">
      <w:pPr>
        <w:spacing w:line="276" w:lineRule="auto"/>
        <w:rPr>
          <w:sz w:val="21"/>
        </w:rPr>
      </w:pPr>
      <w:r w:rsidRPr="00BF7A7E">
        <w:rPr>
          <w:sz w:val="21"/>
        </w:rPr>
        <w:t xml:space="preserve">mansion, my stanza </w:t>
      </w:r>
    </w:p>
    <w:p w14:paraId="19C12DAB" w14:textId="77777777" w:rsidR="00BB462B" w:rsidRPr="00BF7A7E" w:rsidRDefault="00BB462B" w:rsidP="00BB462B">
      <w:pPr>
        <w:spacing w:line="276" w:lineRule="auto"/>
        <w:rPr>
          <w:sz w:val="21"/>
        </w:rPr>
      </w:pPr>
      <w:r w:rsidRPr="00BF7A7E">
        <w:rPr>
          <w:sz w:val="21"/>
        </w:rPr>
        <w:t>my stone; a visit of the partner’s;</w:t>
      </w:r>
    </w:p>
    <w:p w14:paraId="2301C6D3" w14:textId="77777777" w:rsidR="00BB462B" w:rsidRPr="00BF7A7E" w:rsidRDefault="00BB462B" w:rsidP="00BB462B">
      <w:pPr>
        <w:spacing w:line="276" w:lineRule="auto"/>
        <w:rPr>
          <w:sz w:val="21"/>
        </w:rPr>
      </w:pPr>
      <w:r w:rsidRPr="00BF7A7E">
        <w:rPr>
          <w:sz w:val="21"/>
        </w:rPr>
        <w:t>a room for our privates.</w:t>
      </w:r>
    </w:p>
    <w:p w14:paraId="16354DFE" w14:textId="77777777" w:rsidR="00BB462B" w:rsidRPr="00BF7A7E" w:rsidRDefault="00BB462B" w:rsidP="00BB462B">
      <w:pPr>
        <w:spacing w:line="276" w:lineRule="auto"/>
        <w:rPr>
          <w:sz w:val="21"/>
        </w:rPr>
      </w:pPr>
    </w:p>
    <w:p w14:paraId="15FDCBBD" w14:textId="77777777" w:rsidR="00BB462B" w:rsidRPr="00BF7A7E" w:rsidRDefault="00BB462B" w:rsidP="00BB462B">
      <w:pPr>
        <w:spacing w:line="276" w:lineRule="auto"/>
        <w:rPr>
          <w:sz w:val="21"/>
        </w:rPr>
      </w:pPr>
      <w:r w:rsidRPr="00BF7A7E">
        <w:rPr>
          <w:sz w:val="21"/>
        </w:rPr>
        <w:t xml:space="preserve">Tantalus </w:t>
      </w:r>
    </w:p>
    <w:p w14:paraId="447DC98F" w14:textId="77777777" w:rsidR="00BB462B" w:rsidRPr="00BF7A7E" w:rsidRDefault="00BB462B" w:rsidP="00BB462B">
      <w:pPr>
        <w:spacing w:line="276" w:lineRule="auto"/>
        <w:rPr>
          <w:sz w:val="21"/>
        </w:rPr>
      </w:pPr>
      <w:r w:rsidRPr="00BF7A7E">
        <w:rPr>
          <w:sz w:val="21"/>
        </w:rPr>
        <w:t xml:space="preserve">in brown wood, </w:t>
      </w:r>
    </w:p>
    <w:p w14:paraId="28AA39C2" w14:textId="77777777" w:rsidR="00BB462B" w:rsidRPr="00BF7A7E" w:rsidRDefault="00BB462B" w:rsidP="00BB462B">
      <w:pPr>
        <w:spacing w:line="276" w:lineRule="auto"/>
        <w:rPr>
          <w:sz w:val="21"/>
        </w:rPr>
      </w:pPr>
      <w:r w:rsidRPr="00BF7A7E">
        <w:rPr>
          <w:sz w:val="21"/>
        </w:rPr>
        <w:t xml:space="preserve">ceiling beams </w:t>
      </w:r>
    </w:p>
    <w:p w14:paraId="257693E8" w14:textId="77777777" w:rsidR="00BB462B" w:rsidRPr="00BF7A7E" w:rsidRDefault="00BB462B" w:rsidP="00BB462B">
      <w:pPr>
        <w:spacing w:line="276" w:lineRule="auto"/>
        <w:rPr>
          <w:sz w:val="21"/>
        </w:rPr>
      </w:pPr>
      <w:r w:rsidRPr="00BF7A7E">
        <w:rPr>
          <w:sz w:val="21"/>
        </w:rPr>
        <w:t xml:space="preserve">glimpsed </w:t>
      </w:r>
    </w:p>
    <w:p w14:paraId="5114E93F" w14:textId="77777777" w:rsidR="00BB462B" w:rsidRPr="00BF7A7E" w:rsidRDefault="00BB462B" w:rsidP="00BB462B">
      <w:pPr>
        <w:spacing w:line="276" w:lineRule="auto"/>
        <w:rPr>
          <w:sz w:val="21"/>
        </w:rPr>
      </w:pPr>
      <w:r w:rsidRPr="00BF7A7E">
        <w:rPr>
          <w:sz w:val="21"/>
        </w:rPr>
        <w:t xml:space="preserve">through </w:t>
      </w:r>
    </w:p>
    <w:p w14:paraId="2A44F80B" w14:textId="77777777" w:rsidR="00BB462B" w:rsidRPr="00BF7A7E" w:rsidRDefault="00BB462B" w:rsidP="00BB462B">
      <w:pPr>
        <w:spacing w:line="276" w:lineRule="auto"/>
        <w:rPr>
          <w:sz w:val="21"/>
        </w:rPr>
      </w:pPr>
      <w:r w:rsidRPr="00BF7A7E">
        <w:rPr>
          <w:sz w:val="21"/>
        </w:rPr>
        <w:t xml:space="preserve">lathing, 130 years </w:t>
      </w:r>
    </w:p>
    <w:p w14:paraId="32EC95E3" w14:textId="77777777" w:rsidR="00BB462B" w:rsidRPr="00BF7A7E" w:rsidRDefault="00BB462B" w:rsidP="00BB462B">
      <w:pPr>
        <w:spacing w:line="276" w:lineRule="auto"/>
        <w:rPr>
          <w:sz w:val="21"/>
        </w:rPr>
      </w:pPr>
    </w:p>
    <w:p w14:paraId="393F01C7" w14:textId="77777777" w:rsidR="00BB462B" w:rsidRPr="00BF7A7E" w:rsidRDefault="00BB462B" w:rsidP="00BB462B">
      <w:pPr>
        <w:spacing w:line="276" w:lineRule="auto"/>
        <w:rPr>
          <w:sz w:val="21"/>
        </w:rPr>
      </w:pPr>
      <w:r w:rsidRPr="00BF7A7E">
        <w:rPr>
          <w:sz w:val="21"/>
        </w:rPr>
        <w:t xml:space="preserve">of roasting and freezing, a cryogenic nursery, </w:t>
      </w:r>
    </w:p>
    <w:p w14:paraId="413400BE" w14:textId="77777777" w:rsidR="00BB462B" w:rsidRPr="00BF7A7E" w:rsidRDefault="00BB462B" w:rsidP="00BB462B">
      <w:pPr>
        <w:spacing w:line="276" w:lineRule="auto"/>
        <w:rPr>
          <w:sz w:val="21"/>
        </w:rPr>
      </w:pPr>
      <w:r w:rsidRPr="00BF7A7E">
        <w:rPr>
          <w:sz w:val="21"/>
        </w:rPr>
        <w:t xml:space="preserve">virulent pastures probably raising a fresh turkey for trussing, </w:t>
      </w:r>
    </w:p>
    <w:p w14:paraId="030D3D83" w14:textId="77777777" w:rsidR="00BB462B" w:rsidRPr="00BF7A7E" w:rsidRDefault="00BB462B" w:rsidP="00BB462B">
      <w:pPr>
        <w:spacing w:line="276" w:lineRule="auto"/>
        <w:rPr>
          <w:sz w:val="21"/>
        </w:rPr>
      </w:pPr>
      <w:r w:rsidRPr="00BF7A7E">
        <w:rPr>
          <w:sz w:val="21"/>
        </w:rPr>
        <w:t xml:space="preserve">knowing what we know about butchering and salting. </w:t>
      </w:r>
    </w:p>
    <w:p w14:paraId="2DFD7ED1" w14:textId="77777777" w:rsidR="00BB462B" w:rsidRPr="00BF7A7E" w:rsidRDefault="00BB462B" w:rsidP="00BB462B">
      <w:pPr>
        <w:spacing w:line="276" w:lineRule="auto"/>
        <w:rPr>
          <w:sz w:val="21"/>
        </w:rPr>
      </w:pPr>
      <w:r w:rsidRPr="00BF7A7E">
        <w:rPr>
          <w:sz w:val="21"/>
        </w:rPr>
        <w:t xml:space="preserve">Bird fussing. </w:t>
      </w:r>
    </w:p>
    <w:p w14:paraId="70F6E28E" w14:textId="77777777" w:rsidR="00BB462B" w:rsidRPr="00BF7A7E" w:rsidRDefault="00BB462B" w:rsidP="00BB462B">
      <w:pPr>
        <w:spacing w:line="276" w:lineRule="auto"/>
        <w:rPr>
          <w:sz w:val="21"/>
        </w:rPr>
      </w:pPr>
      <w:r w:rsidRPr="00BF7A7E">
        <w:rPr>
          <w:sz w:val="21"/>
        </w:rPr>
        <w:t xml:space="preserve">Fertility </w:t>
      </w:r>
    </w:p>
    <w:p w14:paraId="4A5E4F21" w14:textId="77777777" w:rsidR="00BB462B" w:rsidRPr="00BF7A7E" w:rsidRDefault="00BB462B" w:rsidP="00BB462B">
      <w:pPr>
        <w:spacing w:line="276" w:lineRule="auto"/>
        <w:rPr>
          <w:sz w:val="21"/>
        </w:rPr>
      </w:pPr>
      <w:r w:rsidRPr="00BF7A7E">
        <w:rPr>
          <w:sz w:val="21"/>
        </w:rPr>
        <w:t>in a mountebank.</w:t>
      </w:r>
    </w:p>
    <w:p w14:paraId="0D603772" w14:textId="77777777" w:rsidR="00BB462B" w:rsidRDefault="00BB462B">
      <w:pPr>
        <w:rPr>
          <w:rFonts w:ascii="Arial" w:hAnsi="Arial"/>
          <w:b/>
          <w:color w:val="000000" w:themeColor="text1"/>
          <w:szCs w:val="24"/>
        </w:rPr>
      </w:pPr>
      <w:r>
        <w:rPr>
          <w:rFonts w:ascii="Arial" w:hAnsi="Arial"/>
          <w:b/>
          <w:color w:val="000000" w:themeColor="text1"/>
          <w:szCs w:val="24"/>
        </w:rPr>
        <w:br w:type="page"/>
      </w:r>
    </w:p>
    <w:p w14:paraId="17F658E0" w14:textId="1F0E9469" w:rsidR="00D8174B" w:rsidRPr="00F83368" w:rsidRDefault="00D8174B" w:rsidP="00D8174B">
      <w:pPr>
        <w:rPr>
          <w:rFonts w:ascii="Arial Narrow" w:hAnsi="Arial Narrow"/>
          <w:b/>
          <w:smallCaps/>
        </w:rPr>
      </w:pPr>
      <w:r w:rsidRPr="00673237">
        <w:rPr>
          <w:rFonts w:ascii="Arial" w:hAnsi="Arial"/>
          <w:b/>
          <w:color w:val="000000" w:themeColor="text1"/>
          <w:szCs w:val="24"/>
        </w:rPr>
        <w:lastRenderedPageBreak/>
        <w:t>A</w:t>
      </w:r>
      <w:r w:rsidRPr="00673237">
        <w:rPr>
          <w:rFonts w:ascii="Arial" w:hAnsi="Arial"/>
          <w:b/>
          <w:smallCaps/>
          <w:color w:val="000000" w:themeColor="text1"/>
          <w:szCs w:val="24"/>
        </w:rPr>
        <w:t>lmost Against</w:t>
      </w:r>
      <w:r w:rsidRPr="00673237">
        <w:rPr>
          <w:rFonts w:ascii="Arial" w:hAnsi="Arial"/>
          <w:b/>
          <w:color w:val="000000" w:themeColor="text1"/>
          <w:szCs w:val="24"/>
        </w:rPr>
        <w:t xml:space="preserve"> </w:t>
      </w:r>
      <w:r w:rsidRPr="00673237">
        <w:rPr>
          <w:rFonts w:ascii="Arial" w:hAnsi="Arial"/>
          <w:b/>
          <w:smallCaps/>
          <w:color w:val="000000" w:themeColor="text1"/>
          <w:szCs w:val="24"/>
        </w:rPr>
        <w:t>Archaism</w:t>
      </w:r>
    </w:p>
    <w:p w14:paraId="60BC3C2D" w14:textId="77777777" w:rsidR="00D8174B" w:rsidRDefault="00D8174B" w:rsidP="00D8174B">
      <w:pPr>
        <w:ind w:right="-1620"/>
        <w:rPr>
          <w:rFonts w:ascii="Bookman Old Style" w:hAnsi="Bookman Old Style"/>
          <w:sz w:val="18"/>
        </w:rPr>
      </w:pPr>
    </w:p>
    <w:p w14:paraId="305D6A08" w14:textId="77777777" w:rsidR="00D8174B" w:rsidRDefault="00D8174B" w:rsidP="00D8174B">
      <w:pPr>
        <w:ind w:right="-1620"/>
        <w:outlineLvl w:val="0"/>
        <w:rPr>
          <w:rFonts w:ascii="Bookman Old Style" w:hAnsi="Bookman Old Style"/>
          <w:sz w:val="18"/>
        </w:rPr>
      </w:pPr>
    </w:p>
    <w:p w14:paraId="0AB98D07" w14:textId="77777777" w:rsidR="00D8174B" w:rsidRDefault="00D8174B" w:rsidP="00D8174B">
      <w:pPr>
        <w:ind w:right="-1620"/>
        <w:outlineLvl w:val="0"/>
        <w:rPr>
          <w:rFonts w:ascii="Bookman Old Style" w:hAnsi="Bookman Old Style"/>
          <w:sz w:val="18"/>
        </w:rPr>
      </w:pPr>
    </w:p>
    <w:p w14:paraId="0B63EA09" w14:textId="77777777" w:rsidR="00D8174B" w:rsidRDefault="00D8174B" w:rsidP="00D8174B">
      <w:pPr>
        <w:ind w:left="360" w:right="-1620"/>
        <w:outlineLvl w:val="0"/>
        <w:rPr>
          <w:rFonts w:ascii="Bookman Old Style" w:hAnsi="Bookman Old Style"/>
          <w:sz w:val="18"/>
        </w:rPr>
      </w:pPr>
      <w:r>
        <w:rPr>
          <w:rFonts w:ascii="Bookman Old Style" w:hAnsi="Bookman Old Style"/>
          <w:sz w:val="18"/>
        </w:rPr>
        <w:t xml:space="preserve"> Laden</w:t>
      </w:r>
    </w:p>
    <w:p w14:paraId="1316205B" w14:textId="77777777" w:rsidR="00D8174B" w:rsidRDefault="00D8174B" w:rsidP="00D8174B">
      <w:pPr>
        <w:ind w:left="360" w:right="-1620"/>
        <w:rPr>
          <w:rFonts w:ascii="Bookman Old Style" w:hAnsi="Bookman Old Style"/>
          <w:sz w:val="18"/>
        </w:rPr>
      </w:pPr>
      <w:r>
        <w:rPr>
          <w:rFonts w:ascii="Bookman Old Style" w:hAnsi="Bookman Old Style"/>
          <w:sz w:val="18"/>
        </w:rPr>
        <w:t>sodden</w:t>
      </w:r>
    </w:p>
    <w:p w14:paraId="52E408AB" w14:textId="77777777" w:rsidR="00D8174B" w:rsidRDefault="00D8174B" w:rsidP="00D8174B">
      <w:pPr>
        <w:ind w:right="-1620"/>
        <w:rPr>
          <w:rFonts w:ascii="Bookman Old Style" w:hAnsi="Bookman Old Style"/>
          <w:sz w:val="18"/>
        </w:rPr>
      </w:pPr>
      <w:r>
        <w:rPr>
          <w:rFonts w:ascii="Bookman Old Style" w:hAnsi="Bookman Old Style"/>
          <w:sz w:val="18"/>
        </w:rPr>
        <w:t xml:space="preserve">      beautific</w:t>
      </w:r>
    </w:p>
    <w:p w14:paraId="112D5826" w14:textId="77777777" w:rsidR="00D8174B" w:rsidRDefault="00D8174B" w:rsidP="00D8174B">
      <w:pPr>
        <w:ind w:right="-1620"/>
        <w:rPr>
          <w:rFonts w:ascii="Bookman Old Style" w:hAnsi="Bookman Old Style"/>
          <w:sz w:val="18"/>
        </w:rPr>
      </w:pPr>
      <w:r>
        <w:rPr>
          <w:rFonts w:ascii="Bookman Old Style" w:hAnsi="Bookman Old Style"/>
          <w:sz w:val="18"/>
        </w:rPr>
        <w:t xml:space="preserve">      bust-balls</w:t>
      </w:r>
    </w:p>
    <w:p w14:paraId="139B5CFC" w14:textId="77777777" w:rsidR="00D8174B" w:rsidRDefault="00D8174B" w:rsidP="00D8174B">
      <w:pPr>
        <w:ind w:left="360" w:right="-1620"/>
        <w:rPr>
          <w:rFonts w:ascii="Bookman Old Style" w:hAnsi="Bookman Old Style"/>
          <w:sz w:val="18"/>
        </w:rPr>
      </w:pPr>
      <w:r>
        <w:rPr>
          <w:rFonts w:ascii="Bookman Old Style" w:hAnsi="Bookman Old Style"/>
          <w:sz w:val="18"/>
        </w:rPr>
        <w:t xml:space="preserve">  vaulty</w:t>
      </w:r>
    </w:p>
    <w:p w14:paraId="4A4AE558" w14:textId="77777777" w:rsidR="00D8174B" w:rsidRDefault="00D8174B" w:rsidP="00D8174B">
      <w:pPr>
        <w:ind w:right="-1620"/>
        <w:rPr>
          <w:rFonts w:ascii="Bookman Old Style" w:hAnsi="Bookman Old Style"/>
          <w:sz w:val="18"/>
        </w:rPr>
      </w:pPr>
      <w:r>
        <w:rPr>
          <w:rFonts w:ascii="Bookman Old Style" w:hAnsi="Bookman Old Style"/>
          <w:sz w:val="18"/>
        </w:rPr>
        <w:t xml:space="preserve">      bituminous</w:t>
      </w:r>
    </w:p>
    <w:p w14:paraId="364D4AD8" w14:textId="77777777" w:rsidR="00D8174B" w:rsidRDefault="00D8174B" w:rsidP="00D8174B">
      <w:pPr>
        <w:ind w:right="-1620"/>
        <w:rPr>
          <w:rFonts w:ascii="Bookman Old Style" w:hAnsi="Bookman Old Style"/>
          <w:sz w:val="18"/>
        </w:rPr>
      </w:pPr>
    </w:p>
    <w:p w14:paraId="4E3D0D32" w14:textId="77777777" w:rsidR="00D8174B" w:rsidRDefault="00D8174B" w:rsidP="00D8174B">
      <w:pPr>
        <w:ind w:right="-1620"/>
        <w:rPr>
          <w:rFonts w:ascii="Bookman Old Style" w:hAnsi="Bookman Old Style"/>
          <w:sz w:val="18"/>
        </w:rPr>
      </w:pPr>
    </w:p>
    <w:p w14:paraId="17301102" w14:textId="77777777" w:rsidR="00D8174B" w:rsidRDefault="00D8174B" w:rsidP="00D8174B">
      <w:pPr>
        <w:ind w:right="-1620"/>
        <w:rPr>
          <w:rFonts w:ascii="Bookman Old Style" w:hAnsi="Bookman Old Style"/>
          <w:sz w:val="18"/>
        </w:rPr>
      </w:pPr>
      <w:r>
        <w:rPr>
          <w:rFonts w:ascii="Bookman Old Style" w:hAnsi="Bookman Old Style"/>
          <w:sz w:val="18"/>
        </w:rPr>
        <w:t xml:space="preserve">     anguish</w:t>
      </w:r>
    </w:p>
    <w:p w14:paraId="2A092509" w14:textId="77777777" w:rsidR="00D8174B" w:rsidRDefault="00D8174B" w:rsidP="00D8174B">
      <w:pPr>
        <w:ind w:right="-1620"/>
        <w:rPr>
          <w:rFonts w:ascii="Bookman Old Style" w:hAnsi="Bookman Old Style"/>
          <w:sz w:val="18"/>
        </w:rPr>
      </w:pPr>
      <w:r>
        <w:rPr>
          <w:rFonts w:ascii="Bookman Old Style" w:hAnsi="Bookman Old Style"/>
          <w:sz w:val="18"/>
        </w:rPr>
        <w:t xml:space="preserve">            busts the darkened earth,</w:t>
      </w:r>
    </w:p>
    <w:p w14:paraId="3BDEA3A9" w14:textId="77777777" w:rsidR="00D8174B" w:rsidRDefault="00D8174B" w:rsidP="00D8174B">
      <w:pPr>
        <w:ind w:right="-1620"/>
        <w:rPr>
          <w:rFonts w:ascii="Bookman Old Style" w:hAnsi="Bookman Old Style"/>
          <w:sz w:val="18"/>
        </w:rPr>
      </w:pPr>
      <w:r>
        <w:rPr>
          <w:rFonts w:ascii="Bookman Old Style" w:hAnsi="Bookman Old Style"/>
          <w:sz w:val="18"/>
        </w:rPr>
        <w:t xml:space="preserve">        roves over necessity’s </w:t>
      </w:r>
    </w:p>
    <w:p w14:paraId="6739589E" w14:textId="77777777" w:rsidR="00D8174B" w:rsidRDefault="00D8174B" w:rsidP="00D8174B">
      <w:pPr>
        <w:ind w:right="-1620"/>
        <w:rPr>
          <w:rFonts w:ascii="Bookman Old Style" w:hAnsi="Bookman Old Style"/>
          <w:sz w:val="18"/>
        </w:rPr>
      </w:pPr>
      <w:r>
        <w:rPr>
          <w:rFonts w:ascii="Bookman Old Style" w:hAnsi="Bookman Old Style"/>
          <w:sz w:val="18"/>
        </w:rPr>
        <w:t xml:space="preserve">               nestiture, </w:t>
      </w:r>
    </w:p>
    <w:p w14:paraId="1E099784" w14:textId="77777777" w:rsidR="00D8174B" w:rsidRDefault="00D8174B" w:rsidP="00D8174B">
      <w:pPr>
        <w:ind w:right="-1620"/>
        <w:rPr>
          <w:rFonts w:ascii="Bookman Old Style" w:hAnsi="Bookman Old Style"/>
          <w:sz w:val="18"/>
        </w:rPr>
      </w:pPr>
    </w:p>
    <w:p w14:paraId="71066EEE" w14:textId="77777777" w:rsidR="00D8174B" w:rsidRDefault="00D8174B" w:rsidP="00D8174B">
      <w:pPr>
        <w:ind w:right="-1620"/>
        <w:rPr>
          <w:rFonts w:ascii="Bookman Old Style" w:hAnsi="Bookman Old Style"/>
          <w:sz w:val="18"/>
        </w:rPr>
      </w:pPr>
    </w:p>
    <w:p w14:paraId="1EDA8158" w14:textId="77777777" w:rsidR="00D8174B" w:rsidRDefault="00D8174B" w:rsidP="00D8174B">
      <w:pPr>
        <w:ind w:right="-1620"/>
        <w:rPr>
          <w:rFonts w:ascii="Bookman Old Style" w:hAnsi="Bookman Old Style"/>
          <w:sz w:val="18"/>
        </w:rPr>
      </w:pPr>
      <w:r>
        <w:rPr>
          <w:rFonts w:ascii="Bookman Old Style" w:hAnsi="Bookman Old Style"/>
          <w:sz w:val="18"/>
        </w:rPr>
        <w:t xml:space="preserve">                                while symphonic ideals </w:t>
      </w:r>
    </w:p>
    <w:p w14:paraId="3FA0E190" w14:textId="77777777" w:rsidR="00D8174B" w:rsidRDefault="00D8174B" w:rsidP="00D8174B">
      <w:pPr>
        <w:ind w:right="-1620"/>
        <w:rPr>
          <w:rFonts w:ascii="Bookman Old Style" w:hAnsi="Bookman Old Style"/>
          <w:sz w:val="18"/>
        </w:rPr>
      </w:pPr>
      <w:r>
        <w:rPr>
          <w:rFonts w:ascii="Bookman Old Style" w:hAnsi="Bookman Old Style"/>
          <w:sz w:val="18"/>
        </w:rPr>
        <w:t xml:space="preserve">                           wander over the rocks </w:t>
      </w:r>
    </w:p>
    <w:p w14:paraId="19FA2DED" w14:textId="77777777" w:rsidR="00D8174B" w:rsidRDefault="00D8174B" w:rsidP="00D8174B">
      <w:pPr>
        <w:ind w:right="-1620"/>
        <w:rPr>
          <w:rFonts w:ascii="Bookman Old Style" w:hAnsi="Bookman Old Style"/>
          <w:sz w:val="18"/>
        </w:rPr>
      </w:pPr>
      <w:r>
        <w:rPr>
          <w:rFonts w:ascii="Bookman Old Style" w:hAnsi="Bookman Old Style"/>
          <w:sz w:val="18"/>
        </w:rPr>
        <w:t xml:space="preserve">                                in loose groups</w:t>
      </w:r>
    </w:p>
    <w:p w14:paraId="2DC0A40E" w14:textId="77777777" w:rsidR="00D8174B" w:rsidRDefault="00D8174B" w:rsidP="00D8174B">
      <w:pPr>
        <w:ind w:right="-1620"/>
        <w:rPr>
          <w:rFonts w:ascii="Bookman Old Style" w:hAnsi="Bookman Old Style"/>
          <w:sz w:val="18"/>
        </w:rPr>
      </w:pPr>
    </w:p>
    <w:p w14:paraId="52628773" w14:textId="77777777" w:rsidR="00D8174B" w:rsidRDefault="00D8174B" w:rsidP="00D8174B">
      <w:pPr>
        <w:ind w:right="-1620"/>
        <w:rPr>
          <w:rFonts w:ascii="Bookman Old Style" w:hAnsi="Bookman Old Style"/>
          <w:sz w:val="18"/>
        </w:rPr>
      </w:pPr>
    </w:p>
    <w:p w14:paraId="28F322DE" w14:textId="77777777" w:rsidR="00D8174B" w:rsidRDefault="00D8174B" w:rsidP="00D8174B">
      <w:pPr>
        <w:ind w:right="-1620"/>
        <w:rPr>
          <w:rFonts w:ascii="Bookman Old Style" w:hAnsi="Bookman Old Style"/>
          <w:sz w:val="18"/>
        </w:rPr>
      </w:pPr>
      <w:r>
        <w:rPr>
          <w:rFonts w:ascii="Bookman Old Style" w:hAnsi="Bookman Old Style"/>
          <w:sz w:val="18"/>
        </w:rPr>
        <w:t xml:space="preserve">               reacting at will, refusing </w:t>
      </w:r>
    </w:p>
    <w:p w14:paraId="128D5B32" w14:textId="77777777" w:rsidR="00D8174B" w:rsidRDefault="00D8174B" w:rsidP="00D8174B">
      <w:pPr>
        <w:ind w:right="-1620"/>
        <w:rPr>
          <w:rFonts w:ascii="Bookman Old Style" w:hAnsi="Bookman Old Style"/>
          <w:sz w:val="18"/>
        </w:rPr>
      </w:pPr>
      <w:r>
        <w:rPr>
          <w:rFonts w:ascii="Bookman Old Style" w:hAnsi="Bookman Old Style"/>
          <w:sz w:val="18"/>
        </w:rPr>
        <w:t xml:space="preserve">            to take in the resilient materials, </w:t>
      </w:r>
    </w:p>
    <w:p w14:paraId="53F037A6" w14:textId="77777777" w:rsidR="00D8174B" w:rsidRDefault="00D8174B" w:rsidP="00D8174B">
      <w:pPr>
        <w:ind w:right="-1620"/>
        <w:rPr>
          <w:rFonts w:ascii="Bookman Old Style" w:hAnsi="Bookman Old Style"/>
          <w:sz w:val="18"/>
        </w:rPr>
      </w:pPr>
      <w:r>
        <w:rPr>
          <w:rFonts w:ascii="Bookman Old Style" w:hAnsi="Bookman Old Style"/>
          <w:sz w:val="18"/>
        </w:rPr>
        <w:t xml:space="preserve">                 five hundred parts per million, </w:t>
      </w:r>
    </w:p>
    <w:p w14:paraId="4193B4C5" w14:textId="77777777" w:rsidR="00D8174B" w:rsidRDefault="00D8174B" w:rsidP="00D8174B">
      <w:pPr>
        <w:ind w:right="-1620"/>
        <w:rPr>
          <w:rFonts w:ascii="Bookman Old Style" w:hAnsi="Bookman Old Style"/>
          <w:sz w:val="18"/>
        </w:rPr>
      </w:pPr>
      <w:r>
        <w:rPr>
          <w:rFonts w:ascii="Bookman Old Style" w:hAnsi="Bookman Old Style"/>
          <w:sz w:val="18"/>
        </w:rPr>
        <w:t xml:space="preserve">            colloidal asphyxiates. </w:t>
      </w:r>
    </w:p>
    <w:p w14:paraId="5A8ABEC2" w14:textId="77777777" w:rsidR="00D8174B" w:rsidRDefault="00D8174B" w:rsidP="00D8174B">
      <w:pPr>
        <w:ind w:right="-1620"/>
        <w:rPr>
          <w:rFonts w:ascii="Bookman Old Style" w:hAnsi="Bookman Old Style"/>
          <w:sz w:val="18"/>
        </w:rPr>
      </w:pPr>
    </w:p>
    <w:p w14:paraId="17C50679" w14:textId="77777777" w:rsidR="00D8174B" w:rsidRDefault="00D8174B" w:rsidP="00D8174B">
      <w:pPr>
        <w:ind w:right="-1620"/>
        <w:rPr>
          <w:rFonts w:ascii="Bookman Old Style" w:hAnsi="Bookman Old Style"/>
          <w:sz w:val="18"/>
        </w:rPr>
      </w:pPr>
    </w:p>
    <w:p w14:paraId="7C961C4E" w14:textId="77777777" w:rsidR="00D8174B" w:rsidRDefault="00D8174B" w:rsidP="00D8174B">
      <w:pPr>
        <w:ind w:right="-1620"/>
        <w:rPr>
          <w:rFonts w:ascii="Bookman Old Style" w:hAnsi="Bookman Old Style"/>
          <w:sz w:val="18"/>
        </w:rPr>
      </w:pPr>
      <w:r>
        <w:rPr>
          <w:rFonts w:ascii="Bookman Old Style" w:hAnsi="Bookman Old Style"/>
          <w:sz w:val="18"/>
        </w:rPr>
        <w:t xml:space="preserve">      Neurasthenic clingings </w:t>
      </w:r>
    </w:p>
    <w:p w14:paraId="25C8E010" w14:textId="77777777" w:rsidR="00D8174B" w:rsidRDefault="00D8174B" w:rsidP="00D8174B">
      <w:pPr>
        <w:ind w:right="-1620"/>
        <w:rPr>
          <w:rFonts w:ascii="Bookman Old Style" w:hAnsi="Bookman Old Style"/>
          <w:sz w:val="18"/>
        </w:rPr>
      </w:pPr>
      <w:r>
        <w:rPr>
          <w:rFonts w:ascii="Bookman Old Style" w:hAnsi="Bookman Old Style"/>
          <w:sz w:val="18"/>
        </w:rPr>
        <w:t xml:space="preserve">paradoxically dislodge affection, </w:t>
      </w:r>
    </w:p>
    <w:p w14:paraId="264885E1" w14:textId="77777777" w:rsidR="00D8174B" w:rsidRDefault="00D8174B" w:rsidP="00D8174B">
      <w:pPr>
        <w:ind w:right="-1620"/>
        <w:rPr>
          <w:rFonts w:ascii="Bookman Old Style" w:hAnsi="Bookman Old Style"/>
          <w:sz w:val="18"/>
        </w:rPr>
      </w:pPr>
      <w:r>
        <w:rPr>
          <w:rFonts w:ascii="Bookman Old Style" w:hAnsi="Bookman Old Style"/>
          <w:sz w:val="18"/>
        </w:rPr>
        <w:t xml:space="preserve">            which floats heavily in June humidity, </w:t>
      </w:r>
    </w:p>
    <w:p w14:paraId="4744C7D4" w14:textId="77777777" w:rsidR="00D8174B" w:rsidRDefault="00D8174B" w:rsidP="00D8174B">
      <w:pPr>
        <w:ind w:right="-1620"/>
        <w:rPr>
          <w:rFonts w:ascii="Bookman Old Style" w:hAnsi="Bookman Old Style"/>
          <w:sz w:val="18"/>
        </w:rPr>
      </w:pPr>
      <w:r>
        <w:rPr>
          <w:rFonts w:ascii="Bookman Old Style" w:hAnsi="Bookman Old Style"/>
          <w:sz w:val="18"/>
        </w:rPr>
        <w:t xml:space="preserve">          sinking in pulvery soft silica </w:t>
      </w:r>
    </w:p>
    <w:p w14:paraId="34B2E79C" w14:textId="77777777" w:rsidR="00D8174B" w:rsidRDefault="00D8174B" w:rsidP="00D8174B">
      <w:pPr>
        <w:ind w:right="-1620"/>
        <w:rPr>
          <w:rFonts w:ascii="Bookman Old Style" w:hAnsi="Bookman Old Style"/>
          <w:sz w:val="18"/>
        </w:rPr>
      </w:pPr>
      <w:r>
        <w:rPr>
          <w:rFonts w:ascii="Bookman Old Style" w:hAnsi="Bookman Old Style"/>
          <w:sz w:val="18"/>
        </w:rPr>
        <w:t xml:space="preserve">        la lune Verdinal. </w:t>
      </w:r>
    </w:p>
    <w:p w14:paraId="4E6C0C1C" w14:textId="77777777" w:rsidR="00D8174B" w:rsidRDefault="00D8174B" w:rsidP="00D8174B">
      <w:pPr>
        <w:ind w:right="-1620"/>
        <w:rPr>
          <w:rFonts w:ascii="Bookman Old Style" w:hAnsi="Bookman Old Style"/>
          <w:sz w:val="18"/>
        </w:rPr>
      </w:pPr>
    </w:p>
    <w:p w14:paraId="2219701B" w14:textId="77777777" w:rsidR="00D8174B" w:rsidRDefault="00D8174B" w:rsidP="00D8174B">
      <w:pPr>
        <w:ind w:right="-1620"/>
        <w:rPr>
          <w:rFonts w:ascii="Bookman Old Style" w:hAnsi="Bookman Old Style"/>
          <w:sz w:val="18"/>
        </w:rPr>
      </w:pPr>
    </w:p>
    <w:p w14:paraId="44EE7ECB" w14:textId="77777777" w:rsidR="00D8174B" w:rsidRDefault="00D8174B" w:rsidP="00D8174B">
      <w:pPr>
        <w:ind w:right="-1620"/>
        <w:rPr>
          <w:rFonts w:ascii="Bookman Old Style" w:hAnsi="Bookman Old Style"/>
          <w:sz w:val="18"/>
        </w:rPr>
      </w:pPr>
      <w:r>
        <w:rPr>
          <w:rFonts w:ascii="Bookman Old Style" w:hAnsi="Bookman Old Style"/>
          <w:sz w:val="18"/>
        </w:rPr>
        <w:t xml:space="preserve">  Passion hasn’t swerved to works of weakness, </w:t>
      </w:r>
    </w:p>
    <w:p w14:paraId="0C831A6D" w14:textId="77777777" w:rsidR="00D8174B" w:rsidRDefault="00D8174B" w:rsidP="00D8174B">
      <w:pPr>
        <w:ind w:right="-1620"/>
        <w:rPr>
          <w:rFonts w:ascii="Bookman Old Style" w:hAnsi="Bookman Old Style"/>
          <w:sz w:val="18"/>
        </w:rPr>
      </w:pPr>
      <w:r>
        <w:rPr>
          <w:rFonts w:ascii="Bookman Old Style" w:hAnsi="Bookman Old Style"/>
          <w:sz w:val="18"/>
        </w:rPr>
        <w:t xml:space="preserve"> except for the time they took </w:t>
      </w:r>
    </w:p>
    <w:p w14:paraId="1C99718F" w14:textId="77777777" w:rsidR="00D8174B" w:rsidRDefault="00D8174B" w:rsidP="00D8174B">
      <w:pPr>
        <w:ind w:right="-1620"/>
        <w:rPr>
          <w:rFonts w:ascii="Bookman Old Style" w:hAnsi="Bookman Old Style"/>
          <w:sz w:val="18"/>
        </w:rPr>
      </w:pPr>
      <w:r>
        <w:rPr>
          <w:rFonts w:ascii="Bookman Old Style" w:hAnsi="Bookman Old Style"/>
          <w:sz w:val="18"/>
        </w:rPr>
        <w:t xml:space="preserve">        each other somewhere and breathed </w:t>
      </w:r>
    </w:p>
    <w:p w14:paraId="45A64A00" w14:textId="77777777" w:rsidR="00D8174B" w:rsidRDefault="00D8174B" w:rsidP="00D8174B">
      <w:pPr>
        <w:ind w:right="-1620"/>
        <w:rPr>
          <w:rFonts w:ascii="Bookman Old Style" w:hAnsi="Bookman Old Style"/>
          <w:sz w:val="18"/>
        </w:rPr>
      </w:pPr>
      <w:r>
        <w:rPr>
          <w:rFonts w:ascii="Bookman Old Style" w:hAnsi="Bookman Old Style"/>
          <w:sz w:val="18"/>
        </w:rPr>
        <w:t xml:space="preserve">            things at each other, didn’t</w:t>
      </w:r>
    </w:p>
    <w:p w14:paraId="1771ADAE" w14:textId="77777777" w:rsidR="00D8174B" w:rsidRDefault="00D8174B" w:rsidP="00D8174B">
      <w:pPr>
        <w:ind w:right="-1620"/>
        <w:rPr>
          <w:rFonts w:ascii="Bookman Old Style" w:hAnsi="Bookman Old Style"/>
          <w:sz w:val="18"/>
        </w:rPr>
      </w:pPr>
      <w:r>
        <w:rPr>
          <w:rFonts w:ascii="Bookman Old Style" w:hAnsi="Bookman Old Style"/>
          <w:sz w:val="18"/>
        </w:rPr>
        <w:t xml:space="preserve">       say anything, hardly even looked, </w:t>
      </w:r>
    </w:p>
    <w:p w14:paraId="7F20B137" w14:textId="77777777" w:rsidR="00D8174B" w:rsidRDefault="00D8174B" w:rsidP="00D8174B">
      <w:pPr>
        <w:ind w:right="-1620"/>
        <w:rPr>
          <w:rFonts w:ascii="Bookman Old Style" w:hAnsi="Bookman Old Style"/>
          <w:sz w:val="18"/>
        </w:rPr>
      </w:pPr>
      <w:r>
        <w:rPr>
          <w:rFonts w:ascii="Bookman Old Style" w:hAnsi="Bookman Old Style"/>
          <w:sz w:val="18"/>
        </w:rPr>
        <w:t xml:space="preserve">     getting colder with each moment clasping </w:t>
      </w:r>
    </w:p>
    <w:p w14:paraId="243B9659" w14:textId="77777777" w:rsidR="00D8174B" w:rsidRDefault="00D8174B" w:rsidP="00D8174B">
      <w:pPr>
        <w:ind w:right="-1620"/>
        <w:rPr>
          <w:rFonts w:ascii="Bookman Old Style" w:hAnsi="Bookman Old Style"/>
          <w:sz w:val="18"/>
        </w:rPr>
      </w:pPr>
      <w:r>
        <w:rPr>
          <w:rFonts w:ascii="Bookman Old Style" w:hAnsi="Bookman Old Style"/>
          <w:sz w:val="18"/>
        </w:rPr>
        <w:t xml:space="preserve">              furiously </w:t>
      </w:r>
    </w:p>
    <w:p w14:paraId="1D03A87B" w14:textId="77777777" w:rsidR="00D8174B" w:rsidRDefault="00D8174B" w:rsidP="00D8174B">
      <w:pPr>
        <w:ind w:right="-1620"/>
        <w:rPr>
          <w:rFonts w:ascii="Bookman Old Style" w:hAnsi="Bookman Old Style"/>
          <w:sz w:val="18"/>
        </w:rPr>
      </w:pPr>
      <w:r>
        <w:rPr>
          <w:rFonts w:ascii="Bookman Old Style" w:hAnsi="Bookman Old Style"/>
          <w:sz w:val="18"/>
        </w:rPr>
        <w:t xml:space="preserve">              daisy—O, </w:t>
      </w:r>
    </w:p>
    <w:p w14:paraId="3063297C" w14:textId="77777777" w:rsidR="00D8174B" w:rsidRDefault="00D8174B" w:rsidP="00D8174B">
      <w:pPr>
        <w:ind w:right="-1620"/>
        <w:rPr>
          <w:rFonts w:ascii="Bookman Old Style" w:hAnsi="Bookman Old Style"/>
          <w:sz w:val="18"/>
        </w:rPr>
      </w:pPr>
      <w:r>
        <w:rPr>
          <w:rFonts w:ascii="Bookman Old Style" w:hAnsi="Bookman Old Style"/>
          <w:sz w:val="18"/>
        </w:rPr>
        <w:br w:type="page"/>
      </w:r>
    </w:p>
    <w:p w14:paraId="673B59BA" w14:textId="77777777" w:rsidR="00D8174B" w:rsidRDefault="00D8174B" w:rsidP="00D8174B">
      <w:pPr>
        <w:ind w:right="-1620"/>
        <w:rPr>
          <w:rFonts w:ascii="Bookman Old Style" w:hAnsi="Bookman Old Style"/>
          <w:sz w:val="18"/>
        </w:rPr>
      </w:pPr>
    </w:p>
    <w:p w14:paraId="6AEE330C" w14:textId="77777777" w:rsidR="00D8174B" w:rsidRDefault="00D8174B" w:rsidP="00D8174B">
      <w:pPr>
        <w:ind w:right="-1620"/>
        <w:rPr>
          <w:rFonts w:ascii="Bookman Old Style" w:hAnsi="Bookman Old Style"/>
          <w:sz w:val="18"/>
        </w:rPr>
      </w:pPr>
      <w:r>
        <w:rPr>
          <w:rFonts w:ascii="Bookman Old Style" w:hAnsi="Bookman Old Style"/>
          <w:sz w:val="18"/>
        </w:rPr>
        <w:t xml:space="preserve">     We must dare to live or doe, </w:t>
      </w:r>
    </w:p>
    <w:p w14:paraId="4F294493" w14:textId="77777777" w:rsidR="00D8174B" w:rsidRDefault="00D8174B" w:rsidP="00D8174B">
      <w:pPr>
        <w:ind w:right="-1620"/>
        <w:rPr>
          <w:rFonts w:ascii="Bookman Old Style" w:hAnsi="Bookman Old Style"/>
          <w:sz w:val="18"/>
        </w:rPr>
      </w:pPr>
      <w:r>
        <w:rPr>
          <w:rFonts w:ascii="Bookman Old Style" w:hAnsi="Bookman Old Style"/>
          <w:sz w:val="18"/>
        </w:rPr>
        <w:t xml:space="preserve">           ambling by grasses, will nuzzle </w:t>
      </w:r>
    </w:p>
    <w:p w14:paraId="7D38A6EC" w14:textId="77777777" w:rsidR="00D8174B" w:rsidRDefault="00D8174B" w:rsidP="00D8174B">
      <w:pPr>
        <w:ind w:right="-1620"/>
        <w:rPr>
          <w:rFonts w:ascii="Bookman Old Style" w:hAnsi="Bookman Old Style"/>
          <w:sz w:val="18"/>
        </w:rPr>
      </w:pPr>
      <w:r>
        <w:rPr>
          <w:rFonts w:ascii="Bookman Old Style" w:hAnsi="Bookman Old Style"/>
          <w:sz w:val="18"/>
        </w:rPr>
        <w:t xml:space="preserve">               the fuzzy numbkin ravine-ward, spill </w:t>
      </w:r>
    </w:p>
    <w:p w14:paraId="01689EAE" w14:textId="77777777" w:rsidR="00D8174B" w:rsidRDefault="00D8174B" w:rsidP="00D8174B">
      <w:pPr>
        <w:ind w:right="-1620"/>
        <w:rPr>
          <w:rFonts w:ascii="Bookman Old Style" w:hAnsi="Bookman Old Style"/>
          <w:sz w:val="18"/>
        </w:rPr>
      </w:pPr>
      <w:r>
        <w:rPr>
          <w:rFonts w:ascii="Bookman Old Style" w:hAnsi="Bookman Old Style"/>
          <w:sz w:val="18"/>
        </w:rPr>
        <w:t xml:space="preserve">                            the snuffling coil </w:t>
      </w:r>
    </w:p>
    <w:p w14:paraId="259C1EE7" w14:textId="77777777" w:rsidR="00D8174B" w:rsidRDefault="00D8174B" w:rsidP="00D8174B">
      <w:pPr>
        <w:ind w:right="-1620"/>
        <w:rPr>
          <w:rFonts w:ascii="Bookman Old Style" w:hAnsi="Bookman Old Style"/>
          <w:sz w:val="18"/>
        </w:rPr>
      </w:pPr>
      <w:r>
        <w:rPr>
          <w:rFonts w:ascii="Bookman Old Style" w:hAnsi="Bookman Old Style"/>
          <w:sz w:val="18"/>
        </w:rPr>
        <w:t xml:space="preserve">                           down to bang against </w:t>
      </w:r>
    </w:p>
    <w:p w14:paraId="715A4567" w14:textId="77777777" w:rsidR="00D8174B" w:rsidRDefault="00D8174B" w:rsidP="00D8174B">
      <w:pPr>
        <w:ind w:right="-1620"/>
        <w:rPr>
          <w:rFonts w:ascii="Bookman Old Style" w:hAnsi="Bookman Old Style"/>
          <w:sz w:val="18"/>
        </w:rPr>
      </w:pPr>
      <w:r>
        <w:rPr>
          <w:rFonts w:ascii="Bookman Old Style" w:hAnsi="Bookman Old Style"/>
          <w:sz w:val="18"/>
        </w:rPr>
        <w:t xml:space="preserve">                         Dover’s Dovells, chiming </w:t>
      </w:r>
    </w:p>
    <w:p w14:paraId="2F2582AF" w14:textId="77777777" w:rsidR="00D8174B" w:rsidRDefault="00D8174B" w:rsidP="00D8174B">
      <w:pPr>
        <w:ind w:right="-1620"/>
        <w:rPr>
          <w:rFonts w:ascii="Bookman Old Style" w:hAnsi="Bookman Old Style"/>
          <w:sz w:val="18"/>
        </w:rPr>
      </w:pPr>
      <w:r>
        <w:rPr>
          <w:rFonts w:ascii="Bookman Old Style" w:hAnsi="Bookman Old Style"/>
          <w:sz w:val="18"/>
        </w:rPr>
        <w:t xml:space="preserve">                             indiscriminately. </w:t>
      </w:r>
    </w:p>
    <w:p w14:paraId="4D1331FD" w14:textId="77777777" w:rsidR="00D8174B" w:rsidRDefault="00D8174B" w:rsidP="00D8174B">
      <w:pPr>
        <w:ind w:right="-1620"/>
        <w:rPr>
          <w:rFonts w:ascii="Bookman Old Style" w:hAnsi="Bookman Old Style"/>
          <w:sz w:val="18"/>
        </w:rPr>
      </w:pPr>
    </w:p>
    <w:p w14:paraId="74719C83" w14:textId="77777777" w:rsidR="00D8174B" w:rsidRDefault="00D8174B" w:rsidP="00D8174B">
      <w:pPr>
        <w:ind w:right="-1620"/>
        <w:rPr>
          <w:rFonts w:ascii="Bookman Old Style" w:hAnsi="Bookman Old Style"/>
          <w:sz w:val="18"/>
        </w:rPr>
      </w:pPr>
    </w:p>
    <w:p w14:paraId="458E331E" w14:textId="77777777" w:rsidR="00D8174B" w:rsidRDefault="00D8174B" w:rsidP="00D8174B">
      <w:pPr>
        <w:ind w:right="-1620"/>
        <w:rPr>
          <w:rFonts w:ascii="Bookman Old Style" w:hAnsi="Bookman Old Style"/>
          <w:sz w:val="18"/>
        </w:rPr>
      </w:pPr>
      <w:r>
        <w:rPr>
          <w:rFonts w:ascii="Bookman Old Style" w:hAnsi="Bookman Old Style"/>
          <w:sz w:val="18"/>
        </w:rPr>
        <w:t xml:space="preserve">          So I hold commerce </w:t>
      </w:r>
    </w:p>
    <w:p w14:paraId="7B4BE488" w14:textId="77777777" w:rsidR="00D8174B" w:rsidRDefault="00D8174B" w:rsidP="00D8174B">
      <w:pPr>
        <w:ind w:right="-1620"/>
        <w:rPr>
          <w:rFonts w:ascii="Bookman Old Style" w:hAnsi="Bookman Old Style"/>
          <w:sz w:val="18"/>
        </w:rPr>
      </w:pPr>
      <w:r>
        <w:rPr>
          <w:rFonts w:ascii="Bookman Old Style" w:hAnsi="Bookman Old Style"/>
          <w:sz w:val="18"/>
        </w:rPr>
        <w:t xml:space="preserve">with the dead, encountered by chance, </w:t>
      </w:r>
    </w:p>
    <w:p w14:paraId="298B1F0F" w14:textId="77777777" w:rsidR="00D8174B" w:rsidRDefault="00D8174B" w:rsidP="00D8174B">
      <w:pPr>
        <w:ind w:right="-1620"/>
        <w:rPr>
          <w:rFonts w:ascii="Bookman Old Style" w:hAnsi="Bookman Old Style"/>
          <w:sz w:val="18"/>
        </w:rPr>
      </w:pPr>
      <w:r>
        <w:rPr>
          <w:rFonts w:ascii="Bookman Old Style" w:hAnsi="Bookman Old Style"/>
          <w:sz w:val="18"/>
        </w:rPr>
        <w:t xml:space="preserve">  stuffing the mordant pants </w:t>
      </w:r>
    </w:p>
    <w:p w14:paraId="59333A6B" w14:textId="77777777" w:rsidR="00D8174B" w:rsidRDefault="00D8174B" w:rsidP="00D8174B">
      <w:pPr>
        <w:ind w:right="-1620"/>
        <w:rPr>
          <w:rFonts w:ascii="Bookman Old Style" w:hAnsi="Bookman Old Style"/>
          <w:sz w:val="18"/>
        </w:rPr>
      </w:pPr>
      <w:r>
        <w:rPr>
          <w:rFonts w:ascii="Bookman Old Style" w:hAnsi="Bookman Old Style"/>
          <w:sz w:val="18"/>
        </w:rPr>
        <w:t xml:space="preserve">    necessary for the pining </w:t>
      </w:r>
    </w:p>
    <w:p w14:paraId="1D550F03" w14:textId="77777777" w:rsidR="00D8174B" w:rsidRDefault="00D8174B" w:rsidP="00D8174B">
      <w:pPr>
        <w:ind w:right="-1620"/>
        <w:rPr>
          <w:rFonts w:ascii="Bookman Old Style" w:hAnsi="Bookman Old Style"/>
          <w:sz w:val="18"/>
        </w:rPr>
      </w:pPr>
      <w:r>
        <w:rPr>
          <w:rFonts w:ascii="Bookman Old Style" w:hAnsi="Bookman Old Style"/>
          <w:sz w:val="18"/>
        </w:rPr>
        <w:t xml:space="preserve">    life’s accoutrement,</w:t>
      </w:r>
    </w:p>
    <w:p w14:paraId="632DAE65" w14:textId="77777777" w:rsidR="00D8174B" w:rsidRDefault="00D8174B" w:rsidP="00D8174B">
      <w:pPr>
        <w:ind w:right="-1620"/>
        <w:outlineLvl w:val="0"/>
        <w:rPr>
          <w:rFonts w:ascii="Bookman Old Style" w:hAnsi="Bookman Old Style"/>
          <w:sz w:val="18"/>
        </w:rPr>
      </w:pPr>
      <w:r>
        <w:rPr>
          <w:rFonts w:ascii="Bookman Old Style" w:hAnsi="Bookman Old Style"/>
          <w:sz w:val="18"/>
        </w:rPr>
        <w:t xml:space="preserve">    exploring only the musts:</w:t>
      </w:r>
    </w:p>
    <w:p w14:paraId="6A883D65" w14:textId="77777777" w:rsidR="00D8174B" w:rsidRDefault="00D8174B" w:rsidP="00D8174B">
      <w:pPr>
        <w:ind w:right="-1620"/>
        <w:outlineLvl w:val="0"/>
        <w:rPr>
          <w:rFonts w:ascii="Bookman Old Style" w:hAnsi="Bookman Old Style"/>
          <w:sz w:val="18"/>
        </w:rPr>
      </w:pPr>
    </w:p>
    <w:p w14:paraId="07A82A54" w14:textId="77777777" w:rsidR="00D8174B" w:rsidRDefault="00D8174B" w:rsidP="00D8174B">
      <w:pPr>
        <w:ind w:right="-1620"/>
        <w:outlineLvl w:val="0"/>
        <w:rPr>
          <w:rFonts w:ascii="Bookman Old Style" w:hAnsi="Bookman Old Style"/>
          <w:sz w:val="18"/>
        </w:rPr>
      </w:pPr>
    </w:p>
    <w:p w14:paraId="596C9BCD" w14:textId="77777777" w:rsidR="00D8174B" w:rsidRDefault="00D8174B" w:rsidP="00D8174B">
      <w:pPr>
        <w:ind w:right="-1620"/>
        <w:outlineLvl w:val="0"/>
        <w:rPr>
          <w:rFonts w:ascii="Bookman Old Style" w:hAnsi="Bookman Old Style"/>
          <w:sz w:val="18"/>
        </w:rPr>
      </w:pPr>
      <w:r>
        <w:rPr>
          <w:rFonts w:ascii="Bookman Old Style" w:hAnsi="Bookman Old Style"/>
          <w:sz w:val="18"/>
        </w:rPr>
        <w:t xml:space="preserve">                                         structure, </w:t>
      </w:r>
    </w:p>
    <w:p w14:paraId="36A1E5A9" w14:textId="77777777" w:rsidR="00D8174B" w:rsidRDefault="00D8174B" w:rsidP="00D8174B">
      <w:pPr>
        <w:ind w:right="-1620"/>
        <w:outlineLvl w:val="0"/>
        <w:rPr>
          <w:rFonts w:ascii="Bookman Old Style" w:hAnsi="Bookman Old Style"/>
          <w:sz w:val="18"/>
        </w:rPr>
      </w:pPr>
      <w:r>
        <w:rPr>
          <w:rFonts w:ascii="Bookman Old Style" w:hAnsi="Bookman Old Style"/>
          <w:sz w:val="18"/>
        </w:rPr>
        <w:t xml:space="preserve">                                        acquisition, </w:t>
      </w:r>
    </w:p>
    <w:p w14:paraId="7BF4443B" w14:textId="77777777" w:rsidR="00D8174B" w:rsidRDefault="00D8174B" w:rsidP="00D8174B">
      <w:pPr>
        <w:ind w:right="-1620"/>
        <w:outlineLvl w:val="0"/>
        <w:rPr>
          <w:rFonts w:ascii="Bookman Old Style" w:hAnsi="Bookman Old Style"/>
          <w:sz w:val="18"/>
        </w:rPr>
      </w:pPr>
      <w:r>
        <w:rPr>
          <w:rFonts w:ascii="Bookman Old Style" w:hAnsi="Bookman Old Style"/>
          <w:sz w:val="18"/>
        </w:rPr>
        <w:t xml:space="preserve">                                             use, </w:t>
      </w:r>
    </w:p>
    <w:p w14:paraId="64EA8258" w14:textId="77777777" w:rsidR="00D8174B" w:rsidRDefault="00D8174B" w:rsidP="00D8174B">
      <w:pPr>
        <w:ind w:right="-1620"/>
        <w:outlineLvl w:val="0"/>
        <w:rPr>
          <w:rFonts w:ascii="Bookman Old Style" w:hAnsi="Bookman Old Style"/>
          <w:sz w:val="18"/>
        </w:rPr>
      </w:pPr>
      <w:r>
        <w:rPr>
          <w:rFonts w:ascii="Bookman Old Style" w:hAnsi="Bookman Old Style"/>
          <w:sz w:val="18"/>
        </w:rPr>
        <w:t xml:space="preserve">                                          medium—</w:t>
      </w:r>
    </w:p>
    <w:p w14:paraId="13974E00" w14:textId="77777777" w:rsidR="00D8174B" w:rsidRDefault="00D8174B" w:rsidP="00D8174B">
      <w:pPr>
        <w:ind w:right="-1620"/>
        <w:rPr>
          <w:rFonts w:ascii="Bookman Old Style" w:hAnsi="Bookman Old Style"/>
          <w:sz w:val="18"/>
        </w:rPr>
      </w:pPr>
    </w:p>
    <w:p w14:paraId="2E981C49" w14:textId="77777777" w:rsidR="00D8174B" w:rsidRDefault="00D8174B" w:rsidP="00D8174B">
      <w:pPr>
        <w:ind w:right="-1620"/>
        <w:rPr>
          <w:rFonts w:ascii="Bookman Old Style" w:hAnsi="Bookman Old Style"/>
          <w:sz w:val="18"/>
        </w:rPr>
      </w:pPr>
    </w:p>
    <w:p w14:paraId="1C81DE89" w14:textId="77777777" w:rsidR="00D8174B" w:rsidRDefault="00D8174B" w:rsidP="00D8174B">
      <w:pPr>
        <w:ind w:right="-1620"/>
        <w:rPr>
          <w:rFonts w:ascii="Bookman Old Style" w:hAnsi="Bookman Old Style"/>
          <w:sz w:val="18"/>
        </w:rPr>
      </w:pPr>
      <w:r>
        <w:rPr>
          <w:rFonts w:ascii="Bookman Old Style" w:hAnsi="Bookman Old Style"/>
          <w:sz w:val="18"/>
        </w:rPr>
        <w:t xml:space="preserve">         but not</w:t>
      </w:r>
    </w:p>
    <w:p w14:paraId="3D42E238" w14:textId="77777777" w:rsidR="00D8174B" w:rsidRDefault="00D8174B" w:rsidP="00D8174B">
      <w:pPr>
        <w:ind w:right="-1620"/>
        <w:rPr>
          <w:rFonts w:ascii="Bookman Old Style" w:hAnsi="Bookman Old Style"/>
          <w:sz w:val="18"/>
        </w:rPr>
      </w:pPr>
      <w:r>
        <w:rPr>
          <w:rFonts w:ascii="Bookman Old Style" w:hAnsi="Bookman Old Style"/>
          <w:sz w:val="18"/>
        </w:rPr>
        <w:t xml:space="preserve">       another </w:t>
      </w:r>
    </w:p>
    <w:p w14:paraId="49ED5DE1" w14:textId="77777777" w:rsidR="00D8174B" w:rsidRDefault="00D8174B" w:rsidP="00D8174B">
      <w:pPr>
        <w:ind w:right="-1620"/>
        <w:rPr>
          <w:rFonts w:ascii="Bookman Old Style" w:hAnsi="Bookman Old Style"/>
          <w:sz w:val="18"/>
        </w:rPr>
      </w:pPr>
      <w:r>
        <w:rPr>
          <w:rFonts w:ascii="Bookman Old Style" w:hAnsi="Bookman Old Style"/>
          <w:sz w:val="18"/>
        </w:rPr>
        <w:t xml:space="preserve">        word.</w:t>
      </w:r>
    </w:p>
    <w:p w14:paraId="32374AEB" w14:textId="77777777" w:rsidR="00D8174B" w:rsidRDefault="00D8174B" w:rsidP="00D8174B">
      <w:pPr>
        <w:ind w:right="-1620"/>
        <w:rPr>
          <w:rFonts w:ascii="Bookman Old Style" w:hAnsi="Bookman Old Style"/>
          <w:sz w:val="18"/>
        </w:rPr>
      </w:pPr>
    </w:p>
    <w:p w14:paraId="0E41EC78" w14:textId="77777777" w:rsidR="00D8174B" w:rsidRDefault="00D8174B" w:rsidP="00D8174B">
      <w:pPr>
        <w:ind w:right="-1620"/>
        <w:rPr>
          <w:rFonts w:ascii="Bookman Old Style" w:hAnsi="Bookman Old Style"/>
          <w:sz w:val="18"/>
        </w:rPr>
      </w:pPr>
    </w:p>
    <w:p w14:paraId="12197BEE" w14:textId="77777777" w:rsidR="00D8174B" w:rsidRDefault="00D8174B" w:rsidP="00D8174B">
      <w:pPr>
        <w:ind w:right="-1620"/>
        <w:outlineLvl w:val="0"/>
        <w:rPr>
          <w:rFonts w:ascii="Bookman Old Style" w:hAnsi="Bookman Old Style"/>
          <w:sz w:val="18"/>
        </w:rPr>
      </w:pPr>
      <w:r>
        <w:rPr>
          <w:rFonts w:ascii="Bookman Old Style" w:hAnsi="Bookman Old Style"/>
          <w:sz w:val="18"/>
        </w:rPr>
        <w:t xml:space="preserve">                     Now </w:t>
      </w:r>
    </w:p>
    <w:p w14:paraId="76B4261C" w14:textId="77777777" w:rsidR="00D8174B" w:rsidRDefault="00D8174B" w:rsidP="00D8174B">
      <w:pPr>
        <w:ind w:right="-1620"/>
        <w:rPr>
          <w:rFonts w:ascii="Bookman Old Style" w:hAnsi="Bookman Old Style"/>
          <w:sz w:val="18"/>
        </w:rPr>
      </w:pPr>
      <w:r>
        <w:rPr>
          <w:rFonts w:ascii="Bookman Old Style" w:hAnsi="Bookman Old Style"/>
          <w:sz w:val="18"/>
        </w:rPr>
        <w:t xml:space="preserve">                   the king </w:t>
      </w:r>
    </w:p>
    <w:p w14:paraId="7826F967" w14:textId="77777777" w:rsidR="00D8174B" w:rsidRDefault="00D8174B" w:rsidP="00D8174B">
      <w:pPr>
        <w:ind w:right="-1620"/>
        <w:rPr>
          <w:rFonts w:ascii="Bookman Old Style" w:hAnsi="Bookman Old Style"/>
          <w:sz w:val="18"/>
        </w:rPr>
      </w:pPr>
      <w:r>
        <w:rPr>
          <w:rFonts w:ascii="Bookman Old Style" w:hAnsi="Bookman Old Style"/>
          <w:sz w:val="18"/>
        </w:rPr>
        <w:t xml:space="preserve">                 is in his counting house, </w:t>
      </w:r>
    </w:p>
    <w:p w14:paraId="0A3AE0BA" w14:textId="77777777" w:rsidR="00D8174B" w:rsidRDefault="00D8174B" w:rsidP="00D8174B">
      <w:pPr>
        <w:ind w:right="-1620"/>
        <w:rPr>
          <w:rFonts w:ascii="Bookman Old Style" w:hAnsi="Bookman Old Style"/>
          <w:sz w:val="18"/>
        </w:rPr>
      </w:pPr>
      <w:r>
        <w:rPr>
          <w:rFonts w:ascii="Bookman Old Style" w:hAnsi="Bookman Old Style"/>
          <w:sz w:val="18"/>
        </w:rPr>
        <w:t xml:space="preserve">                    bent lovingly over the sink </w:t>
      </w:r>
    </w:p>
    <w:p w14:paraId="0FCC003D" w14:textId="77777777" w:rsidR="00D8174B" w:rsidRDefault="00D8174B" w:rsidP="00D8174B">
      <w:pPr>
        <w:ind w:right="-1620"/>
        <w:rPr>
          <w:rFonts w:ascii="Bookman Old Style" w:hAnsi="Bookman Old Style"/>
          <w:sz w:val="18"/>
        </w:rPr>
      </w:pPr>
      <w:r>
        <w:rPr>
          <w:rFonts w:ascii="Bookman Old Style" w:hAnsi="Bookman Old Style"/>
          <w:sz w:val="18"/>
        </w:rPr>
        <w:t xml:space="preserve">                 lavishing attention on himself;</w:t>
      </w:r>
    </w:p>
    <w:p w14:paraId="2031CE46" w14:textId="77777777" w:rsidR="00D8174B" w:rsidRDefault="00D8174B" w:rsidP="00D8174B">
      <w:pPr>
        <w:ind w:right="-1620"/>
        <w:rPr>
          <w:rFonts w:ascii="Bookman Old Style" w:hAnsi="Bookman Old Style"/>
          <w:sz w:val="18"/>
        </w:rPr>
      </w:pPr>
    </w:p>
    <w:p w14:paraId="31C30A0E" w14:textId="77777777" w:rsidR="00D8174B" w:rsidRDefault="00D8174B" w:rsidP="00D8174B">
      <w:pPr>
        <w:ind w:right="-1620"/>
        <w:rPr>
          <w:rFonts w:ascii="Bookman Old Style" w:hAnsi="Bookman Old Style"/>
          <w:sz w:val="18"/>
        </w:rPr>
      </w:pPr>
    </w:p>
    <w:p w14:paraId="22657E86" w14:textId="77777777" w:rsidR="00D8174B" w:rsidRDefault="00D8174B" w:rsidP="00D8174B">
      <w:pPr>
        <w:ind w:right="-1620"/>
        <w:rPr>
          <w:rFonts w:ascii="Bookman Old Style" w:hAnsi="Bookman Old Style"/>
          <w:sz w:val="18"/>
        </w:rPr>
      </w:pPr>
      <w:r>
        <w:rPr>
          <w:rFonts w:ascii="Bookman Old Style" w:hAnsi="Bookman Old Style"/>
          <w:sz w:val="18"/>
        </w:rPr>
        <w:t xml:space="preserve">         the rubble dust flies </w:t>
      </w:r>
    </w:p>
    <w:p w14:paraId="2AB3A071" w14:textId="77777777" w:rsidR="00D8174B" w:rsidRDefault="00D8174B" w:rsidP="00D8174B">
      <w:pPr>
        <w:ind w:right="-1620"/>
        <w:rPr>
          <w:rFonts w:ascii="Bookman Old Style" w:hAnsi="Bookman Old Style"/>
          <w:sz w:val="18"/>
        </w:rPr>
      </w:pPr>
      <w:r>
        <w:rPr>
          <w:rFonts w:ascii="Bookman Old Style" w:hAnsi="Bookman Old Style"/>
          <w:sz w:val="18"/>
        </w:rPr>
        <w:t xml:space="preserve">           off each heel as I slide along </w:t>
      </w:r>
    </w:p>
    <w:p w14:paraId="481EC6A6" w14:textId="77777777" w:rsidR="00D8174B" w:rsidRDefault="00D8174B" w:rsidP="00D8174B">
      <w:pPr>
        <w:ind w:right="-1620"/>
        <w:rPr>
          <w:rFonts w:ascii="Bookman Old Style" w:hAnsi="Bookman Old Style"/>
          <w:sz w:val="18"/>
        </w:rPr>
      </w:pPr>
      <w:r>
        <w:rPr>
          <w:rFonts w:ascii="Bookman Old Style" w:hAnsi="Bookman Old Style"/>
          <w:sz w:val="18"/>
        </w:rPr>
        <w:t xml:space="preserve">               the path in shimmering skeins, </w:t>
      </w:r>
    </w:p>
    <w:p w14:paraId="5FB79F9A" w14:textId="77777777" w:rsidR="00D8174B" w:rsidRDefault="00D8174B" w:rsidP="00D8174B">
      <w:pPr>
        <w:ind w:right="-1620"/>
        <w:rPr>
          <w:rFonts w:ascii="Bookman Old Style" w:hAnsi="Bookman Old Style"/>
          <w:sz w:val="18"/>
        </w:rPr>
      </w:pPr>
    </w:p>
    <w:p w14:paraId="2272B3DC" w14:textId="77777777" w:rsidR="00D8174B" w:rsidRDefault="00D8174B" w:rsidP="00D8174B">
      <w:pPr>
        <w:ind w:right="-1620"/>
        <w:rPr>
          <w:rFonts w:ascii="Bookman Old Style" w:hAnsi="Bookman Old Style"/>
          <w:sz w:val="18"/>
        </w:rPr>
      </w:pPr>
    </w:p>
    <w:p w14:paraId="256ABB64" w14:textId="77777777" w:rsidR="00D8174B" w:rsidRDefault="00D8174B" w:rsidP="00D8174B">
      <w:pPr>
        <w:ind w:right="-1620"/>
        <w:rPr>
          <w:rFonts w:ascii="Bookman Old Style" w:hAnsi="Bookman Old Style"/>
          <w:sz w:val="18"/>
        </w:rPr>
      </w:pPr>
      <w:r>
        <w:rPr>
          <w:rFonts w:ascii="Bookman Old Style" w:hAnsi="Bookman Old Style"/>
          <w:sz w:val="18"/>
        </w:rPr>
        <w:t xml:space="preserve">                   bladerly, step-like, describing </w:t>
      </w:r>
    </w:p>
    <w:p w14:paraId="0AA3B536" w14:textId="77777777" w:rsidR="00D8174B" w:rsidRDefault="00D8174B" w:rsidP="00D8174B">
      <w:pPr>
        <w:ind w:right="-1620"/>
        <w:rPr>
          <w:rFonts w:ascii="Bookman Old Style" w:hAnsi="Bookman Old Style"/>
          <w:sz w:val="18"/>
        </w:rPr>
      </w:pPr>
      <w:r>
        <w:rPr>
          <w:rFonts w:ascii="Bookman Old Style" w:hAnsi="Bookman Old Style"/>
          <w:sz w:val="18"/>
        </w:rPr>
        <w:t xml:space="preserve">                      a one-in-front-of-the-other thickness, </w:t>
      </w:r>
    </w:p>
    <w:p w14:paraId="456B8FD7" w14:textId="77777777" w:rsidR="00D8174B" w:rsidRDefault="00D8174B" w:rsidP="00D8174B">
      <w:pPr>
        <w:ind w:right="-1620"/>
        <w:rPr>
          <w:rFonts w:ascii="Bookman Old Style" w:hAnsi="Bookman Old Style"/>
          <w:sz w:val="18"/>
        </w:rPr>
      </w:pPr>
      <w:r>
        <w:rPr>
          <w:rFonts w:ascii="Bookman Old Style" w:hAnsi="Bookman Old Style"/>
          <w:sz w:val="18"/>
        </w:rPr>
        <w:br w:type="page"/>
      </w:r>
    </w:p>
    <w:p w14:paraId="4A79FFED" w14:textId="77777777" w:rsidR="00D8174B" w:rsidRDefault="00D8174B" w:rsidP="00D8174B">
      <w:pPr>
        <w:ind w:right="-1620"/>
        <w:rPr>
          <w:rFonts w:ascii="Bookman Old Style" w:hAnsi="Bookman Old Style"/>
          <w:sz w:val="18"/>
        </w:rPr>
      </w:pPr>
      <w:r>
        <w:rPr>
          <w:rFonts w:ascii="Bookman Old Style" w:hAnsi="Bookman Old Style"/>
          <w:sz w:val="18"/>
        </w:rPr>
        <w:lastRenderedPageBreak/>
        <w:t xml:space="preserve">           catching flashes of your countenance</w:t>
      </w:r>
    </w:p>
    <w:p w14:paraId="455BF240" w14:textId="77777777" w:rsidR="00D8174B" w:rsidRDefault="00D8174B" w:rsidP="00D8174B">
      <w:pPr>
        <w:ind w:right="-1620"/>
        <w:rPr>
          <w:rFonts w:ascii="Bookman Old Style" w:hAnsi="Bookman Old Style"/>
          <w:sz w:val="18"/>
        </w:rPr>
      </w:pPr>
      <w:r>
        <w:rPr>
          <w:rFonts w:ascii="Bookman Old Style" w:hAnsi="Bookman Old Style"/>
          <w:sz w:val="18"/>
        </w:rPr>
        <w:t xml:space="preserve">     in the wet leaves that reflect my own face, </w:t>
      </w:r>
    </w:p>
    <w:p w14:paraId="73696234" w14:textId="77777777" w:rsidR="00D8174B" w:rsidRDefault="00D8174B" w:rsidP="00D8174B">
      <w:pPr>
        <w:ind w:right="-1620"/>
        <w:rPr>
          <w:rFonts w:ascii="Bookman Old Style" w:hAnsi="Bookman Old Style"/>
          <w:sz w:val="18"/>
        </w:rPr>
      </w:pPr>
      <w:r>
        <w:rPr>
          <w:rFonts w:ascii="Bookman Old Style" w:hAnsi="Bookman Old Style"/>
          <w:sz w:val="18"/>
        </w:rPr>
        <w:t xml:space="preserve">    partial clone. </w:t>
      </w:r>
    </w:p>
    <w:p w14:paraId="2CE966BE" w14:textId="77777777" w:rsidR="00D8174B" w:rsidRDefault="00D8174B" w:rsidP="00D8174B">
      <w:pPr>
        <w:ind w:right="-1620"/>
        <w:rPr>
          <w:rFonts w:ascii="Bookman Old Style" w:hAnsi="Bookman Old Style"/>
          <w:sz w:val="18"/>
        </w:rPr>
      </w:pPr>
    </w:p>
    <w:p w14:paraId="111758A0" w14:textId="77777777" w:rsidR="00D8174B" w:rsidRDefault="00D8174B" w:rsidP="00D8174B">
      <w:pPr>
        <w:ind w:right="-1620"/>
        <w:rPr>
          <w:rFonts w:ascii="Bookman Old Style" w:hAnsi="Bookman Old Style"/>
          <w:sz w:val="18"/>
        </w:rPr>
      </w:pPr>
    </w:p>
    <w:p w14:paraId="47AF9E2F" w14:textId="77777777" w:rsidR="00D8174B" w:rsidRDefault="00D8174B" w:rsidP="00D8174B">
      <w:pPr>
        <w:ind w:right="-1620"/>
        <w:rPr>
          <w:rFonts w:ascii="Bookman Old Style" w:hAnsi="Bookman Old Style"/>
          <w:sz w:val="18"/>
        </w:rPr>
      </w:pPr>
      <w:r>
        <w:rPr>
          <w:rFonts w:ascii="Bookman Old Style" w:hAnsi="Bookman Old Style"/>
          <w:sz w:val="18"/>
        </w:rPr>
        <w:t xml:space="preserve">                   The failure </w:t>
      </w:r>
    </w:p>
    <w:p w14:paraId="3754436C" w14:textId="77777777" w:rsidR="00D8174B" w:rsidRDefault="00D8174B" w:rsidP="00D8174B">
      <w:pPr>
        <w:ind w:right="-1620"/>
        <w:rPr>
          <w:rFonts w:ascii="Bookman Old Style" w:hAnsi="Bookman Old Style"/>
          <w:sz w:val="18"/>
        </w:rPr>
      </w:pPr>
      <w:r>
        <w:rPr>
          <w:rFonts w:ascii="Bookman Old Style" w:hAnsi="Bookman Old Style"/>
          <w:sz w:val="18"/>
        </w:rPr>
        <w:t xml:space="preserve">                   is beautiful—</w:t>
      </w:r>
    </w:p>
    <w:p w14:paraId="36AB519D" w14:textId="77777777" w:rsidR="00D8174B" w:rsidRDefault="00D8174B" w:rsidP="00D8174B">
      <w:pPr>
        <w:ind w:right="-1620"/>
        <w:rPr>
          <w:rFonts w:ascii="Bookman Old Style" w:hAnsi="Bookman Old Style"/>
          <w:sz w:val="18"/>
        </w:rPr>
      </w:pPr>
    </w:p>
    <w:p w14:paraId="6566C388" w14:textId="77777777" w:rsidR="00D8174B" w:rsidRDefault="00D8174B" w:rsidP="00D8174B">
      <w:pPr>
        <w:ind w:right="-1620"/>
        <w:rPr>
          <w:rFonts w:ascii="Bookman Old Style" w:hAnsi="Bookman Old Style"/>
          <w:sz w:val="18"/>
        </w:rPr>
      </w:pPr>
    </w:p>
    <w:p w14:paraId="32682DE5" w14:textId="77777777" w:rsidR="00D8174B" w:rsidRDefault="00D8174B" w:rsidP="00D8174B">
      <w:pPr>
        <w:ind w:right="-1620"/>
        <w:rPr>
          <w:rFonts w:ascii="Bookman Old Style" w:hAnsi="Bookman Old Style"/>
          <w:sz w:val="18"/>
        </w:rPr>
      </w:pPr>
      <w:r>
        <w:rPr>
          <w:rFonts w:ascii="Bookman Old Style" w:hAnsi="Bookman Old Style"/>
          <w:sz w:val="18"/>
        </w:rPr>
        <w:t xml:space="preserve">                                    angelic anguish, </w:t>
      </w:r>
    </w:p>
    <w:p w14:paraId="61B57CD6" w14:textId="77777777" w:rsidR="00D8174B" w:rsidRDefault="00D8174B" w:rsidP="00D8174B">
      <w:pPr>
        <w:ind w:right="-1620"/>
        <w:rPr>
          <w:rFonts w:ascii="Bookman Old Style" w:hAnsi="Bookman Old Style"/>
          <w:sz w:val="18"/>
        </w:rPr>
      </w:pPr>
      <w:r>
        <w:rPr>
          <w:rFonts w:ascii="Bookman Old Style" w:hAnsi="Bookman Old Style"/>
          <w:sz w:val="18"/>
        </w:rPr>
        <w:t xml:space="preserve">                                    soft honesty; </w:t>
      </w:r>
    </w:p>
    <w:p w14:paraId="0A8304FF" w14:textId="77777777" w:rsidR="00D8174B" w:rsidRDefault="00D8174B" w:rsidP="00D8174B">
      <w:pPr>
        <w:ind w:right="-1620"/>
        <w:rPr>
          <w:rFonts w:ascii="Bookman Old Style" w:hAnsi="Bookman Old Style"/>
          <w:sz w:val="18"/>
        </w:rPr>
      </w:pPr>
    </w:p>
    <w:p w14:paraId="5F6369A6" w14:textId="77777777" w:rsidR="00D8174B" w:rsidRDefault="00D8174B" w:rsidP="00D8174B">
      <w:pPr>
        <w:ind w:right="-1620"/>
        <w:rPr>
          <w:rFonts w:ascii="Bookman Old Style" w:hAnsi="Bookman Old Style"/>
          <w:sz w:val="18"/>
        </w:rPr>
      </w:pPr>
    </w:p>
    <w:p w14:paraId="03D8FC4B" w14:textId="77777777" w:rsidR="00D8174B" w:rsidRDefault="00D8174B" w:rsidP="00D8174B">
      <w:pPr>
        <w:ind w:right="-1620"/>
        <w:rPr>
          <w:rFonts w:ascii="Bookman Old Style" w:hAnsi="Bookman Old Style"/>
          <w:sz w:val="18"/>
        </w:rPr>
      </w:pPr>
      <w:r>
        <w:rPr>
          <w:rFonts w:ascii="Bookman Old Style" w:hAnsi="Bookman Old Style"/>
          <w:sz w:val="18"/>
        </w:rPr>
        <w:t xml:space="preserve">                    you </w:t>
      </w:r>
    </w:p>
    <w:p w14:paraId="36538DCE" w14:textId="77777777" w:rsidR="00D8174B" w:rsidRDefault="00D8174B" w:rsidP="00D8174B">
      <w:pPr>
        <w:ind w:right="-1620"/>
        <w:rPr>
          <w:rFonts w:ascii="Bookman Old Style" w:hAnsi="Bookman Old Style"/>
          <w:sz w:val="18"/>
        </w:rPr>
      </w:pPr>
      <w:r>
        <w:rPr>
          <w:rFonts w:ascii="Bookman Old Style" w:hAnsi="Bookman Old Style"/>
          <w:sz w:val="18"/>
        </w:rPr>
        <w:t xml:space="preserve">                punch me repeatedly </w:t>
      </w:r>
    </w:p>
    <w:p w14:paraId="3E73F965" w14:textId="77777777" w:rsidR="00D8174B" w:rsidRDefault="00D8174B" w:rsidP="00D8174B">
      <w:pPr>
        <w:ind w:right="-1620"/>
        <w:rPr>
          <w:rFonts w:ascii="Bookman Old Style" w:hAnsi="Bookman Old Style"/>
          <w:sz w:val="18"/>
        </w:rPr>
      </w:pPr>
      <w:r>
        <w:rPr>
          <w:rFonts w:ascii="Bookman Old Style" w:hAnsi="Bookman Old Style"/>
          <w:sz w:val="18"/>
        </w:rPr>
        <w:t xml:space="preserve">                  where I have stuffed </w:t>
      </w:r>
    </w:p>
    <w:p w14:paraId="02335E34" w14:textId="77777777" w:rsidR="00D8174B" w:rsidRDefault="00D8174B" w:rsidP="00D8174B">
      <w:pPr>
        <w:ind w:right="-1620"/>
        <w:rPr>
          <w:rFonts w:ascii="Bookman Old Style" w:hAnsi="Bookman Old Style"/>
          <w:sz w:val="18"/>
        </w:rPr>
      </w:pPr>
      <w:r>
        <w:rPr>
          <w:rFonts w:ascii="Bookman Old Style" w:hAnsi="Bookman Old Style"/>
          <w:sz w:val="18"/>
        </w:rPr>
        <w:t xml:space="preserve">                     a pillow. </w:t>
      </w:r>
    </w:p>
    <w:p w14:paraId="07B1A173" w14:textId="77777777" w:rsidR="00D8174B" w:rsidRDefault="00D8174B" w:rsidP="00D8174B">
      <w:pPr>
        <w:ind w:right="-1620"/>
        <w:rPr>
          <w:rFonts w:ascii="Bookman Old Style" w:hAnsi="Bookman Old Style"/>
          <w:sz w:val="18"/>
        </w:rPr>
      </w:pPr>
    </w:p>
    <w:p w14:paraId="448B60DE" w14:textId="77777777" w:rsidR="00D8174B" w:rsidRDefault="00D8174B" w:rsidP="00D8174B">
      <w:pPr>
        <w:ind w:right="-1620"/>
        <w:rPr>
          <w:rFonts w:ascii="Bookman Old Style" w:hAnsi="Bookman Old Style"/>
          <w:sz w:val="18"/>
        </w:rPr>
      </w:pPr>
    </w:p>
    <w:p w14:paraId="320FF5F0" w14:textId="77777777" w:rsidR="00D8174B" w:rsidRDefault="00D8174B" w:rsidP="00D8174B">
      <w:pPr>
        <w:ind w:right="-1620"/>
        <w:rPr>
          <w:rFonts w:ascii="Bookman Old Style" w:hAnsi="Bookman Old Style"/>
          <w:sz w:val="18"/>
        </w:rPr>
      </w:pPr>
      <w:r>
        <w:rPr>
          <w:rFonts w:ascii="Bookman Old Style" w:hAnsi="Bookman Old Style"/>
          <w:sz w:val="18"/>
        </w:rPr>
        <w:t xml:space="preserve">                                       Two yolks </w:t>
      </w:r>
    </w:p>
    <w:p w14:paraId="295AC5D1" w14:textId="77777777" w:rsidR="00D8174B" w:rsidRDefault="00D8174B" w:rsidP="00D8174B">
      <w:pPr>
        <w:ind w:right="-1620"/>
        <w:rPr>
          <w:rFonts w:ascii="Bookman Old Style" w:hAnsi="Bookman Old Style"/>
          <w:sz w:val="18"/>
        </w:rPr>
      </w:pPr>
      <w:r>
        <w:rPr>
          <w:rFonts w:ascii="Bookman Old Style" w:hAnsi="Bookman Old Style"/>
          <w:sz w:val="18"/>
        </w:rPr>
        <w:t xml:space="preserve">                                   stare up dumbly,</w:t>
      </w:r>
    </w:p>
    <w:p w14:paraId="1A639D4C" w14:textId="77777777" w:rsidR="00D8174B" w:rsidRDefault="00D8174B" w:rsidP="00D8174B">
      <w:pPr>
        <w:ind w:right="-1620"/>
        <w:rPr>
          <w:rFonts w:ascii="Bookman Old Style" w:hAnsi="Bookman Old Style"/>
          <w:sz w:val="18"/>
        </w:rPr>
      </w:pPr>
      <w:r>
        <w:rPr>
          <w:rFonts w:ascii="Bookman Old Style" w:hAnsi="Bookman Old Style"/>
          <w:sz w:val="18"/>
        </w:rPr>
        <w:t xml:space="preserve">                                      seem broken up with laughter,</w:t>
      </w:r>
    </w:p>
    <w:p w14:paraId="7A963330" w14:textId="77777777" w:rsidR="00D8174B" w:rsidRDefault="00D8174B" w:rsidP="00D8174B">
      <w:pPr>
        <w:ind w:right="-1620"/>
        <w:rPr>
          <w:rFonts w:ascii="Bookman Old Style" w:hAnsi="Bookman Old Style"/>
          <w:sz w:val="18"/>
        </w:rPr>
      </w:pPr>
      <w:r>
        <w:rPr>
          <w:rFonts w:ascii="Bookman Old Style" w:hAnsi="Bookman Old Style"/>
          <w:sz w:val="18"/>
        </w:rPr>
        <w:t xml:space="preserve">                                   insane guffaws. </w:t>
      </w:r>
    </w:p>
    <w:p w14:paraId="6F36BCAF" w14:textId="77777777" w:rsidR="00D8174B" w:rsidRDefault="00D8174B" w:rsidP="00D8174B">
      <w:pPr>
        <w:ind w:right="-1620"/>
        <w:rPr>
          <w:rFonts w:ascii="Bookman Old Style" w:hAnsi="Bookman Old Style"/>
          <w:sz w:val="18"/>
        </w:rPr>
      </w:pPr>
    </w:p>
    <w:p w14:paraId="21F17658" w14:textId="77777777" w:rsidR="00D8174B" w:rsidRDefault="00D8174B" w:rsidP="00D8174B">
      <w:pPr>
        <w:ind w:right="-1620"/>
        <w:rPr>
          <w:rFonts w:ascii="Bookman Old Style" w:hAnsi="Bookman Old Style"/>
          <w:sz w:val="18"/>
        </w:rPr>
      </w:pPr>
    </w:p>
    <w:p w14:paraId="4755CFAE" w14:textId="77777777" w:rsidR="00D8174B" w:rsidRDefault="00D8174B" w:rsidP="00D8174B">
      <w:pPr>
        <w:ind w:right="-1620"/>
        <w:rPr>
          <w:rFonts w:ascii="Bookman Old Style" w:hAnsi="Bookman Old Style"/>
          <w:sz w:val="18"/>
        </w:rPr>
      </w:pPr>
    </w:p>
    <w:p w14:paraId="420D2B84" w14:textId="77777777" w:rsidR="00D8174B" w:rsidRDefault="00D8174B" w:rsidP="00D8174B">
      <w:pPr>
        <w:ind w:right="-1620"/>
        <w:rPr>
          <w:rFonts w:ascii="Bookman Old Style" w:hAnsi="Bookman Old Style"/>
          <w:sz w:val="18"/>
        </w:rPr>
      </w:pPr>
      <w:r>
        <w:rPr>
          <w:rFonts w:ascii="Bookman Old Style" w:hAnsi="Bookman Old Style"/>
          <w:sz w:val="18"/>
        </w:rPr>
        <w:t xml:space="preserve">                           This jack, </w:t>
      </w:r>
    </w:p>
    <w:p w14:paraId="0E4B309C" w14:textId="77777777" w:rsidR="00D8174B" w:rsidRDefault="00D8174B" w:rsidP="00D8174B">
      <w:pPr>
        <w:ind w:right="-1620"/>
        <w:rPr>
          <w:rFonts w:ascii="Bookman Old Style" w:hAnsi="Bookman Old Style"/>
          <w:sz w:val="18"/>
        </w:rPr>
      </w:pPr>
      <w:r>
        <w:rPr>
          <w:rFonts w:ascii="Bookman Old Style" w:hAnsi="Bookman Old Style"/>
          <w:sz w:val="18"/>
        </w:rPr>
        <w:t xml:space="preserve">                              jerk, poor </w:t>
      </w:r>
    </w:p>
    <w:p w14:paraId="75949959" w14:textId="77777777" w:rsidR="00D8174B" w:rsidRDefault="00D8174B" w:rsidP="00D8174B">
      <w:pPr>
        <w:ind w:right="-1620"/>
        <w:rPr>
          <w:rFonts w:ascii="Bookman Old Style" w:hAnsi="Bookman Old Style"/>
          <w:sz w:val="18"/>
        </w:rPr>
      </w:pPr>
      <w:r>
        <w:rPr>
          <w:rFonts w:ascii="Bookman Old Style" w:hAnsi="Bookman Old Style"/>
          <w:sz w:val="18"/>
        </w:rPr>
        <w:t xml:space="preserve">                             goatherd</w:t>
      </w:r>
    </w:p>
    <w:p w14:paraId="60CBF2E0" w14:textId="77777777" w:rsidR="00D8174B" w:rsidRDefault="00D8174B" w:rsidP="00D8174B">
      <w:pPr>
        <w:ind w:right="-1620"/>
        <w:rPr>
          <w:rFonts w:ascii="Bookman Old Style" w:hAnsi="Bookman Old Style"/>
          <w:sz w:val="18"/>
        </w:rPr>
      </w:pPr>
    </w:p>
    <w:p w14:paraId="0B316BD9" w14:textId="77777777" w:rsidR="00D8174B" w:rsidRDefault="00D8174B" w:rsidP="00D8174B">
      <w:pPr>
        <w:ind w:right="-1620"/>
        <w:rPr>
          <w:rFonts w:ascii="Bookman Old Style" w:hAnsi="Bookman Old Style"/>
          <w:sz w:val="18"/>
        </w:rPr>
      </w:pPr>
    </w:p>
    <w:p w14:paraId="0203099A" w14:textId="77777777" w:rsidR="00D8174B" w:rsidRDefault="00D8174B" w:rsidP="00D8174B">
      <w:pPr>
        <w:ind w:right="-1620"/>
        <w:rPr>
          <w:rFonts w:ascii="Bookman Old Style" w:hAnsi="Bookman Old Style"/>
          <w:sz w:val="18"/>
        </w:rPr>
      </w:pPr>
    </w:p>
    <w:p w14:paraId="4993FB0A" w14:textId="77777777" w:rsidR="00D8174B" w:rsidRDefault="00D8174B" w:rsidP="00D8174B">
      <w:pPr>
        <w:ind w:right="-1620"/>
        <w:rPr>
          <w:rFonts w:ascii="Bookman Old Style" w:hAnsi="Bookman Old Style"/>
          <w:sz w:val="18"/>
        </w:rPr>
      </w:pPr>
      <w:r>
        <w:rPr>
          <w:rFonts w:ascii="Bookman Old Style" w:hAnsi="Bookman Old Style"/>
          <w:sz w:val="18"/>
        </w:rPr>
        <w:t xml:space="preserve">                can’t </w:t>
      </w:r>
    </w:p>
    <w:p w14:paraId="4D127AE9" w14:textId="77777777" w:rsidR="00D8174B" w:rsidRDefault="00D8174B" w:rsidP="00D8174B">
      <w:pPr>
        <w:ind w:right="-1620"/>
        <w:rPr>
          <w:rFonts w:ascii="Bookman Old Style" w:hAnsi="Bookman Old Style"/>
          <w:sz w:val="18"/>
        </w:rPr>
      </w:pPr>
      <w:r>
        <w:rPr>
          <w:rFonts w:ascii="Bookman Old Style" w:hAnsi="Bookman Old Style"/>
          <w:sz w:val="18"/>
        </w:rPr>
        <w:t xml:space="preserve">                      sandle </w:t>
      </w:r>
    </w:p>
    <w:p w14:paraId="59022A0A" w14:textId="77777777" w:rsidR="00D8174B" w:rsidRDefault="00D8174B" w:rsidP="00D8174B">
      <w:pPr>
        <w:ind w:right="-1620"/>
        <w:rPr>
          <w:rFonts w:ascii="Bookman Old Style" w:hAnsi="Bookman Old Style"/>
          <w:sz w:val="18"/>
        </w:rPr>
      </w:pPr>
      <w:r>
        <w:rPr>
          <w:rFonts w:ascii="Bookman Old Style" w:hAnsi="Bookman Old Style"/>
          <w:sz w:val="18"/>
        </w:rPr>
        <w:t xml:space="preserve">                the ton-</w:t>
      </w:r>
    </w:p>
    <w:p w14:paraId="4313A2F7" w14:textId="77777777" w:rsidR="00D8174B" w:rsidRDefault="00D8174B" w:rsidP="00D8174B">
      <w:pPr>
        <w:ind w:right="-1620"/>
        <w:rPr>
          <w:rFonts w:ascii="Bookman Old Style" w:hAnsi="Bookman Old Style"/>
          <w:sz w:val="18"/>
        </w:rPr>
      </w:pPr>
    </w:p>
    <w:p w14:paraId="635FB5B2" w14:textId="77777777" w:rsidR="00D8174B" w:rsidRDefault="00D8174B" w:rsidP="00D8174B">
      <w:pPr>
        <w:ind w:right="-1620"/>
        <w:rPr>
          <w:rFonts w:ascii="Bookman Old Style" w:hAnsi="Bookman Old Style"/>
          <w:sz w:val="18"/>
        </w:rPr>
      </w:pPr>
    </w:p>
    <w:p w14:paraId="69CA50F1" w14:textId="77777777" w:rsidR="00D8174B" w:rsidRDefault="00D8174B" w:rsidP="00D8174B">
      <w:pPr>
        <w:ind w:right="-1620"/>
        <w:rPr>
          <w:rFonts w:ascii="Bookman Old Style" w:hAnsi="Bookman Old Style"/>
          <w:sz w:val="18"/>
        </w:rPr>
      </w:pPr>
    </w:p>
    <w:p w14:paraId="1190213E" w14:textId="77777777" w:rsidR="00D8174B" w:rsidRDefault="00D8174B" w:rsidP="00D8174B">
      <w:pPr>
        <w:ind w:right="-1620"/>
        <w:rPr>
          <w:rFonts w:ascii="Bookman Old Style" w:hAnsi="Bookman Old Style"/>
          <w:sz w:val="18"/>
        </w:rPr>
      </w:pPr>
      <w:r>
        <w:rPr>
          <w:rFonts w:ascii="Bookman Old Style" w:hAnsi="Bookman Old Style"/>
          <w:sz w:val="18"/>
        </w:rPr>
        <w:t xml:space="preserve">        sil, won’t</w:t>
      </w:r>
    </w:p>
    <w:p w14:paraId="61580C61" w14:textId="77777777" w:rsidR="00D8174B" w:rsidRDefault="00D8174B" w:rsidP="00D8174B">
      <w:pPr>
        <w:ind w:right="-1620"/>
        <w:rPr>
          <w:rFonts w:ascii="Bookman Old Style" w:hAnsi="Bookman Old Style"/>
          <w:sz w:val="18"/>
        </w:rPr>
      </w:pPr>
      <w:r>
        <w:rPr>
          <w:rFonts w:ascii="Bookman Old Style" w:hAnsi="Bookman Old Style"/>
          <w:sz w:val="18"/>
        </w:rPr>
        <w:t xml:space="preserve">       pash</w:t>
      </w:r>
    </w:p>
    <w:p w14:paraId="09DFE2AC" w14:textId="77777777" w:rsidR="00D8174B" w:rsidRDefault="00D8174B" w:rsidP="00D8174B">
      <w:pPr>
        <w:ind w:right="-1620"/>
        <w:rPr>
          <w:rFonts w:ascii="Bookman Old Style" w:hAnsi="Bookman Old Style"/>
          <w:sz w:val="18"/>
        </w:rPr>
      </w:pPr>
      <w:r>
        <w:rPr>
          <w:rFonts w:ascii="Bookman Old Style" w:hAnsi="Bookman Old Style"/>
          <w:sz w:val="18"/>
        </w:rPr>
        <w:t xml:space="preserve">        the inquiry. </w:t>
      </w:r>
    </w:p>
    <w:p w14:paraId="6D079681" w14:textId="77777777" w:rsidR="00D8174B" w:rsidRDefault="00D8174B" w:rsidP="00D8174B">
      <w:pPr>
        <w:ind w:right="-1620"/>
        <w:rPr>
          <w:rFonts w:ascii="Bookman Old Style" w:hAnsi="Bookman Old Style"/>
          <w:sz w:val="18"/>
        </w:rPr>
      </w:pPr>
    </w:p>
    <w:p w14:paraId="5725D1A4" w14:textId="77777777" w:rsidR="00D8174B" w:rsidRDefault="00D8174B" w:rsidP="00D8174B">
      <w:pPr>
        <w:ind w:right="-1620"/>
        <w:rPr>
          <w:rFonts w:ascii="Bookman Old Style" w:hAnsi="Bookman Old Style"/>
          <w:sz w:val="18"/>
        </w:rPr>
      </w:pPr>
    </w:p>
    <w:p w14:paraId="60E8674E" w14:textId="77777777" w:rsidR="00D8174B" w:rsidRDefault="00D8174B" w:rsidP="00D8174B">
      <w:pPr>
        <w:ind w:right="-1620"/>
        <w:rPr>
          <w:rFonts w:ascii="Bookman Old Style" w:hAnsi="Bookman Old Style"/>
          <w:sz w:val="18"/>
        </w:rPr>
      </w:pPr>
    </w:p>
    <w:p w14:paraId="4ECFF64C" w14:textId="77777777" w:rsidR="00D8174B" w:rsidRDefault="00D8174B" w:rsidP="00D8174B">
      <w:pPr>
        <w:ind w:right="-1620"/>
        <w:rPr>
          <w:rFonts w:ascii="Bookman Old Style" w:hAnsi="Bookman Old Style"/>
          <w:sz w:val="18"/>
        </w:rPr>
      </w:pPr>
    </w:p>
    <w:p w14:paraId="1B28AF15" w14:textId="77777777" w:rsidR="00D8174B" w:rsidRDefault="00D8174B" w:rsidP="00D8174B">
      <w:pPr>
        <w:ind w:right="-1620"/>
        <w:rPr>
          <w:rFonts w:ascii="Bookman Old Style" w:hAnsi="Bookman Old Style"/>
          <w:sz w:val="18"/>
        </w:rPr>
      </w:pPr>
      <w:r>
        <w:rPr>
          <w:rFonts w:ascii="Bookman Old Style" w:hAnsi="Bookman Old Style"/>
          <w:sz w:val="18"/>
        </w:rPr>
        <w:t xml:space="preserve">    Form as patent-holder, </w:t>
      </w:r>
    </w:p>
    <w:p w14:paraId="02D17A92" w14:textId="77777777" w:rsidR="00D8174B" w:rsidRDefault="00D8174B" w:rsidP="00D8174B">
      <w:pPr>
        <w:ind w:right="-1620"/>
        <w:rPr>
          <w:rFonts w:ascii="Bookman Old Style" w:hAnsi="Bookman Old Style"/>
          <w:sz w:val="18"/>
        </w:rPr>
      </w:pPr>
      <w:r>
        <w:rPr>
          <w:rFonts w:ascii="Bookman Old Style" w:hAnsi="Bookman Old Style"/>
          <w:sz w:val="18"/>
        </w:rPr>
        <w:t xml:space="preserve">         a bedded </w:t>
      </w:r>
    </w:p>
    <w:p w14:paraId="3957E085" w14:textId="77777777" w:rsidR="00D8174B" w:rsidRDefault="00D8174B" w:rsidP="00D8174B">
      <w:pPr>
        <w:ind w:right="-1620"/>
        <w:rPr>
          <w:rFonts w:ascii="Bookman Old Style" w:hAnsi="Bookman Old Style"/>
          <w:sz w:val="18"/>
        </w:rPr>
      </w:pPr>
      <w:r>
        <w:rPr>
          <w:rFonts w:ascii="Bookman Old Style" w:hAnsi="Bookman Old Style"/>
          <w:sz w:val="18"/>
        </w:rPr>
        <w:t xml:space="preserve">         infinity;</w:t>
      </w:r>
    </w:p>
    <w:p w14:paraId="7B4D31F8" w14:textId="77777777" w:rsidR="00D8174B" w:rsidRDefault="00D8174B" w:rsidP="00D8174B">
      <w:pPr>
        <w:ind w:right="-1620"/>
        <w:rPr>
          <w:rFonts w:ascii="Bookman Old Style" w:hAnsi="Bookman Old Style"/>
          <w:sz w:val="18"/>
        </w:rPr>
      </w:pPr>
    </w:p>
    <w:p w14:paraId="5B82FE43" w14:textId="77777777" w:rsidR="00D8174B" w:rsidRDefault="00D8174B" w:rsidP="00D8174B">
      <w:pPr>
        <w:ind w:right="-1620"/>
        <w:rPr>
          <w:rFonts w:ascii="Bookman Old Style" w:hAnsi="Bookman Old Style"/>
          <w:sz w:val="18"/>
        </w:rPr>
      </w:pPr>
    </w:p>
    <w:p w14:paraId="4B614441" w14:textId="77777777" w:rsidR="00D8174B" w:rsidRDefault="00D8174B" w:rsidP="00D8174B">
      <w:pPr>
        <w:ind w:right="-1620"/>
        <w:rPr>
          <w:rFonts w:ascii="Bookman Old Style" w:hAnsi="Bookman Old Style"/>
          <w:sz w:val="18"/>
        </w:rPr>
      </w:pPr>
    </w:p>
    <w:p w14:paraId="6D844B60" w14:textId="77777777" w:rsidR="00D8174B" w:rsidRDefault="00D8174B" w:rsidP="00D8174B">
      <w:pPr>
        <w:ind w:right="-1620"/>
        <w:rPr>
          <w:rFonts w:ascii="Bookman Old Style" w:hAnsi="Bookman Old Style"/>
          <w:sz w:val="18"/>
        </w:rPr>
      </w:pPr>
      <w:r>
        <w:rPr>
          <w:rFonts w:ascii="Bookman Old Style" w:hAnsi="Bookman Old Style"/>
          <w:sz w:val="18"/>
        </w:rPr>
        <w:t xml:space="preserve">      stubble fields, </w:t>
      </w:r>
    </w:p>
    <w:p w14:paraId="074C92F2" w14:textId="77777777" w:rsidR="00D8174B" w:rsidRDefault="00D8174B" w:rsidP="00D8174B">
      <w:pPr>
        <w:ind w:right="-1620"/>
        <w:rPr>
          <w:rFonts w:ascii="Bookman Old Style" w:hAnsi="Bookman Old Style"/>
          <w:sz w:val="18"/>
        </w:rPr>
      </w:pPr>
    </w:p>
    <w:p w14:paraId="1FAE0523" w14:textId="77777777" w:rsidR="00D8174B" w:rsidRDefault="00D8174B" w:rsidP="00D8174B">
      <w:pPr>
        <w:ind w:right="-1620"/>
        <w:rPr>
          <w:rFonts w:ascii="Bookman Old Style" w:hAnsi="Bookman Old Style"/>
          <w:sz w:val="18"/>
        </w:rPr>
      </w:pPr>
    </w:p>
    <w:p w14:paraId="7207E488" w14:textId="77777777" w:rsidR="00D8174B" w:rsidRDefault="00D8174B" w:rsidP="00D8174B">
      <w:pPr>
        <w:ind w:right="-1620"/>
        <w:rPr>
          <w:rFonts w:ascii="Bookman Old Style" w:hAnsi="Bookman Old Style"/>
          <w:sz w:val="18"/>
        </w:rPr>
      </w:pPr>
    </w:p>
    <w:p w14:paraId="33D726EC" w14:textId="77777777" w:rsidR="00D8174B" w:rsidRDefault="00D8174B" w:rsidP="00D8174B">
      <w:pPr>
        <w:ind w:right="-1620"/>
        <w:rPr>
          <w:rFonts w:ascii="Bookman Old Style" w:hAnsi="Bookman Old Style"/>
          <w:sz w:val="18"/>
        </w:rPr>
      </w:pPr>
      <w:r>
        <w:rPr>
          <w:rFonts w:ascii="Bookman Old Style" w:hAnsi="Bookman Old Style"/>
          <w:sz w:val="18"/>
        </w:rPr>
        <w:t xml:space="preserve">    dead </w:t>
      </w:r>
    </w:p>
    <w:p w14:paraId="5FFD0CC4" w14:textId="77777777" w:rsidR="00D8174B" w:rsidRDefault="00D8174B" w:rsidP="00D8174B">
      <w:pPr>
        <w:ind w:right="-1620"/>
        <w:rPr>
          <w:rFonts w:ascii="Bookman Old Style" w:hAnsi="Bookman Old Style"/>
          <w:sz w:val="18"/>
        </w:rPr>
      </w:pPr>
      <w:r>
        <w:rPr>
          <w:rFonts w:ascii="Bookman Old Style" w:hAnsi="Bookman Old Style"/>
          <w:sz w:val="18"/>
        </w:rPr>
        <w:t xml:space="preserve">cypress, </w:t>
      </w:r>
    </w:p>
    <w:p w14:paraId="09DF9DAA" w14:textId="77777777" w:rsidR="00D8174B" w:rsidRDefault="00D8174B" w:rsidP="00D8174B">
      <w:pPr>
        <w:ind w:right="-1620"/>
        <w:rPr>
          <w:rFonts w:ascii="Bookman Old Style" w:hAnsi="Bookman Old Style"/>
          <w:sz w:val="18"/>
        </w:rPr>
      </w:pPr>
    </w:p>
    <w:p w14:paraId="62B029CB" w14:textId="77777777" w:rsidR="00D8174B" w:rsidRDefault="00D8174B" w:rsidP="00D8174B">
      <w:pPr>
        <w:ind w:right="-1620"/>
        <w:rPr>
          <w:rFonts w:ascii="Bookman Old Style" w:hAnsi="Bookman Old Style"/>
          <w:sz w:val="18"/>
        </w:rPr>
      </w:pPr>
    </w:p>
    <w:p w14:paraId="1B4042F0" w14:textId="77777777" w:rsidR="00D8174B" w:rsidRDefault="00D8174B" w:rsidP="00D8174B">
      <w:pPr>
        <w:ind w:right="-1620"/>
        <w:rPr>
          <w:rFonts w:ascii="Bookman Old Style" w:hAnsi="Bookman Old Style"/>
          <w:sz w:val="18"/>
        </w:rPr>
      </w:pPr>
      <w:r>
        <w:rPr>
          <w:rFonts w:ascii="Bookman Old Style" w:hAnsi="Bookman Old Style"/>
          <w:sz w:val="18"/>
        </w:rPr>
        <w:t xml:space="preserve">                        a marshy </w:t>
      </w:r>
    </w:p>
    <w:p w14:paraId="0B54C423" w14:textId="77777777" w:rsidR="00D8174B" w:rsidRDefault="00D8174B" w:rsidP="00D8174B">
      <w:pPr>
        <w:ind w:right="-1620"/>
        <w:rPr>
          <w:rFonts w:ascii="Bookman Old Style" w:hAnsi="Bookman Old Style"/>
          <w:sz w:val="18"/>
        </w:rPr>
      </w:pPr>
      <w:r>
        <w:rPr>
          <w:rFonts w:ascii="Bookman Old Style" w:hAnsi="Bookman Old Style"/>
          <w:sz w:val="18"/>
        </w:rPr>
        <w:t xml:space="preserve">                         morass.</w:t>
      </w:r>
    </w:p>
    <w:p w14:paraId="2C6064C7" w14:textId="3F3BC5D7" w:rsidR="00D8174B" w:rsidRPr="00BB462B" w:rsidRDefault="0009427D" w:rsidP="00BB462B">
      <w:pPr>
        <w:rPr>
          <w:rFonts w:ascii="Arial Narrow" w:hAnsi="Arial Narrow"/>
          <w:b/>
        </w:rPr>
      </w:pPr>
      <w:r>
        <w:rPr>
          <w:rFonts w:ascii="Arial Narrow" w:hAnsi="Arial Narrow"/>
          <w:b/>
        </w:rPr>
        <w:br w:type="page"/>
      </w:r>
      <w:bookmarkStart w:id="0" w:name="_GoBack"/>
      <w:bookmarkEnd w:id="0"/>
      <w:r w:rsidR="00D8174B">
        <w:rPr>
          <w:rFonts w:ascii="Arial Narrow" w:hAnsi="Arial Narrow"/>
          <w:b/>
        </w:rPr>
        <w:lastRenderedPageBreak/>
        <w:t>S</w:t>
      </w:r>
      <w:r w:rsidR="00D8174B">
        <w:rPr>
          <w:rFonts w:ascii="Arial Narrow" w:hAnsi="Arial Narrow"/>
          <w:b/>
          <w:smallCaps/>
        </w:rPr>
        <w:t>now</w:t>
      </w:r>
    </w:p>
    <w:p w14:paraId="0906F8CB" w14:textId="77777777" w:rsidR="00D8174B" w:rsidRDefault="00D8174B" w:rsidP="00D8174B">
      <w:pPr>
        <w:spacing w:line="276" w:lineRule="auto"/>
        <w:rPr>
          <w:rFonts w:ascii="Times New Roman" w:hAnsi="Times New Roman"/>
          <w:sz w:val="21"/>
        </w:rPr>
      </w:pPr>
    </w:p>
    <w:p w14:paraId="6B8336B2" w14:textId="77777777" w:rsidR="00D8174B" w:rsidRPr="00BF7A7E" w:rsidRDefault="00D8174B" w:rsidP="00D8174B">
      <w:pPr>
        <w:spacing w:line="276" w:lineRule="auto"/>
        <w:rPr>
          <w:sz w:val="21"/>
        </w:rPr>
      </w:pPr>
      <w:r w:rsidRPr="00BF7A7E">
        <w:rPr>
          <w:sz w:val="21"/>
        </w:rPr>
        <w:t>I called; I</w:t>
      </w:r>
    </w:p>
    <w:p w14:paraId="23D63849" w14:textId="77777777" w:rsidR="00D8174B" w:rsidRPr="00BF7A7E" w:rsidRDefault="00D8174B" w:rsidP="00D8174B">
      <w:pPr>
        <w:spacing w:line="276" w:lineRule="auto"/>
        <w:rPr>
          <w:sz w:val="21"/>
        </w:rPr>
      </w:pPr>
      <w:r w:rsidRPr="00BF7A7E">
        <w:rPr>
          <w:sz w:val="21"/>
        </w:rPr>
        <w:t>held; I feel</w:t>
      </w:r>
    </w:p>
    <w:p w14:paraId="6C3A1877" w14:textId="77777777" w:rsidR="00D8174B" w:rsidRPr="00BF7A7E" w:rsidRDefault="00D8174B" w:rsidP="00D8174B">
      <w:pPr>
        <w:spacing w:line="276" w:lineRule="auto"/>
        <w:rPr>
          <w:sz w:val="21"/>
        </w:rPr>
      </w:pPr>
      <w:r w:rsidRPr="00BF7A7E">
        <w:rPr>
          <w:sz w:val="21"/>
        </w:rPr>
        <w:t>difficultly.</w:t>
      </w:r>
    </w:p>
    <w:p w14:paraId="0BC9862B" w14:textId="77777777" w:rsidR="00D8174B" w:rsidRPr="00BF7A7E" w:rsidRDefault="00D8174B" w:rsidP="00D8174B">
      <w:pPr>
        <w:spacing w:line="276" w:lineRule="auto"/>
        <w:rPr>
          <w:sz w:val="21"/>
        </w:rPr>
      </w:pPr>
    </w:p>
    <w:p w14:paraId="4D2CD9B1" w14:textId="77777777" w:rsidR="00D8174B" w:rsidRPr="00BF7A7E" w:rsidRDefault="00D8174B" w:rsidP="00D8174B">
      <w:pPr>
        <w:spacing w:line="276" w:lineRule="auto"/>
        <w:rPr>
          <w:sz w:val="21"/>
        </w:rPr>
      </w:pPr>
      <w:r w:rsidRPr="00BF7A7E">
        <w:rPr>
          <w:sz w:val="21"/>
        </w:rPr>
        <w:t>True remarks</w:t>
      </w:r>
    </w:p>
    <w:p w14:paraId="4CA82C5F" w14:textId="77777777" w:rsidR="00D8174B" w:rsidRPr="00BF7A7E" w:rsidRDefault="00D8174B" w:rsidP="00D8174B">
      <w:pPr>
        <w:spacing w:line="276" w:lineRule="auto"/>
        <w:rPr>
          <w:sz w:val="21"/>
        </w:rPr>
      </w:pPr>
      <w:r w:rsidRPr="00BF7A7E">
        <w:rPr>
          <w:sz w:val="21"/>
        </w:rPr>
        <w:t>course through</w:t>
      </w:r>
    </w:p>
    <w:p w14:paraId="6ABB26E1" w14:textId="77777777" w:rsidR="00D8174B" w:rsidRPr="00BF7A7E" w:rsidRDefault="00D8174B" w:rsidP="00D8174B">
      <w:pPr>
        <w:spacing w:line="276" w:lineRule="auto"/>
        <w:rPr>
          <w:sz w:val="21"/>
        </w:rPr>
      </w:pPr>
      <w:r w:rsidRPr="00BF7A7E">
        <w:rPr>
          <w:sz w:val="21"/>
        </w:rPr>
        <w:t>closed cans,</w:t>
      </w:r>
    </w:p>
    <w:p w14:paraId="28CF74EF" w14:textId="77777777" w:rsidR="00D8174B" w:rsidRPr="00BF7A7E" w:rsidRDefault="00D8174B" w:rsidP="00D8174B">
      <w:pPr>
        <w:spacing w:line="276" w:lineRule="auto"/>
        <w:rPr>
          <w:sz w:val="21"/>
        </w:rPr>
      </w:pPr>
    </w:p>
    <w:p w14:paraId="39C5BD95" w14:textId="77777777" w:rsidR="00D8174B" w:rsidRPr="00BF7A7E" w:rsidRDefault="00D8174B" w:rsidP="00D8174B">
      <w:pPr>
        <w:spacing w:line="276" w:lineRule="auto"/>
        <w:rPr>
          <w:sz w:val="21"/>
        </w:rPr>
      </w:pPr>
      <w:r w:rsidRPr="00BF7A7E">
        <w:rPr>
          <w:sz w:val="21"/>
        </w:rPr>
        <w:t>cloven</w:t>
      </w:r>
    </w:p>
    <w:p w14:paraId="7206BEEA" w14:textId="77777777" w:rsidR="00D8174B" w:rsidRPr="00BF7A7E" w:rsidRDefault="00D8174B" w:rsidP="00D8174B">
      <w:pPr>
        <w:spacing w:line="276" w:lineRule="auto"/>
        <w:rPr>
          <w:sz w:val="21"/>
        </w:rPr>
      </w:pPr>
      <w:r w:rsidRPr="00BF7A7E">
        <w:rPr>
          <w:sz w:val="21"/>
        </w:rPr>
        <w:t>low clowning, cave</w:t>
      </w:r>
    </w:p>
    <w:p w14:paraId="07D70348" w14:textId="77777777" w:rsidR="00D8174B" w:rsidRPr="00BF7A7E" w:rsidRDefault="00D8174B" w:rsidP="00D8174B">
      <w:pPr>
        <w:spacing w:line="276" w:lineRule="auto"/>
        <w:rPr>
          <w:sz w:val="21"/>
        </w:rPr>
      </w:pPr>
      <w:r w:rsidRPr="00BF7A7E">
        <w:rPr>
          <w:sz w:val="21"/>
        </w:rPr>
        <w:t>and cape;</w:t>
      </w:r>
    </w:p>
    <w:p w14:paraId="5EA5A6C3" w14:textId="77777777" w:rsidR="00D8174B" w:rsidRPr="00BF7A7E" w:rsidRDefault="00D8174B" w:rsidP="00D8174B">
      <w:pPr>
        <w:spacing w:line="276" w:lineRule="auto"/>
        <w:rPr>
          <w:sz w:val="21"/>
        </w:rPr>
      </w:pPr>
    </w:p>
    <w:p w14:paraId="13FB7D3B" w14:textId="77777777" w:rsidR="00D8174B" w:rsidRPr="00BF7A7E" w:rsidRDefault="00D8174B" w:rsidP="00D8174B">
      <w:pPr>
        <w:spacing w:line="276" w:lineRule="auto"/>
        <w:ind w:right="1080"/>
        <w:rPr>
          <w:sz w:val="21"/>
        </w:rPr>
      </w:pPr>
      <w:r w:rsidRPr="00BF7A7E">
        <w:rPr>
          <w:sz w:val="21"/>
        </w:rPr>
        <w:t>proprietary</w:t>
      </w:r>
    </w:p>
    <w:p w14:paraId="31FFF39C" w14:textId="77777777" w:rsidR="00D8174B" w:rsidRPr="00BF7A7E" w:rsidRDefault="00D8174B" w:rsidP="00D8174B">
      <w:pPr>
        <w:spacing w:line="276" w:lineRule="auto"/>
        <w:rPr>
          <w:sz w:val="21"/>
        </w:rPr>
      </w:pPr>
      <w:r w:rsidRPr="00BF7A7E">
        <w:rPr>
          <w:sz w:val="21"/>
        </w:rPr>
        <w:t>flat</w:t>
      </w:r>
    </w:p>
    <w:p w14:paraId="433183D5" w14:textId="77777777" w:rsidR="00D8174B" w:rsidRPr="00BF7A7E" w:rsidRDefault="00D8174B" w:rsidP="00D8174B">
      <w:pPr>
        <w:spacing w:line="276" w:lineRule="auto"/>
        <w:rPr>
          <w:sz w:val="21"/>
        </w:rPr>
      </w:pPr>
      <w:r w:rsidRPr="00BF7A7E">
        <w:rPr>
          <w:sz w:val="21"/>
        </w:rPr>
        <w:t>flake.</w:t>
      </w:r>
    </w:p>
    <w:p w14:paraId="7ED60AF0" w14:textId="25C2AA11" w:rsidR="00565A01" w:rsidRDefault="00565A01" w:rsidP="00565A01">
      <w:pPr>
        <w:ind w:right="-1620"/>
        <w:rPr>
          <w:rFonts w:ascii="Bookman Old Style" w:hAnsi="Bookman Old Style"/>
          <w:sz w:val="18"/>
        </w:rPr>
      </w:pPr>
    </w:p>
    <w:p w14:paraId="746E9005" w14:textId="77777777" w:rsidR="00565A01" w:rsidRDefault="00565A01" w:rsidP="00565A01">
      <w:pPr>
        <w:spacing w:line="264" w:lineRule="auto"/>
        <w:rPr>
          <w:rFonts w:ascii="Arial Narrow" w:hAnsi="Arial Narrow"/>
          <w:b/>
          <w:smallCaps/>
        </w:rPr>
      </w:pPr>
    </w:p>
    <w:p w14:paraId="23A281F5" w14:textId="77777777" w:rsidR="00D8174B" w:rsidRDefault="00D8174B">
      <w:pPr>
        <w:rPr>
          <w:rFonts w:ascii="Arial Narrow" w:hAnsi="Arial Narrow"/>
          <w:b/>
          <w:smallCaps/>
        </w:rPr>
      </w:pPr>
      <w:r>
        <w:rPr>
          <w:rFonts w:ascii="Arial Narrow" w:hAnsi="Arial Narrow"/>
          <w:b/>
          <w:smallCaps/>
        </w:rPr>
        <w:br w:type="page"/>
      </w:r>
    </w:p>
    <w:p w14:paraId="50981351" w14:textId="3FC27F82" w:rsidR="00565A01" w:rsidRDefault="00565A01" w:rsidP="00565A01">
      <w:pPr>
        <w:rPr>
          <w:rFonts w:ascii="Arial Narrow" w:hAnsi="Arial Narrow"/>
          <w:b/>
          <w:smallCaps/>
        </w:rPr>
      </w:pPr>
      <w:r>
        <w:rPr>
          <w:rFonts w:ascii="Arial Narrow" w:hAnsi="Arial Narrow"/>
          <w:b/>
          <w:smallCaps/>
        </w:rPr>
        <w:lastRenderedPageBreak/>
        <w:t>Lilies in Beds Take Control of the Dead</w:t>
      </w:r>
    </w:p>
    <w:p w14:paraId="7529DBDF" w14:textId="77777777" w:rsidR="00565A01" w:rsidRDefault="00565A01" w:rsidP="00565A01">
      <w:pPr>
        <w:spacing w:line="276" w:lineRule="auto"/>
        <w:ind w:right="-1800"/>
        <w:rPr>
          <w:rFonts w:ascii="Bookman Old Style" w:hAnsi="Bookman Old Style"/>
          <w:sz w:val="16"/>
        </w:rPr>
      </w:pPr>
    </w:p>
    <w:p w14:paraId="61E4E4DC" w14:textId="77777777" w:rsidR="00565A01" w:rsidRPr="00BF7A7E" w:rsidRDefault="00565A01" w:rsidP="00565A01">
      <w:pPr>
        <w:spacing w:line="276" w:lineRule="auto"/>
        <w:ind w:right="-1800"/>
        <w:rPr>
          <w:smallCaps/>
          <w:sz w:val="21"/>
        </w:rPr>
      </w:pPr>
      <w:r w:rsidRPr="00BF7A7E">
        <w:rPr>
          <w:smallCaps/>
          <w:sz w:val="21"/>
        </w:rPr>
        <w:t xml:space="preserve">Wednesday </w:t>
      </w:r>
    </w:p>
    <w:p w14:paraId="252CA6A9" w14:textId="77777777" w:rsidR="00565A01" w:rsidRPr="00BF7A7E" w:rsidRDefault="00565A01" w:rsidP="00565A01">
      <w:pPr>
        <w:spacing w:line="276" w:lineRule="auto"/>
        <w:ind w:right="-1800"/>
        <w:rPr>
          <w:sz w:val="21"/>
        </w:rPr>
      </w:pPr>
      <w:r w:rsidRPr="00BF7A7E">
        <w:rPr>
          <w:sz w:val="21"/>
        </w:rPr>
        <w:t xml:space="preserve">Mowed vs. unmowed areas. Flower bed. </w:t>
      </w:r>
    </w:p>
    <w:p w14:paraId="3D0279F6" w14:textId="77777777" w:rsidR="00565A01" w:rsidRPr="00BF7A7E" w:rsidRDefault="00565A01" w:rsidP="00565A01">
      <w:pPr>
        <w:spacing w:line="276" w:lineRule="auto"/>
        <w:ind w:right="-1800"/>
        <w:rPr>
          <w:sz w:val="21"/>
        </w:rPr>
      </w:pPr>
      <w:r w:rsidRPr="00BF7A7E">
        <w:rPr>
          <w:sz w:val="21"/>
        </w:rPr>
        <w:t xml:space="preserve">To hear the nut break with a crack and thump, </w:t>
      </w:r>
    </w:p>
    <w:p w14:paraId="230DA0AB" w14:textId="77777777" w:rsidR="00565A01" w:rsidRPr="00BF7A7E" w:rsidRDefault="00565A01" w:rsidP="00565A01">
      <w:pPr>
        <w:spacing w:line="276" w:lineRule="auto"/>
        <w:ind w:right="-1800"/>
        <w:rPr>
          <w:sz w:val="21"/>
        </w:rPr>
      </w:pPr>
      <w:r w:rsidRPr="00BF7A7E">
        <w:rPr>
          <w:sz w:val="21"/>
        </w:rPr>
        <w:t>slight pain in the lower back, crow</w:t>
      </w:r>
    </w:p>
    <w:p w14:paraId="5CD992D7" w14:textId="77777777" w:rsidR="00565A01" w:rsidRPr="00BF7A7E" w:rsidRDefault="00565A01" w:rsidP="00565A01">
      <w:pPr>
        <w:spacing w:line="276" w:lineRule="auto"/>
        <w:ind w:right="-1800"/>
        <w:rPr>
          <w:sz w:val="21"/>
        </w:rPr>
      </w:pPr>
      <w:r w:rsidRPr="00BF7A7E">
        <w:rPr>
          <w:sz w:val="21"/>
        </w:rPr>
        <w:t>caw. Route 230 by-pass, not new</w:t>
      </w:r>
    </w:p>
    <w:p w14:paraId="21E33054" w14:textId="77777777" w:rsidR="00565A01" w:rsidRPr="00BF7A7E" w:rsidRDefault="00565A01" w:rsidP="00565A01">
      <w:pPr>
        <w:spacing w:line="276" w:lineRule="auto"/>
        <w:ind w:right="-1800"/>
        <w:rPr>
          <w:sz w:val="21"/>
        </w:rPr>
      </w:pPr>
      <w:r w:rsidRPr="00BF7A7E">
        <w:rPr>
          <w:sz w:val="21"/>
        </w:rPr>
        <w:t>sententient autohagiograpes, side-long</w:t>
      </w:r>
    </w:p>
    <w:p w14:paraId="23C1C169" w14:textId="77777777" w:rsidR="00565A01" w:rsidRPr="00BF7A7E" w:rsidRDefault="00565A01" w:rsidP="00565A01">
      <w:pPr>
        <w:spacing w:line="276" w:lineRule="auto"/>
        <w:ind w:right="-1800"/>
        <w:rPr>
          <w:sz w:val="21"/>
        </w:rPr>
      </w:pPr>
      <w:r w:rsidRPr="00BF7A7E">
        <w:rPr>
          <w:sz w:val="21"/>
        </w:rPr>
        <w:t>glance from a full-packed van. Lilies fading</w:t>
      </w:r>
    </w:p>
    <w:p w14:paraId="5B25AA24" w14:textId="77777777" w:rsidR="00565A01" w:rsidRPr="00BF7A7E" w:rsidRDefault="00565A01" w:rsidP="00565A01">
      <w:pPr>
        <w:spacing w:line="276" w:lineRule="auto"/>
        <w:ind w:right="-1800"/>
        <w:rPr>
          <w:sz w:val="21"/>
        </w:rPr>
      </w:pPr>
      <w:r w:rsidRPr="00BF7A7E">
        <w:rPr>
          <w:sz w:val="21"/>
        </w:rPr>
        <w:t>and lilies verdant, ant crawl, the three</w:t>
      </w:r>
    </w:p>
    <w:p w14:paraId="4EFD0E7B" w14:textId="77777777" w:rsidR="00565A01" w:rsidRPr="00BF7A7E" w:rsidRDefault="00565A01" w:rsidP="00565A01">
      <w:pPr>
        <w:spacing w:line="276" w:lineRule="auto"/>
        <w:ind w:right="-1800"/>
        <w:rPr>
          <w:sz w:val="21"/>
        </w:rPr>
      </w:pPr>
      <w:r w:rsidRPr="00BF7A7E">
        <w:rPr>
          <w:sz w:val="21"/>
        </w:rPr>
        <w:t>trees’ twining and purling—whose</w:t>
      </w:r>
    </w:p>
    <w:p w14:paraId="5D2151A2" w14:textId="77777777" w:rsidR="00565A01" w:rsidRPr="00BF7A7E" w:rsidRDefault="00565A01" w:rsidP="00565A01">
      <w:pPr>
        <w:spacing w:line="276" w:lineRule="auto"/>
        <w:ind w:right="-1800"/>
        <w:rPr>
          <w:sz w:val="21"/>
        </w:rPr>
      </w:pPr>
      <w:r w:rsidRPr="00BF7A7E">
        <w:rPr>
          <w:sz w:val="21"/>
        </w:rPr>
        <w:t xml:space="preserve">belongs to each, who can’t be teased? </w:t>
      </w:r>
    </w:p>
    <w:p w14:paraId="6245A298" w14:textId="77777777" w:rsidR="00565A01" w:rsidRPr="00BF7A7E" w:rsidRDefault="00565A01" w:rsidP="00565A01">
      <w:pPr>
        <w:spacing w:line="276" w:lineRule="auto"/>
        <w:ind w:right="-1800"/>
        <w:rPr>
          <w:sz w:val="21"/>
        </w:rPr>
      </w:pPr>
      <w:r w:rsidRPr="00BF7A7E">
        <w:rPr>
          <w:sz w:val="21"/>
        </w:rPr>
        <w:t xml:space="preserve">Stuck in the chair. Dead branches hang on. </w:t>
      </w:r>
    </w:p>
    <w:p w14:paraId="247B8CE5" w14:textId="77777777" w:rsidR="00565A01" w:rsidRPr="00BF7A7E" w:rsidRDefault="00565A01" w:rsidP="00565A01">
      <w:pPr>
        <w:spacing w:line="276" w:lineRule="auto"/>
        <w:ind w:right="-1800"/>
        <w:rPr>
          <w:sz w:val="21"/>
        </w:rPr>
      </w:pPr>
      <w:r w:rsidRPr="00BF7A7E">
        <w:rPr>
          <w:sz w:val="21"/>
        </w:rPr>
        <w:t>Clear-cut stretch of waterblastic embronia.</w:t>
      </w:r>
    </w:p>
    <w:p w14:paraId="32D8E158" w14:textId="77777777" w:rsidR="00565A01" w:rsidRPr="00BF7A7E" w:rsidRDefault="00565A01" w:rsidP="00565A01">
      <w:pPr>
        <w:spacing w:line="276" w:lineRule="auto"/>
        <w:ind w:right="-1800"/>
        <w:rPr>
          <w:sz w:val="21"/>
        </w:rPr>
      </w:pPr>
      <w:r w:rsidRPr="00BF7A7E">
        <w:rPr>
          <w:sz w:val="21"/>
        </w:rPr>
        <w:t xml:space="preserve">Apple trees distant, trunk of oldest concrete </w:t>
      </w:r>
    </w:p>
    <w:p w14:paraId="4549B0A1" w14:textId="77777777" w:rsidR="00565A01" w:rsidRPr="00BF7A7E" w:rsidRDefault="00565A01" w:rsidP="00565A01">
      <w:pPr>
        <w:spacing w:line="276" w:lineRule="auto"/>
        <w:ind w:right="-1800"/>
        <w:rPr>
          <w:sz w:val="21"/>
        </w:rPr>
      </w:pPr>
      <w:r w:rsidRPr="00BF7A7E">
        <w:rPr>
          <w:sz w:val="21"/>
        </w:rPr>
        <w:t xml:space="preserve">back-filled, phloem through </w:t>
      </w:r>
    </w:p>
    <w:p w14:paraId="3709EB27" w14:textId="77777777" w:rsidR="00565A01" w:rsidRPr="00BF7A7E" w:rsidRDefault="00565A01" w:rsidP="00565A01">
      <w:pPr>
        <w:spacing w:line="276" w:lineRule="auto"/>
        <w:ind w:right="-1800"/>
        <w:rPr>
          <w:sz w:val="21"/>
        </w:rPr>
      </w:pPr>
      <w:r w:rsidRPr="00BF7A7E">
        <w:rPr>
          <w:sz w:val="21"/>
        </w:rPr>
        <w:t xml:space="preserve">the hollow. Bronchorragia. </w:t>
      </w:r>
    </w:p>
    <w:p w14:paraId="128F08C5" w14:textId="77777777" w:rsidR="00565A01" w:rsidRPr="00BF7A7E" w:rsidRDefault="00565A01" w:rsidP="00565A01">
      <w:pPr>
        <w:spacing w:line="276" w:lineRule="auto"/>
        <w:ind w:right="-1800"/>
        <w:rPr>
          <w:sz w:val="21"/>
        </w:rPr>
      </w:pPr>
      <w:r w:rsidRPr="00BF7A7E">
        <w:rPr>
          <w:sz w:val="21"/>
        </w:rPr>
        <w:t xml:space="preserve">Cat pill, cute, caleb, lieb, lank, lunk. </w:t>
      </w:r>
    </w:p>
    <w:p w14:paraId="145019A1" w14:textId="77777777" w:rsidR="00565A01" w:rsidRPr="00BF7A7E" w:rsidRDefault="00565A01" w:rsidP="00565A01">
      <w:pPr>
        <w:spacing w:line="276" w:lineRule="auto"/>
        <w:ind w:right="-1800"/>
        <w:rPr>
          <w:sz w:val="21"/>
        </w:rPr>
      </w:pPr>
      <w:r w:rsidRPr="00BF7A7E">
        <w:rPr>
          <w:sz w:val="21"/>
        </w:rPr>
        <w:t>Small planned bush. Dead leaf strew, high grass</w:t>
      </w:r>
    </w:p>
    <w:p w14:paraId="5FF3E178" w14:textId="77777777" w:rsidR="00565A01" w:rsidRPr="00BF7A7E" w:rsidRDefault="00565A01" w:rsidP="00565A01">
      <w:pPr>
        <w:spacing w:line="276" w:lineRule="auto"/>
        <w:ind w:right="-1800"/>
        <w:rPr>
          <w:sz w:val="21"/>
        </w:rPr>
      </w:pPr>
      <w:r w:rsidRPr="00BF7A7E">
        <w:rPr>
          <w:sz w:val="21"/>
        </w:rPr>
        <w:t>catching branches uncaught stirring</w:t>
      </w:r>
    </w:p>
    <w:p w14:paraId="2A1DAA56" w14:textId="77777777" w:rsidR="00565A01" w:rsidRPr="00BF7A7E" w:rsidRDefault="00565A01" w:rsidP="00565A01">
      <w:pPr>
        <w:spacing w:line="276" w:lineRule="auto"/>
        <w:ind w:right="-1800"/>
        <w:rPr>
          <w:sz w:val="21"/>
        </w:rPr>
      </w:pPr>
      <w:r w:rsidRPr="00BF7A7E">
        <w:rPr>
          <w:sz w:val="21"/>
        </w:rPr>
        <w:t>striving vine. Veal siding.</w:t>
      </w:r>
    </w:p>
    <w:p w14:paraId="4F1C74BE" w14:textId="77777777" w:rsidR="00565A01" w:rsidRPr="00BF7A7E" w:rsidRDefault="00565A01" w:rsidP="00565A01">
      <w:pPr>
        <w:spacing w:line="276" w:lineRule="auto"/>
        <w:ind w:right="-1800"/>
        <w:rPr>
          <w:sz w:val="21"/>
        </w:rPr>
      </w:pPr>
      <w:r w:rsidRPr="00BF7A7E">
        <w:rPr>
          <w:sz w:val="21"/>
        </w:rPr>
        <w:t xml:space="preserve">Cheap van. Fly down. Indistinct </w:t>
      </w:r>
    </w:p>
    <w:p w14:paraId="11B76C27" w14:textId="77777777" w:rsidR="00565A01" w:rsidRPr="00BF7A7E" w:rsidRDefault="00565A01" w:rsidP="00565A01">
      <w:pPr>
        <w:spacing w:line="276" w:lineRule="auto"/>
        <w:ind w:right="-1800"/>
        <w:rPr>
          <w:sz w:val="21"/>
        </w:rPr>
      </w:pPr>
      <w:r w:rsidRPr="00BF7A7E">
        <w:rPr>
          <w:sz w:val="21"/>
        </w:rPr>
        <w:t xml:space="preserve">grass grove, small coppery berry </w:t>
      </w:r>
    </w:p>
    <w:p w14:paraId="44BCC073" w14:textId="77777777" w:rsidR="00565A01" w:rsidRPr="00BF7A7E" w:rsidRDefault="00565A01" w:rsidP="00565A01">
      <w:pPr>
        <w:spacing w:line="276" w:lineRule="auto"/>
        <w:ind w:right="-1800"/>
        <w:rPr>
          <w:sz w:val="21"/>
        </w:rPr>
      </w:pPr>
      <w:r w:rsidRPr="00BF7A7E">
        <w:rPr>
          <w:sz w:val="21"/>
        </w:rPr>
        <w:t xml:space="preserve">bund, stray beech whistle, mourning </w:t>
      </w:r>
    </w:p>
    <w:p w14:paraId="182FE308" w14:textId="77777777" w:rsidR="00565A01" w:rsidRPr="00BF7A7E" w:rsidRDefault="00565A01" w:rsidP="00565A01">
      <w:pPr>
        <w:spacing w:line="276" w:lineRule="auto"/>
        <w:ind w:right="-1800"/>
        <w:rPr>
          <w:sz w:val="21"/>
        </w:rPr>
      </w:pPr>
      <w:r w:rsidRPr="00BF7A7E">
        <w:rPr>
          <w:sz w:val="21"/>
        </w:rPr>
        <w:t>dove passel dive. Shift so back</w:t>
      </w:r>
    </w:p>
    <w:p w14:paraId="002568ED" w14:textId="77777777" w:rsidR="00565A01" w:rsidRPr="00BF7A7E" w:rsidRDefault="00565A01" w:rsidP="00565A01">
      <w:pPr>
        <w:spacing w:line="276" w:lineRule="auto"/>
        <w:ind w:right="-1800"/>
        <w:rPr>
          <w:sz w:val="21"/>
        </w:rPr>
      </w:pPr>
      <w:r w:rsidRPr="00BF7A7E">
        <w:rPr>
          <w:sz w:val="21"/>
        </w:rPr>
        <w:t>legs can wrap chair legs, disproproveable gravel</w:t>
      </w:r>
    </w:p>
    <w:p w14:paraId="3636F65C" w14:textId="77777777" w:rsidR="00565A01" w:rsidRPr="00BF7A7E" w:rsidRDefault="00565A01" w:rsidP="00565A01">
      <w:pPr>
        <w:spacing w:line="276" w:lineRule="auto"/>
        <w:ind w:right="-1800"/>
        <w:rPr>
          <w:sz w:val="21"/>
        </w:rPr>
      </w:pPr>
      <w:r w:rsidRPr="00BF7A7E">
        <w:rPr>
          <w:sz w:val="21"/>
        </w:rPr>
        <w:t>spray, uncomfortable unapproach. $12.95,</w:t>
      </w:r>
    </w:p>
    <w:p w14:paraId="7595EBFB" w14:textId="77777777" w:rsidR="00565A01" w:rsidRPr="00BF7A7E" w:rsidRDefault="00565A01" w:rsidP="00565A01">
      <w:pPr>
        <w:spacing w:line="276" w:lineRule="auto"/>
        <w:ind w:right="-1800"/>
        <w:rPr>
          <w:sz w:val="21"/>
        </w:rPr>
      </w:pPr>
      <w:r w:rsidRPr="00BF7A7E">
        <w:rPr>
          <w:sz w:val="21"/>
        </w:rPr>
        <w:t xml:space="preserve">the mall in Washington already too crowded, truck </w:t>
      </w:r>
    </w:p>
    <w:p w14:paraId="138AEC21" w14:textId="77777777" w:rsidR="00565A01" w:rsidRPr="00BF7A7E" w:rsidRDefault="00565A01" w:rsidP="00565A01">
      <w:pPr>
        <w:spacing w:line="276" w:lineRule="auto"/>
        <w:ind w:right="-1800"/>
        <w:rPr>
          <w:sz w:val="21"/>
        </w:rPr>
      </w:pPr>
      <w:r w:rsidRPr="00BF7A7E">
        <w:rPr>
          <w:sz w:val="21"/>
        </w:rPr>
        <w:t>supine. “Frozen returning from visiting.”</w:t>
      </w:r>
    </w:p>
    <w:p w14:paraId="53916FD9" w14:textId="77777777" w:rsidR="00565A01" w:rsidRPr="00BF7A7E" w:rsidRDefault="00565A01" w:rsidP="00565A01">
      <w:pPr>
        <w:spacing w:line="276" w:lineRule="auto"/>
        <w:ind w:right="-1800"/>
        <w:rPr>
          <w:sz w:val="21"/>
        </w:rPr>
      </w:pPr>
      <w:r w:rsidRPr="00BF7A7E">
        <w:rPr>
          <w:sz w:val="21"/>
        </w:rPr>
        <w:t>“Frozen…” 1813. Several broken but not</w:t>
      </w:r>
    </w:p>
    <w:p w14:paraId="0D7CCB13" w14:textId="77777777" w:rsidR="00565A01" w:rsidRPr="00BF7A7E" w:rsidRDefault="00565A01" w:rsidP="00565A01">
      <w:pPr>
        <w:spacing w:line="276" w:lineRule="auto"/>
        <w:ind w:right="-1800"/>
        <w:rPr>
          <w:sz w:val="21"/>
        </w:rPr>
      </w:pPr>
      <w:r w:rsidRPr="00BF7A7E">
        <w:rPr>
          <w:sz w:val="21"/>
        </w:rPr>
        <w:t>desecrated. Fort Lauderdale trembles</w:t>
      </w:r>
    </w:p>
    <w:p w14:paraId="07875952" w14:textId="77777777" w:rsidR="00565A01" w:rsidRPr="00BF7A7E" w:rsidRDefault="00565A01" w:rsidP="00565A01">
      <w:pPr>
        <w:spacing w:line="276" w:lineRule="auto"/>
        <w:ind w:right="-1800"/>
        <w:rPr>
          <w:sz w:val="21"/>
        </w:rPr>
      </w:pPr>
      <w:r w:rsidRPr="00BF7A7E">
        <w:rPr>
          <w:sz w:val="21"/>
        </w:rPr>
        <w:t>along the coast, forces boats up</w:t>
      </w:r>
    </w:p>
    <w:p w14:paraId="6E7A41DA" w14:textId="77777777" w:rsidR="00565A01" w:rsidRPr="00BF7A7E" w:rsidRDefault="00565A01" w:rsidP="00565A01">
      <w:pPr>
        <w:spacing w:line="276" w:lineRule="auto"/>
        <w:ind w:right="-1800"/>
        <w:rPr>
          <w:sz w:val="21"/>
        </w:rPr>
      </w:pPr>
      <w:r w:rsidRPr="00BF7A7E">
        <w:rPr>
          <w:sz w:val="21"/>
        </w:rPr>
        <w:t>the intercoastal through Bass Harbor,</w:t>
      </w:r>
    </w:p>
    <w:p w14:paraId="633D48B2" w14:textId="77777777" w:rsidR="00565A01" w:rsidRPr="00BF7A7E" w:rsidRDefault="00565A01" w:rsidP="00565A01">
      <w:pPr>
        <w:spacing w:line="276" w:lineRule="auto"/>
        <w:ind w:right="-1800"/>
        <w:rPr>
          <w:sz w:val="21"/>
        </w:rPr>
      </w:pPr>
      <w:r w:rsidRPr="00BF7A7E">
        <w:rPr>
          <w:sz w:val="21"/>
        </w:rPr>
        <w:t xml:space="preserve">Seal Harbor, Swans Island, </w:t>
      </w:r>
    </w:p>
    <w:p w14:paraId="411AC249" w14:textId="77777777" w:rsidR="00565A01" w:rsidRPr="00BF7A7E" w:rsidRDefault="00565A01" w:rsidP="00565A01">
      <w:pPr>
        <w:spacing w:line="276" w:lineRule="auto"/>
        <w:ind w:right="-1800"/>
        <w:rPr>
          <w:sz w:val="21"/>
        </w:rPr>
      </w:pPr>
      <w:r w:rsidRPr="00BF7A7E">
        <w:rPr>
          <w:sz w:val="21"/>
        </w:rPr>
        <w:t xml:space="preserve">Cranberry Island and further </w:t>
      </w:r>
    </w:p>
    <w:p w14:paraId="3A9C3A65" w14:textId="77777777" w:rsidR="00565A01" w:rsidRPr="00BF7A7E" w:rsidRDefault="00565A01" w:rsidP="00565A01">
      <w:pPr>
        <w:spacing w:line="276" w:lineRule="auto"/>
        <w:ind w:right="-1800"/>
        <w:rPr>
          <w:sz w:val="21"/>
        </w:rPr>
      </w:pPr>
      <w:r w:rsidRPr="00BF7A7E">
        <w:rPr>
          <w:sz w:val="21"/>
        </w:rPr>
        <w:t xml:space="preserve">ununiversalizables. Affords apples, </w:t>
      </w:r>
    </w:p>
    <w:p w14:paraId="1679004C" w14:textId="77777777" w:rsidR="00565A01" w:rsidRPr="00BF7A7E" w:rsidRDefault="00565A01" w:rsidP="00565A01">
      <w:pPr>
        <w:spacing w:line="276" w:lineRule="auto"/>
        <w:ind w:right="-1800"/>
        <w:rPr>
          <w:sz w:val="21"/>
        </w:rPr>
      </w:pPr>
      <w:r w:rsidRPr="00BF7A7E">
        <w:rPr>
          <w:sz w:val="21"/>
        </w:rPr>
        <w:t xml:space="preserve">the trees’ round arches bearing </w:t>
      </w:r>
    </w:p>
    <w:p w14:paraId="3B0D21A7" w14:textId="77777777" w:rsidR="00565A01" w:rsidRPr="00BF7A7E" w:rsidRDefault="00565A01" w:rsidP="00565A01">
      <w:pPr>
        <w:spacing w:line="276" w:lineRule="auto"/>
        <w:ind w:right="-1800"/>
        <w:rPr>
          <w:sz w:val="21"/>
        </w:rPr>
      </w:pPr>
      <w:r w:rsidRPr="00BF7A7E">
        <w:rPr>
          <w:sz w:val="21"/>
        </w:rPr>
        <w:t>the red-bottomed fruit and full</w:t>
      </w:r>
    </w:p>
    <w:p w14:paraId="01D0C66F" w14:textId="77777777" w:rsidR="00565A01" w:rsidRPr="00BF7A7E" w:rsidRDefault="00565A01" w:rsidP="00565A01">
      <w:pPr>
        <w:spacing w:line="276" w:lineRule="auto"/>
        <w:ind w:right="-1800"/>
        <w:rPr>
          <w:sz w:val="21"/>
        </w:rPr>
      </w:pPr>
      <w:r w:rsidRPr="00BF7A7E">
        <w:rPr>
          <w:sz w:val="21"/>
        </w:rPr>
        <w:t xml:space="preserve">cottony leaves, fenced round, o, </w:t>
      </w:r>
    </w:p>
    <w:p w14:paraId="41593DBB" w14:textId="77777777" w:rsidR="00565A01" w:rsidRPr="00BF7A7E" w:rsidRDefault="00565A01" w:rsidP="00565A01">
      <w:pPr>
        <w:spacing w:line="276" w:lineRule="auto"/>
        <w:ind w:right="-1800"/>
        <w:rPr>
          <w:sz w:val="21"/>
        </w:rPr>
      </w:pPr>
      <w:r w:rsidRPr="00BF7A7E">
        <w:rPr>
          <w:sz w:val="21"/>
        </w:rPr>
        <w:t xml:space="preserve">second pass rounder, squat fuller, littlest fecunded, </w:t>
      </w:r>
    </w:p>
    <w:p w14:paraId="17A20BA0" w14:textId="77777777" w:rsidR="00565A01" w:rsidRPr="00BF7A7E" w:rsidRDefault="00565A01" w:rsidP="00565A01">
      <w:pPr>
        <w:spacing w:line="276" w:lineRule="auto"/>
        <w:ind w:right="-1800"/>
        <w:rPr>
          <w:sz w:val="21"/>
        </w:rPr>
      </w:pPr>
      <w:r w:rsidRPr="00BF7A7E">
        <w:rPr>
          <w:sz w:val="21"/>
        </w:rPr>
        <w:t>small transformer resistor, caw, and caw,</w:t>
      </w:r>
    </w:p>
    <w:p w14:paraId="3EA4B7B1" w14:textId="77777777" w:rsidR="00565A01" w:rsidRPr="00BF7A7E" w:rsidRDefault="00565A01" w:rsidP="00565A01">
      <w:pPr>
        <w:spacing w:line="276" w:lineRule="auto"/>
        <w:ind w:right="-1800"/>
        <w:rPr>
          <w:sz w:val="21"/>
        </w:rPr>
      </w:pPr>
      <w:r w:rsidRPr="00BF7A7E">
        <w:rPr>
          <w:sz w:val="21"/>
        </w:rPr>
        <w:t>small grey visoring wagon, pickup</w:t>
      </w:r>
    </w:p>
    <w:p w14:paraId="5027CE7A" w14:textId="77777777" w:rsidR="00565A01" w:rsidRPr="00BF7A7E" w:rsidRDefault="00565A01" w:rsidP="00565A01">
      <w:pPr>
        <w:spacing w:line="276" w:lineRule="auto"/>
        <w:ind w:right="-1800"/>
        <w:rPr>
          <w:sz w:val="21"/>
        </w:rPr>
      </w:pPr>
      <w:r w:rsidRPr="00BF7A7E">
        <w:rPr>
          <w:sz w:val="21"/>
        </w:rPr>
        <w:t>with mower’s stainless angled poke.</w:t>
      </w:r>
    </w:p>
    <w:p w14:paraId="2228FB9C" w14:textId="77777777" w:rsidR="00565A01" w:rsidRPr="00BF7A7E" w:rsidRDefault="00565A01" w:rsidP="00565A01">
      <w:pPr>
        <w:spacing w:line="276" w:lineRule="auto"/>
        <w:ind w:right="-1620"/>
        <w:rPr>
          <w:sz w:val="21"/>
        </w:rPr>
      </w:pPr>
      <w:r w:rsidRPr="00BF7A7E">
        <w:rPr>
          <w:sz w:val="21"/>
        </w:rPr>
        <w:t>Hum. AC low. Fiberglass cracks seablind</w:t>
      </w:r>
    </w:p>
    <w:p w14:paraId="1949489F" w14:textId="77777777" w:rsidR="00565A01" w:rsidRPr="00BF7A7E" w:rsidRDefault="00565A01" w:rsidP="00565A01">
      <w:pPr>
        <w:spacing w:line="276" w:lineRule="auto"/>
        <w:ind w:right="-1800"/>
        <w:rPr>
          <w:sz w:val="21"/>
        </w:rPr>
      </w:pPr>
      <w:r w:rsidRPr="00BF7A7E">
        <w:rPr>
          <w:sz w:val="21"/>
        </w:rPr>
        <w:t>white. Gravel seems dumped, mailboxes,</w:t>
      </w:r>
    </w:p>
    <w:p w14:paraId="2B73B10A" w14:textId="77777777" w:rsidR="00565A01" w:rsidRPr="00BF7A7E" w:rsidRDefault="00565A01" w:rsidP="00565A01">
      <w:pPr>
        <w:spacing w:line="276" w:lineRule="auto"/>
        <w:ind w:right="-1800"/>
        <w:rPr>
          <w:sz w:val="21"/>
        </w:rPr>
      </w:pPr>
      <w:r w:rsidRPr="00BF7A7E">
        <w:rPr>
          <w:sz w:val="21"/>
        </w:rPr>
        <w:t xml:space="preserve">dual-function tri-colored patriots, </w:t>
      </w:r>
    </w:p>
    <w:p w14:paraId="105B85BB" w14:textId="77777777" w:rsidR="00565A01" w:rsidRPr="00BF7A7E" w:rsidRDefault="00565A01" w:rsidP="00565A01">
      <w:pPr>
        <w:spacing w:line="276" w:lineRule="auto"/>
        <w:ind w:right="-1800"/>
        <w:rPr>
          <w:sz w:val="21"/>
        </w:rPr>
      </w:pPr>
      <w:r w:rsidRPr="00BF7A7E">
        <w:rPr>
          <w:sz w:val="21"/>
        </w:rPr>
        <w:lastRenderedPageBreak/>
        <w:t xml:space="preserve">the slip of smooth clear blue, no waste </w:t>
      </w:r>
    </w:p>
    <w:p w14:paraId="22261A25" w14:textId="77777777" w:rsidR="00565A01" w:rsidRPr="00BF7A7E" w:rsidRDefault="00565A01" w:rsidP="00565A01">
      <w:pPr>
        <w:spacing w:line="276" w:lineRule="auto"/>
        <w:ind w:right="-1800"/>
        <w:rPr>
          <w:sz w:val="21"/>
        </w:rPr>
      </w:pPr>
      <w:r w:rsidRPr="00BF7A7E">
        <w:rPr>
          <w:sz w:val="21"/>
        </w:rPr>
        <w:t>so vacant. Must or urine soaked be break</w:t>
      </w:r>
    </w:p>
    <w:p w14:paraId="2AC5D4A9" w14:textId="77777777" w:rsidR="00565A01" w:rsidRPr="00BF7A7E" w:rsidRDefault="00565A01" w:rsidP="00565A01">
      <w:pPr>
        <w:spacing w:line="276" w:lineRule="auto"/>
        <w:ind w:right="-1800"/>
        <w:rPr>
          <w:sz w:val="21"/>
        </w:rPr>
      </w:pPr>
      <w:r w:rsidRPr="00BF7A7E">
        <w:rPr>
          <w:sz w:val="21"/>
        </w:rPr>
        <w:t xml:space="preserve">the flowered husk vent the bottomed </w:t>
      </w:r>
    </w:p>
    <w:p w14:paraId="027C1B5C" w14:textId="77777777" w:rsidR="00565A01" w:rsidRPr="00BF7A7E" w:rsidRDefault="00565A01" w:rsidP="00565A01">
      <w:pPr>
        <w:spacing w:line="276" w:lineRule="auto"/>
        <w:ind w:right="-1800"/>
        <w:rPr>
          <w:sz w:val="21"/>
        </w:rPr>
      </w:pPr>
      <w:r w:rsidRPr="00BF7A7E">
        <w:rPr>
          <w:sz w:val="21"/>
        </w:rPr>
        <w:t>tea. Jerry’s pipe suddenly on hand, snuff,</w:t>
      </w:r>
    </w:p>
    <w:p w14:paraId="6E32423B" w14:textId="77777777" w:rsidR="00565A01" w:rsidRPr="00BF7A7E" w:rsidRDefault="00565A01" w:rsidP="00565A01">
      <w:pPr>
        <w:spacing w:line="276" w:lineRule="auto"/>
        <w:ind w:right="-1800"/>
        <w:rPr>
          <w:sz w:val="21"/>
        </w:rPr>
      </w:pPr>
      <w:r w:rsidRPr="00BF7A7E">
        <w:rPr>
          <w:sz w:val="21"/>
        </w:rPr>
        <w:t>gone wicked puff, the gum chewed against nicotine,</w:t>
      </w:r>
    </w:p>
    <w:p w14:paraId="1923B8EA" w14:textId="77777777" w:rsidR="00565A01" w:rsidRPr="00BF7A7E" w:rsidRDefault="00565A01" w:rsidP="00565A01">
      <w:pPr>
        <w:spacing w:line="276" w:lineRule="auto"/>
        <w:ind w:right="-1800"/>
        <w:rPr>
          <w:sz w:val="21"/>
        </w:rPr>
      </w:pPr>
      <w:r w:rsidRPr="00BF7A7E">
        <w:rPr>
          <w:sz w:val="21"/>
        </w:rPr>
        <w:t xml:space="preserve">x-es tattooing the scalp for proper aim. </w:t>
      </w:r>
    </w:p>
    <w:p w14:paraId="0A79AD92" w14:textId="77777777" w:rsidR="00565A01" w:rsidRPr="00BF7A7E" w:rsidRDefault="00565A01" w:rsidP="00565A01">
      <w:pPr>
        <w:spacing w:line="276" w:lineRule="auto"/>
        <w:ind w:right="-1800"/>
        <w:rPr>
          <w:sz w:val="21"/>
        </w:rPr>
      </w:pPr>
      <w:r w:rsidRPr="00BF7A7E">
        <w:rPr>
          <w:sz w:val="21"/>
        </w:rPr>
        <w:t xml:space="preserve">Nine doctors make San Francisco surrealists </w:t>
      </w:r>
    </w:p>
    <w:p w14:paraId="7904753B" w14:textId="77777777" w:rsidR="00565A01" w:rsidRPr="00BF7A7E" w:rsidRDefault="00565A01" w:rsidP="00565A01">
      <w:pPr>
        <w:spacing w:line="276" w:lineRule="auto"/>
        <w:ind w:right="-1800"/>
        <w:rPr>
          <w:sz w:val="21"/>
        </w:rPr>
      </w:pPr>
      <w:r w:rsidRPr="00BF7A7E">
        <w:rPr>
          <w:sz w:val="21"/>
        </w:rPr>
        <w:t xml:space="preserve">suffer seal yawp bicoastally, the entire </w:t>
      </w:r>
    </w:p>
    <w:p w14:paraId="3B12454E" w14:textId="77777777" w:rsidR="00565A01" w:rsidRPr="00BF7A7E" w:rsidRDefault="00565A01" w:rsidP="00565A01">
      <w:pPr>
        <w:spacing w:line="276" w:lineRule="auto"/>
        <w:ind w:right="-1800"/>
        <w:rPr>
          <w:sz w:val="21"/>
        </w:rPr>
      </w:pPr>
      <w:r w:rsidRPr="00BF7A7E">
        <w:rPr>
          <w:sz w:val="21"/>
        </w:rPr>
        <w:t xml:space="preserve">room in stitches to tell the truth. Dig </w:t>
      </w:r>
    </w:p>
    <w:p w14:paraId="46F99854" w14:textId="77777777" w:rsidR="00565A01" w:rsidRPr="00BF7A7E" w:rsidRDefault="00565A01" w:rsidP="00565A01">
      <w:pPr>
        <w:spacing w:line="276" w:lineRule="auto"/>
        <w:ind w:right="-1800"/>
        <w:rPr>
          <w:sz w:val="21"/>
        </w:rPr>
      </w:pPr>
      <w:r w:rsidRPr="00BF7A7E">
        <w:rPr>
          <w:sz w:val="21"/>
        </w:rPr>
        <w:t>down denizens, dog, dap, dab, damp, dump, dose.</w:t>
      </w:r>
    </w:p>
    <w:p w14:paraId="7055A3EE" w14:textId="77777777" w:rsidR="00565A01" w:rsidRPr="00BF7A7E" w:rsidRDefault="00565A01" w:rsidP="00565A01">
      <w:pPr>
        <w:spacing w:line="276" w:lineRule="auto"/>
        <w:ind w:right="-1800"/>
        <w:rPr>
          <w:sz w:val="21"/>
        </w:rPr>
      </w:pPr>
      <w:r w:rsidRPr="00BF7A7E">
        <w:rPr>
          <w:sz w:val="21"/>
        </w:rPr>
        <w:t>Car cross. Heavy Chevy Volvo bevvy.</w:t>
      </w:r>
    </w:p>
    <w:p w14:paraId="207EE45D" w14:textId="77777777" w:rsidR="00565A01" w:rsidRPr="00BF7A7E" w:rsidRDefault="00565A01" w:rsidP="00565A01">
      <w:pPr>
        <w:spacing w:line="276" w:lineRule="auto"/>
        <w:ind w:right="-1800"/>
        <w:rPr>
          <w:sz w:val="21"/>
        </w:rPr>
      </w:pPr>
      <w:r w:rsidRPr="00BF7A7E">
        <w:rPr>
          <w:sz w:val="21"/>
        </w:rPr>
        <w:t>Nut top found in water crushed in pocket</w:t>
      </w:r>
    </w:p>
    <w:p w14:paraId="3F0B83D9" w14:textId="77777777" w:rsidR="00565A01" w:rsidRPr="00BF7A7E" w:rsidRDefault="00565A01" w:rsidP="00565A01">
      <w:pPr>
        <w:spacing w:line="276" w:lineRule="auto"/>
        <w:ind w:right="-1800"/>
        <w:rPr>
          <w:sz w:val="21"/>
        </w:rPr>
      </w:pPr>
      <w:r w:rsidRPr="00BF7A7E">
        <w:rPr>
          <w:sz w:val="21"/>
        </w:rPr>
        <w:t xml:space="preserve">cooks the mint bees frozen. Confixor </w:t>
      </w:r>
    </w:p>
    <w:p w14:paraId="37CE0149" w14:textId="77777777" w:rsidR="00565A01" w:rsidRPr="00BF7A7E" w:rsidRDefault="00565A01" w:rsidP="00565A01">
      <w:pPr>
        <w:spacing w:line="276" w:lineRule="auto"/>
        <w:ind w:right="-1800"/>
        <w:rPr>
          <w:sz w:val="21"/>
        </w:rPr>
      </w:pPr>
      <w:r w:rsidRPr="00BF7A7E">
        <w:rPr>
          <w:sz w:val="21"/>
        </w:rPr>
        <w:t>confessor. Long shuttering ham to tractor.</w:t>
      </w:r>
    </w:p>
    <w:p w14:paraId="7514251C" w14:textId="77777777" w:rsidR="00565A01" w:rsidRPr="00BF7A7E" w:rsidRDefault="00565A01" w:rsidP="00565A01">
      <w:pPr>
        <w:spacing w:line="276" w:lineRule="auto"/>
        <w:ind w:right="-1800"/>
        <w:rPr>
          <w:sz w:val="21"/>
        </w:rPr>
      </w:pPr>
      <w:r w:rsidRPr="00BF7A7E">
        <w:rPr>
          <w:sz w:val="21"/>
        </w:rPr>
        <w:t>In head life plow. Supperating fin</w:t>
      </w:r>
    </w:p>
    <w:p w14:paraId="20E089FA" w14:textId="77777777" w:rsidR="00565A01" w:rsidRPr="00BF7A7E" w:rsidRDefault="00565A01" w:rsidP="00565A01">
      <w:pPr>
        <w:spacing w:line="276" w:lineRule="auto"/>
        <w:ind w:right="-1800"/>
        <w:rPr>
          <w:sz w:val="21"/>
        </w:rPr>
      </w:pPr>
      <w:r w:rsidRPr="00BF7A7E">
        <w:rPr>
          <w:sz w:val="21"/>
        </w:rPr>
        <w:t>tam tom. John Revolta. The moor,</w:t>
      </w:r>
    </w:p>
    <w:p w14:paraId="6119F763" w14:textId="77777777" w:rsidR="00565A01" w:rsidRPr="00BF7A7E" w:rsidRDefault="00565A01" w:rsidP="00565A01">
      <w:pPr>
        <w:spacing w:line="276" w:lineRule="auto"/>
        <w:ind w:right="-1800"/>
        <w:rPr>
          <w:sz w:val="21"/>
        </w:rPr>
      </w:pPr>
      <w:r w:rsidRPr="00BF7A7E">
        <w:rPr>
          <w:sz w:val="21"/>
        </w:rPr>
        <w:t>anemic corn, hard top. Came from tap</w:t>
      </w:r>
    </w:p>
    <w:p w14:paraId="3C347A51" w14:textId="77777777" w:rsidR="00565A01" w:rsidRPr="00BF7A7E" w:rsidRDefault="00565A01" w:rsidP="00565A01">
      <w:pPr>
        <w:spacing w:line="276" w:lineRule="auto"/>
        <w:ind w:right="-1800"/>
        <w:rPr>
          <w:sz w:val="21"/>
        </w:rPr>
      </w:pPr>
      <w:r w:rsidRPr="00BF7A7E">
        <w:rPr>
          <w:sz w:val="21"/>
        </w:rPr>
        <w:t xml:space="preserve">to jazz—capezio cloud, cap, tights, bottled </w:t>
      </w:r>
    </w:p>
    <w:p w14:paraId="444537BD" w14:textId="77777777" w:rsidR="00565A01" w:rsidRPr="00BF7A7E" w:rsidRDefault="00565A01" w:rsidP="00565A01">
      <w:pPr>
        <w:spacing w:line="276" w:lineRule="auto"/>
        <w:ind w:right="-1800"/>
        <w:rPr>
          <w:sz w:val="21"/>
        </w:rPr>
      </w:pPr>
      <w:r w:rsidRPr="00BF7A7E">
        <w:rPr>
          <w:sz w:val="21"/>
        </w:rPr>
        <w:t>lethe lap, longing look, sssp. Yellow</w:t>
      </w:r>
    </w:p>
    <w:p w14:paraId="2E781DFC" w14:textId="77777777" w:rsidR="00565A01" w:rsidRPr="00BF7A7E" w:rsidRDefault="00565A01" w:rsidP="00565A01">
      <w:pPr>
        <w:spacing w:line="276" w:lineRule="auto"/>
        <w:ind w:right="-1800"/>
        <w:rPr>
          <w:sz w:val="21"/>
        </w:rPr>
      </w:pPr>
      <w:r w:rsidRPr="00BF7A7E">
        <w:rPr>
          <w:sz w:val="21"/>
        </w:rPr>
        <w:t xml:space="preserve">aspen smock. Crow hits branch hard, </w:t>
      </w:r>
    </w:p>
    <w:p w14:paraId="51231B98" w14:textId="77777777" w:rsidR="00565A01" w:rsidRPr="00BF7A7E" w:rsidRDefault="00565A01" w:rsidP="00565A01">
      <w:pPr>
        <w:spacing w:line="276" w:lineRule="auto"/>
        <w:ind w:right="-1800"/>
        <w:rPr>
          <w:sz w:val="21"/>
        </w:rPr>
      </w:pPr>
      <w:r w:rsidRPr="00BF7A7E">
        <w:rPr>
          <w:sz w:val="21"/>
        </w:rPr>
        <w:t xml:space="preserve">pronging back and forth on fallow </w:t>
      </w:r>
    </w:p>
    <w:p w14:paraId="4AE68842" w14:textId="77777777" w:rsidR="00565A01" w:rsidRPr="00BF7A7E" w:rsidRDefault="00565A01" w:rsidP="00565A01">
      <w:pPr>
        <w:spacing w:line="276" w:lineRule="auto"/>
        <w:ind w:right="-1800"/>
        <w:rPr>
          <w:sz w:val="21"/>
        </w:rPr>
      </w:pPr>
      <w:r w:rsidRPr="00BF7A7E">
        <w:rPr>
          <w:sz w:val="21"/>
        </w:rPr>
        <w:t xml:space="preserve">barkless beam. Orange cab lilies sway. </w:t>
      </w:r>
    </w:p>
    <w:p w14:paraId="0906375A" w14:textId="77777777" w:rsidR="00565A01" w:rsidRPr="00BF7A7E" w:rsidRDefault="00565A01" w:rsidP="00565A01">
      <w:pPr>
        <w:spacing w:line="276" w:lineRule="auto"/>
        <w:ind w:right="-1800"/>
        <w:rPr>
          <w:sz w:val="21"/>
        </w:rPr>
      </w:pPr>
      <w:r w:rsidRPr="00BF7A7E">
        <w:rPr>
          <w:sz w:val="21"/>
        </w:rPr>
        <w:t>Smarm collective.</w:t>
      </w:r>
    </w:p>
    <w:p w14:paraId="4E863656" w14:textId="77777777" w:rsidR="00565A01" w:rsidRPr="00BF7A7E" w:rsidRDefault="00565A01" w:rsidP="00565A01">
      <w:pPr>
        <w:spacing w:line="276" w:lineRule="auto"/>
        <w:ind w:right="-1800"/>
        <w:rPr>
          <w:sz w:val="21"/>
        </w:rPr>
      </w:pPr>
    </w:p>
    <w:p w14:paraId="0DDF5564" w14:textId="77777777" w:rsidR="00565A01" w:rsidRPr="00BF7A7E" w:rsidRDefault="00565A01" w:rsidP="00565A01">
      <w:pPr>
        <w:spacing w:line="276" w:lineRule="auto"/>
        <w:ind w:right="-1800"/>
        <w:rPr>
          <w:smallCaps/>
          <w:sz w:val="21"/>
        </w:rPr>
      </w:pPr>
      <w:r w:rsidRPr="00BF7A7E">
        <w:rPr>
          <w:smallCaps/>
          <w:sz w:val="21"/>
        </w:rPr>
        <w:t>Thursday</w:t>
      </w:r>
    </w:p>
    <w:p w14:paraId="4BDB9021" w14:textId="77777777" w:rsidR="00565A01" w:rsidRPr="00BF7A7E" w:rsidRDefault="00565A01" w:rsidP="00565A01">
      <w:pPr>
        <w:spacing w:line="276" w:lineRule="auto"/>
        <w:ind w:right="-1800"/>
        <w:rPr>
          <w:sz w:val="21"/>
        </w:rPr>
      </w:pPr>
      <w:r w:rsidRPr="00BF7A7E">
        <w:rPr>
          <w:sz w:val="21"/>
        </w:rPr>
        <w:t>Pull that ad. Add the ab I ablated. Bed of lilies.</w:t>
      </w:r>
    </w:p>
    <w:p w14:paraId="413521AC" w14:textId="77777777" w:rsidR="00565A01" w:rsidRPr="00BF7A7E" w:rsidRDefault="00565A01" w:rsidP="00565A01">
      <w:pPr>
        <w:spacing w:line="276" w:lineRule="auto"/>
        <w:ind w:right="-1800"/>
        <w:rPr>
          <w:sz w:val="21"/>
        </w:rPr>
      </w:pPr>
      <w:r w:rsidRPr="00BF7A7E">
        <w:rPr>
          <w:sz w:val="21"/>
        </w:rPr>
        <w:t>There aren’t two r</w:t>
      </w:r>
      <w:r w:rsidRPr="00BF7A7E">
        <w:rPr>
          <w:sz w:val="21"/>
          <w:vertAlign w:val="subscript"/>
        </w:rPr>
        <w:t>s</w:t>
      </w:r>
      <w:r w:rsidRPr="00BF7A7E">
        <w:rPr>
          <w:sz w:val="21"/>
        </w:rPr>
        <w:t xml:space="preserve"> in patisserie honey bunny.</w:t>
      </w:r>
    </w:p>
    <w:p w14:paraId="2E599B9A" w14:textId="77777777" w:rsidR="00565A01" w:rsidRPr="00BF7A7E" w:rsidRDefault="00565A01" w:rsidP="00565A01">
      <w:pPr>
        <w:spacing w:line="276" w:lineRule="auto"/>
        <w:ind w:right="-1800"/>
        <w:rPr>
          <w:sz w:val="21"/>
        </w:rPr>
      </w:pPr>
      <w:r w:rsidRPr="00BF7A7E">
        <w:rPr>
          <w:sz w:val="21"/>
        </w:rPr>
        <w:t>The fence is bent, wire mesh, washed by water</w:t>
      </w:r>
    </w:p>
    <w:p w14:paraId="3EB32DCD" w14:textId="77777777" w:rsidR="00565A01" w:rsidRPr="00BF7A7E" w:rsidRDefault="00565A01" w:rsidP="00565A01">
      <w:pPr>
        <w:spacing w:line="276" w:lineRule="auto"/>
        <w:ind w:right="-1800"/>
        <w:rPr>
          <w:sz w:val="21"/>
        </w:rPr>
      </w:pPr>
      <w:r w:rsidRPr="00BF7A7E">
        <w:rPr>
          <w:sz w:val="21"/>
        </w:rPr>
        <w:t>drops, rusting the upper threads with acidic</w:t>
      </w:r>
    </w:p>
    <w:p w14:paraId="7AF0D68E" w14:textId="77777777" w:rsidR="00565A01" w:rsidRPr="00BF7A7E" w:rsidRDefault="00565A01" w:rsidP="00565A01">
      <w:pPr>
        <w:spacing w:line="276" w:lineRule="auto"/>
        <w:ind w:right="-1800"/>
        <w:rPr>
          <w:sz w:val="21"/>
        </w:rPr>
      </w:pPr>
      <w:r w:rsidRPr="00BF7A7E">
        <w:rPr>
          <w:sz w:val="21"/>
        </w:rPr>
        <w:t>spurl. A sole flag flaps over light mud</w:t>
      </w:r>
    </w:p>
    <w:p w14:paraId="0463F190" w14:textId="77777777" w:rsidR="00565A01" w:rsidRPr="00BF7A7E" w:rsidRDefault="00565A01" w:rsidP="00565A01">
      <w:pPr>
        <w:spacing w:line="276" w:lineRule="auto"/>
        <w:ind w:right="-1800"/>
        <w:rPr>
          <w:sz w:val="21"/>
        </w:rPr>
      </w:pPr>
      <w:r w:rsidRPr="00BF7A7E">
        <w:rPr>
          <w:sz w:val="21"/>
        </w:rPr>
        <w:t>grave. White Mercedes van-like, rather</w:t>
      </w:r>
    </w:p>
    <w:p w14:paraId="0936CB0D" w14:textId="77777777" w:rsidR="00565A01" w:rsidRPr="00BF7A7E" w:rsidRDefault="00565A01" w:rsidP="00565A01">
      <w:pPr>
        <w:spacing w:line="276" w:lineRule="auto"/>
        <w:ind w:right="-1800"/>
        <w:rPr>
          <w:sz w:val="21"/>
        </w:rPr>
      </w:pPr>
      <w:r w:rsidRPr="00BF7A7E">
        <w:rPr>
          <w:sz w:val="21"/>
        </w:rPr>
        <w:t>steel grey. Locked in a look with me. Drop</w:t>
      </w:r>
    </w:p>
    <w:p w14:paraId="16186BDF" w14:textId="77777777" w:rsidR="00565A01" w:rsidRPr="00BF7A7E" w:rsidRDefault="00565A01" w:rsidP="00565A01">
      <w:pPr>
        <w:spacing w:line="276" w:lineRule="auto"/>
        <w:ind w:right="-1800"/>
        <w:rPr>
          <w:sz w:val="21"/>
        </w:rPr>
      </w:pPr>
      <w:r w:rsidRPr="00BF7A7E">
        <w:rPr>
          <w:sz w:val="21"/>
        </w:rPr>
        <w:t>in tension. The green drilled stakes stook</w:t>
      </w:r>
    </w:p>
    <w:p w14:paraId="41EEFBB0" w14:textId="77777777" w:rsidR="00565A01" w:rsidRPr="00BF7A7E" w:rsidRDefault="00565A01" w:rsidP="00565A01">
      <w:pPr>
        <w:spacing w:line="276" w:lineRule="auto"/>
        <w:ind w:right="-1800"/>
        <w:rPr>
          <w:sz w:val="21"/>
        </w:rPr>
      </w:pPr>
      <w:r w:rsidRPr="00BF7A7E">
        <w:rPr>
          <w:sz w:val="21"/>
        </w:rPr>
        <w:t xml:space="preserve">the circle out, thicker when set. Endless </w:t>
      </w:r>
    </w:p>
    <w:p w14:paraId="083A7931" w14:textId="77777777" w:rsidR="00565A01" w:rsidRPr="00BF7A7E" w:rsidRDefault="00565A01" w:rsidP="00565A01">
      <w:pPr>
        <w:spacing w:line="276" w:lineRule="auto"/>
        <w:ind w:right="-1800"/>
        <w:rPr>
          <w:sz w:val="21"/>
        </w:rPr>
      </w:pPr>
      <w:r w:rsidRPr="00BF7A7E">
        <w:rPr>
          <w:sz w:val="21"/>
        </w:rPr>
        <w:t>occurrences afford sustained conscious acts,</w:t>
      </w:r>
    </w:p>
    <w:p w14:paraId="4647EFA4" w14:textId="77777777" w:rsidR="00565A01" w:rsidRPr="00BF7A7E" w:rsidRDefault="00565A01" w:rsidP="00565A01">
      <w:pPr>
        <w:spacing w:line="276" w:lineRule="auto"/>
        <w:ind w:right="-1800"/>
        <w:rPr>
          <w:sz w:val="21"/>
        </w:rPr>
      </w:pPr>
      <w:r w:rsidRPr="00BF7A7E">
        <w:rPr>
          <w:sz w:val="21"/>
        </w:rPr>
        <w:t xml:space="preserve">cursive on the leaves, symbols scratched </w:t>
      </w:r>
    </w:p>
    <w:p w14:paraId="50C1522D" w14:textId="77777777" w:rsidR="00565A01" w:rsidRPr="00BF7A7E" w:rsidRDefault="00565A01" w:rsidP="00565A01">
      <w:pPr>
        <w:spacing w:line="276" w:lineRule="auto"/>
        <w:ind w:right="-1800"/>
        <w:rPr>
          <w:sz w:val="21"/>
        </w:rPr>
      </w:pPr>
      <w:r w:rsidRPr="00BF7A7E">
        <w:rPr>
          <w:sz w:val="21"/>
        </w:rPr>
        <w:t>on third International whiz green, related Valiant.</w:t>
      </w:r>
    </w:p>
    <w:p w14:paraId="237A5BE5" w14:textId="77777777" w:rsidR="00565A01" w:rsidRPr="00BF7A7E" w:rsidRDefault="00565A01" w:rsidP="00565A01">
      <w:pPr>
        <w:spacing w:line="276" w:lineRule="auto"/>
        <w:ind w:right="-1800"/>
        <w:rPr>
          <w:sz w:val="21"/>
        </w:rPr>
      </w:pPr>
      <w:r w:rsidRPr="00BF7A7E">
        <w:rPr>
          <w:sz w:val="21"/>
        </w:rPr>
        <w:t>The route a by-pass, the sun a sink. A single</w:t>
      </w:r>
    </w:p>
    <w:p w14:paraId="282427F9" w14:textId="77777777" w:rsidR="00565A01" w:rsidRPr="00BF7A7E" w:rsidRDefault="00565A01" w:rsidP="00565A01">
      <w:pPr>
        <w:spacing w:line="276" w:lineRule="auto"/>
        <w:ind w:right="-1800"/>
        <w:rPr>
          <w:sz w:val="21"/>
        </w:rPr>
      </w:pPr>
      <w:r w:rsidRPr="00BF7A7E">
        <w:rPr>
          <w:sz w:val="21"/>
        </w:rPr>
        <w:t>engine torquing eddies of air, bumping</w:t>
      </w:r>
    </w:p>
    <w:p w14:paraId="0E1E55C0" w14:textId="77777777" w:rsidR="00565A01" w:rsidRPr="00BF7A7E" w:rsidRDefault="00565A01" w:rsidP="00565A01">
      <w:pPr>
        <w:spacing w:line="276" w:lineRule="auto"/>
        <w:ind w:right="-1800"/>
        <w:rPr>
          <w:sz w:val="21"/>
        </w:rPr>
      </w:pPr>
      <w:r w:rsidRPr="00BF7A7E">
        <w:rPr>
          <w:sz w:val="21"/>
        </w:rPr>
        <w:t xml:space="preserve">ventrally the glass cove; one tree’s </w:t>
      </w:r>
    </w:p>
    <w:p w14:paraId="3CCC5581" w14:textId="77777777" w:rsidR="00565A01" w:rsidRPr="00BF7A7E" w:rsidRDefault="00565A01" w:rsidP="00565A01">
      <w:pPr>
        <w:spacing w:line="276" w:lineRule="auto"/>
        <w:ind w:right="-1800"/>
        <w:rPr>
          <w:sz w:val="21"/>
        </w:rPr>
      </w:pPr>
      <w:r w:rsidRPr="00BF7A7E">
        <w:rPr>
          <w:sz w:val="21"/>
        </w:rPr>
        <w:t>stripped, another’s mossy. A clump of bushes</w:t>
      </w:r>
    </w:p>
    <w:p w14:paraId="05F91CE5" w14:textId="77777777" w:rsidR="00565A01" w:rsidRPr="00BF7A7E" w:rsidRDefault="00565A01" w:rsidP="00565A01">
      <w:pPr>
        <w:spacing w:line="276" w:lineRule="auto"/>
        <w:ind w:right="-1800"/>
        <w:rPr>
          <w:sz w:val="21"/>
        </w:rPr>
      </w:pPr>
      <w:r w:rsidRPr="00BF7A7E">
        <w:rPr>
          <w:sz w:val="21"/>
        </w:rPr>
        <w:t xml:space="preserve">also seems planned. The soft mountains, </w:t>
      </w:r>
    </w:p>
    <w:p w14:paraId="40D6274D" w14:textId="77777777" w:rsidR="00565A01" w:rsidRPr="00BF7A7E" w:rsidRDefault="00565A01" w:rsidP="00565A01">
      <w:pPr>
        <w:spacing w:line="276" w:lineRule="auto"/>
        <w:ind w:right="-1800"/>
        <w:rPr>
          <w:sz w:val="21"/>
        </w:rPr>
      </w:pPr>
      <w:r w:rsidRPr="00BF7A7E">
        <w:rPr>
          <w:sz w:val="21"/>
        </w:rPr>
        <w:t xml:space="preserve">the hard backs of the trees that describe </w:t>
      </w:r>
    </w:p>
    <w:p w14:paraId="72AE91F5" w14:textId="77777777" w:rsidR="00565A01" w:rsidRPr="00BF7A7E" w:rsidRDefault="00565A01" w:rsidP="00565A01">
      <w:pPr>
        <w:spacing w:line="276" w:lineRule="auto"/>
        <w:ind w:right="-1800"/>
        <w:rPr>
          <w:sz w:val="21"/>
        </w:rPr>
      </w:pPr>
      <w:r w:rsidRPr="00BF7A7E">
        <w:rPr>
          <w:sz w:val="21"/>
        </w:rPr>
        <w:t xml:space="preserve">their arcs. Raise my g&amp;t to the blue Subaru, </w:t>
      </w:r>
    </w:p>
    <w:p w14:paraId="2E224DCE" w14:textId="77777777" w:rsidR="00565A01" w:rsidRPr="00BF7A7E" w:rsidRDefault="00565A01" w:rsidP="00565A01">
      <w:pPr>
        <w:spacing w:line="276" w:lineRule="auto"/>
        <w:ind w:right="-1800"/>
        <w:rPr>
          <w:sz w:val="21"/>
        </w:rPr>
      </w:pPr>
      <w:r w:rsidRPr="00BF7A7E">
        <w:rPr>
          <w:sz w:val="21"/>
        </w:rPr>
        <w:t xml:space="preserve">causing eye contact conflict encapsulated </w:t>
      </w:r>
    </w:p>
    <w:p w14:paraId="750F9D97" w14:textId="77777777" w:rsidR="00565A01" w:rsidRPr="00BF7A7E" w:rsidRDefault="00565A01" w:rsidP="00565A01">
      <w:pPr>
        <w:spacing w:line="276" w:lineRule="auto"/>
        <w:ind w:right="-1800"/>
        <w:rPr>
          <w:sz w:val="21"/>
        </w:rPr>
      </w:pPr>
      <w:r w:rsidRPr="00BF7A7E">
        <w:rPr>
          <w:sz w:val="21"/>
        </w:rPr>
        <w:t xml:space="preserve">levinasically. Red stump, basal butterfly. </w:t>
      </w:r>
    </w:p>
    <w:p w14:paraId="731DAE2D" w14:textId="77777777" w:rsidR="00565A01" w:rsidRPr="00BF7A7E" w:rsidRDefault="00565A01" w:rsidP="00565A01">
      <w:pPr>
        <w:spacing w:line="276" w:lineRule="auto"/>
        <w:ind w:right="-1800"/>
        <w:rPr>
          <w:sz w:val="21"/>
        </w:rPr>
      </w:pPr>
      <w:r w:rsidRPr="00BF7A7E">
        <w:rPr>
          <w:sz w:val="21"/>
        </w:rPr>
        <w:lastRenderedPageBreak/>
        <w:t>These responses are all mine.</w:t>
      </w:r>
    </w:p>
    <w:p w14:paraId="54AFEC28" w14:textId="77777777" w:rsidR="00565A01" w:rsidRPr="00BF7A7E" w:rsidRDefault="00565A01" w:rsidP="00565A01">
      <w:pPr>
        <w:spacing w:line="276" w:lineRule="auto"/>
        <w:ind w:right="-1800"/>
        <w:rPr>
          <w:smallCaps/>
          <w:sz w:val="21"/>
        </w:rPr>
      </w:pPr>
    </w:p>
    <w:p w14:paraId="7C03A573" w14:textId="77777777" w:rsidR="00565A01" w:rsidRPr="00BF7A7E" w:rsidRDefault="00565A01" w:rsidP="00565A01">
      <w:pPr>
        <w:spacing w:line="276" w:lineRule="auto"/>
        <w:ind w:right="-1800"/>
        <w:rPr>
          <w:smallCaps/>
          <w:sz w:val="21"/>
        </w:rPr>
      </w:pPr>
      <w:r w:rsidRPr="00BF7A7E">
        <w:rPr>
          <w:smallCaps/>
          <w:sz w:val="21"/>
        </w:rPr>
        <w:t>Friday</w:t>
      </w:r>
    </w:p>
    <w:p w14:paraId="32EF34B3" w14:textId="77777777" w:rsidR="00565A01" w:rsidRPr="00BF7A7E" w:rsidRDefault="00565A01" w:rsidP="00565A01">
      <w:pPr>
        <w:spacing w:line="276" w:lineRule="auto"/>
        <w:ind w:right="-1800"/>
        <w:rPr>
          <w:sz w:val="21"/>
        </w:rPr>
      </w:pPr>
      <w:r w:rsidRPr="00BF7A7E">
        <w:rPr>
          <w:sz w:val="21"/>
        </w:rPr>
        <w:t xml:space="preserve">Aquamarine Jetta pass, fast. Ant drop, </w:t>
      </w:r>
    </w:p>
    <w:p w14:paraId="1DC57DB0" w14:textId="77777777" w:rsidR="00565A01" w:rsidRPr="00BF7A7E" w:rsidRDefault="00565A01" w:rsidP="00565A01">
      <w:pPr>
        <w:spacing w:line="276" w:lineRule="auto"/>
        <w:ind w:right="-1800"/>
        <w:rPr>
          <w:sz w:val="21"/>
        </w:rPr>
      </w:pPr>
      <w:r w:rsidRPr="00BF7A7E">
        <w:rPr>
          <w:sz w:val="21"/>
        </w:rPr>
        <w:t>no thump unless majorly amplified, unless</w:t>
      </w:r>
    </w:p>
    <w:p w14:paraId="3C73876E" w14:textId="77777777" w:rsidR="00565A01" w:rsidRPr="00BF7A7E" w:rsidRDefault="00565A01" w:rsidP="00565A01">
      <w:pPr>
        <w:spacing w:line="276" w:lineRule="auto"/>
        <w:ind w:right="-1800"/>
        <w:rPr>
          <w:sz w:val="21"/>
        </w:rPr>
      </w:pPr>
      <w:r w:rsidRPr="00BF7A7E">
        <w:rPr>
          <w:sz w:val="21"/>
        </w:rPr>
        <w:t>an ant. Covered in marjoram orally, baked</w:t>
      </w:r>
    </w:p>
    <w:p w14:paraId="371F4D2B" w14:textId="77777777" w:rsidR="00565A01" w:rsidRPr="00BF7A7E" w:rsidRDefault="00565A01" w:rsidP="00565A01">
      <w:pPr>
        <w:spacing w:line="276" w:lineRule="auto"/>
        <w:ind w:right="-1800"/>
        <w:rPr>
          <w:sz w:val="21"/>
        </w:rPr>
      </w:pPr>
      <w:r w:rsidRPr="00BF7A7E">
        <w:rPr>
          <w:sz w:val="21"/>
        </w:rPr>
        <w:t xml:space="preserve">naked. Crickets chirruping Englishly. </w:t>
      </w:r>
    </w:p>
    <w:p w14:paraId="46E04C07" w14:textId="77777777" w:rsidR="00565A01" w:rsidRPr="00BF7A7E" w:rsidRDefault="00565A01" w:rsidP="00565A01">
      <w:pPr>
        <w:spacing w:line="276" w:lineRule="auto"/>
        <w:ind w:right="-1800"/>
        <w:rPr>
          <w:sz w:val="21"/>
        </w:rPr>
      </w:pPr>
      <w:r w:rsidRPr="00BF7A7E">
        <w:rPr>
          <w:sz w:val="21"/>
        </w:rPr>
        <w:t xml:space="preserve">Coals glowing fiendishly, splattering nitrites. </w:t>
      </w:r>
    </w:p>
    <w:p w14:paraId="25D1877B" w14:textId="77777777" w:rsidR="00565A01" w:rsidRPr="00BF7A7E" w:rsidRDefault="00565A01" w:rsidP="00565A01">
      <w:pPr>
        <w:spacing w:line="276" w:lineRule="auto"/>
        <w:ind w:right="-1800"/>
        <w:rPr>
          <w:sz w:val="21"/>
        </w:rPr>
      </w:pPr>
      <w:r w:rsidRPr="00BF7A7E">
        <w:rPr>
          <w:sz w:val="21"/>
        </w:rPr>
        <w:t xml:space="preserve">Moss patches like paint. Long </w:t>
      </w:r>
    </w:p>
    <w:p w14:paraId="7247327A" w14:textId="77777777" w:rsidR="00565A01" w:rsidRPr="00BF7A7E" w:rsidRDefault="00565A01" w:rsidP="00565A01">
      <w:pPr>
        <w:spacing w:line="276" w:lineRule="auto"/>
        <w:ind w:right="-1800"/>
        <w:rPr>
          <w:sz w:val="21"/>
        </w:rPr>
      </w:pPr>
      <w:r w:rsidRPr="00BF7A7E">
        <w:rPr>
          <w:sz w:val="21"/>
        </w:rPr>
        <w:t xml:space="preserve">bed of lilies and grasses, </w:t>
      </w:r>
    </w:p>
    <w:p w14:paraId="30686663" w14:textId="77777777" w:rsidR="00565A01" w:rsidRPr="00BF7A7E" w:rsidRDefault="00565A01" w:rsidP="00565A01">
      <w:pPr>
        <w:spacing w:line="276" w:lineRule="auto"/>
        <w:ind w:right="-1800"/>
        <w:rPr>
          <w:sz w:val="21"/>
        </w:rPr>
      </w:pPr>
      <w:r w:rsidRPr="00BF7A7E">
        <w:rPr>
          <w:sz w:val="21"/>
        </w:rPr>
        <w:t>tender sentry of the drive. Sole fir. Tick-</w:t>
      </w:r>
    </w:p>
    <w:p w14:paraId="302CA561" w14:textId="77777777" w:rsidR="00565A01" w:rsidRPr="00BF7A7E" w:rsidRDefault="00565A01" w:rsidP="00565A01">
      <w:pPr>
        <w:spacing w:line="276" w:lineRule="auto"/>
        <w:ind w:right="-1800"/>
        <w:rPr>
          <w:sz w:val="21"/>
        </w:rPr>
      </w:pPr>
      <w:r w:rsidRPr="00BF7A7E">
        <w:rPr>
          <w:sz w:val="21"/>
        </w:rPr>
        <w:t xml:space="preserve">less. </w:t>
      </w:r>
      <w:r w:rsidRPr="00BF7A7E">
        <w:rPr>
          <w:strike/>
          <w:sz w:val="21"/>
        </w:rPr>
        <w:t>Crunch</w:t>
      </w:r>
      <w:r w:rsidRPr="00BF7A7E">
        <w:rPr>
          <w:sz w:val="21"/>
        </w:rPr>
        <w:t xml:space="preserve"> repeated crunch. Stir.</w:t>
      </w:r>
    </w:p>
    <w:p w14:paraId="3BD143AB" w14:textId="77777777" w:rsidR="00565A01" w:rsidRPr="00BF7A7E" w:rsidRDefault="00565A01" w:rsidP="00565A01">
      <w:pPr>
        <w:spacing w:line="276" w:lineRule="auto"/>
        <w:ind w:right="-1800"/>
        <w:rPr>
          <w:sz w:val="21"/>
        </w:rPr>
      </w:pPr>
      <w:r w:rsidRPr="00BF7A7E">
        <w:rPr>
          <w:sz w:val="21"/>
        </w:rPr>
        <w:t xml:space="preserve">“The small sabbath of the leaves”—Lousse’s </w:t>
      </w:r>
    </w:p>
    <w:p w14:paraId="661DD142" w14:textId="77777777" w:rsidR="00565A01" w:rsidRPr="00BF7A7E" w:rsidRDefault="00565A01" w:rsidP="00565A01">
      <w:pPr>
        <w:spacing w:line="276" w:lineRule="auto"/>
        <w:ind w:right="-1800"/>
        <w:rPr>
          <w:sz w:val="21"/>
        </w:rPr>
      </w:pPr>
      <w:r w:rsidRPr="00BF7A7E">
        <w:rPr>
          <w:sz w:val="21"/>
        </w:rPr>
        <w:t>garden, ain’t you aiming to reach it, aw</w:t>
      </w:r>
    </w:p>
    <w:p w14:paraId="20F1BE86" w14:textId="77777777" w:rsidR="00565A01" w:rsidRPr="00BF7A7E" w:rsidRDefault="00565A01" w:rsidP="00565A01">
      <w:pPr>
        <w:spacing w:line="276" w:lineRule="auto"/>
        <w:ind w:right="-1800"/>
        <w:rPr>
          <w:sz w:val="21"/>
        </w:rPr>
      </w:pPr>
      <w:r w:rsidRPr="00BF7A7E">
        <w:rPr>
          <w:sz w:val="21"/>
        </w:rPr>
        <w:t xml:space="preserve">caw blow by brow back. Early spotting blue Ford, </w:t>
      </w:r>
    </w:p>
    <w:p w14:paraId="7526E395" w14:textId="77777777" w:rsidR="00565A01" w:rsidRPr="00BF7A7E" w:rsidRDefault="00565A01" w:rsidP="00565A01">
      <w:pPr>
        <w:spacing w:line="276" w:lineRule="auto"/>
        <w:ind w:right="-1800"/>
        <w:rPr>
          <w:sz w:val="21"/>
        </w:rPr>
      </w:pPr>
      <w:r w:rsidRPr="00BF7A7E">
        <w:rPr>
          <w:sz w:val="21"/>
        </w:rPr>
        <w:t xml:space="preserve">turned over old boat, red Chevy mute and still, </w:t>
      </w:r>
    </w:p>
    <w:p w14:paraId="6FF5C137" w14:textId="77777777" w:rsidR="00565A01" w:rsidRPr="00BF7A7E" w:rsidRDefault="00565A01" w:rsidP="00565A01">
      <w:pPr>
        <w:spacing w:line="276" w:lineRule="auto"/>
        <w:ind w:right="-1800"/>
        <w:rPr>
          <w:sz w:val="21"/>
        </w:rPr>
      </w:pPr>
      <w:r w:rsidRPr="00BF7A7E">
        <w:rPr>
          <w:sz w:val="21"/>
        </w:rPr>
        <w:t>small outcropping by base is not weeds. Poles</w:t>
      </w:r>
    </w:p>
    <w:p w14:paraId="42023F03" w14:textId="77777777" w:rsidR="00565A01" w:rsidRPr="00BF7A7E" w:rsidRDefault="00565A01" w:rsidP="00565A01">
      <w:pPr>
        <w:spacing w:line="276" w:lineRule="auto"/>
        <w:ind w:right="-1800"/>
        <w:rPr>
          <w:sz w:val="21"/>
        </w:rPr>
      </w:pPr>
      <w:r w:rsidRPr="00BF7A7E">
        <w:rPr>
          <w:sz w:val="21"/>
        </w:rPr>
        <w:t>unchanged since telegraph times. Crickets</w:t>
      </w:r>
    </w:p>
    <w:p w14:paraId="6B381C72" w14:textId="77777777" w:rsidR="00565A01" w:rsidRPr="00BF7A7E" w:rsidRDefault="00565A01" w:rsidP="00565A01">
      <w:pPr>
        <w:spacing w:line="276" w:lineRule="auto"/>
        <w:ind w:right="-1800"/>
        <w:rPr>
          <w:sz w:val="21"/>
        </w:rPr>
      </w:pPr>
      <w:r w:rsidRPr="00BF7A7E">
        <w:rPr>
          <w:sz w:val="21"/>
        </w:rPr>
        <w:t>gathering (force). Broken-off treated wood.</w:t>
      </w:r>
    </w:p>
    <w:p w14:paraId="62A830C1" w14:textId="77777777" w:rsidR="00565A01" w:rsidRPr="00BF7A7E" w:rsidRDefault="00565A01" w:rsidP="00565A01">
      <w:pPr>
        <w:spacing w:line="276" w:lineRule="auto"/>
        <w:ind w:right="-1800"/>
        <w:rPr>
          <w:sz w:val="21"/>
        </w:rPr>
      </w:pPr>
      <w:r w:rsidRPr="00BF7A7E">
        <w:rPr>
          <w:sz w:val="21"/>
        </w:rPr>
        <w:t>Green Suburban-like, then blue Subaru taken on</w:t>
      </w:r>
    </w:p>
    <w:p w14:paraId="69635951" w14:textId="77777777" w:rsidR="00565A01" w:rsidRPr="00BF7A7E" w:rsidRDefault="00565A01" w:rsidP="00565A01">
      <w:pPr>
        <w:spacing w:line="276" w:lineRule="auto"/>
        <w:ind w:right="-1800"/>
        <w:rPr>
          <w:sz w:val="21"/>
        </w:rPr>
      </w:pPr>
      <w:r w:rsidRPr="00BF7A7E">
        <w:rPr>
          <w:sz w:val="21"/>
        </w:rPr>
        <w:t xml:space="preserve">the rise, eyelock and then release. The chair’s </w:t>
      </w:r>
    </w:p>
    <w:p w14:paraId="23666646" w14:textId="77777777" w:rsidR="00565A01" w:rsidRPr="00BF7A7E" w:rsidRDefault="00565A01" w:rsidP="00565A01">
      <w:pPr>
        <w:spacing w:line="276" w:lineRule="auto"/>
        <w:ind w:right="-1800"/>
        <w:rPr>
          <w:sz w:val="21"/>
        </w:rPr>
      </w:pPr>
      <w:r w:rsidRPr="00BF7A7E">
        <w:rPr>
          <w:sz w:val="21"/>
        </w:rPr>
        <w:t xml:space="preserve">afforded sightlines altered. Mossy mostly interred </w:t>
      </w:r>
    </w:p>
    <w:p w14:paraId="2A6E49D9" w14:textId="77777777" w:rsidR="00565A01" w:rsidRPr="00BF7A7E" w:rsidRDefault="00565A01" w:rsidP="00565A01">
      <w:pPr>
        <w:spacing w:line="276" w:lineRule="auto"/>
        <w:ind w:right="-1800"/>
        <w:rPr>
          <w:sz w:val="21"/>
        </w:rPr>
      </w:pPr>
      <w:r w:rsidRPr="00BF7A7E">
        <w:rPr>
          <w:sz w:val="21"/>
        </w:rPr>
        <w:t>stone, partial visage, moon faces, stick bedecked.</w:t>
      </w:r>
    </w:p>
    <w:p w14:paraId="6413C912" w14:textId="77777777" w:rsidR="00565A01" w:rsidRPr="00BF7A7E" w:rsidRDefault="00565A01" w:rsidP="00565A01">
      <w:pPr>
        <w:spacing w:line="276" w:lineRule="auto"/>
        <w:ind w:right="-1800"/>
        <w:rPr>
          <w:sz w:val="21"/>
        </w:rPr>
      </w:pPr>
      <w:r w:rsidRPr="00BF7A7E">
        <w:rPr>
          <w:sz w:val="21"/>
        </w:rPr>
        <w:t>Canoe-topped green Suburban, white Ford</w:t>
      </w:r>
    </w:p>
    <w:p w14:paraId="66159D11" w14:textId="77777777" w:rsidR="00565A01" w:rsidRPr="00BF7A7E" w:rsidRDefault="00565A01" w:rsidP="00565A01">
      <w:pPr>
        <w:spacing w:line="276" w:lineRule="auto"/>
        <w:ind w:right="-1800"/>
        <w:rPr>
          <w:sz w:val="21"/>
        </w:rPr>
      </w:pPr>
      <w:r w:rsidRPr="00BF7A7E">
        <w:rPr>
          <w:sz w:val="21"/>
        </w:rPr>
        <w:t>boat trailing pick-up, dark Lumina.</w:t>
      </w:r>
    </w:p>
    <w:p w14:paraId="663773BC" w14:textId="77777777" w:rsidR="00565A01" w:rsidRPr="00BF7A7E" w:rsidRDefault="00565A01" w:rsidP="00565A01">
      <w:pPr>
        <w:spacing w:line="276" w:lineRule="auto"/>
        <w:ind w:right="-1800"/>
        <w:rPr>
          <w:sz w:val="21"/>
        </w:rPr>
      </w:pPr>
      <w:r w:rsidRPr="00BF7A7E">
        <w:rPr>
          <w:sz w:val="21"/>
        </w:rPr>
        <w:t>Setting sun frames ancient mostly erect</w:t>
      </w:r>
    </w:p>
    <w:p w14:paraId="785FD5F9" w14:textId="77777777" w:rsidR="00565A01" w:rsidRPr="00BF7A7E" w:rsidRDefault="00565A01" w:rsidP="00565A01">
      <w:pPr>
        <w:spacing w:line="276" w:lineRule="auto"/>
        <w:ind w:right="-1800"/>
        <w:rPr>
          <w:sz w:val="21"/>
        </w:rPr>
      </w:pPr>
      <w:r w:rsidRPr="00BF7A7E">
        <w:rPr>
          <w:sz w:val="21"/>
        </w:rPr>
        <w:t>apple tree, actual MG roadster.</w:t>
      </w:r>
    </w:p>
    <w:p w14:paraId="0FA0BA21" w14:textId="77777777" w:rsidR="00565A01" w:rsidRPr="00BF7A7E" w:rsidRDefault="00565A01" w:rsidP="00565A01">
      <w:pPr>
        <w:spacing w:line="276" w:lineRule="auto"/>
        <w:ind w:right="-1800"/>
        <w:rPr>
          <w:sz w:val="21"/>
        </w:rPr>
      </w:pPr>
      <w:r w:rsidRPr="00BF7A7E">
        <w:rPr>
          <w:sz w:val="21"/>
        </w:rPr>
        <w:t>Clump of lily-like flowers. Picking up the</w:t>
      </w:r>
    </w:p>
    <w:p w14:paraId="24114374" w14:textId="77777777" w:rsidR="00565A01" w:rsidRPr="00BF7A7E" w:rsidRDefault="00565A01" w:rsidP="00565A01">
      <w:pPr>
        <w:spacing w:line="276" w:lineRule="auto"/>
        <w:ind w:right="-1800"/>
        <w:rPr>
          <w:sz w:val="21"/>
        </w:rPr>
      </w:pPr>
      <w:r w:rsidRPr="00BF7A7E">
        <w:rPr>
          <w:sz w:val="21"/>
        </w:rPr>
        <w:t>pickup through the three-twined torsos,</w:t>
      </w:r>
    </w:p>
    <w:p w14:paraId="45558D36" w14:textId="77777777" w:rsidR="00565A01" w:rsidRPr="00BF7A7E" w:rsidRDefault="00565A01" w:rsidP="00565A01">
      <w:pPr>
        <w:spacing w:line="276" w:lineRule="auto"/>
        <w:ind w:right="-1800"/>
        <w:rPr>
          <w:sz w:val="21"/>
        </w:rPr>
      </w:pPr>
      <w:r w:rsidRPr="00BF7A7E">
        <w:rPr>
          <w:sz w:val="21"/>
        </w:rPr>
        <w:t>seemingly in Matisse-like motion. Can’t</w:t>
      </w:r>
    </w:p>
    <w:p w14:paraId="7E1722CF" w14:textId="77777777" w:rsidR="00565A01" w:rsidRPr="00BF7A7E" w:rsidRDefault="00565A01" w:rsidP="00565A01">
      <w:pPr>
        <w:spacing w:line="276" w:lineRule="auto"/>
        <w:ind w:right="-1800"/>
        <w:rPr>
          <w:sz w:val="21"/>
        </w:rPr>
      </w:pPr>
      <w:r w:rsidRPr="00BF7A7E">
        <w:rPr>
          <w:sz w:val="21"/>
        </w:rPr>
        <w:t>give up for cold. Yellowed leaf. Fine</w:t>
      </w:r>
    </w:p>
    <w:p w14:paraId="589F695E" w14:textId="77777777" w:rsidR="00565A01" w:rsidRPr="00BF7A7E" w:rsidRDefault="00565A01" w:rsidP="00565A01">
      <w:pPr>
        <w:spacing w:line="276" w:lineRule="auto"/>
        <w:ind w:right="-1800"/>
        <w:rPr>
          <w:sz w:val="21"/>
        </w:rPr>
      </w:pPr>
      <w:r w:rsidRPr="00BF7A7E">
        <w:rPr>
          <w:sz w:val="21"/>
        </w:rPr>
        <w:t xml:space="preserve">brown on otherwise green. Febrile swamp </w:t>
      </w:r>
    </w:p>
    <w:p w14:paraId="769A12E3" w14:textId="77777777" w:rsidR="00565A01" w:rsidRPr="00BF7A7E" w:rsidRDefault="00565A01" w:rsidP="00565A01">
      <w:pPr>
        <w:spacing w:line="276" w:lineRule="auto"/>
        <w:ind w:right="-1800"/>
        <w:rPr>
          <w:sz w:val="21"/>
        </w:rPr>
      </w:pPr>
      <w:r w:rsidRPr="00BF7A7E">
        <w:rPr>
          <w:sz w:val="21"/>
        </w:rPr>
        <w:t xml:space="preserve">maple, brackish unextended unapproach </w:t>
      </w:r>
    </w:p>
    <w:p w14:paraId="0FD38335" w14:textId="77777777" w:rsidR="00565A01" w:rsidRPr="00BF7A7E" w:rsidRDefault="00565A01" w:rsidP="00565A01">
      <w:pPr>
        <w:spacing w:line="276" w:lineRule="auto"/>
        <w:ind w:right="-1800"/>
        <w:rPr>
          <w:sz w:val="21"/>
        </w:rPr>
      </w:pPr>
      <w:r w:rsidRPr="00BF7A7E">
        <w:rPr>
          <w:sz w:val="21"/>
        </w:rPr>
        <w:t xml:space="preserve">must unreproduceable be. The line </w:t>
      </w:r>
    </w:p>
    <w:p w14:paraId="405D3BBB" w14:textId="77777777" w:rsidR="00565A01" w:rsidRPr="00BF7A7E" w:rsidRDefault="00565A01" w:rsidP="00565A01">
      <w:pPr>
        <w:spacing w:line="276" w:lineRule="auto"/>
        <w:ind w:right="-1800"/>
        <w:rPr>
          <w:sz w:val="21"/>
        </w:rPr>
      </w:pPr>
      <w:r w:rsidRPr="00BF7A7E">
        <w:rPr>
          <w:sz w:val="21"/>
        </w:rPr>
        <w:t xml:space="preserve">of higher and lower grasses, </w:t>
      </w:r>
    </w:p>
    <w:p w14:paraId="53C9469B" w14:textId="77777777" w:rsidR="00565A01" w:rsidRPr="00BF7A7E" w:rsidRDefault="00565A01" w:rsidP="00565A01">
      <w:pPr>
        <w:spacing w:line="276" w:lineRule="auto"/>
        <w:ind w:right="-1800"/>
        <w:rPr>
          <w:sz w:val="21"/>
        </w:rPr>
      </w:pPr>
      <w:r w:rsidRPr="00BF7A7E">
        <w:rPr>
          <w:sz w:val="21"/>
        </w:rPr>
        <w:t>desiccated bed-like</w:t>
      </w:r>
    </w:p>
    <w:p w14:paraId="6BA681B2" w14:textId="77777777" w:rsidR="00565A01" w:rsidRPr="00BF7A7E" w:rsidRDefault="00565A01" w:rsidP="00565A01">
      <w:pPr>
        <w:spacing w:line="276" w:lineRule="auto"/>
        <w:ind w:right="-1800"/>
        <w:rPr>
          <w:sz w:val="21"/>
        </w:rPr>
      </w:pPr>
      <w:r w:rsidRPr="00BF7A7E">
        <w:rPr>
          <w:sz w:val="21"/>
        </w:rPr>
        <w:t xml:space="preserve">signals to the tired body as the thin stella </w:t>
      </w:r>
    </w:p>
    <w:p w14:paraId="6DCA7E40" w14:textId="77777777" w:rsidR="00565A01" w:rsidRPr="00BF7A7E" w:rsidRDefault="00565A01" w:rsidP="00565A01">
      <w:pPr>
        <w:spacing w:line="276" w:lineRule="auto"/>
        <w:ind w:right="-1800"/>
        <w:rPr>
          <w:sz w:val="21"/>
        </w:rPr>
      </w:pPr>
      <w:r w:rsidRPr="00BF7A7E">
        <w:rPr>
          <w:sz w:val="21"/>
        </w:rPr>
        <w:t xml:space="preserve">plane emerges, plain milk-like,  </w:t>
      </w:r>
    </w:p>
    <w:p w14:paraId="0C5A4F5F" w14:textId="77777777" w:rsidR="00565A01" w:rsidRPr="00BF7A7E" w:rsidRDefault="00565A01" w:rsidP="00565A01">
      <w:pPr>
        <w:spacing w:line="276" w:lineRule="auto"/>
        <w:ind w:right="-1800"/>
        <w:rPr>
          <w:sz w:val="21"/>
        </w:rPr>
      </w:pPr>
      <w:r w:rsidRPr="00BF7A7E">
        <w:rPr>
          <w:sz w:val="21"/>
        </w:rPr>
        <w:t xml:space="preserve">chorusing garishly toward no note.  </w:t>
      </w:r>
    </w:p>
    <w:p w14:paraId="7FA39532" w14:textId="77777777" w:rsidR="00565A01" w:rsidRPr="00BF7A7E" w:rsidRDefault="00565A01" w:rsidP="00565A01">
      <w:pPr>
        <w:spacing w:line="276" w:lineRule="auto"/>
        <w:ind w:right="-1800"/>
        <w:rPr>
          <w:sz w:val="21"/>
        </w:rPr>
      </w:pPr>
      <w:r w:rsidRPr="00BF7A7E">
        <w:rPr>
          <w:sz w:val="21"/>
        </w:rPr>
        <w:t xml:space="preserve">Left impressions. Lengthen </w:t>
      </w:r>
    </w:p>
    <w:p w14:paraId="419FAD61" w14:textId="77777777" w:rsidR="00565A01" w:rsidRPr="00BF7A7E" w:rsidRDefault="00565A01" w:rsidP="00565A01">
      <w:pPr>
        <w:spacing w:line="276" w:lineRule="auto"/>
        <w:ind w:right="-1800"/>
        <w:rPr>
          <w:sz w:val="21"/>
        </w:rPr>
      </w:pPr>
      <w:r w:rsidRPr="00BF7A7E">
        <w:rPr>
          <w:sz w:val="21"/>
        </w:rPr>
        <w:t xml:space="preserve">legs, shift lap, lenchen. </w:t>
      </w:r>
    </w:p>
    <w:p w14:paraId="25CB32CA" w14:textId="77777777" w:rsidR="00565A01" w:rsidRPr="00BF7A7E" w:rsidRDefault="00565A01" w:rsidP="00565A01">
      <w:pPr>
        <w:spacing w:line="276" w:lineRule="auto"/>
        <w:ind w:right="-1800"/>
        <w:rPr>
          <w:sz w:val="21"/>
        </w:rPr>
      </w:pPr>
      <w:r w:rsidRPr="00BF7A7E">
        <w:rPr>
          <w:sz w:val="21"/>
        </w:rPr>
        <w:t xml:space="preserve">Can’t wait, Jøtul, </w:t>
      </w:r>
    </w:p>
    <w:p w14:paraId="7F682CF8" w14:textId="77777777" w:rsidR="00565A01" w:rsidRPr="00BF7A7E" w:rsidRDefault="00565A01" w:rsidP="00565A01">
      <w:pPr>
        <w:spacing w:line="276" w:lineRule="auto"/>
        <w:ind w:right="-1800"/>
        <w:rPr>
          <w:sz w:val="21"/>
        </w:rPr>
      </w:pPr>
      <w:r w:rsidRPr="00BF7A7E">
        <w:rPr>
          <w:sz w:val="21"/>
        </w:rPr>
        <w:t xml:space="preserve">must go, murmurs </w:t>
      </w:r>
    </w:p>
    <w:p w14:paraId="5A923222" w14:textId="77777777" w:rsidR="00565A01" w:rsidRPr="00BF7A7E" w:rsidRDefault="00565A01" w:rsidP="00565A01">
      <w:pPr>
        <w:spacing w:line="276" w:lineRule="auto"/>
        <w:ind w:right="-1800"/>
        <w:rPr>
          <w:sz w:val="21"/>
        </w:rPr>
      </w:pPr>
      <w:r w:rsidRPr="00BF7A7E">
        <w:rPr>
          <w:sz w:val="21"/>
        </w:rPr>
        <w:t xml:space="preserve">inside, unbasking </w:t>
      </w:r>
    </w:p>
    <w:p w14:paraId="359A2EEC" w14:textId="77777777" w:rsidR="00565A01" w:rsidRPr="00BF7A7E" w:rsidRDefault="00565A01" w:rsidP="00565A01">
      <w:pPr>
        <w:spacing w:line="276" w:lineRule="auto"/>
        <w:ind w:right="-1620"/>
        <w:rPr>
          <w:sz w:val="21"/>
        </w:rPr>
      </w:pPr>
      <w:r w:rsidRPr="00BF7A7E">
        <w:rPr>
          <w:sz w:val="21"/>
        </w:rPr>
        <w:t xml:space="preserve">tide, knife </w:t>
      </w:r>
    </w:p>
    <w:p w14:paraId="7706F523" w14:textId="77777777" w:rsidR="00565A01" w:rsidRDefault="00565A01" w:rsidP="00565A01">
      <w:pPr>
        <w:widowControl w:val="0"/>
        <w:autoSpaceDE w:val="0"/>
        <w:autoSpaceDN w:val="0"/>
        <w:adjustRightInd w:val="0"/>
        <w:ind w:right="-1620"/>
        <w:rPr>
          <w:rFonts w:ascii="Arial" w:eastAsiaTheme="minorEastAsia" w:hAnsi="Arial"/>
          <w:b/>
          <w:smallCaps/>
          <w:szCs w:val="24"/>
        </w:rPr>
      </w:pPr>
      <w:r w:rsidRPr="00BF7A7E">
        <w:rPr>
          <w:sz w:val="21"/>
        </w:rPr>
        <w:t>slap on board.</w:t>
      </w:r>
    </w:p>
    <w:p w14:paraId="484EFB01" w14:textId="77777777" w:rsidR="00933E71" w:rsidRDefault="00933E71" w:rsidP="00933E71">
      <w:pPr>
        <w:ind w:right="-1620"/>
        <w:rPr>
          <w:rFonts w:ascii="Arial Narrow" w:hAnsi="Arial Narrow"/>
          <w:b/>
          <w:smallCaps/>
        </w:rPr>
      </w:pPr>
      <w:r>
        <w:rPr>
          <w:rFonts w:ascii="Arial Narrow" w:hAnsi="Arial Narrow"/>
          <w:b/>
          <w:smallCaps/>
        </w:rPr>
        <w:lastRenderedPageBreak/>
        <w:t>Harry Stack Sullivan</w:t>
      </w:r>
    </w:p>
    <w:p w14:paraId="19002CCF" w14:textId="77777777" w:rsidR="00933E71" w:rsidRDefault="00933E71" w:rsidP="00933E71">
      <w:pPr>
        <w:spacing w:line="276" w:lineRule="auto"/>
        <w:rPr>
          <w:rFonts w:ascii="Times New Roman" w:hAnsi="Times New Roman"/>
          <w:sz w:val="21"/>
        </w:rPr>
      </w:pPr>
    </w:p>
    <w:p w14:paraId="36C3B3B4" w14:textId="77777777" w:rsidR="00933E71" w:rsidRDefault="00933E71" w:rsidP="00933E71">
      <w:pPr>
        <w:spacing w:line="276" w:lineRule="auto"/>
        <w:outlineLvl w:val="0"/>
        <w:rPr>
          <w:sz w:val="21"/>
        </w:rPr>
      </w:pPr>
      <w:r>
        <w:rPr>
          <w:sz w:val="21"/>
        </w:rPr>
        <w:t>I was relating it to myself</w:t>
      </w:r>
    </w:p>
    <w:p w14:paraId="0CD1C434" w14:textId="77777777" w:rsidR="00933E71" w:rsidRDefault="00933E71" w:rsidP="00933E71">
      <w:pPr>
        <w:spacing w:line="276" w:lineRule="auto"/>
        <w:outlineLvl w:val="0"/>
        <w:rPr>
          <w:sz w:val="21"/>
        </w:rPr>
      </w:pPr>
      <w:r>
        <w:rPr>
          <w:sz w:val="21"/>
        </w:rPr>
        <w:t>and the morning came; I was wild,</w:t>
      </w:r>
    </w:p>
    <w:p w14:paraId="6660C120" w14:textId="77777777" w:rsidR="00933E71" w:rsidRDefault="00933E71" w:rsidP="00933E71">
      <w:pPr>
        <w:spacing w:line="276" w:lineRule="auto"/>
        <w:rPr>
          <w:sz w:val="21"/>
        </w:rPr>
      </w:pPr>
      <w:r w:rsidRPr="00AC0C2D">
        <w:rPr>
          <w:sz w:val="21"/>
        </w:rPr>
        <w:t>restored</w:t>
      </w:r>
      <w:r>
        <w:rPr>
          <w:sz w:val="21"/>
        </w:rPr>
        <w:t xml:space="preserve"> </w:t>
      </w:r>
    </w:p>
    <w:p w14:paraId="28DDD858" w14:textId="77777777" w:rsidR="00933E71" w:rsidRPr="00AC0C2D" w:rsidRDefault="00933E71" w:rsidP="00933E71">
      <w:pPr>
        <w:spacing w:line="276" w:lineRule="auto"/>
        <w:rPr>
          <w:sz w:val="21"/>
        </w:rPr>
      </w:pPr>
      <w:r>
        <w:rPr>
          <w:sz w:val="21"/>
        </w:rPr>
        <w:t>t</w:t>
      </w:r>
      <w:r w:rsidRPr="00AC0C2D">
        <w:rPr>
          <w:sz w:val="21"/>
        </w:rPr>
        <w:t>hough</w:t>
      </w:r>
      <w:r>
        <w:rPr>
          <w:sz w:val="21"/>
        </w:rPr>
        <w:t>ts of death and related content,</w:t>
      </w:r>
    </w:p>
    <w:p w14:paraId="61C17B23" w14:textId="77777777" w:rsidR="00933E71" w:rsidRPr="00AC0C2D" w:rsidRDefault="00933E71" w:rsidP="00933E71">
      <w:pPr>
        <w:spacing w:line="276" w:lineRule="auto"/>
        <w:rPr>
          <w:sz w:val="21"/>
        </w:rPr>
      </w:pPr>
      <w:r>
        <w:rPr>
          <w:sz w:val="21"/>
        </w:rPr>
        <w:t xml:space="preserve">kept </w:t>
      </w:r>
      <w:r w:rsidRPr="00AC0C2D">
        <w:rPr>
          <w:sz w:val="21"/>
        </w:rPr>
        <w:t xml:space="preserve">careful track of ideation, </w:t>
      </w:r>
    </w:p>
    <w:p w14:paraId="569DDF61" w14:textId="77777777" w:rsidR="00933E71" w:rsidRPr="00AC0C2D" w:rsidRDefault="00933E71" w:rsidP="00933E71">
      <w:pPr>
        <w:spacing w:line="276" w:lineRule="auto"/>
        <w:rPr>
          <w:sz w:val="21"/>
        </w:rPr>
      </w:pPr>
      <w:r w:rsidRPr="00AC0C2D">
        <w:rPr>
          <w:sz w:val="21"/>
        </w:rPr>
        <w:t>that almost diabolical moral “virtue.”</w:t>
      </w:r>
    </w:p>
    <w:p w14:paraId="018F7B23" w14:textId="77777777" w:rsidR="00933E71" w:rsidRDefault="00933E71" w:rsidP="00933E71">
      <w:pPr>
        <w:spacing w:line="276" w:lineRule="auto"/>
        <w:outlineLvl w:val="0"/>
        <w:rPr>
          <w:sz w:val="21"/>
        </w:rPr>
      </w:pPr>
    </w:p>
    <w:p w14:paraId="78739A98" w14:textId="77777777" w:rsidR="00933E71" w:rsidRPr="00AC0C2D" w:rsidRDefault="00933E71" w:rsidP="00933E71">
      <w:pPr>
        <w:spacing w:line="276" w:lineRule="auto"/>
        <w:outlineLvl w:val="0"/>
        <w:rPr>
          <w:sz w:val="21"/>
        </w:rPr>
      </w:pPr>
      <w:r>
        <w:rPr>
          <w:sz w:val="21"/>
        </w:rPr>
        <w:t>F</w:t>
      </w:r>
      <w:r w:rsidRPr="00AC0C2D">
        <w:rPr>
          <w:sz w:val="21"/>
        </w:rPr>
        <w:t>lying in close embrace with a coward</w:t>
      </w:r>
    </w:p>
    <w:p w14:paraId="05FEB1DC" w14:textId="77777777" w:rsidR="00933E71" w:rsidRPr="00AC0C2D" w:rsidRDefault="00933E71" w:rsidP="00933E71">
      <w:pPr>
        <w:spacing w:line="276" w:lineRule="auto"/>
        <w:rPr>
          <w:sz w:val="21"/>
        </w:rPr>
      </w:pPr>
      <w:r w:rsidRPr="00AC0C2D">
        <w:rPr>
          <w:sz w:val="21"/>
        </w:rPr>
        <w:t>very much opposed to treatment</w:t>
      </w:r>
      <w:r>
        <w:rPr>
          <w:sz w:val="21"/>
        </w:rPr>
        <w:t>,</w:t>
      </w:r>
    </w:p>
    <w:p w14:paraId="16F9EE83" w14:textId="77777777" w:rsidR="00933E71" w:rsidRPr="00AC0C2D" w:rsidRDefault="00933E71" w:rsidP="00933E71">
      <w:pPr>
        <w:spacing w:line="276" w:lineRule="auto"/>
        <w:outlineLvl w:val="0"/>
        <w:rPr>
          <w:sz w:val="21"/>
        </w:rPr>
      </w:pPr>
      <w:r w:rsidRPr="00AC0C2D">
        <w:rPr>
          <w:sz w:val="21"/>
        </w:rPr>
        <w:t>Mr. K, the voluptuous Jewess, with a pocket</w:t>
      </w:r>
    </w:p>
    <w:p w14:paraId="0D3FC3CD" w14:textId="77777777" w:rsidR="00933E71" w:rsidRPr="00AC0C2D" w:rsidRDefault="00933E71" w:rsidP="00933E71">
      <w:pPr>
        <w:spacing w:line="276" w:lineRule="auto"/>
        <w:rPr>
          <w:sz w:val="21"/>
        </w:rPr>
      </w:pPr>
      <w:r w:rsidRPr="00AC0C2D">
        <w:rPr>
          <w:sz w:val="21"/>
        </w:rPr>
        <w:t>full of dockets, cessna-ing</w:t>
      </w:r>
    </w:p>
    <w:p w14:paraId="62474964" w14:textId="77777777" w:rsidR="00933E71" w:rsidRPr="00AC0C2D" w:rsidRDefault="00933E71" w:rsidP="00933E71">
      <w:pPr>
        <w:spacing w:line="276" w:lineRule="auto"/>
        <w:rPr>
          <w:sz w:val="21"/>
        </w:rPr>
      </w:pPr>
      <w:r w:rsidRPr="00AC0C2D">
        <w:rPr>
          <w:sz w:val="21"/>
        </w:rPr>
        <w:t xml:space="preserve">from one luxuriant valley to another, </w:t>
      </w:r>
    </w:p>
    <w:p w14:paraId="63D76AD3" w14:textId="77777777" w:rsidR="00933E71" w:rsidRDefault="00933E71" w:rsidP="00933E71">
      <w:pPr>
        <w:spacing w:line="276" w:lineRule="auto"/>
        <w:rPr>
          <w:sz w:val="21"/>
        </w:rPr>
      </w:pPr>
      <w:r w:rsidRPr="00AC0C2D">
        <w:rPr>
          <w:sz w:val="21"/>
        </w:rPr>
        <w:t>points to the hospital.</w:t>
      </w:r>
    </w:p>
    <w:p w14:paraId="5A2A1743" w14:textId="77777777" w:rsidR="00933E71" w:rsidRDefault="00933E71" w:rsidP="00933E71">
      <w:pPr>
        <w:spacing w:line="276" w:lineRule="auto"/>
        <w:rPr>
          <w:sz w:val="21"/>
        </w:rPr>
      </w:pPr>
    </w:p>
    <w:p w14:paraId="1BCB53C9" w14:textId="77777777" w:rsidR="00933E71" w:rsidRPr="00AC0C2D" w:rsidRDefault="00933E71" w:rsidP="00933E71">
      <w:pPr>
        <w:spacing w:line="276" w:lineRule="auto"/>
        <w:rPr>
          <w:sz w:val="21"/>
        </w:rPr>
      </w:pPr>
      <w:r w:rsidRPr="00AC0C2D">
        <w:rPr>
          <w:sz w:val="21"/>
        </w:rPr>
        <w:t>I was slightly excited,</w:t>
      </w:r>
    </w:p>
    <w:p w14:paraId="625A15D1" w14:textId="77777777" w:rsidR="00933E71" w:rsidRPr="00AC0C2D" w:rsidRDefault="00933E71" w:rsidP="00933E71">
      <w:pPr>
        <w:spacing w:line="276" w:lineRule="auto"/>
        <w:rPr>
          <w:sz w:val="21"/>
        </w:rPr>
      </w:pPr>
      <w:r w:rsidRPr="00AC0C2D">
        <w:rPr>
          <w:sz w:val="21"/>
        </w:rPr>
        <w:t>under the domination and guidance of a milk-</w:t>
      </w:r>
    </w:p>
    <w:p w14:paraId="3503DDED" w14:textId="77777777" w:rsidR="00933E71" w:rsidRPr="00AC0C2D" w:rsidRDefault="00933E71" w:rsidP="00933E71">
      <w:pPr>
        <w:spacing w:line="276" w:lineRule="auto"/>
        <w:rPr>
          <w:sz w:val="21"/>
        </w:rPr>
      </w:pPr>
      <w:r w:rsidRPr="00AC0C2D">
        <w:rPr>
          <w:sz w:val="21"/>
        </w:rPr>
        <w:t>white star, vaguely</w:t>
      </w:r>
    </w:p>
    <w:p w14:paraId="70658F42" w14:textId="77777777" w:rsidR="00933E71" w:rsidRDefault="00933E71" w:rsidP="00933E71">
      <w:pPr>
        <w:spacing w:line="276" w:lineRule="auto"/>
        <w:rPr>
          <w:sz w:val="21"/>
        </w:rPr>
      </w:pPr>
      <w:r>
        <w:rPr>
          <w:sz w:val="21"/>
        </w:rPr>
        <w:t>identified with the patient:</w:t>
      </w:r>
    </w:p>
    <w:p w14:paraId="0335BFBB" w14:textId="77777777" w:rsidR="00933E71" w:rsidRPr="00AC0C2D" w:rsidRDefault="00933E71" w:rsidP="00933E71">
      <w:pPr>
        <w:spacing w:line="276" w:lineRule="auto"/>
        <w:rPr>
          <w:sz w:val="21"/>
        </w:rPr>
      </w:pPr>
      <w:r>
        <w:rPr>
          <w:sz w:val="21"/>
        </w:rPr>
        <w:t xml:space="preserve">a burdensome </w:t>
      </w:r>
      <w:r w:rsidRPr="00AC0C2D">
        <w:rPr>
          <w:sz w:val="21"/>
        </w:rPr>
        <w:t>package</w:t>
      </w:r>
      <w:r>
        <w:rPr>
          <w:sz w:val="21"/>
        </w:rPr>
        <w:t xml:space="preserve"> sheathed in your kindness</w:t>
      </w:r>
    </w:p>
    <w:p w14:paraId="40091A03" w14:textId="77777777" w:rsidR="00933E71" w:rsidRDefault="00933E71" w:rsidP="00933E71">
      <w:pPr>
        <w:spacing w:line="276" w:lineRule="auto"/>
        <w:rPr>
          <w:sz w:val="21"/>
        </w:rPr>
      </w:pPr>
      <w:r>
        <w:rPr>
          <w:sz w:val="21"/>
        </w:rPr>
        <w:t>a</w:t>
      </w:r>
      <w:r w:rsidRPr="00AC0C2D">
        <w:rPr>
          <w:sz w:val="21"/>
        </w:rPr>
        <w:t xml:space="preserve"> choppy</w:t>
      </w:r>
      <w:r>
        <w:rPr>
          <w:sz w:val="21"/>
        </w:rPr>
        <w:t xml:space="preserve">, </w:t>
      </w:r>
      <w:r w:rsidRPr="00AC0C2D">
        <w:rPr>
          <w:sz w:val="21"/>
        </w:rPr>
        <w:t>at times explosive</w:t>
      </w:r>
      <w:r>
        <w:rPr>
          <w:sz w:val="21"/>
        </w:rPr>
        <w:t>, billowing</w:t>
      </w:r>
    </w:p>
    <w:p w14:paraId="3837BDF5" w14:textId="77777777" w:rsidR="00933E71" w:rsidRPr="00AC0C2D" w:rsidRDefault="00933E71" w:rsidP="00933E71">
      <w:pPr>
        <w:spacing w:line="276" w:lineRule="auto"/>
        <w:rPr>
          <w:sz w:val="21"/>
        </w:rPr>
      </w:pPr>
      <w:r>
        <w:rPr>
          <w:sz w:val="21"/>
        </w:rPr>
        <w:t>a mutinous scramble in the wood</w:t>
      </w:r>
    </w:p>
    <w:p w14:paraId="4D7F3AD1" w14:textId="77777777" w:rsidR="00933E71" w:rsidRPr="00AC0C2D" w:rsidRDefault="00933E71" w:rsidP="00933E71">
      <w:pPr>
        <w:spacing w:line="276" w:lineRule="auto"/>
        <w:rPr>
          <w:sz w:val="21"/>
        </w:rPr>
      </w:pPr>
      <w:r w:rsidRPr="00AC0C2D">
        <w:rPr>
          <w:sz w:val="21"/>
        </w:rPr>
        <w:t>a secret career as a drinker</w:t>
      </w:r>
    </w:p>
    <w:p w14:paraId="25004376" w14:textId="77777777" w:rsidR="00933E71" w:rsidRDefault="00933E71" w:rsidP="00933E71">
      <w:pPr>
        <w:spacing w:line="276" w:lineRule="auto"/>
        <w:rPr>
          <w:sz w:val="21"/>
        </w:rPr>
      </w:pPr>
      <w:r>
        <w:rPr>
          <w:sz w:val="21"/>
        </w:rPr>
        <w:t>a</w:t>
      </w:r>
      <w:r w:rsidRPr="00AC0C2D">
        <w:rPr>
          <w:sz w:val="21"/>
        </w:rPr>
        <w:t>iring a lone—vache.</w:t>
      </w:r>
    </w:p>
    <w:p w14:paraId="1628D00D" w14:textId="77777777" w:rsidR="00933E71" w:rsidRDefault="00933E71" w:rsidP="00933E71">
      <w:pPr>
        <w:spacing w:line="276" w:lineRule="auto"/>
        <w:rPr>
          <w:sz w:val="21"/>
        </w:rPr>
      </w:pPr>
    </w:p>
    <w:p w14:paraId="36C22F75" w14:textId="77777777" w:rsidR="00933E71" w:rsidRPr="00AC0C2D" w:rsidRDefault="00933E71" w:rsidP="00933E71">
      <w:pPr>
        <w:spacing w:line="276" w:lineRule="auto"/>
        <w:rPr>
          <w:sz w:val="21"/>
        </w:rPr>
      </w:pPr>
      <w:r w:rsidRPr="00AC0C2D">
        <w:rPr>
          <w:sz w:val="21"/>
        </w:rPr>
        <w:t>I worked very hard and faithfully;</w:t>
      </w:r>
    </w:p>
    <w:p w14:paraId="52A35FD6" w14:textId="77777777" w:rsidR="00933E71" w:rsidRPr="00AC0C2D" w:rsidRDefault="00933E71" w:rsidP="00933E71">
      <w:pPr>
        <w:spacing w:line="276" w:lineRule="auto"/>
        <w:outlineLvl w:val="0"/>
        <w:rPr>
          <w:sz w:val="21"/>
        </w:rPr>
      </w:pPr>
      <w:r w:rsidRPr="00AC0C2D">
        <w:rPr>
          <w:sz w:val="21"/>
        </w:rPr>
        <w:t>I worked apparently for hours at the useless</w:t>
      </w:r>
    </w:p>
    <w:p w14:paraId="60A087C1" w14:textId="77777777" w:rsidR="00933E71" w:rsidRDefault="00933E71" w:rsidP="00933E71">
      <w:pPr>
        <w:spacing w:line="276" w:lineRule="auto"/>
        <w:rPr>
          <w:sz w:val="21"/>
        </w:rPr>
      </w:pPr>
      <w:r w:rsidRPr="00AC0C2D">
        <w:rPr>
          <w:sz w:val="21"/>
        </w:rPr>
        <w:t>task, another fantasy</w:t>
      </w:r>
      <w:r>
        <w:rPr>
          <w:sz w:val="21"/>
        </w:rPr>
        <w:t xml:space="preserve"> </w:t>
      </w:r>
      <w:r w:rsidRPr="00AC0C2D">
        <w:rPr>
          <w:sz w:val="21"/>
        </w:rPr>
        <w:t>clearly recalled.</w:t>
      </w:r>
    </w:p>
    <w:p w14:paraId="0984F05A" w14:textId="77777777" w:rsidR="00933E71" w:rsidRPr="00994016" w:rsidRDefault="00933E71" w:rsidP="00933E71">
      <w:pPr>
        <w:spacing w:line="276" w:lineRule="auto"/>
        <w:rPr>
          <w:sz w:val="21"/>
        </w:rPr>
      </w:pPr>
      <w:r w:rsidRPr="00994016">
        <w:rPr>
          <w:sz w:val="21"/>
        </w:rPr>
        <w:t>In a subsequent discussion,</w:t>
      </w:r>
    </w:p>
    <w:p w14:paraId="4C055C20" w14:textId="77777777" w:rsidR="00933E71" w:rsidRPr="00994016" w:rsidRDefault="00933E71" w:rsidP="00933E71">
      <w:pPr>
        <w:spacing w:line="276" w:lineRule="auto"/>
        <w:rPr>
          <w:sz w:val="21"/>
        </w:rPr>
      </w:pPr>
      <w:r w:rsidRPr="00994016">
        <w:rPr>
          <w:sz w:val="21"/>
        </w:rPr>
        <w:t>I tried to treat everyone square;</w:t>
      </w:r>
    </w:p>
    <w:p w14:paraId="04AC10A5" w14:textId="77777777" w:rsidR="00933E71" w:rsidRPr="00994016" w:rsidRDefault="00933E71" w:rsidP="00933E71">
      <w:pPr>
        <w:spacing w:line="276" w:lineRule="auto"/>
        <w:rPr>
          <w:sz w:val="21"/>
        </w:rPr>
      </w:pPr>
      <w:r w:rsidRPr="00994016">
        <w:rPr>
          <w:sz w:val="21"/>
        </w:rPr>
        <w:t>I was supposed to be in hell I guess;</w:t>
      </w:r>
    </w:p>
    <w:p w14:paraId="58073553" w14:textId="77777777" w:rsidR="00933E71" w:rsidRPr="00994016" w:rsidRDefault="00933E71" w:rsidP="00933E71">
      <w:pPr>
        <w:spacing w:line="276" w:lineRule="auto"/>
        <w:rPr>
          <w:sz w:val="21"/>
        </w:rPr>
      </w:pPr>
      <w:r w:rsidRPr="00994016">
        <w:rPr>
          <w:sz w:val="21"/>
        </w:rPr>
        <w:t>They had a language there;</w:t>
      </w:r>
    </w:p>
    <w:p w14:paraId="27959183" w14:textId="77777777" w:rsidR="00933E71" w:rsidRPr="00994016" w:rsidRDefault="00933E71" w:rsidP="00933E71">
      <w:pPr>
        <w:spacing w:line="276" w:lineRule="auto"/>
        <w:rPr>
          <w:sz w:val="21"/>
        </w:rPr>
      </w:pPr>
      <w:r w:rsidRPr="00994016">
        <w:rPr>
          <w:sz w:val="21"/>
        </w:rPr>
        <w:t>I’d hear things;</w:t>
      </w:r>
    </w:p>
    <w:p w14:paraId="2FFC18B2" w14:textId="77777777" w:rsidR="00933E71" w:rsidRDefault="00933E71" w:rsidP="00933E71">
      <w:pPr>
        <w:spacing w:line="276" w:lineRule="auto"/>
        <w:rPr>
          <w:sz w:val="21"/>
        </w:rPr>
      </w:pPr>
      <w:r w:rsidRPr="00994016">
        <w:rPr>
          <w:sz w:val="21"/>
        </w:rPr>
        <w:t>I couldn’t smoke a cigarette or drink water.</w:t>
      </w:r>
    </w:p>
    <w:p w14:paraId="754C30CA" w14:textId="77777777" w:rsidR="00933E71" w:rsidRDefault="00933E71" w:rsidP="00933E71">
      <w:pPr>
        <w:spacing w:line="276" w:lineRule="auto"/>
        <w:rPr>
          <w:sz w:val="21"/>
        </w:rPr>
      </w:pPr>
    </w:p>
    <w:p w14:paraId="06F8A435" w14:textId="77777777" w:rsidR="00933E71" w:rsidRPr="00AC0C2D" w:rsidRDefault="00933E71" w:rsidP="00933E71">
      <w:pPr>
        <w:spacing w:line="276" w:lineRule="auto"/>
        <w:outlineLvl w:val="0"/>
        <w:rPr>
          <w:sz w:val="21"/>
        </w:rPr>
      </w:pPr>
      <w:r w:rsidRPr="00AC0C2D">
        <w:rPr>
          <w:sz w:val="21"/>
        </w:rPr>
        <w:t>This fly I termed a ‘Benjamin Franklin’</w:t>
      </w:r>
    </w:p>
    <w:p w14:paraId="0BC02B3F" w14:textId="77777777" w:rsidR="00933E71" w:rsidRPr="00AC0C2D" w:rsidRDefault="00933E71" w:rsidP="00933E71">
      <w:pPr>
        <w:spacing w:line="276" w:lineRule="auto"/>
        <w:rPr>
          <w:sz w:val="21"/>
        </w:rPr>
      </w:pPr>
      <w:r w:rsidRPr="00AC0C2D">
        <w:rPr>
          <w:sz w:val="21"/>
        </w:rPr>
        <w:t>fly,</w:t>
      </w:r>
    </w:p>
    <w:p w14:paraId="6647C6E2" w14:textId="77777777" w:rsidR="00933E71" w:rsidRPr="00AC0C2D" w:rsidRDefault="00933E71" w:rsidP="00933E71">
      <w:pPr>
        <w:spacing w:line="276" w:lineRule="auto"/>
        <w:rPr>
          <w:sz w:val="21"/>
        </w:rPr>
      </w:pPr>
      <w:r w:rsidRPr="00AC0C2D">
        <w:rPr>
          <w:sz w:val="21"/>
        </w:rPr>
        <w:t>superhuman</w:t>
      </w:r>
    </w:p>
    <w:p w14:paraId="6AA5B260" w14:textId="77777777" w:rsidR="00933E71" w:rsidRPr="00AC0C2D" w:rsidRDefault="00933E71" w:rsidP="00933E71">
      <w:pPr>
        <w:spacing w:line="276" w:lineRule="auto"/>
        <w:rPr>
          <w:sz w:val="21"/>
        </w:rPr>
      </w:pPr>
      <w:r w:rsidRPr="00AC0C2D">
        <w:rPr>
          <w:sz w:val="21"/>
        </w:rPr>
        <w:t>prowess, precise antics</w:t>
      </w:r>
    </w:p>
    <w:p w14:paraId="71B90AC0" w14:textId="77777777" w:rsidR="00933E71" w:rsidRPr="00AC0C2D" w:rsidRDefault="00933E71" w:rsidP="00933E71">
      <w:pPr>
        <w:spacing w:line="276" w:lineRule="auto"/>
        <w:rPr>
          <w:sz w:val="21"/>
        </w:rPr>
      </w:pPr>
      <w:r>
        <w:rPr>
          <w:sz w:val="21"/>
        </w:rPr>
        <w:t>on the top of the table</w:t>
      </w:r>
      <w:r w:rsidRPr="00AC0C2D">
        <w:rPr>
          <w:sz w:val="21"/>
        </w:rPr>
        <w:t>.</w:t>
      </w:r>
    </w:p>
    <w:p w14:paraId="62DE6DF2" w14:textId="77777777" w:rsidR="00933E71" w:rsidRDefault="00933E71" w:rsidP="00933E71">
      <w:pPr>
        <w:rPr>
          <w:sz w:val="21"/>
        </w:rPr>
      </w:pPr>
      <w:r>
        <w:rPr>
          <w:sz w:val="21"/>
        </w:rPr>
        <w:br w:type="page"/>
      </w:r>
    </w:p>
    <w:p w14:paraId="0A2CC30C" w14:textId="77777777" w:rsidR="00933E71" w:rsidRPr="00AC0C2D" w:rsidRDefault="00933E71" w:rsidP="00933E71">
      <w:pPr>
        <w:spacing w:line="276" w:lineRule="auto"/>
        <w:rPr>
          <w:sz w:val="21"/>
        </w:rPr>
      </w:pPr>
      <w:r w:rsidRPr="00AC0C2D">
        <w:rPr>
          <w:sz w:val="21"/>
        </w:rPr>
        <w:lastRenderedPageBreak/>
        <w:t>Relentlessly assertive of truth,</w:t>
      </w:r>
    </w:p>
    <w:p w14:paraId="72434693" w14:textId="77777777" w:rsidR="00933E71" w:rsidRPr="00AC0C2D" w:rsidRDefault="00933E71" w:rsidP="00933E71">
      <w:pPr>
        <w:spacing w:line="276" w:lineRule="auto"/>
        <w:rPr>
          <w:sz w:val="21"/>
        </w:rPr>
      </w:pPr>
      <w:r w:rsidRPr="00AC0C2D">
        <w:rPr>
          <w:sz w:val="21"/>
        </w:rPr>
        <w:t>the try;</w:t>
      </w:r>
    </w:p>
    <w:p w14:paraId="19F75D7B" w14:textId="77777777" w:rsidR="00933E71" w:rsidRPr="00AC0C2D" w:rsidRDefault="00933E71" w:rsidP="00933E71">
      <w:pPr>
        <w:spacing w:line="276" w:lineRule="auto"/>
        <w:rPr>
          <w:sz w:val="21"/>
        </w:rPr>
      </w:pPr>
      <w:r w:rsidRPr="00AC0C2D">
        <w:rPr>
          <w:sz w:val="21"/>
        </w:rPr>
        <w:t>the heartbreakingly freighted arrival;</w:t>
      </w:r>
    </w:p>
    <w:p w14:paraId="41C9F6B3" w14:textId="77777777" w:rsidR="00933E71" w:rsidRPr="00AC0C2D" w:rsidRDefault="00933E71" w:rsidP="00933E71">
      <w:pPr>
        <w:spacing w:line="276" w:lineRule="auto"/>
        <w:rPr>
          <w:sz w:val="21"/>
        </w:rPr>
      </w:pPr>
      <w:r w:rsidRPr="00AC0C2D">
        <w:rPr>
          <w:sz w:val="21"/>
        </w:rPr>
        <w:t xml:space="preserve">the uncompromising, line-broken noun </w:t>
      </w:r>
    </w:p>
    <w:p w14:paraId="7C0A01A6" w14:textId="77777777" w:rsidR="00933E71" w:rsidRPr="00AC0C2D" w:rsidRDefault="00933E71" w:rsidP="00933E71">
      <w:pPr>
        <w:spacing w:line="276" w:lineRule="auto"/>
        <w:rPr>
          <w:sz w:val="21"/>
        </w:rPr>
      </w:pPr>
      <w:r w:rsidRPr="00AC0C2D">
        <w:rPr>
          <w:sz w:val="21"/>
        </w:rPr>
        <w:t>carrying the spavined consciousness.</w:t>
      </w:r>
    </w:p>
    <w:p w14:paraId="26EE283B" w14:textId="77777777" w:rsidR="00933E71" w:rsidRDefault="00933E71" w:rsidP="00933E71">
      <w:pPr>
        <w:spacing w:line="276" w:lineRule="auto"/>
        <w:rPr>
          <w:sz w:val="21"/>
        </w:rPr>
      </w:pPr>
    </w:p>
    <w:p w14:paraId="198A1AB4" w14:textId="77777777" w:rsidR="00933E71" w:rsidRPr="00AC0C2D" w:rsidRDefault="00933E71" w:rsidP="00933E71">
      <w:pPr>
        <w:spacing w:line="276" w:lineRule="auto"/>
        <w:rPr>
          <w:sz w:val="21"/>
        </w:rPr>
      </w:pPr>
      <w:r w:rsidRPr="00AC0C2D">
        <w:rPr>
          <w:sz w:val="21"/>
        </w:rPr>
        <w:t>They had become so active</w:t>
      </w:r>
    </w:p>
    <w:p w14:paraId="622F38DD" w14:textId="77777777" w:rsidR="00933E71" w:rsidRPr="00AC0C2D" w:rsidRDefault="00933E71" w:rsidP="00933E71">
      <w:pPr>
        <w:spacing w:line="276" w:lineRule="auto"/>
        <w:rPr>
          <w:sz w:val="21"/>
        </w:rPr>
      </w:pPr>
      <w:r w:rsidRPr="00AC0C2D">
        <w:rPr>
          <w:sz w:val="21"/>
        </w:rPr>
        <w:t>and were so given</w:t>
      </w:r>
      <w:r>
        <w:rPr>
          <w:sz w:val="21"/>
        </w:rPr>
        <w:t xml:space="preserve"> </w:t>
      </w:r>
      <w:r w:rsidRPr="00AC0C2D">
        <w:rPr>
          <w:sz w:val="21"/>
        </w:rPr>
        <w:t>to standing while in a carriage, or car</w:t>
      </w:r>
      <w:r>
        <w:rPr>
          <w:sz w:val="21"/>
        </w:rPr>
        <w:t>,</w:t>
      </w:r>
    </w:p>
    <w:p w14:paraId="48A56F72" w14:textId="77777777" w:rsidR="00933E71" w:rsidRPr="00AC0C2D" w:rsidRDefault="00933E71" w:rsidP="00933E71">
      <w:pPr>
        <w:spacing w:line="276" w:lineRule="auto"/>
        <w:rPr>
          <w:sz w:val="21"/>
        </w:rPr>
      </w:pPr>
      <w:r w:rsidRPr="00AC0C2D">
        <w:rPr>
          <w:sz w:val="21"/>
        </w:rPr>
        <w:t>they were burned by turning over</w:t>
      </w:r>
    </w:p>
    <w:p w14:paraId="0DB1373E" w14:textId="77777777" w:rsidR="00933E71" w:rsidRPr="00AC0C2D" w:rsidRDefault="00933E71" w:rsidP="00933E71">
      <w:pPr>
        <w:spacing w:line="276" w:lineRule="auto"/>
        <w:rPr>
          <w:sz w:val="21"/>
        </w:rPr>
      </w:pPr>
      <w:r w:rsidRPr="00AC0C2D">
        <w:rPr>
          <w:sz w:val="21"/>
        </w:rPr>
        <w:t>a container of hot potatoes.</w:t>
      </w:r>
    </w:p>
    <w:p w14:paraId="62A0FC4B" w14:textId="77777777" w:rsidR="00933E71" w:rsidRDefault="00933E71" w:rsidP="00933E71">
      <w:pPr>
        <w:spacing w:line="276" w:lineRule="auto"/>
        <w:rPr>
          <w:sz w:val="21"/>
        </w:rPr>
      </w:pPr>
    </w:p>
    <w:p w14:paraId="54FBC0FB" w14:textId="77777777" w:rsidR="00933E71" w:rsidRPr="00AC0C2D" w:rsidRDefault="00933E71" w:rsidP="00933E71">
      <w:pPr>
        <w:spacing w:line="276" w:lineRule="auto"/>
        <w:rPr>
          <w:sz w:val="21"/>
        </w:rPr>
      </w:pPr>
      <w:r w:rsidRPr="00AC0C2D">
        <w:rPr>
          <w:sz w:val="21"/>
        </w:rPr>
        <w:t>He gave me what is known as the “queen’s salute.”</w:t>
      </w:r>
    </w:p>
    <w:p w14:paraId="59274110" w14:textId="77777777" w:rsidR="00933E71" w:rsidRPr="00AC0C2D" w:rsidRDefault="00933E71" w:rsidP="00933E71">
      <w:pPr>
        <w:spacing w:line="276" w:lineRule="auto"/>
        <w:rPr>
          <w:sz w:val="21"/>
        </w:rPr>
      </w:pPr>
      <w:r w:rsidRPr="00AC0C2D">
        <w:rPr>
          <w:sz w:val="21"/>
        </w:rPr>
        <w:t>Flying rapidly over the surface of the earth</w:t>
      </w:r>
    </w:p>
    <w:p w14:paraId="51F7E185" w14:textId="77777777" w:rsidR="00933E71" w:rsidRDefault="00933E71" w:rsidP="00933E71">
      <w:pPr>
        <w:spacing w:line="276" w:lineRule="auto"/>
        <w:rPr>
          <w:sz w:val="21"/>
        </w:rPr>
      </w:pPr>
      <w:r w:rsidRPr="00AC0C2D">
        <w:rPr>
          <w:sz w:val="21"/>
        </w:rPr>
        <w:t>locked in close sexual embrace,</w:t>
      </w:r>
      <w:r>
        <w:rPr>
          <w:sz w:val="21"/>
        </w:rPr>
        <w:t xml:space="preserve"> </w:t>
      </w:r>
    </w:p>
    <w:p w14:paraId="2D939BEF" w14:textId="77777777" w:rsidR="00933E71" w:rsidRDefault="00933E71" w:rsidP="00933E71">
      <w:pPr>
        <w:spacing w:line="276" w:lineRule="auto"/>
        <w:rPr>
          <w:sz w:val="21"/>
        </w:rPr>
      </w:pPr>
      <w:r w:rsidRPr="00AC0C2D">
        <w:rPr>
          <w:sz w:val="21"/>
        </w:rPr>
        <w:t>luxuriant</w:t>
      </w:r>
      <w:r>
        <w:rPr>
          <w:sz w:val="21"/>
        </w:rPr>
        <w:t xml:space="preserve"> </w:t>
      </w:r>
    </w:p>
    <w:p w14:paraId="12D1F9E4" w14:textId="77777777" w:rsidR="00933E71" w:rsidRPr="00AC0C2D" w:rsidRDefault="00933E71" w:rsidP="00933E71">
      <w:pPr>
        <w:spacing w:line="276" w:lineRule="auto"/>
        <w:rPr>
          <w:sz w:val="21"/>
        </w:rPr>
      </w:pPr>
      <w:r w:rsidRPr="00AC0C2D">
        <w:rPr>
          <w:sz w:val="21"/>
        </w:rPr>
        <w:t>evidence.</w:t>
      </w:r>
    </w:p>
    <w:p w14:paraId="1C6C600B" w14:textId="77777777" w:rsidR="00933E71" w:rsidRPr="00AC0C2D" w:rsidRDefault="00933E71" w:rsidP="00933E71">
      <w:pPr>
        <w:spacing w:line="276" w:lineRule="auto"/>
        <w:outlineLvl w:val="0"/>
        <w:rPr>
          <w:sz w:val="21"/>
        </w:rPr>
      </w:pPr>
    </w:p>
    <w:p w14:paraId="04AD5307" w14:textId="77777777" w:rsidR="00933E71" w:rsidRPr="00994016" w:rsidRDefault="00933E71" w:rsidP="00933E71">
      <w:pPr>
        <w:spacing w:line="276" w:lineRule="auto"/>
        <w:rPr>
          <w:sz w:val="21"/>
        </w:rPr>
      </w:pPr>
      <w:r w:rsidRPr="00994016">
        <w:rPr>
          <w:sz w:val="21"/>
        </w:rPr>
        <w:t>My feelings have got swung around.</w:t>
      </w:r>
    </w:p>
    <w:p w14:paraId="0856DC88" w14:textId="77777777" w:rsidR="00933E71" w:rsidRPr="00994016" w:rsidRDefault="00933E71" w:rsidP="00933E71">
      <w:pPr>
        <w:spacing w:line="276" w:lineRule="auto"/>
        <w:rPr>
          <w:sz w:val="21"/>
        </w:rPr>
      </w:pPr>
      <w:r w:rsidRPr="00994016">
        <w:rPr>
          <w:sz w:val="21"/>
        </w:rPr>
        <w:t xml:space="preserve">I was relating it to myself </w:t>
      </w:r>
    </w:p>
    <w:p w14:paraId="07570E99" w14:textId="77777777" w:rsidR="00933E71" w:rsidRPr="00994016" w:rsidRDefault="00933E71" w:rsidP="00933E71">
      <w:pPr>
        <w:spacing w:line="276" w:lineRule="auto"/>
        <w:rPr>
          <w:sz w:val="21"/>
        </w:rPr>
      </w:pPr>
      <w:r w:rsidRPr="00994016">
        <w:rPr>
          <w:sz w:val="21"/>
        </w:rPr>
        <w:t xml:space="preserve">and the morning came, </w:t>
      </w:r>
    </w:p>
    <w:p w14:paraId="31D7B81C" w14:textId="77777777" w:rsidR="00933E71" w:rsidRPr="00994016" w:rsidRDefault="00933E71" w:rsidP="00933E71">
      <w:pPr>
        <w:spacing w:line="276" w:lineRule="auto"/>
        <w:rPr>
          <w:sz w:val="21"/>
        </w:rPr>
      </w:pPr>
      <w:r w:rsidRPr="00994016">
        <w:rPr>
          <w:sz w:val="21"/>
        </w:rPr>
        <w:t>talked through clothes and automobiles;</w:t>
      </w:r>
    </w:p>
    <w:p w14:paraId="3BBECA50" w14:textId="77777777" w:rsidR="00933E71" w:rsidRPr="00994016" w:rsidRDefault="00933E71" w:rsidP="00933E71">
      <w:pPr>
        <w:spacing w:line="276" w:lineRule="auto"/>
        <w:rPr>
          <w:sz w:val="21"/>
        </w:rPr>
      </w:pPr>
      <w:r w:rsidRPr="00994016">
        <w:rPr>
          <w:sz w:val="21"/>
        </w:rPr>
        <w:t>all our actions and talks</w:t>
      </w:r>
    </w:p>
    <w:p w14:paraId="2164251F" w14:textId="77777777" w:rsidR="00933E71" w:rsidRPr="00994016" w:rsidRDefault="00933E71" w:rsidP="00933E71">
      <w:pPr>
        <w:spacing w:line="276" w:lineRule="auto"/>
        <w:rPr>
          <w:sz w:val="21"/>
        </w:rPr>
      </w:pPr>
      <w:r w:rsidRPr="00994016">
        <w:rPr>
          <w:sz w:val="21"/>
        </w:rPr>
        <w:t>were tensions between us</w:t>
      </w:r>
    </w:p>
    <w:p w14:paraId="19F0E9BC" w14:textId="77777777" w:rsidR="00933E71" w:rsidRPr="00994016" w:rsidRDefault="00933E71" w:rsidP="00933E71">
      <w:pPr>
        <w:spacing w:line="276" w:lineRule="auto"/>
        <w:rPr>
          <w:sz w:val="21"/>
        </w:rPr>
      </w:pPr>
      <w:r w:rsidRPr="00994016">
        <w:rPr>
          <w:sz w:val="21"/>
        </w:rPr>
        <w:t>meaning this,</w:t>
      </w:r>
    </w:p>
    <w:p w14:paraId="4A43921C" w14:textId="77777777" w:rsidR="00933E71" w:rsidRDefault="00933E71" w:rsidP="00933E71">
      <w:pPr>
        <w:spacing w:line="276" w:lineRule="auto"/>
        <w:rPr>
          <w:sz w:val="21"/>
        </w:rPr>
      </w:pPr>
      <w:r w:rsidRPr="00994016">
        <w:rPr>
          <w:sz w:val="21"/>
        </w:rPr>
        <w:t>a bolt out.</w:t>
      </w:r>
    </w:p>
    <w:p w14:paraId="1D491A95" w14:textId="77777777" w:rsidR="00933E71" w:rsidRDefault="00933E71" w:rsidP="00933E71">
      <w:pPr>
        <w:spacing w:line="276" w:lineRule="auto"/>
        <w:rPr>
          <w:sz w:val="21"/>
        </w:rPr>
      </w:pPr>
    </w:p>
    <w:p w14:paraId="188D9AE0" w14:textId="77777777" w:rsidR="00933E71" w:rsidRPr="00994016" w:rsidRDefault="00933E71" w:rsidP="00933E71">
      <w:pPr>
        <w:spacing w:line="276" w:lineRule="auto"/>
        <w:rPr>
          <w:sz w:val="21"/>
        </w:rPr>
      </w:pPr>
      <w:r w:rsidRPr="00994016">
        <w:rPr>
          <w:sz w:val="21"/>
        </w:rPr>
        <w:t>No, you can’t...</w:t>
      </w:r>
    </w:p>
    <w:p w14:paraId="0B7B4790" w14:textId="77777777" w:rsidR="00933E71" w:rsidRPr="00994016" w:rsidRDefault="00933E71" w:rsidP="00933E71">
      <w:pPr>
        <w:spacing w:line="276" w:lineRule="auto"/>
        <w:rPr>
          <w:sz w:val="21"/>
        </w:rPr>
      </w:pPr>
      <w:r w:rsidRPr="00994016">
        <w:rPr>
          <w:sz w:val="21"/>
        </w:rPr>
        <w:t>stop that, but...</w:t>
      </w:r>
      <w:r>
        <w:rPr>
          <w:sz w:val="21"/>
        </w:rPr>
        <w:t xml:space="preserve"> </w:t>
      </w:r>
      <w:r w:rsidRPr="00994016">
        <w:rPr>
          <w:sz w:val="21"/>
        </w:rPr>
        <w:t>I suppose</w:t>
      </w:r>
    </w:p>
    <w:p w14:paraId="13751E08" w14:textId="77777777" w:rsidR="00933E71" w:rsidRPr="00994016" w:rsidRDefault="00933E71" w:rsidP="00933E71">
      <w:pPr>
        <w:spacing w:line="276" w:lineRule="auto"/>
        <w:rPr>
          <w:sz w:val="21"/>
        </w:rPr>
      </w:pPr>
      <w:r w:rsidRPr="00994016">
        <w:rPr>
          <w:sz w:val="21"/>
        </w:rPr>
        <w:t xml:space="preserve">you can choose the right time. Number ‘4’ </w:t>
      </w:r>
    </w:p>
    <w:p w14:paraId="0F0DCDA9" w14:textId="77777777" w:rsidR="00933E71" w:rsidRPr="00994016" w:rsidRDefault="00933E71" w:rsidP="00933E71">
      <w:pPr>
        <w:spacing w:line="276" w:lineRule="auto"/>
        <w:rPr>
          <w:sz w:val="21"/>
        </w:rPr>
      </w:pPr>
      <w:r w:rsidRPr="00994016">
        <w:rPr>
          <w:sz w:val="21"/>
        </w:rPr>
        <w:t xml:space="preserve">to my mind, ‘4’ is sort of a doctor’s </w:t>
      </w:r>
    </w:p>
    <w:p w14:paraId="1E66BEDA" w14:textId="77777777" w:rsidR="00933E71" w:rsidRDefault="00933E71" w:rsidP="00933E71">
      <w:pPr>
        <w:spacing w:line="276" w:lineRule="auto"/>
        <w:rPr>
          <w:rFonts w:ascii="Arial Narrow" w:hAnsi="Arial Narrow"/>
          <w:b/>
          <w:smallCaps/>
        </w:rPr>
      </w:pPr>
      <w:r w:rsidRPr="00994016">
        <w:rPr>
          <w:sz w:val="21"/>
        </w:rPr>
        <w:t>number. I touched the 4-ball.</w:t>
      </w:r>
      <w:r w:rsidRPr="00AC0C2D">
        <w:rPr>
          <w:sz w:val="21"/>
        </w:rPr>
        <w:br w:type="page"/>
      </w:r>
      <w:r>
        <w:rPr>
          <w:rFonts w:ascii="Arial Narrow" w:hAnsi="Arial Narrow"/>
          <w:b/>
          <w:smallCaps/>
        </w:rPr>
        <w:lastRenderedPageBreak/>
        <w:t>For  my  new  friend,  Jack  Spicer,  who  couldn’t  spot  a  Jew</w:t>
      </w:r>
    </w:p>
    <w:p w14:paraId="66B476A7" w14:textId="77777777" w:rsidR="00933E71" w:rsidRDefault="00933E71" w:rsidP="00933E71">
      <w:pPr>
        <w:spacing w:line="276" w:lineRule="auto"/>
        <w:rPr>
          <w:rFonts w:ascii="Times New Roman" w:hAnsi="Times New Roman"/>
          <w:sz w:val="21"/>
        </w:rPr>
      </w:pPr>
    </w:p>
    <w:p w14:paraId="3438CD1E" w14:textId="77777777" w:rsidR="00933E71" w:rsidRPr="00BF7A7E" w:rsidRDefault="00933E71" w:rsidP="00933E71">
      <w:pPr>
        <w:pStyle w:val="Heading3"/>
        <w:spacing w:line="276" w:lineRule="auto"/>
        <w:rPr>
          <w:rFonts w:ascii="Times" w:hAnsi="Times"/>
          <w:b/>
          <w:caps/>
          <w:sz w:val="21"/>
        </w:rPr>
      </w:pPr>
      <w:r w:rsidRPr="00BF7A7E">
        <w:rPr>
          <w:rFonts w:ascii="Times" w:hAnsi="Times"/>
          <w:sz w:val="21"/>
        </w:rPr>
        <w:t>I</w:t>
      </w:r>
    </w:p>
    <w:p w14:paraId="0221D9AF" w14:textId="77777777" w:rsidR="00933E71" w:rsidRPr="00BF7A7E" w:rsidRDefault="00933E71" w:rsidP="00933E71">
      <w:pPr>
        <w:spacing w:line="276" w:lineRule="auto"/>
        <w:rPr>
          <w:sz w:val="21"/>
        </w:rPr>
      </w:pPr>
    </w:p>
    <w:p w14:paraId="67A8C39F" w14:textId="77777777" w:rsidR="00933E71" w:rsidRPr="00BF7A7E" w:rsidRDefault="00933E71" w:rsidP="00933E71">
      <w:pPr>
        <w:spacing w:line="276" w:lineRule="auto"/>
        <w:outlineLvl w:val="0"/>
        <w:rPr>
          <w:sz w:val="21"/>
        </w:rPr>
      </w:pPr>
      <w:r w:rsidRPr="00BF7A7E">
        <w:rPr>
          <w:sz w:val="21"/>
        </w:rPr>
        <w:t>Just what you would have wanted</w:t>
      </w:r>
    </w:p>
    <w:p w14:paraId="50659BAE" w14:textId="77777777" w:rsidR="00933E71" w:rsidRPr="00BF7A7E" w:rsidRDefault="00933E71" w:rsidP="00933E71">
      <w:pPr>
        <w:spacing w:line="276" w:lineRule="auto"/>
        <w:rPr>
          <w:sz w:val="21"/>
        </w:rPr>
      </w:pPr>
      <w:r w:rsidRPr="00BF7A7E">
        <w:rPr>
          <w:sz w:val="21"/>
        </w:rPr>
        <w:t>—a collected. But “Foxy-boy</w:t>
      </w:r>
    </w:p>
    <w:p w14:paraId="651248C9" w14:textId="77777777" w:rsidR="00933E71" w:rsidRPr="00BF7A7E" w:rsidRDefault="00933E71" w:rsidP="00933E71">
      <w:pPr>
        <w:spacing w:line="276" w:lineRule="auto"/>
        <w:outlineLvl w:val="0"/>
        <w:rPr>
          <w:sz w:val="21"/>
        </w:rPr>
      </w:pPr>
      <w:r w:rsidRPr="00BF7A7E">
        <w:rPr>
          <w:sz w:val="21"/>
        </w:rPr>
        <w:t>Sortie” and “Champ by</w:t>
      </w:r>
    </w:p>
    <w:p w14:paraId="097F3A6A" w14:textId="77777777" w:rsidR="00933E71" w:rsidRPr="00BF7A7E" w:rsidRDefault="00933E71" w:rsidP="00933E71">
      <w:pPr>
        <w:spacing w:line="276" w:lineRule="auto"/>
        <w:rPr>
          <w:sz w:val="21"/>
        </w:rPr>
      </w:pPr>
      <w:r w:rsidRPr="00BF7A7E">
        <w:rPr>
          <w:sz w:val="21"/>
        </w:rPr>
        <w:t>and of the Mouth” have been excised.</w:t>
      </w:r>
    </w:p>
    <w:p w14:paraId="70F09D7E" w14:textId="77777777" w:rsidR="00933E71" w:rsidRPr="00BF7A7E" w:rsidRDefault="00933E71" w:rsidP="00933E71">
      <w:pPr>
        <w:spacing w:line="276" w:lineRule="auto"/>
        <w:rPr>
          <w:sz w:val="21"/>
        </w:rPr>
      </w:pPr>
    </w:p>
    <w:p w14:paraId="59D6D253" w14:textId="77777777" w:rsidR="00933E71" w:rsidRPr="00BF7A7E" w:rsidRDefault="00933E71" w:rsidP="00933E71">
      <w:pPr>
        <w:spacing w:line="276" w:lineRule="auto"/>
        <w:outlineLvl w:val="0"/>
        <w:rPr>
          <w:sz w:val="21"/>
        </w:rPr>
      </w:pPr>
      <w:r w:rsidRPr="00BF7A7E">
        <w:rPr>
          <w:sz w:val="21"/>
        </w:rPr>
        <w:t>Your heart turns over</w:t>
      </w:r>
    </w:p>
    <w:p w14:paraId="214F9531" w14:textId="77777777" w:rsidR="00933E71" w:rsidRPr="00BF7A7E" w:rsidRDefault="00933E71" w:rsidP="00933E71">
      <w:pPr>
        <w:spacing w:line="276" w:lineRule="auto"/>
        <w:rPr>
          <w:sz w:val="21"/>
        </w:rPr>
      </w:pPr>
      <w:r w:rsidRPr="00BF7A7E">
        <w:rPr>
          <w:sz w:val="21"/>
        </w:rPr>
        <w:t>sends uncharacteristically bourgeois</w:t>
      </w:r>
    </w:p>
    <w:p w14:paraId="051B46E1" w14:textId="77777777" w:rsidR="00933E71" w:rsidRPr="00BF7A7E" w:rsidRDefault="00933E71" w:rsidP="00933E71">
      <w:pPr>
        <w:spacing w:line="276" w:lineRule="auto"/>
        <w:rPr>
          <w:sz w:val="21"/>
        </w:rPr>
      </w:pPr>
      <w:r w:rsidRPr="00BF7A7E">
        <w:rPr>
          <w:sz w:val="21"/>
        </w:rPr>
        <w:t>demons down</w:t>
      </w:r>
    </w:p>
    <w:p w14:paraId="027AE38F" w14:textId="77777777" w:rsidR="00933E71" w:rsidRPr="00BF7A7E" w:rsidRDefault="00933E71" w:rsidP="00933E71">
      <w:pPr>
        <w:spacing w:line="276" w:lineRule="auto"/>
        <w:rPr>
          <w:sz w:val="21"/>
        </w:rPr>
      </w:pPr>
    </w:p>
    <w:p w14:paraId="3F7892CE" w14:textId="77777777" w:rsidR="00933E71" w:rsidRPr="00BF7A7E" w:rsidRDefault="00933E71" w:rsidP="00933E71">
      <w:pPr>
        <w:spacing w:line="276" w:lineRule="auto"/>
        <w:outlineLvl w:val="0"/>
        <w:rPr>
          <w:sz w:val="21"/>
        </w:rPr>
      </w:pPr>
      <w:r w:rsidRPr="00BF7A7E">
        <w:rPr>
          <w:sz w:val="21"/>
        </w:rPr>
        <w:t>My stuffed animals and your shit bag.</w:t>
      </w:r>
    </w:p>
    <w:p w14:paraId="0FA4C8F9" w14:textId="77777777" w:rsidR="00933E71" w:rsidRDefault="00933E71" w:rsidP="00933E71">
      <w:pPr>
        <w:spacing w:after="200" w:line="276" w:lineRule="auto"/>
        <w:rPr>
          <w:sz w:val="21"/>
        </w:rPr>
      </w:pPr>
    </w:p>
    <w:p w14:paraId="3FBEC4A9" w14:textId="77777777" w:rsidR="00933E71" w:rsidRPr="004C64F0" w:rsidRDefault="00933E71" w:rsidP="00933E71">
      <w:pPr>
        <w:spacing w:after="200" w:line="276" w:lineRule="auto"/>
        <w:rPr>
          <w:sz w:val="21"/>
        </w:rPr>
      </w:pPr>
      <w:r w:rsidRPr="00BF7A7E">
        <w:rPr>
          <w:sz w:val="21"/>
        </w:rPr>
        <w:t>II</w:t>
      </w:r>
    </w:p>
    <w:p w14:paraId="148B56D2" w14:textId="77777777" w:rsidR="00933E71" w:rsidRPr="00BF7A7E" w:rsidRDefault="00933E71" w:rsidP="00933E71">
      <w:pPr>
        <w:spacing w:line="276" w:lineRule="auto"/>
        <w:rPr>
          <w:sz w:val="21"/>
        </w:rPr>
      </w:pPr>
    </w:p>
    <w:p w14:paraId="408E7E72" w14:textId="77777777" w:rsidR="00933E71" w:rsidRPr="00BF7A7E" w:rsidRDefault="00933E71" w:rsidP="00933E71">
      <w:pPr>
        <w:spacing w:line="276" w:lineRule="auto"/>
        <w:outlineLvl w:val="0"/>
        <w:rPr>
          <w:sz w:val="21"/>
        </w:rPr>
      </w:pPr>
      <w:r w:rsidRPr="00BF7A7E">
        <w:rPr>
          <w:sz w:val="21"/>
        </w:rPr>
        <w:t>The tractatus;</w:t>
      </w:r>
    </w:p>
    <w:p w14:paraId="3595B22F" w14:textId="77777777" w:rsidR="00933E71" w:rsidRPr="00BF7A7E" w:rsidRDefault="00933E71" w:rsidP="00933E71">
      <w:pPr>
        <w:spacing w:line="276" w:lineRule="auto"/>
        <w:rPr>
          <w:sz w:val="21"/>
        </w:rPr>
      </w:pPr>
    </w:p>
    <w:p w14:paraId="4AE17596" w14:textId="77777777" w:rsidR="00933E71" w:rsidRPr="00BF7A7E" w:rsidRDefault="00933E71" w:rsidP="00933E71">
      <w:pPr>
        <w:spacing w:line="276" w:lineRule="auto"/>
        <w:outlineLvl w:val="0"/>
        <w:rPr>
          <w:sz w:val="21"/>
        </w:rPr>
      </w:pPr>
      <w:r w:rsidRPr="00BF7A7E">
        <w:rPr>
          <w:sz w:val="21"/>
        </w:rPr>
        <w:t>The practicum; the pronouns;</w:t>
      </w:r>
    </w:p>
    <w:p w14:paraId="4668E464" w14:textId="77777777" w:rsidR="00933E71" w:rsidRPr="00BF7A7E" w:rsidRDefault="00933E71" w:rsidP="00933E71">
      <w:pPr>
        <w:spacing w:line="276" w:lineRule="auto"/>
        <w:rPr>
          <w:sz w:val="21"/>
        </w:rPr>
      </w:pPr>
    </w:p>
    <w:p w14:paraId="410EB58E" w14:textId="77777777" w:rsidR="00933E71" w:rsidRPr="00BF7A7E" w:rsidRDefault="00933E71" w:rsidP="00933E71">
      <w:pPr>
        <w:spacing w:line="276" w:lineRule="auto"/>
        <w:outlineLvl w:val="0"/>
        <w:rPr>
          <w:sz w:val="21"/>
        </w:rPr>
      </w:pPr>
      <w:r w:rsidRPr="00BF7A7E">
        <w:rPr>
          <w:sz w:val="21"/>
        </w:rPr>
        <w:t>The bedspread dropping to the floor;</w:t>
      </w:r>
    </w:p>
    <w:p w14:paraId="6C57F1A2" w14:textId="77777777" w:rsidR="00933E71" w:rsidRPr="00BF7A7E" w:rsidRDefault="00933E71" w:rsidP="00933E71">
      <w:pPr>
        <w:spacing w:line="276" w:lineRule="auto"/>
        <w:rPr>
          <w:sz w:val="21"/>
        </w:rPr>
      </w:pPr>
    </w:p>
    <w:p w14:paraId="04DDC705" w14:textId="77777777" w:rsidR="00933E71" w:rsidRPr="00BF7A7E" w:rsidRDefault="00933E71" w:rsidP="00933E71">
      <w:pPr>
        <w:spacing w:line="276" w:lineRule="auto"/>
        <w:outlineLvl w:val="0"/>
        <w:rPr>
          <w:sz w:val="21"/>
        </w:rPr>
      </w:pPr>
      <w:r w:rsidRPr="00BF7A7E">
        <w:rPr>
          <w:sz w:val="21"/>
        </w:rPr>
        <w:t>The endless texts of the 60s;</w:t>
      </w:r>
    </w:p>
    <w:p w14:paraId="4B28C556" w14:textId="77777777" w:rsidR="00933E71" w:rsidRPr="00BF7A7E" w:rsidRDefault="00933E71" w:rsidP="00933E71">
      <w:pPr>
        <w:spacing w:line="276" w:lineRule="auto"/>
        <w:rPr>
          <w:sz w:val="21"/>
        </w:rPr>
      </w:pPr>
    </w:p>
    <w:p w14:paraId="762748C2" w14:textId="77777777" w:rsidR="00933E71" w:rsidRPr="00BF7A7E" w:rsidRDefault="00933E71" w:rsidP="00933E71">
      <w:pPr>
        <w:spacing w:line="276" w:lineRule="auto"/>
        <w:rPr>
          <w:sz w:val="21"/>
        </w:rPr>
      </w:pPr>
      <w:r w:rsidRPr="00BF7A7E">
        <w:rPr>
          <w:sz w:val="21"/>
        </w:rPr>
        <w:t>At that age, I said,</w:t>
      </w:r>
    </w:p>
    <w:p w14:paraId="5C1F367B" w14:textId="77777777" w:rsidR="00933E71" w:rsidRPr="00BF7A7E" w:rsidRDefault="00933E71" w:rsidP="00933E71">
      <w:pPr>
        <w:spacing w:line="276" w:lineRule="auto"/>
        <w:rPr>
          <w:sz w:val="21"/>
        </w:rPr>
      </w:pPr>
      <w:r w:rsidRPr="00BF7A7E">
        <w:rPr>
          <w:sz w:val="21"/>
        </w:rPr>
        <w:t>“I’m a real tomboy!”</w:t>
      </w:r>
    </w:p>
    <w:p w14:paraId="3479FE33" w14:textId="77777777" w:rsidR="00933E71" w:rsidRPr="00BF7A7E" w:rsidRDefault="00933E71" w:rsidP="00933E71">
      <w:pPr>
        <w:spacing w:line="276" w:lineRule="auto"/>
        <w:rPr>
          <w:sz w:val="21"/>
        </w:rPr>
      </w:pPr>
    </w:p>
    <w:p w14:paraId="4719CB7C" w14:textId="77777777" w:rsidR="00933E71" w:rsidRPr="00BF7A7E" w:rsidRDefault="00933E71" w:rsidP="00933E71">
      <w:pPr>
        <w:spacing w:line="276" w:lineRule="auto"/>
        <w:outlineLvl w:val="0"/>
        <w:rPr>
          <w:sz w:val="21"/>
        </w:rPr>
      </w:pPr>
      <w:r w:rsidRPr="00BF7A7E">
        <w:rPr>
          <w:sz w:val="21"/>
        </w:rPr>
        <w:t>The comforting texts of the 60s</w:t>
      </w:r>
    </w:p>
    <w:p w14:paraId="43A02F89" w14:textId="77777777" w:rsidR="00933E71" w:rsidRPr="00BF7A7E" w:rsidRDefault="00933E71" w:rsidP="00933E71">
      <w:pPr>
        <w:spacing w:line="276" w:lineRule="auto"/>
        <w:rPr>
          <w:sz w:val="21"/>
        </w:rPr>
      </w:pPr>
    </w:p>
    <w:p w14:paraId="734C6C4A" w14:textId="77777777" w:rsidR="00933E71" w:rsidRPr="00BF7A7E" w:rsidRDefault="00933E71" w:rsidP="00933E71">
      <w:pPr>
        <w:spacing w:line="276" w:lineRule="auto"/>
        <w:outlineLvl w:val="0"/>
        <w:rPr>
          <w:sz w:val="21"/>
        </w:rPr>
      </w:pPr>
      <w:r w:rsidRPr="00BF7A7E">
        <w:rPr>
          <w:sz w:val="21"/>
        </w:rPr>
        <w:t>The mail dropped onto the floor.</w:t>
      </w:r>
    </w:p>
    <w:p w14:paraId="55E344B3" w14:textId="77777777" w:rsidR="00933E71" w:rsidRPr="00BF7A7E" w:rsidRDefault="00933E71" w:rsidP="00933E71">
      <w:pPr>
        <w:spacing w:line="276" w:lineRule="auto"/>
        <w:rPr>
          <w:sz w:val="21"/>
        </w:rPr>
      </w:pPr>
    </w:p>
    <w:p w14:paraId="0ACF5D93" w14:textId="77777777" w:rsidR="00933E71" w:rsidRPr="00BF7A7E" w:rsidRDefault="00933E71" w:rsidP="00933E71">
      <w:pPr>
        <w:spacing w:line="276" w:lineRule="auto"/>
        <w:outlineLvl w:val="0"/>
        <w:rPr>
          <w:sz w:val="21"/>
        </w:rPr>
      </w:pPr>
      <w:r w:rsidRPr="00BF7A7E">
        <w:rPr>
          <w:sz w:val="21"/>
        </w:rPr>
        <w:t>I yawned back and smelled the pheromones</w:t>
      </w:r>
    </w:p>
    <w:p w14:paraId="50457C03" w14:textId="77777777" w:rsidR="00933E71" w:rsidRPr="00BF7A7E" w:rsidRDefault="00933E71" w:rsidP="00933E71">
      <w:pPr>
        <w:spacing w:line="276" w:lineRule="auto"/>
        <w:rPr>
          <w:sz w:val="21"/>
        </w:rPr>
      </w:pPr>
      <w:r w:rsidRPr="00BF7A7E">
        <w:rPr>
          <w:sz w:val="21"/>
        </w:rPr>
        <w:t>on the top</w:t>
      </w:r>
    </w:p>
    <w:p w14:paraId="14B34DFE" w14:textId="77777777" w:rsidR="00933E71" w:rsidRPr="00BF7A7E" w:rsidRDefault="00933E71" w:rsidP="00933E71">
      <w:pPr>
        <w:spacing w:line="276" w:lineRule="auto"/>
        <w:rPr>
          <w:sz w:val="21"/>
        </w:rPr>
      </w:pPr>
      <w:r w:rsidRPr="00BF7A7E">
        <w:rPr>
          <w:sz w:val="21"/>
        </w:rPr>
        <w:t>of my lip.</w:t>
      </w:r>
    </w:p>
    <w:p w14:paraId="3DC3C704" w14:textId="77777777" w:rsidR="00933E71" w:rsidRPr="00BF7A7E" w:rsidRDefault="00933E71" w:rsidP="00933E71">
      <w:pPr>
        <w:spacing w:line="276" w:lineRule="auto"/>
        <w:rPr>
          <w:sz w:val="21"/>
        </w:rPr>
      </w:pPr>
    </w:p>
    <w:p w14:paraId="1AB6B1B5" w14:textId="77777777" w:rsidR="00933E71" w:rsidRPr="00BF7A7E" w:rsidRDefault="00933E71" w:rsidP="00933E71">
      <w:pPr>
        <w:spacing w:line="276" w:lineRule="auto"/>
        <w:outlineLvl w:val="0"/>
        <w:rPr>
          <w:sz w:val="21"/>
        </w:rPr>
      </w:pPr>
      <w:r w:rsidRPr="00BF7A7E">
        <w:rPr>
          <w:sz w:val="21"/>
        </w:rPr>
        <w:t xml:space="preserve">Beautiful, sensitive </w:t>
      </w:r>
    </w:p>
    <w:p w14:paraId="6DCC2AA4" w14:textId="77777777" w:rsidR="00933E71" w:rsidRPr="00BF7A7E" w:rsidRDefault="00933E71" w:rsidP="00933E71">
      <w:pPr>
        <w:spacing w:line="276" w:lineRule="auto"/>
        <w:rPr>
          <w:sz w:val="21"/>
        </w:rPr>
      </w:pPr>
      <w:r w:rsidRPr="00BF7A7E">
        <w:rPr>
          <w:sz w:val="21"/>
        </w:rPr>
        <w:t>responsive</w:t>
      </w:r>
    </w:p>
    <w:p w14:paraId="4C8CD721" w14:textId="77777777" w:rsidR="00933E71" w:rsidRPr="00BF7A7E" w:rsidRDefault="00933E71" w:rsidP="00933E71">
      <w:pPr>
        <w:spacing w:line="276" w:lineRule="auto"/>
        <w:rPr>
          <w:sz w:val="21"/>
        </w:rPr>
      </w:pPr>
      <w:r w:rsidRPr="00BF7A7E">
        <w:rPr>
          <w:sz w:val="21"/>
        </w:rPr>
        <w:t>but</w:t>
      </w:r>
    </w:p>
    <w:p w14:paraId="5225E913" w14:textId="77777777" w:rsidR="00933E71" w:rsidRPr="00BF7A7E" w:rsidRDefault="00933E71" w:rsidP="00933E71">
      <w:pPr>
        <w:spacing w:line="276" w:lineRule="auto"/>
        <w:rPr>
          <w:sz w:val="21"/>
        </w:rPr>
      </w:pPr>
      <w:r w:rsidRPr="00BF7A7E">
        <w:rPr>
          <w:sz w:val="21"/>
        </w:rPr>
        <w:t>may have a message</w:t>
      </w:r>
    </w:p>
    <w:p w14:paraId="136B60D0" w14:textId="77777777" w:rsidR="00933E71" w:rsidRPr="00BF7A7E" w:rsidRDefault="00933E71" w:rsidP="00933E71">
      <w:pPr>
        <w:spacing w:line="276" w:lineRule="auto"/>
        <w:rPr>
          <w:sz w:val="21"/>
        </w:rPr>
      </w:pPr>
      <w:r w:rsidRPr="00BF7A7E">
        <w:rPr>
          <w:sz w:val="21"/>
        </w:rPr>
        <w:t xml:space="preserve">beyond </w:t>
      </w:r>
    </w:p>
    <w:p w14:paraId="196DB60D" w14:textId="77777777" w:rsidR="00933E71" w:rsidRPr="00BF7A7E" w:rsidRDefault="00933E71" w:rsidP="00933E71">
      <w:pPr>
        <w:spacing w:line="276" w:lineRule="auto"/>
        <w:rPr>
          <w:sz w:val="21"/>
        </w:rPr>
      </w:pPr>
      <w:r w:rsidRPr="00BF7A7E">
        <w:rPr>
          <w:sz w:val="21"/>
        </w:rPr>
        <w:t>a</w:t>
      </w:r>
    </w:p>
    <w:p w14:paraId="20EDC3D3" w14:textId="77777777" w:rsidR="00933E71" w:rsidRPr="00BF7A7E" w:rsidRDefault="00933E71" w:rsidP="00933E71">
      <w:pPr>
        <w:spacing w:line="276" w:lineRule="auto"/>
        <w:rPr>
          <w:sz w:val="21"/>
        </w:rPr>
      </w:pPr>
      <w:r w:rsidRPr="00BF7A7E">
        <w:rPr>
          <w:sz w:val="21"/>
        </w:rPr>
        <w:t>small</w:t>
      </w:r>
    </w:p>
    <w:p w14:paraId="5C7E4AD8" w14:textId="77777777" w:rsidR="00933E71" w:rsidRPr="00BF7A7E" w:rsidRDefault="00933E71" w:rsidP="00933E71">
      <w:pPr>
        <w:spacing w:line="276" w:lineRule="auto"/>
        <w:rPr>
          <w:sz w:val="21"/>
        </w:rPr>
      </w:pPr>
      <w:r w:rsidRPr="00BF7A7E">
        <w:rPr>
          <w:sz w:val="21"/>
        </w:rPr>
        <w:t>clop.</w:t>
      </w:r>
    </w:p>
    <w:p w14:paraId="740A2E76" w14:textId="77777777" w:rsidR="00933E71" w:rsidRPr="00BF7A7E" w:rsidRDefault="00933E71" w:rsidP="00933E71">
      <w:pPr>
        <w:spacing w:line="276" w:lineRule="auto"/>
        <w:rPr>
          <w:caps/>
          <w:sz w:val="21"/>
        </w:rPr>
      </w:pPr>
      <w:r w:rsidRPr="00BF7A7E">
        <w:rPr>
          <w:caps/>
          <w:sz w:val="21"/>
        </w:rPr>
        <w:br w:type="page"/>
      </w:r>
      <w:r w:rsidRPr="00BF7A7E">
        <w:rPr>
          <w:caps/>
          <w:sz w:val="21"/>
        </w:rPr>
        <w:lastRenderedPageBreak/>
        <w:t>III</w:t>
      </w:r>
    </w:p>
    <w:p w14:paraId="45A55795" w14:textId="77777777" w:rsidR="00933E71" w:rsidRPr="00BF7A7E" w:rsidRDefault="00933E71" w:rsidP="00933E71">
      <w:pPr>
        <w:spacing w:line="276" w:lineRule="auto"/>
        <w:rPr>
          <w:sz w:val="21"/>
        </w:rPr>
      </w:pPr>
    </w:p>
    <w:p w14:paraId="731DCC90" w14:textId="77777777" w:rsidR="00933E71" w:rsidRPr="00BF7A7E" w:rsidRDefault="00933E71" w:rsidP="00933E71">
      <w:pPr>
        <w:spacing w:line="276" w:lineRule="auto"/>
        <w:rPr>
          <w:sz w:val="21"/>
        </w:rPr>
      </w:pPr>
      <w:r w:rsidRPr="00BF7A7E">
        <w:rPr>
          <w:sz w:val="21"/>
        </w:rPr>
        <w:t xml:space="preserve">It echoed in the big house, </w:t>
      </w:r>
    </w:p>
    <w:p w14:paraId="593D9D8F" w14:textId="77777777" w:rsidR="00933E71" w:rsidRPr="00BF7A7E" w:rsidRDefault="00933E71" w:rsidP="00933E71">
      <w:pPr>
        <w:spacing w:line="276" w:lineRule="auto"/>
        <w:rPr>
          <w:sz w:val="21"/>
        </w:rPr>
      </w:pPr>
      <w:r w:rsidRPr="00BF7A7E">
        <w:rPr>
          <w:sz w:val="21"/>
        </w:rPr>
        <w:t>the woodpecker knocking his brains out on the dead tree.</w:t>
      </w:r>
    </w:p>
    <w:p w14:paraId="2BD24A7F" w14:textId="77777777" w:rsidR="00933E71" w:rsidRPr="00BF7A7E" w:rsidRDefault="00933E71" w:rsidP="00933E71">
      <w:pPr>
        <w:spacing w:line="276" w:lineRule="auto"/>
        <w:rPr>
          <w:sz w:val="21"/>
        </w:rPr>
      </w:pPr>
    </w:p>
    <w:p w14:paraId="3D80B1EB" w14:textId="77777777" w:rsidR="00933E71" w:rsidRPr="00BF7A7E" w:rsidRDefault="00933E71" w:rsidP="00933E71">
      <w:pPr>
        <w:spacing w:line="276" w:lineRule="auto"/>
        <w:outlineLvl w:val="0"/>
        <w:rPr>
          <w:sz w:val="21"/>
        </w:rPr>
      </w:pPr>
      <w:r w:rsidRPr="00BF7A7E">
        <w:rPr>
          <w:sz w:val="21"/>
        </w:rPr>
        <w:t>Neither child nor nursery be;</w:t>
      </w:r>
    </w:p>
    <w:p w14:paraId="0D365EAA" w14:textId="77777777" w:rsidR="00933E71" w:rsidRPr="00BF7A7E" w:rsidRDefault="00933E71" w:rsidP="00933E71">
      <w:pPr>
        <w:spacing w:line="276" w:lineRule="auto"/>
        <w:rPr>
          <w:sz w:val="21"/>
        </w:rPr>
      </w:pPr>
    </w:p>
    <w:p w14:paraId="79DA4E83" w14:textId="77777777" w:rsidR="00933E71" w:rsidRPr="00BF7A7E" w:rsidRDefault="00933E71" w:rsidP="00933E71">
      <w:pPr>
        <w:spacing w:line="276" w:lineRule="auto"/>
        <w:outlineLvl w:val="0"/>
        <w:rPr>
          <w:sz w:val="21"/>
        </w:rPr>
      </w:pPr>
      <w:r w:rsidRPr="00BF7A7E">
        <w:rPr>
          <w:sz w:val="21"/>
        </w:rPr>
        <w:t>Decommission the Irish Sea;</w:t>
      </w:r>
    </w:p>
    <w:p w14:paraId="4702DE9E" w14:textId="77777777" w:rsidR="00933E71" w:rsidRPr="00BF7A7E" w:rsidRDefault="00933E71" w:rsidP="00933E71">
      <w:pPr>
        <w:spacing w:line="276" w:lineRule="auto"/>
        <w:rPr>
          <w:sz w:val="21"/>
        </w:rPr>
      </w:pPr>
    </w:p>
    <w:p w14:paraId="542323F2" w14:textId="77777777" w:rsidR="00933E71" w:rsidRPr="00BF7A7E" w:rsidRDefault="00933E71" w:rsidP="00933E71">
      <w:pPr>
        <w:spacing w:line="276" w:lineRule="auto"/>
        <w:rPr>
          <w:sz w:val="21"/>
        </w:rPr>
      </w:pPr>
      <w:r w:rsidRPr="00BF7A7E">
        <w:rPr>
          <w:sz w:val="21"/>
        </w:rPr>
        <w:t>We are certainly free—</w:t>
      </w:r>
    </w:p>
    <w:p w14:paraId="6326DEDE" w14:textId="77777777" w:rsidR="00933E71" w:rsidRPr="00BF7A7E" w:rsidRDefault="00933E71" w:rsidP="00933E71">
      <w:pPr>
        <w:spacing w:line="276" w:lineRule="auto"/>
        <w:rPr>
          <w:sz w:val="21"/>
        </w:rPr>
      </w:pPr>
    </w:p>
    <w:p w14:paraId="6540D053" w14:textId="77777777" w:rsidR="00933E71" w:rsidRPr="00BF7A7E" w:rsidRDefault="00933E71" w:rsidP="00933E71">
      <w:pPr>
        <w:spacing w:line="276" w:lineRule="auto"/>
        <w:rPr>
          <w:sz w:val="21"/>
        </w:rPr>
      </w:pPr>
      <w:r w:rsidRPr="00BF7A7E">
        <w:rPr>
          <w:sz w:val="21"/>
        </w:rPr>
        <w:t>sold and bartered on the strand</w:t>
      </w:r>
    </w:p>
    <w:p w14:paraId="0284ECA7" w14:textId="77777777" w:rsidR="00933E71" w:rsidRPr="00BF7A7E" w:rsidRDefault="00933E71" w:rsidP="00933E71">
      <w:pPr>
        <w:spacing w:line="276" w:lineRule="auto"/>
        <w:rPr>
          <w:sz w:val="21"/>
        </w:rPr>
      </w:pPr>
      <w:r w:rsidRPr="00BF7A7E">
        <w:rPr>
          <w:sz w:val="21"/>
        </w:rPr>
        <w:t>yet clearly unfettered—</w:t>
      </w:r>
    </w:p>
    <w:p w14:paraId="407776BE" w14:textId="77777777" w:rsidR="00933E71" w:rsidRPr="00BF7A7E" w:rsidRDefault="00933E71" w:rsidP="00933E71">
      <w:pPr>
        <w:spacing w:line="276" w:lineRule="auto"/>
        <w:rPr>
          <w:sz w:val="21"/>
        </w:rPr>
      </w:pPr>
    </w:p>
    <w:p w14:paraId="42133A15" w14:textId="77777777" w:rsidR="00933E71" w:rsidRPr="00BF7A7E" w:rsidRDefault="00933E71" w:rsidP="00933E71">
      <w:pPr>
        <w:spacing w:line="276" w:lineRule="auto"/>
        <w:outlineLvl w:val="0"/>
        <w:rPr>
          <w:sz w:val="21"/>
        </w:rPr>
      </w:pPr>
      <w:r w:rsidRPr="00BF7A7E">
        <w:rPr>
          <w:sz w:val="21"/>
        </w:rPr>
        <w:t>A door closed. It echoed up the stairs and raised</w:t>
      </w:r>
    </w:p>
    <w:p w14:paraId="76A8070D" w14:textId="77777777" w:rsidR="00933E71" w:rsidRPr="00BF7A7E" w:rsidRDefault="00933E71" w:rsidP="00933E71">
      <w:pPr>
        <w:spacing w:line="276" w:lineRule="auto"/>
        <w:rPr>
          <w:sz w:val="21"/>
        </w:rPr>
      </w:pPr>
      <w:r w:rsidRPr="00BF7A7E">
        <w:rPr>
          <w:sz w:val="21"/>
        </w:rPr>
        <w:t>the animal’s hairs.</w:t>
      </w:r>
    </w:p>
    <w:p w14:paraId="27236C3E" w14:textId="77777777" w:rsidR="00933E71" w:rsidRPr="00BF7A7E" w:rsidRDefault="00933E71" w:rsidP="00933E71">
      <w:pPr>
        <w:spacing w:line="276" w:lineRule="auto"/>
        <w:rPr>
          <w:sz w:val="21"/>
        </w:rPr>
      </w:pPr>
    </w:p>
    <w:p w14:paraId="14FC5D5E" w14:textId="77777777" w:rsidR="00933E71" w:rsidRPr="00BF7A7E" w:rsidRDefault="00933E71" w:rsidP="00933E71">
      <w:pPr>
        <w:spacing w:line="276" w:lineRule="auto"/>
        <w:rPr>
          <w:sz w:val="21"/>
        </w:rPr>
      </w:pPr>
      <w:r w:rsidRPr="00BF7A7E">
        <w:rPr>
          <w:sz w:val="21"/>
        </w:rPr>
        <w:t xml:space="preserve">There is a slight knocking; </w:t>
      </w:r>
    </w:p>
    <w:p w14:paraId="3096A6A2" w14:textId="77777777" w:rsidR="00933E71" w:rsidRPr="00BF7A7E" w:rsidRDefault="00933E71" w:rsidP="00933E71">
      <w:pPr>
        <w:spacing w:line="276" w:lineRule="auto"/>
        <w:rPr>
          <w:sz w:val="21"/>
        </w:rPr>
      </w:pPr>
      <w:r w:rsidRPr="00BF7A7E">
        <w:rPr>
          <w:sz w:val="21"/>
        </w:rPr>
        <w:t>it is the endless texts of the 60s.</w:t>
      </w:r>
    </w:p>
    <w:p w14:paraId="1E835345" w14:textId="77777777" w:rsidR="00933E71" w:rsidRDefault="00933E71" w:rsidP="00933E71">
      <w:pPr>
        <w:spacing w:after="200" w:line="276" w:lineRule="auto"/>
        <w:rPr>
          <w:sz w:val="21"/>
        </w:rPr>
      </w:pPr>
    </w:p>
    <w:p w14:paraId="2F1E3D4F" w14:textId="77777777" w:rsidR="00933E71" w:rsidRPr="004C64F0" w:rsidRDefault="00933E71" w:rsidP="00933E71">
      <w:pPr>
        <w:spacing w:after="200" w:line="276" w:lineRule="auto"/>
        <w:rPr>
          <w:sz w:val="21"/>
        </w:rPr>
      </w:pPr>
      <w:r w:rsidRPr="00BF7A7E">
        <w:rPr>
          <w:sz w:val="21"/>
        </w:rPr>
        <w:t>IV</w:t>
      </w:r>
    </w:p>
    <w:p w14:paraId="3622BEDD" w14:textId="77777777" w:rsidR="00933E71" w:rsidRPr="00BF7A7E" w:rsidRDefault="00933E71" w:rsidP="00933E71">
      <w:pPr>
        <w:spacing w:line="276" w:lineRule="auto"/>
        <w:rPr>
          <w:sz w:val="21"/>
        </w:rPr>
      </w:pPr>
    </w:p>
    <w:p w14:paraId="6E0102D8" w14:textId="77777777" w:rsidR="00933E71" w:rsidRPr="00BF7A7E" w:rsidRDefault="00933E71" w:rsidP="00933E71">
      <w:pPr>
        <w:spacing w:line="276" w:lineRule="auto"/>
        <w:outlineLvl w:val="0"/>
        <w:rPr>
          <w:sz w:val="21"/>
        </w:rPr>
      </w:pPr>
      <w:r w:rsidRPr="00BF7A7E">
        <w:rPr>
          <w:sz w:val="21"/>
        </w:rPr>
        <w:t>I read the manifestoes out loud to my children.</w:t>
      </w:r>
    </w:p>
    <w:p w14:paraId="37D6FB26" w14:textId="77777777" w:rsidR="00933E71" w:rsidRPr="00BF7A7E" w:rsidRDefault="00933E71" w:rsidP="00933E71">
      <w:pPr>
        <w:spacing w:line="276" w:lineRule="auto"/>
        <w:rPr>
          <w:sz w:val="21"/>
        </w:rPr>
      </w:pPr>
    </w:p>
    <w:p w14:paraId="4D6DC32F" w14:textId="77777777" w:rsidR="00933E71" w:rsidRPr="00BF7A7E" w:rsidRDefault="00933E71" w:rsidP="00933E71">
      <w:pPr>
        <w:spacing w:line="276" w:lineRule="auto"/>
        <w:rPr>
          <w:sz w:val="21"/>
        </w:rPr>
      </w:pPr>
      <w:r w:rsidRPr="00BF7A7E">
        <w:rPr>
          <w:sz w:val="21"/>
        </w:rPr>
        <w:t xml:space="preserve">I went out of the house. There were leaves on the ground </w:t>
      </w:r>
    </w:p>
    <w:p w14:paraId="06E5CEE0" w14:textId="77777777" w:rsidR="00933E71" w:rsidRPr="00BF7A7E" w:rsidRDefault="00933E71" w:rsidP="00933E71">
      <w:pPr>
        <w:spacing w:line="276" w:lineRule="auto"/>
        <w:rPr>
          <w:sz w:val="21"/>
        </w:rPr>
      </w:pPr>
      <w:r w:rsidRPr="00BF7A7E">
        <w:rPr>
          <w:sz w:val="21"/>
        </w:rPr>
        <w:t>and a light rain falling.</w:t>
      </w:r>
    </w:p>
    <w:p w14:paraId="393E10F6" w14:textId="77777777" w:rsidR="00933E71" w:rsidRPr="00BF7A7E" w:rsidRDefault="00933E71" w:rsidP="00933E71">
      <w:pPr>
        <w:spacing w:line="276" w:lineRule="auto"/>
        <w:rPr>
          <w:sz w:val="21"/>
        </w:rPr>
      </w:pPr>
    </w:p>
    <w:p w14:paraId="1D1D7FF1" w14:textId="77777777" w:rsidR="00933E71" w:rsidRPr="00BF7A7E" w:rsidRDefault="00933E71" w:rsidP="00933E71">
      <w:pPr>
        <w:spacing w:line="276" w:lineRule="auto"/>
        <w:rPr>
          <w:sz w:val="21"/>
        </w:rPr>
      </w:pPr>
      <w:r w:rsidRPr="00BF7A7E">
        <w:rPr>
          <w:sz w:val="21"/>
        </w:rPr>
        <w:t xml:space="preserve">In Nottingham the tea goes “Tsk.” In Manchester they discuss Man </w:t>
      </w:r>
    </w:p>
    <w:p w14:paraId="0FC1FA79" w14:textId="77777777" w:rsidR="00933E71" w:rsidRPr="00BF7A7E" w:rsidRDefault="00933E71" w:rsidP="00933E71">
      <w:pPr>
        <w:spacing w:line="276" w:lineRule="auto"/>
        <w:rPr>
          <w:sz w:val="21"/>
        </w:rPr>
      </w:pPr>
      <w:r w:rsidRPr="00BF7A7E">
        <w:rPr>
          <w:sz w:val="21"/>
        </w:rPr>
        <w:t>United.</w:t>
      </w:r>
    </w:p>
    <w:p w14:paraId="1FB2B718" w14:textId="77777777" w:rsidR="00933E71" w:rsidRPr="00BF7A7E" w:rsidRDefault="00933E71" w:rsidP="00933E71">
      <w:pPr>
        <w:spacing w:line="276" w:lineRule="auto"/>
        <w:rPr>
          <w:sz w:val="21"/>
        </w:rPr>
      </w:pPr>
      <w:r w:rsidRPr="00BF7A7E">
        <w:rPr>
          <w:sz w:val="21"/>
        </w:rPr>
        <w:t>I wanted a cozy.</w:t>
      </w:r>
    </w:p>
    <w:p w14:paraId="2626E3F8" w14:textId="77777777" w:rsidR="00933E71" w:rsidRPr="00BF7A7E" w:rsidRDefault="00933E71" w:rsidP="00933E71">
      <w:pPr>
        <w:spacing w:line="276" w:lineRule="auto"/>
        <w:rPr>
          <w:sz w:val="21"/>
        </w:rPr>
      </w:pPr>
    </w:p>
    <w:p w14:paraId="3D04692D" w14:textId="77777777" w:rsidR="00933E71" w:rsidRPr="00BF7A7E" w:rsidRDefault="00933E71" w:rsidP="00933E71">
      <w:pPr>
        <w:spacing w:line="276" w:lineRule="auto"/>
        <w:rPr>
          <w:sz w:val="21"/>
        </w:rPr>
      </w:pPr>
      <w:r w:rsidRPr="00BF7A7E">
        <w:rPr>
          <w:sz w:val="21"/>
        </w:rPr>
        <w:t>The wood floors echoed after the next operation, which removed me</w:t>
      </w:r>
    </w:p>
    <w:p w14:paraId="6D43B325" w14:textId="77777777" w:rsidR="00933E71" w:rsidRPr="00BF7A7E" w:rsidRDefault="00933E71" w:rsidP="00933E71">
      <w:pPr>
        <w:spacing w:line="276" w:lineRule="auto"/>
        <w:rPr>
          <w:sz w:val="21"/>
        </w:rPr>
      </w:pPr>
      <w:r w:rsidRPr="00BF7A7E">
        <w:rPr>
          <w:sz w:val="21"/>
        </w:rPr>
        <w:t>from the grass and brought me into the house.</w:t>
      </w:r>
    </w:p>
    <w:p w14:paraId="593C7D70" w14:textId="77777777" w:rsidR="00933E71" w:rsidRPr="00BF7A7E" w:rsidRDefault="00933E71" w:rsidP="00933E71">
      <w:pPr>
        <w:spacing w:line="276" w:lineRule="auto"/>
        <w:rPr>
          <w:sz w:val="21"/>
        </w:rPr>
      </w:pPr>
    </w:p>
    <w:p w14:paraId="00A51A37" w14:textId="77777777" w:rsidR="00933E71" w:rsidRPr="00BF7A7E" w:rsidRDefault="00933E71" w:rsidP="00933E71">
      <w:pPr>
        <w:spacing w:line="276" w:lineRule="auto"/>
        <w:outlineLvl w:val="0"/>
        <w:rPr>
          <w:sz w:val="21"/>
        </w:rPr>
      </w:pPr>
      <w:r w:rsidRPr="00BF7A7E">
        <w:rPr>
          <w:sz w:val="21"/>
        </w:rPr>
        <w:t>His or her behind</w:t>
      </w:r>
    </w:p>
    <w:p w14:paraId="58EB725E" w14:textId="77777777" w:rsidR="00933E71" w:rsidRPr="00BF7A7E" w:rsidRDefault="00933E71" w:rsidP="00933E71">
      <w:pPr>
        <w:spacing w:line="276" w:lineRule="auto"/>
        <w:rPr>
          <w:sz w:val="21"/>
        </w:rPr>
      </w:pPr>
      <w:r w:rsidRPr="00BF7A7E">
        <w:rPr>
          <w:sz w:val="21"/>
        </w:rPr>
        <w:t>brave, jocund, unfeeling.</w:t>
      </w:r>
    </w:p>
    <w:p w14:paraId="5B8F5771" w14:textId="77777777" w:rsidR="00933E71" w:rsidRPr="00BF7A7E" w:rsidRDefault="00933E71" w:rsidP="00933E71">
      <w:pPr>
        <w:spacing w:line="276" w:lineRule="auto"/>
        <w:rPr>
          <w:sz w:val="21"/>
        </w:rPr>
      </w:pPr>
      <w:r w:rsidRPr="00BF7A7E">
        <w:rPr>
          <w:sz w:val="21"/>
        </w:rPr>
        <w:t xml:space="preserve"> </w:t>
      </w:r>
    </w:p>
    <w:p w14:paraId="251A6072" w14:textId="77777777" w:rsidR="00933E71" w:rsidRPr="00BF7A7E" w:rsidRDefault="00933E71" w:rsidP="00933E71">
      <w:pPr>
        <w:spacing w:line="276" w:lineRule="auto"/>
        <w:outlineLvl w:val="0"/>
        <w:rPr>
          <w:sz w:val="21"/>
        </w:rPr>
      </w:pPr>
      <w:r w:rsidRPr="00BF7A7E">
        <w:rPr>
          <w:sz w:val="21"/>
        </w:rPr>
        <w:t>“Batterny batterny batterny, the stones of blarney go—”</w:t>
      </w:r>
    </w:p>
    <w:p w14:paraId="7FF2B972" w14:textId="77777777" w:rsidR="00933E71" w:rsidRPr="00BF7A7E" w:rsidRDefault="00933E71" w:rsidP="00933E71">
      <w:pPr>
        <w:spacing w:line="276" w:lineRule="auto"/>
        <w:rPr>
          <w:sz w:val="21"/>
        </w:rPr>
      </w:pPr>
    </w:p>
    <w:p w14:paraId="1DC147EC" w14:textId="77777777" w:rsidR="00933E71" w:rsidRPr="00BF7A7E" w:rsidRDefault="00933E71" w:rsidP="00933E71">
      <w:pPr>
        <w:spacing w:line="276" w:lineRule="auto"/>
        <w:rPr>
          <w:caps/>
          <w:sz w:val="21"/>
        </w:rPr>
      </w:pPr>
      <w:r w:rsidRPr="00BF7A7E">
        <w:rPr>
          <w:sz w:val="21"/>
        </w:rPr>
        <w:br w:type="page"/>
      </w:r>
      <w:r w:rsidRPr="00BF7A7E">
        <w:rPr>
          <w:caps/>
          <w:sz w:val="21"/>
        </w:rPr>
        <w:lastRenderedPageBreak/>
        <w:t>V</w:t>
      </w:r>
    </w:p>
    <w:p w14:paraId="1AF0E5CE" w14:textId="77777777" w:rsidR="00933E71" w:rsidRPr="00BF7A7E" w:rsidRDefault="00933E71" w:rsidP="00933E71">
      <w:pPr>
        <w:spacing w:line="276" w:lineRule="auto"/>
        <w:rPr>
          <w:sz w:val="21"/>
        </w:rPr>
      </w:pPr>
    </w:p>
    <w:p w14:paraId="26ACC4BD" w14:textId="77777777" w:rsidR="00933E71" w:rsidRPr="00BF7A7E" w:rsidRDefault="00933E71" w:rsidP="00933E71">
      <w:pPr>
        <w:spacing w:line="276" w:lineRule="auto"/>
        <w:outlineLvl w:val="0"/>
        <w:rPr>
          <w:sz w:val="21"/>
        </w:rPr>
      </w:pPr>
      <w:r w:rsidRPr="00BF7A7E">
        <w:rPr>
          <w:sz w:val="21"/>
        </w:rPr>
        <w:t>Be bop de beep</w:t>
      </w:r>
    </w:p>
    <w:p w14:paraId="4D044347" w14:textId="77777777" w:rsidR="00933E71" w:rsidRPr="00BF7A7E" w:rsidRDefault="00933E71" w:rsidP="00933E71">
      <w:pPr>
        <w:spacing w:line="276" w:lineRule="auto"/>
        <w:rPr>
          <w:sz w:val="21"/>
        </w:rPr>
      </w:pPr>
      <w:r w:rsidRPr="00BF7A7E">
        <w:rPr>
          <w:sz w:val="21"/>
        </w:rPr>
        <w:t>the kitty</w:t>
      </w:r>
    </w:p>
    <w:p w14:paraId="3795D29C" w14:textId="77777777" w:rsidR="00933E71" w:rsidRPr="00BF7A7E" w:rsidRDefault="00933E71" w:rsidP="00933E71">
      <w:pPr>
        <w:spacing w:line="276" w:lineRule="auto"/>
        <w:rPr>
          <w:sz w:val="21"/>
        </w:rPr>
      </w:pPr>
      <w:r w:rsidRPr="00BF7A7E">
        <w:rPr>
          <w:sz w:val="21"/>
        </w:rPr>
        <w:t>and the creep</w:t>
      </w:r>
    </w:p>
    <w:p w14:paraId="09BD8005" w14:textId="77777777" w:rsidR="00933E71" w:rsidRPr="00BF7A7E" w:rsidRDefault="00933E71" w:rsidP="00933E71">
      <w:pPr>
        <w:spacing w:line="276" w:lineRule="auto"/>
        <w:rPr>
          <w:sz w:val="21"/>
        </w:rPr>
      </w:pPr>
      <w:r w:rsidRPr="00BF7A7E">
        <w:rPr>
          <w:sz w:val="21"/>
        </w:rPr>
        <w:t>outrun allusions</w:t>
      </w:r>
    </w:p>
    <w:p w14:paraId="45E4EF05" w14:textId="77777777" w:rsidR="00933E71" w:rsidRPr="00BF7A7E" w:rsidRDefault="00933E71" w:rsidP="00933E71">
      <w:pPr>
        <w:spacing w:line="276" w:lineRule="auto"/>
        <w:rPr>
          <w:sz w:val="21"/>
        </w:rPr>
      </w:pPr>
    </w:p>
    <w:p w14:paraId="7AB27D49" w14:textId="77777777" w:rsidR="00933E71" w:rsidRPr="00BF7A7E" w:rsidRDefault="00933E71" w:rsidP="00933E71">
      <w:pPr>
        <w:spacing w:line="276" w:lineRule="auto"/>
        <w:outlineLvl w:val="0"/>
        <w:rPr>
          <w:sz w:val="21"/>
        </w:rPr>
      </w:pPr>
      <w:r w:rsidRPr="00BF7A7E">
        <w:rPr>
          <w:sz w:val="21"/>
        </w:rPr>
        <w:t>He has always been an obvious thinker</w:t>
      </w:r>
    </w:p>
    <w:p w14:paraId="2C7D5DFF" w14:textId="77777777" w:rsidR="00933E71" w:rsidRPr="00BF7A7E" w:rsidRDefault="00933E71" w:rsidP="00933E71">
      <w:pPr>
        <w:spacing w:line="276" w:lineRule="auto"/>
        <w:rPr>
          <w:sz w:val="21"/>
        </w:rPr>
      </w:pPr>
      <w:r w:rsidRPr="00BF7A7E">
        <w:rPr>
          <w:sz w:val="21"/>
        </w:rPr>
        <w:t>rigidly attracted to received opinion.</w:t>
      </w:r>
    </w:p>
    <w:p w14:paraId="608BB881" w14:textId="77777777" w:rsidR="00933E71" w:rsidRPr="00BF7A7E" w:rsidRDefault="00933E71" w:rsidP="00933E71">
      <w:pPr>
        <w:spacing w:line="276" w:lineRule="auto"/>
        <w:rPr>
          <w:sz w:val="21"/>
        </w:rPr>
      </w:pPr>
    </w:p>
    <w:p w14:paraId="6B3227E5" w14:textId="77777777" w:rsidR="00933E71" w:rsidRPr="00BF7A7E" w:rsidRDefault="00933E71" w:rsidP="00933E71">
      <w:pPr>
        <w:spacing w:line="276" w:lineRule="auto"/>
        <w:outlineLvl w:val="0"/>
        <w:rPr>
          <w:sz w:val="21"/>
        </w:rPr>
      </w:pPr>
      <w:r w:rsidRPr="00BF7A7E">
        <w:rPr>
          <w:sz w:val="21"/>
        </w:rPr>
        <w:t xml:space="preserve">He was an antenna of his era, a transceiver </w:t>
      </w:r>
    </w:p>
    <w:p w14:paraId="7E315FC5" w14:textId="77777777" w:rsidR="00933E71" w:rsidRPr="00BF7A7E" w:rsidRDefault="00933E71" w:rsidP="00933E71">
      <w:pPr>
        <w:spacing w:line="276" w:lineRule="auto"/>
        <w:rPr>
          <w:sz w:val="21"/>
        </w:rPr>
      </w:pPr>
      <w:r w:rsidRPr="00BF7A7E">
        <w:rPr>
          <w:sz w:val="21"/>
        </w:rPr>
        <w:t xml:space="preserve">delicately tuned to the tenor of his times. </w:t>
      </w:r>
    </w:p>
    <w:p w14:paraId="4733F1D7" w14:textId="77777777" w:rsidR="00933E71" w:rsidRPr="00BF7A7E" w:rsidRDefault="00933E71" w:rsidP="00933E71">
      <w:pPr>
        <w:spacing w:line="276" w:lineRule="auto"/>
        <w:rPr>
          <w:sz w:val="21"/>
        </w:rPr>
      </w:pPr>
    </w:p>
    <w:p w14:paraId="2ED1A6E3" w14:textId="77777777" w:rsidR="00933E71" w:rsidRPr="00BF7A7E" w:rsidRDefault="00933E71" w:rsidP="00933E71">
      <w:pPr>
        <w:spacing w:line="276" w:lineRule="auto"/>
        <w:outlineLvl w:val="0"/>
        <w:rPr>
          <w:sz w:val="21"/>
        </w:rPr>
      </w:pPr>
      <w:r w:rsidRPr="00BF7A7E">
        <w:rPr>
          <w:sz w:val="21"/>
        </w:rPr>
        <w:t>Who are the sons of Bruce, and why do we love them?</w:t>
      </w:r>
    </w:p>
    <w:p w14:paraId="3BFC2DE1" w14:textId="77777777" w:rsidR="00933E71" w:rsidRDefault="00933E71" w:rsidP="00933E71">
      <w:pPr>
        <w:spacing w:after="200" w:line="276" w:lineRule="auto"/>
        <w:rPr>
          <w:sz w:val="21"/>
        </w:rPr>
      </w:pPr>
    </w:p>
    <w:p w14:paraId="5478DB4A" w14:textId="77777777" w:rsidR="00933E71" w:rsidRDefault="00933E71" w:rsidP="00933E71">
      <w:pPr>
        <w:spacing w:after="200" w:line="276" w:lineRule="auto"/>
        <w:rPr>
          <w:sz w:val="21"/>
        </w:rPr>
      </w:pPr>
    </w:p>
    <w:p w14:paraId="3B819BD2" w14:textId="77777777" w:rsidR="00933E71" w:rsidRPr="00BF7A7E" w:rsidRDefault="00933E71" w:rsidP="00933E71">
      <w:pPr>
        <w:spacing w:after="200" w:line="276" w:lineRule="auto"/>
        <w:rPr>
          <w:sz w:val="21"/>
        </w:rPr>
      </w:pPr>
      <w:r w:rsidRPr="00BF7A7E">
        <w:rPr>
          <w:b/>
          <w:sz w:val="21"/>
        </w:rPr>
        <w:t>VI</w:t>
      </w:r>
    </w:p>
    <w:p w14:paraId="76439D61" w14:textId="77777777" w:rsidR="00933E71" w:rsidRPr="00BF7A7E" w:rsidRDefault="00933E71" w:rsidP="00933E71">
      <w:pPr>
        <w:spacing w:line="276" w:lineRule="auto"/>
        <w:rPr>
          <w:sz w:val="21"/>
        </w:rPr>
      </w:pPr>
    </w:p>
    <w:p w14:paraId="1AF98721" w14:textId="77777777" w:rsidR="00933E71" w:rsidRPr="00BF7A7E" w:rsidRDefault="00933E71" w:rsidP="00933E71">
      <w:pPr>
        <w:spacing w:line="276" w:lineRule="auto"/>
        <w:rPr>
          <w:sz w:val="21"/>
        </w:rPr>
      </w:pPr>
      <w:r w:rsidRPr="00BF7A7E">
        <w:rPr>
          <w:sz w:val="21"/>
        </w:rPr>
        <w:t>Touched by an anglophone.</w:t>
      </w:r>
    </w:p>
    <w:p w14:paraId="71C1BE40" w14:textId="77777777" w:rsidR="00933E71" w:rsidRPr="00BF7A7E" w:rsidRDefault="00933E71" w:rsidP="00933E71">
      <w:pPr>
        <w:spacing w:line="276" w:lineRule="auto"/>
        <w:outlineLvl w:val="0"/>
        <w:rPr>
          <w:sz w:val="21"/>
        </w:rPr>
      </w:pPr>
      <w:r w:rsidRPr="00BF7A7E">
        <w:rPr>
          <w:sz w:val="21"/>
        </w:rPr>
        <w:t xml:space="preserve">And...I...touches...what’s-his-name </w:t>
      </w:r>
    </w:p>
    <w:p w14:paraId="30AC7F1C" w14:textId="77777777" w:rsidR="00933E71" w:rsidRPr="00BF7A7E" w:rsidRDefault="00933E71" w:rsidP="00933E71">
      <w:pPr>
        <w:spacing w:line="276" w:lineRule="auto"/>
        <w:rPr>
          <w:sz w:val="21"/>
        </w:rPr>
      </w:pPr>
      <w:r w:rsidRPr="00BF7A7E">
        <w:rPr>
          <w:sz w:val="21"/>
        </w:rPr>
        <w:t>put the three ball in the pocket.</w:t>
      </w:r>
    </w:p>
    <w:p w14:paraId="64951156" w14:textId="77777777" w:rsidR="00933E71" w:rsidRPr="00BF7A7E" w:rsidRDefault="00933E71" w:rsidP="00933E71">
      <w:pPr>
        <w:spacing w:line="276" w:lineRule="auto"/>
        <w:rPr>
          <w:sz w:val="21"/>
        </w:rPr>
      </w:pPr>
      <w:r w:rsidRPr="00BF7A7E">
        <w:rPr>
          <w:sz w:val="21"/>
        </w:rPr>
        <w:t>Homophonic literature</w:t>
      </w:r>
    </w:p>
    <w:p w14:paraId="45C70AFA" w14:textId="77777777" w:rsidR="00933E71" w:rsidRPr="00BF7A7E" w:rsidRDefault="00933E71" w:rsidP="00933E71">
      <w:pPr>
        <w:spacing w:line="276" w:lineRule="auto"/>
        <w:rPr>
          <w:sz w:val="21"/>
        </w:rPr>
      </w:pPr>
      <w:r w:rsidRPr="00BF7A7E">
        <w:rPr>
          <w:sz w:val="21"/>
        </w:rPr>
        <w:t>seizing upon furniture</w:t>
      </w:r>
    </w:p>
    <w:p w14:paraId="7FFCE086" w14:textId="77777777" w:rsidR="00933E71" w:rsidRPr="00BF7A7E" w:rsidRDefault="00933E71" w:rsidP="00933E71">
      <w:pPr>
        <w:spacing w:line="276" w:lineRule="auto"/>
        <w:rPr>
          <w:sz w:val="21"/>
        </w:rPr>
      </w:pPr>
      <w:r w:rsidRPr="00BF7A7E">
        <w:rPr>
          <w:sz w:val="21"/>
        </w:rPr>
        <w:t>upon the music of my work.</w:t>
      </w:r>
    </w:p>
    <w:p w14:paraId="233E6E5E" w14:textId="77777777" w:rsidR="00933E71" w:rsidRPr="00BF7A7E" w:rsidRDefault="00933E71" w:rsidP="00933E71">
      <w:pPr>
        <w:spacing w:line="276" w:lineRule="auto"/>
        <w:rPr>
          <w:sz w:val="21"/>
        </w:rPr>
      </w:pPr>
      <w:r w:rsidRPr="00BF7A7E">
        <w:rPr>
          <w:sz w:val="21"/>
        </w:rPr>
        <w:t>If I can’t touch you here in this place</w:t>
      </w:r>
    </w:p>
    <w:p w14:paraId="2D1CBF07" w14:textId="77777777" w:rsidR="00933E71" w:rsidRPr="00BF7A7E" w:rsidRDefault="00933E71" w:rsidP="00933E71">
      <w:pPr>
        <w:spacing w:line="276" w:lineRule="auto"/>
        <w:rPr>
          <w:sz w:val="21"/>
        </w:rPr>
      </w:pPr>
      <w:r w:rsidRPr="00BF7A7E">
        <w:rPr>
          <w:sz w:val="21"/>
        </w:rPr>
        <w:t>of near precocity, altruism</w:t>
      </w:r>
    </w:p>
    <w:p w14:paraId="42D92FD5" w14:textId="77777777" w:rsidR="00933E71" w:rsidRPr="00BF7A7E" w:rsidRDefault="00933E71" w:rsidP="00933E71">
      <w:pPr>
        <w:spacing w:line="276" w:lineRule="auto"/>
        <w:rPr>
          <w:sz w:val="21"/>
        </w:rPr>
      </w:pPr>
      <w:r w:rsidRPr="00BF7A7E">
        <w:rPr>
          <w:sz w:val="21"/>
        </w:rPr>
        <w:t>and blindness, and can’t furtively catch</w:t>
      </w:r>
    </w:p>
    <w:p w14:paraId="210CD260" w14:textId="77777777" w:rsidR="00933E71" w:rsidRPr="00BF7A7E" w:rsidRDefault="00933E71" w:rsidP="00933E71">
      <w:pPr>
        <w:spacing w:line="276" w:lineRule="auto"/>
        <w:rPr>
          <w:sz w:val="21"/>
        </w:rPr>
      </w:pPr>
      <w:r w:rsidRPr="00BF7A7E">
        <w:rPr>
          <w:sz w:val="21"/>
        </w:rPr>
        <w:t>the sleeve of some passing monstrosity</w:t>
      </w:r>
    </w:p>
    <w:p w14:paraId="03EF781B" w14:textId="77777777" w:rsidR="00933E71" w:rsidRPr="00BF7A7E" w:rsidRDefault="00933E71" w:rsidP="00933E71">
      <w:pPr>
        <w:spacing w:line="276" w:lineRule="auto"/>
        <w:rPr>
          <w:sz w:val="21"/>
        </w:rPr>
      </w:pPr>
      <w:r w:rsidRPr="00BF7A7E">
        <w:rPr>
          <w:sz w:val="21"/>
        </w:rPr>
        <w:t>to what will you chalk up my panic?</w:t>
      </w:r>
    </w:p>
    <w:p w14:paraId="14DF6560" w14:textId="77777777" w:rsidR="00933E71" w:rsidRPr="00BF7A7E" w:rsidRDefault="00933E71" w:rsidP="00933E71">
      <w:pPr>
        <w:spacing w:line="276" w:lineRule="auto"/>
        <w:outlineLvl w:val="0"/>
        <w:rPr>
          <w:sz w:val="21"/>
        </w:rPr>
      </w:pPr>
      <w:r w:rsidRPr="00BF7A7E">
        <w:rPr>
          <w:sz w:val="21"/>
        </w:rPr>
        <w:t>The small, hard hairs of chin? The dog’s antic</w:t>
      </w:r>
    </w:p>
    <w:p w14:paraId="5940C4E0" w14:textId="77777777" w:rsidR="00933E71" w:rsidRPr="00BF7A7E" w:rsidRDefault="00933E71" w:rsidP="00933E71">
      <w:pPr>
        <w:spacing w:line="276" w:lineRule="auto"/>
        <w:rPr>
          <w:sz w:val="21"/>
        </w:rPr>
      </w:pPr>
      <w:r w:rsidRPr="00BF7A7E">
        <w:rPr>
          <w:sz w:val="21"/>
        </w:rPr>
        <w:t>pull, waxing the sidewalk with leg dips</w:t>
      </w:r>
    </w:p>
    <w:p w14:paraId="24CDBDA3" w14:textId="77777777" w:rsidR="00933E71" w:rsidRPr="00BF7A7E" w:rsidRDefault="00933E71" w:rsidP="00933E71">
      <w:pPr>
        <w:spacing w:line="276" w:lineRule="auto"/>
        <w:rPr>
          <w:sz w:val="21"/>
        </w:rPr>
      </w:pPr>
      <w:r w:rsidRPr="00BF7A7E">
        <w:rPr>
          <w:sz w:val="21"/>
        </w:rPr>
        <w:t>and a full-on kiss to the garbage lips?</w:t>
      </w:r>
    </w:p>
    <w:p w14:paraId="03F0DE26" w14:textId="77777777" w:rsidR="00933E71" w:rsidRPr="00BF7A7E" w:rsidRDefault="00933E71" w:rsidP="00933E71">
      <w:pPr>
        <w:spacing w:line="276" w:lineRule="auto"/>
        <w:rPr>
          <w:sz w:val="21"/>
        </w:rPr>
      </w:pPr>
    </w:p>
    <w:p w14:paraId="4A8719AB" w14:textId="77777777" w:rsidR="00933E71" w:rsidRPr="00BF7A7E" w:rsidRDefault="00933E71" w:rsidP="00933E71">
      <w:pPr>
        <w:spacing w:line="276" w:lineRule="auto"/>
        <w:rPr>
          <w:sz w:val="21"/>
        </w:rPr>
      </w:pPr>
      <w:r w:rsidRPr="00BF7A7E">
        <w:rPr>
          <w:sz w:val="21"/>
        </w:rPr>
        <w:t>I reach for your cake, end up with your hands.</w:t>
      </w:r>
    </w:p>
    <w:p w14:paraId="3BF08200" w14:textId="77777777" w:rsidR="00933E71" w:rsidRPr="00BF7A7E" w:rsidRDefault="00933E71" w:rsidP="00933E71">
      <w:pPr>
        <w:spacing w:line="276" w:lineRule="auto"/>
        <w:rPr>
          <w:sz w:val="21"/>
        </w:rPr>
      </w:pPr>
      <w:r w:rsidRPr="00BF7A7E">
        <w:rPr>
          <w:sz w:val="21"/>
        </w:rPr>
        <w:t>I can’t help but feel good, meet all demands.</w:t>
      </w:r>
    </w:p>
    <w:p w14:paraId="14B7FB6A" w14:textId="77777777" w:rsidR="00933E71" w:rsidRPr="00BF7A7E" w:rsidRDefault="00933E71" w:rsidP="00933E71">
      <w:pPr>
        <w:spacing w:line="276" w:lineRule="auto"/>
      </w:pPr>
    </w:p>
    <w:p w14:paraId="7134DAEF" w14:textId="77777777" w:rsidR="00933E71" w:rsidRPr="00BF7A7E" w:rsidRDefault="00933E71" w:rsidP="00933E71">
      <w:pPr>
        <w:spacing w:line="276" w:lineRule="auto"/>
        <w:rPr>
          <w:sz w:val="18"/>
        </w:rPr>
      </w:pPr>
      <w:r w:rsidRPr="00BF7A7E">
        <w:br w:type="page"/>
      </w:r>
      <w:r w:rsidRPr="00BF7A7E">
        <w:rPr>
          <w:sz w:val="18"/>
        </w:rPr>
        <w:lastRenderedPageBreak/>
        <w:t>VII</w:t>
      </w:r>
    </w:p>
    <w:p w14:paraId="13C00354" w14:textId="77777777" w:rsidR="00933E71" w:rsidRPr="00BF7A7E" w:rsidRDefault="00933E71" w:rsidP="00933E71">
      <w:pPr>
        <w:spacing w:line="276" w:lineRule="auto"/>
        <w:rPr>
          <w:sz w:val="18"/>
        </w:rPr>
      </w:pPr>
    </w:p>
    <w:p w14:paraId="484C74C6" w14:textId="77777777" w:rsidR="00933E71" w:rsidRPr="00BF7A7E" w:rsidRDefault="00933E71" w:rsidP="00933E71">
      <w:pPr>
        <w:spacing w:line="276" w:lineRule="auto"/>
        <w:rPr>
          <w:sz w:val="21"/>
        </w:rPr>
      </w:pPr>
      <w:r w:rsidRPr="00BF7A7E">
        <w:rPr>
          <w:sz w:val="18"/>
        </w:rPr>
        <w:t>S</w:t>
      </w:r>
      <w:r w:rsidRPr="00BF7A7E">
        <w:rPr>
          <w:sz w:val="21"/>
        </w:rPr>
        <w:t>teve,</w:t>
      </w:r>
    </w:p>
    <w:p w14:paraId="38289FCE" w14:textId="77777777" w:rsidR="00933E71" w:rsidRPr="00BF7A7E" w:rsidRDefault="00933E71" w:rsidP="00933E71">
      <w:pPr>
        <w:spacing w:line="276" w:lineRule="auto"/>
        <w:rPr>
          <w:sz w:val="21"/>
        </w:rPr>
      </w:pPr>
      <w:r w:rsidRPr="00BF7A7E">
        <w:rPr>
          <w:sz w:val="21"/>
        </w:rPr>
        <w:t>the same Steve who appears throughout</w:t>
      </w:r>
    </w:p>
    <w:p w14:paraId="09876D71" w14:textId="77777777" w:rsidR="00933E71" w:rsidRPr="00BF7A7E" w:rsidRDefault="00933E71" w:rsidP="00933E71">
      <w:pPr>
        <w:spacing w:line="276" w:lineRule="auto"/>
        <w:rPr>
          <w:sz w:val="21"/>
        </w:rPr>
      </w:pPr>
      <w:r w:rsidRPr="00BF7A7E">
        <w:rPr>
          <w:sz w:val="21"/>
        </w:rPr>
        <w:t>said “we’re having an exchange</w:t>
      </w:r>
    </w:p>
    <w:p w14:paraId="2B7E4618" w14:textId="77777777" w:rsidR="00933E71" w:rsidRPr="00BF7A7E" w:rsidRDefault="00933E71" w:rsidP="00933E71">
      <w:pPr>
        <w:spacing w:line="276" w:lineRule="auto"/>
        <w:rPr>
          <w:sz w:val="21"/>
        </w:rPr>
      </w:pPr>
      <w:r w:rsidRPr="00BF7A7E">
        <w:rPr>
          <w:sz w:val="21"/>
        </w:rPr>
        <w:t>right now” at dinner. I’m giddy right now</w:t>
      </w:r>
    </w:p>
    <w:p w14:paraId="2653C97B" w14:textId="77777777" w:rsidR="00933E71" w:rsidRPr="00BF7A7E" w:rsidRDefault="00933E71" w:rsidP="00933E71">
      <w:pPr>
        <w:spacing w:line="276" w:lineRule="auto"/>
        <w:rPr>
          <w:sz w:val="21"/>
        </w:rPr>
      </w:pPr>
      <w:r w:rsidRPr="00BF7A7E">
        <w:rPr>
          <w:sz w:val="21"/>
        </w:rPr>
        <w:t xml:space="preserve">at this powerful allusion, dressed carefully </w:t>
      </w:r>
    </w:p>
    <w:p w14:paraId="77654773" w14:textId="77777777" w:rsidR="00933E71" w:rsidRPr="00BF7A7E" w:rsidRDefault="00933E71" w:rsidP="00933E71">
      <w:pPr>
        <w:spacing w:line="276" w:lineRule="auto"/>
        <w:rPr>
          <w:sz w:val="21"/>
        </w:rPr>
      </w:pPr>
      <w:r w:rsidRPr="00BF7A7E">
        <w:rPr>
          <w:sz w:val="21"/>
        </w:rPr>
        <w:t>for that dinner.</w:t>
      </w:r>
    </w:p>
    <w:p w14:paraId="037309D5" w14:textId="77777777" w:rsidR="00933E71" w:rsidRPr="00BF7A7E" w:rsidRDefault="00933E71" w:rsidP="00933E71">
      <w:pPr>
        <w:spacing w:line="276" w:lineRule="auto"/>
        <w:rPr>
          <w:sz w:val="21"/>
        </w:rPr>
      </w:pPr>
    </w:p>
    <w:p w14:paraId="6F4CD803" w14:textId="77777777" w:rsidR="00933E71" w:rsidRPr="00BF7A7E" w:rsidRDefault="00933E71" w:rsidP="00933E71">
      <w:pPr>
        <w:spacing w:line="276" w:lineRule="auto"/>
        <w:rPr>
          <w:sz w:val="21"/>
        </w:rPr>
      </w:pPr>
      <w:r w:rsidRPr="00BF7A7E">
        <w:rPr>
          <w:sz w:val="21"/>
        </w:rPr>
        <w:t>Qently to my chambur in Chambord</w:t>
      </w:r>
    </w:p>
    <w:p w14:paraId="7207EEA9" w14:textId="77777777" w:rsidR="00933E71" w:rsidRPr="00BF7A7E" w:rsidRDefault="00933E71" w:rsidP="00933E71">
      <w:pPr>
        <w:spacing w:line="276" w:lineRule="auto"/>
        <w:outlineLvl w:val="0"/>
        <w:rPr>
          <w:sz w:val="21"/>
        </w:rPr>
      </w:pPr>
      <w:r w:rsidRPr="00BF7A7E">
        <w:rPr>
          <w:sz w:val="21"/>
        </w:rPr>
        <w:t>I removed the skis. In alien corn</w:t>
      </w:r>
    </w:p>
    <w:p w14:paraId="355BC819" w14:textId="77777777" w:rsidR="00933E71" w:rsidRPr="00BF7A7E" w:rsidRDefault="00933E71" w:rsidP="00933E71">
      <w:pPr>
        <w:spacing w:line="276" w:lineRule="auto"/>
        <w:rPr>
          <w:sz w:val="21"/>
        </w:rPr>
      </w:pPr>
      <w:r w:rsidRPr="00BF7A7E">
        <w:rPr>
          <w:sz w:val="21"/>
        </w:rPr>
        <w:t>under alien skies the French looked at me.</w:t>
      </w:r>
    </w:p>
    <w:p w14:paraId="1D1846EB" w14:textId="77777777" w:rsidR="00933E71" w:rsidRPr="00BF7A7E" w:rsidRDefault="00933E71" w:rsidP="00933E71">
      <w:pPr>
        <w:spacing w:line="276" w:lineRule="auto"/>
        <w:rPr>
          <w:sz w:val="21"/>
        </w:rPr>
      </w:pPr>
      <w:r w:rsidRPr="00BF7A7E">
        <w:rPr>
          <w:sz w:val="21"/>
        </w:rPr>
        <w:t>The floor flooded a quarter-inch</w:t>
      </w:r>
    </w:p>
    <w:p w14:paraId="4765650F" w14:textId="77777777" w:rsidR="00933E71" w:rsidRPr="00BF7A7E" w:rsidRDefault="00933E71" w:rsidP="00933E71">
      <w:pPr>
        <w:spacing w:line="276" w:lineRule="auto"/>
        <w:rPr>
          <w:sz w:val="21"/>
        </w:rPr>
      </w:pPr>
      <w:r w:rsidRPr="00BF7A7E">
        <w:rPr>
          <w:sz w:val="21"/>
        </w:rPr>
        <w:t>before the shock</w:t>
      </w:r>
    </w:p>
    <w:p w14:paraId="17E2D96D" w14:textId="77777777" w:rsidR="00933E71" w:rsidRPr="00BF7A7E" w:rsidRDefault="00933E71" w:rsidP="00933E71">
      <w:pPr>
        <w:spacing w:line="276" w:lineRule="auto"/>
        <w:rPr>
          <w:sz w:val="21"/>
        </w:rPr>
      </w:pPr>
      <w:r w:rsidRPr="00BF7A7E">
        <w:rPr>
          <w:sz w:val="21"/>
        </w:rPr>
        <w:t>of lip lock.</w:t>
      </w:r>
    </w:p>
    <w:p w14:paraId="74BBF06E" w14:textId="77777777" w:rsidR="00933E71" w:rsidRDefault="00933E71" w:rsidP="00933E71">
      <w:pPr>
        <w:spacing w:after="200" w:line="276" w:lineRule="auto"/>
        <w:rPr>
          <w:sz w:val="21"/>
        </w:rPr>
      </w:pPr>
    </w:p>
    <w:p w14:paraId="690390E3" w14:textId="77777777" w:rsidR="00933E71" w:rsidRPr="00BF7A7E" w:rsidRDefault="00933E71" w:rsidP="00933E71">
      <w:pPr>
        <w:spacing w:after="200" w:line="276" w:lineRule="auto"/>
        <w:rPr>
          <w:sz w:val="21"/>
        </w:rPr>
      </w:pPr>
      <w:r w:rsidRPr="00BF7A7E">
        <w:rPr>
          <w:sz w:val="21"/>
        </w:rPr>
        <w:t>VIII</w:t>
      </w:r>
    </w:p>
    <w:p w14:paraId="48DA4814" w14:textId="77777777" w:rsidR="00933E71" w:rsidRPr="00BF7A7E" w:rsidRDefault="00933E71" w:rsidP="00933E71">
      <w:pPr>
        <w:spacing w:line="276" w:lineRule="auto"/>
        <w:rPr>
          <w:sz w:val="21"/>
        </w:rPr>
      </w:pPr>
    </w:p>
    <w:p w14:paraId="790C0B84" w14:textId="77777777" w:rsidR="00933E71" w:rsidRPr="00BF7A7E" w:rsidRDefault="00933E71" w:rsidP="00933E71">
      <w:pPr>
        <w:spacing w:line="276" w:lineRule="auto"/>
        <w:rPr>
          <w:sz w:val="21"/>
        </w:rPr>
      </w:pPr>
      <w:r w:rsidRPr="00BF7A7E">
        <w:rPr>
          <w:sz w:val="21"/>
        </w:rPr>
        <w:t>My beliefs run from</w:t>
      </w:r>
    </w:p>
    <w:p w14:paraId="5E22C881" w14:textId="77777777" w:rsidR="00933E71" w:rsidRPr="00BF7A7E" w:rsidRDefault="00933E71" w:rsidP="00933E71">
      <w:pPr>
        <w:spacing w:line="276" w:lineRule="auto"/>
        <w:rPr>
          <w:sz w:val="21"/>
        </w:rPr>
      </w:pPr>
      <w:r w:rsidRPr="00BF7A7E">
        <w:rPr>
          <w:sz w:val="21"/>
        </w:rPr>
        <w:t>the tinkling streams to the facile depths</w:t>
      </w:r>
    </w:p>
    <w:p w14:paraId="7772D8F2" w14:textId="77777777" w:rsidR="00933E71" w:rsidRPr="00BF7A7E" w:rsidRDefault="00933E71" w:rsidP="00933E71">
      <w:pPr>
        <w:spacing w:line="276" w:lineRule="auto"/>
        <w:rPr>
          <w:sz w:val="21"/>
        </w:rPr>
      </w:pPr>
      <w:r w:rsidRPr="00BF7A7E">
        <w:rPr>
          <w:sz w:val="21"/>
        </w:rPr>
        <w:t>in the light of several decorums.</w:t>
      </w:r>
    </w:p>
    <w:p w14:paraId="0BF9C530" w14:textId="77777777" w:rsidR="00933E71" w:rsidRPr="00BF7A7E" w:rsidRDefault="00933E71" w:rsidP="00933E71">
      <w:pPr>
        <w:spacing w:line="276" w:lineRule="auto"/>
        <w:rPr>
          <w:sz w:val="21"/>
        </w:rPr>
      </w:pPr>
      <w:r w:rsidRPr="00BF7A7E">
        <w:rPr>
          <w:sz w:val="21"/>
        </w:rPr>
        <w:t>Sitting in men’s chairs</w:t>
      </w:r>
    </w:p>
    <w:p w14:paraId="080E6CED" w14:textId="77777777" w:rsidR="00933E71" w:rsidRPr="00BF7A7E" w:rsidRDefault="00933E71" w:rsidP="00933E71">
      <w:pPr>
        <w:spacing w:line="276" w:lineRule="auto"/>
        <w:rPr>
          <w:sz w:val="21"/>
        </w:rPr>
      </w:pPr>
      <w:r w:rsidRPr="00BF7A7E">
        <w:rPr>
          <w:sz w:val="21"/>
        </w:rPr>
        <w:t>performing verbal ablutions</w:t>
      </w:r>
    </w:p>
    <w:p w14:paraId="2C757333" w14:textId="77777777" w:rsidR="00933E71" w:rsidRPr="00BF7A7E" w:rsidRDefault="00933E71" w:rsidP="00933E71">
      <w:pPr>
        <w:spacing w:line="276" w:lineRule="auto"/>
        <w:rPr>
          <w:sz w:val="21"/>
        </w:rPr>
      </w:pPr>
      <w:r w:rsidRPr="00BF7A7E">
        <w:rPr>
          <w:sz w:val="21"/>
        </w:rPr>
        <w:t>I move in the space of actual hairs,</w:t>
      </w:r>
    </w:p>
    <w:p w14:paraId="30D140B9" w14:textId="77777777" w:rsidR="00933E71" w:rsidRPr="00BF7A7E" w:rsidRDefault="00933E71" w:rsidP="00933E71">
      <w:pPr>
        <w:spacing w:line="276" w:lineRule="auto"/>
        <w:rPr>
          <w:sz w:val="21"/>
        </w:rPr>
      </w:pPr>
      <w:r w:rsidRPr="00BF7A7E">
        <w:rPr>
          <w:sz w:val="21"/>
        </w:rPr>
        <w:t xml:space="preserve">avoid the well-heeled stool-sitters </w:t>
      </w:r>
    </w:p>
    <w:p w14:paraId="66ACC0D6" w14:textId="77777777" w:rsidR="00933E71" w:rsidRPr="00BF7A7E" w:rsidRDefault="00933E71" w:rsidP="00933E71">
      <w:pPr>
        <w:spacing w:line="276" w:lineRule="auto"/>
        <w:rPr>
          <w:sz w:val="21"/>
        </w:rPr>
      </w:pPr>
      <w:r w:rsidRPr="00BF7A7E">
        <w:rPr>
          <w:sz w:val="21"/>
        </w:rPr>
        <w:t xml:space="preserve">and head down for a pee. </w:t>
      </w:r>
    </w:p>
    <w:p w14:paraId="0C6EC476" w14:textId="77777777" w:rsidR="00933E71" w:rsidRPr="00BF7A7E" w:rsidRDefault="00933E71" w:rsidP="00933E71">
      <w:pPr>
        <w:spacing w:line="276" w:lineRule="auto"/>
        <w:rPr>
          <w:sz w:val="21"/>
        </w:rPr>
      </w:pPr>
    </w:p>
    <w:p w14:paraId="107399DE" w14:textId="77777777" w:rsidR="00933E71" w:rsidRPr="00BF7A7E" w:rsidRDefault="00933E71" w:rsidP="00933E71">
      <w:pPr>
        <w:spacing w:line="276" w:lineRule="auto"/>
        <w:rPr>
          <w:sz w:val="21"/>
        </w:rPr>
      </w:pPr>
      <w:r w:rsidRPr="00BF7A7E">
        <w:rPr>
          <w:sz w:val="21"/>
        </w:rPr>
        <w:t>Comport, belie, tryst</w:t>
      </w:r>
    </w:p>
    <w:p w14:paraId="3DE29990" w14:textId="77777777" w:rsidR="00933E71" w:rsidRPr="00BF7A7E" w:rsidRDefault="00933E71" w:rsidP="00933E71">
      <w:pPr>
        <w:spacing w:line="276" w:lineRule="auto"/>
        <w:rPr>
          <w:sz w:val="21"/>
        </w:rPr>
      </w:pPr>
      <w:r w:rsidRPr="00BF7A7E">
        <w:rPr>
          <w:sz w:val="21"/>
        </w:rPr>
        <w:t>Lenses, brush, bust</w:t>
      </w:r>
    </w:p>
    <w:p w14:paraId="392A00D4" w14:textId="77777777" w:rsidR="00933E71" w:rsidRPr="00BF7A7E" w:rsidRDefault="00933E71" w:rsidP="00933E71">
      <w:pPr>
        <w:spacing w:line="276" w:lineRule="auto"/>
        <w:rPr>
          <w:sz w:val="21"/>
        </w:rPr>
      </w:pPr>
      <w:r w:rsidRPr="00BF7A7E">
        <w:rPr>
          <w:sz w:val="21"/>
        </w:rPr>
        <w:t>and dial. Cloy, file and</w:t>
      </w:r>
    </w:p>
    <w:p w14:paraId="1B6EA4DA" w14:textId="77777777" w:rsidR="00933E71" w:rsidRPr="00BF7A7E" w:rsidRDefault="00933E71" w:rsidP="00933E71">
      <w:pPr>
        <w:spacing w:line="276" w:lineRule="auto"/>
        <w:rPr>
          <w:sz w:val="21"/>
        </w:rPr>
      </w:pPr>
      <w:r w:rsidRPr="00BF7A7E">
        <w:rPr>
          <w:sz w:val="21"/>
        </w:rPr>
        <w:t>tines. Mist, paper, rack</w:t>
      </w:r>
    </w:p>
    <w:p w14:paraId="7EB6FEE2" w14:textId="77777777" w:rsidR="00933E71" w:rsidRPr="00BF7A7E" w:rsidRDefault="00933E71" w:rsidP="00933E71">
      <w:pPr>
        <w:spacing w:line="276" w:lineRule="auto"/>
        <w:rPr>
          <w:sz w:val="21"/>
        </w:rPr>
      </w:pPr>
      <w:r w:rsidRPr="00BF7A7E">
        <w:rPr>
          <w:sz w:val="21"/>
        </w:rPr>
        <w:t>float.</w:t>
      </w:r>
    </w:p>
    <w:p w14:paraId="4D5D0D13" w14:textId="77777777" w:rsidR="00933E71" w:rsidRPr="00BF7A7E" w:rsidRDefault="00933E71" w:rsidP="00933E71">
      <w:pPr>
        <w:spacing w:line="276" w:lineRule="auto"/>
        <w:rPr>
          <w:sz w:val="21"/>
        </w:rPr>
      </w:pPr>
    </w:p>
    <w:p w14:paraId="05CB7E2D" w14:textId="77777777" w:rsidR="00933E71" w:rsidRPr="00BF7A7E" w:rsidRDefault="00933E71" w:rsidP="00933E71">
      <w:pPr>
        <w:spacing w:line="276" w:lineRule="auto"/>
        <w:rPr>
          <w:sz w:val="21"/>
        </w:rPr>
      </w:pPr>
    </w:p>
    <w:p w14:paraId="6AB449E1" w14:textId="77777777" w:rsidR="00933E71" w:rsidRPr="00BF7A7E" w:rsidRDefault="00933E71" w:rsidP="00933E71">
      <w:pPr>
        <w:spacing w:line="276" w:lineRule="auto"/>
        <w:rPr>
          <w:sz w:val="21"/>
        </w:rPr>
      </w:pPr>
      <w:r w:rsidRPr="00BF7A7E">
        <w:rPr>
          <w:sz w:val="21"/>
        </w:rPr>
        <w:t>“So that’s what your back looks like,</w:t>
      </w:r>
    </w:p>
    <w:p w14:paraId="21832C29" w14:textId="77777777" w:rsidR="00933E71" w:rsidRPr="00BF7A7E" w:rsidRDefault="00933E71" w:rsidP="00933E71">
      <w:pPr>
        <w:spacing w:line="276" w:lineRule="auto"/>
        <w:rPr>
          <w:sz w:val="21"/>
        </w:rPr>
      </w:pPr>
      <w:r w:rsidRPr="00BF7A7E">
        <w:rPr>
          <w:sz w:val="21"/>
        </w:rPr>
        <w:t>and below, your pants fit right.”</w:t>
      </w:r>
    </w:p>
    <w:p w14:paraId="4041D831" w14:textId="77777777" w:rsidR="00933E71" w:rsidRPr="00BF7A7E" w:rsidRDefault="00933E71" w:rsidP="00933E71">
      <w:pPr>
        <w:spacing w:line="276" w:lineRule="auto"/>
        <w:rPr>
          <w:sz w:val="21"/>
        </w:rPr>
      </w:pPr>
    </w:p>
    <w:p w14:paraId="390FAB97" w14:textId="77777777" w:rsidR="00933E71" w:rsidRPr="00BF7A7E" w:rsidRDefault="00933E71" w:rsidP="00933E71">
      <w:pPr>
        <w:spacing w:line="276" w:lineRule="auto"/>
        <w:rPr>
          <w:sz w:val="21"/>
        </w:rPr>
      </w:pPr>
      <w:r w:rsidRPr="00BF7A7E">
        <w:rPr>
          <w:sz w:val="21"/>
        </w:rPr>
        <w:t>Shirtless</w:t>
      </w:r>
    </w:p>
    <w:p w14:paraId="293686E4" w14:textId="77777777" w:rsidR="00933E71" w:rsidRPr="00BF7A7E" w:rsidRDefault="00933E71" w:rsidP="00933E71">
      <w:pPr>
        <w:spacing w:line="276" w:lineRule="auto"/>
        <w:rPr>
          <w:sz w:val="21"/>
        </w:rPr>
      </w:pPr>
      <w:r>
        <w:rPr>
          <w:sz w:val="21"/>
        </w:rPr>
        <w:t xml:space="preserve">   </w:t>
      </w:r>
      <w:r w:rsidRPr="00BF7A7E">
        <w:rPr>
          <w:sz w:val="21"/>
        </w:rPr>
        <w:t xml:space="preserve">tight </w:t>
      </w:r>
    </w:p>
    <w:p w14:paraId="2BE193CC" w14:textId="77777777" w:rsidR="00933E71" w:rsidRPr="00BF7A7E" w:rsidRDefault="00933E71" w:rsidP="00933E71">
      <w:pPr>
        <w:spacing w:line="276" w:lineRule="auto"/>
        <w:rPr>
          <w:sz w:val="21"/>
        </w:rPr>
      </w:pPr>
    </w:p>
    <w:p w14:paraId="07EFD114" w14:textId="77777777" w:rsidR="00933E71" w:rsidRPr="00BF7A7E" w:rsidRDefault="00933E71" w:rsidP="00933E71">
      <w:pPr>
        <w:spacing w:line="276" w:lineRule="auto"/>
        <w:rPr>
          <w:sz w:val="21"/>
        </w:rPr>
      </w:pPr>
      <w:r w:rsidRPr="00BF7A7E">
        <w:rPr>
          <w:sz w:val="21"/>
        </w:rPr>
        <w:t xml:space="preserve">in the way you move your arms, </w:t>
      </w:r>
    </w:p>
    <w:p w14:paraId="1634A92F" w14:textId="77777777" w:rsidR="00933E71" w:rsidRPr="00BF7A7E" w:rsidRDefault="00933E71" w:rsidP="00933E71">
      <w:pPr>
        <w:spacing w:line="276" w:lineRule="auto"/>
        <w:rPr>
          <w:sz w:val="21"/>
        </w:rPr>
      </w:pPr>
      <w:r w:rsidRPr="00BF7A7E">
        <w:rPr>
          <w:sz w:val="21"/>
        </w:rPr>
        <w:t xml:space="preserve">       the little</w:t>
      </w:r>
    </w:p>
    <w:p w14:paraId="7D4B3D66" w14:textId="77777777" w:rsidR="00933E71" w:rsidRPr="00BF7A7E" w:rsidRDefault="00933E71" w:rsidP="00933E71">
      <w:pPr>
        <w:spacing w:line="276" w:lineRule="auto"/>
        <w:rPr>
          <w:sz w:val="21"/>
        </w:rPr>
      </w:pPr>
    </w:p>
    <w:p w14:paraId="4A7F5D47" w14:textId="77777777" w:rsidR="00933E71" w:rsidRPr="00BF7A7E" w:rsidRDefault="00933E71" w:rsidP="00933E71">
      <w:pPr>
        <w:spacing w:line="276" w:lineRule="auto"/>
        <w:rPr>
          <w:sz w:val="21"/>
        </w:rPr>
      </w:pPr>
      <w:r w:rsidRPr="00BF7A7E">
        <w:rPr>
          <w:sz w:val="21"/>
        </w:rPr>
        <w:t>death, the thin straps of your tank,</w:t>
      </w:r>
    </w:p>
    <w:p w14:paraId="132A43F0" w14:textId="77777777" w:rsidR="00933E71" w:rsidRPr="00BF7A7E" w:rsidRDefault="00933E71" w:rsidP="00933E71">
      <w:pPr>
        <w:spacing w:line="276" w:lineRule="auto"/>
        <w:rPr>
          <w:sz w:val="21"/>
        </w:rPr>
      </w:pPr>
      <w:r w:rsidRPr="00BF7A7E">
        <w:rPr>
          <w:sz w:val="21"/>
        </w:rPr>
        <w:t>a satisfied shrug I can’t mimic.</w:t>
      </w:r>
    </w:p>
    <w:p w14:paraId="577D0B2E" w14:textId="77777777" w:rsidR="00933E71" w:rsidRPr="00BF7A7E" w:rsidRDefault="00933E71" w:rsidP="00933E71">
      <w:pPr>
        <w:spacing w:line="276" w:lineRule="auto"/>
        <w:rPr>
          <w:caps/>
          <w:sz w:val="21"/>
        </w:rPr>
      </w:pPr>
      <w:r w:rsidRPr="00BF7A7E">
        <w:rPr>
          <w:sz w:val="21"/>
        </w:rPr>
        <w:br w:type="page"/>
      </w:r>
      <w:r w:rsidRPr="00BF7A7E">
        <w:rPr>
          <w:sz w:val="21"/>
        </w:rPr>
        <w:lastRenderedPageBreak/>
        <w:t>I</w:t>
      </w:r>
      <w:r w:rsidRPr="00BF7A7E">
        <w:rPr>
          <w:caps/>
          <w:sz w:val="21"/>
        </w:rPr>
        <w:t>X</w:t>
      </w:r>
    </w:p>
    <w:p w14:paraId="7322B801" w14:textId="77777777" w:rsidR="00933E71" w:rsidRPr="00BF7A7E" w:rsidRDefault="00933E71" w:rsidP="00933E71">
      <w:pPr>
        <w:spacing w:line="276" w:lineRule="auto"/>
        <w:rPr>
          <w:sz w:val="21"/>
        </w:rPr>
      </w:pPr>
    </w:p>
    <w:p w14:paraId="15F9E578" w14:textId="77777777" w:rsidR="00933E71" w:rsidRPr="00BF7A7E" w:rsidRDefault="00933E71" w:rsidP="00933E71">
      <w:pPr>
        <w:spacing w:line="276" w:lineRule="auto"/>
        <w:rPr>
          <w:sz w:val="21"/>
        </w:rPr>
      </w:pPr>
      <w:r w:rsidRPr="00BF7A7E">
        <w:rPr>
          <w:sz w:val="21"/>
        </w:rPr>
        <w:t xml:space="preserve">I press the bar that makes </w:t>
      </w:r>
    </w:p>
    <w:p w14:paraId="2EE4DDAC" w14:textId="77777777" w:rsidR="00933E71" w:rsidRPr="00BF7A7E" w:rsidRDefault="00933E71" w:rsidP="00933E71">
      <w:pPr>
        <w:spacing w:line="276" w:lineRule="auto"/>
        <w:rPr>
          <w:sz w:val="21"/>
        </w:rPr>
      </w:pPr>
      <w:r w:rsidRPr="00BF7A7E">
        <w:rPr>
          <w:sz w:val="21"/>
        </w:rPr>
        <w:t>the clock tell the time.</w:t>
      </w:r>
    </w:p>
    <w:p w14:paraId="1D18E85A" w14:textId="77777777" w:rsidR="00933E71" w:rsidRPr="00BF7A7E" w:rsidRDefault="00933E71" w:rsidP="00933E71">
      <w:pPr>
        <w:spacing w:line="276" w:lineRule="auto"/>
        <w:rPr>
          <w:sz w:val="21"/>
        </w:rPr>
      </w:pPr>
      <w:r w:rsidRPr="00BF7A7E">
        <w:rPr>
          <w:sz w:val="21"/>
        </w:rPr>
        <w:t>It’s 6:08.</w:t>
      </w:r>
    </w:p>
    <w:p w14:paraId="5F968881" w14:textId="77777777" w:rsidR="00933E71" w:rsidRPr="00BF7A7E" w:rsidRDefault="00933E71" w:rsidP="00933E71">
      <w:pPr>
        <w:spacing w:line="276" w:lineRule="auto"/>
        <w:rPr>
          <w:sz w:val="21"/>
        </w:rPr>
      </w:pPr>
    </w:p>
    <w:p w14:paraId="2CFFA577" w14:textId="77777777" w:rsidR="00933E71" w:rsidRPr="00BF7A7E" w:rsidRDefault="00933E71" w:rsidP="00933E71">
      <w:pPr>
        <w:spacing w:line="276" w:lineRule="auto"/>
        <w:rPr>
          <w:sz w:val="21"/>
        </w:rPr>
      </w:pPr>
      <w:r w:rsidRPr="00BF7A7E">
        <w:rPr>
          <w:sz w:val="21"/>
        </w:rPr>
        <w:t>It’s a mass-market sunrise.</w:t>
      </w:r>
    </w:p>
    <w:p w14:paraId="667B8F95" w14:textId="77777777" w:rsidR="00933E71" w:rsidRPr="00BF7A7E" w:rsidRDefault="00933E71" w:rsidP="00933E71">
      <w:pPr>
        <w:spacing w:line="276" w:lineRule="auto"/>
        <w:rPr>
          <w:sz w:val="21"/>
        </w:rPr>
      </w:pPr>
      <w:r w:rsidRPr="00BF7A7E">
        <w:rPr>
          <w:sz w:val="21"/>
        </w:rPr>
        <w:t xml:space="preserve">Links from the dictionary </w:t>
      </w:r>
    </w:p>
    <w:p w14:paraId="2D4040AA" w14:textId="77777777" w:rsidR="00933E71" w:rsidRPr="00BF7A7E" w:rsidRDefault="00933E71" w:rsidP="00933E71">
      <w:pPr>
        <w:spacing w:line="276" w:lineRule="auto"/>
        <w:rPr>
          <w:sz w:val="21"/>
        </w:rPr>
      </w:pPr>
      <w:r w:rsidRPr="00BF7A7E">
        <w:rPr>
          <w:sz w:val="21"/>
        </w:rPr>
        <w:t xml:space="preserve">to the fruitbowl. A slight hectoring </w:t>
      </w:r>
    </w:p>
    <w:p w14:paraId="14FD8510" w14:textId="77777777" w:rsidR="00933E71" w:rsidRPr="00BF7A7E" w:rsidRDefault="00933E71" w:rsidP="00933E71">
      <w:pPr>
        <w:spacing w:line="276" w:lineRule="auto"/>
        <w:rPr>
          <w:sz w:val="21"/>
        </w:rPr>
      </w:pPr>
      <w:r w:rsidRPr="00BF7A7E">
        <w:rPr>
          <w:sz w:val="21"/>
        </w:rPr>
        <w:t>buzz.  A mound of folded yawl.</w:t>
      </w:r>
    </w:p>
    <w:p w14:paraId="5CE67F57" w14:textId="77777777" w:rsidR="00933E71" w:rsidRPr="00BF7A7E" w:rsidRDefault="00933E71" w:rsidP="00933E71">
      <w:pPr>
        <w:spacing w:line="276" w:lineRule="auto"/>
        <w:rPr>
          <w:sz w:val="21"/>
        </w:rPr>
      </w:pPr>
      <w:r w:rsidRPr="00BF7A7E">
        <w:rPr>
          <w:sz w:val="21"/>
        </w:rPr>
        <w:t>Seer sucker.</w:t>
      </w:r>
    </w:p>
    <w:p w14:paraId="11B02638" w14:textId="77777777" w:rsidR="00933E71" w:rsidRPr="00BF7A7E" w:rsidRDefault="00933E71" w:rsidP="00933E71">
      <w:pPr>
        <w:spacing w:line="276" w:lineRule="auto"/>
        <w:rPr>
          <w:sz w:val="21"/>
        </w:rPr>
      </w:pPr>
    </w:p>
    <w:p w14:paraId="2DB6DE41" w14:textId="77777777" w:rsidR="00933E71" w:rsidRPr="00BF7A7E" w:rsidRDefault="00933E71" w:rsidP="00933E71">
      <w:pPr>
        <w:spacing w:line="276" w:lineRule="auto"/>
        <w:rPr>
          <w:sz w:val="21"/>
        </w:rPr>
      </w:pPr>
      <w:r w:rsidRPr="00BF7A7E">
        <w:rPr>
          <w:sz w:val="21"/>
        </w:rPr>
        <w:t xml:space="preserve">Plink </w:t>
      </w:r>
    </w:p>
    <w:p w14:paraId="5B792805" w14:textId="77777777" w:rsidR="00933E71" w:rsidRPr="00BF7A7E" w:rsidRDefault="00933E71" w:rsidP="00933E71">
      <w:pPr>
        <w:spacing w:line="276" w:lineRule="auto"/>
        <w:rPr>
          <w:sz w:val="21"/>
        </w:rPr>
      </w:pPr>
      <w:r w:rsidRPr="00BF7A7E">
        <w:rPr>
          <w:sz w:val="21"/>
        </w:rPr>
        <w:t xml:space="preserve">of experience.  </w:t>
      </w:r>
    </w:p>
    <w:p w14:paraId="520141CD" w14:textId="77777777" w:rsidR="00933E71" w:rsidRPr="00BF7A7E" w:rsidRDefault="00933E71" w:rsidP="00933E71">
      <w:pPr>
        <w:spacing w:line="276" w:lineRule="auto"/>
        <w:rPr>
          <w:sz w:val="21"/>
        </w:rPr>
      </w:pPr>
    </w:p>
    <w:p w14:paraId="1546243A" w14:textId="77777777" w:rsidR="00933E71" w:rsidRPr="00BF7A7E" w:rsidRDefault="00933E71" w:rsidP="00933E71">
      <w:pPr>
        <w:spacing w:line="276" w:lineRule="auto"/>
        <w:rPr>
          <w:sz w:val="21"/>
        </w:rPr>
      </w:pPr>
      <w:r w:rsidRPr="00BF7A7E">
        <w:rPr>
          <w:sz w:val="21"/>
        </w:rPr>
        <w:t>The small pop of experience.</w:t>
      </w:r>
    </w:p>
    <w:p w14:paraId="3EE874E0" w14:textId="77777777" w:rsidR="00933E71" w:rsidRDefault="00933E71" w:rsidP="00933E71">
      <w:pPr>
        <w:spacing w:after="200" w:line="276" w:lineRule="auto"/>
        <w:rPr>
          <w:sz w:val="21"/>
        </w:rPr>
      </w:pPr>
    </w:p>
    <w:p w14:paraId="76D88ADD" w14:textId="77777777" w:rsidR="00933E71" w:rsidRDefault="00933E71" w:rsidP="00933E71">
      <w:pPr>
        <w:spacing w:after="200" w:line="276" w:lineRule="auto"/>
        <w:rPr>
          <w:sz w:val="21"/>
        </w:rPr>
      </w:pPr>
    </w:p>
    <w:p w14:paraId="6C544A27" w14:textId="77777777" w:rsidR="00933E71" w:rsidRPr="00BF7A7E" w:rsidRDefault="00933E71" w:rsidP="00933E71">
      <w:pPr>
        <w:spacing w:after="200" w:line="276" w:lineRule="auto"/>
        <w:rPr>
          <w:sz w:val="21"/>
        </w:rPr>
      </w:pPr>
      <w:r w:rsidRPr="00BF7A7E">
        <w:rPr>
          <w:sz w:val="21"/>
        </w:rPr>
        <w:t>X</w:t>
      </w:r>
    </w:p>
    <w:p w14:paraId="78AD9C65" w14:textId="77777777" w:rsidR="00933E71" w:rsidRPr="00BF7A7E" w:rsidRDefault="00933E71" w:rsidP="00933E71">
      <w:pPr>
        <w:spacing w:line="276" w:lineRule="auto"/>
        <w:outlineLvl w:val="0"/>
        <w:rPr>
          <w:sz w:val="21"/>
        </w:rPr>
      </w:pPr>
    </w:p>
    <w:p w14:paraId="3755D3FD" w14:textId="77777777" w:rsidR="00933E71" w:rsidRPr="00BF7A7E" w:rsidRDefault="00933E71" w:rsidP="00933E71">
      <w:pPr>
        <w:spacing w:line="276" w:lineRule="auto"/>
        <w:outlineLvl w:val="0"/>
        <w:rPr>
          <w:sz w:val="21"/>
        </w:rPr>
      </w:pPr>
      <w:r w:rsidRPr="00BF7A7E">
        <w:rPr>
          <w:sz w:val="21"/>
        </w:rPr>
        <w:t>Connote and commode</w:t>
      </w:r>
    </w:p>
    <w:p w14:paraId="72B27024" w14:textId="77777777" w:rsidR="00933E71" w:rsidRPr="00BF7A7E" w:rsidRDefault="00933E71" w:rsidP="00933E71">
      <w:pPr>
        <w:spacing w:line="276" w:lineRule="auto"/>
        <w:rPr>
          <w:sz w:val="21"/>
        </w:rPr>
      </w:pPr>
      <w:r w:rsidRPr="00BF7A7E">
        <w:rPr>
          <w:sz w:val="21"/>
        </w:rPr>
        <w:t>extension from one life into the next</w:t>
      </w:r>
    </w:p>
    <w:p w14:paraId="4285101C" w14:textId="77777777" w:rsidR="00933E71" w:rsidRPr="00BF7A7E" w:rsidRDefault="00933E71" w:rsidP="00933E71">
      <w:pPr>
        <w:spacing w:line="276" w:lineRule="auto"/>
        <w:rPr>
          <w:sz w:val="21"/>
        </w:rPr>
      </w:pPr>
      <w:r w:rsidRPr="00BF7A7E">
        <w:rPr>
          <w:sz w:val="21"/>
        </w:rPr>
        <w:t>from comportment to the stocking</w:t>
      </w:r>
    </w:p>
    <w:p w14:paraId="05C7E5E8" w14:textId="77777777" w:rsidR="00933E71" w:rsidRPr="00BF7A7E" w:rsidRDefault="00933E71" w:rsidP="00933E71">
      <w:pPr>
        <w:spacing w:line="276" w:lineRule="auto"/>
        <w:rPr>
          <w:sz w:val="21"/>
        </w:rPr>
      </w:pPr>
      <w:r w:rsidRPr="00BF7A7E">
        <w:rPr>
          <w:sz w:val="21"/>
        </w:rPr>
        <w:t>department, from the elevator</w:t>
      </w:r>
    </w:p>
    <w:p w14:paraId="60CB9FB0" w14:textId="77777777" w:rsidR="00933E71" w:rsidRPr="00BF7A7E" w:rsidRDefault="00933E71" w:rsidP="00933E71">
      <w:pPr>
        <w:spacing w:line="276" w:lineRule="auto"/>
        <w:rPr>
          <w:sz w:val="21"/>
        </w:rPr>
      </w:pPr>
      <w:r w:rsidRPr="00BF7A7E">
        <w:rPr>
          <w:sz w:val="21"/>
        </w:rPr>
        <w:t>to the shoes.</w:t>
      </w:r>
    </w:p>
    <w:p w14:paraId="7EBA1BCB" w14:textId="77777777" w:rsidR="00933E71" w:rsidRPr="00BF7A7E" w:rsidRDefault="00933E71" w:rsidP="00933E71">
      <w:pPr>
        <w:spacing w:line="276" w:lineRule="auto"/>
        <w:rPr>
          <w:sz w:val="21"/>
        </w:rPr>
      </w:pPr>
    </w:p>
    <w:p w14:paraId="44C93A6D" w14:textId="77777777" w:rsidR="00933E71" w:rsidRPr="00BF7A7E" w:rsidRDefault="00933E71" w:rsidP="00933E71">
      <w:pPr>
        <w:spacing w:line="276" w:lineRule="auto"/>
        <w:rPr>
          <w:sz w:val="21"/>
        </w:rPr>
      </w:pPr>
      <w:r w:rsidRPr="00BF7A7E">
        <w:rPr>
          <w:sz w:val="21"/>
        </w:rPr>
        <w:t>Boring you with truthful demonstrations</w:t>
      </w:r>
    </w:p>
    <w:p w14:paraId="76D32EDA" w14:textId="77777777" w:rsidR="00933E71" w:rsidRPr="00BF7A7E" w:rsidRDefault="00933E71" w:rsidP="00933E71">
      <w:pPr>
        <w:spacing w:line="276" w:lineRule="auto"/>
        <w:rPr>
          <w:sz w:val="21"/>
        </w:rPr>
      </w:pPr>
      <w:r w:rsidRPr="00BF7A7E">
        <w:rPr>
          <w:sz w:val="21"/>
        </w:rPr>
        <w:t>of melon and softer flesh.</w:t>
      </w:r>
    </w:p>
    <w:p w14:paraId="1EB9576F" w14:textId="77777777" w:rsidR="00933E71" w:rsidRPr="00BF7A7E" w:rsidRDefault="00933E71" w:rsidP="00933E71">
      <w:pPr>
        <w:spacing w:line="276" w:lineRule="auto"/>
        <w:rPr>
          <w:sz w:val="21"/>
        </w:rPr>
      </w:pPr>
    </w:p>
    <w:p w14:paraId="475C0914" w14:textId="77777777" w:rsidR="00933E71" w:rsidRPr="00BF7A7E" w:rsidRDefault="00933E71" w:rsidP="00933E71">
      <w:pPr>
        <w:spacing w:line="276" w:lineRule="auto"/>
        <w:outlineLvl w:val="0"/>
        <w:rPr>
          <w:sz w:val="21"/>
        </w:rPr>
      </w:pPr>
    </w:p>
    <w:p w14:paraId="30D5103F" w14:textId="77777777" w:rsidR="00933E71" w:rsidRPr="00BF7A7E" w:rsidRDefault="00933E71" w:rsidP="00933E71">
      <w:pPr>
        <w:spacing w:line="276" w:lineRule="auto"/>
        <w:outlineLvl w:val="0"/>
        <w:rPr>
          <w:sz w:val="21"/>
        </w:rPr>
      </w:pPr>
    </w:p>
    <w:p w14:paraId="78DCFB67" w14:textId="77777777" w:rsidR="00933E71" w:rsidRPr="00BF7A7E" w:rsidRDefault="00933E71" w:rsidP="00933E71">
      <w:pPr>
        <w:spacing w:line="276" w:lineRule="auto"/>
        <w:outlineLvl w:val="0"/>
        <w:rPr>
          <w:caps/>
          <w:sz w:val="21"/>
        </w:rPr>
      </w:pPr>
      <w:r w:rsidRPr="00BF7A7E">
        <w:rPr>
          <w:caps/>
          <w:sz w:val="21"/>
        </w:rPr>
        <w:br w:type="page"/>
      </w:r>
      <w:r w:rsidRPr="00BF7A7E">
        <w:rPr>
          <w:caps/>
          <w:sz w:val="21"/>
        </w:rPr>
        <w:lastRenderedPageBreak/>
        <w:t>XI</w:t>
      </w:r>
    </w:p>
    <w:p w14:paraId="50A5994D" w14:textId="77777777" w:rsidR="00933E71" w:rsidRPr="00BF7A7E" w:rsidRDefault="00933E71" w:rsidP="00933E71">
      <w:pPr>
        <w:spacing w:line="276" w:lineRule="auto"/>
        <w:rPr>
          <w:sz w:val="21"/>
        </w:rPr>
      </w:pPr>
    </w:p>
    <w:p w14:paraId="7BF6F49D" w14:textId="77777777" w:rsidR="00933E71" w:rsidRPr="00BF7A7E" w:rsidRDefault="00933E71" w:rsidP="00933E71">
      <w:pPr>
        <w:spacing w:line="276" w:lineRule="auto"/>
        <w:outlineLvl w:val="0"/>
        <w:rPr>
          <w:sz w:val="21"/>
        </w:rPr>
      </w:pPr>
      <w:r w:rsidRPr="00BF7A7E">
        <w:rPr>
          <w:sz w:val="21"/>
        </w:rPr>
        <w:t>Shissyfuss puthes</w:t>
      </w:r>
    </w:p>
    <w:p w14:paraId="4C131C7A" w14:textId="77777777" w:rsidR="00933E71" w:rsidRPr="00BF7A7E" w:rsidRDefault="00933E71" w:rsidP="00933E71">
      <w:pPr>
        <w:spacing w:line="276" w:lineRule="auto"/>
        <w:rPr>
          <w:sz w:val="21"/>
        </w:rPr>
      </w:pPr>
      <w:r w:rsidRPr="00BF7A7E">
        <w:rPr>
          <w:sz w:val="21"/>
        </w:rPr>
        <w:t>da wock.</w:t>
      </w:r>
    </w:p>
    <w:p w14:paraId="14384E76" w14:textId="77777777" w:rsidR="00933E71" w:rsidRPr="00BF7A7E" w:rsidRDefault="00933E71" w:rsidP="00933E71">
      <w:pPr>
        <w:spacing w:line="276" w:lineRule="auto"/>
        <w:rPr>
          <w:sz w:val="21"/>
        </w:rPr>
      </w:pPr>
      <w:r w:rsidRPr="00BF7A7E">
        <w:rPr>
          <w:sz w:val="21"/>
        </w:rPr>
        <w:t>–Shut your fucking mouth.</w:t>
      </w:r>
    </w:p>
    <w:p w14:paraId="4F26CC0C" w14:textId="77777777" w:rsidR="00933E71" w:rsidRPr="00BF7A7E" w:rsidRDefault="00933E71" w:rsidP="00933E71">
      <w:pPr>
        <w:spacing w:line="276" w:lineRule="auto"/>
        <w:rPr>
          <w:sz w:val="21"/>
        </w:rPr>
      </w:pPr>
    </w:p>
    <w:p w14:paraId="1E6ED7A1" w14:textId="77777777" w:rsidR="00933E71" w:rsidRPr="00BF7A7E" w:rsidRDefault="00933E71" w:rsidP="00933E71">
      <w:pPr>
        <w:spacing w:line="276" w:lineRule="auto"/>
        <w:outlineLvl w:val="0"/>
        <w:rPr>
          <w:sz w:val="21"/>
        </w:rPr>
      </w:pPr>
      <w:r w:rsidRPr="00BF7A7E">
        <w:rPr>
          <w:sz w:val="21"/>
        </w:rPr>
        <w:t>Gene says “wiff”</w:t>
      </w:r>
    </w:p>
    <w:p w14:paraId="1D530B37" w14:textId="77777777" w:rsidR="00933E71" w:rsidRPr="00BF7A7E" w:rsidRDefault="00933E71" w:rsidP="00933E71">
      <w:pPr>
        <w:spacing w:line="276" w:lineRule="auto"/>
        <w:rPr>
          <w:sz w:val="21"/>
        </w:rPr>
      </w:pPr>
      <w:r w:rsidRPr="00BF7A7E">
        <w:rPr>
          <w:sz w:val="21"/>
        </w:rPr>
        <w:t>and I jump.</w:t>
      </w:r>
    </w:p>
    <w:p w14:paraId="15E1FAA6" w14:textId="77777777" w:rsidR="00933E71" w:rsidRPr="00BF7A7E" w:rsidRDefault="00933E71" w:rsidP="00933E71">
      <w:pPr>
        <w:spacing w:line="276" w:lineRule="auto"/>
        <w:rPr>
          <w:sz w:val="21"/>
        </w:rPr>
      </w:pPr>
      <w:r w:rsidRPr="00BF7A7E">
        <w:rPr>
          <w:sz w:val="21"/>
        </w:rPr>
        <w:t>Imperthn—</w:t>
      </w:r>
    </w:p>
    <w:p w14:paraId="19597897" w14:textId="77777777" w:rsidR="00933E71" w:rsidRPr="00BF7A7E" w:rsidRDefault="00933E71" w:rsidP="00933E71">
      <w:pPr>
        <w:spacing w:line="276" w:lineRule="auto"/>
        <w:rPr>
          <w:sz w:val="21"/>
        </w:rPr>
      </w:pPr>
    </w:p>
    <w:p w14:paraId="1873FADF" w14:textId="77777777" w:rsidR="00933E71" w:rsidRPr="00BF7A7E" w:rsidRDefault="00933E71" w:rsidP="00933E71">
      <w:pPr>
        <w:spacing w:line="276" w:lineRule="auto"/>
        <w:rPr>
          <w:sz w:val="21"/>
        </w:rPr>
      </w:pPr>
      <w:r w:rsidRPr="00BF7A7E">
        <w:rPr>
          <w:sz w:val="21"/>
        </w:rPr>
        <w:t>moth</w:t>
      </w:r>
    </w:p>
    <w:p w14:paraId="346BF176" w14:textId="77777777" w:rsidR="00933E71" w:rsidRPr="00BF7A7E" w:rsidRDefault="00933E71" w:rsidP="00933E71">
      <w:pPr>
        <w:spacing w:line="276" w:lineRule="auto"/>
        <w:rPr>
          <w:sz w:val="21"/>
        </w:rPr>
      </w:pPr>
      <w:r w:rsidRPr="00BF7A7E">
        <w:rPr>
          <w:sz w:val="21"/>
        </w:rPr>
        <w:t>my mowff</w:t>
      </w:r>
    </w:p>
    <w:p w14:paraId="2C1B1B67" w14:textId="77777777" w:rsidR="00933E71" w:rsidRPr="00BF7A7E" w:rsidRDefault="00933E71" w:rsidP="00933E71">
      <w:pPr>
        <w:spacing w:line="276" w:lineRule="auto"/>
        <w:rPr>
          <w:sz w:val="21"/>
        </w:rPr>
      </w:pPr>
    </w:p>
    <w:p w14:paraId="26F70899" w14:textId="77777777" w:rsidR="00933E71" w:rsidRPr="00BF7A7E" w:rsidRDefault="00933E71" w:rsidP="00933E71">
      <w:pPr>
        <w:spacing w:line="276" w:lineRule="auto"/>
        <w:outlineLvl w:val="0"/>
        <w:rPr>
          <w:sz w:val="21"/>
        </w:rPr>
      </w:pPr>
      <w:r w:rsidRPr="00BF7A7E">
        <w:rPr>
          <w:sz w:val="21"/>
        </w:rPr>
        <w:t>Mima and Matt</w:t>
      </w:r>
    </w:p>
    <w:p w14:paraId="6E11A8AD" w14:textId="77777777" w:rsidR="00933E71" w:rsidRPr="00BF7A7E" w:rsidRDefault="00933E71" w:rsidP="00933E71">
      <w:pPr>
        <w:spacing w:line="276" w:lineRule="auto"/>
        <w:rPr>
          <w:sz w:val="21"/>
        </w:rPr>
      </w:pPr>
      <w:r w:rsidRPr="00BF7A7E">
        <w:rPr>
          <w:sz w:val="21"/>
        </w:rPr>
        <w:t>their mother</w:t>
      </w:r>
    </w:p>
    <w:p w14:paraId="3680DF8C" w14:textId="77777777" w:rsidR="00933E71" w:rsidRPr="00BF7A7E" w:rsidRDefault="00933E71" w:rsidP="00933E71">
      <w:pPr>
        <w:spacing w:line="276" w:lineRule="auto"/>
        <w:rPr>
          <w:sz w:val="21"/>
        </w:rPr>
      </w:pPr>
      <w:r w:rsidRPr="00BF7A7E">
        <w:rPr>
          <w:sz w:val="21"/>
        </w:rPr>
        <w:t>impossibly beautiful</w:t>
      </w:r>
    </w:p>
    <w:p w14:paraId="090CCA84" w14:textId="77777777" w:rsidR="00933E71" w:rsidRPr="00BF7A7E" w:rsidRDefault="00933E71" w:rsidP="00933E71">
      <w:pPr>
        <w:spacing w:line="276" w:lineRule="auto"/>
        <w:rPr>
          <w:sz w:val="21"/>
        </w:rPr>
      </w:pPr>
    </w:p>
    <w:p w14:paraId="4AC1D676" w14:textId="77777777" w:rsidR="00933E71" w:rsidRPr="00BF7A7E" w:rsidRDefault="00933E71" w:rsidP="00933E71">
      <w:pPr>
        <w:spacing w:line="276" w:lineRule="auto"/>
        <w:outlineLvl w:val="0"/>
        <w:rPr>
          <w:sz w:val="21"/>
        </w:rPr>
      </w:pPr>
      <w:r w:rsidRPr="00BF7A7E">
        <w:rPr>
          <w:sz w:val="21"/>
        </w:rPr>
        <w:t>“Go Climb a Rock”</w:t>
      </w:r>
    </w:p>
    <w:p w14:paraId="094D42AA" w14:textId="77777777" w:rsidR="00933E71" w:rsidRPr="00BF7A7E" w:rsidRDefault="00933E71" w:rsidP="00933E71">
      <w:pPr>
        <w:spacing w:line="276" w:lineRule="auto"/>
        <w:rPr>
          <w:sz w:val="21"/>
        </w:rPr>
      </w:pPr>
      <w:r w:rsidRPr="00BF7A7E">
        <w:rPr>
          <w:sz w:val="21"/>
        </w:rPr>
        <w:t>I cld barely</w:t>
      </w:r>
    </w:p>
    <w:p w14:paraId="74032668" w14:textId="77777777" w:rsidR="00933E71" w:rsidRPr="00BF7A7E" w:rsidRDefault="00933E71" w:rsidP="00933E71">
      <w:pPr>
        <w:spacing w:line="276" w:lineRule="auto"/>
        <w:rPr>
          <w:sz w:val="21"/>
        </w:rPr>
      </w:pPr>
      <w:r w:rsidRPr="00BF7A7E">
        <w:rPr>
          <w:sz w:val="21"/>
        </w:rPr>
        <w:t>grip my d—</w:t>
      </w:r>
    </w:p>
    <w:p w14:paraId="37E55BE4" w14:textId="77777777" w:rsidR="00933E71" w:rsidRPr="00BF7A7E" w:rsidRDefault="00933E71" w:rsidP="00933E71">
      <w:pPr>
        <w:spacing w:line="276" w:lineRule="auto"/>
        <w:rPr>
          <w:sz w:val="21"/>
        </w:rPr>
      </w:pPr>
      <w:r w:rsidRPr="00BF7A7E">
        <w:rPr>
          <w:sz w:val="21"/>
        </w:rPr>
        <w:t>at that age.</w:t>
      </w:r>
    </w:p>
    <w:p w14:paraId="75031A42" w14:textId="77777777" w:rsidR="00933E71" w:rsidRDefault="00933E71" w:rsidP="00933E71">
      <w:pPr>
        <w:spacing w:after="200" w:line="276" w:lineRule="auto"/>
        <w:rPr>
          <w:sz w:val="21"/>
        </w:rPr>
      </w:pPr>
    </w:p>
    <w:p w14:paraId="13134D6A" w14:textId="77777777" w:rsidR="00933E71" w:rsidRDefault="00933E71" w:rsidP="00933E71">
      <w:pPr>
        <w:spacing w:after="200" w:line="276" w:lineRule="auto"/>
        <w:rPr>
          <w:sz w:val="21"/>
        </w:rPr>
      </w:pPr>
    </w:p>
    <w:p w14:paraId="668DA3A9" w14:textId="77777777" w:rsidR="00933E71" w:rsidRPr="00BF7A7E" w:rsidRDefault="00933E71" w:rsidP="00933E71">
      <w:pPr>
        <w:spacing w:after="200" w:line="276" w:lineRule="auto"/>
        <w:rPr>
          <w:sz w:val="21"/>
        </w:rPr>
      </w:pPr>
      <w:r w:rsidRPr="00BF7A7E">
        <w:rPr>
          <w:caps/>
          <w:sz w:val="21"/>
        </w:rPr>
        <w:t>XII</w:t>
      </w:r>
    </w:p>
    <w:p w14:paraId="62CC8786" w14:textId="77777777" w:rsidR="00933E71" w:rsidRPr="00BF7A7E" w:rsidRDefault="00933E71" w:rsidP="00933E71">
      <w:pPr>
        <w:spacing w:line="276" w:lineRule="auto"/>
        <w:rPr>
          <w:sz w:val="21"/>
        </w:rPr>
      </w:pPr>
    </w:p>
    <w:p w14:paraId="5B78068E" w14:textId="77777777" w:rsidR="00933E71" w:rsidRPr="00BF7A7E" w:rsidRDefault="00933E71" w:rsidP="00933E71">
      <w:pPr>
        <w:spacing w:line="276" w:lineRule="auto"/>
        <w:outlineLvl w:val="0"/>
        <w:rPr>
          <w:sz w:val="21"/>
        </w:rPr>
      </w:pPr>
      <w:r w:rsidRPr="00BF7A7E">
        <w:rPr>
          <w:sz w:val="21"/>
        </w:rPr>
        <w:t>Where’s the eros? The real rotting birdy?</w:t>
      </w:r>
    </w:p>
    <w:p w14:paraId="26A05E7D" w14:textId="77777777" w:rsidR="00933E71" w:rsidRPr="00BF7A7E" w:rsidRDefault="00933E71" w:rsidP="00933E71">
      <w:pPr>
        <w:spacing w:line="276" w:lineRule="auto"/>
        <w:rPr>
          <w:sz w:val="21"/>
        </w:rPr>
      </w:pPr>
      <w:r w:rsidRPr="00BF7A7E">
        <w:rPr>
          <w:sz w:val="21"/>
        </w:rPr>
        <w:t>Van Gogh’s “Pair of Boobs”</w:t>
      </w:r>
    </w:p>
    <w:p w14:paraId="7155A046" w14:textId="77777777" w:rsidR="00933E71" w:rsidRPr="00BF7A7E" w:rsidRDefault="00933E71" w:rsidP="00933E71">
      <w:pPr>
        <w:spacing w:line="276" w:lineRule="auto"/>
        <w:rPr>
          <w:sz w:val="21"/>
        </w:rPr>
      </w:pPr>
    </w:p>
    <w:p w14:paraId="7CF2867A" w14:textId="77777777" w:rsidR="00933E71" w:rsidRPr="00BF7A7E" w:rsidRDefault="00933E71" w:rsidP="00933E71">
      <w:pPr>
        <w:spacing w:line="276" w:lineRule="auto"/>
        <w:outlineLvl w:val="0"/>
        <w:rPr>
          <w:sz w:val="21"/>
        </w:rPr>
      </w:pPr>
      <w:r w:rsidRPr="00BF7A7E">
        <w:rPr>
          <w:sz w:val="21"/>
        </w:rPr>
        <w:t>Until the medium stabilizes</w:t>
      </w:r>
    </w:p>
    <w:p w14:paraId="7F1DE9A2" w14:textId="77777777" w:rsidR="00933E71" w:rsidRPr="00BF7A7E" w:rsidRDefault="00933E71" w:rsidP="00933E71">
      <w:pPr>
        <w:spacing w:line="276" w:lineRule="auto"/>
        <w:rPr>
          <w:sz w:val="21"/>
        </w:rPr>
      </w:pPr>
      <w:r w:rsidRPr="00BF7A7E">
        <w:rPr>
          <w:sz w:val="21"/>
        </w:rPr>
        <w:t>That is, microtizes,</w:t>
      </w:r>
    </w:p>
    <w:p w14:paraId="3998DAAC" w14:textId="77777777" w:rsidR="00933E71" w:rsidRPr="00BF7A7E" w:rsidRDefault="00933E71" w:rsidP="00933E71">
      <w:pPr>
        <w:spacing w:line="276" w:lineRule="auto"/>
        <w:rPr>
          <w:sz w:val="21"/>
        </w:rPr>
      </w:pPr>
      <w:r w:rsidRPr="00BF7A7E">
        <w:rPr>
          <w:sz w:val="21"/>
        </w:rPr>
        <w:t>Won’t reproduce.</w:t>
      </w:r>
    </w:p>
    <w:p w14:paraId="3809C4D6" w14:textId="77777777" w:rsidR="00933E71" w:rsidRPr="00BF7A7E" w:rsidRDefault="00933E71" w:rsidP="00933E71">
      <w:pPr>
        <w:spacing w:line="276" w:lineRule="auto"/>
        <w:rPr>
          <w:sz w:val="21"/>
        </w:rPr>
      </w:pPr>
      <w:r w:rsidRPr="00BF7A7E">
        <w:rPr>
          <w:sz w:val="21"/>
        </w:rPr>
        <w:t>Xerxes PARC</w:t>
      </w:r>
    </w:p>
    <w:p w14:paraId="69D1231A" w14:textId="77777777" w:rsidR="00933E71" w:rsidRPr="00BF7A7E" w:rsidRDefault="00933E71" w:rsidP="00933E71">
      <w:pPr>
        <w:spacing w:line="276" w:lineRule="auto"/>
        <w:rPr>
          <w:sz w:val="21"/>
        </w:rPr>
      </w:pPr>
    </w:p>
    <w:p w14:paraId="173C82BA" w14:textId="77777777" w:rsidR="00933E71" w:rsidRPr="00BF7A7E" w:rsidRDefault="00933E71" w:rsidP="00933E71">
      <w:pPr>
        <w:spacing w:line="276" w:lineRule="auto"/>
        <w:rPr>
          <w:sz w:val="21"/>
        </w:rPr>
      </w:pPr>
      <w:r w:rsidRPr="00BF7A7E">
        <w:rPr>
          <w:sz w:val="21"/>
        </w:rPr>
        <w:t>a sow’s ear.</w:t>
      </w:r>
    </w:p>
    <w:p w14:paraId="076FCABA" w14:textId="77777777" w:rsidR="00933E71" w:rsidRPr="00BF7A7E" w:rsidRDefault="00933E71" w:rsidP="00933E71">
      <w:pPr>
        <w:spacing w:line="276" w:lineRule="auto"/>
        <w:rPr>
          <w:sz w:val="21"/>
        </w:rPr>
      </w:pPr>
      <w:r w:rsidRPr="00BF7A7E">
        <w:rPr>
          <w:sz w:val="21"/>
        </w:rPr>
        <w:t>a roc’s egg.</w:t>
      </w:r>
    </w:p>
    <w:p w14:paraId="66C0FB0A" w14:textId="77777777" w:rsidR="00933E71" w:rsidRPr="00BF7A7E" w:rsidRDefault="00933E71" w:rsidP="00933E71">
      <w:pPr>
        <w:spacing w:line="276" w:lineRule="auto"/>
        <w:rPr>
          <w:sz w:val="21"/>
        </w:rPr>
      </w:pPr>
      <w:r w:rsidRPr="00BF7A7E">
        <w:rPr>
          <w:sz w:val="21"/>
        </w:rPr>
        <w:t>a hero’s welcome.</w:t>
      </w:r>
    </w:p>
    <w:p w14:paraId="146B94B0" w14:textId="77777777" w:rsidR="00933E71" w:rsidRPr="00BF7A7E" w:rsidRDefault="00933E71" w:rsidP="00933E71">
      <w:pPr>
        <w:spacing w:line="276" w:lineRule="auto"/>
        <w:rPr>
          <w:sz w:val="21"/>
        </w:rPr>
      </w:pPr>
      <w:r w:rsidRPr="00BF7A7E">
        <w:rPr>
          <w:sz w:val="21"/>
        </w:rPr>
        <w:t>a king’s ransom.</w:t>
      </w:r>
    </w:p>
    <w:p w14:paraId="7E33E68C" w14:textId="77777777" w:rsidR="00933E71" w:rsidRPr="00BF7A7E" w:rsidRDefault="00933E71" w:rsidP="00933E71">
      <w:pPr>
        <w:spacing w:line="276" w:lineRule="auto"/>
        <w:rPr>
          <w:sz w:val="21"/>
        </w:rPr>
      </w:pPr>
    </w:p>
    <w:p w14:paraId="2820750F" w14:textId="77777777" w:rsidR="00933E71" w:rsidRPr="00BF7A7E" w:rsidRDefault="00933E71" w:rsidP="00933E71">
      <w:pPr>
        <w:spacing w:line="276" w:lineRule="auto"/>
        <w:rPr>
          <w:sz w:val="21"/>
        </w:rPr>
      </w:pPr>
    </w:p>
    <w:p w14:paraId="00377F05" w14:textId="77777777" w:rsidR="00933E71" w:rsidRPr="00BF7A7E" w:rsidRDefault="00933E71" w:rsidP="00933E71">
      <w:pPr>
        <w:spacing w:line="276" w:lineRule="auto"/>
        <w:rPr>
          <w:sz w:val="21"/>
        </w:rPr>
      </w:pPr>
    </w:p>
    <w:p w14:paraId="6C1089A0" w14:textId="77777777" w:rsidR="00933E71" w:rsidRPr="00BF7A7E" w:rsidRDefault="00933E71" w:rsidP="00933E71">
      <w:pPr>
        <w:spacing w:line="276" w:lineRule="auto"/>
        <w:rPr>
          <w:sz w:val="21"/>
        </w:rPr>
      </w:pPr>
      <w:r w:rsidRPr="00BF7A7E">
        <w:br w:type="page"/>
      </w:r>
      <w:r w:rsidRPr="00BF7A7E">
        <w:rPr>
          <w:sz w:val="21"/>
        </w:rPr>
        <w:lastRenderedPageBreak/>
        <w:t>XIII</w:t>
      </w:r>
    </w:p>
    <w:p w14:paraId="517CC2C6" w14:textId="77777777" w:rsidR="00933E71" w:rsidRPr="00BF7A7E" w:rsidRDefault="00933E71" w:rsidP="00933E71">
      <w:pPr>
        <w:spacing w:line="276" w:lineRule="auto"/>
        <w:rPr>
          <w:sz w:val="21"/>
        </w:rPr>
      </w:pPr>
    </w:p>
    <w:p w14:paraId="3A4913B3" w14:textId="77777777" w:rsidR="00933E71" w:rsidRPr="00BF7A7E" w:rsidRDefault="00933E71" w:rsidP="00933E71">
      <w:pPr>
        <w:spacing w:line="276" w:lineRule="auto"/>
        <w:ind w:right="-720"/>
        <w:rPr>
          <w:sz w:val="21"/>
        </w:rPr>
      </w:pPr>
      <w:r w:rsidRPr="00BF7A7E">
        <w:rPr>
          <w:sz w:val="21"/>
        </w:rPr>
        <w:t xml:space="preserve">Language as a model! To think everything through in terms of </w:t>
      </w:r>
    </w:p>
    <w:p w14:paraId="208597D7" w14:textId="77777777" w:rsidR="00933E71" w:rsidRPr="00BF7A7E" w:rsidRDefault="00933E71" w:rsidP="00933E71">
      <w:pPr>
        <w:spacing w:line="276" w:lineRule="auto"/>
        <w:ind w:right="-720" w:firstLine="720"/>
        <w:rPr>
          <w:sz w:val="21"/>
        </w:rPr>
      </w:pPr>
      <w:r w:rsidRPr="00BF7A7E">
        <w:rPr>
          <w:sz w:val="21"/>
        </w:rPr>
        <w:t xml:space="preserve">linguistics! </w:t>
      </w:r>
    </w:p>
    <w:p w14:paraId="401ED677" w14:textId="77777777" w:rsidR="00933E71" w:rsidRPr="00BF7A7E" w:rsidRDefault="00933E71" w:rsidP="00933E71">
      <w:pPr>
        <w:spacing w:line="276" w:lineRule="auto"/>
        <w:ind w:right="-720"/>
        <w:rPr>
          <w:sz w:val="21"/>
        </w:rPr>
      </w:pPr>
      <w:r w:rsidRPr="00BF7A7E">
        <w:rPr>
          <w:sz w:val="21"/>
        </w:rPr>
        <w:t xml:space="preserve">An unconscious </w:t>
      </w:r>
      <w:r w:rsidRPr="00BF7A7E">
        <w:rPr>
          <w:i/>
          <w:sz w:val="21"/>
        </w:rPr>
        <w:t>structured</w:t>
      </w:r>
      <w:r w:rsidRPr="00BF7A7E">
        <w:rPr>
          <w:sz w:val="21"/>
        </w:rPr>
        <w:t xml:space="preserve"> like a language! Language evolved for </w:t>
      </w:r>
    </w:p>
    <w:p w14:paraId="7A167861" w14:textId="77777777" w:rsidR="00933E71" w:rsidRPr="00BF7A7E" w:rsidRDefault="00933E71" w:rsidP="00933E71">
      <w:pPr>
        <w:spacing w:line="276" w:lineRule="auto"/>
        <w:ind w:right="-720" w:firstLine="720"/>
        <w:rPr>
          <w:sz w:val="21"/>
        </w:rPr>
      </w:pPr>
      <w:r w:rsidRPr="00BF7A7E">
        <w:rPr>
          <w:sz w:val="21"/>
        </w:rPr>
        <w:t xml:space="preserve">proximity. </w:t>
      </w:r>
    </w:p>
    <w:p w14:paraId="4B1529AF" w14:textId="77777777" w:rsidR="00933E71" w:rsidRPr="00BF7A7E" w:rsidRDefault="00933E71" w:rsidP="00933E71">
      <w:pPr>
        <w:spacing w:line="276" w:lineRule="auto"/>
        <w:ind w:right="-720"/>
        <w:rPr>
          <w:sz w:val="21"/>
        </w:rPr>
      </w:pPr>
      <w:r w:rsidRPr="00BF7A7E">
        <w:rPr>
          <w:sz w:val="21"/>
        </w:rPr>
        <w:t xml:space="preserve">Will-to-power is bringing others to you! Language is a real thing that </w:t>
      </w:r>
    </w:p>
    <w:p w14:paraId="05ECEF93" w14:textId="77777777" w:rsidR="00933E71" w:rsidRPr="00BF7A7E" w:rsidRDefault="00933E71" w:rsidP="00933E71">
      <w:pPr>
        <w:spacing w:line="276" w:lineRule="auto"/>
        <w:ind w:right="-720" w:firstLine="720"/>
        <w:rPr>
          <w:sz w:val="21"/>
        </w:rPr>
      </w:pPr>
      <w:r w:rsidRPr="00BF7A7E">
        <w:rPr>
          <w:sz w:val="21"/>
        </w:rPr>
        <w:t xml:space="preserve">requires </w:t>
      </w:r>
    </w:p>
    <w:p w14:paraId="6DAF9B70" w14:textId="77777777" w:rsidR="00933E71" w:rsidRPr="00BF7A7E" w:rsidRDefault="00933E71" w:rsidP="00933E71">
      <w:pPr>
        <w:spacing w:line="276" w:lineRule="auto"/>
        <w:ind w:right="-720"/>
        <w:rPr>
          <w:sz w:val="21"/>
        </w:rPr>
      </w:pPr>
      <w:r w:rsidRPr="00BF7A7E">
        <w:rPr>
          <w:sz w:val="21"/>
        </w:rPr>
        <w:t xml:space="preserve">you to put yourself in an imaginary relationship to it. The form </w:t>
      </w:r>
    </w:p>
    <w:p w14:paraId="04EB0B02" w14:textId="77777777" w:rsidR="00933E71" w:rsidRPr="00BF7A7E" w:rsidRDefault="00933E71" w:rsidP="00933E71">
      <w:pPr>
        <w:spacing w:line="276" w:lineRule="auto"/>
        <w:ind w:right="-720" w:firstLine="720"/>
        <w:rPr>
          <w:sz w:val="21"/>
        </w:rPr>
      </w:pPr>
      <w:r w:rsidRPr="00BF7A7E">
        <w:rPr>
          <w:sz w:val="21"/>
        </w:rPr>
        <w:t xml:space="preserve">of the poem is </w:t>
      </w:r>
    </w:p>
    <w:p w14:paraId="4811EDD2" w14:textId="77777777" w:rsidR="00933E71" w:rsidRPr="00BF7A7E" w:rsidRDefault="00933E71" w:rsidP="00933E71">
      <w:pPr>
        <w:spacing w:line="276" w:lineRule="auto"/>
        <w:ind w:right="-720"/>
        <w:rPr>
          <w:sz w:val="21"/>
        </w:rPr>
      </w:pPr>
      <w:r w:rsidRPr="00BF7A7E">
        <w:rPr>
          <w:sz w:val="21"/>
        </w:rPr>
        <w:t xml:space="preserve">the poet’s body. Blank verse holds Wrdswrth together, with little </w:t>
      </w:r>
    </w:p>
    <w:p w14:paraId="72DD5D90" w14:textId="77777777" w:rsidR="00933E71" w:rsidRPr="00BF7A7E" w:rsidRDefault="00933E71" w:rsidP="00933E71">
      <w:pPr>
        <w:spacing w:line="276" w:lineRule="auto"/>
        <w:ind w:right="-720" w:firstLine="720"/>
        <w:rPr>
          <w:sz w:val="21"/>
        </w:rPr>
      </w:pPr>
      <w:r w:rsidRPr="00BF7A7E">
        <w:rPr>
          <w:sz w:val="21"/>
        </w:rPr>
        <w:t xml:space="preserve">o-rings. </w:t>
      </w:r>
    </w:p>
    <w:p w14:paraId="315B5A12" w14:textId="77777777" w:rsidR="00933E71" w:rsidRPr="00BF7A7E" w:rsidRDefault="00933E71" w:rsidP="00933E71">
      <w:pPr>
        <w:spacing w:line="276" w:lineRule="auto"/>
        <w:ind w:right="-720"/>
        <w:rPr>
          <w:sz w:val="21"/>
        </w:rPr>
      </w:pPr>
      <w:r w:rsidRPr="00BF7A7E">
        <w:rPr>
          <w:sz w:val="21"/>
        </w:rPr>
        <w:t xml:space="preserve">Sentences are built in expectation of an argument, and assign </w:t>
      </w:r>
    </w:p>
    <w:p w14:paraId="189B28A7" w14:textId="77777777" w:rsidR="00933E71" w:rsidRPr="00BF7A7E" w:rsidRDefault="00933E71" w:rsidP="00933E71">
      <w:pPr>
        <w:spacing w:line="276" w:lineRule="auto"/>
        <w:ind w:right="-720" w:firstLine="720"/>
        <w:rPr>
          <w:sz w:val="21"/>
        </w:rPr>
      </w:pPr>
      <w:r w:rsidRPr="00BF7A7E">
        <w:rPr>
          <w:sz w:val="21"/>
        </w:rPr>
        <w:t>thematic roles.</w:t>
      </w:r>
    </w:p>
    <w:p w14:paraId="1373466B" w14:textId="77777777" w:rsidR="00933E71" w:rsidRPr="00BF7A7E" w:rsidRDefault="00933E71" w:rsidP="00933E71">
      <w:pPr>
        <w:spacing w:line="276" w:lineRule="auto"/>
        <w:ind w:right="-720"/>
        <w:rPr>
          <w:sz w:val="21"/>
        </w:rPr>
      </w:pPr>
      <w:r w:rsidRPr="00BF7A7E">
        <w:rPr>
          <w:sz w:val="21"/>
        </w:rPr>
        <w:t xml:space="preserve">Good Will Hunting was a terrific movie about a genius; he took </w:t>
      </w:r>
    </w:p>
    <w:p w14:paraId="48612FBE" w14:textId="77777777" w:rsidR="00933E71" w:rsidRPr="00BF7A7E" w:rsidRDefault="00933E71" w:rsidP="00933E71">
      <w:pPr>
        <w:spacing w:line="276" w:lineRule="auto"/>
        <w:ind w:right="-720" w:firstLine="720"/>
        <w:rPr>
          <w:sz w:val="21"/>
        </w:rPr>
      </w:pPr>
      <w:r w:rsidRPr="00BF7A7E">
        <w:rPr>
          <w:sz w:val="21"/>
        </w:rPr>
        <w:t xml:space="preserve">things in stride. </w:t>
      </w:r>
    </w:p>
    <w:p w14:paraId="537160B1" w14:textId="77777777" w:rsidR="00933E71" w:rsidRPr="00BF7A7E" w:rsidRDefault="00933E71" w:rsidP="00933E71">
      <w:pPr>
        <w:spacing w:line="276" w:lineRule="auto"/>
        <w:ind w:right="-720"/>
        <w:rPr>
          <w:sz w:val="21"/>
        </w:rPr>
      </w:pPr>
      <w:r w:rsidRPr="00BF7A7E">
        <w:rPr>
          <w:sz w:val="21"/>
        </w:rPr>
        <w:t xml:space="preserve">Can X </w:t>
      </w:r>
      <w:r w:rsidRPr="00BF7A7E">
        <w:rPr>
          <w:i/>
          <w:sz w:val="21"/>
        </w:rPr>
        <w:t>afford</w:t>
      </w:r>
      <w:r w:rsidRPr="00BF7A7E">
        <w:rPr>
          <w:sz w:val="21"/>
        </w:rPr>
        <w:t xml:space="preserve"> Y though, as an idea? Dissonance between proximal </w:t>
      </w:r>
    </w:p>
    <w:p w14:paraId="3F9749E1" w14:textId="77777777" w:rsidR="00933E71" w:rsidRPr="00BF7A7E" w:rsidRDefault="00933E71" w:rsidP="00933E71">
      <w:pPr>
        <w:spacing w:line="276" w:lineRule="auto"/>
        <w:ind w:right="-720" w:firstLine="720"/>
        <w:rPr>
          <w:sz w:val="21"/>
        </w:rPr>
      </w:pPr>
      <w:r w:rsidRPr="00BF7A7E">
        <w:rPr>
          <w:sz w:val="21"/>
        </w:rPr>
        <w:t xml:space="preserve">availability </w:t>
      </w:r>
    </w:p>
    <w:p w14:paraId="29FA25F0" w14:textId="77777777" w:rsidR="00933E71" w:rsidRPr="00BF7A7E" w:rsidRDefault="00933E71" w:rsidP="00933E71">
      <w:pPr>
        <w:spacing w:line="276" w:lineRule="auto"/>
        <w:ind w:right="-720"/>
        <w:rPr>
          <w:sz w:val="21"/>
        </w:rPr>
      </w:pPr>
      <w:r w:rsidRPr="00BF7A7E">
        <w:rPr>
          <w:sz w:val="21"/>
        </w:rPr>
        <w:t>(‘Little Neck Clams’) and distal unavailability of the poet</w:t>
      </w:r>
    </w:p>
    <w:p w14:paraId="7C8E42EC" w14:textId="77777777" w:rsidR="00933E71" w:rsidRPr="00BF7A7E" w:rsidRDefault="00933E71" w:rsidP="00933E71">
      <w:pPr>
        <w:spacing w:line="276" w:lineRule="auto"/>
        <w:ind w:right="-720" w:firstLine="720"/>
        <w:rPr>
          <w:sz w:val="21"/>
        </w:rPr>
      </w:pPr>
      <w:r w:rsidRPr="00BF7A7E">
        <w:rPr>
          <w:sz w:val="21"/>
        </w:rPr>
        <w:t xml:space="preserve">(Little Neck Clams). </w:t>
      </w:r>
    </w:p>
    <w:p w14:paraId="78AA56A9" w14:textId="77777777" w:rsidR="00933E71" w:rsidRPr="00BF7A7E" w:rsidRDefault="00933E71" w:rsidP="00933E71">
      <w:pPr>
        <w:spacing w:line="276" w:lineRule="auto"/>
        <w:ind w:right="-720"/>
        <w:rPr>
          <w:sz w:val="21"/>
        </w:rPr>
      </w:pPr>
      <w:r w:rsidRPr="00BF7A7E">
        <w:rPr>
          <w:sz w:val="21"/>
        </w:rPr>
        <w:t xml:space="preserve">The author widens the scope or shucks the bake for a price.  </w:t>
      </w:r>
    </w:p>
    <w:p w14:paraId="39CB8635" w14:textId="77777777" w:rsidR="00933E71" w:rsidRPr="00BF7A7E" w:rsidRDefault="00933E71" w:rsidP="00933E71">
      <w:pPr>
        <w:spacing w:line="276" w:lineRule="auto"/>
        <w:ind w:right="-720" w:firstLine="720"/>
        <w:rPr>
          <w:sz w:val="21"/>
        </w:rPr>
      </w:pPr>
      <w:r w:rsidRPr="00BF7A7E">
        <w:rPr>
          <w:sz w:val="21"/>
        </w:rPr>
        <w:t xml:space="preserve">You want to ask Matt: </w:t>
      </w:r>
    </w:p>
    <w:p w14:paraId="4FE87FFC" w14:textId="77777777" w:rsidR="00933E71" w:rsidRPr="00BF7A7E" w:rsidRDefault="00933E71" w:rsidP="00933E71">
      <w:pPr>
        <w:spacing w:line="276" w:lineRule="auto"/>
        <w:ind w:right="-720"/>
        <w:rPr>
          <w:sz w:val="21"/>
        </w:rPr>
      </w:pPr>
      <w:r w:rsidRPr="00BF7A7E">
        <w:rPr>
          <w:sz w:val="21"/>
        </w:rPr>
        <w:t xml:space="preserve">Why English is iambically friendly?  Because nouns are head final: </w:t>
      </w:r>
    </w:p>
    <w:p w14:paraId="2582D37F" w14:textId="77777777" w:rsidR="00933E71" w:rsidRPr="00BF7A7E" w:rsidRDefault="00933E71" w:rsidP="00933E71">
      <w:pPr>
        <w:spacing w:line="276" w:lineRule="auto"/>
        <w:ind w:right="-720" w:firstLine="720"/>
        <w:rPr>
          <w:sz w:val="21"/>
        </w:rPr>
      </w:pPr>
      <w:r w:rsidRPr="00BF7A7E">
        <w:rPr>
          <w:sz w:val="21"/>
        </w:rPr>
        <w:t xml:space="preserve">NP —&gt; Det N. </w:t>
      </w:r>
    </w:p>
    <w:p w14:paraId="26F866A9" w14:textId="77777777" w:rsidR="00933E71" w:rsidRPr="00BF7A7E" w:rsidRDefault="00933E71" w:rsidP="00933E71">
      <w:pPr>
        <w:spacing w:line="276" w:lineRule="auto"/>
        <w:rPr>
          <w:sz w:val="21"/>
        </w:rPr>
      </w:pPr>
    </w:p>
    <w:p w14:paraId="22872BBA" w14:textId="77777777" w:rsidR="00933E71" w:rsidRPr="00BF7A7E" w:rsidRDefault="00933E71" w:rsidP="00933E71">
      <w:pPr>
        <w:spacing w:line="276" w:lineRule="auto"/>
        <w:rPr>
          <w:sz w:val="21"/>
        </w:rPr>
      </w:pPr>
    </w:p>
    <w:p w14:paraId="36A5393D" w14:textId="77777777" w:rsidR="00933E71" w:rsidRPr="00BF7A7E" w:rsidRDefault="00933E71" w:rsidP="00933E71">
      <w:pPr>
        <w:spacing w:line="276" w:lineRule="auto"/>
        <w:rPr>
          <w:sz w:val="21"/>
        </w:rPr>
      </w:pPr>
    </w:p>
    <w:p w14:paraId="7B91BB9D" w14:textId="77777777" w:rsidR="00933E71" w:rsidRDefault="00933E71" w:rsidP="00933E71">
      <w:pPr>
        <w:spacing w:line="276" w:lineRule="auto"/>
        <w:rPr>
          <w:sz w:val="21"/>
        </w:rPr>
      </w:pPr>
    </w:p>
    <w:p w14:paraId="20D769CD" w14:textId="77777777" w:rsidR="00933E71" w:rsidRDefault="00933E71" w:rsidP="00933E71">
      <w:pPr>
        <w:spacing w:line="276" w:lineRule="auto"/>
        <w:rPr>
          <w:sz w:val="21"/>
        </w:rPr>
      </w:pPr>
    </w:p>
    <w:p w14:paraId="0302A961" w14:textId="77777777" w:rsidR="00933E71" w:rsidRPr="00BF7A7E" w:rsidRDefault="00933E71" w:rsidP="00933E71">
      <w:pPr>
        <w:spacing w:line="276" w:lineRule="auto"/>
        <w:rPr>
          <w:sz w:val="21"/>
        </w:rPr>
      </w:pPr>
      <w:r w:rsidRPr="00BF7A7E">
        <w:rPr>
          <w:sz w:val="21"/>
        </w:rPr>
        <w:t>XIV</w:t>
      </w:r>
    </w:p>
    <w:p w14:paraId="1828A1CB" w14:textId="77777777" w:rsidR="00933E71" w:rsidRPr="00BF7A7E" w:rsidRDefault="00933E71" w:rsidP="00933E71">
      <w:pPr>
        <w:spacing w:line="276" w:lineRule="auto"/>
        <w:rPr>
          <w:sz w:val="21"/>
        </w:rPr>
      </w:pPr>
    </w:p>
    <w:p w14:paraId="69D39B06" w14:textId="77777777" w:rsidR="00933E71" w:rsidRPr="00BF7A7E" w:rsidRDefault="00933E71" w:rsidP="00933E71">
      <w:pPr>
        <w:spacing w:line="276" w:lineRule="auto"/>
        <w:rPr>
          <w:sz w:val="21"/>
        </w:rPr>
      </w:pPr>
      <w:r w:rsidRPr="00BF7A7E">
        <w:rPr>
          <w:sz w:val="21"/>
        </w:rPr>
        <w:t>Park poetry, social.</w:t>
      </w:r>
    </w:p>
    <w:p w14:paraId="75EF2173" w14:textId="77777777" w:rsidR="00933E71" w:rsidRPr="00BF7A7E" w:rsidRDefault="00933E71" w:rsidP="00933E71">
      <w:pPr>
        <w:spacing w:after="200" w:line="276" w:lineRule="auto"/>
        <w:rPr>
          <w:sz w:val="21"/>
        </w:rPr>
      </w:pPr>
      <w:r w:rsidRPr="00BF7A7E">
        <w:rPr>
          <w:sz w:val="21"/>
        </w:rPr>
        <w:br w:type="page"/>
      </w:r>
      <w:r w:rsidRPr="00BF7A7E">
        <w:rPr>
          <w:sz w:val="21"/>
        </w:rPr>
        <w:lastRenderedPageBreak/>
        <w:t>XV</w:t>
      </w:r>
    </w:p>
    <w:p w14:paraId="71E324AC" w14:textId="77777777" w:rsidR="00933E71" w:rsidRPr="00BF7A7E" w:rsidRDefault="00933E71" w:rsidP="00933E71">
      <w:pPr>
        <w:spacing w:line="276" w:lineRule="auto"/>
        <w:rPr>
          <w:sz w:val="21"/>
        </w:rPr>
      </w:pPr>
    </w:p>
    <w:p w14:paraId="3202C9E7" w14:textId="77777777" w:rsidR="00933E71" w:rsidRPr="00BF7A7E" w:rsidRDefault="00933E71" w:rsidP="00933E71">
      <w:pPr>
        <w:spacing w:line="276" w:lineRule="auto"/>
        <w:rPr>
          <w:sz w:val="21"/>
        </w:rPr>
      </w:pPr>
      <w:r w:rsidRPr="00BF7A7E">
        <w:rPr>
          <w:sz w:val="21"/>
        </w:rPr>
        <w:t xml:space="preserve">My mother worked at the Magic Circle Bookshop. Before that </w:t>
      </w:r>
    </w:p>
    <w:p w14:paraId="300880A8" w14:textId="77777777" w:rsidR="00933E71" w:rsidRPr="00BF7A7E" w:rsidRDefault="00933E71" w:rsidP="00933E71">
      <w:pPr>
        <w:spacing w:line="276" w:lineRule="auto"/>
        <w:rPr>
          <w:sz w:val="21"/>
        </w:rPr>
      </w:pPr>
      <w:r w:rsidRPr="00BF7A7E">
        <w:rPr>
          <w:sz w:val="21"/>
        </w:rPr>
        <w:t xml:space="preserve">she had had another boyfriend, named Art, who had a VW bug </w:t>
      </w:r>
    </w:p>
    <w:p w14:paraId="513C696C" w14:textId="77777777" w:rsidR="00933E71" w:rsidRPr="00BF7A7E" w:rsidRDefault="00933E71" w:rsidP="00933E71">
      <w:pPr>
        <w:spacing w:line="276" w:lineRule="auto"/>
        <w:rPr>
          <w:sz w:val="21"/>
        </w:rPr>
      </w:pPr>
      <w:r w:rsidRPr="00BF7A7E">
        <w:rPr>
          <w:sz w:val="21"/>
        </w:rPr>
        <w:t xml:space="preserve">with a sunroof. He poked his hand out and waved to me as we </w:t>
      </w:r>
    </w:p>
    <w:p w14:paraId="15A53D83" w14:textId="77777777" w:rsidR="00933E71" w:rsidRPr="00BF7A7E" w:rsidRDefault="00933E71" w:rsidP="00933E71">
      <w:pPr>
        <w:spacing w:line="276" w:lineRule="auto"/>
        <w:rPr>
          <w:sz w:val="21"/>
        </w:rPr>
      </w:pPr>
      <w:r w:rsidRPr="00BF7A7E">
        <w:rPr>
          <w:sz w:val="21"/>
        </w:rPr>
        <w:t xml:space="preserve">drove in separate cars to Old Westbury Gardens.  The gardens </w:t>
      </w:r>
    </w:p>
    <w:p w14:paraId="7F3585EE" w14:textId="77777777" w:rsidR="00933E71" w:rsidRPr="00BF7A7E" w:rsidRDefault="00933E71" w:rsidP="00933E71">
      <w:pPr>
        <w:spacing w:line="276" w:lineRule="auto"/>
        <w:rPr>
          <w:sz w:val="21"/>
        </w:rPr>
      </w:pPr>
      <w:r w:rsidRPr="00BF7A7E">
        <w:rPr>
          <w:sz w:val="21"/>
        </w:rPr>
        <w:t>were real; Art was nice.</w:t>
      </w:r>
    </w:p>
    <w:p w14:paraId="435FF645" w14:textId="77777777" w:rsidR="00933E71" w:rsidRDefault="00933E71" w:rsidP="00933E71">
      <w:pPr>
        <w:rPr>
          <w:rFonts w:ascii="Arial Narrow" w:hAnsi="Arial Narrow"/>
          <w:b/>
          <w:smallCaps/>
        </w:rPr>
      </w:pPr>
      <w:r>
        <w:br w:type="page"/>
      </w:r>
    </w:p>
    <w:p w14:paraId="127DF3BD" w14:textId="1F977B14" w:rsidR="0009427D" w:rsidRDefault="0009427D" w:rsidP="00933E71">
      <w:pPr>
        <w:spacing w:line="276" w:lineRule="auto"/>
        <w:outlineLvl w:val="0"/>
        <w:rPr>
          <w:rFonts w:ascii="Arial Narrow" w:hAnsi="Arial Narrow"/>
          <w:b/>
          <w:smallCaps/>
        </w:rPr>
      </w:pPr>
      <w:r>
        <w:rPr>
          <w:rFonts w:ascii="Arial Narrow" w:hAnsi="Arial Narrow"/>
          <w:b/>
          <w:smallCaps/>
        </w:rPr>
        <w:lastRenderedPageBreak/>
        <w:t>Telemachiad</w:t>
      </w:r>
    </w:p>
    <w:p w14:paraId="04FC5BAD" w14:textId="77777777" w:rsidR="0009427D" w:rsidRDefault="0009427D" w:rsidP="0009427D">
      <w:pPr>
        <w:spacing w:line="276" w:lineRule="auto"/>
        <w:rPr>
          <w:rFonts w:ascii="Times New Roman" w:hAnsi="Times New Roman"/>
          <w:sz w:val="20"/>
          <w:u w:val="single"/>
        </w:rPr>
      </w:pPr>
    </w:p>
    <w:p w14:paraId="6055B04C" w14:textId="77777777" w:rsidR="0009427D" w:rsidRPr="00BF7A7E" w:rsidRDefault="0009427D" w:rsidP="0009427D">
      <w:pPr>
        <w:spacing w:line="276" w:lineRule="auto"/>
        <w:outlineLvl w:val="0"/>
        <w:rPr>
          <w:sz w:val="21"/>
        </w:rPr>
      </w:pPr>
      <w:r w:rsidRPr="00BF7A7E">
        <w:rPr>
          <w:sz w:val="21"/>
        </w:rPr>
        <w:t>If your spavined, broken-winded horse can’t</w:t>
      </w:r>
    </w:p>
    <w:p w14:paraId="52593324" w14:textId="77777777" w:rsidR="0009427D" w:rsidRPr="00BF7A7E" w:rsidRDefault="0009427D" w:rsidP="0009427D">
      <w:pPr>
        <w:spacing w:line="276" w:lineRule="auto"/>
        <w:rPr>
          <w:sz w:val="21"/>
        </w:rPr>
      </w:pPr>
      <w:r w:rsidRPr="00BF7A7E">
        <w:rPr>
          <w:sz w:val="21"/>
        </w:rPr>
        <w:t>clop into town under its own steam</w:t>
      </w:r>
    </w:p>
    <w:p w14:paraId="430BDC9F" w14:textId="77777777" w:rsidR="0009427D" w:rsidRPr="00BF7A7E" w:rsidRDefault="0009427D" w:rsidP="0009427D">
      <w:pPr>
        <w:spacing w:line="276" w:lineRule="auto"/>
        <w:rPr>
          <w:sz w:val="21"/>
        </w:rPr>
      </w:pPr>
      <w:r w:rsidRPr="00BF7A7E">
        <w:rPr>
          <w:sz w:val="21"/>
        </w:rPr>
        <w:t xml:space="preserve">and gets overtaken by another man’s wagon, </w:t>
      </w:r>
    </w:p>
    <w:p w14:paraId="391B92DC" w14:textId="77777777" w:rsidR="0009427D" w:rsidRPr="00BF7A7E" w:rsidRDefault="0009427D" w:rsidP="0009427D">
      <w:pPr>
        <w:spacing w:line="276" w:lineRule="auto"/>
        <w:rPr>
          <w:sz w:val="21"/>
        </w:rPr>
      </w:pPr>
      <w:r w:rsidRPr="00BF7A7E">
        <w:rPr>
          <w:sz w:val="21"/>
        </w:rPr>
        <w:t>you have to wonder who’ll be picking through the porn,</w:t>
      </w:r>
    </w:p>
    <w:p w14:paraId="71DDC641" w14:textId="77777777" w:rsidR="0009427D" w:rsidRPr="00BF7A7E" w:rsidRDefault="0009427D" w:rsidP="0009427D">
      <w:pPr>
        <w:spacing w:line="276" w:lineRule="auto"/>
        <w:rPr>
          <w:sz w:val="21"/>
        </w:rPr>
      </w:pPr>
      <w:r w:rsidRPr="00BF7A7E">
        <w:rPr>
          <w:sz w:val="21"/>
        </w:rPr>
        <w:t>bowling trophies, frozen chicken boxes</w:t>
      </w:r>
    </w:p>
    <w:p w14:paraId="640B9EA0" w14:textId="77777777" w:rsidR="0009427D" w:rsidRPr="00BF7A7E" w:rsidRDefault="0009427D" w:rsidP="0009427D">
      <w:pPr>
        <w:spacing w:line="276" w:lineRule="auto"/>
        <w:rPr>
          <w:sz w:val="21"/>
        </w:rPr>
      </w:pPr>
      <w:r w:rsidRPr="00BF7A7E">
        <w:rPr>
          <w:sz w:val="21"/>
        </w:rPr>
        <w:t>and half-squeezed bottles of Afrin.</w:t>
      </w:r>
    </w:p>
    <w:p w14:paraId="2CD1596F" w14:textId="77777777" w:rsidR="0009427D" w:rsidRPr="00BF7A7E" w:rsidRDefault="0009427D" w:rsidP="0009427D">
      <w:pPr>
        <w:spacing w:line="276" w:lineRule="auto"/>
        <w:rPr>
          <w:sz w:val="21"/>
        </w:rPr>
      </w:pPr>
    </w:p>
    <w:p w14:paraId="7660D415" w14:textId="77777777" w:rsidR="0009427D" w:rsidRPr="00BF7A7E" w:rsidRDefault="0009427D" w:rsidP="0009427D">
      <w:pPr>
        <w:spacing w:line="276" w:lineRule="auto"/>
        <w:rPr>
          <w:sz w:val="21"/>
        </w:rPr>
      </w:pPr>
      <w:r w:rsidRPr="00BF7A7E">
        <w:rPr>
          <w:sz w:val="21"/>
        </w:rPr>
        <w:t>So fucked up on whatever drugs kept you vertical,</w:t>
      </w:r>
    </w:p>
    <w:p w14:paraId="7BB524E2" w14:textId="77777777" w:rsidR="0009427D" w:rsidRPr="00BF7A7E" w:rsidRDefault="0009427D" w:rsidP="0009427D">
      <w:pPr>
        <w:spacing w:line="276" w:lineRule="auto"/>
        <w:rPr>
          <w:sz w:val="21"/>
        </w:rPr>
      </w:pPr>
      <w:r w:rsidRPr="00BF7A7E">
        <w:rPr>
          <w:sz w:val="21"/>
        </w:rPr>
        <w:t>so terrifying in your proppings of me, with giant hairy arms,</w:t>
      </w:r>
    </w:p>
    <w:p w14:paraId="6F54EAA9" w14:textId="77777777" w:rsidR="0009427D" w:rsidRPr="00BF7A7E" w:rsidRDefault="0009427D" w:rsidP="0009427D">
      <w:pPr>
        <w:spacing w:line="276" w:lineRule="auto"/>
        <w:rPr>
          <w:sz w:val="21"/>
        </w:rPr>
      </w:pPr>
      <w:r w:rsidRPr="00BF7A7E">
        <w:rPr>
          <w:sz w:val="21"/>
        </w:rPr>
        <w:t>follicles organized in semitic rivulets, you stood;</w:t>
      </w:r>
    </w:p>
    <w:p w14:paraId="27BB3947" w14:textId="77777777" w:rsidR="0009427D" w:rsidRPr="00BF7A7E" w:rsidRDefault="0009427D" w:rsidP="0009427D">
      <w:pPr>
        <w:spacing w:line="276" w:lineRule="auto"/>
        <w:outlineLvl w:val="0"/>
        <w:rPr>
          <w:sz w:val="21"/>
        </w:rPr>
      </w:pPr>
      <w:r w:rsidRPr="00BF7A7E">
        <w:rPr>
          <w:sz w:val="21"/>
        </w:rPr>
        <w:t>“hundreds and hundreds” of women</w:t>
      </w:r>
    </w:p>
    <w:p w14:paraId="54911137" w14:textId="77777777" w:rsidR="0009427D" w:rsidRPr="00BF7A7E" w:rsidRDefault="0009427D" w:rsidP="0009427D">
      <w:pPr>
        <w:spacing w:line="276" w:lineRule="auto"/>
        <w:rPr>
          <w:sz w:val="21"/>
        </w:rPr>
      </w:pPr>
      <w:r w:rsidRPr="00BF7A7E">
        <w:rPr>
          <w:sz w:val="21"/>
        </w:rPr>
        <w:t>leaned behind you as you threw each ball—</w:t>
      </w:r>
    </w:p>
    <w:p w14:paraId="5C4E3C34" w14:textId="77777777" w:rsidR="0009427D" w:rsidRPr="00BF7A7E" w:rsidRDefault="0009427D" w:rsidP="0009427D">
      <w:pPr>
        <w:spacing w:line="276" w:lineRule="auto"/>
        <w:rPr>
          <w:sz w:val="21"/>
        </w:rPr>
      </w:pPr>
      <w:r w:rsidRPr="00BF7A7E">
        <w:rPr>
          <w:sz w:val="21"/>
        </w:rPr>
        <w:t>custom drilled, engraved, sixteen pounds—</w:t>
      </w:r>
    </w:p>
    <w:p w14:paraId="40686CD5" w14:textId="77777777" w:rsidR="0009427D" w:rsidRPr="00BF7A7E" w:rsidRDefault="0009427D" w:rsidP="0009427D">
      <w:pPr>
        <w:spacing w:line="276" w:lineRule="auto"/>
        <w:rPr>
          <w:sz w:val="21"/>
        </w:rPr>
      </w:pPr>
      <w:r w:rsidRPr="00BF7A7E">
        <w:rPr>
          <w:sz w:val="21"/>
        </w:rPr>
        <w:t>putting out. Pretty much all you could eat</w:t>
      </w:r>
    </w:p>
    <w:p w14:paraId="01240E56" w14:textId="77777777" w:rsidR="0009427D" w:rsidRPr="00BF7A7E" w:rsidRDefault="0009427D" w:rsidP="0009427D">
      <w:pPr>
        <w:spacing w:line="276" w:lineRule="auto"/>
        <w:rPr>
          <w:sz w:val="21"/>
        </w:rPr>
      </w:pPr>
      <w:r w:rsidRPr="00BF7A7E">
        <w:rPr>
          <w:sz w:val="21"/>
        </w:rPr>
        <w:t>was cantaloupe, and if you ate steak—</w:t>
      </w:r>
    </w:p>
    <w:p w14:paraId="5F469C62" w14:textId="77777777" w:rsidR="0009427D" w:rsidRPr="00BF7A7E" w:rsidRDefault="0009427D" w:rsidP="0009427D">
      <w:pPr>
        <w:spacing w:line="276" w:lineRule="auto"/>
        <w:rPr>
          <w:sz w:val="21"/>
        </w:rPr>
      </w:pPr>
    </w:p>
    <w:p w14:paraId="32EA3CB6" w14:textId="77777777" w:rsidR="0009427D" w:rsidRPr="00BF7A7E" w:rsidRDefault="0009427D" w:rsidP="0009427D">
      <w:pPr>
        <w:spacing w:line="276" w:lineRule="auto"/>
        <w:outlineLvl w:val="0"/>
        <w:rPr>
          <w:sz w:val="21"/>
        </w:rPr>
      </w:pPr>
      <w:r w:rsidRPr="00BF7A7E">
        <w:rPr>
          <w:sz w:val="21"/>
        </w:rPr>
        <w:t>So now I’m gently shoveling the dirt myself</w:t>
      </w:r>
    </w:p>
    <w:p w14:paraId="5F27E0A4" w14:textId="77777777" w:rsidR="0009427D" w:rsidRPr="00BF7A7E" w:rsidRDefault="0009427D" w:rsidP="0009427D">
      <w:pPr>
        <w:spacing w:line="276" w:lineRule="auto"/>
        <w:rPr>
          <w:sz w:val="21"/>
        </w:rPr>
      </w:pPr>
      <w:r w:rsidRPr="00BF7A7E">
        <w:rPr>
          <w:sz w:val="21"/>
        </w:rPr>
        <w:t>chasing away the morons with the backhoe,</w:t>
      </w:r>
    </w:p>
    <w:p w14:paraId="17E1DB35" w14:textId="77777777" w:rsidR="0009427D" w:rsidRPr="00BF7A7E" w:rsidRDefault="0009427D" w:rsidP="0009427D">
      <w:pPr>
        <w:spacing w:line="276" w:lineRule="auto"/>
        <w:rPr>
          <w:sz w:val="21"/>
        </w:rPr>
      </w:pPr>
      <w:r w:rsidRPr="00BF7A7E">
        <w:rPr>
          <w:sz w:val="21"/>
        </w:rPr>
        <w:t>and if you’re watching</w:t>
      </w:r>
    </w:p>
    <w:p w14:paraId="4EA33BBF" w14:textId="77777777" w:rsidR="0009427D" w:rsidRPr="00BF7A7E" w:rsidRDefault="0009427D" w:rsidP="0009427D">
      <w:pPr>
        <w:spacing w:line="276" w:lineRule="auto"/>
        <w:rPr>
          <w:sz w:val="21"/>
        </w:rPr>
      </w:pPr>
      <w:r w:rsidRPr="00BF7A7E">
        <w:rPr>
          <w:sz w:val="21"/>
        </w:rPr>
        <w:t>if you want to give me a little nod,</w:t>
      </w:r>
    </w:p>
    <w:p w14:paraId="6737F0C4" w14:textId="77777777" w:rsidR="0009427D" w:rsidRPr="00BF7A7E" w:rsidRDefault="0009427D" w:rsidP="0009427D">
      <w:pPr>
        <w:spacing w:line="276" w:lineRule="auto"/>
        <w:rPr>
          <w:sz w:val="21"/>
        </w:rPr>
      </w:pPr>
      <w:r w:rsidRPr="00BF7A7E">
        <w:rPr>
          <w:sz w:val="21"/>
        </w:rPr>
        <w:t xml:space="preserve">some sticky phrase translated into </w:t>
      </w:r>
      <w:r w:rsidRPr="00BF7A7E">
        <w:rPr>
          <w:smallCaps/>
          <w:sz w:val="21"/>
        </w:rPr>
        <w:t>COBOL</w:t>
      </w:r>
    </w:p>
    <w:p w14:paraId="681C7BFF" w14:textId="77777777" w:rsidR="0009427D" w:rsidRPr="00BF7A7E" w:rsidRDefault="0009427D" w:rsidP="0009427D">
      <w:pPr>
        <w:spacing w:line="276" w:lineRule="auto"/>
        <w:rPr>
          <w:sz w:val="21"/>
        </w:rPr>
      </w:pPr>
      <w:r w:rsidRPr="00BF7A7E">
        <w:rPr>
          <w:sz w:val="21"/>
        </w:rPr>
        <w:t>and rapped out onto punch cards,</w:t>
      </w:r>
    </w:p>
    <w:p w14:paraId="27CDDBF3" w14:textId="77777777" w:rsidR="0009427D" w:rsidRPr="00BF7A7E" w:rsidRDefault="0009427D" w:rsidP="0009427D">
      <w:pPr>
        <w:spacing w:line="276" w:lineRule="auto"/>
        <w:rPr>
          <w:sz w:val="21"/>
        </w:rPr>
      </w:pPr>
    </w:p>
    <w:p w14:paraId="1F7BCBDA" w14:textId="77777777" w:rsidR="0009427D" w:rsidRPr="00BF7A7E" w:rsidRDefault="0009427D" w:rsidP="0009427D">
      <w:pPr>
        <w:spacing w:line="276" w:lineRule="auto"/>
        <w:rPr>
          <w:sz w:val="21"/>
        </w:rPr>
      </w:pPr>
      <w:r w:rsidRPr="00BF7A7E">
        <w:rPr>
          <w:sz w:val="21"/>
        </w:rPr>
        <w:t>if you are unable to drink alcohol or work for Ira</w:t>
      </w:r>
    </w:p>
    <w:p w14:paraId="6B48241D" w14:textId="77777777" w:rsidR="0009427D" w:rsidRPr="00BF7A7E" w:rsidRDefault="0009427D" w:rsidP="0009427D">
      <w:pPr>
        <w:spacing w:line="276" w:lineRule="auto"/>
        <w:rPr>
          <w:sz w:val="21"/>
        </w:rPr>
      </w:pPr>
      <w:r w:rsidRPr="00BF7A7E">
        <w:rPr>
          <w:sz w:val="21"/>
        </w:rPr>
        <w:t xml:space="preserve">by the light of your unarticulated class </w:t>
      </w:r>
    </w:p>
    <w:p w14:paraId="499E5609" w14:textId="77777777" w:rsidR="0009427D" w:rsidRPr="00BF7A7E" w:rsidRDefault="0009427D" w:rsidP="0009427D">
      <w:pPr>
        <w:spacing w:line="276" w:lineRule="auto"/>
        <w:rPr>
          <w:sz w:val="21"/>
        </w:rPr>
      </w:pPr>
      <w:r w:rsidRPr="00BF7A7E">
        <w:rPr>
          <w:sz w:val="21"/>
        </w:rPr>
        <w:t>aversions, your inability to reach across</w:t>
      </w:r>
    </w:p>
    <w:p w14:paraId="5A576784" w14:textId="77777777" w:rsidR="0009427D" w:rsidRPr="00BF7A7E" w:rsidRDefault="0009427D" w:rsidP="0009427D">
      <w:pPr>
        <w:spacing w:line="276" w:lineRule="auto"/>
        <w:rPr>
          <w:sz w:val="21"/>
        </w:rPr>
      </w:pPr>
      <w:r w:rsidRPr="00BF7A7E">
        <w:rPr>
          <w:sz w:val="21"/>
        </w:rPr>
        <w:t>the table and touch my grandfather’s velvet lapel</w:t>
      </w:r>
    </w:p>
    <w:p w14:paraId="662B2165" w14:textId="77777777" w:rsidR="0009427D" w:rsidRPr="00BF7A7E" w:rsidRDefault="0009427D" w:rsidP="0009427D">
      <w:pPr>
        <w:spacing w:line="276" w:lineRule="auto"/>
        <w:rPr>
          <w:sz w:val="21"/>
        </w:rPr>
      </w:pPr>
      <w:r w:rsidRPr="00BF7A7E">
        <w:rPr>
          <w:sz w:val="21"/>
        </w:rPr>
        <w:t>tenderly, like a rabbit’s ear, or talk substantively</w:t>
      </w:r>
    </w:p>
    <w:p w14:paraId="1FAD15DB" w14:textId="77777777" w:rsidR="0009427D" w:rsidRPr="00BF7A7E" w:rsidRDefault="0009427D" w:rsidP="0009427D">
      <w:pPr>
        <w:spacing w:line="276" w:lineRule="auto"/>
        <w:rPr>
          <w:sz w:val="21"/>
        </w:rPr>
      </w:pPr>
      <w:r w:rsidRPr="00BF7A7E">
        <w:rPr>
          <w:sz w:val="21"/>
        </w:rPr>
        <w:t>about analysis or algorithm, though you made the latter</w:t>
      </w:r>
    </w:p>
    <w:p w14:paraId="4E2C3731" w14:textId="77777777" w:rsidR="0009427D" w:rsidRPr="00BF7A7E" w:rsidRDefault="0009427D" w:rsidP="0009427D">
      <w:pPr>
        <w:spacing w:line="276" w:lineRule="auto"/>
        <w:rPr>
          <w:sz w:val="21"/>
        </w:rPr>
      </w:pPr>
      <w:r w:rsidRPr="00BF7A7E">
        <w:rPr>
          <w:sz w:val="21"/>
        </w:rPr>
        <w:t>for a living and performed the former sexually—</w:t>
      </w:r>
    </w:p>
    <w:p w14:paraId="114E3B54" w14:textId="77777777" w:rsidR="0009427D" w:rsidRPr="00BF7A7E" w:rsidRDefault="0009427D" w:rsidP="0009427D">
      <w:pPr>
        <w:spacing w:line="276" w:lineRule="auto"/>
        <w:rPr>
          <w:sz w:val="21"/>
        </w:rPr>
      </w:pPr>
      <w:r w:rsidRPr="00BF7A7E">
        <w:rPr>
          <w:sz w:val="21"/>
        </w:rPr>
        <w:t>by that light—</w:t>
      </w:r>
    </w:p>
    <w:p w14:paraId="0146C7E8" w14:textId="77777777" w:rsidR="0009427D" w:rsidRPr="00BF7A7E" w:rsidRDefault="0009427D" w:rsidP="0009427D">
      <w:pPr>
        <w:spacing w:after="200" w:line="276" w:lineRule="auto"/>
        <w:rPr>
          <w:sz w:val="21"/>
        </w:rPr>
      </w:pPr>
      <w:r w:rsidRPr="00BF7A7E">
        <w:rPr>
          <w:sz w:val="21"/>
        </w:rPr>
        <w:br w:type="page"/>
      </w:r>
    </w:p>
    <w:p w14:paraId="136FC036" w14:textId="77777777" w:rsidR="0009427D" w:rsidRPr="00BF7A7E" w:rsidRDefault="0009427D" w:rsidP="0009427D">
      <w:pPr>
        <w:spacing w:line="276" w:lineRule="auto"/>
        <w:rPr>
          <w:sz w:val="21"/>
        </w:rPr>
      </w:pPr>
      <w:r w:rsidRPr="00BF7A7E">
        <w:rPr>
          <w:sz w:val="21"/>
        </w:rPr>
        <w:lastRenderedPageBreak/>
        <w:t>This stuff is endless,</w:t>
      </w:r>
    </w:p>
    <w:p w14:paraId="412DA28C" w14:textId="77777777" w:rsidR="0009427D" w:rsidRPr="00BF7A7E" w:rsidRDefault="0009427D" w:rsidP="0009427D">
      <w:pPr>
        <w:spacing w:line="276" w:lineRule="auto"/>
        <w:rPr>
          <w:sz w:val="21"/>
        </w:rPr>
      </w:pPr>
      <w:r w:rsidRPr="00BF7A7E">
        <w:rPr>
          <w:i/>
          <w:sz w:val="21"/>
        </w:rPr>
        <w:t>ex voto</w:t>
      </w:r>
    </w:p>
    <w:p w14:paraId="0EC1AC6B" w14:textId="77777777" w:rsidR="0009427D" w:rsidRPr="00BF7A7E" w:rsidRDefault="0009427D" w:rsidP="0009427D">
      <w:pPr>
        <w:spacing w:line="276" w:lineRule="auto"/>
        <w:rPr>
          <w:sz w:val="21"/>
        </w:rPr>
      </w:pPr>
      <w:r w:rsidRPr="00BF7A7E">
        <w:rPr>
          <w:i/>
          <w:sz w:val="21"/>
        </w:rPr>
        <w:t>ab ovo,</w:t>
      </w:r>
    </w:p>
    <w:p w14:paraId="37002EAF" w14:textId="77777777" w:rsidR="0009427D" w:rsidRPr="00BF7A7E" w:rsidRDefault="0009427D" w:rsidP="0009427D">
      <w:pPr>
        <w:spacing w:line="276" w:lineRule="auto"/>
        <w:rPr>
          <w:sz w:val="21"/>
        </w:rPr>
      </w:pPr>
      <w:r w:rsidRPr="00BF7A7E">
        <w:rPr>
          <w:sz w:val="21"/>
        </w:rPr>
        <w:t xml:space="preserve">“hyper” </w:t>
      </w:r>
    </w:p>
    <w:p w14:paraId="1D0BB0B0" w14:textId="77777777" w:rsidR="0009427D" w:rsidRPr="00BF7A7E" w:rsidRDefault="0009427D" w:rsidP="0009427D">
      <w:pPr>
        <w:spacing w:line="276" w:lineRule="auto"/>
        <w:rPr>
          <w:sz w:val="21"/>
        </w:rPr>
      </w:pPr>
      <w:r w:rsidRPr="00BF7A7E">
        <w:rPr>
          <w:sz w:val="21"/>
        </w:rPr>
        <w:t>not “energetic.”</w:t>
      </w:r>
    </w:p>
    <w:p w14:paraId="648623DB" w14:textId="77777777" w:rsidR="0009427D" w:rsidRPr="00BF7A7E" w:rsidRDefault="0009427D" w:rsidP="0009427D">
      <w:pPr>
        <w:spacing w:line="276" w:lineRule="auto"/>
        <w:rPr>
          <w:sz w:val="21"/>
        </w:rPr>
      </w:pPr>
    </w:p>
    <w:p w14:paraId="091A732F" w14:textId="77777777" w:rsidR="0009427D" w:rsidRPr="00BF7A7E" w:rsidRDefault="0009427D" w:rsidP="0009427D">
      <w:pPr>
        <w:spacing w:line="276" w:lineRule="auto"/>
        <w:rPr>
          <w:sz w:val="21"/>
        </w:rPr>
      </w:pPr>
      <w:r w:rsidRPr="00BF7A7E">
        <w:rPr>
          <w:sz w:val="21"/>
        </w:rPr>
        <w:t>I’m wrenching things into shape,</w:t>
      </w:r>
    </w:p>
    <w:p w14:paraId="56C197C2" w14:textId="77777777" w:rsidR="0009427D" w:rsidRPr="00BF7A7E" w:rsidRDefault="0009427D" w:rsidP="0009427D">
      <w:pPr>
        <w:spacing w:line="276" w:lineRule="auto"/>
        <w:rPr>
          <w:sz w:val="21"/>
        </w:rPr>
      </w:pPr>
      <w:r w:rsidRPr="00BF7A7E">
        <w:rPr>
          <w:sz w:val="21"/>
        </w:rPr>
        <w:t xml:space="preserve">but to you I hope </w:t>
      </w:r>
    </w:p>
    <w:p w14:paraId="5BE7C478" w14:textId="77777777" w:rsidR="0009427D" w:rsidRPr="00BF7A7E" w:rsidRDefault="0009427D" w:rsidP="0009427D">
      <w:pPr>
        <w:spacing w:line="276" w:lineRule="auto"/>
        <w:rPr>
          <w:sz w:val="21"/>
        </w:rPr>
      </w:pPr>
      <w:r w:rsidRPr="00BF7A7E">
        <w:rPr>
          <w:sz w:val="21"/>
        </w:rPr>
        <w:t>it’s pretty clear</w:t>
      </w:r>
    </w:p>
    <w:p w14:paraId="65690503" w14:textId="77777777" w:rsidR="0009427D" w:rsidRPr="00BF7A7E" w:rsidRDefault="0009427D" w:rsidP="0009427D">
      <w:pPr>
        <w:spacing w:line="276" w:lineRule="auto"/>
        <w:rPr>
          <w:sz w:val="21"/>
        </w:rPr>
      </w:pPr>
    </w:p>
    <w:p w14:paraId="08F220A1" w14:textId="77777777" w:rsidR="0009427D" w:rsidRPr="00BF7A7E" w:rsidRDefault="0009427D" w:rsidP="0009427D">
      <w:pPr>
        <w:spacing w:line="276" w:lineRule="auto"/>
        <w:rPr>
          <w:sz w:val="21"/>
        </w:rPr>
      </w:pPr>
      <w:r w:rsidRPr="00BF7A7E">
        <w:rPr>
          <w:sz w:val="21"/>
        </w:rPr>
        <w:t>When my father</w:t>
      </w:r>
    </w:p>
    <w:p w14:paraId="4BDA807A" w14:textId="77777777" w:rsidR="0009427D" w:rsidRPr="00BF7A7E" w:rsidRDefault="0009427D" w:rsidP="0009427D">
      <w:pPr>
        <w:spacing w:line="276" w:lineRule="auto"/>
        <w:rPr>
          <w:sz w:val="21"/>
        </w:rPr>
      </w:pPr>
      <w:r w:rsidRPr="00BF7A7E">
        <w:rPr>
          <w:sz w:val="21"/>
        </w:rPr>
        <w:t>comes into contact with dogwood blossoms</w:t>
      </w:r>
    </w:p>
    <w:p w14:paraId="187FA6CF" w14:textId="77777777" w:rsidR="0009427D" w:rsidRPr="00BF7A7E" w:rsidRDefault="0009427D" w:rsidP="0009427D">
      <w:pPr>
        <w:spacing w:line="276" w:lineRule="auto"/>
        <w:rPr>
          <w:sz w:val="21"/>
        </w:rPr>
      </w:pPr>
      <w:r w:rsidRPr="00BF7A7E">
        <w:rPr>
          <w:sz w:val="21"/>
        </w:rPr>
        <w:t xml:space="preserve">or a hive </w:t>
      </w:r>
    </w:p>
    <w:p w14:paraId="742F088C" w14:textId="77777777" w:rsidR="0009427D" w:rsidRPr="00BF7A7E" w:rsidRDefault="0009427D" w:rsidP="0009427D">
      <w:pPr>
        <w:spacing w:line="276" w:lineRule="auto"/>
        <w:rPr>
          <w:sz w:val="21"/>
        </w:rPr>
      </w:pPr>
      <w:r w:rsidRPr="00BF7A7E">
        <w:rPr>
          <w:sz w:val="21"/>
        </w:rPr>
        <w:t>of cellophane-wrapped Jack Spicer,</w:t>
      </w:r>
    </w:p>
    <w:p w14:paraId="4B67C949" w14:textId="77777777" w:rsidR="0009427D" w:rsidRPr="00BF7A7E" w:rsidRDefault="0009427D" w:rsidP="0009427D">
      <w:pPr>
        <w:spacing w:line="276" w:lineRule="auto"/>
        <w:rPr>
          <w:sz w:val="21"/>
        </w:rPr>
      </w:pPr>
      <w:r w:rsidRPr="00BF7A7E">
        <w:rPr>
          <w:sz w:val="21"/>
        </w:rPr>
        <w:t>a mummy</w:t>
      </w:r>
    </w:p>
    <w:p w14:paraId="67A1DB0C" w14:textId="77777777" w:rsidR="0009427D" w:rsidRPr="00BF7A7E" w:rsidRDefault="0009427D" w:rsidP="0009427D">
      <w:pPr>
        <w:spacing w:line="276" w:lineRule="auto"/>
        <w:rPr>
          <w:sz w:val="21"/>
        </w:rPr>
      </w:pPr>
    </w:p>
    <w:p w14:paraId="475D39EB" w14:textId="77777777" w:rsidR="0009427D" w:rsidRPr="00BF7A7E" w:rsidRDefault="0009427D" w:rsidP="0009427D">
      <w:pPr>
        <w:spacing w:line="276" w:lineRule="auto"/>
        <w:rPr>
          <w:sz w:val="21"/>
        </w:rPr>
      </w:pPr>
      <w:r w:rsidRPr="00BF7A7E">
        <w:rPr>
          <w:sz w:val="21"/>
        </w:rPr>
        <w:t xml:space="preserve">I pipe orphically; </w:t>
      </w:r>
    </w:p>
    <w:p w14:paraId="5E83CF0D" w14:textId="77777777" w:rsidR="0009427D" w:rsidRPr="00BF7A7E" w:rsidRDefault="0009427D" w:rsidP="0009427D">
      <w:pPr>
        <w:spacing w:line="276" w:lineRule="auto"/>
        <w:rPr>
          <w:sz w:val="21"/>
        </w:rPr>
      </w:pPr>
      <w:r w:rsidRPr="00BF7A7E">
        <w:rPr>
          <w:sz w:val="21"/>
        </w:rPr>
        <w:t>I burst into song;</w:t>
      </w:r>
    </w:p>
    <w:p w14:paraId="01AB0808" w14:textId="77777777" w:rsidR="0009427D" w:rsidRPr="00BF7A7E" w:rsidRDefault="0009427D" w:rsidP="0009427D">
      <w:pPr>
        <w:spacing w:line="276" w:lineRule="auto"/>
        <w:rPr>
          <w:sz w:val="21"/>
        </w:rPr>
      </w:pPr>
      <w:r w:rsidRPr="00BF7A7E">
        <w:rPr>
          <w:sz w:val="21"/>
        </w:rPr>
        <w:t>I cry at the sight of abject men</w:t>
      </w:r>
    </w:p>
    <w:p w14:paraId="195FDA60" w14:textId="77777777" w:rsidR="0009427D" w:rsidRPr="00BF7A7E" w:rsidRDefault="0009427D" w:rsidP="0009427D">
      <w:pPr>
        <w:spacing w:line="276" w:lineRule="auto"/>
        <w:rPr>
          <w:sz w:val="21"/>
        </w:rPr>
      </w:pPr>
    </w:p>
    <w:p w14:paraId="0D494296" w14:textId="77777777" w:rsidR="0009427D" w:rsidRPr="00BF7A7E" w:rsidRDefault="0009427D" w:rsidP="0009427D">
      <w:pPr>
        <w:spacing w:line="276" w:lineRule="auto"/>
        <w:rPr>
          <w:sz w:val="21"/>
        </w:rPr>
      </w:pPr>
      <w:r w:rsidRPr="00BF7A7E">
        <w:rPr>
          <w:sz w:val="21"/>
        </w:rPr>
        <w:t xml:space="preserve">The explosive trees, </w:t>
      </w:r>
    </w:p>
    <w:p w14:paraId="4E8C3754" w14:textId="77777777" w:rsidR="0009427D" w:rsidRPr="00BF7A7E" w:rsidRDefault="0009427D" w:rsidP="0009427D">
      <w:pPr>
        <w:spacing w:line="276" w:lineRule="auto"/>
        <w:rPr>
          <w:sz w:val="21"/>
        </w:rPr>
      </w:pPr>
      <w:r w:rsidRPr="00BF7A7E">
        <w:rPr>
          <w:sz w:val="21"/>
        </w:rPr>
        <w:t xml:space="preserve">quietly popping into bloom, </w:t>
      </w:r>
    </w:p>
    <w:p w14:paraId="74336C40" w14:textId="77777777" w:rsidR="0009427D" w:rsidRPr="00BF7A7E" w:rsidRDefault="0009427D" w:rsidP="0009427D">
      <w:pPr>
        <w:spacing w:line="276" w:lineRule="auto"/>
        <w:rPr>
          <w:sz w:val="21"/>
        </w:rPr>
      </w:pPr>
      <w:r w:rsidRPr="00BF7A7E">
        <w:rPr>
          <w:sz w:val="21"/>
        </w:rPr>
        <w:t>pooping on the toilet—</w:t>
      </w:r>
    </w:p>
    <w:p w14:paraId="73CCD22D" w14:textId="77777777" w:rsidR="0009427D" w:rsidRPr="00BF7A7E" w:rsidRDefault="0009427D" w:rsidP="0009427D">
      <w:pPr>
        <w:spacing w:line="276" w:lineRule="auto"/>
        <w:rPr>
          <w:sz w:val="21"/>
        </w:rPr>
      </w:pPr>
      <w:r w:rsidRPr="00BF7A7E">
        <w:rPr>
          <w:sz w:val="21"/>
        </w:rPr>
        <w:t xml:space="preserve">and those talking birds </w:t>
      </w:r>
    </w:p>
    <w:p w14:paraId="13A7FD2A" w14:textId="77777777" w:rsidR="0009427D" w:rsidRPr="00BF7A7E" w:rsidRDefault="0009427D" w:rsidP="0009427D">
      <w:pPr>
        <w:spacing w:line="276" w:lineRule="auto"/>
        <w:rPr>
          <w:sz w:val="21"/>
        </w:rPr>
      </w:pPr>
      <w:r w:rsidRPr="00BF7A7E">
        <w:rPr>
          <w:sz w:val="21"/>
        </w:rPr>
        <w:t>must have been little girls.</w:t>
      </w:r>
    </w:p>
    <w:p w14:paraId="2EA7EEA1" w14:textId="77777777" w:rsidR="0009427D" w:rsidRPr="00BF7A7E" w:rsidRDefault="0009427D" w:rsidP="0009427D">
      <w:pPr>
        <w:spacing w:line="276" w:lineRule="auto"/>
        <w:rPr>
          <w:sz w:val="21"/>
        </w:rPr>
      </w:pPr>
    </w:p>
    <w:p w14:paraId="7B7A5D11" w14:textId="77777777" w:rsidR="0009427D" w:rsidRPr="00BF7A7E" w:rsidRDefault="0009427D" w:rsidP="0009427D">
      <w:pPr>
        <w:spacing w:line="276" w:lineRule="auto"/>
        <w:rPr>
          <w:sz w:val="21"/>
        </w:rPr>
      </w:pPr>
      <w:r w:rsidRPr="00BF7A7E">
        <w:rPr>
          <w:sz w:val="21"/>
        </w:rPr>
        <w:t>Schreber, Schubert, Sch—Don’t touch it!</w:t>
      </w:r>
    </w:p>
    <w:p w14:paraId="2051596D" w14:textId="77777777" w:rsidR="0009427D" w:rsidRPr="00BF7A7E" w:rsidRDefault="0009427D" w:rsidP="0009427D">
      <w:pPr>
        <w:spacing w:line="276" w:lineRule="auto"/>
        <w:outlineLvl w:val="0"/>
        <w:rPr>
          <w:sz w:val="21"/>
        </w:rPr>
      </w:pPr>
      <w:r w:rsidRPr="00BF7A7E">
        <w:rPr>
          <w:sz w:val="21"/>
        </w:rPr>
        <w:t>Endured countless “honest moments”</w:t>
      </w:r>
    </w:p>
    <w:p w14:paraId="6BE07500" w14:textId="77777777" w:rsidR="0009427D" w:rsidRPr="00BF7A7E" w:rsidRDefault="0009427D" w:rsidP="0009427D">
      <w:pPr>
        <w:spacing w:line="276" w:lineRule="auto"/>
        <w:rPr>
          <w:sz w:val="21"/>
        </w:rPr>
      </w:pPr>
      <w:r w:rsidRPr="00BF7A7E">
        <w:rPr>
          <w:sz w:val="21"/>
        </w:rPr>
        <w:t xml:space="preserve">I’m coming into my own! </w:t>
      </w:r>
    </w:p>
    <w:p w14:paraId="1CF56901" w14:textId="77777777" w:rsidR="0009427D" w:rsidRPr="00BF7A7E" w:rsidRDefault="0009427D" w:rsidP="0009427D">
      <w:pPr>
        <w:spacing w:line="276" w:lineRule="auto"/>
        <w:rPr>
          <w:sz w:val="21"/>
        </w:rPr>
      </w:pPr>
    </w:p>
    <w:p w14:paraId="0DCA0357" w14:textId="77777777" w:rsidR="0009427D" w:rsidRPr="00BF7A7E" w:rsidRDefault="0009427D" w:rsidP="0009427D">
      <w:pPr>
        <w:spacing w:after="200" w:line="276" w:lineRule="auto"/>
        <w:rPr>
          <w:sz w:val="21"/>
        </w:rPr>
      </w:pPr>
      <w:r w:rsidRPr="00BF7A7E">
        <w:rPr>
          <w:sz w:val="21"/>
        </w:rPr>
        <w:br w:type="page"/>
      </w:r>
    </w:p>
    <w:p w14:paraId="19EEC805" w14:textId="77777777" w:rsidR="0009427D" w:rsidRPr="00BF7A7E" w:rsidRDefault="0009427D" w:rsidP="0009427D">
      <w:pPr>
        <w:spacing w:line="276" w:lineRule="auto"/>
        <w:outlineLvl w:val="0"/>
        <w:rPr>
          <w:sz w:val="21"/>
        </w:rPr>
      </w:pPr>
      <w:r w:rsidRPr="00BF7A7E">
        <w:rPr>
          <w:sz w:val="21"/>
        </w:rPr>
        <w:lastRenderedPageBreak/>
        <w:t>You’re not listening</w:t>
      </w:r>
    </w:p>
    <w:p w14:paraId="787C301E" w14:textId="77777777" w:rsidR="0009427D" w:rsidRPr="00BF7A7E" w:rsidRDefault="0009427D" w:rsidP="0009427D">
      <w:pPr>
        <w:spacing w:line="276" w:lineRule="auto"/>
        <w:rPr>
          <w:sz w:val="21"/>
        </w:rPr>
      </w:pPr>
      <w:r w:rsidRPr="00BF7A7E">
        <w:rPr>
          <w:sz w:val="21"/>
        </w:rPr>
        <w:t xml:space="preserve">and the trees, </w:t>
      </w:r>
    </w:p>
    <w:p w14:paraId="4F4EF9F7" w14:textId="77777777" w:rsidR="0009427D" w:rsidRPr="00BF7A7E" w:rsidRDefault="0009427D" w:rsidP="0009427D">
      <w:pPr>
        <w:spacing w:line="276" w:lineRule="auto"/>
        <w:rPr>
          <w:sz w:val="21"/>
        </w:rPr>
      </w:pPr>
      <w:r w:rsidRPr="00BF7A7E">
        <w:rPr>
          <w:sz w:val="21"/>
        </w:rPr>
        <w:t xml:space="preserve">for all their spread, </w:t>
      </w:r>
    </w:p>
    <w:p w14:paraId="23D8575E" w14:textId="77777777" w:rsidR="0009427D" w:rsidRPr="00BF7A7E" w:rsidRDefault="0009427D" w:rsidP="0009427D">
      <w:pPr>
        <w:spacing w:line="276" w:lineRule="auto"/>
        <w:rPr>
          <w:sz w:val="21"/>
        </w:rPr>
      </w:pPr>
      <w:r w:rsidRPr="00BF7A7E">
        <w:rPr>
          <w:sz w:val="21"/>
        </w:rPr>
        <w:t xml:space="preserve">couldn’t really give </w:t>
      </w:r>
    </w:p>
    <w:p w14:paraId="3D9C746F" w14:textId="77777777" w:rsidR="0009427D" w:rsidRPr="00BF7A7E" w:rsidRDefault="0009427D" w:rsidP="0009427D">
      <w:pPr>
        <w:spacing w:line="276" w:lineRule="auto"/>
        <w:rPr>
          <w:sz w:val="21"/>
        </w:rPr>
      </w:pPr>
      <w:r w:rsidRPr="00BF7A7E">
        <w:rPr>
          <w:sz w:val="21"/>
        </w:rPr>
        <w:t>a crap. But little by little,</w:t>
      </w:r>
    </w:p>
    <w:p w14:paraId="362BA483" w14:textId="77777777" w:rsidR="0009427D" w:rsidRPr="00BF7A7E" w:rsidRDefault="0009427D" w:rsidP="0009427D">
      <w:pPr>
        <w:spacing w:line="276" w:lineRule="auto"/>
        <w:rPr>
          <w:sz w:val="21"/>
        </w:rPr>
      </w:pPr>
    </w:p>
    <w:p w14:paraId="4352F56E" w14:textId="77777777" w:rsidR="0009427D" w:rsidRPr="00BF7A7E" w:rsidRDefault="0009427D" w:rsidP="0009427D">
      <w:pPr>
        <w:spacing w:line="276" w:lineRule="auto"/>
        <w:rPr>
          <w:sz w:val="21"/>
        </w:rPr>
      </w:pPr>
      <w:r w:rsidRPr="00BF7A7E">
        <w:rPr>
          <w:sz w:val="21"/>
        </w:rPr>
        <w:t>the talking birds reassert themselves,</w:t>
      </w:r>
    </w:p>
    <w:p w14:paraId="609E4D82" w14:textId="77777777" w:rsidR="0009427D" w:rsidRPr="00BF7A7E" w:rsidRDefault="0009427D" w:rsidP="0009427D">
      <w:pPr>
        <w:spacing w:line="276" w:lineRule="auto"/>
        <w:rPr>
          <w:sz w:val="21"/>
        </w:rPr>
      </w:pPr>
      <w:r w:rsidRPr="00BF7A7E">
        <w:rPr>
          <w:sz w:val="21"/>
        </w:rPr>
        <w:t>and Schreber’s relationship with his dead</w:t>
      </w:r>
    </w:p>
    <w:p w14:paraId="3410582F" w14:textId="77777777" w:rsidR="0009427D" w:rsidRPr="00BF7A7E" w:rsidRDefault="0009427D" w:rsidP="0009427D">
      <w:pPr>
        <w:spacing w:line="276" w:lineRule="auto"/>
        <w:rPr>
          <w:sz w:val="21"/>
        </w:rPr>
      </w:pPr>
      <w:r w:rsidRPr="00BF7A7E">
        <w:rPr>
          <w:sz w:val="21"/>
        </w:rPr>
        <w:t xml:space="preserve">father resolves into brotherly affection, </w:t>
      </w:r>
    </w:p>
    <w:p w14:paraId="7213C263" w14:textId="77777777" w:rsidR="0009427D" w:rsidRPr="00BF7A7E" w:rsidRDefault="0009427D" w:rsidP="0009427D">
      <w:pPr>
        <w:spacing w:line="276" w:lineRule="auto"/>
        <w:rPr>
          <w:sz w:val="21"/>
        </w:rPr>
      </w:pPr>
    </w:p>
    <w:p w14:paraId="7B153C75" w14:textId="77777777" w:rsidR="0009427D" w:rsidRPr="00BF7A7E" w:rsidRDefault="0009427D" w:rsidP="0009427D">
      <w:pPr>
        <w:spacing w:line="276" w:lineRule="auto"/>
        <w:rPr>
          <w:sz w:val="21"/>
        </w:rPr>
      </w:pPr>
      <w:r w:rsidRPr="00BF7A7E">
        <w:rPr>
          <w:sz w:val="21"/>
        </w:rPr>
        <w:t xml:space="preserve">before his brother, too, dies and Schreber </w:t>
      </w:r>
    </w:p>
    <w:p w14:paraId="78BD554D" w14:textId="77777777" w:rsidR="0009427D" w:rsidRPr="00BF7A7E" w:rsidRDefault="0009427D" w:rsidP="0009427D">
      <w:pPr>
        <w:spacing w:line="276" w:lineRule="auto"/>
        <w:rPr>
          <w:sz w:val="21"/>
        </w:rPr>
      </w:pPr>
      <w:r w:rsidRPr="00BF7A7E">
        <w:rPr>
          <w:sz w:val="21"/>
        </w:rPr>
        <w:t xml:space="preserve">offers himself </w:t>
      </w:r>
    </w:p>
    <w:p w14:paraId="127E7478" w14:textId="77777777" w:rsidR="0009427D" w:rsidRPr="00BF7A7E" w:rsidRDefault="0009427D" w:rsidP="0009427D">
      <w:pPr>
        <w:spacing w:line="276" w:lineRule="auto"/>
        <w:rPr>
          <w:sz w:val="21"/>
        </w:rPr>
      </w:pPr>
      <w:r w:rsidRPr="00BF7A7E">
        <w:rPr>
          <w:sz w:val="21"/>
        </w:rPr>
        <w:t xml:space="preserve">to the rays of God. Lighting farts </w:t>
      </w:r>
    </w:p>
    <w:p w14:paraId="1846DF10" w14:textId="77777777" w:rsidR="0009427D" w:rsidRPr="00BF7A7E" w:rsidRDefault="0009427D" w:rsidP="0009427D">
      <w:pPr>
        <w:spacing w:line="276" w:lineRule="auto"/>
        <w:rPr>
          <w:sz w:val="21"/>
        </w:rPr>
      </w:pPr>
      <w:r w:rsidRPr="00BF7A7E">
        <w:rPr>
          <w:sz w:val="21"/>
        </w:rPr>
        <w:t xml:space="preserve">in burnt offering, </w:t>
      </w:r>
    </w:p>
    <w:p w14:paraId="71E81684" w14:textId="77777777" w:rsidR="0009427D" w:rsidRPr="00BF7A7E" w:rsidRDefault="0009427D" w:rsidP="0009427D">
      <w:pPr>
        <w:spacing w:line="276" w:lineRule="auto"/>
        <w:rPr>
          <w:sz w:val="21"/>
        </w:rPr>
      </w:pPr>
      <w:r w:rsidRPr="00BF7A7E">
        <w:rPr>
          <w:sz w:val="21"/>
        </w:rPr>
        <w:t xml:space="preserve">lavishly </w:t>
      </w:r>
    </w:p>
    <w:p w14:paraId="6FB4BE83" w14:textId="77777777" w:rsidR="0009427D" w:rsidRPr="00BF7A7E" w:rsidRDefault="0009427D" w:rsidP="0009427D">
      <w:pPr>
        <w:spacing w:line="276" w:lineRule="auto"/>
        <w:rPr>
          <w:sz w:val="21"/>
        </w:rPr>
      </w:pPr>
    </w:p>
    <w:p w14:paraId="03FD8B79" w14:textId="77777777" w:rsidR="0009427D" w:rsidRPr="00BF7A7E" w:rsidRDefault="0009427D" w:rsidP="0009427D">
      <w:pPr>
        <w:spacing w:line="276" w:lineRule="auto"/>
        <w:rPr>
          <w:sz w:val="21"/>
        </w:rPr>
      </w:pPr>
      <w:r w:rsidRPr="00BF7A7E">
        <w:rPr>
          <w:sz w:val="21"/>
        </w:rPr>
        <w:t xml:space="preserve">firing toward a loved one, </w:t>
      </w:r>
    </w:p>
    <w:p w14:paraId="30DC5961" w14:textId="77777777" w:rsidR="0009427D" w:rsidRPr="00BF7A7E" w:rsidRDefault="0009427D" w:rsidP="0009427D">
      <w:pPr>
        <w:spacing w:line="276" w:lineRule="auto"/>
        <w:rPr>
          <w:sz w:val="21"/>
        </w:rPr>
      </w:pPr>
      <w:r w:rsidRPr="00BF7A7E">
        <w:rPr>
          <w:sz w:val="21"/>
        </w:rPr>
        <w:t xml:space="preserve">failing to repress even the faintest of stirrings, </w:t>
      </w:r>
    </w:p>
    <w:p w14:paraId="105DAF77" w14:textId="77777777" w:rsidR="0009427D" w:rsidRPr="00BF7A7E" w:rsidRDefault="0009427D" w:rsidP="0009427D">
      <w:pPr>
        <w:spacing w:line="276" w:lineRule="auto"/>
        <w:rPr>
          <w:sz w:val="21"/>
        </w:rPr>
      </w:pPr>
      <w:r w:rsidRPr="00BF7A7E">
        <w:rPr>
          <w:sz w:val="21"/>
        </w:rPr>
        <w:t>kicking the crazy door of the jakes,</w:t>
      </w:r>
    </w:p>
    <w:p w14:paraId="752117CF" w14:textId="77777777" w:rsidR="0009427D" w:rsidRPr="00BF7A7E" w:rsidRDefault="0009427D" w:rsidP="0009427D">
      <w:pPr>
        <w:spacing w:line="276" w:lineRule="auto"/>
        <w:rPr>
          <w:sz w:val="21"/>
        </w:rPr>
      </w:pPr>
    </w:p>
    <w:p w14:paraId="119B4727" w14:textId="77777777" w:rsidR="0009427D" w:rsidRPr="00BF7A7E" w:rsidRDefault="0009427D" w:rsidP="0009427D">
      <w:pPr>
        <w:spacing w:line="276" w:lineRule="auto"/>
        <w:rPr>
          <w:sz w:val="21"/>
        </w:rPr>
      </w:pPr>
      <w:r w:rsidRPr="00BF7A7E">
        <w:rPr>
          <w:sz w:val="21"/>
        </w:rPr>
        <w:t xml:space="preserve">disbelief about scatology </w:t>
      </w:r>
    </w:p>
    <w:p w14:paraId="0D056CD3" w14:textId="77777777" w:rsidR="0009427D" w:rsidRPr="00BF7A7E" w:rsidRDefault="0009427D" w:rsidP="0009427D">
      <w:pPr>
        <w:spacing w:line="276" w:lineRule="auto"/>
        <w:rPr>
          <w:sz w:val="21"/>
        </w:rPr>
      </w:pPr>
      <w:r w:rsidRPr="00BF7A7E">
        <w:rPr>
          <w:sz w:val="21"/>
        </w:rPr>
        <w:t>turns to eschatology, ontology;</w:t>
      </w:r>
    </w:p>
    <w:p w14:paraId="242CA356" w14:textId="77777777" w:rsidR="0009427D" w:rsidRPr="00BF7A7E" w:rsidRDefault="0009427D" w:rsidP="0009427D">
      <w:pPr>
        <w:spacing w:line="276" w:lineRule="auto"/>
        <w:rPr>
          <w:sz w:val="21"/>
        </w:rPr>
      </w:pPr>
      <w:r w:rsidRPr="00BF7A7E">
        <w:rPr>
          <w:sz w:val="21"/>
        </w:rPr>
        <w:t>the record melts and wobbles slightly</w:t>
      </w:r>
    </w:p>
    <w:p w14:paraId="5F82D50F" w14:textId="77777777" w:rsidR="0009427D" w:rsidRPr="00BF7A7E" w:rsidRDefault="0009427D" w:rsidP="0009427D">
      <w:pPr>
        <w:spacing w:line="276" w:lineRule="auto"/>
        <w:rPr>
          <w:sz w:val="21"/>
        </w:rPr>
      </w:pPr>
      <w:r w:rsidRPr="00BF7A7E">
        <w:rPr>
          <w:sz w:val="21"/>
        </w:rPr>
        <w:t>the bubble turns its mirrors onto the people</w:t>
      </w:r>
    </w:p>
    <w:p w14:paraId="393490D8" w14:textId="77777777" w:rsidR="0009427D" w:rsidRPr="00BF7A7E" w:rsidRDefault="0009427D" w:rsidP="0009427D">
      <w:pPr>
        <w:spacing w:line="276" w:lineRule="auto"/>
        <w:ind w:right="-1620"/>
        <w:rPr>
          <w:sz w:val="21"/>
        </w:rPr>
      </w:pPr>
      <w:r w:rsidRPr="00BF7A7E">
        <w:rPr>
          <w:sz w:val="21"/>
        </w:rPr>
        <w:t>from the mount; essences turn to empires</w:t>
      </w:r>
    </w:p>
    <w:p w14:paraId="30A573A1" w14:textId="77777777" w:rsidR="0009427D" w:rsidRPr="00BF7A7E" w:rsidRDefault="0009427D" w:rsidP="0009427D">
      <w:pPr>
        <w:spacing w:line="276" w:lineRule="auto"/>
        <w:rPr>
          <w:sz w:val="21"/>
        </w:rPr>
      </w:pPr>
    </w:p>
    <w:p w14:paraId="5651B410" w14:textId="77777777" w:rsidR="0009427D" w:rsidRPr="00BF7A7E" w:rsidRDefault="0009427D" w:rsidP="0009427D">
      <w:pPr>
        <w:spacing w:after="200" w:line="276" w:lineRule="auto"/>
        <w:rPr>
          <w:sz w:val="21"/>
        </w:rPr>
      </w:pPr>
      <w:r w:rsidRPr="00BF7A7E">
        <w:rPr>
          <w:sz w:val="21"/>
        </w:rPr>
        <w:br w:type="page"/>
      </w:r>
    </w:p>
    <w:p w14:paraId="1775BC15" w14:textId="77777777" w:rsidR="0009427D" w:rsidRPr="00BF7A7E" w:rsidRDefault="0009427D" w:rsidP="0009427D">
      <w:pPr>
        <w:spacing w:line="276" w:lineRule="auto"/>
        <w:rPr>
          <w:sz w:val="21"/>
        </w:rPr>
      </w:pPr>
      <w:r w:rsidRPr="00BF7A7E">
        <w:rPr>
          <w:sz w:val="21"/>
        </w:rPr>
        <w:lastRenderedPageBreak/>
        <w:t>and all that was</w:t>
      </w:r>
    </w:p>
    <w:p w14:paraId="1ABD252F" w14:textId="77777777" w:rsidR="0009427D" w:rsidRPr="00BF7A7E" w:rsidRDefault="0009427D" w:rsidP="0009427D">
      <w:pPr>
        <w:spacing w:line="276" w:lineRule="auto"/>
        <w:rPr>
          <w:sz w:val="21"/>
        </w:rPr>
      </w:pPr>
      <w:r w:rsidRPr="00BF7A7E">
        <w:rPr>
          <w:sz w:val="21"/>
        </w:rPr>
        <w:t xml:space="preserve"> reduced, unsung,</w:t>
      </w:r>
    </w:p>
    <w:p w14:paraId="65482E59" w14:textId="77777777" w:rsidR="0009427D" w:rsidRPr="00BF7A7E" w:rsidRDefault="0009427D" w:rsidP="0009427D">
      <w:pPr>
        <w:spacing w:line="276" w:lineRule="auto"/>
        <w:rPr>
          <w:sz w:val="21"/>
        </w:rPr>
      </w:pPr>
      <w:r w:rsidRPr="00BF7A7E">
        <w:rPr>
          <w:sz w:val="21"/>
        </w:rPr>
        <w:t xml:space="preserve">     bloated,</w:t>
      </w:r>
    </w:p>
    <w:p w14:paraId="1D2707F7" w14:textId="77777777" w:rsidR="0009427D" w:rsidRPr="00BF7A7E" w:rsidRDefault="0009427D" w:rsidP="0009427D">
      <w:pPr>
        <w:spacing w:line="276" w:lineRule="auto"/>
        <w:rPr>
          <w:sz w:val="21"/>
        </w:rPr>
      </w:pPr>
      <w:r w:rsidRPr="00BF7A7E">
        <w:rPr>
          <w:sz w:val="21"/>
        </w:rPr>
        <w:t xml:space="preserve">     </w:t>
      </w:r>
    </w:p>
    <w:p w14:paraId="7D695D54" w14:textId="77777777" w:rsidR="0009427D" w:rsidRPr="00BF7A7E" w:rsidRDefault="0009427D" w:rsidP="0009427D">
      <w:pPr>
        <w:spacing w:line="276" w:lineRule="auto"/>
        <w:rPr>
          <w:sz w:val="21"/>
        </w:rPr>
      </w:pPr>
      <w:r w:rsidRPr="00BF7A7E">
        <w:rPr>
          <w:sz w:val="21"/>
        </w:rPr>
        <w:t>unrelieve</w:t>
      </w:r>
    </w:p>
    <w:p w14:paraId="4E2E4E1C" w14:textId="77777777" w:rsidR="0009427D" w:rsidRPr="00BF7A7E" w:rsidRDefault="0009427D" w:rsidP="0009427D">
      <w:pPr>
        <w:spacing w:line="276" w:lineRule="auto"/>
        <w:rPr>
          <w:sz w:val="21"/>
        </w:rPr>
      </w:pPr>
      <w:r w:rsidRPr="00BF7A7E">
        <w:rPr>
          <w:sz w:val="21"/>
        </w:rPr>
        <w:t>-d</w:t>
      </w:r>
    </w:p>
    <w:p w14:paraId="617765E8" w14:textId="77777777" w:rsidR="0009427D" w:rsidRPr="00BF7A7E" w:rsidRDefault="0009427D" w:rsidP="0009427D">
      <w:pPr>
        <w:spacing w:line="276" w:lineRule="auto"/>
        <w:rPr>
          <w:sz w:val="21"/>
        </w:rPr>
      </w:pPr>
      <w:r w:rsidRPr="00BF7A7E">
        <w:rPr>
          <w:sz w:val="21"/>
        </w:rPr>
        <w:t xml:space="preserve">comes pouring out. But </w:t>
      </w:r>
    </w:p>
    <w:p w14:paraId="3C8D580A" w14:textId="77777777" w:rsidR="0009427D" w:rsidRPr="00BF7A7E" w:rsidRDefault="0009427D" w:rsidP="0009427D">
      <w:pPr>
        <w:spacing w:line="276" w:lineRule="auto"/>
        <w:rPr>
          <w:sz w:val="21"/>
        </w:rPr>
      </w:pPr>
      <w:r w:rsidRPr="00BF7A7E">
        <w:rPr>
          <w:sz w:val="21"/>
        </w:rPr>
        <w:t>for</w:t>
      </w:r>
    </w:p>
    <w:p w14:paraId="15773A8C" w14:textId="77777777" w:rsidR="0009427D" w:rsidRPr="00BF7A7E" w:rsidRDefault="0009427D" w:rsidP="0009427D">
      <w:pPr>
        <w:spacing w:line="276" w:lineRule="auto"/>
        <w:rPr>
          <w:sz w:val="21"/>
        </w:rPr>
      </w:pPr>
      <w:r w:rsidRPr="00BF7A7E">
        <w:rPr>
          <w:sz w:val="21"/>
        </w:rPr>
        <w:t>what? Let</w:t>
      </w:r>
    </w:p>
    <w:p w14:paraId="1A0DC835" w14:textId="77777777" w:rsidR="0009427D" w:rsidRPr="00BF7A7E" w:rsidRDefault="0009427D" w:rsidP="0009427D">
      <w:pPr>
        <w:spacing w:line="276" w:lineRule="auto"/>
        <w:rPr>
          <w:sz w:val="21"/>
        </w:rPr>
      </w:pPr>
    </w:p>
    <w:p w14:paraId="1DC64756" w14:textId="77777777" w:rsidR="0009427D" w:rsidRPr="00BF7A7E" w:rsidRDefault="0009427D" w:rsidP="0009427D">
      <w:pPr>
        <w:spacing w:line="276" w:lineRule="auto"/>
        <w:rPr>
          <w:sz w:val="21"/>
        </w:rPr>
      </w:pPr>
      <w:r w:rsidRPr="00BF7A7E">
        <w:rPr>
          <w:sz w:val="21"/>
        </w:rPr>
        <w:t>comfort</w:t>
      </w:r>
    </w:p>
    <w:p w14:paraId="5AAB7CEA" w14:textId="77777777" w:rsidR="0009427D" w:rsidRPr="00BF7A7E" w:rsidRDefault="0009427D" w:rsidP="0009427D">
      <w:pPr>
        <w:spacing w:line="276" w:lineRule="auto"/>
        <w:rPr>
          <w:sz w:val="21"/>
        </w:rPr>
      </w:pPr>
      <w:r w:rsidRPr="00BF7A7E">
        <w:rPr>
          <w:sz w:val="21"/>
        </w:rPr>
        <w:t>unmake</w:t>
      </w:r>
    </w:p>
    <w:p w14:paraId="57BB9DCC" w14:textId="77777777" w:rsidR="0009427D" w:rsidRDefault="0009427D" w:rsidP="0009427D">
      <w:pPr>
        <w:spacing w:line="276" w:lineRule="auto"/>
        <w:rPr>
          <w:sz w:val="21"/>
        </w:rPr>
      </w:pPr>
      <w:r w:rsidRPr="00BF7A7E">
        <w:rPr>
          <w:sz w:val="21"/>
        </w:rPr>
        <w:t>you.</w:t>
      </w:r>
    </w:p>
    <w:p w14:paraId="75DC4B41" w14:textId="77777777" w:rsidR="0009427D" w:rsidRDefault="0009427D">
      <w:pPr>
        <w:rPr>
          <w:sz w:val="21"/>
        </w:rPr>
      </w:pPr>
      <w:r>
        <w:rPr>
          <w:sz w:val="21"/>
        </w:rPr>
        <w:br w:type="page"/>
      </w:r>
    </w:p>
    <w:p w14:paraId="48D36521" w14:textId="53A180F0" w:rsidR="00D8174B" w:rsidRDefault="00D8174B" w:rsidP="0009427D">
      <w:pPr>
        <w:spacing w:line="276" w:lineRule="auto"/>
        <w:rPr>
          <w:rFonts w:ascii="Arial Narrow" w:hAnsi="Arial Narrow"/>
          <w:b/>
          <w:smallCaps/>
        </w:rPr>
      </w:pPr>
      <w:r>
        <w:rPr>
          <w:rFonts w:ascii="Arial Narrow" w:hAnsi="Arial Narrow"/>
          <w:b/>
          <w:smallCaps/>
        </w:rPr>
        <w:lastRenderedPageBreak/>
        <w:t>Epithal-Epistle</w:t>
      </w:r>
    </w:p>
    <w:p w14:paraId="70DB7110" w14:textId="77777777" w:rsidR="00D8174B" w:rsidRDefault="00D8174B" w:rsidP="00D8174B">
      <w:pPr>
        <w:spacing w:line="276" w:lineRule="auto"/>
        <w:rPr>
          <w:rFonts w:ascii="Times New Roman" w:hAnsi="Times New Roman"/>
          <w:sz w:val="20"/>
        </w:rPr>
      </w:pPr>
    </w:p>
    <w:p w14:paraId="2D8D56FE" w14:textId="77777777" w:rsidR="00D8174B" w:rsidRPr="00BF7A7E" w:rsidRDefault="00D8174B" w:rsidP="00D8174B">
      <w:pPr>
        <w:spacing w:line="276" w:lineRule="auto"/>
        <w:rPr>
          <w:sz w:val="21"/>
        </w:rPr>
      </w:pPr>
      <w:r w:rsidRPr="00BF7A7E">
        <w:rPr>
          <w:sz w:val="21"/>
        </w:rPr>
        <w:t xml:space="preserve">I would be brilliant; </w:t>
      </w:r>
    </w:p>
    <w:p w14:paraId="224F2292" w14:textId="77777777" w:rsidR="00D8174B" w:rsidRPr="00BF7A7E" w:rsidRDefault="00D8174B" w:rsidP="00D8174B">
      <w:pPr>
        <w:spacing w:line="276" w:lineRule="auto"/>
        <w:rPr>
          <w:sz w:val="21"/>
        </w:rPr>
      </w:pPr>
      <w:r w:rsidRPr="00BF7A7E">
        <w:rPr>
          <w:sz w:val="21"/>
        </w:rPr>
        <w:t>I had nothing on mind;</w:t>
      </w:r>
    </w:p>
    <w:p w14:paraId="50EDFBC7" w14:textId="77777777" w:rsidR="00D8174B" w:rsidRPr="00BF7A7E" w:rsidRDefault="00D8174B" w:rsidP="00D8174B">
      <w:pPr>
        <w:spacing w:line="276" w:lineRule="auto"/>
        <w:rPr>
          <w:sz w:val="21"/>
        </w:rPr>
      </w:pPr>
      <w:r w:rsidRPr="00BF7A7E">
        <w:rPr>
          <w:sz w:val="21"/>
        </w:rPr>
        <w:t>passed the mirror a fourth time</w:t>
      </w:r>
    </w:p>
    <w:p w14:paraId="54E0D8BC" w14:textId="77777777" w:rsidR="00D8174B" w:rsidRPr="00BF7A7E" w:rsidRDefault="00D8174B" w:rsidP="00D8174B">
      <w:pPr>
        <w:spacing w:line="276" w:lineRule="auto"/>
        <w:rPr>
          <w:sz w:val="21"/>
        </w:rPr>
      </w:pPr>
      <w:r w:rsidRPr="00BF7A7E">
        <w:rPr>
          <w:sz w:val="21"/>
        </w:rPr>
        <w:t>saw the symbols inscribed, follicle</w:t>
      </w:r>
    </w:p>
    <w:p w14:paraId="50E77D29" w14:textId="77777777" w:rsidR="00D8174B" w:rsidRPr="00BF7A7E" w:rsidRDefault="00D8174B" w:rsidP="00D8174B">
      <w:pPr>
        <w:spacing w:line="276" w:lineRule="auto"/>
        <w:rPr>
          <w:sz w:val="21"/>
        </w:rPr>
      </w:pPr>
      <w:r w:rsidRPr="00BF7A7E">
        <w:rPr>
          <w:sz w:val="21"/>
        </w:rPr>
        <w:t xml:space="preserve">by follicle. On pointe, then plié. </w:t>
      </w:r>
    </w:p>
    <w:p w14:paraId="5BB97811" w14:textId="77777777" w:rsidR="00D8174B" w:rsidRPr="00BF7A7E" w:rsidRDefault="00D8174B" w:rsidP="00D8174B">
      <w:pPr>
        <w:spacing w:line="276" w:lineRule="auto"/>
        <w:rPr>
          <w:sz w:val="21"/>
        </w:rPr>
      </w:pPr>
      <w:r w:rsidRPr="00BF7A7E">
        <w:rPr>
          <w:sz w:val="21"/>
        </w:rPr>
        <w:t xml:space="preserve">Shave. You </w:t>
      </w:r>
    </w:p>
    <w:p w14:paraId="75400CC6" w14:textId="744671A2" w:rsidR="00D8174B" w:rsidRPr="00BF7A7E" w:rsidRDefault="00D8174B" w:rsidP="00D8174B">
      <w:pPr>
        <w:spacing w:line="276" w:lineRule="auto"/>
        <w:rPr>
          <w:sz w:val="21"/>
        </w:rPr>
      </w:pPr>
      <w:r w:rsidRPr="00BF7A7E">
        <w:rPr>
          <w:sz w:val="21"/>
        </w:rPr>
        <w:t>loaded e</w:t>
      </w:r>
      <w:r>
        <w:rPr>
          <w:sz w:val="21"/>
        </w:rPr>
        <w:t>ach phrase with a rhetorical ges</w:t>
      </w:r>
      <w:r w:rsidRPr="00BF7A7E">
        <w:rPr>
          <w:sz w:val="21"/>
        </w:rPr>
        <w:t>ture</w:t>
      </w:r>
    </w:p>
    <w:p w14:paraId="3536F7A6" w14:textId="77777777" w:rsidR="00D8174B" w:rsidRPr="00BF7A7E" w:rsidRDefault="00D8174B" w:rsidP="00D8174B">
      <w:pPr>
        <w:spacing w:line="276" w:lineRule="auto"/>
        <w:rPr>
          <w:sz w:val="21"/>
        </w:rPr>
      </w:pPr>
    </w:p>
    <w:p w14:paraId="18C76E8E" w14:textId="77777777" w:rsidR="00D8174B" w:rsidRPr="00BF7A7E" w:rsidRDefault="00D8174B" w:rsidP="00D8174B">
      <w:pPr>
        <w:spacing w:line="276" w:lineRule="auto"/>
        <w:rPr>
          <w:sz w:val="21"/>
        </w:rPr>
      </w:pPr>
      <w:r w:rsidRPr="00BF7A7E">
        <w:rPr>
          <w:sz w:val="21"/>
        </w:rPr>
        <w:t>so rich, any recasting of mine</w:t>
      </w:r>
    </w:p>
    <w:p w14:paraId="35E8E97F" w14:textId="77777777" w:rsidR="00D8174B" w:rsidRPr="00BF7A7E" w:rsidRDefault="00D8174B" w:rsidP="00D8174B">
      <w:pPr>
        <w:spacing w:line="276" w:lineRule="auto"/>
        <w:rPr>
          <w:sz w:val="21"/>
        </w:rPr>
      </w:pPr>
      <w:r w:rsidRPr="00BF7A7E">
        <w:rPr>
          <w:sz w:val="21"/>
        </w:rPr>
        <w:t xml:space="preserve">would seem purposeful, clumsy. </w:t>
      </w:r>
    </w:p>
    <w:p w14:paraId="4352718C" w14:textId="77777777" w:rsidR="00D8174B" w:rsidRPr="00BF7A7E" w:rsidRDefault="00D8174B" w:rsidP="00D8174B">
      <w:pPr>
        <w:spacing w:line="276" w:lineRule="auto"/>
        <w:rPr>
          <w:sz w:val="21"/>
        </w:rPr>
      </w:pPr>
      <w:r w:rsidRPr="00BF7A7E">
        <w:rPr>
          <w:sz w:val="21"/>
        </w:rPr>
        <w:t>The more I</w:t>
      </w:r>
    </w:p>
    <w:p w14:paraId="4CDADB7B" w14:textId="77777777" w:rsidR="00D8174B" w:rsidRPr="00BF7A7E" w:rsidRDefault="00D8174B" w:rsidP="00D8174B">
      <w:pPr>
        <w:spacing w:line="276" w:lineRule="auto"/>
        <w:rPr>
          <w:sz w:val="21"/>
        </w:rPr>
      </w:pPr>
      <w:r w:rsidRPr="00BF7A7E">
        <w:rPr>
          <w:sz w:val="21"/>
        </w:rPr>
        <w:t xml:space="preserve">stare at the photo the more </w:t>
      </w:r>
    </w:p>
    <w:p w14:paraId="0322CC70" w14:textId="77777777" w:rsidR="00D8174B" w:rsidRPr="00BF7A7E" w:rsidRDefault="00D8174B" w:rsidP="00D8174B">
      <w:pPr>
        <w:spacing w:line="276" w:lineRule="auto"/>
        <w:rPr>
          <w:sz w:val="21"/>
        </w:rPr>
      </w:pPr>
      <w:r w:rsidRPr="00BF7A7E">
        <w:rPr>
          <w:sz w:val="21"/>
        </w:rPr>
        <w:t>it gives up. Brush.</w:t>
      </w:r>
    </w:p>
    <w:p w14:paraId="6909947D" w14:textId="77777777" w:rsidR="00D8174B" w:rsidRPr="00BF7A7E" w:rsidRDefault="00D8174B" w:rsidP="00D8174B">
      <w:pPr>
        <w:spacing w:line="276" w:lineRule="auto"/>
        <w:rPr>
          <w:sz w:val="21"/>
        </w:rPr>
      </w:pPr>
    </w:p>
    <w:p w14:paraId="2F927B45" w14:textId="77777777" w:rsidR="00D8174B" w:rsidRPr="00BF7A7E" w:rsidRDefault="00D8174B" w:rsidP="00D8174B">
      <w:pPr>
        <w:spacing w:line="276" w:lineRule="auto"/>
        <w:rPr>
          <w:sz w:val="21"/>
        </w:rPr>
      </w:pPr>
      <w:r w:rsidRPr="00BF7A7E">
        <w:rPr>
          <w:sz w:val="21"/>
        </w:rPr>
        <w:t>Pack. Little bits of toast;</w:t>
      </w:r>
    </w:p>
    <w:p w14:paraId="218FDA37" w14:textId="77777777" w:rsidR="00D8174B" w:rsidRPr="00BF7A7E" w:rsidRDefault="00D8174B" w:rsidP="00D8174B">
      <w:pPr>
        <w:spacing w:line="276" w:lineRule="auto"/>
        <w:rPr>
          <w:sz w:val="21"/>
        </w:rPr>
      </w:pPr>
      <w:r w:rsidRPr="00BF7A7E">
        <w:rPr>
          <w:sz w:val="21"/>
        </w:rPr>
        <w:t>small francophile wants;</w:t>
      </w:r>
    </w:p>
    <w:p w14:paraId="26B322C9" w14:textId="77777777" w:rsidR="00D8174B" w:rsidRPr="00BF7A7E" w:rsidRDefault="00D8174B" w:rsidP="00D8174B">
      <w:pPr>
        <w:spacing w:line="276" w:lineRule="auto"/>
        <w:rPr>
          <w:sz w:val="21"/>
        </w:rPr>
      </w:pPr>
      <w:r w:rsidRPr="00BF7A7E">
        <w:rPr>
          <w:sz w:val="21"/>
        </w:rPr>
        <w:t>aristocratic filth; tines;</w:t>
      </w:r>
    </w:p>
    <w:p w14:paraId="414A3257" w14:textId="77777777" w:rsidR="00D8174B" w:rsidRPr="00BF7A7E" w:rsidRDefault="00D8174B" w:rsidP="00D8174B">
      <w:pPr>
        <w:spacing w:line="276" w:lineRule="auto"/>
        <w:rPr>
          <w:sz w:val="21"/>
        </w:rPr>
      </w:pPr>
      <w:r w:rsidRPr="00BF7A7E">
        <w:rPr>
          <w:sz w:val="21"/>
        </w:rPr>
        <w:t>Daddy’s letters;</w:t>
      </w:r>
    </w:p>
    <w:p w14:paraId="567A0BB8" w14:textId="77777777" w:rsidR="00D8174B" w:rsidRPr="00BF7A7E" w:rsidRDefault="00D8174B" w:rsidP="00D8174B">
      <w:pPr>
        <w:spacing w:line="276" w:lineRule="auto"/>
        <w:rPr>
          <w:sz w:val="21"/>
        </w:rPr>
      </w:pPr>
      <w:r w:rsidRPr="00BF7A7E">
        <w:rPr>
          <w:sz w:val="21"/>
        </w:rPr>
        <w:t>Nolan’s towels.</w:t>
      </w:r>
    </w:p>
    <w:p w14:paraId="23208310" w14:textId="77777777" w:rsidR="00D8174B" w:rsidRPr="00BF7A7E" w:rsidRDefault="00D8174B" w:rsidP="00D8174B">
      <w:pPr>
        <w:spacing w:line="276" w:lineRule="auto"/>
        <w:rPr>
          <w:sz w:val="21"/>
        </w:rPr>
      </w:pPr>
    </w:p>
    <w:p w14:paraId="3150C1E6" w14:textId="77777777" w:rsidR="00D8174B" w:rsidRPr="00BF7A7E" w:rsidRDefault="00D8174B" w:rsidP="00D8174B">
      <w:pPr>
        <w:spacing w:after="200" w:line="276" w:lineRule="auto"/>
        <w:rPr>
          <w:sz w:val="21"/>
        </w:rPr>
      </w:pPr>
      <w:r w:rsidRPr="00BF7A7E">
        <w:rPr>
          <w:sz w:val="21"/>
        </w:rPr>
        <w:br w:type="page"/>
      </w:r>
    </w:p>
    <w:p w14:paraId="022B5A2B" w14:textId="77777777" w:rsidR="00D8174B" w:rsidRPr="00BF7A7E" w:rsidRDefault="00D8174B" w:rsidP="00D8174B">
      <w:pPr>
        <w:spacing w:line="276" w:lineRule="auto"/>
        <w:rPr>
          <w:sz w:val="21"/>
        </w:rPr>
      </w:pPr>
      <w:r w:rsidRPr="00BF7A7E">
        <w:rPr>
          <w:sz w:val="21"/>
        </w:rPr>
        <w:lastRenderedPageBreak/>
        <w:t>After last week’s running around</w:t>
      </w:r>
    </w:p>
    <w:p w14:paraId="542ECD48" w14:textId="77777777" w:rsidR="00D8174B" w:rsidRPr="00BF7A7E" w:rsidRDefault="00D8174B" w:rsidP="00D8174B">
      <w:pPr>
        <w:spacing w:line="276" w:lineRule="auto"/>
        <w:rPr>
          <w:sz w:val="21"/>
        </w:rPr>
      </w:pPr>
      <w:r w:rsidRPr="00BF7A7E">
        <w:rPr>
          <w:sz w:val="21"/>
        </w:rPr>
        <w:t>as long as we’re together and actively close</w:t>
      </w:r>
    </w:p>
    <w:p w14:paraId="22861CB3" w14:textId="77777777" w:rsidR="00D8174B" w:rsidRPr="00BF7A7E" w:rsidRDefault="00D8174B" w:rsidP="00D8174B">
      <w:pPr>
        <w:spacing w:line="276" w:lineRule="auto"/>
        <w:rPr>
          <w:sz w:val="21"/>
        </w:rPr>
      </w:pPr>
      <w:r w:rsidRPr="00BF7A7E">
        <w:rPr>
          <w:sz w:val="21"/>
        </w:rPr>
        <w:t>we’re not going to be ecstatic all the time</w:t>
      </w:r>
    </w:p>
    <w:p w14:paraId="0E07CBD5" w14:textId="77777777" w:rsidR="00D8174B" w:rsidRPr="00BF7A7E" w:rsidRDefault="00D8174B" w:rsidP="00D8174B">
      <w:pPr>
        <w:spacing w:line="276" w:lineRule="auto"/>
        <w:rPr>
          <w:sz w:val="21"/>
        </w:rPr>
      </w:pPr>
      <w:r w:rsidRPr="00BF7A7E">
        <w:rPr>
          <w:sz w:val="21"/>
        </w:rPr>
        <w:t>it was sort of riotous</w:t>
      </w:r>
    </w:p>
    <w:p w14:paraId="5C2364D2" w14:textId="77777777" w:rsidR="00D8174B" w:rsidRPr="00BF7A7E" w:rsidRDefault="00D8174B" w:rsidP="00D8174B">
      <w:pPr>
        <w:spacing w:line="276" w:lineRule="auto"/>
        <w:rPr>
          <w:sz w:val="21"/>
        </w:rPr>
      </w:pPr>
      <w:r w:rsidRPr="00BF7A7E">
        <w:rPr>
          <w:sz w:val="21"/>
        </w:rPr>
        <w:t>yet of course not insurmountable.</w:t>
      </w:r>
    </w:p>
    <w:p w14:paraId="54DFC034" w14:textId="77777777" w:rsidR="00D8174B" w:rsidRPr="00BF7A7E" w:rsidRDefault="00D8174B" w:rsidP="00D8174B">
      <w:pPr>
        <w:spacing w:line="276" w:lineRule="auto"/>
        <w:rPr>
          <w:sz w:val="21"/>
        </w:rPr>
      </w:pPr>
      <w:r w:rsidRPr="00BF7A7E">
        <w:rPr>
          <w:sz w:val="21"/>
        </w:rPr>
        <w:t>Joy; Aqua Velvum; Aviator;</w:t>
      </w:r>
    </w:p>
    <w:p w14:paraId="26DD64A8" w14:textId="77777777" w:rsidR="00D8174B" w:rsidRPr="00BF7A7E" w:rsidRDefault="00D8174B" w:rsidP="00D8174B">
      <w:pPr>
        <w:spacing w:line="276" w:lineRule="auto"/>
        <w:rPr>
          <w:sz w:val="21"/>
        </w:rPr>
      </w:pPr>
      <w:r w:rsidRPr="00BF7A7E">
        <w:rPr>
          <w:sz w:val="21"/>
        </w:rPr>
        <w:t>Nolan's towels.</w:t>
      </w:r>
    </w:p>
    <w:p w14:paraId="166B4BBD" w14:textId="77777777" w:rsidR="00D8174B" w:rsidRPr="00BF7A7E" w:rsidRDefault="00D8174B" w:rsidP="00D8174B">
      <w:pPr>
        <w:spacing w:line="276" w:lineRule="auto"/>
        <w:rPr>
          <w:sz w:val="21"/>
        </w:rPr>
      </w:pPr>
    </w:p>
    <w:p w14:paraId="2D4548CF" w14:textId="77777777" w:rsidR="00D8174B" w:rsidRPr="00BF7A7E" w:rsidRDefault="00D8174B" w:rsidP="00D8174B">
      <w:pPr>
        <w:spacing w:line="276" w:lineRule="auto"/>
        <w:rPr>
          <w:sz w:val="21"/>
        </w:rPr>
      </w:pPr>
      <w:r w:rsidRPr="00BF7A7E">
        <w:rPr>
          <w:sz w:val="21"/>
        </w:rPr>
        <w:t xml:space="preserve">This summer we lived in a kind of spiral </w:t>
      </w:r>
    </w:p>
    <w:p w14:paraId="5606FB0C" w14:textId="77777777" w:rsidR="00D8174B" w:rsidRPr="00BF7A7E" w:rsidRDefault="00D8174B" w:rsidP="00D8174B">
      <w:pPr>
        <w:spacing w:line="276" w:lineRule="auto"/>
        <w:rPr>
          <w:sz w:val="21"/>
        </w:rPr>
      </w:pPr>
      <w:r w:rsidRPr="00BF7A7E">
        <w:rPr>
          <w:sz w:val="21"/>
        </w:rPr>
        <w:t>and the world was ours.</w:t>
      </w:r>
    </w:p>
    <w:p w14:paraId="64D9F0FF" w14:textId="77777777" w:rsidR="00D8174B" w:rsidRPr="00BF7A7E" w:rsidRDefault="00D8174B" w:rsidP="00D8174B">
      <w:pPr>
        <w:spacing w:line="276" w:lineRule="auto"/>
        <w:rPr>
          <w:sz w:val="21"/>
        </w:rPr>
      </w:pPr>
      <w:r w:rsidRPr="00BF7A7E">
        <w:rPr>
          <w:sz w:val="21"/>
        </w:rPr>
        <w:t>When we separated in the physical sense</w:t>
      </w:r>
    </w:p>
    <w:p w14:paraId="17FF4739" w14:textId="77777777" w:rsidR="00D8174B" w:rsidRPr="00BF7A7E" w:rsidRDefault="00D8174B" w:rsidP="00D8174B">
      <w:pPr>
        <w:spacing w:line="276" w:lineRule="auto"/>
        <w:rPr>
          <w:sz w:val="21"/>
        </w:rPr>
      </w:pPr>
      <w:r w:rsidRPr="00BF7A7E">
        <w:rPr>
          <w:sz w:val="21"/>
        </w:rPr>
        <w:t>our world of together impressions and reactions</w:t>
      </w:r>
    </w:p>
    <w:p w14:paraId="375C0E5B" w14:textId="77777777" w:rsidR="00D8174B" w:rsidRPr="00BF7A7E" w:rsidRDefault="00D8174B" w:rsidP="00D8174B">
      <w:pPr>
        <w:spacing w:line="276" w:lineRule="auto"/>
        <w:rPr>
          <w:sz w:val="21"/>
        </w:rPr>
      </w:pPr>
      <w:r w:rsidRPr="00BF7A7E">
        <w:rPr>
          <w:sz w:val="21"/>
        </w:rPr>
        <w:t>was put in abeyance.</w:t>
      </w:r>
    </w:p>
    <w:p w14:paraId="619F78D2" w14:textId="77777777" w:rsidR="00D8174B" w:rsidRPr="00BF7A7E" w:rsidRDefault="00D8174B" w:rsidP="00D8174B">
      <w:pPr>
        <w:spacing w:line="276" w:lineRule="auto"/>
        <w:rPr>
          <w:sz w:val="21"/>
        </w:rPr>
      </w:pPr>
    </w:p>
    <w:p w14:paraId="3DEB003B" w14:textId="77777777" w:rsidR="00D8174B" w:rsidRPr="00BF7A7E" w:rsidRDefault="00D8174B" w:rsidP="00D8174B">
      <w:pPr>
        <w:spacing w:line="276" w:lineRule="auto"/>
        <w:rPr>
          <w:sz w:val="21"/>
        </w:rPr>
      </w:pPr>
      <w:r w:rsidRPr="00BF7A7E">
        <w:rPr>
          <w:sz w:val="21"/>
        </w:rPr>
        <w:t>Passed the mirror a fourth time</w:t>
      </w:r>
    </w:p>
    <w:p w14:paraId="7B74BF81" w14:textId="77777777" w:rsidR="00D8174B" w:rsidRPr="00BF7A7E" w:rsidRDefault="00D8174B" w:rsidP="00D8174B">
      <w:pPr>
        <w:spacing w:line="276" w:lineRule="auto"/>
        <w:rPr>
          <w:sz w:val="21"/>
        </w:rPr>
      </w:pPr>
      <w:r w:rsidRPr="00BF7A7E">
        <w:rPr>
          <w:sz w:val="21"/>
        </w:rPr>
        <w:t xml:space="preserve">saw the symbols inscribed, follicle </w:t>
      </w:r>
    </w:p>
    <w:p w14:paraId="48E3C388" w14:textId="77777777" w:rsidR="00D8174B" w:rsidRPr="00BF7A7E" w:rsidRDefault="00D8174B" w:rsidP="00D8174B">
      <w:pPr>
        <w:spacing w:line="276" w:lineRule="auto"/>
        <w:rPr>
          <w:sz w:val="21"/>
        </w:rPr>
      </w:pPr>
      <w:r w:rsidRPr="00BF7A7E">
        <w:rPr>
          <w:sz w:val="21"/>
        </w:rPr>
        <w:t xml:space="preserve">by follicle. Baroque detail. </w:t>
      </w:r>
    </w:p>
    <w:p w14:paraId="64D1020F" w14:textId="77777777" w:rsidR="00D8174B" w:rsidRPr="00BF7A7E" w:rsidRDefault="00D8174B" w:rsidP="00D8174B">
      <w:pPr>
        <w:spacing w:line="276" w:lineRule="auto"/>
        <w:rPr>
          <w:sz w:val="21"/>
        </w:rPr>
      </w:pPr>
      <w:r w:rsidRPr="00BF7A7E">
        <w:rPr>
          <w:sz w:val="21"/>
        </w:rPr>
        <w:t>When we were together our plans for the future</w:t>
      </w:r>
    </w:p>
    <w:p w14:paraId="4148E87E" w14:textId="77777777" w:rsidR="00D8174B" w:rsidRPr="00BF7A7E" w:rsidRDefault="00D8174B" w:rsidP="00D8174B">
      <w:pPr>
        <w:spacing w:line="276" w:lineRule="auto"/>
        <w:rPr>
          <w:sz w:val="21"/>
        </w:rPr>
      </w:pPr>
      <w:r w:rsidRPr="00BF7A7E">
        <w:rPr>
          <w:sz w:val="21"/>
        </w:rPr>
        <w:t>were almost materialized;</w:t>
      </w:r>
    </w:p>
    <w:p w14:paraId="250C0AF5" w14:textId="77777777" w:rsidR="00D8174B" w:rsidRPr="00BF7A7E" w:rsidRDefault="00D8174B" w:rsidP="00D8174B">
      <w:pPr>
        <w:spacing w:line="276" w:lineRule="auto"/>
        <w:rPr>
          <w:sz w:val="21"/>
        </w:rPr>
      </w:pPr>
      <w:r w:rsidRPr="00BF7A7E">
        <w:rPr>
          <w:sz w:val="21"/>
        </w:rPr>
        <w:br w:type="page"/>
      </w:r>
      <w:r w:rsidRPr="00BF7A7E">
        <w:rPr>
          <w:sz w:val="21"/>
        </w:rPr>
        <w:lastRenderedPageBreak/>
        <w:t>since we jumped from summer to summer</w:t>
      </w:r>
    </w:p>
    <w:p w14:paraId="5A0D2308" w14:textId="77777777" w:rsidR="00D8174B" w:rsidRPr="00BF7A7E" w:rsidRDefault="00D8174B" w:rsidP="00D8174B">
      <w:pPr>
        <w:spacing w:line="276" w:lineRule="auto"/>
        <w:rPr>
          <w:sz w:val="21"/>
        </w:rPr>
      </w:pPr>
      <w:r w:rsidRPr="00BF7A7E">
        <w:rPr>
          <w:sz w:val="21"/>
        </w:rPr>
        <w:t>it shows up in sort of a grasping way.  Then plié.</w:t>
      </w:r>
    </w:p>
    <w:p w14:paraId="4505D56E" w14:textId="77777777" w:rsidR="00D8174B" w:rsidRPr="00BF7A7E" w:rsidRDefault="00D8174B" w:rsidP="00D8174B">
      <w:pPr>
        <w:spacing w:line="276" w:lineRule="auto"/>
        <w:rPr>
          <w:sz w:val="21"/>
        </w:rPr>
      </w:pPr>
      <w:r w:rsidRPr="00BF7A7E">
        <w:rPr>
          <w:sz w:val="21"/>
        </w:rPr>
        <w:t>Because of the physical distance between us,</w:t>
      </w:r>
    </w:p>
    <w:p w14:paraId="0BD9A98B" w14:textId="77777777" w:rsidR="00D8174B" w:rsidRPr="00BF7A7E" w:rsidRDefault="00D8174B" w:rsidP="00D8174B">
      <w:pPr>
        <w:spacing w:line="276" w:lineRule="auto"/>
        <w:rPr>
          <w:sz w:val="21"/>
        </w:rPr>
      </w:pPr>
      <w:r w:rsidRPr="00BF7A7E">
        <w:rPr>
          <w:sz w:val="21"/>
        </w:rPr>
        <w:t>these feelings have become more and more latent.</w:t>
      </w:r>
    </w:p>
    <w:p w14:paraId="3849DF09" w14:textId="77777777" w:rsidR="00D8174B" w:rsidRPr="00BF7A7E" w:rsidRDefault="00D8174B" w:rsidP="00D8174B">
      <w:pPr>
        <w:spacing w:line="276" w:lineRule="auto"/>
        <w:rPr>
          <w:sz w:val="21"/>
        </w:rPr>
      </w:pPr>
      <w:r w:rsidRPr="00BF7A7E">
        <w:rPr>
          <w:sz w:val="21"/>
        </w:rPr>
        <w:t>The world is full of people, of love, of aspirations,</w:t>
      </w:r>
    </w:p>
    <w:p w14:paraId="04FE3630" w14:textId="77777777" w:rsidR="00D8174B" w:rsidRPr="00BF7A7E" w:rsidRDefault="00D8174B" w:rsidP="00D8174B">
      <w:pPr>
        <w:spacing w:line="276" w:lineRule="auto"/>
        <w:rPr>
          <w:sz w:val="21"/>
        </w:rPr>
      </w:pPr>
      <w:r w:rsidRPr="00BF7A7E">
        <w:rPr>
          <w:sz w:val="21"/>
        </w:rPr>
        <w:t>of hopes, of fulfillment, of values, of us—the real</w:t>
      </w:r>
    </w:p>
    <w:p w14:paraId="277181B7" w14:textId="77777777" w:rsidR="00D8174B" w:rsidRPr="00BF7A7E" w:rsidRDefault="00D8174B" w:rsidP="00D8174B">
      <w:pPr>
        <w:spacing w:line="276" w:lineRule="auto"/>
        <w:rPr>
          <w:sz w:val="21"/>
        </w:rPr>
      </w:pPr>
      <w:r w:rsidRPr="00BF7A7E">
        <w:rPr>
          <w:sz w:val="21"/>
        </w:rPr>
        <w:t xml:space="preserve">us. </w:t>
      </w:r>
    </w:p>
    <w:p w14:paraId="488A1EC0" w14:textId="77777777" w:rsidR="00D8174B" w:rsidRPr="00BF7A7E" w:rsidRDefault="00D8174B" w:rsidP="00D8174B">
      <w:pPr>
        <w:spacing w:line="276" w:lineRule="auto"/>
        <w:rPr>
          <w:sz w:val="21"/>
        </w:rPr>
      </w:pPr>
    </w:p>
    <w:p w14:paraId="75CA7A59" w14:textId="77777777" w:rsidR="00D8174B" w:rsidRPr="00BF7A7E" w:rsidRDefault="00D8174B" w:rsidP="00D8174B">
      <w:pPr>
        <w:spacing w:line="276" w:lineRule="auto"/>
        <w:rPr>
          <w:sz w:val="21"/>
        </w:rPr>
      </w:pPr>
      <w:r w:rsidRPr="00BF7A7E">
        <w:rPr>
          <w:sz w:val="21"/>
        </w:rPr>
        <w:t xml:space="preserve">We feel a more subtle kind of pressure, </w:t>
      </w:r>
    </w:p>
    <w:p w14:paraId="73C496EC" w14:textId="77777777" w:rsidR="00D8174B" w:rsidRPr="00BF7A7E" w:rsidRDefault="00D8174B" w:rsidP="00D8174B">
      <w:pPr>
        <w:spacing w:line="276" w:lineRule="auto"/>
        <w:rPr>
          <w:sz w:val="21"/>
        </w:rPr>
      </w:pPr>
      <w:r w:rsidRPr="00BF7A7E">
        <w:rPr>
          <w:sz w:val="21"/>
        </w:rPr>
        <w:t>the pressure of boredom, frustration, and another kind.</w:t>
      </w:r>
    </w:p>
    <w:p w14:paraId="57DEDFD5" w14:textId="77777777" w:rsidR="00D8174B" w:rsidRPr="00BF7A7E" w:rsidRDefault="00D8174B" w:rsidP="00D8174B">
      <w:pPr>
        <w:spacing w:line="276" w:lineRule="auto"/>
        <w:rPr>
          <w:sz w:val="21"/>
        </w:rPr>
      </w:pPr>
      <w:r w:rsidRPr="00BF7A7E">
        <w:rPr>
          <w:sz w:val="21"/>
        </w:rPr>
        <w:t>Saturday nights every once in a while it becomes</w:t>
      </w:r>
    </w:p>
    <w:p w14:paraId="1C3DD136" w14:textId="77777777" w:rsidR="00D8174B" w:rsidRPr="00BF7A7E" w:rsidRDefault="00D8174B" w:rsidP="00D8174B">
      <w:pPr>
        <w:spacing w:line="276" w:lineRule="auto"/>
        <w:rPr>
          <w:sz w:val="21"/>
        </w:rPr>
      </w:pPr>
      <w:r w:rsidRPr="00BF7A7E">
        <w:rPr>
          <w:sz w:val="21"/>
        </w:rPr>
        <w:t xml:space="preserve">unbearable, clouds our world a little. </w:t>
      </w:r>
    </w:p>
    <w:p w14:paraId="0A8FCE80" w14:textId="77777777" w:rsidR="00D8174B" w:rsidRPr="00BF7A7E" w:rsidRDefault="00D8174B" w:rsidP="00D8174B">
      <w:pPr>
        <w:spacing w:line="276" w:lineRule="auto"/>
        <w:rPr>
          <w:sz w:val="21"/>
        </w:rPr>
      </w:pPr>
      <w:r w:rsidRPr="00BF7A7E">
        <w:rPr>
          <w:sz w:val="21"/>
        </w:rPr>
        <w:t xml:space="preserve">We have to adjust ourselves to it, until we can blossom </w:t>
      </w:r>
    </w:p>
    <w:p w14:paraId="49F1BBB9" w14:textId="77777777" w:rsidR="00D8174B" w:rsidRPr="00BF7A7E" w:rsidRDefault="00D8174B" w:rsidP="00D8174B">
      <w:pPr>
        <w:spacing w:line="276" w:lineRule="auto"/>
        <w:rPr>
          <w:sz w:val="21"/>
        </w:rPr>
      </w:pPr>
    </w:p>
    <w:p w14:paraId="59BB7D06" w14:textId="77777777" w:rsidR="00D8174B" w:rsidRPr="00BF7A7E" w:rsidRDefault="00D8174B" w:rsidP="00D8174B">
      <w:pPr>
        <w:spacing w:line="276" w:lineRule="auto"/>
        <w:rPr>
          <w:sz w:val="21"/>
        </w:rPr>
      </w:pPr>
      <w:r w:rsidRPr="00BF7A7E">
        <w:rPr>
          <w:sz w:val="21"/>
        </w:rPr>
        <w:t>again in a lucid, clear world;</w:t>
      </w:r>
    </w:p>
    <w:p w14:paraId="08B840B3" w14:textId="77777777" w:rsidR="00D8174B" w:rsidRPr="00BF7A7E" w:rsidRDefault="00D8174B" w:rsidP="00D8174B">
      <w:pPr>
        <w:spacing w:line="276" w:lineRule="auto"/>
        <w:rPr>
          <w:sz w:val="21"/>
        </w:rPr>
      </w:pPr>
      <w:r w:rsidRPr="00BF7A7E">
        <w:rPr>
          <w:sz w:val="21"/>
        </w:rPr>
        <w:t>until we’re together again in 19 days</w:t>
      </w:r>
    </w:p>
    <w:p w14:paraId="1F96CDA0" w14:textId="77777777" w:rsidR="00D8174B" w:rsidRPr="00BF7A7E" w:rsidRDefault="00D8174B" w:rsidP="00D8174B">
      <w:pPr>
        <w:spacing w:line="276" w:lineRule="auto"/>
        <w:rPr>
          <w:sz w:val="21"/>
        </w:rPr>
      </w:pPr>
      <w:r w:rsidRPr="00BF7A7E">
        <w:rPr>
          <w:sz w:val="21"/>
        </w:rPr>
        <w:t xml:space="preserve">and can respire, take things in, </w:t>
      </w:r>
    </w:p>
    <w:p w14:paraId="775B283F" w14:textId="77777777" w:rsidR="00D8174B" w:rsidRPr="00BF7A7E" w:rsidRDefault="00D8174B" w:rsidP="00D8174B">
      <w:pPr>
        <w:spacing w:line="276" w:lineRule="auto"/>
        <w:rPr>
          <w:sz w:val="21"/>
        </w:rPr>
      </w:pPr>
      <w:r w:rsidRPr="00BF7A7E">
        <w:rPr>
          <w:sz w:val="21"/>
        </w:rPr>
        <w:t>yoke and un-yoke,</w:t>
      </w:r>
    </w:p>
    <w:p w14:paraId="7F23F0C5" w14:textId="77777777" w:rsidR="00D8174B" w:rsidRPr="00BF7A7E" w:rsidRDefault="00D8174B" w:rsidP="00D8174B">
      <w:pPr>
        <w:spacing w:line="276" w:lineRule="auto"/>
        <w:rPr>
          <w:sz w:val="21"/>
        </w:rPr>
      </w:pPr>
      <w:r w:rsidRPr="00BF7A7E">
        <w:rPr>
          <w:sz w:val="21"/>
        </w:rPr>
        <w:t xml:space="preserve">make </w:t>
      </w:r>
    </w:p>
    <w:p w14:paraId="20D8A762" w14:textId="77777777" w:rsidR="00D8174B" w:rsidRPr="00BF7A7E" w:rsidRDefault="00D8174B" w:rsidP="00D8174B">
      <w:pPr>
        <w:spacing w:after="200" w:line="276" w:lineRule="auto"/>
        <w:rPr>
          <w:sz w:val="21"/>
        </w:rPr>
      </w:pPr>
      <w:r w:rsidRPr="00BF7A7E">
        <w:rPr>
          <w:sz w:val="21"/>
        </w:rPr>
        <w:br w:type="page"/>
      </w:r>
    </w:p>
    <w:p w14:paraId="329A3125" w14:textId="77777777" w:rsidR="00D8174B" w:rsidRPr="00BF7A7E" w:rsidRDefault="00D8174B" w:rsidP="00D8174B">
      <w:pPr>
        <w:spacing w:line="276" w:lineRule="auto"/>
        <w:rPr>
          <w:sz w:val="21"/>
        </w:rPr>
      </w:pPr>
      <w:r w:rsidRPr="00BF7A7E">
        <w:rPr>
          <w:sz w:val="21"/>
        </w:rPr>
        <w:lastRenderedPageBreak/>
        <w:t>the horse’s path</w:t>
      </w:r>
    </w:p>
    <w:p w14:paraId="605C2A69" w14:textId="77777777" w:rsidR="00D8174B" w:rsidRPr="00BF7A7E" w:rsidRDefault="00D8174B" w:rsidP="00D8174B">
      <w:pPr>
        <w:spacing w:line="276" w:lineRule="auto"/>
        <w:rPr>
          <w:sz w:val="21"/>
        </w:rPr>
      </w:pPr>
      <w:r w:rsidRPr="00BF7A7E">
        <w:rPr>
          <w:sz w:val="21"/>
        </w:rPr>
        <w:t xml:space="preserve">around the wheel describe, venn-like, </w:t>
      </w:r>
    </w:p>
    <w:p w14:paraId="4AD3F368" w14:textId="77777777" w:rsidR="00D8174B" w:rsidRPr="00BF7A7E" w:rsidRDefault="00D8174B" w:rsidP="00D8174B">
      <w:pPr>
        <w:spacing w:line="276" w:lineRule="auto"/>
        <w:rPr>
          <w:sz w:val="21"/>
        </w:rPr>
      </w:pPr>
      <w:r w:rsidRPr="00BF7A7E">
        <w:rPr>
          <w:sz w:val="21"/>
        </w:rPr>
        <w:t xml:space="preserve">more and more with each </w:t>
      </w:r>
    </w:p>
    <w:p w14:paraId="402DC0E3" w14:textId="77777777" w:rsidR="00D8174B" w:rsidRPr="00BF7A7E" w:rsidRDefault="00D8174B" w:rsidP="00D8174B">
      <w:pPr>
        <w:spacing w:line="276" w:lineRule="auto"/>
        <w:rPr>
          <w:sz w:val="21"/>
        </w:rPr>
      </w:pPr>
      <w:r w:rsidRPr="00BF7A7E">
        <w:rPr>
          <w:sz w:val="21"/>
        </w:rPr>
        <w:t xml:space="preserve">mis-trajected clop. </w:t>
      </w:r>
    </w:p>
    <w:p w14:paraId="364D91B8" w14:textId="77777777" w:rsidR="00D8174B" w:rsidRPr="00BF7A7E" w:rsidRDefault="00D8174B" w:rsidP="00D8174B">
      <w:pPr>
        <w:spacing w:line="276" w:lineRule="auto"/>
        <w:rPr>
          <w:sz w:val="21"/>
        </w:rPr>
      </w:pPr>
      <w:r w:rsidRPr="00BF7A7E">
        <w:rPr>
          <w:sz w:val="21"/>
        </w:rPr>
        <w:t xml:space="preserve">    Tines. Mud-</w:t>
      </w:r>
    </w:p>
    <w:p w14:paraId="58DBFDBC" w14:textId="77777777" w:rsidR="00D8174B" w:rsidRPr="00BF7A7E" w:rsidRDefault="00D8174B" w:rsidP="00D8174B">
      <w:pPr>
        <w:spacing w:line="276" w:lineRule="auto"/>
        <w:rPr>
          <w:sz w:val="21"/>
        </w:rPr>
      </w:pPr>
      <w:r w:rsidRPr="00BF7A7E">
        <w:rPr>
          <w:sz w:val="21"/>
        </w:rPr>
        <w:t xml:space="preserve">         spattered </w:t>
      </w:r>
    </w:p>
    <w:p w14:paraId="0AA1F07D" w14:textId="77777777" w:rsidR="00D8174B" w:rsidRPr="00BF7A7E" w:rsidRDefault="00D8174B" w:rsidP="00D8174B">
      <w:pPr>
        <w:spacing w:line="276" w:lineRule="auto"/>
        <w:rPr>
          <w:sz w:val="21"/>
        </w:rPr>
      </w:pPr>
      <w:r w:rsidRPr="00BF7A7E">
        <w:rPr>
          <w:sz w:val="21"/>
        </w:rPr>
        <w:t xml:space="preserve">       steel.</w:t>
      </w:r>
    </w:p>
    <w:p w14:paraId="0193A110" w14:textId="77777777" w:rsidR="00D8174B" w:rsidRPr="00BF7A7E" w:rsidRDefault="00D8174B" w:rsidP="00D8174B">
      <w:pPr>
        <w:spacing w:line="276" w:lineRule="auto"/>
        <w:rPr>
          <w:sz w:val="21"/>
        </w:rPr>
      </w:pPr>
    </w:p>
    <w:p w14:paraId="17969864" w14:textId="77777777" w:rsidR="00D8174B" w:rsidRPr="00BF7A7E" w:rsidRDefault="00D8174B" w:rsidP="00D8174B">
      <w:pPr>
        <w:spacing w:line="276" w:lineRule="auto"/>
        <w:rPr>
          <w:sz w:val="21"/>
        </w:rPr>
      </w:pPr>
      <w:r w:rsidRPr="00BF7A7E">
        <w:rPr>
          <w:sz w:val="21"/>
        </w:rPr>
        <w:t xml:space="preserve">I wish you were here, </w:t>
      </w:r>
    </w:p>
    <w:p w14:paraId="0760E2F0" w14:textId="77777777" w:rsidR="00D8174B" w:rsidRPr="00BF7A7E" w:rsidRDefault="00D8174B" w:rsidP="00D8174B">
      <w:pPr>
        <w:spacing w:line="276" w:lineRule="auto"/>
        <w:rPr>
          <w:sz w:val="21"/>
        </w:rPr>
      </w:pPr>
      <w:r w:rsidRPr="00BF7A7E">
        <w:rPr>
          <w:sz w:val="21"/>
        </w:rPr>
        <w:t>I were there, or just that</w:t>
      </w:r>
    </w:p>
    <w:p w14:paraId="2AEECF6B" w14:textId="77777777" w:rsidR="00D8174B" w:rsidRPr="00BF7A7E" w:rsidRDefault="00D8174B" w:rsidP="00D8174B">
      <w:pPr>
        <w:spacing w:line="276" w:lineRule="auto"/>
        <w:rPr>
          <w:sz w:val="21"/>
        </w:rPr>
      </w:pPr>
      <w:r w:rsidRPr="00BF7A7E">
        <w:rPr>
          <w:sz w:val="21"/>
        </w:rPr>
        <w:t xml:space="preserve">we were together. </w:t>
      </w:r>
    </w:p>
    <w:p w14:paraId="2697FCE0" w14:textId="77777777" w:rsidR="00D8174B" w:rsidRPr="00BF7A7E" w:rsidRDefault="00D8174B" w:rsidP="00D8174B">
      <w:pPr>
        <w:spacing w:line="276" w:lineRule="auto"/>
        <w:rPr>
          <w:sz w:val="21"/>
        </w:rPr>
      </w:pPr>
      <w:r w:rsidRPr="00BF7A7E">
        <w:rPr>
          <w:sz w:val="21"/>
        </w:rPr>
        <w:t>You are the freshness, the joy</w:t>
      </w:r>
    </w:p>
    <w:p w14:paraId="2FCCD3A9" w14:textId="77777777" w:rsidR="00D8174B" w:rsidRPr="00BF7A7E" w:rsidRDefault="00D8174B" w:rsidP="00D8174B">
      <w:pPr>
        <w:spacing w:line="276" w:lineRule="auto"/>
        <w:rPr>
          <w:sz w:val="21"/>
        </w:rPr>
      </w:pPr>
      <w:r w:rsidRPr="00BF7A7E">
        <w:rPr>
          <w:sz w:val="21"/>
        </w:rPr>
        <w:t>the love, the beauty, the purpose of my life.</w:t>
      </w:r>
    </w:p>
    <w:p w14:paraId="5FE0D804" w14:textId="77777777" w:rsidR="00D8174B" w:rsidRPr="00BF7A7E" w:rsidRDefault="00D8174B" w:rsidP="00D8174B">
      <w:pPr>
        <w:spacing w:line="276" w:lineRule="auto"/>
        <w:rPr>
          <w:sz w:val="21"/>
        </w:rPr>
      </w:pPr>
    </w:p>
    <w:p w14:paraId="4FCBFCF0" w14:textId="77777777" w:rsidR="00D8174B" w:rsidRPr="00BF7A7E" w:rsidRDefault="00D8174B" w:rsidP="00D8174B">
      <w:pPr>
        <w:spacing w:line="276" w:lineRule="auto"/>
        <w:rPr>
          <w:sz w:val="21"/>
        </w:rPr>
      </w:pPr>
      <w:r w:rsidRPr="00BF7A7E">
        <w:rPr>
          <w:sz w:val="21"/>
        </w:rPr>
        <w:t xml:space="preserve">It seems almost instinctive; </w:t>
      </w:r>
    </w:p>
    <w:p w14:paraId="5FB35F7F" w14:textId="77777777" w:rsidR="00D8174B" w:rsidRPr="00BF7A7E" w:rsidRDefault="00D8174B" w:rsidP="00D8174B">
      <w:pPr>
        <w:spacing w:line="276" w:lineRule="auto"/>
        <w:rPr>
          <w:sz w:val="21"/>
        </w:rPr>
      </w:pPr>
      <w:r w:rsidRPr="00BF7A7E">
        <w:rPr>
          <w:sz w:val="21"/>
        </w:rPr>
        <w:t xml:space="preserve">even if you and I meet in N.Y. </w:t>
      </w:r>
    </w:p>
    <w:p w14:paraId="7F6382F2" w14:textId="77777777" w:rsidR="00D8174B" w:rsidRPr="00BF7A7E" w:rsidRDefault="00D8174B" w:rsidP="00D8174B">
      <w:pPr>
        <w:spacing w:line="276" w:lineRule="auto"/>
        <w:rPr>
          <w:sz w:val="21"/>
        </w:rPr>
      </w:pPr>
      <w:r w:rsidRPr="00BF7A7E">
        <w:rPr>
          <w:sz w:val="21"/>
        </w:rPr>
        <w:t xml:space="preserve">or you come here, </w:t>
      </w:r>
    </w:p>
    <w:p w14:paraId="27A368C3" w14:textId="77777777" w:rsidR="00D8174B" w:rsidRPr="00BF7A7E" w:rsidRDefault="00D8174B" w:rsidP="00D8174B">
      <w:pPr>
        <w:spacing w:line="276" w:lineRule="auto"/>
        <w:rPr>
          <w:sz w:val="21"/>
        </w:rPr>
      </w:pPr>
      <w:r w:rsidRPr="00BF7A7E">
        <w:rPr>
          <w:sz w:val="21"/>
        </w:rPr>
        <w:t>I really feel like</w:t>
      </w:r>
    </w:p>
    <w:p w14:paraId="42F6DB94" w14:textId="77777777" w:rsidR="00D8174B" w:rsidRPr="00BF7A7E" w:rsidRDefault="00D8174B" w:rsidP="00D8174B">
      <w:pPr>
        <w:spacing w:line="276" w:lineRule="auto"/>
        <w:rPr>
          <w:sz w:val="21"/>
        </w:rPr>
      </w:pPr>
      <w:r w:rsidRPr="00BF7A7E">
        <w:rPr>
          <w:sz w:val="21"/>
        </w:rPr>
        <w:t>it is me who’s coming home to you—</w:t>
      </w:r>
    </w:p>
    <w:p w14:paraId="13529555" w14:textId="77777777" w:rsidR="00D8174B" w:rsidRPr="00BF7A7E" w:rsidRDefault="00D8174B" w:rsidP="00D8174B">
      <w:pPr>
        <w:spacing w:line="276" w:lineRule="auto"/>
        <w:rPr>
          <w:sz w:val="21"/>
        </w:rPr>
      </w:pPr>
      <w:r w:rsidRPr="00BF7A7E">
        <w:rPr>
          <w:sz w:val="21"/>
        </w:rPr>
        <w:br w:type="page"/>
      </w:r>
      <w:r w:rsidRPr="00BF7A7E">
        <w:rPr>
          <w:sz w:val="21"/>
        </w:rPr>
        <w:lastRenderedPageBreak/>
        <w:t xml:space="preserve">You are home. There are larks </w:t>
      </w:r>
    </w:p>
    <w:p w14:paraId="6237AC2D" w14:textId="77777777" w:rsidR="00D8174B" w:rsidRPr="00BF7A7E" w:rsidRDefault="00D8174B" w:rsidP="00D8174B">
      <w:pPr>
        <w:spacing w:line="276" w:lineRule="auto"/>
        <w:rPr>
          <w:sz w:val="21"/>
        </w:rPr>
      </w:pPr>
      <w:r w:rsidRPr="00BF7A7E">
        <w:rPr>
          <w:sz w:val="21"/>
        </w:rPr>
        <w:t xml:space="preserve">in the trees and a sort of tremendous </w:t>
      </w:r>
    </w:p>
    <w:p w14:paraId="0CD5336F" w14:textId="77777777" w:rsidR="00D8174B" w:rsidRPr="00BF7A7E" w:rsidRDefault="00D8174B" w:rsidP="00D8174B">
      <w:pPr>
        <w:spacing w:line="276" w:lineRule="auto"/>
        <w:rPr>
          <w:sz w:val="21"/>
        </w:rPr>
      </w:pPr>
      <w:r w:rsidRPr="00BF7A7E">
        <w:rPr>
          <w:sz w:val="21"/>
        </w:rPr>
        <w:t>buoyant air</w:t>
      </w:r>
    </w:p>
    <w:p w14:paraId="6A22F12E" w14:textId="77777777" w:rsidR="00D8174B" w:rsidRPr="00BF7A7E" w:rsidRDefault="00D8174B" w:rsidP="00D8174B">
      <w:pPr>
        <w:spacing w:line="276" w:lineRule="auto"/>
        <w:rPr>
          <w:sz w:val="21"/>
        </w:rPr>
      </w:pPr>
      <w:r w:rsidRPr="00BF7A7E">
        <w:rPr>
          <w:sz w:val="21"/>
        </w:rPr>
        <w:t>that lifts off the tops of the grass,</w:t>
      </w:r>
    </w:p>
    <w:p w14:paraId="598B52F7" w14:textId="77777777" w:rsidR="00D8174B" w:rsidRPr="00BF7A7E" w:rsidRDefault="00D8174B" w:rsidP="00D8174B">
      <w:pPr>
        <w:spacing w:line="276" w:lineRule="auto"/>
        <w:rPr>
          <w:sz w:val="21"/>
        </w:rPr>
      </w:pPr>
      <w:r w:rsidRPr="00BF7A7E">
        <w:rPr>
          <w:sz w:val="21"/>
        </w:rPr>
        <w:t>forms a current and seeps</w:t>
      </w:r>
    </w:p>
    <w:p w14:paraId="50FAC517" w14:textId="77777777" w:rsidR="00D8174B" w:rsidRPr="00BF7A7E" w:rsidRDefault="00D8174B" w:rsidP="00D8174B">
      <w:pPr>
        <w:spacing w:line="276" w:lineRule="auto"/>
        <w:rPr>
          <w:sz w:val="21"/>
        </w:rPr>
      </w:pPr>
      <w:r w:rsidRPr="00BF7A7E">
        <w:rPr>
          <w:sz w:val="21"/>
        </w:rPr>
        <w:t>ardently through the screen, presses against the walls</w:t>
      </w:r>
    </w:p>
    <w:p w14:paraId="3F67EAC2" w14:textId="77777777" w:rsidR="00D8174B" w:rsidRPr="00BF7A7E" w:rsidRDefault="00D8174B" w:rsidP="00D8174B">
      <w:pPr>
        <w:spacing w:line="276" w:lineRule="auto"/>
        <w:rPr>
          <w:sz w:val="21"/>
        </w:rPr>
      </w:pPr>
      <w:r w:rsidRPr="00BF7A7E">
        <w:rPr>
          <w:sz w:val="21"/>
        </w:rPr>
        <w:t>and my back, as if you were coming up behind me.</w:t>
      </w:r>
    </w:p>
    <w:p w14:paraId="10A5E16E" w14:textId="77777777" w:rsidR="00D8174B" w:rsidRPr="00BF7A7E" w:rsidRDefault="00D8174B" w:rsidP="00D8174B">
      <w:pPr>
        <w:spacing w:line="276" w:lineRule="auto"/>
        <w:rPr>
          <w:sz w:val="21"/>
        </w:rPr>
      </w:pPr>
    </w:p>
    <w:p w14:paraId="46C60157" w14:textId="77777777" w:rsidR="00D8174B" w:rsidRPr="00BF7A7E" w:rsidRDefault="00D8174B" w:rsidP="00D8174B">
      <w:pPr>
        <w:spacing w:line="276" w:lineRule="auto"/>
        <w:rPr>
          <w:sz w:val="21"/>
        </w:rPr>
      </w:pPr>
      <w:r w:rsidRPr="00BF7A7E">
        <w:rPr>
          <w:sz w:val="21"/>
        </w:rPr>
        <w:t xml:space="preserve">Or the upset, septuagenarian poet who might have written </w:t>
      </w:r>
    </w:p>
    <w:p w14:paraId="352E5247" w14:textId="77777777" w:rsidR="00D8174B" w:rsidRPr="00BF7A7E" w:rsidRDefault="00D8174B" w:rsidP="00D8174B">
      <w:pPr>
        <w:spacing w:line="276" w:lineRule="auto"/>
        <w:rPr>
          <w:sz w:val="21"/>
        </w:rPr>
      </w:pPr>
      <w:r w:rsidRPr="00BF7A7E">
        <w:rPr>
          <w:sz w:val="21"/>
        </w:rPr>
        <w:t>any of this if my father hadn’t tried in 1962. Shave.</w:t>
      </w:r>
    </w:p>
    <w:p w14:paraId="4D17484E" w14:textId="77777777" w:rsidR="00D8174B" w:rsidRPr="00BF7A7E" w:rsidRDefault="00D8174B" w:rsidP="00D8174B">
      <w:pPr>
        <w:spacing w:line="276" w:lineRule="auto"/>
        <w:rPr>
          <w:sz w:val="21"/>
        </w:rPr>
      </w:pPr>
      <w:r w:rsidRPr="00BF7A7E">
        <w:rPr>
          <w:sz w:val="21"/>
        </w:rPr>
        <w:t>“Of course you can put that stuff in...</w:t>
      </w:r>
    </w:p>
    <w:p w14:paraId="113DC25D" w14:textId="77777777" w:rsidR="00D8174B" w:rsidRPr="00BF7A7E" w:rsidRDefault="00D8174B" w:rsidP="00D8174B">
      <w:pPr>
        <w:spacing w:line="276" w:lineRule="auto"/>
        <w:rPr>
          <w:sz w:val="21"/>
        </w:rPr>
      </w:pPr>
      <w:r w:rsidRPr="00BF7A7E">
        <w:rPr>
          <w:sz w:val="21"/>
        </w:rPr>
        <w:t xml:space="preserve">just don’t be </w:t>
      </w:r>
      <w:r w:rsidRPr="00BF7A7E">
        <w:rPr>
          <w:i/>
          <w:sz w:val="21"/>
        </w:rPr>
        <w:t>mawkish</w:t>
      </w:r>
      <w:r w:rsidRPr="00BF7A7E">
        <w:rPr>
          <w:sz w:val="21"/>
        </w:rPr>
        <w:t xml:space="preserve"> about it.”</w:t>
      </w:r>
    </w:p>
    <w:p w14:paraId="09561E17" w14:textId="77777777" w:rsidR="00D8174B" w:rsidRPr="00BF7A7E" w:rsidRDefault="00D8174B" w:rsidP="00D8174B">
      <w:pPr>
        <w:spacing w:line="276" w:lineRule="auto"/>
        <w:rPr>
          <w:sz w:val="21"/>
        </w:rPr>
      </w:pPr>
      <w:r w:rsidRPr="00BF7A7E">
        <w:rPr>
          <w:sz w:val="21"/>
        </w:rPr>
        <w:t>Bruce said that but I doubt he’ll like this,</w:t>
      </w:r>
    </w:p>
    <w:p w14:paraId="47CD0397" w14:textId="77777777" w:rsidR="00D8174B" w:rsidRPr="00BF7A7E" w:rsidRDefault="00D8174B" w:rsidP="00D8174B">
      <w:pPr>
        <w:spacing w:line="276" w:lineRule="auto"/>
        <w:rPr>
          <w:sz w:val="21"/>
        </w:rPr>
      </w:pPr>
    </w:p>
    <w:p w14:paraId="1F0F8A47" w14:textId="77777777" w:rsidR="00D8174B" w:rsidRPr="00BF7A7E" w:rsidRDefault="00D8174B" w:rsidP="00D8174B">
      <w:pPr>
        <w:spacing w:line="276" w:lineRule="auto"/>
        <w:rPr>
          <w:sz w:val="21"/>
        </w:rPr>
      </w:pPr>
      <w:r w:rsidRPr="00BF7A7E">
        <w:rPr>
          <w:sz w:val="21"/>
        </w:rPr>
        <w:t xml:space="preserve">another powerful allusion. </w:t>
      </w:r>
    </w:p>
    <w:p w14:paraId="32389824" w14:textId="77777777" w:rsidR="00D8174B" w:rsidRPr="00BF7A7E" w:rsidRDefault="00D8174B" w:rsidP="00D8174B">
      <w:pPr>
        <w:spacing w:line="276" w:lineRule="auto"/>
        <w:rPr>
          <w:sz w:val="21"/>
        </w:rPr>
      </w:pPr>
      <w:r w:rsidRPr="00BF7A7E">
        <w:rPr>
          <w:sz w:val="21"/>
        </w:rPr>
        <w:t>Finally put in a satisfactory day’s work</w:t>
      </w:r>
    </w:p>
    <w:p w14:paraId="40316875" w14:textId="77777777" w:rsidR="00D8174B" w:rsidRPr="00BF7A7E" w:rsidRDefault="00D8174B" w:rsidP="00D8174B">
      <w:pPr>
        <w:spacing w:line="276" w:lineRule="auto"/>
        <w:rPr>
          <w:sz w:val="21"/>
        </w:rPr>
      </w:pPr>
      <w:r w:rsidRPr="00BF7A7E">
        <w:rPr>
          <w:sz w:val="21"/>
        </w:rPr>
        <w:t>am really feeling all invigorated—</w:t>
      </w:r>
    </w:p>
    <w:p w14:paraId="42812001" w14:textId="77777777" w:rsidR="00D8174B" w:rsidRPr="00BF7A7E" w:rsidRDefault="00D8174B" w:rsidP="00D8174B">
      <w:pPr>
        <w:spacing w:line="276" w:lineRule="auto"/>
        <w:rPr>
          <w:sz w:val="21"/>
        </w:rPr>
      </w:pPr>
      <w:r w:rsidRPr="00BF7A7E">
        <w:rPr>
          <w:sz w:val="21"/>
        </w:rPr>
        <w:t xml:space="preserve">if the courts were shoveled, </w:t>
      </w:r>
    </w:p>
    <w:p w14:paraId="6EB5957C" w14:textId="77777777" w:rsidR="00D8174B" w:rsidRPr="00BF7A7E" w:rsidRDefault="00D8174B" w:rsidP="00D8174B">
      <w:pPr>
        <w:spacing w:line="276" w:lineRule="auto"/>
        <w:rPr>
          <w:sz w:val="21"/>
        </w:rPr>
      </w:pPr>
      <w:r w:rsidRPr="00BF7A7E">
        <w:rPr>
          <w:sz w:val="21"/>
        </w:rPr>
        <w:t>I would’ve played a little tennis.</w:t>
      </w:r>
    </w:p>
    <w:p w14:paraId="4734AF0E" w14:textId="77777777" w:rsidR="00D8174B" w:rsidRPr="00BF7A7E" w:rsidRDefault="00D8174B" w:rsidP="00D8174B">
      <w:pPr>
        <w:spacing w:after="200" w:line="276" w:lineRule="auto"/>
        <w:rPr>
          <w:sz w:val="21"/>
        </w:rPr>
      </w:pPr>
      <w:r w:rsidRPr="00BF7A7E">
        <w:rPr>
          <w:sz w:val="21"/>
        </w:rPr>
        <w:br w:type="page"/>
      </w:r>
    </w:p>
    <w:p w14:paraId="4B2C9369" w14:textId="77777777" w:rsidR="00D8174B" w:rsidRPr="00BF7A7E" w:rsidRDefault="00D8174B" w:rsidP="00D8174B">
      <w:pPr>
        <w:spacing w:line="276" w:lineRule="auto"/>
        <w:rPr>
          <w:sz w:val="21"/>
        </w:rPr>
      </w:pPr>
      <w:r w:rsidRPr="00BF7A7E">
        <w:rPr>
          <w:sz w:val="21"/>
        </w:rPr>
        <w:lastRenderedPageBreak/>
        <w:t>The more I</w:t>
      </w:r>
    </w:p>
    <w:p w14:paraId="08200F7F" w14:textId="77777777" w:rsidR="00D8174B" w:rsidRPr="00BF7A7E" w:rsidRDefault="00D8174B" w:rsidP="00D8174B">
      <w:pPr>
        <w:spacing w:line="276" w:lineRule="auto"/>
        <w:rPr>
          <w:sz w:val="21"/>
        </w:rPr>
      </w:pPr>
      <w:r w:rsidRPr="00BF7A7E">
        <w:rPr>
          <w:sz w:val="21"/>
        </w:rPr>
        <w:t>stare at the photo the more</w:t>
      </w:r>
    </w:p>
    <w:p w14:paraId="50FF2146" w14:textId="77777777" w:rsidR="00D8174B" w:rsidRPr="00BF7A7E" w:rsidRDefault="00D8174B" w:rsidP="00D8174B">
      <w:pPr>
        <w:spacing w:line="276" w:lineRule="auto"/>
        <w:rPr>
          <w:sz w:val="21"/>
        </w:rPr>
      </w:pPr>
      <w:r w:rsidRPr="00BF7A7E">
        <w:rPr>
          <w:sz w:val="21"/>
        </w:rPr>
        <w:t>it gives up.</w:t>
      </w:r>
    </w:p>
    <w:p w14:paraId="66AC65BA" w14:textId="77777777" w:rsidR="00D8174B" w:rsidRPr="00BF7A7E" w:rsidRDefault="00D8174B" w:rsidP="00D8174B">
      <w:pPr>
        <w:spacing w:line="276" w:lineRule="auto"/>
        <w:rPr>
          <w:sz w:val="21"/>
        </w:rPr>
      </w:pPr>
      <w:r w:rsidRPr="00BF7A7E">
        <w:rPr>
          <w:sz w:val="21"/>
        </w:rPr>
        <w:t xml:space="preserve">Unconsciously </w:t>
      </w:r>
    </w:p>
    <w:p w14:paraId="7EC76E9A" w14:textId="77777777" w:rsidR="00D8174B" w:rsidRPr="00BF7A7E" w:rsidRDefault="00D8174B" w:rsidP="00D8174B">
      <w:pPr>
        <w:spacing w:line="276" w:lineRule="auto"/>
        <w:rPr>
          <w:sz w:val="21"/>
        </w:rPr>
      </w:pPr>
      <w:r w:rsidRPr="00BF7A7E">
        <w:rPr>
          <w:sz w:val="21"/>
        </w:rPr>
        <w:t xml:space="preserve">loaded </w:t>
      </w:r>
    </w:p>
    <w:p w14:paraId="43EB0893" w14:textId="77777777" w:rsidR="00D8174B" w:rsidRPr="00BF7A7E" w:rsidRDefault="00D8174B" w:rsidP="00D8174B">
      <w:pPr>
        <w:spacing w:line="276" w:lineRule="auto"/>
        <w:rPr>
          <w:sz w:val="21"/>
        </w:rPr>
      </w:pPr>
      <w:r w:rsidRPr="00BF7A7E">
        <w:rPr>
          <w:sz w:val="21"/>
        </w:rPr>
        <w:t xml:space="preserve">   and read for rhetorical gesture, </w:t>
      </w:r>
    </w:p>
    <w:p w14:paraId="2AB4C858" w14:textId="77777777" w:rsidR="00D8174B" w:rsidRPr="00BF7A7E" w:rsidRDefault="00D8174B" w:rsidP="00D8174B">
      <w:pPr>
        <w:spacing w:line="276" w:lineRule="auto"/>
        <w:rPr>
          <w:sz w:val="21"/>
        </w:rPr>
      </w:pPr>
      <w:r w:rsidRPr="00BF7A7E">
        <w:rPr>
          <w:sz w:val="21"/>
        </w:rPr>
        <w:t xml:space="preserve">a sense of who falling over </w:t>
      </w:r>
    </w:p>
    <w:p w14:paraId="7476A2BF" w14:textId="77777777" w:rsidR="00D8174B" w:rsidRPr="00BF7A7E" w:rsidRDefault="00D8174B" w:rsidP="00D8174B">
      <w:pPr>
        <w:spacing w:line="276" w:lineRule="auto"/>
        <w:rPr>
          <w:sz w:val="21"/>
        </w:rPr>
      </w:pPr>
      <w:r w:rsidRPr="00BF7A7E">
        <w:rPr>
          <w:sz w:val="21"/>
        </w:rPr>
        <w:t xml:space="preserve">at the podium, or the bathroom. </w:t>
      </w:r>
    </w:p>
    <w:p w14:paraId="064E5DDF" w14:textId="77777777" w:rsidR="00D8174B" w:rsidRPr="00BF7A7E" w:rsidRDefault="00D8174B" w:rsidP="00D8174B">
      <w:pPr>
        <w:spacing w:line="276" w:lineRule="auto"/>
        <w:rPr>
          <w:sz w:val="21"/>
        </w:rPr>
      </w:pPr>
    </w:p>
    <w:p w14:paraId="0773D775" w14:textId="77777777" w:rsidR="00D8174B" w:rsidRPr="00BF7A7E" w:rsidRDefault="00D8174B" w:rsidP="00D8174B">
      <w:pPr>
        <w:spacing w:line="276" w:lineRule="auto"/>
        <w:rPr>
          <w:sz w:val="21"/>
        </w:rPr>
      </w:pPr>
      <w:r w:rsidRPr="00BF7A7E">
        <w:rPr>
          <w:sz w:val="21"/>
        </w:rPr>
        <w:t>I’m not throwing any purple passion around now</w:t>
      </w:r>
    </w:p>
    <w:p w14:paraId="021D53C3" w14:textId="77777777" w:rsidR="00D8174B" w:rsidRPr="00BF7A7E" w:rsidRDefault="00D8174B" w:rsidP="00D8174B">
      <w:pPr>
        <w:spacing w:line="276" w:lineRule="auto"/>
        <w:rPr>
          <w:sz w:val="21"/>
        </w:rPr>
      </w:pPr>
      <w:r w:rsidRPr="00BF7A7E">
        <w:rPr>
          <w:sz w:val="21"/>
        </w:rPr>
        <w:t xml:space="preserve">for I want your company, </w:t>
      </w:r>
    </w:p>
    <w:p w14:paraId="3A23126B" w14:textId="77777777" w:rsidR="00D8174B" w:rsidRPr="00BF7A7E" w:rsidRDefault="00D8174B" w:rsidP="00D8174B">
      <w:pPr>
        <w:spacing w:line="276" w:lineRule="auto"/>
        <w:rPr>
          <w:sz w:val="21"/>
        </w:rPr>
      </w:pPr>
      <w:r w:rsidRPr="00BF7A7E">
        <w:rPr>
          <w:sz w:val="21"/>
        </w:rPr>
        <w:t>I want to be with you</w:t>
      </w:r>
    </w:p>
    <w:p w14:paraId="6E865DA6" w14:textId="77777777" w:rsidR="00D8174B" w:rsidRPr="00BF7A7E" w:rsidRDefault="00D8174B" w:rsidP="00D8174B">
      <w:pPr>
        <w:spacing w:line="276" w:lineRule="auto"/>
        <w:rPr>
          <w:sz w:val="21"/>
        </w:rPr>
      </w:pPr>
      <w:r w:rsidRPr="00BF7A7E">
        <w:rPr>
          <w:sz w:val="21"/>
        </w:rPr>
        <w:t>and talk to you. I think it’s wonderful we can</w:t>
      </w:r>
    </w:p>
    <w:p w14:paraId="33C3A4CA" w14:textId="77777777" w:rsidR="00D8174B" w:rsidRPr="00BF7A7E" w:rsidRDefault="00D8174B" w:rsidP="00D8174B">
      <w:pPr>
        <w:spacing w:line="276" w:lineRule="auto"/>
        <w:rPr>
          <w:sz w:val="21"/>
        </w:rPr>
      </w:pPr>
      <w:r w:rsidRPr="00BF7A7E">
        <w:rPr>
          <w:sz w:val="21"/>
        </w:rPr>
        <w:t xml:space="preserve">both be productive individuals </w:t>
      </w:r>
    </w:p>
    <w:p w14:paraId="73959A0B" w14:textId="77777777" w:rsidR="00D8174B" w:rsidRPr="00BF7A7E" w:rsidRDefault="00D8174B" w:rsidP="00D8174B">
      <w:pPr>
        <w:spacing w:line="276" w:lineRule="auto"/>
        <w:rPr>
          <w:sz w:val="21"/>
        </w:rPr>
      </w:pPr>
      <w:r w:rsidRPr="00BF7A7E">
        <w:rPr>
          <w:sz w:val="21"/>
        </w:rPr>
        <w:t xml:space="preserve"> </w:t>
      </w:r>
    </w:p>
    <w:p w14:paraId="4D438ED5" w14:textId="77777777" w:rsidR="00D8174B" w:rsidRPr="00BF7A7E" w:rsidRDefault="00D8174B" w:rsidP="00D8174B">
      <w:pPr>
        <w:spacing w:line="276" w:lineRule="auto"/>
        <w:rPr>
          <w:sz w:val="21"/>
        </w:rPr>
      </w:pPr>
      <w:r w:rsidRPr="00BF7A7E">
        <w:rPr>
          <w:sz w:val="21"/>
        </w:rPr>
        <w:t>(encrown</w:t>
      </w:r>
    </w:p>
    <w:p w14:paraId="33CB5E84" w14:textId="77777777" w:rsidR="00D8174B" w:rsidRPr="00BF7A7E" w:rsidRDefault="00D8174B" w:rsidP="00D8174B">
      <w:pPr>
        <w:spacing w:line="276" w:lineRule="auto"/>
        <w:rPr>
          <w:sz w:val="21"/>
        </w:rPr>
      </w:pPr>
      <w:r w:rsidRPr="00BF7A7E">
        <w:rPr>
          <w:sz w:val="21"/>
        </w:rPr>
        <w:t xml:space="preserve"> -ed</w:t>
      </w:r>
    </w:p>
    <w:p w14:paraId="1BF5BF54" w14:textId="77777777" w:rsidR="00D8174B" w:rsidRPr="00BF7A7E" w:rsidRDefault="00D8174B" w:rsidP="00D8174B">
      <w:pPr>
        <w:spacing w:line="276" w:lineRule="auto"/>
        <w:rPr>
          <w:sz w:val="21"/>
        </w:rPr>
      </w:pPr>
      <w:r w:rsidRPr="00BF7A7E">
        <w:rPr>
          <w:sz w:val="21"/>
        </w:rPr>
        <w:t xml:space="preserve">  rooster</w:t>
      </w:r>
    </w:p>
    <w:p w14:paraId="3DB9B708" w14:textId="77777777" w:rsidR="00D8174B" w:rsidRPr="00BF7A7E" w:rsidRDefault="00D8174B" w:rsidP="00D8174B">
      <w:pPr>
        <w:spacing w:line="276" w:lineRule="auto"/>
        <w:rPr>
          <w:sz w:val="21"/>
        </w:rPr>
      </w:pPr>
      <w:r w:rsidRPr="00BF7A7E">
        <w:rPr>
          <w:sz w:val="21"/>
        </w:rPr>
        <w:t>king for a day</w:t>
      </w:r>
    </w:p>
    <w:p w14:paraId="18AF8C9E" w14:textId="77777777" w:rsidR="00D8174B" w:rsidRPr="00BF7A7E" w:rsidRDefault="00D8174B" w:rsidP="00D8174B">
      <w:pPr>
        <w:spacing w:line="276" w:lineRule="auto"/>
        <w:rPr>
          <w:sz w:val="21"/>
        </w:rPr>
      </w:pPr>
      <w:r w:rsidRPr="00BF7A7E">
        <w:rPr>
          <w:sz w:val="21"/>
        </w:rPr>
        <w:t xml:space="preserve">   crust).</w:t>
      </w:r>
    </w:p>
    <w:p w14:paraId="21B253A8" w14:textId="77777777" w:rsidR="00D8174B" w:rsidRPr="00BF7A7E" w:rsidRDefault="00D8174B" w:rsidP="00D8174B">
      <w:pPr>
        <w:spacing w:line="276" w:lineRule="auto"/>
        <w:rPr>
          <w:sz w:val="21"/>
        </w:rPr>
      </w:pPr>
    </w:p>
    <w:p w14:paraId="514007BB" w14:textId="77777777" w:rsidR="00D8174B" w:rsidRPr="00BF7A7E" w:rsidRDefault="00D8174B" w:rsidP="00D8174B">
      <w:pPr>
        <w:spacing w:line="276" w:lineRule="auto"/>
        <w:rPr>
          <w:sz w:val="21"/>
        </w:rPr>
      </w:pPr>
      <w:r w:rsidRPr="00BF7A7E">
        <w:rPr>
          <w:sz w:val="21"/>
        </w:rPr>
        <w:br w:type="page"/>
      </w:r>
      <w:r w:rsidRPr="00BF7A7E">
        <w:rPr>
          <w:sz w:val="21"/>
        </w:rPr>
        <w:lastRenderedPageBreak/>
        <w:t>I’ve been looking for a place to show</w:t>
      </w:r>
    </w:p>
    <w:p w14:paraId="20757783" w14:textId="77777777" w:rsidR="00D8174B" w:rsidRPr="00BF7A7E" w:rsidRDefault="00D8174B" w:rsidP="00D8174B">
      <w:pPr>
        <w:spacing w:line="276" w:lineRule="auto"/>
        <w:rPr>
          <w:sz w:val="21"/>
        </w:rPr>
      </w:pPr>
      <w:r w:rsidRPr="00BF7A7E">
        <w:rPr>
          <w:sz w:val="21"/>
        </w:rPr>
        <w:t>some emotion around here,</w:t>
      </w:r>
    </w:p>
    <w:p w14:paraId="5576A99D" w14:textId="77777777" w:rsidR="00D8174B" w:rsidRPr="00BF7A7E" w:rsidRDefault="00D8174B" w:rsidP="00D8174B">
      <w:pPr>
        <w:spacing w:line="276" w:lineRule="auto"/>
        <w:rPr>
          <w:sz w:val="21"/>
        </w:rPr>
      </w:pPr>
      <w:r w:rsidRPr="00BF7A7E">
        <w:rPr>
          <w:sz w:val="21"/>
        </w:rPr>
        <w:t xml:space="preserve">a stable field to pull your pants off </w:t>
      </w:r>
    </w:p>
    <w:p w14:paraId="4455E1BF" w14:textId="77777777" w:rsidR="00D8174B" w:rsidRPr="00BF7A7E" w:rsidRDefault="00D8174B" w:rsidP="00D8174B">
      <w:pPr>
        <w:spacing w:line="276" w:lineRule="auto"/>
        <w:rPr>
          <w:sz w:val="21"/>
        </w:rPr>
      </w:pPr>
      <w:r w:rsidRPr="00BF7A7E">
        <w:rPr>
          <w:sz w:val="21"/>
        </w:rPr>
        <w:t xml:space="preserve">a ringing endorsable Dorsey </w:t>
      </w:r>
    </w:p>
    <w:p w14:paraId="2DC243F0" w14:textId="77777777" w:rsidR="00D8174B" w:rsidRPr="00BF7A7E" w:rsidRDefault="00D8174B" w:rsidP="00D8174B">
      <w:pPr>
        <w:spacing w:line="276" w:lineRule="auto"/>
        <w:rPr>
          <w:sz w:val="21"/>
        </w:rPr>
      </w:pPr>
      <w:r w:rsidRPr="00BF7A7E">
        <w:rPr>
          <w:sz w:val="21"/>
        </w:rPr>
        <w:t>a fabulous price for those skis.</w:t>
      </w:r>
    </w:p>
    <w:p w14:paraId="10B52914" w14:textId="77777777" w:rsidR="00D8174B" w:rsidRPr="00BF7A7E" w:rsidRDefault="00D8174B" w:rsidP="00D8174B">
      <w:pPr>
        <w:spacing w:line="276" w:lineRule="auto"/>
        <w:rPr>
          <w:sz w:val="21"/>
        </w:rPr>
      </w:pPr>
      <w:r w:rsidRPr="00BF7A7E">
        <w:rPr>
          <w:sz w:val="21"/>
        </w:rPr>
        <w:t>I keep getting tripped up;</w:t>
      </w:r>
    </w:p>
    <w:p w14:paraId="10F5A468" w14:textId="77777777" w:rsidR="00D8174B" w:rsidRPr="00BF7A7E" w:rsidRDefault="00D8174B" w:rsidP="00D8174B">
      <w:pPr>
        <w:spacing w:line="276" w:lineRule="auto"/>
        <w:rPr>
          <w:sz w:val="21"/>
        </w:rPr>
      </w:pPr>
      <w:r w:rsidRPr="00BF7A7E">
        <w:rPr>
          <w:sz w:val="21"/>
        </w:rPr>
        <w:t>you whelm even the slightest pressure toward closing,</w:t>
      </w:r>
    </w:p>
    <w:p w14:paraId="3AB0EFD7" w14:textId="77777777" w:rsidR="00D8174B" w:rsidRPr="00BF7A7E" w:rsidRDefault="00D8174B" w:rsidP="00D8174B">
      <w:pPr>
        <w:spacing w:line="276" w:lineRule="auto"/>
        <w:rPr>
          <w:sz w:val="21"/>
        </w:rPr>
      </w:pPr>
    </w:p>
    <w:p w14:paraId="30EDDE94" w14:textId="77777777" w:rsidR="00D8174B" w:rsidRPr="00BF7A7E" w:rsidRDefault="00D8174B" w:rsidP="00D8174B">
      <w:pPr>
        <w:spacing w:line="276" w:lineRule="auto"/>
        <w:rPr>
          <w:sz w:val="21"/>
        </w:rPr>
      </w:pPr>
      <w:r w:rsidRPr="00BF7A7E">
        <w:rPr>
          <w:sz w:val="21"/>
        </w:rPr>
        <w:t>Your surprising ampleness</w:t>
      </w:r>
    </w:p>
    <w:p w14:paraId="30809494" w14:textId="77777777" w:rsidR="00D8174B" w:rsidRPr="00BF7A7E" w:rsidRDefault="00D8174B" w:rsidP="00D8174B">
      <w:pPr>
        <w:spacing w:line="276" w:lineRule="auto"/>
        <w:rPr>
          <w:sz w:val="21"/>
        </w:rPr>
      </w:pPr>
      <w:r w:rsidRPr="00BF7A7E">
        <w:rPr>
          <w:sz w:val="21"/>
        </w:rPr>
        <w:t>Your surprising me</w:t>
      </w:r>
    </w:p>
    <w:p w14:paraId="4FD0D02D" w14:textId="77777777" w:rsidR="00D8174B" w:rsidRPr="00BF7A7E" w:rsidRDefault="00D8174B" w:rsidP="00D8174B">
      <w:pPr>
        <w:spacing w:line="276" w:lineRule="auto"/>
        <w:rPr>
          <w:sz w:val="21"/>
        </w:rPr>
      </w:pPr>
      <w:r w:rsidRPr="00BF7A7E">
        <w:rPr>
          <w:sz w:val="21"/>
        </w:rPr>
        <w:t>Your under-the-sandbox penchants.</w:t>
      </w:r>
    </w:p>
    <w:p w14:paraId="18CF2318" w14:textId="77777777" w:rsidR="00D8174B" w:rsidRPr="00BF7A7E" w:rsidRDefault="00D8174B" w:rsidP="00D8174B">
      <w:pPr>
        <w:spacing w:line="276" w:lineRule="auto"/>
        <w:rPr>
          <w:sz w:val="21"/>
        </w:rPr>
      </w:pPr>
      <w:r w:rsidRPr="00BF7A7E">
        <w:rPr>
          <w:sz w:val="21"/>
        </w:rPr>
        <w:t>In between I started to write but got interrupted,</w:t>
      </w:r>
    </w:p>
    <w:p w14:paraId="5D8213E7" w14:textId="77777777" w:rsidR="00D8174B" w:rsidRPr="00BF7A7E" w:rsidRDefault="00D8174B" w:rsidP="00D8174B">
      <w:pPr>
        <w:spacing w:line="276" w:lineRule="auto"/>
        <w:rPr>
          <w:sz w:val="21"/>
        </w:rPr>
      </w:pPr>
      <w:r w:rsidRPr="00BF7A7E">
        <w:rPr>
          <w:sz w:val="21"/>
        </w:rPr>
        <w:t>started over &amp; over; should get off though</w:t>
      </w:r>
    </w:p>
    <w:p w14:paraId="624269FF" w14:textId="77777777" w:rsidR="00D8174B" w:rsidRPr="00BF7A7E" w:rsidRDefault="00D8174B" w:rsidP="00D8174B">
      <w:pPr>
        <w:spacing w:line="276" w:lineRule="auto"/>
        <w:rPr>
          <w:sz w:val="21"/>
        </w:rPr>
      </w:pPr>
    </w:p>
    <w:p w14:paraId="28E936C0" w14:textId="77777777" w:rsidR="00D8174B" w:rsidRPr="00BF7A7E" w:rsidRDefault="00D8174B" w:rsidP="00D8174B">
      <w:pPr>
        <w:spacing w:line="276" w:lineRule="auto"/>
        <w:rPr>
          <w:sz w:val="21"/>
        </w:rPr>
      </w:pPr>
      <w:r w:rsidRPr="00BF7A7E">
        <w:rPr>
          <w:sz w:val="21"/>
        </w:rPr>
        <w:t>without a penalty. Oh, I think I’ve</w:t>
      </w:r>
    </w:p>
    <w:p w14:paraId="15E638CC" w14:textId="77777777" w:rsidR="00D8174B" w:rsidRPr="00BF7A7E" w:rsidRDefault="00D8174B" w:rsidP="00D8174B">
      <w:pPr>
        <w:spacing w:line="276" w:lineRule="auto"/>
        <w:rPr>
          <w:sz w:val="21"/>
        </w:rPr>
      </w:pPr>
      <w:r w:rsidRPr="00BF7A7E">
        <w:rPr>
          <w:sz w:val="21"/>
        </w:rPr>
        <w:t>figured out what you are sending me. Whatever it</w:t>
      </w:r>
    </w:p>
    <w:p w14:paraId="3C1DA3CE" w14:textId="77777777" w:rsidR="00D8174B" w:rsidRPr="00BF7A7E" w:rsidRDefault="00D8174B" w:rsidP="00D8174B">
      <w:pPr>
        <w:spacing w:line="276" w:lineRule="auto"/>
        <w:rPr>
          <w:sz w:val="21"/>
        </w:rPr>
      </w:pPr>
      <w:r w:rsidRPr="00BF7A7E">
        <w:rPr>
          <w:sz w:val="21"/>
        </w:rPr>
        <w:t xml:space="preserve">is, though, I’ll adore and treasure it. </w:t>
      </w:r>
    </w:p>
    <w:p w14:paraId="5821EA6E" w14:textId="77777777" w:rsidR="00D8174B" w:rsidRPr="00BF7A7E" w:rsidRDefault="00D8174B" w:rsidP="00D8174B">
      <w:pPr>
        <w:spacing w:line="276" w:lineRule="auto"/>
        <w:rPr>
          <w:sz w:val="21"/>
        </w:rPr>
      </w:pPr>
      <w:r w:rsidRPr="00BF7A7E">
        <w:rPr>
          <w:sz w:val="21"/>
        </w:rPr>
        <w:t xml:space="preserve">Not in a way where I tell you every minute </w:t>
      </w:r>
    </w:p>
    <w:p w14:paraId="282B5A93" w14:textId="77777777" w:rsidR="00D8174B" w:rsidRPr="00BF7A7E" w:rsidRDefault="00D8174B" w:rsidP="00D8174B">
      <w:pPr>
        <w:spacing w:line="276" w:lineRule="auto"/>
        <w:rPr>
          <w:sz w:val="21"/>
        </w:rPr>
      </w:pPr>
      <w:r w:rsidRPr="00BF7A7E">
        <w:rPr>
          <w:sz w:val="21"/>
        </w:rPr>
        <w:t>nor even feel it,</w:t>
      </w:r>
    </w:p>
    <w:p w14:paraId="223E805D" w14:textId="77777777" w:rsidR="00D8174B" w:rsidRPr="00BF7A7E" w:rsidRDefault="00D8174B" w:rsidP="00D8174B">
      <w:pPr>
        <w:spacing w:after="200" w:line="276" w:lineRule="auto"/>
        <w:rPr>
          <w:sz w:val="21"/>
        </w:rPr>
      </w:pPr>
      <w:r w:rsidRPr="00BF7A7E">
        <w:rPr>
          <w:sz w:val="21"/>
        </w:rPr>
        <w:br w:type="page"/>
      </w:r>
    </w:p>
    <w:p w14:paraId="52CF23C9" w14:textId="77777777" w:rsidR="00D8174B" w:rsidRPr="00BF7A7E" w:rsidRDefault="00D8174B" w:rsidP="00D8174B">
      <w:pPr>
        <w:spacing w:line="276" w:lineRule="auto"/>
        <w:rPr>
          <w:sz w:val="21"/>
        </w:rPr>
      </w:pPr>
      <w:r w:rsidRPr="00BF7A7E">
        <w:rPr>
          <w:sz w:val="21"/>
        </w:rPr>
        <w:lastRenderedPageBreak/>
        <w:t>the person whose voice can lift</w:t>
      </w:r>
    </w:p>
    <w:p w14:paraId="6F9CB21B" w14:textId="77777777" w:rsidR="00D8174B" w:rsidRPr="00BF7A7E" w:rsidRDefault="00D8174B" w:rsidP="00D8174B">
      <w:pPr>
        <w:spacing w:line="276" w:lineRule="auto"/>
        <w:rPr>
          <w:sz w:val="21"/>
        </w:rPr>
      </w:pPr>
      <w:r w:rsidRPr="00BF7A7E">
        <w:rPr>
          <w:sz w:val="21"/>
        </w:rPr>
        <w:t xml:space="preserve">any despair or discouragement within me, </w:t>
      </w:r>
    </w:p>
    <w:p w14:paraId="696998B6" w14:textId="77777777" w:rsidR="00D8174B" w:rsidRPr="00BF7A7E" w:rsidRDefault="00D8174B" w:rsidP="00D8174B">
      <w:pPr>
        <w:spacing w:line="276" w:lineRule="auto"/>
        <w:rPr>
          <w:sz w:val="21"/>
        </w:rPr>
      </w:pPr>
      <w:r w:rsidRPr="00BF7A7E">
        <w:rPr>
          <w:sz w:val="21"/>
        </w:rPr>
        <w:t xml:space="preserve">whose body is the only one that fits in my arms </w:t>
      </w:r>
    </w:p>
    <w:p w14:paraId="13147555" w14:textId="77777777" w:rsidR="00D8174B" w:rsidRPr="00BF7A7E" w:rsidRDefault="00D8174B" w:rsidP="00D8174B">
      <w:pPr>
        <w:spacing w:line="276" w:lineRule="auto"/>
        <w:rPr>
          <w:sz w:val="21"/>
        </w:rPr>
      </w:pPr>
      <w:r w:rsidRPr="00BF7A7E">
        <w:rPr>
          <w:sz w:val="21"/>
        </w:rPr>
        <w:t xml:space="preserve">and returns all the love </w:t>
      </w:r>
    </w:p>
    <w:p w14:paraId="12E5F0FC" w14:textId="77777777" w:rsidR="00D8174B" w:rsidRPr="00BF7A7E" w:rsidRDefault="00D8174B" w:rsidP="00D8174B">
      <w:pPr>
        <w:spacing w:line="276" w:lineRule="auto"/>
        <w:rPr>
          <w:sz w:val="21"/>
        </w:rPr>
      </w:pPr>
      <w:r w:rsidRPr="00BF7A7E">
        <w:rPr>
          <w:sz w:val="21"/>
        </w:rPr>
        <w:t xml:space="preserve">that I have. </w:t>
      </w:r>
    </w:p>
    <w:p w14:paraId="1A5AA261" w14:textId="77777777" w:rsidR="00D8174B" w:rsidRPr="00BF7A7E" w:rsidRDefault="00D8174B" w:rsidP="00D8174B">
      <w:pPr>
        <w:spacing w:line="276" w:lineRule="auto"/>
        <w:rPr>
          <w:sz w:val="21"/>
        </w:rPr>
      </w:pPr>
      <w:r w:rsidRPr="00BF7A7E">
        <w:rPr>
          <w:sz w:val="21"/>
        </w:rPr>
        <w:t xml:space="preserve">There are hundreds of millions </w:t>
      </w:r>
    </w:p>
    <w:p w14:paraId="22142ADF" w14:textId="77777777" w:rsidR="00D8174B" w:rsidRPr="00BF7A7E" w:rsidRDefault="00D8174B" w:rsidP="00D8174B">
      <w:pPr>
        <w:spacing w:line="276" w:lineRule="auto"/>
        <w:rPr>
          <w:sz w:val="21"/>
        </w:rPr>
      </w:pPr>
      <w:r w:rsidRPr="00BF7A7E">
        <w:rPr>
          <w:sz w:val="21"/>
        </w:rPr>
        <w:t>of ways that we’ll be one—</w:t>
      </w:r>
    </w:p>
    <w:p w14:paraId="7ABD795C" w14:textId="77777777" w:rsidR="00D8174B" w:rsidRPr="00BF7A7E" w:rsidRDefault="00D8174B" w:rsidP="00D8174B">
      <w:pPr>
        <w:spacing w:line="276" w:lineRule="auto"/>
        <w:rPr>
          <w:sz w:val="21"/>
        </w:rPr>
      </w:pPr>
    </w:p>
    <w:p w14:paraId="51E5C225" w14:textId="77777777" w:rsidR="00D8174B" w:rsidRPr="00BF7A7E" w:rsidRDefault="00D8174B" w:rsidP="00D8174B">
      <w:pPr>
        <w:spacing w:line="276" w:lineRule="auto"/>
        <w:rPr>
          <w:sz w:val="21"/>
        </w:rPr>
      </w:pPr>
      <w:r w:rsidRPr="00BF7A7E">
        <w:rPr>
          <w:sz w:val="21"/>
        </w:rPr>
        <w:t xml:space="preserve">every one. </w:t>
      </w:r>
      <w:r w:rsidRPr="00BF7A7E">
        <w:rPr>
          <w:i/>
          <w:sz w:val="21"/>
        </w:rPr>
        <w:t>Winterreise,</w:t>
      </w:r>
    </w:p>
    <w:p w14:paraId="7655EBDE" w14:textId="77777777" w:rsidR="00D8174B" w:rsidRPr="00BF7A7E" w:rsidRDefault="00D8174B" w:rsidP="00D8174B">
      <w:pPr>
        <w:spacing w:line="276" w:lineRule="auto"/>
        <w:rPr>
          <w:sz w:val="21"/>
        </w:rPr>
      </w:pPr>
      <w:r w:rsidRPr="00BF7A7E">
        <w:rPr>
          <w:i/>
          <w:sz w:val="21"/>
        </w:rPr>
        <w:t xml:space="preserve">Atomizer. </w:t>
      </w:r>
      <w:r w:rsidRPr="00BF7A7E">
        <w:rPr>
          <w:sz w:val="21"/>
        </w:rPr>
        <w:t xml:space="preserve">Glazunov </w:t>
      </w:r>
    </w:p>
    <w:p w14:paraId="5946891A" w14:textId="77777777" w:rsidR="00D8174B" w:rsidRPr="00BF7A7E" w:rsidRDefault="00D8174B" w:rsidP="00D8174B">
      <w:pPr>
        <w:spacing w:line="276" w:lineRule="auto"/>
        <w:rPr>
          <w:sz w:val="21"/>
        </w:rPr>
      </w:pPr>
      <w:r w:rsidRPr="00BF7A7E">
        <w:rPr>
          <w:sz w:val="21"/>
        </w:rPr>
        <w:t>and Barráque.</w:t>
      </w:r>
    </w:p>
    <w:p w14:paraId="02068231" w14:textId="77777777" w:rsidR="00D8174B" w:rsidRPr="00BF7A7E" w:rsidRDefault="00D8174B" w:rsidP="00D8174B">
      <w:pPr>
        <w:spacing w:line="276" w:lineRule="auto"/>
        <w:rPr>
          <w:sz w:val="21"/>
        </w:rPr>
      </w:pPr>
      <w:r w:rsidRPr="00BF7A7E">
        <w:rPr>
          <w:sz w:val="21"/>
        </w:rPr>
        <w:t xml:space="preserve">I’m very, very proud of us darling, </w:t>
      </w:r>
    </w:p>
    <w:p w14:paraId="4EBD39D0" w14:textId="77777777" w:rsidR="00D8174B" w:rsidRPr="00BF7A7E" w:rsidRDefault="00D8174B" w:rsidP="00D8174B">
      <w:pPr>
        <w:spacing w:line="276" w:lineRule="auto"/>
        <w:rPr>
          <w:sz w:val="21"/>
        </w:rPr>
      </w:pPr>
      <w:r w:rsidRPr="00BF7A7E">
        <w:rPr>
          <w:sz w:val="21"/>
        </w:rPr>
        <w:t>and what we’re doing.</w:t>
      </w:r>
    </w:p>
    <w:p w14:paraId="4C5FBA41" w14:textId="77777777" w:rsidR="00D8174B" w:rsidRPr="00BF7A7E" w:rsidRDefault="00D8174B" w:rsidP="00D8174B">
      <w:pPr>
        <w:spacing w:line="276" w:lineRule="auto"/>
        <w:rPr>
          <w:sz w:val="21"/>
        </w:rPr>
      </w:pPr>
    </w:p>
    <w:p w14:paraId="0F792A5B" w14:textId="77777777" w:rsidR="00D8174B" w:rsidRPr="00BF7A7E" w:rsidRDefault="00D8174B" w:rsidP="00D8174B">
      <w:pPr>
        <w:spacing w:line="276" w:lineRule="auto"/>
        <w:rPr>
          <w:sz w:val="21"/>
        </w:rPr>
      </w:pPr>
      <w:r w:rsidRPr="00BF7A7E">
        <w:rPr>
          <w:sz w:val="21"/>
        </w:rPr>
        <w:t xml:space="preserve">It’s hysterical and hits home </w:t>
      </w:r>
    </w:p>
    <w:p w14:paraId="365A9743" w14:textId="77777777" w:rsidR="00D8174B" w:rsidRPr="00BF7A7E" w:rsidRDefault="00D8174B" w:rsidP="00D8174B">
      <w:pPr>
        <w:spacing w:line="276" w:lineRule="auto"/>
        <w:rPr>
          <w:sz w:val="21"/>
        </w:rPr>
      </w:pPr>
      <w:r w:rsidRPr="00BF7A7E">
        <w:rPr>
          <w:sz w:val="21"/>
        </w:rPr>
        <w:t xml:space="preserve">on a problem which I mentioned,  </w:t>
      </w:r>
    </w:p>
    <w:p w14:paraId="4C69B3A4" w14:textId="77777777" w:rsidR="00D8174B" w:rsidRPr="00BF7A7E" w:rsidRDefault="00D8174B" w:rsidP="00D8174B">
      <w:pPr>
        <w:spacing w:line="276" w:lineRule="auto"/>
        <w:rPr>
          <w:sz w:val="21"/>
        </w:rPr>
      </w:pPr>
      <w:r w:rsidRPr="00BF7A7E">
        <w:rPr>
          <w:sz w:val="21"/>
        </w:rPr>
        <w:t xml:space="preserve">the space about seven feet square </w:t>
      </w:r>
    </w:p>
    <w:p w14:paraId="0E1D6D4D" w14:textId="77777777" w:rsidR="00D8174B" w:rsidRPr="00BF7A7E" w:rsidRDefault="00D8174B" w:rsidP="00D8174B">
      <w:pPr>
        <w:spacing w:line="276" w:lineRule="auto"/>
        <w:rPr>
          <w:sz w:val="21"/>
        </w:rPr>
      </w:pPr>
      <w:r w:rsidRPr="00BF7A7E">
        <w:rPr>
          <w:sz w:val="21"/>
        </w:rPr>
        <w:t xml:space="preserve">that drops all the way down from the fourth floor </w:t>
      </w:r>
    </w:p>
    <w:p w14:paraId="19F6EAD5" w14:textId="77777777" w:rsidR="00D8174B" w:rsidRPr="00BF7A7E" w:rsidRDefault="00D8174B" w:rsidP="00D8174B">
      <w:pPr>
        <w:spacing w:line="276" w:lineRule="auto"/>
        <w:rPr>
          <w:sz w:val="21"/>
        </w:rPr>
      </w:pPr>
      <w:r w:rsidRPr="00BF7A7E">
        <w:rPr>
          <w:sz w:val="21"/>
        </w:rPr>
        <w:t>to the first between the stairs.</w:t>
      </w:r>
    </w:p>
    <w:p w14:paraId="309BA846" w14:textId="77777777" w:rsidR="00D8174B" w:rsidRPr="00BF7A7E" w:rsidRDefault="00D8174B" w:rsidP="00D8174B">
      <w:pPr>
        <w:spacing w:line="276" w:lineRule="auto"/>
        <w:rPr>
          <w:sz w:val="21"/>
        </w:rPr>
      </w:pPr>
      <w:r w:rsidRPr="00BF7A7E">
        <w:rPr>
          <w:sz w:val="21"/>
        </w:rPr>
        <w:br w:type="page"/>
      </w:r>
      <w:r w:rsidRPr="00BF7A7E">
        <w:rPr>
          <w:sz w:val="21"/>
        </w:rPr>
        <w:lastRenderedPageBreak/>
        <w:t xml:space="preserve">Unfortunately, </w:t>
      </w:r>
    </w:p>
    <w:p w14:paraId="5E93566D" w14:textId="77777777" w:rsidR="00D8174B" w:rsidRPr="00BF7A7E" w:rsidRDefault="00D8174B" w:rsidP="00D8174B">
      <w:pPr>
        <w:spacing w:line="276" w:lineRule="auto"/>
        <w:rPr>
          <w:sz w:val="21"/>
        </w:rPr>
      </w:pPr>
      <w:r w:rsidRPr="00BF7A7E">
        <w:rPr>
          <w:sz w:val="21"/>
        </w:rPr>
        <w:t>all I want to do now is hold</w:t>
      </w:r>
    </w:p>
    <w:p w14:paraId="55677AFF" w14:textId="77777777" w:rsidR="00D8174B" w:rsidRPr="00BF7A7E" w:rsidRDefault="00D8174B" w:rsidP="00D8174B">
      <w:pPr>
        <w:spacing w:line="276" w:lineRule="auto"/>
        <w:rPr>
          <w:sz w:val="21"/>
        </w:rPr>
      </w:pPr>
      <w:r w:rsidRPr="00BF7A7E">
        <w:rPr>
          <w:sz w:val="21"/>
        </w:rPr>
        <w:t>you in my arms and love you but that’ll be soon</w:t>
      </w:r>
    </w:p>
    <w:p w14:paraId="7DE67BF3" w14:textId="77777777" w:rsidR="00D8174B" w:rsidRPr="00BF7A7E" w:rsidRDefault="00D8174B" w:rsidP="00D8174B">
      <w:pPr>
        <w:spacing w:line="276" w:lineRule="auto"/>
        <w:rPr>
          <w:sz w:val="21"/>
        </w:rPr>
      </w:pPr>
      <w:r w:rsidRPr="00BF7A7E">
        <w:rPr>
          <w:sz w:val="21"/>
        </w:rPr>
        <w:t>and we’re pretty strong (just about the strongest</w:t>
      </w:r>
    </w:p>
    <w:p w14:paraId="0E2E0806" w14:textId="77777777" w:rsidR="00D8174B" w:rsidRPr="00BF7A7E" w:rsidRDefault="00D8174B" w:rsidP="00D8174B">
      <w:pPr>
        <w:spacing w:line="276" w:lineRule="auto"/>
        <w:rPr>
          <w:sz w:val="21"/>
        </w:rPr>
      </w:pPr>
      <w:r w:rsidRPr="00BF7A7E">
        <w:rPr>
          <w:sz w:val="21"/>
        </w:rPr>
        <w:t>of loves I’d say) and it’s not long and it’s</w:t>
      </w:r>
    </w:p>
    <w:p w14:paraId="16F693A4" w14:textId="77777777" w:rsidR="00D8174B" w:rsidRPr="00BF7A7E" w:rsidRDefault="00D8174B" w:rsidP="00D8174B">
      <w:pPr>
        <w:spacing w:line="276" w:lineRule="auto"/>
        <w:rPr>
          <w:sz w:val="21"/>
        </w:rPr>
      </w:pPr>
      <w:r w:rsidRPr="00BF7A7E">
        <w:rPr>
          <w:sz w:val="21"/>
        </w:rPr>
        <w:t xml:space="preserve">infinitely worth </w:t>
      </w:r>
    </w:p>
    <w:p w14:paraId="0C8ABCAB" w14:textId="77777777" w:rsidR="00D8174B" w:rsidRPr="00BF7A7E" w:rsidRDefault="00D8174B" w:rsidP="00D8174B">
      <w:pPr>
        <w:spacing w:line="276" w:lineRule="auto"/>
        <w:rPr>
          <w:sz w:val="21"/>
        </w:rPr>
      </w:pPr>
      <w:r w:rsidRPr="00BF7A7E">
        <w:rPr>
          <w:sz w:val="21"/>
        </w:rPr>
        <w:t xml:space="preserve">it. </w:t>
      </w:r>
    </w:p>
    <w:p w14:paraId="4174A78A" w14:textId="77777777" w:rsidR="00D8174B" w:rsidRPr="00BF7A7E" w:rsidRDefault="00D8174B" w:rsidP="00D8174B">
      <w:pPr>
        <w:spacing w:line="276" w:lineRule="auto"/>
        <w:rPr>
          <w:sz w:val="21"/>
        </w:rPr>
      </w:pPr>
    </w:p>
    <w:p w14:paraId="334C348C" w14:textId="77777777" w:rsidR="00D8174B" w:rsidRPr="00BF7A7E" w:rsidRDefault="00D8174B" w:rsidP="00D8174B">
      <w:pPr>
        <w:spacing w:line="276" w:lineRule="auto"/>
        <w:rPr>
          <w:sz w:val="21"/>
        </w:rPr>
      </w:pPr>
      <w:r w:rsidRPr="00BF7A7E">
        <w:rPr>
          <w:sz w:val="21"/>
        </w:rPr>
        <w:t xml:space="preserve">You probably came across the same piece as I </w:t>
      </w:r>
    </w:p>
    <w:p w14:paraId="0D88A96B" w14:textId="77777777" w:rsidR="00D8174B" w:rsidRPr="00BF7A7E" w:rsidRDefault="00D8174B" w:rsidP="00D8174B">
      <w:pPr>
        <w:spacing w:line="276" w:lineRule="auto"/>
        <w:rPr>
          <w:sz w:val="21"/>
        </w:rPr>
      </w:pPr>
      <w:r w:rsidRPr="00BF7A7E">
        <w:rPr>
          <w:sz w:val="21"/>
        </w:rPr>
        <w:t xml:space="preserve">in today’s </w:t>
      </w:r>
      <w:r w:rsidRPr="00BF7A7E">
        <w:rPr>
          <w:i/>
          <w:sz w:val="21"/>
        </w:rPr>
        <w:t>Times</w:t>
      </w:r>
      <w:r w:rsidRPr="00BF7A7E">
        <w:rPr>
          <w:sz w:val="21"/>
        </w:rPr>
        <w:t xml:space="preserve"> Magazine: </w:t>
      </w:r>
    </w:p>
    <w:p w14:paraId="4ED81715" w14:textId="77777777" w:rsidR="00D8174B" w:rsidRPr="00BF7A7E" w:rsidRDefault="00D8174B" w:rsidP="00D8174B">
      <w:pPr>
        <w:spacing w:line="276" w:lineRule="auto"/>
        <w:rPr>
          <w:sz w:val="21"/>
        </w:rPr>
      </w:pPr>
      <w:r w:rsidRPr="00BF7A7E">
        <w:rPr>
          <w:sz w:val="21"/>
        </w:rPr>
        <w:t xml:space="preserve">Can talking really change </w:t>
      </w:r>
    </w:p>
    <w:p w14:paraId="52FA56B8" w14:textId="77777777" w:rsidR="00D8174B" w:rsidRPr="00BF7A7E" w:rsidRDefault="00D8174B" w:rsidP="00D8174B">
      <w:pPr>
        <w:spacing w:line="276" w:lineRule="auto"/>
        <w:rPr>
          <w:sz w:val="21"/>
        </w:rPr>
      </w:pPr>
      <w:r w:rsidRPr="00BF7A7E">
        <w:rPr>
          <w:sz w:val="21"/>
        </w:rPr>
        <w:t xml:space="preserve">the wiring? </w:t>
      </w:r>
    </w:p>
    <w:p w14:paraId="68DDC5BB" w14:textId="77777777" w:rsidR="00D8174B" w:rsidRPr="00BF7A7E" w:rsidRDefault="00D8174B" w:rsidP="00D8174B">
      <w:pPr>
        <w:spacing w:line="276" w:lineRule="auto"/>
        <w:rPr>
          <w:sz w:val="21"/>
        </w:rPr>
      </w:pPr>
      <w:r w:rsidRPr="00BF7A7E">
        <w:rPr>
          <w:sz w:val="21"/>
        </w:rPr>
        <w:t>Reading</w:t>
      </w:r>
    </w:p>
    <w:p w14:paraId="1EF77E90" w14:textId="77777777" w:rsidR="00D8174B" w:rsidRPr="00BF7A7E" w:rsidRDefault="00D8174B" w:rsidP="00D8174B">
      <w:pPr>
        <w:spacing w:line="276" w:lineRule="auto"/>
        <w:rPr>
          <w:sz w:val="21"/>
        </w:rPr>
      </w:pPr>
    </w:p>
    <w:p w14:paraId="17BF15CF" w14:textId="77777777" w:rsidR="00D8174B" w:rsidRPr="00BF7A7E" w:rsidRDefault="00D8174B" w:rsidP="00D8174B">
      <w:pPr>
        <w:spacing w:line="276" w:lineRule="auto"/>
        <w:rPr>
          <w:sz w:val="21"/>
        </w:rPr>
      </w:pPr>
      <w:r w:rsidRPr="00BF7A7E">
        <w:rPr>
          <w:sz w:val="21"/>
        </w:rPr>
        <w:t xml:space="preserve">make </w:t>
      </w:r>
    </w:p>
    <w:p w14:paraId="18B46238" w14:textId="77777777" w:rsidR="00D8174B" w:rsidRPr="00BF7A7E" w:rsidRDefault="00D8174B" w:rsidP="00D8174B">
      <w:pPr>
        <w:spacing w:line="276" w:lineRule="auto"/>
        <w:rPr>
          <w:sz w:val="21"/>
        </w:rPr>
      </w:pPr>
      <w:r w:rsidRPr="00BF7A7E">
        <w:rPr>
          <w:sz w:val="21"/>
        </w:rPr>
        <w:t xml:space="preserve">feelings </w:t>
      </w:r>
    </w:p>
    <w:p w14:paraId="5B28C4C6" w14:textId="77777777" w:rsidR="00D8174B" w:rsidRPr="00BF7A7E" w:rsidRDefault="00D8174B" w:rsidP="00D8174B">
      <w:pPr>
        <w:spacing w:line="276" w:lineRule="auto"/>
        <w:rPr>
          <w:sz w:val="21"/>
        </w:rPr>
      </w:pPr>
      <w:r w:rsidRPr="00BF7A7E">
        <w:rPr>
          <w:sz w:val="21"/>
        </w:rPr>
        <w:t xml:space="preserve">material? </w:t>
      </w:r>
    </w:p>
    <w:p w14:paraId="4611D63E" w14:textId="77777777" w:rsidR="00D8174B" w:rsidRPr="00BF7A7E" w:rsidRDefault="00D8174B" w:rsidP="00D8174B">
      <w:pPr>
        <w:spacing w:line="276" w:lineRule="auto"/>
        <w:rPr>
          <w:sz w:val="21"/>
        </w:rPr>
      </w:pPr>
      <w:r w:rsidRPr="00BF7A7E">
        <w:rPr>
          <w:sz w:val="21"/>
        </w:rPr>
        <w:t xml:space="preserve">Drugs break </w:t>
      </w:r>
    </w:p>
    <w:p w14:paraId="3554DB18" w14:textId="77777777" w:rsidR="00D8174B" w:rsidRPr="00BF7A7E" w:rsidRDefault="00D8174B" w:rsidP="00D8174B">
      <w:pPr>
        <w:spacing w:line="276" w:lineRule="auto"/>
        <w:rPr>
          <w:sz w:val="21"/>
        </w:rPr>
      </w:pPr>
      <w:r w:rsidRPr="00BF7A7E">
        <w:rPr>
          <w:sz w:val="21"/>
        </w:rPr>
        <w:t>bad loops? On pointe.</w:t>
      </w:r>
    </w:p>
    <w:p w14:paraId="13660801" w14:textId="77777777" w:rsidR="00D8174B" w:rsidRPr="00BF7A7E" w:rsidRDefault="00D8174B" w:rsidP="00D8174B">
      <w:pPr>
        <w:spacing w:after="200" w:line="276" w:lineRule="auto"/>
        <w:rPr>
          <w:sz w:val="21"/>
        </w:rPr>
      </w:pPr>
      <w:r w:rsidRPr="00BF7A7E">
        <w:rPr>
          <w:sz w:val="21"/>
        </w:rPr>
        <w:br w:type="page"/>
      </w:r>
    </w:p>
    <w:p w14:paraId="4C4DD180" w14:textId="77777777" w:rsidR="00D8174B" w:rsidRPr="00BF7A7E" w:rsidRDefault="00D8174B" w:rsidP="00D8174B">
      <w:pPr>
        <w:spacing w:line="276" w:lineRule="auto"/>
        <w:rPr>
          <w:sz w:val="21"/>
        </w:rPr>
      </w:pPr>
      <w:r w:rsidRPr="00BF7A7E">
        <w:rPr>
          <w:sz w:val="21"/>
        </w:rPr>
        <w:lastRenderedPageBreak/>
        <w:t xml:space="preserve">All I can say </w:t>
      </w:r>
    </w:p>
    <w:p w14:paraId="606AEBBF" w14:textId="77777777" w:rsidR="00D8174B" w:rsidRPr="00BF7A7E" w:rsidRDefault="00D8174B" w:rsidP="00D8174B">
      <w:pPr>
        <w:spacing w:line="276" w:lineRule="auto"/>
        <w:rPr>
          <w:sz w:val="21"/>
        </w:rPr>
      </w:pPr>
      <w:r w:rsidRPr="00BF7A7E">
        <w:rPr>
          <w:sz w:val="21"/>
        </w:rPr>
        <w:t>is you have to get in the mood of miracles,</w:t>
      </w:r>
    </w:p>
    <w:p w14:paraId="00E2ECD6" w14:textId="77777777" w:rsidR="00D8174B" w:rsidRPr="00BF7A7E" w:rsidRDefault="00D8174B" w:rsidP="00D8174B">
      <w:pPr>
        <w:spacing w:line="276" w:lineRule="auto"/>
        <w:rPr>
          <w:sz w:val="21"/>
        </w:rPr>
      </w:pPr>
      <w:r w:rsidRPr="00BF7A7E">
        <w:rPr>
          <w:sz w:val="21"/>
        </w:rPr>
        <w:t xml:space="preserve">not in the way </w:t>
      </w:r>
    </w:p>
    <w:p w14:paraId="1CA4772E" w14:textId="77777777" w:rsidR="00D8174B" w:rsidRPr="00BF7A7E" w:rsidRDefault="00D8174B" w:rsidP="00D8174B">
      <w:pPr>
        <w:spacing w:line="276" w:lineRule="auto"/>
        <w:rPr>
          <w:sz w:val="21"/>
        </w:rPr>
      </w:pPr>
      <w:r w:rsidRPr="00BF7A7E">
        <w:rPr>
          <w:sz w:val="21"/>
        </w:rPr>
        <w:t xml:space="preserve">that it’s a conscious thing </w:t>
      </w:r>
    </w:p>
    <w:p w14:paraId="6C7CE458" w14:textId="77777777" w:rsidR="00D8174B" w:rsidRPr="00BF7A7E" w:rsidRDefault="00D8174B" w:rsidP="00D8174B">
      <w:pPr>
        <w:spacing w:line="276" w:lineRule="auto"/>
        <w:rPr>
          <w:sz w:val="21"/>
        </w:rPr>
      </w:pPr>
      <w:r w:rsidRPr="00BF7A7E">
        <w:rPr>
          <w:sz w:val="21"/>
        </w:rPr>
        <w:t>but in a quiet way. Then plié.</w:t>
      </w:r>
    </w:p>
    <w:p w14:paraId="0E50F800" w14:textId="77777777" w:rsidR="00D8174B" w:rsidRPr="00BF7A7E" w:rsidRDefault="00D8174B" w:rsidP="00D8174B">
      <w:pPr>
        <w:spacing w:line="276" w:lineRule="auto"/>
        <w:rPr>
          <w:sz w:val="21"/>
        </w:rPr>
      </w:pPr>
      <w:r w:rsidRPr="00BF7A7E">
        <w:rPr>
          <w:sz w:val="21"/>
        </w:rPr>
        <w:t>But this institution, perhaps one should say</w:t>
      </w:r>
    </w:p>
    <w:p w14:paraId="5346C2C9" w14:textId="77777777" w:rsidR="00D8174B" w:rsidRPr="00BF7A7E" w:rsidRDefault="00D8174B" w:rsidP="00D8174B">
      <w:pPr>
        <w:spacing w:line="276" w:lineRule="auto"/>
        <w:rPr>
          <w:sz w:val="21"/>
        </w:rPr>
      </w:pPr>
      <w:r w:rsidRPr="00BF7A7E">
        <w:rPr>
          <w:sz w:val="21"/>
        </w:rPr>
        <w:t xml:space="preserve">enterprise— </w:t>
      </w:r>
    </w:p>
    <w:p w14:paraId="5CAB67FE" w14:textId="77777777" w:rsidR="00D8174B" w:rsidRPr="00BF7A7E" w:rsidRDefault="00D8174B" w:rsidP="00D8174B">
      <w:pPr>
        <w:spacing w:line="276" w:lineRule="auto"/>
        <w:rPr>
          <w:sz w:val="21"/>
        </w:rPr>
      </w:pPr>
    </w:p>
    <w:p w14:paraId="36C16659" w14:textId="77777777" w:rsidR="00D8174B" w:rsidRPr="00BF7A7E" w:rsidRDefault="00D8174B" w:rsidP="00D8174B">
      <w:pPr>
        <w:spacing w:line="276" w:lineRule="auto"/>
        <w:rPr>
          <w:sz w:val="21"/>
        </w:rPr>
      </w:pPr>
      <w:r w:rsidRPr="00BF7A7E">
        <w:rPr>
          <w:sz w:val="21"/>
        </w:rPr>
        <w:t>privilege</w:t>
      </w:r>
    </w:p>
    <w:p w14:paraId="34802D77" w14:textId="77777777" w:rsidR="00D8174B" w:rsidRPr="00BF7A7E" w:rsidRDefault="00D8174B" w:rsidP="00D8174B">
      <w:pPr>
        <w:spacing w:line="276" w:lineRule="auto"/>
        <w:rPr>
          <w:sz w:val="21"/>
        </w:rPr>
      </w:pPr>
      <w:r w:rsidRPr="00BF7A7E">
        <w:rPr>
          <w:sz w:val="21"/>
        </w:rPr>
        <w:t xml:space="preserve">accorded for possibility </w:t>
      </w:r>
    </w:p>
    <w:p w14:paraId="345CEC7F" w14:textId="77777777" w:rsidR="00D8174B" w:rsidRPr="00BF7A7E" w:rsidRDefault="00D8174B" w:rsidP="00D8174B">
      <w:pPr>
        <w:spacing w:line="276" w:lineRule="auto"/>
        <w:rPr>
          <w:sz w:val="21"/>
        </w:rPr>
      </w:pPr>
      <w:r w:rsidRPr="00BF7A7E">
        <w:rPr>
          <w:sz w:val="21"/>
        </w:rPr>
        <w:t xml:space="preserve">foreclosed? Care </w:t>
      </w:r>
    </w:p>
    <w:p w14:paraId="6BE99BCD" w14:textId="77777777" w:rsidR="00D8174B" w:rsidRPr="00BF7A7E" w:rsidRDefault="00D8174B" w:rsidP="00D8174B">
      <w:pPr>
        <w:spacing w:line="276" w:lineRule="auto"/>
        <w:rPr>
          <w:sz w:val="21"/>
        </w:rPr>
      </w:pPr>
      <w:r w:rsidRPr="00BF7A7E">
        <w:rPr>
          <w:sz w:val="21"/>
        </w:rPr>
        <w:t>publicked and property shared</w:t>
      </w:r>
    </w:p>
    <w:p w14:paraId="7C0AF53D" w14:textId="77777777" w:rsidR="00D8174B" w:rsidRPr="00BF7A7E" w:rsidRDefault="00D8174B" w:rsidP="00D8174B">
      <w:pPr>
        <w:spacing w:line="276" w:lineRule="auto"/>
        <w:rPr>
          <w:sz w:val="21"/>
        </w:rPr>
      </w:pPr>
      <w:r w:rsidRPr="00BF7A7E">
        <w:rPr>
          <w:sz w:val="21"/>
        </w:rPr>
        <w:t xml:space="preserve">with facilitated recognition? </w:t>
      </w:r>
    </w:p>
    <w:p w14:paraId="4B6F2969" w14:textId="77777777" w:rsidR="00D8174B" w:rsidRPr="00BF7A7E" w:rsidRDefault="00D8174B" w:rsidP="00D8174B">
      <w:pPr>
        <w:spacing w:line="276" w:lineRule="auto"/>
        <w:rPr>
          <w:sz w:val="21"/>
        </w:rPr>
      </w:pPr>
    </w:p>
    <w:p w14:paraId="02946B8D" w14:textId="77777777" w:rsidR="00D8174B" w:rsidRPr="00BF7A7E" w:rsidRDefault="00D8174B" w:rsidP="00D8174B">
      <w:pPr>
        <w:spacing w:line="276" w:lineRule="auto"/>
        <w:rPr>
          <w:sz w:val="21"/>
        </w:rPr>
      </w:pPr>
      <w:r w:rsidRPr="00BF7A7E">
        <w:rPr>
          <w:sz w:val="21"/>
        </w:rPr>
        <w:t xml:space="preserve">Intense love promise? Breeding </w:t>
      </w:r>
    </w:p>
    <w:p w14:paraId="12EEC1DD" w14:textId="77777777" w:rsidR="00D8174B" w:rsidRPr="00BF7A7E" w:rsidRDefault="00D8174B" w:rsidP="00D8174B">
      <w:pPr>
        <w:spacing w:line="276" w:lineRule="auto"/>
        <w:rPr>
          <w:sz w:val="21"/>
        </w:rPr>
      </w:pPr>
      <w:r w:rsidRPr="00BF7A7E">
        <w:rPr>
          <w:sz w:val="21"/>
        </w:rPr>
        <w:t xml:space="preserve">algorithm? Morbid, </w:t>
      </w:r>
    </w:p>
    <w:p w14:paraId="6C8FF342" w14:textId="77777777" w:rsidR="00D8174B" w:rsidRPr="00BF7A7E" w:rsidRDefault="00D8174B" w:rsidP="00D8174B">
      <w:pPr>
        <w:spacing w:line="276" w:lineRule="auto"/>
        <w:rPr>
          <w:sz w:val="21"/>
        </w:rPr>
      </w:pPr>
      <w:r w:rsidRPr="00BF7A7E">
        <w:rPr>
          <w:sz w:val="21"/>
        </w:rPr>
        <w:t xml:space="preserve">pale, clumsy, shy? </w:t>
      </w:r>
    </w:p>
    <w:p w14:paraId="69740FC1" w14:textId="77777777" w:rsidR="00D8174B" w:rsidRPr="00BF7A7E" w:rsidRDefault="00D8174B" w:rsidP="00D8174B">
      <w:pPr>
        <w:spacing w:line="276" w:lineRule="auto"/>
        <w:rPr>
          <w:sz w:val="21"/>
        </w:rPr>
      </w:pPr>
      <w:r w:rsidRPr="00BF7A7E">
        <w:rPr>
          <w:sz w:val="21"/>
        </w:rPr>
        <w:t>Lights in the garden.</w:t>
      </w:r>
    </w:p>
    <w:p w14:paraId="248D44CB" w14:textId="77777777" w:rsidR="00D8174B" w:rsidRPr="00BF7A7E" w:rsidRDefault="00D8174B" w:rsidP="00D8174B">
      <w:pPr>
        <w:spacing w:line="276" w:lineRule="auto"/>
        <w:rPr>
          <w:sz w:val="21"/>
        </w:rPr>
      </w:pPr>
      <w:r w:rsidRPr="00BF7A7E">
        <w:rPr>
          <w:sz w:val="21"/>
        </w:rPr>
        <w:t>Flowers from the market. The more I—</w:t>
      </w:r>
    </w:p>
    <w:p w14:paraId="5A94E5E1" w14:textId="77777777" w:rsidR="00D8174B" w:rsidRPr="00BF7A7E" w:rsidRDefault="00D8174B" w:rsidP="00D8174B">
      <w:pPr>
        <w:spacing w:line="276" w:lineRule="auto"/>
        <w:rPr>
          <w:sz w:val="21"/>
        </w:rPr>
      </w:pPr>
      <w:r w:rsidRPr="00BF7A7E">
        <w:rPr>
          <w:sz w:val="21"/>
        </w:rPr>
        <w:br w:type="page"/>
      </w:r>
      <w:r w:rsidRPr="00BF7A7E">
        <w:rPr>
          <w:sz w:val="21"/>
        </w:rPr>
        <w:lastRenderedPageBreak/>
        <w:t xml:space="preserve">By the end of the evening </w:t>
      </w:r>
    </w:p>
    <w:p w14:paraId="1D43C32E" w14:textId="77777777" w:rsidR="00D8174B" w:rsidRPr="00BF7A7E" w:rsidRDefault="00D8174B" w:rsidP="00D8174B">
      <w:pPr>
        <w:spacing w:line="276" w:lineRule="auto"/>
        <w:rPr>
          <w:sz w:val="21"/>
        </w:rPr>
      </w:pPr>
      <w:r w:rsidRPr="00BF7A7E">
        <w:rPr>
          <w:sz w:val="21"/>
        </w:rPr>
        <w:t xml:space="preserve">I was quite bloated on everything and here I am </w:t>
      </w:r>
    </w:p>
    <w:p w14:paraId="4BA37867" w14:textId="77777777" w:rsidR="00D8174B" w:rsidRPr="00BF7A7E" w:rsidRDefault="00D8174B" w:rsidP="00D8174B">
      <w:pPr>
        <w:spacing w:line="276" w:lineRule="auto"/>
        <w:rPr>
          <w:sz w:val="21"/>
        </w:rPr>
      </w:pPr>
      <w:r w:rsidRPr="00BF7A7E">
        <w:rPr>
          <w:sz w:val="21"/>
        </w:rPr>
        <w:t xml:space="preserve">with droopy eyes and clouded brain. </w:t>
      </w:r>
    </w:p>
    <w:p w14:paraId="594EE633" w14:textId="77777777" w:rsidR="00D8174B" w:rsidRPr="00BF7A7E" w:rsidRDefault="00D8174B" w:rsidP="00D8174B">
      <w:pPr>
        <w:spacing w:line="276" w:lineRule="auto"/>
        <w:rPr>
          <w:sz w:val="21"/>
        </w:rPr>
      </w:pPr>
      <w:r w:rsidRPr="00BF7A7E">
        <w:rPr>
          <w:sz w:val="21"/>
        </w:rPr>
        <w:t xml:space="preserve">Blame flew all over. </w:t>
      </w:r>
    </w:p>
    <w:p w14:paraId="42E22A1D" w14:textId="77777777" w:rsidR="00D8174B" w:rsidRPr="00BF7A7E" w:rsidRDefault="00D8174B" w:rsidP="00D8174B">
      <w:pPr>
        <w:spacing w:line="276" w:lineRule="auto"/>
        <w:rPr>
          <w:sz w:val="21"/>
        </w:rPr>
      </w:pPr>
      <w:r w:rsidRPr="00BF7A7E">
        <w:rPr>
          <w:sz w:val="21"/>
        </w:rPr>
        <w:t>If I had walked out into the snow after you—</w:t>
      </w:r>
    </w:p>
    <w:p w14:paraId="7976707A" w14:textId="77777777" w:rsidR="00D8174B" w:rsidRPr="00BF7A7E" w:rsidRDefault="00D8174B" w:rsidP="00D8174B">
      <w:pPr>
        <w:spacing w:line="276" w:lineRule="auto"/>
        <w:rPr>
          <w:sz w:val="21"/>
        </w:rPr>
      </w:pPr>
      <w:r w:rsidRPr="00BF7A7E">
        <w:rPr>
          <w:sz w:val="21"/>
        </w:rPr>
        <w:t>net-white, strung in perfect squares—you</w:t>
      </w:r>
    </w:p>
    <w:p w14:paraId="4FC5DF45" w14:textId="77777777" w:rsidR="00D8174B" w:rsidRPr="00BF7A7E" w:rsidRDefault="00D8174B" w:rsidP="00D8174B">
      <w:pPr>
        <w:spacing w:line="276" w:lineRule="auto"/>
        <w:rPr>
          <w:sz w:val="21"/>
        </w:rPr>
      </w:pPr>
      <w:r w:rsidRPr="00BF7A7E">
        <w:rPr>
          <w:sz w:val="21"/>
        </w:rPr>
        <w:t>would’ve seen me from far off:</w:t>
      </w:r>
    </w:p>
    <w:p w14:paraId="75134A15" w14:textId="77777777" w:rsidR="00D8174B" w:rsidRPr="00BF7A7E" w:rsidRDefault="00D8174B" w:rsidP="00D8174B">
      <w:pPr>
        <w:spacing w:line="276" w:lineRule="auto"/>
        <w:rPr>
          <w:sz w:val="21"/>
        </w:rPr>
      </w:pPr>
    </w:p>
    <w:p w14:paraId="000DF6AD" w14:textId="77777777" w:rsidR="00D8174B" w:rsidRPr="00BF7A7E" w:rsidRDefault="00D8174B" w:rsidP="00D8174B">
      <w:pPr>
        <w:spacing w:line="276" w:lineRule="auto"/>
        <w:rPr>
          <w:sz w:val="21"/>
        </w:rPr>
      </w:pPr>
      <w:r w:rsidRPr="00BF7A7E">
        <w:rPr>
          <w:sz w:val="21"/>
        </w:rPr>
        <w:t>I was wearing my red jacket;</w:t>
      </w:r>
    </w:p>
    <w:p w14:paraId="32BD05D1" w14:textId="77777777" w:rsidR="00D8174B" w:rsidRPr="00BF7A7E" w:rsidRDefault="00D8174B" w:rsidP="00D8174B">
      <w:pPr>
        <w:spacing w:line="276" w:lineRule="auto"/>
        <w:rPr>
          <w:sz w:val="21"/>
        </w:rPr>
      </w:pPr>
      <w:r w:rsidRPr="00BF7A7E">
        <w:rPr>
          <w:sz w:val="21"/>
        </w:rPr>
        <w:t xml:space="preserve">I was upset and knew you were too. </w:t>
      </w:r>
    </w:p>
    <w:p w14:paraId="1894FAE5" w14:textId="77777777" w:rsidR="00D8174B" w:rsidRPr="00BF7A7E" w:rsidRDefault="00D8174B" w:rsidP="00D8174B">
      <w:pPr>
        <w:spacing w:line="276" w:lineRule="auto"/>
        <w:rPr>
          <w:sz w:val="21"/>
        </w:rPr>
      </w:pPr>
      <w:r w:rsidRPr="00BF7A7E">
        <w:rPr>
          <w:sz w:val="21"/>
        </w:rPr>
        <w:t xml:space="preserve">When you told me you had been crying then </w:t>
      </w:r>
    </w:p>
    <w:p w14:paraId="2669EDBF" w14:textId="77777777" w:rsidR="00D8174B" w:rsidRPr="00BF7A7E" w:rsidRDefault="00D8174B" w:rsidP="00D8174B">
      <w:pPr>
        <w:spacing w:line="276" w:lineRule="auto"/>
        <w:rPr>
          <w:sz w:val="21"/>
        </w:rPr>
      </w:pPr>
      <w:r w:rsidRPr="00BF7A7E">
        <w:rPr>
          <w:sz w:val="21"/>
        </w:rPr>
        <w:t>I felt awful but knew we could make things right,</w:t>
      </w:r>
    </w:p>
    <w:p w14:paraId="48D287F6" w14:textId="77777777" w:rsidR="00D8174B" w:rsidRPr="00BF7A7E" w:rsidRDefault="00D8174B" w:rsidP="00D8174B">
      <w:pPr>
        <w:spacing w:line="276" w:lineRule="auto"/>
        <w:rPr>
          <w:sz w:val="21"/>
        </w:rPr>
      </w:pPr>
      <w:r w:rsidRPr="00BF7A7E">
        <w:rPr>
          <w:sz w:val="21"/>
        </w:rPr>
        <w:t xml:space="preserve">that we were right. </w:t>
      </w:r>
    </w:p>
    <w:p w14:paraId="4FB6BE76" w14:textId="77777777" w:rsidR="00D8174B" w:rsidRPr="00BF7A7E" w:rsidRDefault="00D8174B" w:rsidP="00D8174B">
      <w:pPr>
        <w:spacing w:line="276" w:lineRule="auto"/>
        <w:rPr>
          <w:sz w:val="21"/>
        </w:rPr>
      </w:pPr>
    </w:p>
    <w:p w14:paraId="30B58365" w14:textId="77777777" w:rsidR="00D8174B" w:rsidRPr="00BF7A7E" w:rsidRDefault="00D8174B" w:rsidP="00D8174B">
      <w:pPr>
        <w:spacing w:line="276" w:lineRule="auto"/>
        <w:rPr>
          <w:sz w:val="21"/>
        </w:rPr>
      </w:pPr>
      <w:r w:rsidRPr="00BF7A7E">
        <w:rPr>
          <w:sz w:val="21"/>
        </w:rPr>
        <w:t>As we grope up, less afraid,</w:t>
      </w:r>
    </w:p>
    <w:p w14:paraId="3E7E7AF4" w14:textId="77777777" w:rsidR="00D8174B" w:rsidRPr="00BF7A7E" w:rsidRDefault="00D8174B" w:rsidP="00D8174B">
      <w:pPr>
        <w:spacing w:line="276" w:lineRule="auto"/>
        <w:rPr>
          <w:sz w:val="21"/>
        </w:rPr>
      </w:pPr>
      <w:r w:rsidRPr="00BF7A7E">
        <w:rPr>
          <w:sz w:val="21"/>
        </w:rPr>
        <w:t xml:space="preserve">from the shattered poetic pony of adolescence, </w:t>
      </w:r>
    </w:p>
    <w:p w14:paraId="153FC480" w14:textId="77777777" w:rsidR="00D8174B" w:rsidRPr="00BF7A7E" w:rsidRDefault="00D8174B" w:rsidP="00D8174B">
      <w:pPr>
        <w:spacing w:line="276" w:lineRule="auto"/>
        <w:rPr>
          <w:sz w:val="21"/>
        </w:rPr>
      </w:pPr>
      <w:r w:rsidRPr="00BF7A7E">
        <w:rPr>
          <w:sz w:val="21"/>
        </w:rPr>
        <w:t>to try to be public,</w:t>
      </w:r>
    </w:p>
    <w:p w14:paraId="4A621E84" w14:textId="77777777" w:rsidR="00D8174B" w:rsidRPr="00BF7A7E" w:rsidRDefault="00D8174B" w:rsidP="00D8174B">
      <w:pPr>
        <w:spacing w:line="276" w:lineRule="auto"/>
        <w:rPr>
          <w:sz w:val="21"/>
        </w:rPr>
      </w:pPr>
      <w:r w:rsidRPr="00BF7A7E">
        <w:rPr>
          <w:sz w:val="21"/>
        </w:rPr>
        <w:t>to woo it kindly,</w:t>
      </w:r>
    </w:p>
    <w:p w14:paraId="31399AC0" w14:textId="77777777" w:rsidR="00D8174B" w:rsidRPr="00BF7A7E" w:rsidRDefault="00D8174B" w:rsidP="00D8174B">
      <w:pPr>
        <w:spacing w:line="276" w:lineRule="auto"/>
        <w:rPr>
          <w:sz w:val="21"/>
        </w:rPr>
      </w:pPr>
      <w:r w:rsidRPr="00BF7A7E">
        <w:rPr>
          <w:sz w:val="21"/>
        </w:rPr>
        <w:t>delicate gold hands moving slowly,</w:t>
      </w:r>
    </w:p>
    <w:p w14:paraId="09F287B4" w14:textId="77777777" w:rsidR="00D8174B" w:rsidRPr="00BF7A7E" w:rsidRDefault="00D8174B" w:rsidP="00D8174B">
      <w:pPr>
        <w:spacing w:after="200" w:line="276" w:lineRule="auto"/>
        <w:rPr>
          <w:sz w:val="21"/>
        </w:rPr>
      </w:pPr>
      <w:r w:rsidRPr="00BF7A7E">
        <w:rPr>
          <w:sz w:val="21"/>
        </w:rPr>
        <w:br w:type="page"/>
      </w:r>
    </w:p>
    <w:p w14:paraId="384CB099" w14:textId="77777777" w:rsidR="00D8174B" w:rsidRPr="00BF7A7E" w:rsidRDefault="00D8174B" w:rsidP="00D8174B">
      <w:pPr>
        <w:spacing w:line="276" w:lineRule="auto"/>
        <w:rPr>
          <w:sz w:val="21"/>
        </w:rPr>
      </w:pPr>
      <w:r w:rsidRPr="00BF7A7E">
        <w:rPr>
          <w:sz w:val="21"/>
        </w:rPr>
        <w:lastRenderedPageBreak/>
        <w:t>how beautiful</w:t>
      </w:r>
    </w:p>
    <w:p w14:paraId="711FBDDD" w14:textId="77777777" w:rsidR="00D8174B" w:rsidRPr="00BF7A7E" w:rsidRDefault="00D8174B" w:rsidP="00D8174B">
      <w:pPr>
        <w:spacing w:line="276" w:lineRule="auto"/>
        <w:rPr>
          <w:sz w:val="21"/>
        </w:rPr>
      </w:pPr>
      <w:r w:rsidRPr="00BF7A7E">
        <w:rPr>
          <w:sz w:val="21"/>
        </w:rPr>
        <w:t>to be speaking, to continue</w:t>
      </w:r>
    </w:p>
    <w:p w14:paraId="69C3B0C8" w14:textId="77777777" w:rsidR="00D8174B" w:rsidRPr="00BF7A7E" w:rsidRDefault="00D8174B" w:rsidP="00D8174B">
      <w:pPr>
        <w:spacing w:line="276" w:lineRule="auto"/>
        <w:rPr>
          <w:sz w:val="21"/>
        </w:rPr>
      </w:pPr>
      <w:r w:rsidRPr="00BF7A7E">
        <w:rPr>
          <w:sz w:val="21"/>
        </w:rPr>
        <w:t xml:space="preserve">to bound unmolested, </w:t>
      </w:r>
    </w:p>
    <w:p w14:paraId="1361DF45" w14:textId="77777777" w:rsidR="00D8174B" w:rsidRPr="00BF7A7E" w:rsidRDefault="00D8174B" w:rsidP="00D8174B">
      <w:pPr>
        <w:spacing w:line="276" w:lineRule="auto"/>
        <w:rPr>
          <w:sz w:val="21"/>
        </w:rPr>
      </w:pPr>
      <w:r w:rsidRPr="00BF7A7E">
        <w:rPr>
          <w:sz w:val="21"/>
        </w:rPr>
        <w:t xml:space="preserve">feeling </w:t>
      </w:r>
    </w:p>
    <w:p w14:paraId="2CBF2226" w14:textId="77777777" w:rsidR="00D8174B" w:rsidRPr="00BF7A7E" w:rsidRDefault="00D8174B" w:rsidP="00D8174B">
      <w:pPr>
        <w:spacing w:line="276" w:lineRule="auto"/>
        <w:rPr>
          <w:sz w:val="21"/>
        </w:rPr>
      </w:pPr>
      <w:r w:rsidRPr="00BF7A7E">
        <w:rPr>
          <w:sz w:val="21"/>
        </w:rPr>
        <w:t>the slide of heel in boots,</w:t>
      </w:r>
    </w:p>
    <w:p w14:paraId="3B8DDB9B" w14:textId="77777777" w:rsidR="00D8174B" w:rsidRPr="00BF7A7E" w:rsidRDefault="00D8174B" w:rsidP="00D8174B">
      <w:pPr>
        <w:spacing w:line="276" w:lineRule="auto"/>
        <w:rPr>
          <w:sz w:val="21"/>
        </w:rPr>
      </w:pPr>
      <w:r w:rsidRPr="00BF7A7E">
        <w:rPr>
          <w:sz w:val="21"/>
        </w:rPr>
        <w:t xml:space="preserve">the little tongue </w:t>
      </w:r>
    </w:p>
    <w:p w14:paraId="4C2E8DF1" w14:textId="77777777" w:rsidR="00D8174B" w:rsidRPr="00BF7A7E" w:rsidRDefault="00D8174B" w:rsidP="00D8174B">
      <w:pPr>
        <w:spacing w:line="276" w:lineRule="auto"/>
        <w:rPr>
          <w:sz w:val="21"/>
        </w:rPr>
      </w:pPr>
      <w:r w:rsidRPr="00BF7A7E">
        <w:rPr>
          <w:sz w:val="21"/>
        </w:rPr>
        <w:t>running in the champ magnétique.</w:t>
      </w:r>
    </w:p>
    <w:p w14:paraId="31083F14" w14:textId="77777777" w:rsidR="00D8174B" w:rsidRPr="00BF7A7E" w:rsidRDefault="00D8174B" w:rsidP="00D8174B">
      <w:pPr>
        <w:spacing w:line="276" w:lineRule="auto"/>
        <w:rPr>
          <w:sz w:val="21"/>
        </w:rPr>
      </w:pPr>
    </w:p>
    <w:p w14:paraId="2468A4A7" w14:textId="77777777" w:rsidR="00D8174B" w:rsidRPr="00BF7A7E" w:rsidRDefault="00D8174B" w:rsidP="00D8174B">
      <w:pPr>
        <w:spacing w:line="276" w:lineRule="auto"/>
        <w:rPr>
          <w:sz w:val="21"/>
        </w:rPr>
      </w:pPr>
      <w:r w:rsidRPr="00BF7A7E">
        <w:rPr>
          <w:sz w:val="21"/>
        </w:rPr>
        <w:t>Precious! I actually asked the sun—like a muse’s</w:t>
      </w:r>
    </w:p>
    <w:p w14:paraId="5D8171F5" w14:textId="77777777" w:rsidR="00D8174B" w:rsidRPr="00BF7A7E" w:rsidRDefault="00D8174B" w:rsidP="00D8174B">
      <w:pPr>
        <w:spacing w:line="276" w:lineRule="auto"/>
        <w:rPr>
          <w:sz w:val="21"/>
        </w:rPr>
      </w:pPr>
      <w:r w:rsidRPr="00BF7A7E">
        <w:rPr>
          <w:sz w:val="21"/>
        </w:rPr>
        <w:t xml:space="preserve">Father—that if ever </w:t>
      </w:r>
    </w:p>
    <w:p w14:paraId="49FDB54C" w14:textId="77777777" w:rsidR="00D8174B" w:rsidRPr="00BF7A7E" w:rsidRDefault="00D8174B" w:rsidP="00D8174B">
      <w:pPr>
        <w:spacing w:line="276" w:lineRule="auto"/>
        <w:rPr>
          <w:sz w:val="21"/>
        </w:rPr>
      </w:pPr>
      <w:r w:rsidRPr="00BF7A7E">
        <w:rPr>
          <w:sz w:val="21"/>
        </w:rPr>
        <w:t>I’d done well beneath him,</w:t>
      </w:r>
    </w:p>
    <w:p w14:paraId="2520F0AA" w14:textId="77777777" w:rsidR="00D8174B" w:rsidRPr="00BF7A7E" w:rsidRDefault="00D8174B" w:rsidP="00D8174B">
      <w:pPr>
        <w:spacing w:line="276" w:lineRule="auto"/>
        <w:rPr>
          <w:sz w:val="21"/>
        </w:rPr>
      </w:pPr>
      <w:r w:rsidRPr="00BF7A7E">
        <w:rPr>
          <w:sz w:val="21"/>
        </w:rPr>
        <w:t>or sang the thing that mote</w:t>
      </w:r>
    </w:p>
    <w:p w14:paraId="7BBD6B3E" w14:textId="77777777" w:rsidR="00D8174B" w:rsidRPr="00BF7A7E" w:rsidRDefault="00D8174B" w:rsidP="00D8174B">
      <w:pPr>
        <w:spacing w:line="276" w:lineRule="auto"/>
        <w:rPr>
          <w:sz w:val="21"/>
        </w:rPr>
      </w:pPr>
      <w:r w:rsidRPr="00BF7A7E">
        <w:rPr>
          <w:sz w:val="21"/>
        </w:rPr>
        <w:t xml:space="preserve">the mind delight, </w:t>
      </w:r>
    </w:p>
    <w:p w14:paraId="2CC82049" w14:textId="77777777" w:rsidR="00D8174B" w:rsidRPr="00BF7A7E" w:rsidRDefault="00D8174B" w:rsidP="00D8174B">
      <w:pPr>
        <w:spacing w:line="276" w:lineRule="auto"/>
        <w:rPr>
          <w:sz w:val="21"/>
        </w:rPr>
      </w:pPr>
    </w:p>
    <w:p w14:paraId="148B669D" w14:textId="77777777" w:rsidR="00D8174B" w:rsidRPr="00BF7A7E" w:rsidRDefault="00D8174B" w:rsidP="00D8174B">
      <w:pPr>
        <w:spacing w:line="276" w:lineRule="auto"/>
        <w:rPr>
          <w:sz w:val="21"/>
        </w:rPr>
      </w:pPr>
      <w:r w:rsidRPr="00BF7A7E">
        <w:rPr>
          <w:sz w:val="21"/>
        </w:rPr>
        <w:t>not to refuse</w:t>
      </w:r>
    </w:p>
    <w:p w14:paraId="42EC638F" w14:textId="77777777" w:rsidR="00D8174B" w:rsidRPr="00BF7A7E" w:rsidRDefault="00D8174B" w:rsidP="00D8174B">
      <w:pPr>
        <w:spacing w:line="276" w:lineRule="auto"/>
        <w:rPr>
          <w:sz w:val="21"/>
        </w:rPr>
      </w:pPr>
      <w:r w:rsidRPr="00BF7A7E">
        <w:rPr>
          <w:sz w:val="21"/>
        </w:rPr>
        <w:t xml:space="preserve">whatever it is I’m offering, </w:t>
      </w:r>
    </w:p>
    <w:p w14:paraId="01B44C94" w14:textId="77777777" w:rsidR="00D8174B" w:rsidRPr="00BF7A7E" w:rsidRDefault="00D8174B" w:rsidP="00D8174B">
      <w:pPr>
        <w:spacing w:line="276" w:lineRule="auto"/>
        <w:rPr>
          <w:sz w:val="21"/>
        </w:rPr>
      </w:pPr>
      <w:r w:rsidRPr="00BF7A7E">
        <w:rPr>
          <w:sz w:val="21"/>
        </w:rPr>
        <w:t>and let this one day</w:t>
      </w:r>
    </w:p>
    <w:p w14:paraId="7CEA8541" w14:textId="77777777" w:rsidR="00D8174B" w:rsidRPr="00BF7A7E" w:rsidRDefault="00D8174B" w:rsidP="00D8174B">
      <w:pPr>
        <w:spacing w:line="276" w:lineRule="auto"/>
        <w:rPr>
          <w:sz w:val="21"/>
        </w:rPr>
      </w:pPr>
      <w:r w:rsidRPr="00BF7A7E">
        <w:rPr>
          <w:sz w:val="21"/>
        </w:rPr>
        <w:t>be ours, with all the rest</w:t>
      </w:r>
    </w:p>
    <w:p w14:paraId="4C07175C" w14:textId="77777777" w:rsidR="00D8174B" w:rsidRPr="00BF7A7E" w:rsidRDefault="00D8174B" w:rsidP="00D8174B">
      <w:pPr>
        <w:spacing w:line="276" w:lineRule="auto"/>
        <w:rPr>
          <w:sz w:val="21"/>
        </w:rPr>
      </w:pPr>
      <w:r w:rsidRPr="00BF7A7E">
        <w:rPr>
          <w:sz w:val="21"/>
        </w:rPr>
        <w:t>for him. Brilliant.</w:t>
      </w:r>
    </w:p>
    <w:p w14:paraId="471801DB" w14:textId="77777777" w:rsidR="00D8174B" w:rsidRPr="00BF7A7E" w:rsidRDefault="00D8174B" w:rsidP="00D8174B">
      <w:pPr>
        <w:spacing w:line="276" w:lineRule="auto"/>
        <w:rPr>
          <w:sz w:val="21"/>
        </w:rPr>
      </w:pPr>
      <w:r w:rsidRPr="00BF7A7E">
        <w:rPr>
          <w:sz w:val="21"/>
        </w:rPr>
        <w:br w:type="page"/>
      </w:r>
      <w:r w:rsidRPr="00BF7A7E">
        <w:rPr>
          <w:sz w:val="21"/>
        </w:rPr>
        <w:lastRenderedPageBreak/>
        <w:t xml:space="preserve">Have you been snooped on? </w:t>
      </w:r>
    </w:p>
    <w:p w14:paraId="7F0C1BCD" w14:textId="77777777" w:rsidR="00D8174B" w:rsidRPr="00BF7A7E" w:rsidRDefault="00D8174B" w:rsidP="00D8174B">
      <w:pPr>
        <w:spacing w:line="276" w:lineRule="auto"/>
        <w:rPr>
          <w:sz w:val="21"/>
        </w:rPr>
      </w:pPr>
      <w:r w:rsidRPr="00BF7A7E">
        <w:rPr>
          <w:sz w:val="21"/>
        </w:rPr>
        <w:t xml:space="preserve">Feels funny </w:t>
      </w:r>
    </w:p>
    <w:p w14:paraId="0E93813C" w14:textId="77777777" w:rsidR="00D8174B" w:rsidRPr="00BF7A7E" w:rsidRDefault="00D8174B" w:rsidP="00D8174B">
      <w:pPr>
        <w:spacing w:line="276" w:lineRule="auto"/>
        <w:rPr>
          <w:sz w:val="21"/>
        </w:rPr>
      </w:pPr>
      <w:r w:rsidRPr="00BF7A7E">
        <w:rPr>
          <w:sz w:val="21"/>
        </w:rPr>
        <w:t xml:space="preserve">the other way round, </w:t>
      </w:r>
    </w:p>
    <w:p w14:paraId="4BD194B7" w14:textId="77777777" w:rsidR="00D8174B" w:rsidRPr="00BF7A7E" w:rsidRDefault="00D8174B" w:rsidP="00D8174B">
      <w:pPr>
        <w:spacing w:line="276" w:lineRule="auto"/>
        <w:rPr>
          <w:sz w:val="21"/>
        </w:rPr>
      </w:pPr>
      <w:r w:rsidRPr="00BF7A7E">
        <w:rPr>
          <w:sz w:val="21"/>
        </w:rPr>
        <w:t xml:space="preserve">you and your immobilized Jimmy Stewart </w:t>
      </w:r>
    </w:p>
    <w:p w14:paraId="424319FB" w14:textId="77777777" w:rsidR="00D8174B" w:rsidRPr="00BF7A7E" w:rsidRDefault="00D8174B" w:rsidP="00D8174B">
      <w:pPr>
        <w:spacing w:line="276" w:lineRule="auto"/>
        <w:rPr>
          <w:sz w:val="21"/>
        </w:rPr>
      </w:pPr>
      <w:r w:rsidRPr="00BF7A7E">
        <w:rPr>
          <w:sz w:val="21"/>
        </w:rPr>
        <w:t xml:space="preserve">proclivities! </w:t>
      </w:r>
    </w:p>
    <w:p w14:paraId="2348826F" w14:textId="77777777" w:rsidR="00D8174B" w:rsidRPr="00BF7A7E" w:rsidRDefault="00D8174B" w:rsidP="00D8174B">
      <w:pPr>
        <w:spacing w:line="276" w:lineRule="auto"/>
        <w:rPr>
          <w:sz w:val="21"/>
        </w:rPr>
      </w:pPr>
      <w:r w:rsidRPr="00BF7A7E">
        <w:rPr>
          <w:sz w:val="21"/>
        </w:rPr>
        <w:t>Everything seems charged;</w:t>
      </w:r>
    </w:p>
    <w:p w14:paraId="2FC0A468" w14:textId="77777777" w:rsidR="00D8174B" w:rsidRPr="00BF7A7E" w:rsidRDefault="00D8174B" w:rsidP="00D8174B">
      <w:pPr>
        <w:spacing w:line="276" w:lineRule="auto"/>
        <w:rPr>
          <w:sz w:val="21"/>
        </w:rPr>
      </w:pPr>
      <w:r w:rsidRPr="00BF7A7E">
        <w:rPr>
          <w:sz w:val="21"/>
        </w:rPr>
        <w:t>Had a little trouble</w:t>
      </w:r>
    </w:p>
    <w:p w14:paraId="0C6FF995" w14:textId="77777777" w:rsidR="00D8174B" w:rsidRPr="00BF7A7E" w:rsidRDefault="00D8174B" w:rsidP="00D8174B">
      <w:pPr>
        <w:spacing w:line="276" w:lineRule="auto"/>
        <w:rPr>
          <w:sz w:val="21"/>
        </w:rPr>
      </w:pPr>
    </w:p>
    <w:p w14:paraId="3EC68DC3" w14:textId="77777777" w:rsidR="00D8174B" w:rsidRPr="00BF7A7E" w:rsidRDefault="00D8174B" w:rsidP="00D8174B">
      <w:pPr>
        <w:spacing w:line="276" w:lineRule="auto"/>
        <w:rPr>
          <w:sz w:val="21"/>
        </w:rPr>
      </w:pPr>
      <w:r w:rsidRPr="00BF7A7E">
        <w:rPr>
          <w:sz w:val="21"/>
        </w:rPr>
        <w:t>sleeping in my new bed</w:t>
      </w:r>
    </w:p>
    <w:p w14:paraId="62395A5D" w14:textId="77777777" w:rsidR="00D8174B" w:rsidRPr="00BF7A7E" w:rsidRDefault="00D8174B" w:rsidP="00D8174B">
      <w:pPr>
        <w:spacing w:line="276" w:lineRule="auto"/>
        <w:rPr>
          <w:sz w:val="21"/>
        </w:rPr>
      </w:pPr>
      <w:r w:rsidRPr="00BF7A7E">
        <w:rPr>
          <w:sz w:val="21"/>
        </w:rPr>
        <w:t xml:space="preserve">and surroundings </w:t>
      </w:r>
    </w:p>
    <w:p w14:paraId="4D4C8A89" w14:textId="77777777" w:rsidR="00D8174B" w:rsidRPr="00BF7A7E" w:rsidRDefault="00D8174B" w:rsidP="00D8174B">
      <w:pPr>
        <w:spacing w:line="276" w:lineRule="auto"/>
        <w:rPr>
          <w:sz w:val="21"/>
        </w:rPr>
      </w:pPr>
      <w:r w:rsidRPr="00BF7A7E">
        <w:rPr>
          <w:sz w:val="21"/>
        </w:rPr>
        <w:t xml:space="preserve">needed and missed </w:t>
      </w:r>
    </w:p>
    <w:p w14:paraId="0C6B8111" w14:textId="77777777" w:rsidR="00D8174B" w:rsidRPr="00BF7A7E" w:rsidRDefault="00D8174B" w:rsidP="00D8174B">
      <w:pPr>
        <w:spacing w:line="276" w:lineRule="auto"/>
        <w:rPr>
          <w:sz w:val="21"/>
        </w:rPr>
      </w:pPr>
      <w:r w:rsidRPr="00BF7A7E">
        <w:rPr>
          <w:sz w:val="21"/>
        </w:rPr>
        <w:t xml:space="preserve">you as I </w:t>
      </w:r>
    </w:p>
    <w:p w14:paraId="13430DBE" w14:textId="77777777" w:rsidR="00D8174B" w:rsidRPr="00BF7A7E" w:rsidRDefault="00D8174B" w:rsidP="00D8174B">
      <w:pPr>
        <w:spacing w:line="276" w:lineRule="auto"/>
        <w:rPr>
          <w:sz w:val="21"/>
        </w:rPr>
      </w:pPr>
      <w:r w:rsidRPr="00BF7A7E">
        <w:rPr>
          <w:sz w:val="21"/>
        </w:rPr>
        <w:t xml:space="preserve">will </w:t>
      </w:r>
    </w:p>
    <w:p w14:paraId="0E72FE14" w14:textId="77777777" w:rsidR="00D8174B" w:rsidRPr="00BF7A7E" w:rsidRDefault="00D8174B" w:rsidP="00D8174B">
      <w:pPr>
        <w:spacing w:line="276" w:lineRule="auto"/>
        <w:rPr>
          <w:sz w:val="21"/>
        </w:rPr>
      </w:pPr>
    </w:p>
    <w:p w14:paraId="6C8A06C0" w14:textId="77777777" w:rsidR="00D8174B" w:rsidRPr="00BF7A7E" w:rsidRDefault="00D8174B" w:rsidP="00D8174B">
      <w:pPr>
        <w:spacing w:line="276" w:lineRule="auto"/>
        <w:rPr>
          <w:sz w:val="21"/>
        </w:rPr>
      </w:pPr>
      <w:r w:rsidRPr="00BF7A7E">
        <w:rPr>
          <w:sz w:val="21"/>
        </w:rPr>
        <w:t>for only two more months;</w:t>
      </w:r>
    </w:p>
    <w:p w14:paraId="0631EA84" w14:textId="77777777" w:rsidR="00D8174B" w:rsidRPr="00BF7A7E" w:rsidRDefault="00D8174B" w:rsidP="00D8174B">
      <w:pPr>
        <w:spacing w:line="276" w:lineRule="auto"/>
        <w:rPr>
          <w:sz w:val="21"/>
        </w:rPr>
      </w:pPr>
      <w:r w:rsidRPr="00BF7A7E">
        <w:rPr>
          <w:sz w:val="21"/>
        </w:rPr>
        <w:t>have woken up the last two mornings</w:t>
      </w:r>
    </w:p>
    <w:p w14:paraId="43FE79AF" w14:textId="77777777" w:rsidR="00D8174B" w:rsidRPr="00BF7A7E" w:rsidRDefault="00D8174B" w:rsidP="00D8174B">
      <w:pPr>
        <w:spacing w:line="276" w:lineRule="auto"/>
        <w:rPr>
          <w:sz w:val="21"/>
        </w:rPr>
      </w:pPr>
      <w:r w:rsidRPr="00BF7A7E">
        <w:rPr>
          <w:sz w:val="21"/>
        </w:rPr>
        <w:t xml:space="preserve">with the material of myth: </w:t>
      </w:r>
    </w:p>
    <w:p w14:paraId="148EFD1A" w14:textId="77777777" w:rsidR="00D8174B" w:rsidRPr="00BF7A7E" w:rsidRDefault="00D8174B" w:rsidP="00D8174B">
      <w:pPr>
        <w:spacing w:line="276" w:lineRule="auto"/>
        <w:rPr>
          <w:sz w:val="21"/>
        </w:rPr>
      </w:pPr>
      <w:r w:rsidRPr="00BF7A7E">
        <w:rPr>
          <w:sz w:val="21"/>
        </w:rPr>
        <w:t xml:space="preserve">femme-erections, homme-boners, </w:t>
      </w:r>
    </w:p>
    <w:p w14:paraId="4C908FB5" w14:textId="77777777" w:rsidR="00D8174B" w:rsidRPr="00BF7A7E" w:rsidRDefault="00D8174B" w:rsidP="00D8174B">
      <w:pPr>
        <w:spacing w:line="276" w:lineRule="auto"/>
        <w:rPr>
          <w:sz w:val="21"/>
        </w:rPr>
      </w:pPr>
      <w:r w:rsidRPr="00BF7A7E">
        <w:rPr>
          <w:sz w:val="21"/>
        </w:rPr>
        <w:t>little bits of toast.</w:t>
      </w:r>
    </w:p>
    <w:p w14:paraId="60E5F49C" w14:textId="77777777" w:rsidR="00D8174B" w:rsidRPr="00BF7A7E" w:rsidRDefault="00D8174B" w:rsidP="00D8174B">
      <w:pPr>
        <w:spacing w:after="200" w:line="276" w:lineRule="auto"/>
        <w:rPr>
          <w:sz w:val="21"/>
        </w:rPr>
      </w:pPr>
      <w:r w:rsidRPr="00BF7A7E">
        <w:rPr>
          <w:sz w:val="21"/>
        </w:rPr>
        <w:br w:type="page"/>
      </w:r>
    </w:p>
    <w:p w14:paraId="70E5E70D" w14:textId="77777777" w:rsidR="00D8174B" w:rsidRPr="00BF7A7E" w:rsidRDefault="00D8174B" w:rsidP="00D8174B">
      <w:pPr>
        <w:spacing w:line="276" w:lineRule="auto"/>
        <w:rPr>
          <w:sz w:val="21"/>
        </w:rPr>
      </w:pPr>
      <w:r w:rsidRPr="00BF7A7E">
        <w:rPr>
          <w:sz w:val="21"/>
        </w:rPr>
        <w:lastRenderedPageBreak/>
        <w:t>We do</w:t>
      </w:r>
    </w:p>
    <w:p w14:paraId="3EDDCA85" w14:textId="77777777" w:rsidR="00D8174B" w:rsidRPr="00BF7A7E" w:rsidRDefault="00D8174B" w:rsidP="00D8174B">
      <w:pPr>
        <w:spacing w:line="276" w:lineRule="auto"/>
        <w:rPr>
          <w:sz w:val="21"/>
        </w:rPr>
      </w:pPr>
      <w:r w:rsidRPr="00BF7A7E">
        <w:rPr>
          <w:sz w:val="21"/>
        </w:rPr>
        <w:t>have very wonderful things</w:t>
      </w:r>
    </w:p>
    <w:p w14:paraId="5DAF2043" w14:textId="77777777" w:rsidR="00D8174B" w:rsidRPr="00BF7A7E" w:rsidRDefault="00D8174B" w:rsidP="00D8174B">
      <w:pPr>
        <w:spacing w:line="276" w:lineRule="auto"/>
        <w:rPr>
          <w:sz w:val="21"/>
        </w:rPr>
      </w:pPr>
      <w:r w:rsidRPr="00BF7A7E">
        <w:rPr>
          <w:sz w:val="21"/>
        </w:rPr>
        <w:t xml:space="preserve">to look back at </w:t>
      </w:r>
    </w:p>
    <w:p w14:paraId="2275A347" w14:textId="77777777" w:rsidR="00D8174B" w:rsidRPr="00BF7A7E" w:rsidRDefault="00D8174B" w:rsidP="00D8174B">
      <w:pPr>
        <w:spacing w:line="276" w:lineRule="auto"/>
        <w:rPr>
          <w:sz w:val="21"/>
        </w:rPr>
      </w:pPr>
      <w:r w:rsidRPr="00BF7A7E">
        <w:rPr>
          <w:sz w:val="21"/>
        </w:rPr>
        <w:t>and more wonderful things ahead</w:t>
      </w:r>
    </w:p>
    <w:p w14:paraId="160594B7" w14:textId="77777777" w:rsidR="00D8174B" w:rsidRPr="00BF7A7E" w:rsidRDefault="00D8174B" w:rsidP="00D8174B">
      <w:pPr>
        <w:spacing w:line="276" w:lineRule="auto"/>
        <w:rPr>
          <w:sz w:val="21"/>
        </w:rPr>
      </w:pPr>
      <w:r w:rsidRPr="00BF7A7E">
        <w:rPr>
          <w:sz w:val="21"/>
        </w:rPr>
        <w:t>but most of all the present—our love, now,</w:t>
      </w:r>
    </w:p>
    <w:p w14:paraId="6F26F39D" w14:textId="77777777" w:rsidR="00D8174B" w:rsidRPr="00BF7A7E" w:rsidRDefault="00D8174B" w:rsidP="00D8174B">
      <w:pPr>
        <w:spacing w:line="276" w:lineRule="auto"/>
        <w:rPr>
          <w:sz w:val="21"/>
        </w:rPr>
      </w:pPr>
      <w:r w:rsidRPr="00BF7A7E">
        <w:rPr>
          <w:sz w:val="21"/>
        </w:rPr>
        <w:t xml:space="preserve">   is </w:t>
      </w:r>
    </w:p>
    <w:p w14:paraId="445CC4A6" w14:textId="77777777" w:rsidR="00D8174B" w:rsidRPr="00BF7A7E" w:rsidRDefault="00D8174B" w:rsidP="00D8174B">
      <w:pPr>
        <w:spacing w:line="276" w:lineRule="auto"/>
        <w:rPr>
          <w:sz w:val="21"/>
        </w:rPr>
      </w:pPr>
      <w:r w:rsidRPr="00BF7A7E">
        <w:rPr>
          <w:sz w:val="21"/>
        </w:rPr>
        <w:t xml:space="preserve">   most wonderful.</w:t>
      </w:r>
    </w:p>
    <w:p w14:paraId="3E4E81D0" w14:textId="5E94F4CB" w:rsidR="00E06A96" w:rsidRDefault="00E06A96">
      <w:r>
        <w:br w:type="page"/>
      </w:r>
    </w:p>
    <w:p w14:paraId="137FFFC4" w14:textId="77777777" w:rsidR="00E06A96" w:rsidRDefault="00E06A96" w:rsidP="00E06A96">
      <w:pPr>
        <w:spacing w:after="200" w:line="276" w:lineRule="auto"/>
      </w:pPr>
    </w:p>
    <w:p w14:paraId="64D6CFAB" w14:textId="77777777" w:rsidR="00E06A96" w:rsidRDefault="00E06A96" w:rsidP="00E06A96">
      <w:pPr>
        <w:spacing w:after="200" w:line="276" w:lineRule="auto"/>
      </w:pPr>
    </w:p>
    <w:p w14:paraId="1FE9BB6C" w14:textId="77777777" w:rsidR="00E06A96" w:rsidRDefault="00E06A96" w:rsidP="00E06A96">
      <w:pPr>
        <w:spacing w:after="200" w:line="276" w:lineRule="auto"/>
      </w:pPr>
    </w:p>
    <w:p w14:paraId="64C7F214" w14:textId="77777777" w:rsidR="00E06A96" w:rsidRDefault="00E06A96" w:rsidP="00E06A96">
      <w:pPr>
        <w:spacing w:after="200" w:line="276" w:lineRule="auto"/>
      </w:pPr>
    </w:p>
    <w:p w14:paraId="659ECCEB" w14:textId="77777777" w:rsidR="00E06A96" w:rsidRDefault="00E06A96" w:rsidP="00E06A96">
      <w:pPr>
        <w:spacing w:after="200" w:line="276" w:lineRule="auto"/>
      </w:pPr>
    </w:p>
    <w:p w14:paraId="1828438B" w14:textId="77777777" w:rsidR="00E06A96" w:rsidRDefault="00E06A96" w:rsidP="00E06A96">
      <w:pPr>
        <w:spacing w:after="200" w:line="276" w:lineRule="auto"/>
      </w:pPr>
    </w:p>
    <w:p w14:paraId="5BB3DBC0" w14:textId="77777777" w:rsidR="00E06A96" w:rsidRDefault="00E06A96" w:rsidP="00E06A96">
      <w:pPr>
        <w:spacing w:after="200" w:line="276" w:lineRule="auto"/>
        <w:jc w:val="center"/>
      </w:pPr>
      <w:r>
        <w:t>Nine Sonnets for Late 90s Literary Culture</w:t>
      </w:r>
    </w:p>
    <w:p w14:paraId="1E022DB1" w14:textId="77777777" w:rsidR="00E06A96" w:rsidRDefault="00E06A96" w:rsidP="00E06A96"/>
    <w:p w14:paraId="549FAA14" w14:textId="77777777" w:rsidR="00E06A96" w:rsidRPr="00BF7A7E" w:rsidRDefault="00E06A96" w:rsidP="00E06A96">
      <w:pPr>
        <w:spacing w:after="200" w:line="276" w:lineRule="auto"/>
        <w:rPr>
          <w:smallCaps/>
          <w:sz w:val="21"/>
        </w:rPr>
      </w:pPr>
      <w:r>
        <w:br w:type="page"/>
      </w:r>
      <w:r w:rsidRPr="00BF7A7E">
        <w:rPr>
          <w:smallCaps/>
          <w:sz w:val="21"/>
        </w:rPr>
        <w:lastRenderedPageBreak/>
        <w:t>The Midwest</w:t>
      </w:r>
    </w:p>
    <w:p w14:paraId="0C4CA5BF" w14:textId="77777777" w:rsidR="00E06A96" w:rsidRPr="00BF7A7E" w:rsidRDefault="00E06A96" w:rsidP="00E06A96">
      <w:pPr>
        <w:pStyle w:val="BodyText"/>
        <w:spacing w:line="276" w:lineRule="auto"/>
        <w:rPr>
          <w:rFonts w:ascii="Times" w:hAnsi="Times"/>
          <w:sz w:val="21"/>
        </w:rPr>
      </w:pPr>
    </w:p>
    <w:p w14:paraId="737F5A1D" w14:textId="77777777" w:rsidR="00E06A96" w:rsidRPr="00BF7A7E" w:rsidRDefault="00E06A96" w:rsidP="00E06A96">
      <w:pPr>
        <w:spacing w:line="276" w:lineRule="auto"/>
        <w:ind w:right="-1620"/>
        <w:rPr>
          <w:sz w:val="21"/>
        </w:rPr>
      </w:pPr>
      <w:r w:rsidRPr="00BF7A7E">
        <w:rPr>
          <w:sz w:val="21"/>
        </w:rPr>
        <w:t>Meistersinger grabs the shears,</w:t>
      </w:r>
    </w:p>
    <w:p w14:paraId="77B1008B" w14:textId="77777777" w:rsidR="00E06A96" w:rsidRPr="00BF7A7E" w:rsidRDefault="00E06A96" w:rsidP="00E06A96">
      <w:pPr>
        <w:spacing w:line="276" w:lineRule="auto"/>
        <w:ind w:right="-1620"/>
        <w:rPr>
          <w:sz w:val="21"/>
        </w:rPr>
      </w:pPr>
      <w:r w:rsidRPr="00BF7A7E">
        <w:rPr>
          <w:sz w:val="21"/>
        </w:rPr>
        <w:t>hiccup at the fraenum.</w:t>
      </w:r>
    </w:p>
    <w:p w14:paraId="5C6ED7FE" w14:textId="77777777" w:rsidR="00E06A96" w:rsidRPr="00BF7A7E" w:rsidRDefault="00E06A96" w:rsidP="00E06A96">
      <w:pPr>
        <w:spacing w:line="276" w:lineRule="auto"/>
        <w:ind w:right="-1620"/>
        <w:rPr>
          <w:sz w:val="21"/>
        </w:rPr>
      </w:pPr>
      <w:r w:rsidRPr="00BF7A7E">
        <w:rPr>
          <w:sz w:val="21"/>
        </w:rPr>
        <w:t>To tell what he sang would</w:t>
      </w:r>
    </w:p>
    <w:p w14:paraId="23612316" w14:textId="77777777" w:rsidR="00E06A96" w:rsidRPr="00BF7A7E" w:rsidRDefault="00E06A96" w:rsidP="00E06A96">
      <w:pPr>
        <w:spacing w:line="276" w:lineRule="auto"/>
        <w:ind w:right="-1620"/>
        <w:rPr>
          <w:sz w:val="21"/>
        </w:rPr>
      </w:pPr>
      <w:r w:rsidRPr="00BF7A7E">
        <w:rPr>
          <w:sz w:val="21"/>
        </w:rPr>
        <w:t>break the code, force the school of shad</w:t>
      </w:r>
    </w:p>
    <w:p w14:paraId="608BC77A" w14:textId="77777777" w:rsidR="00E06A96" w:rsidRPr="00BF7A7E" w:rsidRDefault="00E06A96" w:rsidP="00E06A96">
      <w:pPr>
        <w:spacing w:line="276" w:lineRule="auto"/>
        <w:ind w:right="-1620"/>
        <w:rPr>
          <w:sz w:val="21"/>
        </w:rPr>
      </w:pPr>
      <w:r w:rsidRPr="00BF7A7E">
        <w:rPr>
          <w:sz w:val="21"/>
        </w:rPr>
        <w:t xml:space="preserve">apart from the other </w:t>
      </w:r>
    </w:p>
    <w:p w14:paraId="6D706DE8" w14:textId="77777777" w:rsidR="00E06A96" w:rsidRPr="00BF7A7E" w:rsidRDefault="00E06A96" w:rsidP="00E06A96">
      <w:pPr>
        <w:spacing w:line="276" w:lineRule="auto"/>
        <w:ind w:right="-1620"/>
        <w:rPr>
          <w:sz w:val="21"/>
        </w:rPr>
      </w:pPr>
      <w:r w:rsidRPr="00BF7A7E">
        <w:rPr>
          <w:sz w:val="21"/>
        </w:rPr>
        <w:t>American food fishes,</w:t>
      </w:r>
    </w:p>
    <w:p w14:paraId="0D354E47" w14:textId="77777777" w:rsidR="00E06A96" w:rsidRPr="00BF7A7E" w:rsidRDefault="00E06A96" w:rsidP="00E06A96">
      <w:pPr>
        <w:spacing w:line="276" w:lineRule="auto"/>
        <w:ind w:right="-1620"/>
        <w:rPr>
          <w:sz w:val="21"/>
        </w:rPr>
      </w:pPr>
      <w:r w:rsidRPr="00BF7A7E">
        <w:rPr>
          <w:sz w:val="21"/>
        </w:rPr>
        <w:t>“the very prop</w:t>
      </w:r>
    </w:p>
    <w:p w14:paraId="5108A9F9" w14:textId="77777777" w:rsidR="00E06A96" w:rsidRPr="00BF7A7E" w:rsidRDefault="00E06A96" w:rsidP="00E06A96">
      <w:pPr>
        <w:spacing w:line="276" w:lineRule="auto"/>
        <w:ind w:right="-1620"/>
        <w:rPr>
          <w:sz w:val="21"/>
        </w:rPr>
      </w:pPr>
      <w:r w:rsidRPr="00BF7A7E">
        <w:rPr>
          <w:sz w:val="21"/>
        </w:rPr>
        <w:t>on which drapery’s purpose</w:t>
      </w:r>
    </w:p>
    <w:p w14:paraId="546D876D" w14:textId="77777777" w:rsidR="00E06A96" w:rsidRPr="00BF7A7E" w:rsidRDefault="00E06A96" w:rsidP="00E06A96">
      <w:pPr>
        <w:spacing w:line="276" w:lineRule="auto"/>
        <w:ind w:right="-1620"/>
        <w:rPr>
          <w:sz w:val="21"/>
        </w:rPr>
      </w:pPr>
      <w:r w:rsidRPr="00BF7A7E">
        <w:rPr>
          <w:sz w:val="21"/>
        </w:rPr>
        <w:t>hangs.” Warming up</w:t>
      </w:r>
    </w:p>
    <w:p w14:paraId="08F155DD" w14:textId="77777777" w:rsidR="00E06A96" w:rsidRPr="00BF7A7E" w:rsidRDefault="00E06A96" w:rsidP="00E06A96">
      <w:pPr>
        <w:spacing w:line="276" w:lineRule="auto"/>
        <w:ind w:right="-1620"/>
        <w:rPr>
          <w:sz w:val="21"/>
        </w:rPr>
      </w:pPr>
      <w:r w:rsidRPr="00BF7A7E">
        <w:rPr>
          <w:sz w:val="21"/>
        </w:rPr>
        <w:t>the cotton with a hot iron,</w:t>
      </w:r>
    </w:p>
    <w:p w14:paraId="2D77BD07" w14:textId="77777777" w:rsidR="00E06A96" w:rsidRPr="00BF7A7E" w:rsidRDefault="00E06A96" w:rsidP="00E06A96">
      <w:pPr>
        <w:spacing w:line="276" w:lineRule="auto"/>
        <w:ind w:right="-1620"/>
        <w:rPr>
          <w:sz w:val="21"/>
        </w:rPr>
      </w:pPr>
      <w:r w:rsidRPr="00BF7A7E">
        <w:rPr>
          <w:sz w:val="21"/>
        </w:rPr>
        <w:t xml:space="preserve">the soothing, </w:t>
      </w:r>
    </w:p>
    <w:p w14:paraId="659B82CB" w14:textId="77777777" w:rsidR="00E06A96" w:rsidRPr="00BF7A7E" w:rsidRDefault="00E06A96" w:rsidP="00E06A96">
      <w:pPr>
        <w:spacing w:line="276" w:lineRule="auto"/>
        <w:ind w:right="-1620"/>
        <w:rPr>
          <w:sz w:val="21"/>
        </w:rPr>
      </w:pPr>
      <w:r w:rsidRPr="00BF7A7E">
        <w:rPr>
          <w:sz w:val="21"/>
        </w:rPr>
        <w:t xml:space="preserve">motivating </w:t>
      </w:r>
    </w:p>
    <w:p w14:paraId="19F58A01" w14:textId="77777777" w:rsidR="00E06A96" w:rsidRPr="00BF7A7E" w:rsidRDefault="00E06A96" w:rsidP="00E06A96">
      <w:pPr>
        <w:spacing w:line="276" w:lineRule="auto"/>
        <w:ind w:right="-1620"/>
        <w:rPr>
          <w:sz w:val="21"/>
        </w:rPr>
      </w:pPr>
      <w:r w:rsidRPr="00BF7A7E">
        <w:rPr>
          <w:sz w:val="21"/>
        </w:rPr>
        <w:t xml:space="preserve">muscles </w:t>
      </w:r>
    </w:p>
    <w:p w14:paraId="7BBBFD2F" w14:textId="77777777" w:rsidR="00E06A96" w:rsidRPr="00BF7A7E" w:rsidRDefault="00E06A96" w:rsidP="00E06A96">
      <w:pPr>
        <w:spacing w:line="276" w:lineRule="auto"/>
        <w:ind w:right="-1620"/>
        <w:rPr>
          <w:sz w:val="21"/>
        </w:rPr>
      </w:pPr>
      <w:r w:rsidRPr="00BF7A7E">
        <w:rPr>
          <w:sz w:val="21"/>
        </w:rPr>
        <w:t>of our arms.</w:t>
      </w:r>
    </w:p>
    <w:p w14:paraId="75ECF672" w14:textId="77777777" w:rsidR="00E06A96" w:rsidRPr="00BF7A7E" w:rsidRDefault="00E06A96" w:rsidP="00E06A96">
      <w:pPr>
        <w:spacing w:line="276" w:lineRule="auto"/>
        <w:ind w:right="-1620"/>
        <w:rPr>
          <w:smallCaps/>
          <w:sz w:val="21"/>
        </w:rPr>
      </w:pPr>
      <w:r w:rsidRPr="00BF7A7E">
        <w:rPr>
          <w:sz w:val="21"/>
        </w:rPr>
        <w:br w:type="page"/>
      </w:r>
      <w:r w:rsidRPr="00BF7A7E">
        <w:rPr>
          <w:smallCaps/>
          <w:sz w:val="21"/>
        </w:rPr>
        <w:lastRenderedPageBreak/>
        <w:t>Artist Friends : Poem For McSweeney’s</w:t>
      </w:r>
    </w:p>
    <w:p w14:paraId="1EB775B7" w14:textId="77777777" w:rsidR="00E06A96" w:rsidRPr="00BF7A7E" w:rsidRDefault="00E06A96" w:rsidP="00E06A96">
      <w:pPr>
        <w:spacing w:line="276" w:lineRule="auto"/>
        <w:ind w:right="-1620"/>
        <w:outlineLvl w:val="0"/>
        <w:rPr>
          <w:sz w:val="21"/>
        </w:rPr>
      </w:pPr>
    </w:p>
    <w:p w14:paraId="7F2BC285" w14:textId="77777777" w:rsidR="00E06A96" w:rsidRPr="00BF7A7E" w:rsidRDefault="00E06A96" w:rsidP="00E06A96">
      <w:pPr>
        <w:spacing w:line="276" w:lineRule="auto"/>
        <w:ind w:right="-1620"/>
        <w:outlineLvl w:val="0"/>
        <w:rPr>
          <w:sz w:val="21"/>
        </w:rPr>
      </w:pPr>
      <w:r w:rsidRPr="00BF7A7E">
        <w:rPr>
          <w:sz w:val="21"/>
        </w:rPr>
        <w:t>I wanted to make a video, my matted brown</w:t>
      </w:r>
    </w:p>
    <w:p w14:paraId="4CD26EBD" w14:textId="77777777" w:rsidR="00E06A96" w:rsidRPr="00BF7A7E" w:rsidRDefault="00E06A96" w:rsidP="00E06A96">
      <w:pPr>
        <w:spacing w:line="276" w:lineRule="auto"/>
        <w:ind w:right="-1620"/>
        <w:rPr>
          <w:sz w:val="21"/>
        </w:rPr>
      </w:pPr>
      <w:r w:rsidRPr="00BF7A7E">
        <w:rPr>
          <w:sz w:val="21"/>
        </w:rPr>
        <w:t xml:space="preserve">soccer-player hair flew, ears </w:t>
      </w:r>
    </w:p>
    <w:p w14:paraId="3FEF1D68" w14:textId="77777777" w:rsidR="00E06A96" w:rsidRPr="00BF7A7E" w:rsidRDefault="00E06A96" w:rsidP="00E06A96">
      <w:pPr>
        <w:spacing w:line="276" w:lineRule="auto"/>
        <w:ind w:right="-1620"/>
        <w:rPr>
          <w:sz w:val="21"/>
        </w:rPr>
      </w:pPr>
      <w:r w:rsidRPr="00BF7A7E">
        <w:rPr>
          <w:sz w:val="21"/>
        </w:rPr>
        <w:t>reddened</w:t>
      </w:r>
    </w:p>
    <w:p w14:paraId="5347E2F7" w14:textId="77777777" w:rsidR="00E06A96" w:rsidRPr="00BF7A7E" w:rsidRDefault="00E06A96" w:rsidP="00E06A96">
      <w:pPr>
        <w:spacing w:line="276" w:lineRule="auto"/>
        <w:ind w:right="-1620"/>
        <w:rPr>
          <w:sz w:val="21"/>
        </w:rPr>
      </w:pPr>
      <w:r w:rsidRPr="00BF7A7E">
        <w:rPr>
          <w:sz w:val="21"/>
        </w:rPr>
        <w:t>as when in the throes of an actual encounter.</w:t>
      </w:r>
    </w:p>
    <w:p w14:paraId="07DB02D0" w14:textId="77777777" w:rsidR="00E06A96" w:rsidRPr="00BF7A7E" w:rsidRDefault="00E06A96" w:rsidP="00E06A96">
      <w:pPr>
        <w:spacing w:line="276" w:lineRule="auto"/>
        <w:ind w:right="-1620"/>
        <w:rPr>
          <w:sz w:val="21"/>
        </w:rPr>
      </w:pPr>
    </w:p>
    <w:p w14:paraId="78079A4F" w14:textId="77777777" w:rsidR="00E06A96" w:rsidRPr="00BF7A7E" w:rsidRDefault="00E06A96" w:rsidP="00E06A96">
      <w:pPr>
        <w:spacing w:line="276" w:lineRule="auto"/>
        <w:ind w:right="-1620"/>
        <w:rPr>
          <w:sz w:val="21"/>
        </w:rPr>
      </w:pPr>
      <w:r w:rsidRPr="00BF7A7E">
        <w:rPr>
          <w:sz w:val="21"/>
        </w:rPr>
        <w:t>Ingrid spontaneously brought me chicken,</w:t>
      </w:r>
    </w:p>
    <w:p w14:paraId="56B7C41B" w14:textId="77777777" w:rsidR="00E06A96" w:rsidRPr="00BF7A7E" w:rsidRDefault="00E06A96" w:rsidP="00E06A96">
      <w:pPr>
        <w:spacing w:line="276" w:lineRule="auto"/>
        <w:ind w:right="-1620"/>
        <w:rPr>
          <w:sz w:val="21"/>
        </w:rPr>
      </w:pPr>
      <w:r w:rsidRPr="00BF7A7E">
        <w:rPr>
          <w:sz w:val="21"/>
        </w:rPr>
        <w:t>made fun of my absurd</w:t>
      </w:r>
    </w:p>
    <w:p w14:paraId="62EB1FF1" w14:textId="77777777" w:rsidR="00E06A96" w:rsidRPr="00BF7A7E" w:rsidRDefault="00E06A96" w:rsidP="00E06A96">
      <w:pPr>
        <w:spacing w:line="276" w:lineRule="auto"/>
        <w:ind w:right="-1620"/>
        <w:rPr>
          <w:sz w:val="21"/>
        </w:rPr>
      </w:pPr>
      <w:r w:rsidRPr="00BF7A7E">
        <w:rPr>
          <w:sz w:val="21"/>
        </w:rPr>
        <w:t>mock-Trenchtown stylings</w:t>
      </w:r>
    </w:p>
    <w:p w14:paraId="71353C1C" w14:textId="77777777" w:rsidR="00E06A96" w:rsidRPr="00BF7A7E" w:rsidRDefault="00E06A96" w:rsidP="00E06A96">
      <w:pPr>
        <w:spacing w:line="276" w:lineRule="auto"/>
        <w:ind w:right="-1620"/>
        <w:rPr>
          <w:sz w:val="21"/>
        </w:rPr>
      </w:pPr>
      <w:r w:rsidRPr="00BF7A7E">
        <w:rPr>
          <w:sz w:val="21"/>
        </w:rPr>
        <w:t>upon giving notice.</w:t>
      </w:r>
    </w:p>
    <w:p w14:paraId="224FFD07" w14:textId="77777777" w:rsidR="00E06A96" w:rsidRPr="00BF7A7E" w:rsidRDefault="00E06A96" w:rsidP="00E06A96">
      <w:pPr>
        <w:spacing w:line="276" w:lineRule="auto"/>
        <w:ind w:right="-1620"/>
        <w:rPr>
          <w:sz w:val="21"/>
        </w:rPr>
      </w:pPr>
      <w:r w:rsidRPr="00BF7A7E">
        <w:rPr>
          <w:sz w:val="21"/>
        </w:rPr>
        <w:t xml:space="preserve">I had even imagined </w:t>
      </w:r>
    </w:p>
    <w:p w14:paraId="71AABCF2" w14:textId="77777777" w:rsidR="00E06A96" w:rsidRPr="00BF7A7E" w:rsidRDefault="00E06A96" w:rsidP="00E06A96">
      <w:pPr>
        <w:spacing w:line="276" w:lineRule="auto"/>
        <w:ind w:right="-1620"/>
        <w:rPr>
          <w:sz w:val="21"/>
        </w:rPr>
      </w:pPr>
      <w:r w:rsidRPr="00BF7A7E">
        <w:rPr>
          <w:sz w:val="21"/>
        </w:rPr>
        <w:t>the cabinets.</w:t>
      </w:r>
    </w:p>
    <w:p w14:paraId="3E1F9417" w14:textId="77777777" w:rsidR="00E06A96" w:rsidRPr="00BF7A7E" w:rsidRDefault="00E06A96" w:rsidP="00E06A96">
      <w:pPr>
        <w:spacing w:line="276" w:lineRule="auto"/>
        <w:ind w:right="-1620"/>
        <w:rPr>
          <w:sz w:val="21"/>
        </w:rPr>
      </w:pPr>
    </w:p>
    <w:p w14:paraId="5C80F9B7" w14:textId="77777777" w:rsidR="00E06A96" w:rsidRPr="00BF7A7E" w:rsidRDefault="00E06A96" w:rsidP="00E06A96">
      <w:pPr>
        <w:spacing w:line="276" w:lineRule="auto"/>
        <w:ind w:right="-1620"/>
        <w:rPr>
          <w:sz w:val="21"/>
        </w:rPr>
      </w:pPr>
      <w:r w:rsidRPr="00BF7A7E">
        <w:rPr>
          <w:sz w:val="21"/>
        </w:rPr>
        <w:t>Several worn flakes of heart</w:t>
      </w:r>
    </w:p>
    <w:p w14:paraId="5AF8C6A2" w14:textId="77777777" w:rsidR="00E06A96" w:rsidRPr="00BF7A7E" w:rsidRDefault="00E06A96" w:rsidP="00E06A96">
      <w:pPr>
        <w:spacing w:line="276" w:lineRule="auto"/>
        <w:ind w:right="-1620"/>
        <w:rPr>
          <w:sz w:val="21"/>
        </w:rPr>
      </w:pPr>
      <w:r w:rsidRPr="00BF7A7E">
        <w:rPr>
          <w:sz w:val="21"/>
        </w:rPr>
        <w:t>set to feed the porter.</w:t>
      </w:r>
    </w:p>
    <w:p w14:paraId="14E916F0" w14:textId="77777777" w:rsidR="00E06A96" w:rsidRPr="00BF7A7E" w:rsidRDefault="00E06A96" w:rsidP="00E06A96">
      <w:pPr>
        <w:spacing w:line="276" w:lineRule="auto"/>
        <w:ind w:right="-1620"/>
        <w:rPr>
          <w:sz w:val="21"/>
        </w:rPr>
      </w:pPr>
      <w:r w:rsidRPr="00BF7A7E">
        <w:rPr>
          <w:sz w:val="21"/>
        </w:rPr>
        <w:t xml:space="preserve">Kind basket </w:t>
      </w:r>
    </w:p>
    <w:p w14:paraId="4D219FBF" w14:textId="77777777" w:rsidR="00E06A96" w:rsidRPr="00BF7A7E" w:rsidRDefault="00E06A96" w:rsidP="00E06A96">
      <w:pPr>
        <w:spacing w:line="276" w:lineRule="auto"/>
        <w:ind w:right="-1620"/>
        <w:rPr>
          <w:sz w:val="21"/>
        </w:rPr>
      </w:pPr>
      <w:r w:rsidRPr="00BF7A7E">
        <w:rPr>
          <w:sz w:val="21"/>
        </w:rPr>
        <w:t>bartle the fisket.</w:t>
      </w:r>
    </w:p>
    <w:p w14:paraId="1DFA42D2" w14:textId="77777777" w:rsidR="00E06A96" w:rsidRPr="00BF7A7E" w:rsidRDefault="00E06A96" w:rsidP="00E06A96">
      <w:pPr>
        <w:spacing w:line="276" w:lineRule="auto"/>
        <w:ind w:right="-1620"/>
        <w:rPr>
          <w:smallCaps/>
          <w:sz w:val="21"/>
        </w:rPr>
      </w:pPr>
      <w:r w:rsidRPr="00BF7A7E">
        <w:rPr>
          <w:sz w:val="21"/>
        </w:rPr>
        <w:br w:type="page"/>
      </w:r>
      <w:r w:rsidRPr="00BF7A7E">
        <w:rPr>
          <w:smallCaps/>
          <w:sz w:val="21"/>
        </w:rPr>
        <w:lastRenderedPageBreak/>
        <w:t>Editorial or Publicity: Poem for the New Yorker</w:t>
      </w:r>
    </w:p>
    <w:p w14:paraId="24E2435D" w14:textId="77777777" w:rsidR="00E06A96" w:rsidRPr="00BF7A7E" w:rsidRDefault="00E06A96" w:rsidP="00E06A96">
      <w:pPr>
        <w:spacing w:line="276" w:lineRule="auto"/>
        <w:ind w:right="-1620"/>
        <w:rPr>
          <w:sz w:val="21"/>
        </w:rPr>
      </w:pPr>
    </w:p>
    <w:p w14:paraId="173F0ECB" w14:textId="77777777" w:rsidR="00E06A96" w:rsidRPr="00BF7A7E" w:rsidRDefault="00E06A96" w:rsidP="00E06A96">
      <w:pPr>
        <w:spacing w:line="276" w:lineRule="auto"/>
        <w:rPr>
          <w:sz w:val="21"/>
        </w:rPr>
      </w:pPr>
      <w:r w:rsidRPr="00BF7A7E">
        <w:rPr>
          <w:sz w:val="21"/>
        </w:rPr>
        <w:t xml:space="preserve">Mesmerized by my own life, </w:t>
      </w:r>
    </w:p>
    <w:p w14:paraId="69274A93" w14:textId="77777777" w:rsidR="00E06A96" w:rsidRPr="00BF7A7E" w:rsidRDefault="00E06A96" w:rsidP="00E06A96">
      <w:pPr>
        <w:spacing w:line="276" w:lineRule="auto"/>
        <w:rPr>
          <w:sz w:val="21"/>
        </w:rPr>
      </w:pPr>
      <w:r w:rsidRPr="00BF7A7E">
        <w:rPr>
          <w:sz w:val="21"/>
        </w:rPr>
        <w:t>a shower of potential, an alien form</w:t>
      </w:r>
    </w:p>
    <w:p w14:paraId="2364D886" w14:textId="77777777" w:rsidR="00E06A96" w:rsidRPr="00BF7A7E" w:rsidRDefault="00E06A96" w:rsidP="00E06A96">
      <w:pPr>
        <w:spacing w:line="276" w:lineRule="auto"/>
        <w:rPr>
          <w:sz w:val="21"/>
        </w:rPr>
      </w:pPr>
      <w:r w:rsidRPr="00BF7A7E">
        <w:rPr>
          <w:sz w:val="21"/>
        </w:rPr>
        <w:t>listing from side to side along the rows of cubes,</w:t>
      </w:r>
    </w:p>
    <w:p w14:paraId="6ED34E77" w14:textId="77777777" w:rsidR="00E06A96" w:rsidRPr="00BF7A7E" w:rsidRDefault="00E06A96" w:rsidP="00E06A96">
      <w:pPr>
        <w:spacing w:line="276" w:lineRule="auto"/>
        <w:rPr>
          <w:sz w:val="21"/>
        </w:rPr>
      </w:pPr>
      <w:r w:rsidRPr="00BF7A7E">
        <w:rPr>
          <w:sz w:val="21"/>
        </w:rPr>
        <w:t>ducking in for humane chat that quickly grows</w:t>
      </w:r>
    </w:p>
    <w:p w14:paraId="3B761781" w14:textId="77777777" w:rsidR="00E06A96" w:rsidRPr="00BF7A7E" w:rsidRDefault="00E06A96" w:rsidP="00E06A96">
      <w:pPr>
        <w:spacing w:line="276" w:lineRule="auto"/>
        <w:rPr>
          <w:sz w:val="21"/>
        </w:rPr>
      </w:pPr>
      <w:r w:rsidRPr="00BF7A7E">
        <w:rPr>
          <w:sz w:val="21"/>
        </w:rPr>
        <w:t>oppressive. The move to escape</w:t>
      </w:r>
    </w:p>
    <w:p w14:paraId="3C707579" w14:textId="77777777" w:rsidR="00E06A96" w:rsidRPr="00BF7A7E" w:rsidRDefault="00E06A96" w:rsidP="00E06A96">
      <w:pPr>
        <w:spacing w:line="276" w:lineRule="auto"/>
        <w:rPr>
          <w:sz w:val="21"/>
        </w:rPr>
      </w:pPr>
      <w:r w:rsidRPr="00BF7A7E">
        <w:rPr>
          <w:sz w:val="21"/>
        </w:rPr>
        <w:t>family tyranny in fact an exchange for co-workers</w:t>
      </w:r>
    </w:p>
    <w:p w14:paraId="415772FB" w14:textId="77777777" w:rsidR="00E06A96" w:rsidRPr="00BF7A7E" w:rsidRDefault="00E06A96" w:rsidP="00E06A96">
      <w:pPr>
        <w:spacing w:line="276" w:lineRule="auto"/>
        <w:rPr>
          <w:sz w:val="21"/>
        </w:rPr>
      </w:pPr>
      <w:r w:rsidRPr="00BF7A7E">
        <w:rPr>
          <w:sz w:val="21"/>
        </w:rPr>
        <w:t xml:space="preserve">foibles and bile, the phone glimpses, snatches of yells, </w:t>
      </w:r>
    </w:p>
    <w:p w14:paraId="52E2E0B9" w14:textId="77777777" w:rsidR="00E06A96" w:rsidRPr="00BF7A7E" w:rsidRDefault="00E06A96" w:rsidP="00E06A96">
      <w:pPr>
        <w:spacing w:line="276" w:lineRule="auto"/>
        <w:rPr>
          <w:sz w:val="21"/>
        </w:rPr>
      </w:pPr>
      <w:r w:rsidRPr="00BF7A7E">
        <w:rPr>
          <w:sz w:val="21"/>
        </w:rPr>
        <w:t xml:space="preserve">the difference in the level of impingement like being </w:t>
      </w:r>
    </w:p>
    <w:p w14:paraId="64D3F55E" w14:textId="77777777" w:rsidR="00E06A96" w:rsidRPr="00BF7A7E" w:rsidRDefault="00E06A96" w:rsidP="00E06A96">
      <w:pPr>
        <w:spacing w:line="276" w:lineRule="auto"/>
        <w:rPr>
          <w:sz w:val="21"/>
        </w:rPr>
      </w:pPr>
      <w:r w:rsidRPr="00BF7A7E">
        <w:rPr>
          <w:sz w:val="21"/>
        </w:rPr>
        <w:t>in a bunch of grapes instead of part of a melon.</w:t>
      </w:r>
    </w:p>
    <w:p w14:paraId="32790106" w14:textId="77777777" w:rsidR="00E06A96" w:rsidRPr="00BF7A7E" w:rsidRDefault="00E06A96" w:rsidP="00E06A96">
      <w:pPr>
        <w:spacing w:line="276" w:lineRule="auto"/>
        <w:rPr>
          <w:sz w:val="21"/>
        </w:rPr>
      </w:pPr>
      <w:r w:rsidRPr="00BF7A7E">
        <w:rPr>
          <w:sz w:val="21"/>
        </w:rPr>
        <w:t>I like that shirt; my silence at your haircut earns me</w:t>
      </w:r>
    </w:p>
    <w:p w14:paraId="67290FE7" w14:textId="77777777" w:rsidR="00E06A96" w:rsidRPr="00BF7A7E" w:rsidRDefault="00E06A96" w:rsidP="00E06A96">
      <w:pPr>
        <w:spacing w:line="276" w:lineRule="auto"/>
        <w:rPr>
          <w:sz w:val="21"/>
        </w:rPr>
      </w:pPr>
      <w:r w:rsidRPr="00BF7A7E">
        <w:rPr>
          <w:sz w:val="21"/>
        </w:rPr>
        <w:t>the nickname ‘Tacitus’ so warm is my implicit approval.</w:t>
      </w:r>
    </w:p>
    <w:p w14:paraId="2D54111F" w14:textId="77777777" w:rsidR="00E06A96" w:rsidRPr="00BF7A7E" w:rsidRDefault="00E06A96" w:rsidP="00E06A96">
      <w:pPr>
        <w:spacing w:line="276" w:lineRule="auto"/>
        <w:rPr>
          <w:sz w:val="21"/>
        </w:rPr>
      </w:pPr>
      <w:r w:rsidRPr="00BF7A7E">
        <w:rPr>
          <w:sz w:val="21"/>
        </w:rPr>
        <w:t>The pleasure of engaging the electric pencil sharpener</w:t>
      </w:r>
    </w:p>
    <w:p w14:paraId="0D21A3F0" w14:textId="77777777" w:rsidR="00E06A96" w:rsidRPr="00BF7A7E" w:rsidRDefault="00E06A96" w:rsidP="00E06A96">
      <w:pPr>
        <w:spacing w:line="276" w:lineRule="auto"/>
        <w:rPr>
          <w:sz w:val="21"/>
        </w:rPr>
      </w:pPr>
      <w:r w:rsidRPr="00BF7A7E">
        <w:rPr>
          <w:sz w:val="21"/>
        </w:rPr>
        <w:t>mitigated by its lack of a shaving sink, a gap where</w:t>
      </w:r>
    </w:p>
    <w:p w14:paraId="5E9AE136" w14:textId="77777777" w:rsidR="00E06A96" w:rsidRPr="00BF7A7E" w:rsidRDefault="00E06A96" w:rsidP="00E06A96">
      <w:pPr>
        <w:spacing w:line="276" w:lineRule="auto"/>
        <w:rPr>
          <w:sz w:val="21"/>
        </w:rPr>
      </w:pPr>
      <w:r w:rsidRPr="00BF7A7E">
        <w:rPr>
          <w:sz w:val="21"/>
        </w:rPr>
        <w:t>the plastic bin, miniature but precisely machined, should be.</w:t>
      </w:r>
    </w:p>
    <w:p w14:paraId="76BEC934" w14:textId="77777777" w:rsidR="00E06A96" w:rsidRPr="00BF7A7E" w:rsidRDefault="00E06A96" w:rsidP="00E06A96">
      <w:pPr>
        <w:spacing w:line="276" w:lineRule="auto"/>
        <w:rPr>
          <w:sz w:val="21"/>
        </w:rPr>
      </w:pPr>
    </w:p>
    <w:p w14:paraId="1039C202" w14:textId="77777777" w:rsidR="00E06A96" w:rsidRPr="00BF7A7E" w:rsidRDefault="00E06A96" w:rsidP="00E06A96">
      <w:pPr>
        <w:spacing w:line="276" w:lineRule="auto"/>
        <w:rPr>
          <w:sz w:val="21"/>
        </w:rPr>
      </w:pPr>
      <w:r w:rsidRPr="00BF7A7E">
        <w:rPr>
          <w:sz w:val="21"/>
        </w:rPr>
        <w:t xml:space="preserve">You are shorter, you are taller, you are lovely, you are smart, </w:t>
      </w:r>
    </w:p>
    <w:p w14:paraId="12D492C8" w14:textId="77777777" w:rsidR="00E06A96" w:rsidRPr="00BF7A7E" w:rsidRDefault="00E06A96" w:rsidP="00E06A96">
      <w:pPr>
        <w:spacing w:line="276" w:lineRule="auto"/>
        <w:rPr>
          <w:sz w:val="21"/>
        </w:rPr>
      </w:pPr>
      <w:r w:rsidRPr="00BF7A7E">
        <w:rPr>
          <w:sz w:val="21"/>
        </w:rPr>
        <w:t>you are anxious, you are over your head but thickly blissful.</w:t>
      </w:r>
    </w:p>
    <w:p w14:paraId="000FC426" w14:textId="77777777" w:rsidR="00E06A96" w:rsidRPr="00BF7A7E" w:rsidRDefault="00E06A96" w:rsidP="00E06A96">
      <w:pPr>
        <w:spacing w:line="276" w:lineRule="auto"/>
        <w:rPr>
          <w:sz w:val="21"/>
        </w:rPr>
      </w:pPr>
      <w:r w:rsidRPr="00BF7A7E">
        <w:rPr>
          <w:sz w:val="21"/>
        </w:rPr>
        <w:t xml:space="preserve">Wool crepe so radiant black, blue. </w:t>
      </w:r>
    </w:p>
    <w:p w14:paraId="77E48FD6" w14:textId="77777777" w:rsidR="00E06A96" w:rsidRPr="00BF7A7E" w:rsidRDefault="00E06A96" w:rsidP="00E06A96">
      <w:pPr>
        <w:spacing w:line="276" w:lineRule="auto"/>
        <w:rPr>
          <w:sz w:val="21"/>
        </w:rPr>
      </w:pPr>
      <w:r w:rsidRPr="00BF7A7E">
        <w:rPr>
          <w:sz w:val="21"/>
        </w:rPr>
        <w:t>Gabardine is back too.</w:t>
      </w:r>
    </w:p>
    <w:p w14:paraId="166F0121" w14:textId="77777777" w:rsidR="00E06A96" w:rsidRPr="00BF7A7E" w:rsidRDefault="00E06A96" w:rsidP="00E06A96">
      <w:pPr>
        <w:spacing w:line="276" w:lineRule="auto"/>
        <w:rPr>
          <w:smallCaps/>
          <w:sz w:val="21"/>
        </w:rPr>
      </w:pPr>
      <w:r w:rsidRPr="00BF7A7E">
        <w:rPr>
          <w:sz w:val="21"/>
        </w:rPr>
        <w:br w:type="page"/>
      </w:r>
      <w:r w:rsidRPr="00BF7A7E">
        <w:rPr>
          <w:smallCaps/>
          <w:sz w:val="21"/>
        </w:rPr>
        <w:lastRenderedPageBreak/>
        <w:t>Interview Journalism</w:t>
      </w:r>
    </w:p>
    <w:p w14:paraId="3B8AFDF8" w14:textId="77777777" w:rsidR="00E06A96" w:rsidRPr="00BF7A7E" w:rsidRDefault="00E06A96" w:rsidP="00E06A96">
      <w:pPr>
        <w:spacing w:line="276" w:lineRule="auto"/>
        <w:ind w:right="-1620"/>
        <w:rPr>
          <w:sz w:val="21"/>
        </w:rPr>
      </w:pPr>
    </w:p>
    <w:p w14:paraId="5E3DE8A9" w14:textId="77777777" w:rsidR="00E06A96" w:rsidRPr="00BF7A7E" w:rsidRDefault="00E06A96" w:rsidP="00E06A96">
      <w:pPr>
        <w:spacing w:line="276" w:lineRule="auto"/>
        <w:ind w:right="-1620"/>
        <w:outlineLvl w:val="0"/>
        <w:rPr>
          <w:sz w:val="21"/>
        </w:rPr>
      </w:pPr>
      <w:r w:rsidRPr="00BF7A7E">
        <w:rPr>
          <w:sz w:val="21"/>
        </w:rPr>
        <w:t>Always bare-armed, catching cold,</w:t>
      </w:r>
    </w:p>
    <w:p w14:paraId="081385DF" w14:textId="77777777" w:rsidR="00E06A96" w:rsidRPr="00BF7A7E" w:rsidRDefault="00E06A96" w:rsidP="00E06A96">
      <w:pPr>
        <w:spacing w:line="276" w:lineRule="auto"/>
        <w:ind w:right="-1620"/>
        <w:rPr>
          <w:sz w:val="21"/>
        </w:rPr>
      </w:pPr>
      <w:r w:rsidRPr="00BF7A7E">
        <w:rPr>
          <w:sz w:val="21"/>
        </w:rPr>
        <w:t xml:space="preserve">Keitel torsoes toward the piano, </w:t>
      </w:r>
    </w:p>
    <w:p w14:paraId="700373C1" w14:textId="77777777" w:rsidR="00E06A96" w:rsidRPr="00BF7A7E" w:rsidRDefault="00E06A96" w:rsidP="00E06A96">
      <w:pPr>
        <w:spacing w:line="276" w:lineRule="auto"/>
        <w:ind w:right="-1620"/>
        <w:rPr>
          <w:sz w:val="21"/>
        </w:rPr>
      </w:pPr>
      <w:r w:rsidRPr="00BF7A7E">
        <w:rPr>
          <w:sz w:val="21"/>
        </w:rPr>
        <w:t>wolfs a smoke and drenches half the site in filial</w:t>
      </w:r>
    </w:p>
    <w:p w14:paraId="4F7CB8B6" w14:textId="77777777" w:rsidR="00E06A96" w:rsidRPr="00BF7A7E" w:rsidRDefault="00E06A96" w:rsidP="00E06A96">
      <w:pPr>
        <w:spacing w:line="276" w:lineRule="auto"/>
        <w:ind w:right="-1620"/>
        <w:rPr>
          <w:sz w:val="21"/>
        </w:rPr>
      </w:pPr>
      <w:r w:rsidRPr="00BF7A7E">
        <w:rPr>
          <w:sz w:val="21"/>
        </w:rPr>
        <w:t>light and bird-like song, uplifting and tired.</w:t>
      </w:r>
    </w:p>
    <w:p w14:paraId="7EC6F2DC" w14:textId="77777777" w:rsidR="00E06A96" w:rsidRPr="00BF7A7E" w:rsidRDefault="00E06A96" w:rsidP="00E06A96">
      <w:pPr>
        <w:spacing w:line="276" w:lineRule="auto"/>
        <w:rPr>
          <w:sz w:val="21"/>
        </w:rPr>
      </w:pPr>
      <w:r w:rsidRPr="00BF7A7E">
        <w:rPr>
          <w:sz w:val="21"/>
        </w:rPr>
        <w:t xml:space="preserve">Dorothy as control freak; </w:t>
      </w:r>
    </w:p>
    <w:p w14:paraId="315FCC79" w14:textId="77777777" w:rsidR="00E06A96" w:rsidRPr="00BF7A7E" w:rsidRDefault="00E06A96" w:rsidP="00E06A96">
      <w:pPr>
        <w:spacing w:line="276" w:lineRule="auto"/>
        <w:rPr>
          <w:sz w:val="21"/>
        </w:rPr>
      </w:pPr>
      <w:r w:rsidRPr="00BF7A7E">
        <w:rPr>
          <w:sz w:val="21"/>
        </w:rPr>
        <w:t>discovery of Oz as techno-mastery,</w:t>
      </w:r>
    </w:p>
    <w:p w14:paraId="4333FCD2" w14:textId="77777777" w:rsidR="00E06A96" w:rsidRPr="00BF7A7E" w:rsidRDefault="00E06A96" w:rsidP="00E06A96">
      <w:pPr>
        <w:spacing w:line="276" w:lineRule="auto"/>
        <w:rPr>
          <w:sz w:val="21"/>
        </w:rPr>
      </w:pPr>
      <w:r w:rsidRPr="00BF7A7E">
        <w:rPr>
          <w:sz w:val="21"/>
        </w:rPr>
        <w:t>Lleyton Hewitt clutching Kim Clijsters’s cross.</w:t>
      </w:r>
    </w:p>
    <w:p w14:paraId="3C76ED57" w14:textId="77777777" w:rsidR="00E06A96" w:rsidRPr="00BF7A7E" w:rsidRDefault="00E06A96" w:rsidP="00E06A96">
      <w:pPr>
        <w:spacing w:line="276" w:lineRule="auto"/>
        <w:ind w:right="-1620"/>
        <w:rPr>
          <w:sz w:val="21"/>
        </w:rPr>
      </w:pPr>
      <w:r w:rsidRPr="00BF7A7E">
        <w:rPr>
          <w:sz w:val="21"/>
        </w:rPr>
        <w:t>We toss thoughts like painted balls—</w:t>
      </w:r>
    </w:p>
    <w:p w14:paraId="397BEF68" w14:textId="77777777" w:rsidR="00E06A96" w:rsidRPr="00BF7A7E" w:rsidRDefault="00E06A96" w:rsidP="00E06A96">
      <w:pPr>
        <w:spacing w:line="276" w:lineRule="auto"/>
        <w:rPr>
          <w:sz w:val="21"/>
        </w:rPr>
      </w:pPr>
      <w:r w:rsidRPr="00BF7A7E">
        <w:rPr>
          <w:sz w:val="21"/>
        </w:rPr>
        <w:t>errhumanized, without a title, bouncing up</w:t>
      </w:r>
    </w:p>
    <w:p w14:paraId="629C4996" w14:textId="77777777" w:rsidR="00E06A96" w:rsidRPr="00BF7A7E" w:rsidRDefault="00E06A96" w:rsidP="00E06A96">
      <w:pPr>
        <w:spacing w:line="276" w:lineRule="auto"/>
        <w:rPr>
          <w:sz w:val="21"/>
        </w:rPr>
      </w:pPr>
      <w:r w:rsidRPr="00BF7A7E">
        <w:rPr>
          <w:sz w:val="21"/>
        </w:rPr>
        <w:t xml:space="preserve">the musical, muscled beach with determinate fuzzy digits. </w:t>
      </w:r>
    </w:p>
    <w:p w14:paraId="20BFF369" w14:textId="77777777" w:rsidR="00E06A96" w:rsidRPr="00BF7A7E" w:rsidRDefault="00E06A96" w:rsidP="00E06A96">
      <w:pPr>
        <w:spacing w:line="276" w:lineRule="auto"/>
        <w:rPr>
          <w:sz w:val="21"/>
        </w:rPr>
      </w:pPr>
      <w:r w:rsidRPr="00BF7A7E">
        <w:rPr>
          <w:sz w:val="21"/>
        </w:rPr>
        <w:t xml:space="preserve">People throw bread to the birds </w:t>
      </w:r>
    </w:p>
    <w:p w14:paraId="7EE9B68B" w14:textId="77777777" w:rsidR="00E06A96" w:rsidRPr="00BF7A7E" w:rsidRDefault="00E06A96" w:rsidP="00E06A96">
      <w:pPr>
        <w:spacing w:line="276" w:lineRule="auto"/>
        <w:ind w:right="-1620"/>
        <w:rPr>
          <w:sz w:val="21"/>
        </w:rPr>
      </w:pPr>
      <w:r w:rsidRPr="00BF7A7E">
        <w:rPr>
          <w:sz w:val="21"/>
        </w:rPr>
        <w:t>out the back windows of hospitality.</w:t>
      </w:r>
    </w:p>
    <w:p w14:paraId="670CE390" w14:textId="77777777" w:rsidR="00E06A96" w:rsidRPr="00BF7A7E" w:rsidRDefault="00E06A96" w:rsidP="00E06A96">
      <w:pPr>
        <w:spacing w:line="276" w:lineRule="auto"/>
        <w:ind w:right="-1620"/>
        <w:rPr>
          <w:sz w:val="21"/>
        </w:rPr>
      </w:pPr>
      <w:r w:rsidRPr="00BF7A7E">
        <w:rPr>
          <w:sz w:val="21"/>
        </w:rPr>
        <w:t xml:space="preserve">Adjuncts and attributes violate our condition </w:t>
      </w:r>
    </w:p>
    <w:p w14:paraId="7482E8E5" w14:textId="77777777" w:rsidR="00E06A96" w:rsidRPr="00BF7A7E" w:rsidRDefault="00E06A96" w:rsidP="00E06A96">
      <w:pPr>
        <w:spacing w:line="276" w:lineRule="auto"/>
        <w:ind w:right="-1620"/>
        <w:rPr>
          <w:sz w:val="21"/>
        </w:rPr>
      </w:pPr>
      <w:r w:rsidRPr="00BF7A7E">
        <w:rPr>
          <w:sz w:val="21"/>
        </w:rPr>
        <w:t xml:space="preserve">that branches should not be allowed to cross. </w:t>
      </w:r>
    </w:p>
    <w:p w14:paraId="5D2D945F" w14:textId="77777777" w:rsidR="00E06A96" w:rsidRPr="00BF7A7E" w:rsidRDefault="00E06A96" w:rsidP="00E06A96">
      <w:pPr>
        <w:spacing w:line="276" w:lineRule="auto"/>
        <w:ind w:right="-1620"/>
        <w:rPr>
          <w:smallCaps/>
          <w:sz w:val="21"/>
        </w:rPr>
      </w:pPr>
      <w:r w:rsidRPr="00BF7A7E">
        <w:rPr>
          <w:sz w:val="21"/>
        </w:rPr>
        <w:br w:type="page"/>
      </w:r>
      <w:r w:rsidRPr="00BF7A7E">
        <w:rPr>
          <w:smallCaps/>
          <w:sz w:val="21"/>
        </w:rPr>
        <w:lastRenderedPageBreak/>
        <w:t>The Midwest</w:t>
      </w:r>
    </w:p>
    <w:p w14:paraId="38A1F207" w14:textId="77777777" w:rsidR="00E06A96" w:rsidRPr="00BF7A7E" w:rsidRDefault="00E06A96" w:rsidP="00E06A96">
      <w:pPr>
        <w:spacing w:line="276" w:lineRule="auto"/>
        <w:ind w:right="-1620"/>
        <w:rPr>
          <w:sz w:val="21"/>
        </w:rPr>
      </w:pPr>
    </w:p>
    <w:p w14:paraId="37CED780" w14:textId="77777777" w:rsidR="00E06A96" w:rsidRPr="00BF7A7E" w:rsidRDefault="00E06A96" w:rsidP="00E06A96">
      <w:pPr>
        <w:spacing w:line="276" w:lineRule="auto"/>
        <w:ind w:right="-1620"/>
        <w:rPr>
          <w:sz w:val="21"/>
        </w:rPr>
      </w:pPr>
      <w:r w:rsidRPr="00BF7A7E">
        <w:rPr>
          <w:sz w:val="21"/>
        </w:rPr>
        <w:t xml:space="preserve">We allow our attention to spread outward, </w:t>
      </w:r>
    </w:p>
    <w:p w14:paraId="152E24FE" w14:textId="77777777" w:rsidR="00E06A96" w:rsidRPr="00BF7A7E" w:rsidRDefault="00E06A96" w:rsidP="00E06A96">
      <w:pPr>
        <w:spacing w:line="276" w:lineRule="auto"/>
        <w:ind w:right="-1620"/>
        <w:rPr>
          <w:sz w:val="21"/>
        </w:rPr>
      </w:pPr>
      <w:r w:rsidRPr="00BF7A7E">
        <w:rPr>
          <w:sz w:val="21"/>
        </w:rPr>
        <w:t>like dropped laundry.</w:t>
      </w:r>
    </w:p>
    <w:p w14:paraId="264DCF6F" w14:textId="77777777" w:rsidR="00E06A96" w:rsidRPr="00BF7A7E" w:rsidRDefault="00E06A96" w:rsidP="00E06A96">
      <w:pPr>
        <w:spacing w:line="276" w:lineRule="auto"/>
        <w:ind w:right="-1620"/>
        <w:rPr>
          <w:sz w:val="21"/>
        </w:rPr>
      </w:pPr>
    </w:p>
    <w:p w14:paraId="121BA0C8" w14:textId="77777777" w:rsidR="00E06A96" w:rsidRPr="00BF7A7E" w:rsidRDefault="00E06A96" w:rsidP="00E06A96">
      <w:pPr>
        <w:spacing w:line="276" w:lineRule="auto"/>
        <w:ind w:right="-1620"/>
        <w:rPr>
          <w:sz w:val="21"/>
        </w:rPr>
      </w:pPr>
      <w:r w:rsidRPr="00BF7A7E">
        <w:rPr>
          <w:sz w:val="21"/>
        </w:rPr>
        <w:t>Immune to ideas,</w:t>
      </w:r>
    </w:p>
    <w:p w14:paraId="48F3C8C3" w14:textId="77777777" w:rsidR="00E06A96" w:rsidRPr="00BF7A7E" w:rsidRDefault="00E06A96" w:rsidP="00E06A96">
      <w:pPr>
        <w:spacing w:line="276" w:lineRule="auto"/>
        <w:ind w:right="-1620"/>
        <w:rPr>
          <w:sz w:val="21"/>
        </w:rPr>
      </w:pPr>
      <w:r w:rsidRPr="00BF7A7E">
        <w:rPr>
          <w:sz w:val="21"/>
        </w:rPr>
        <w:t xml:space="preserve">we pitch our way </w:t>
      </w:r>
    </w:p>
    <w:p w14:paraId="4B69ABD8" w14:textId="77777777" w:rsidR="00E06A96" w:rsidRPr="00BF7A7E" w:rsidRDefault="00E06A96" w:rsidP="00E06A96">
      <w:pPr>
        <w:spacing w:line="276" w:lineRule="auto"/>
        <w:ind w:right="-1620"/>
        <w:rPr>
          <w:sz w:val="21"/>
        </w:rPr>
      </w:pPr>
      <w:r w:rsidRPr="00BF7A7E">
        <w:rPr>
          <w:sz w:val="21"/>
        </w:rPr>
        <w:t xml:space="preserve">through the sugary </w:t>
      </w:r>
    </w:p>
    <w:p w14:paraId="2FF2507E" w14:textId="77777777" w:rsidR="00E06A96" w:rsidRPr="00BF7A7E" w:rsidRDefault="00E06A96" w:rsidP="00E06A96">
      <w:pPr>
        <w:spacing w:line="276" w:lineRule="auto"/>
        <w:ind w:right="-1620"/>
        <w:rPr>
          <w:sz w:val="21"/>
        </w:rPr>
      </w:pPr>
      <w:r w:rsidRPr="00BF7A7E">
        <w:rPr>
          <w:sz w:val="21"/>
        </w:rPr>
        <w:t xml:space="preserve">thickness to an amazing veldt, </w:t>
      </w:r>
    </w:p>
    <w:p w14:paraId="7E06AF23" w14:textId="77777777" w:rsidR="00E06A96" w:rsidRPr="00BF7A7E" w:rsidRDefault="00E06A96" w:rsidP="00E06A96">
      <w:pPr>
        <w:spacing w:line="276" w:lineRule="auto"/>
        <w:ind w:right="-1620"/>
        <w:rPr>
          <w:sz w:val="21"/>
        </w:rPr>
      </w:pPr>
      <w:r w:rsidRPr="00BF7A7E">
        <w:rPr>
          <w:sz w:val="21"/>
        </w:rPr>
        <w:t xml:space="preserve">salted rodeo, place </w:t>
      </w:r>
    </w:p>
    <w:p w14:paraId="6179C8D9" w14:textId="77777777" w:rsidR="00E06A96" w:rsidRPr="00BF7A7E" w:rsidRDefault="00E06A96" w:rsidP="00E06A96">
      <w:pPr>
        <w:spacing w:line="276" w:lineRule="auto"/>
        <w:ind w:right="-1620"/>
        <w:rPr>
          <w:sz w:val="21"/>
        </w:rPr>
      </w:pPr>
      <w:r w:rsidRPr="00BF7A7E">
        <w:rPr>
          <w:sz w:val="21"/>
        </w:rPr>
        <w:t>pointless calls to the hoofy satyr.</w:t>
      </w:r>
    </w:p>
    <w:p w14:paraId="181B25D8" w14:textId="77777777" w:rsidR="00E06A96" w:rsidRPr="00BF7A7E" w:rsidRDefault="00E06A96" w:rsidP="00E06A96">
      <w:pPr>
        <w:spacing w:line="276" w:lineRule="auto"/>
        <w:ind w:right="-1620"/>
        <w:outlineLvl w:val="0"/>
        <w:rPr>
          <w:sz w:val="21"/>
        </w:rPr>
      </w:pPr>
    </w:p>
    <w:p w14:paraId="6487905B" w14:textId="77777777" w:rsidR="00E06A96" w:rsidRPr="00BF7A7E" w:rsidRDefault="00E06A96" w:rsidP="00E06A96">
      <w:pPr>
        <w:spacing w:line="276" w:lineRule="auto"/>
        <w:ind w:right="-1620"/>
        <w:outlineLvl w:val="0"/>
        <w:rPr>
          <w:sz w:val="21"/>
        </w:rPr>
      </w:pPr>
      <w:r w:rsidRPr="00BF7A7E">
        <w:rPr>
          <w:sz w:val="21"/>
        </w:rPr>
        <w:t>Lifting the horn</w:t>
      </w:r>
    </w:p>
    <w:p w14:paraId="3FB9D870" w14:textId="77777777" w:rsidR="00E06A96" w:rsidRPr="00BF7A7E" w:rsidRDefault="00E06A96" w:rsidP="00E06A96">
      <w:pPr>
        <w:spacing w:line="276" w:lineRule="auto"/>
        <w:ind w:right="-1620"/>
        <w:rPr>
          <w:sz w:val="21"/>
        </w:rPr>
      </w:pPr>
      <w:r w:rsidRPr="00BF7A7E">
        <w:rPr>
          <w:sz w:val="21"/>
        </w:rPr>
        <w:t>with three arresting blasts we ride off.</w:t>
      </w:r>
    </w:p>
    <w:p w14:paraId="57B1114F" w14:textId="77777777" w:rsidR="00E06A96" w:rsidRPr="00BF7A7E" w:rsidRDefault="00E06A96" w:rsidP="00E06A96">
      <w:pPr>
        <w:spacing w:line="276" w:lineRule="auto"/>
        <w:rPr>
          <w:sz w:val="21"/>
        </w:rPr>
      </w:pPr>
    </w:p>
    <w:p w14:paraId="3EF1EE9F" w14:textId="77777777" w:rsidR="00E06A96" w:rsidRPr="00BF7A7E" w:rsidRDefault="00E06A96" w:rsidP="00E06A96">
      <w:pPr>
        <w:spacing w:line="276" w:lineRule="auto"/>
        <w:rPr>
          <w:sz w:val="21"/>
        </w:rPr>
      </w:pPr>
      <w:r w:rsidRPr="00BF7A7E">
        <w:rPr>
          <w:sz w:val="21"/>
        </w:rPr>
        <w:t>“Extraordinarily adept,</w:t>
      </w:r>
    </w:p>
    <w:p w14:paraId="625C2B51" w14:textId="77777777" w:rsidR="00E06A96" w:rsidRPr="00BF7A7E" w:rsidRDefault="00E06A96" w:rsidP="00E06A96">
      <w:pPr>
        <w:spacing w:line="276" w:lineRule="auto"/>
        <w:rPr>
          <w:sz w:val="21"/>
        </w:rPr>
      </w:pPr>
      <w:r w:rsidRPr="00BF7A7E">
        <w:rPr>
          <w:sz w:val="21"/>
        </w:rPr>
        <w:t>the highwaymen</w:t>
      </w:r>
    </w:p>
    <w:p w14:paraId="04F6AF4D" w14:textId="77777777" w:rsidR="00E06A96" w:rsidRPr="00BF7A7E" w:rsidRDefault="00E06A96" w:rsidP="00E06A96">
      <w:pPr>
        <w:spacing w:line="276" w:lineRule="auto"/>
        <w:rPr>
          <w:sz w:val="21"/>
        </w:rPr>
      </w:pPr>
      <w:r w:rsidRPr="00BF7A7E">
        <w:rPr>
          <w:sz w:val="21"/>
        </w:rPr>
        <w:t xml:space="preserve">glide wave-like in fields </w:t>
      </w:r>
    </w:p>
    <w:p w14:paraId="06AFCD88" w14:textId="77777777" w:rsidR="00E06A96" w:rsidRPr="00BF7A7E" w:rsidRDefault="00E06A96" w:rsidP="00E06A96">
      <w:pPr>
        <w:spacing w:line="276" w:lineRule="auto"/>
        <w:rPr>
          <w:sz w:val="21"/>
        </w:rPr>
      </w:pPr>
      <w:r w:rsidRPr="00BF7A7E">
        <w:rPr>
          <w:sz w:val="21"/>
        </w:rPr>
        <w:t>tilled by people with jobs.”</w:t>
      </w:r>
    </w:p>
    <w:p w14:paraId="216C827F" w14:textId="77777777" w:rsidR="00E06A96" w:rsidRPr="00BF7A7E" w:rsidRDefault="00E06A96" w:rsidP="00E06A96">
      <w:pPr>
        <w:spacing w:line="276" w:lineRule="auto"/>
        <w:rPr>
          <w:smallCaps/>
          <w:sz w:val="21"/>
        </w:rPr>
      </w:pPr>
      <w:r w:rsidRPr="00BF7A7E">
        <w:rPr>
          <w:sz w:val="21"/>
        </w:rPr>
        <w:br w:type="page"/>
      </w:r>
      <w:r w:rsidRPr="00BF7A7E">
        <w:rPr>
          <w:smallCaps/>
          <w:sz w:val="21"/>
        </w:rPr>
        <w:lastRenderedPageBreak/>
        <w:t>Fiction</w:t>
      </w:r>
    </w:p>
    <w:p w14:paraId="5AD6FC6E" w14:textId="77777777" w:rsidR="00E06A96" w:rsidRPr="00BF7A7E" w:rsidRDefault="00E06A96" w:rsidP="00E06A96">
      <w:pPr>
        <w:spacing w:line="276" w:lineRule="auto"/>
        <w:ind w:left="-1440" w:firstLine="1440"/>
        <w:rPr>
          <w:sz w:val="21"/>
        </w:rPr>
      </w:pPr>
    </w:p>
    <w:p w14:paraId="049EEDF1" w14:textId="77777777" w:rsidR="00E06A96" w:rsidRPr="00BF7A7E" w:rsidRDefault="00E06A96" w:rsidP="00E06A96">
      <w:pPr>
        <w:spacing w:line="276" w:lineRule="auto"/>
        <w:ind w:left="-1440" w:firstLine="1440"/>
        <w:rPr>
          <w:sz w:val="21"/>
        </w:rPr>
      </w:pPr>
    </w:p>
    <w:p w14:paraId="601AF231" w14:textId="77777777" w:rsidR="00E06A96" w:rsidRPr="00BF7A7E" w:rsidRDefault="00E06A96" w:rsidP="00E06A96">
      <w:pPr>
        <w:spacing w:line="276" w:lineRule="auto"/>
        <w:ind w:left="-1440" w:firstLine="1440"/>
        <w:rPr>
          <w:sz w:val="21"/>
        </w:rPr>
      </w:pPr>
      <w:r w:rsidRPr="00BF7A7E">
        <w:rPr>
          <w:sz w:val="21"/>
        </w:rPr>
        <w:t xml:space="preserve">Tapping, </w:t>
      </w:r>
    </w:p>
    <w:p w14:paraId="04CA321F" w14:textId="77777777" w:rsidR="00E06A96" w:rsidRPr="00BF7A7E" w:rsidRDefault="00E06A96" w:rsidP="00E06A96">
      <w:pPr>
        <w:spacing w:line="276" w:lineRule="auto"/>
        <w:rPr>
          <w:sz w:val="21"/>
        </w:rPr>
      </w:pPr>
      <w:r w:rsidRPr="00BF7A7E">
        <w:rPr>
          <w:sz w:val="21"/>
        </w:rPr>
        <w:t xml:space="preserve">slow </w:t>
      </w:r>
    </w:p>
    <w:p w14:paraId="5BF18D73" w14:textId="77777777" w:rsidR="00E06A96" w:rsidRPr="00BF7A7E" w:rsidRDefault="00E06A96" w:rsidP="00E06A96">
      <w:pPr>
        <w:spacing w:line="276" w:lineRule="auto"/>
        <w:rPr>
          <w:sz w:val="21"/>
        </w:rPr>
      </w:pPr>
    </w:p>
    <w:p w14:paraId="5CCC6BD6" w14:textId="77777777" w:rsidR="00E06A96" w:rsidRPr="00BF7A7E" w:rsidRDefault="00E06A96" w:rsidP="00E06A96">
      <w:pPr>
        <w:spacing w:line="276" w:lineRule="auto"/>
        <w:rPr>
          <w:sz w:val="21"/>
        </w:rPr>
      </w:pPr>
      <w:r w:rsidRPr="00BF7A7E">
        <w:rPr>
          <w:sz w:val="21"/>
        </w:rPr>
        <w:t xml:space="preserve">and </w:t>
      </w:r>
    </w:p>
    <w:p w14:paraId="2951E2A3" w14:textId="77777777" w:rsidR="00E06A96" w:rsidRPr="00BF7A7E" w:rsidRDefault="00E06A96" w:rsidP="00E06A96">
      <w:pPr>
        <w:spacing w:line="276" w:lineRule="auto"/>
        <w:rPr>
          <w:sz w:val="21"/>
        </w:rPr>
      </w:pPr>
      <w:r w:rsidRPr="00BF7A7E">
        <w:rPr>
          <w:sz w:val="21"/>
        </w:rPr>
        <w:t xml:space="preserve">tedious, </w:t>
      </w:r>
    </w:p>
    <w:p w14:paraId="45703E4A" w14:textId="77777777" w:rsidR="00E06A96" w:rsidRPr="00BF7A7E" w:rsidRDefault="00E06A96" w:rsidP="00E06A96">
      <w:pPr>
        <w:spacing w:line="276" w:lineRule="auto"/>
        <w:ind w:left="-1440" w:firstLine="1440"/>
        <w:rPr>
          <w:sz w:val="21"/>
        </w:rPr>
      </w:pPr>
    </w:p>
    <w:p w14:paraId="7E1263C3" w14:textId="77777777" w:rsidR="00E06A96" w:rsidRPr="00BF7A7E" w:rsidRDefault="00E06A96" w:rsidP="00E06A96">
      <w:pPr>
        <w:spacing w:line="276" w:lineRule="auto"/>
        <w:ind w:left="-1440" w:firstLine="1440"/>
        <w:rPr>
          <w:sz w:val="21"/>
        </w:rPr>
      </w:pPr>
      <w:r w:rsidRPr="00BF7A7E">
        <w:rPr>
          <w:sz w:val="21"/>
        </w:rPr>
        <w:t xml:space="preserve">consummate </w:t>
      </w:r>
    </w:p>
    <w:p w14:paraId="228A299A" w14:textId="77777777" w:rsidR="00E06A96" w:rsidRPr="00BF7A7E" w:rsidRDefault="00E06A96" w:rsidP="00E06A96">
      <w:pPr>
        <w:spacing w:line="276" w:lineRule="auto"/>
        <w:ind w:left="-1440" w:firstLine="1440"/>
        <w:rPr>
          <w:sz w:val="21"/>
        </w:rPr>
      </w:pPr>
      <w:r w:rsidRPr="00BF7A7E">
        <w:rPr>
          <w:sz w:val="21"/>
        </w:rPr>
        <w:t xml:space="preserve">and firm. </w:t>
      </w:r>
    </w:p>
    <w:p w14:paraId="296AB2DE" w14:textId="77777777" w:rsidR="00E06A96" w:rsidRPr="00BF7A7E" w:rsidRDefault="00E06A96" w:rsidP="00E06A96">
      <w:pPr>
        <w:spacing w:line="276" w:lineRule="auto"/>
        <w:ind w:left="-1440" w:firstLine="1440"/>
        <w:rPr>
          <w:sz w:val="21"/>
        </w:rPr>
      </w:pPr>
    </w:p>
    <w:p w14:paraId="7D5CB1C8" w14:textId="77777777" w:rsidR="00E06A96" w:rsidRPr="00BF7A7E" w:rsidRDefault="00E06A96" w:rsidP="00E06A96">
      <w:pPr>
        <w:spacing w:line="276" w:lineRule="auto"/>
        <w:ind w:left="-1440" w:firstLine="1440"/>
        <w:rPr>
          <w:sz w:val="21"/>
        </w:rPr>
      </w:pPr>
      <w:r w:rsidRPr="00BF7A7E">
        <w:rPr>
          <w:sz w:val="21"/>
        </w:rPr>
        <w:t xml:space="preserve">Trollopine, </w:t>
      </w:r>
    </w:p>
    <w:p w14:paraId="681D3C44" w14:textId="77777777" w:rsidR="00E06A96" w:rsidRPr="00BF7A7E" w:rsidRDefault="00E06A96" w:rsidP="00E06A96">
      <w:pPr>
        <w:spacing w:line="276" w:lineRule="auto"/>
        <w:ind w:left="-1440" w:firstLine="1440"/>
        <w:rPr>
          <w:sz w:val="21"/>
        </w:rPr>
      </w:pPr>
      <w:r w:rsidRPr="00BF7A7E">
        <w:rPr>
          <w:sz w:val="21"/>
        </w:rPr>
        <w:t>gigallistic.</w:t>
      </w:r>
    </w:p>
    <w:p w14:paraId="449DEB39" w14:textId="77777777" w:rsidR="00E06A96" w:rsidRPr="00BF7A7E" w:rsidRDefault="00E06A96" w:rsidP="00E06A96">
      <w:pPr>
        <w:spacing w:line="276" w:lineRule="auto"/>
        <w:ind w:left="-1440" w:firstLine="1440"/>
        <w:rPr>
          <w:sz w:val="21"/>
        </w:rPr>
      </w:pPr>
    </w:p>
    <w:p w14:paraId="7955C079" w14:textId="77777777" w:rsidR="00E06A96" w:rsidRPr="00BF7A7E" w:rsidRDefault="00E06A96" w:rsidP="00E06A96">
      <w:pPr>
        <w:spacing w:line="276" w:lineRule="auto"/>
        <w:ind w:left="-1440" w:firstLine="1440"/>
        <w:rPr>
          <w:sz w:val="21"/>
        </w:rPr>
      </w:pPr>
      <w:r w:rsidRPr="00BF7A7E">
        <w:rPr>
          <w:sz w:val="21"/>
        </w:rPr>
        <w:t>Animal prints</w:t>
      </w:r>
    </w:p>
    <w:p w14:paraId="69C5C8D5" w14:textId="77777777" w:rsidR="00E06A96" w:rsidRPr="00BF7A7E" w:rsidRDefault="00E06A96" w:rsidP="00E06A96">
      <w:pPr>
        <w:spacing w:line="276" w:lineRule="auto"/>
        <w:ind w:left="-1440" w:firstLine="1440"/>
        <w:rPr>
          <w:sz w:val="21"/>
        </w:rPr>
      </w:pPr>
      <w:r w:rsidRPr="00BF7A7E">
        <w:rPr>
          <w:sz w:val="21"/>
        </w:rPr>
        <w:t>are hot</w:t>
      </w:r>
    </w:p>
    <w:p w14:paraId="63B67C5A" w14:textId="77777777" w:rsidR="00E06A96" w:rsidRPr="00BF7A7E" w:rsidRDefault="00E06A96" w:rsidP="00E06A96">
      <w:pPr>
        <w:spacing w:line="276" w:lineRule="auto"/>
        <w:rPr>
          <w:sz w:val="21"/>
        </w:rPr>
      </w:pPr>
    </w:p>
    <w:p w14:paraId="6ACD74E4" w14:textId="77777777" w:rsidR="00E06A96" w:rsidRPr="00BF7A7E" w:rsidRDefault="00E06A96" w:rsidP="00E06A96">
      <w:pPr>
        <w:spacing w:line="276" w:lineRule="auto"/>
        <w:rPr>
          <w:sz w:val="21"/>
        </w:rPr>
      </w:pPr>
      <w:r w:rsidRPr="00BF7A7E">
        <w:rPr>
          <w:sz w:val="21"/>
        </w:rPr>
        <w:t>rhinoplastic</w:t>
      </w:r>
    </w:p>
    <w:p w14:paraId="670A33C1" w14:textId="77777777" w:rsidR="00E06A96" w:rsidRPr="00BF7A7E" w:rsidRDefault="00E06A96" w:rsidP="00E06A96">
      <w:pPr>
        <w:spacing w:line="276" w:lineRule="auto"/>
        <w:rPr>
          <w:sz w:val="21"/>
        </w:rPr>
      </w:pPr>
      <w:r w:rsidRPr="00BF7A7E">
        <w:rPr>
          <w:sz w:val="21"/>
        </w:rPr>
        <w:t>inevitable</w:t>
      </w:r>
    </w:p>
    <w:p w14:paraId="0D7066BB" w14:textId="77777777" w:rsidR="00E06A96" w:rsidRPr="00BF7A7E" w:rsidRDefault="00E06A96" w:rsidP="00E06A96">
      <w:pPr>
        <w:rPr>
          <w:sz w:val="21"/>
        </w:rPr>
      </w:pPr>
    </w:p>
    <w:p w14:paraId="2C21D1D3" w14:textId="77777777" w:rsidR="00E06A96" w:rsidRPr="00BF7A7E" w:rsidRDefault="00E06A96" w:rsidP="00E06A96">
      <w:pPr>
        <w:rPr>
          <w:sz w:val="21"/>
        </w:rPr>
      </w:pPr>
      <w:r w:rsidRPr="00BF7A7E">
        <w:rPr>
          <w:sz w:val="21"/>
        </w:rPr>
        <w:t xml:space="preserve">bass </w:t>
      </w:r>
    </w:p>
    <w:p w14:paraId="287B66D8" w14:textId="77777777" w:rsidR="00E06A96" w:rsidRPr="00BF7A7E" w:rsidRDefault="00E06A96" w:rsidP="00E06A96">
      <w:pPr>
        <w:rPr>
          <w:sz w:val="21"/>
        </w:rPr>
      </w:pPr>
      <w:r w:rsidRPr="00BF7A7E">
        <w:rPr>
          <w:sz w:val="21"/>
        </w:rPr>
        <w:t>response.</w:t>
      </w:r>
      <w:r w:rsidRPr="00BF7A7E">
        <w:rPr>
          <w:sz w:val="21"/>
        </w:rPr>
        <w:br w:type="page"/>
      </w:r>
    </w:p>
    <w:p w14:paraId="2125221F" w14:textId="77777777" w:rsidR="00E06A96" w:rsidRPr="00BF7A7E" w:rsidRDefault="00E06A96" w:rsidP="00E06A96">
      <w:pPr>
        <w:spacing w:line="276" w:lineRule="auto"/>
        <w:rPr>
          <w:smallCaps/>
          <w:sz w:val="21"/>
        </w:rPr>
      </w:pPr>
      <w:r w:rsidRPr="00BF7A7E">
        <w:rPr>
          <w:smallCaps/>
          <w:sz w:val="21"/>
        </w:rPr>
        <w:lastRenderedPageBreak/>
        <w:t>The Midwest</w:t>
      </w:r>
    </w:p>
    <w:p w14:paraId="289AB4D6" w14:textId="77777777" w:rsidR="00E06A96" w:rsidRPr="00BF7A7E" w:rsidRDefault="00E06A96" w:rsidP="00E06A96">
      <w:pPr>
        <w:spacing w:line="276" w:lineRule="auto"/>
        <w:rPr>
          <w:sz w:val="21"/>
        </w:rPr>
      </w:pPr>
    </w:p>
    <w:p w14:paraId="52184AB6" w14:textId="77777777" w:rsidR="00E06A96" w:rsidRPr="00BF7A7E" w:rsidRDefault="00E06A96" w:rsidP="00E06A96">
      <w:pPr>
        <w:spacing w:line="276" w:lineRule="auto"/>
        <w:rPr>
          <w:sz w:val="21"/>
        </w:rPr>
      </w:pPr>
      <w:r w:rsidRPr="00BF7A7E">
        <w:rPr>
          <w:sz w:val="21"/>
        </w:rPr>
        <w:t>Extraordinarily adept,</w:t>
      </w:r>
    </w:p>
    <w:p w14:paraId="08F70136" w14:textId="77777777" w:rsidR="00E06A96" w:rsidRPr="00BF7A7E" w:rsidRDefault="00E06A96" w:rsidP="00E06A96">
      <w:pPr>
        <w:spacing w:line="276" w:lineRule="auto"/>
        <w:rPr>
          <w:sz w:val="21"/>
        </w:rPr>
      </w:pPr>
      <w:r w:rsidRPr="00BF7A7E">
        <w:rPr>
          <w:sz w:val="21"/>
        </w:rPr>
        <w:t>the highwaymen</w:t>
      </w:r>
    </w:p>
    <w:p w14:paraId="06F626F9" w14:textId="77777777" w:rsidR="00E06A96" w:rsidRPr="00BF7A7E" w:rsidRDefault="00E06A96" w:rsidP="00E06A96">
      <w:pPr>
        <w:spacing w:line="276" w:lineRule="auto"/>
        <w:rPr>
          <w:sz w:val="21"/>
        </w:rPr>
      </w:pPr>
      <w:r w:rsidRPr="00BF7A7E">
        <w:rPr>
          <w:sz w:val="21"/>
        </w:rPr>
        <w:t xml:space="preserve">glide wave-like </w:t>
      </w:r>
    </w:p>
    <w:p w14:paraId="2C41D455" w14:textId="77777777" w:rsidR="00E06A96" w:rsidRPr="00BF7A7E" w:rsidRDefault="00E06A96" w:rsidP="00E06A96">
      <w:pPr>
        <w:spacing w:line="276" w:lineRule="auto"/>
        <w:rPr>
          <w:sz w:val="21"/>
        </w:rPr>
      </w:pPr>
      <w:r w:rsidRPr="00BF7A7E">
        <w:rPr>
          <w:sz w:val="21"/>
        </w:rPr>
        <w:t xml:space="preserve">in fields of unkind, </w:t>
      </w:r>
    </w:p>
    <w:p w14:paraId="747B8B5B" w14:textId="77777777" w:rsidR="00E06A96" w:rsidRPr="00BF7A7E" w:rsidRDefault="00E06A96" w:rsidP="00E06A96">
      <w:pPr>
        <w:spacing w:line="276" w:lineRule="auto"/>
        <w:rPr>
          <w:sz w:val="21"/>
        </w:rPr>
      </w:pPr>
      <w:r w:rsidRPr="00BF7A7E">
        <w:rPr>
          <w:sz w:val="21"/>
        </w:rPr>
        <w:t>sordid endeavor:</w:t>
      </w:r>
    </w:p>
    <w:p w14:paraId="429E1107" w14:textId="77777777" w:rsidR="00E06A96" w:rsidRPr="00BF7A7E" w:rsidRDefault="00E06A96" w:rsidP="00E06A96">
      <w:pPr>
        <w:spacing w:line="276" w:lineRule="auto"/>
        <w:rPr>
          <w:sz w:val="21"/>
        </w:rPr>
      </w:pPr>
    </w:p>
    <w:p w14:paraId="450013D5" w14:textId="77777777" w:rsidR="00E06A96" w:rsidRPr="00BF7A7E" w:rsidRDefault="00E06A96" w:rsidP="00E06A96">
      <w:pPr>
        <w:spacing w:line="276" w:lineRule="auto"/>
        <w:rPr>
          <w:sz w:val="21"/>
        </w:rPr>
      </w:pPr>
      <w:r w:rsidRPr="00BF7A7E">
        <w:rPr>
          <w:sz w:val="21"/>
        </w:rPr>
        <w:t>“To service the loon we must have proof</w:t>
      </w:r>
    </w:p>
    <w:p w14:paraId="2F05A780" w14:textId="77777777" w:rsidR="00E06A96" w:rsidRPr="00BF7A7E" w:rsidRDefault="00E06A96" w:rsidP="00E06A96">
      <w:pPr>
        <w:spacing w:line="276" w:lineRule="auto"/>
        <w:rPr>
          <w:sz w:val="21"/>
        </w:rPr>
      </w:pPr>
      <w:r w:rsidRPr="00BF7A7E">
        <w:rPr>
          <w:sz w:val="21"/>
        </w:rPr>
        <w:t xml:space="preserve">that the markings you put down </w:t>
      </w:r>
    </w:p>
    <w:p w14:paraId="06F79A2B" w14:textId="77777777" w:rsidR="00E06A96" w:rsidRPr="00BF7A7E" w:rsidRDefault="00E06A96" w:rsidP="00E06A96">
      <w:pPr>
        <w:spacing w:line="276" w:lineRule="auto"/>
        <w:rPr>
          <w:sz w:val="21"/>
        </w:rPr>
      </w:pPr>
      <w:r w:rsidRPr="00BF7A7E">
        <w:rPr>
          <w:sz w:val="21"/>
        </w:rPr>
        <w:t>can be pinned to your identificatory tooth,</w:t>
      </w:r>
    </w:p>
    <w:p w14:paraId="63E20DBB" w14:textId="77777777" w:rsidR="00E06A96" w:rsidRPr="00BF7A7E" w:rsidRDefault="00E06A96" w:rsidP="00E06A96">
      <w:pPr>
        <w:spacing w:line="276" w:lineRule="auto"/>
        <w:rPr>
          <w:sz w:val="21"/>
        </w:rPr>
      </w:pPr>
      <w:r w:rsidRPr="00BF7A7E">
        <w:rPr>
          <w:sz w:val="21"/>
        </w:rPr>
        <w:t xml:space="preserve">once removed. You must be  </w:t>
      </w:r>
    </w:p>
    <w:p w14:paraId="72359BEB" w14:textId="77777777" w:rsidR="00E06A96" w:rsidRPr="00BF7A7E" w:rsidRDefault="00E06A96" w:rsidP="00E06A96">
      <w:pPr>
        <w:spacing w:line="276" w:lineRule="auto"/>
        <w:rPr>
          <w:sz w:val="21"/>
        </w:rPr>
      </w:pPr>
      <w:r w:rsidRPr="00BF7A7E">
        <w:rPr>
          <w:sz w:val="21"/>
        </w:rPr>
        <w:t xml:space="preserve">undimmed in your affections </w:t>
      </w:r>
    </w:p>
    <w:p w14:paraId="0DAB702C" w14:textId="77777777" w:rsidR="00E06A96" w:rsidRPr="00BF7A7E" w:rsidRDefault="00E06A96" w:rsidP="00E06A96">
      <w:pPr>
        <w:spacing w:line="276" w:lineRule="auto"/>
        <w:rPr>
          <w:sz w:val="21"/>
        </w:rPr>
      </w:pPr>
      <w:r w:rsidRPr="00BF7A7E">
        <w:rPr>
          <w:sz w:val="21"/>
        </w:rPr>
        <w:t>for the secret handshake and shoes,</w:t>
      </w:r>
    </w:p>
    <w:p w14:paraId="04FB0DBF" w14:textId="77777777" w:rsidR="00E06A96" w:rsidRPr="00BF7A7E" w:rsidRDefault="00E06A96" w:rsidP="00E06A96">
      <w:pPr>
        <w:spacing w:line="276" w:lineRule="auto"/>
        <w:rPr>
          <w:sz w:val="21"/>
        </w:rPr>
      </w:pPr>
      <w:r w:rsidRPr="00BF7A7E">
        <w:rPr>
          <w:sz w:val="21"/>
        </w:rPr>
        <w:t xml:space="preserve">for without them we are damned, doomed </w:t>
      </w:r>
    </w:p>
    <w:p w14:paraId="2E4B0FFC" w14:textId="77777777" w:rsidR="00E06A96" w:rsidRPr="00BF7A7E" w:rsidRDefault="00E06A96" w:rsidP="00E06A96">
      <w:pPr>
        <w:spacing w:line="276" w:lineRule="auto"/>
        <w:rPr>
          <w:sz w:val="21"/>
        </w:rPr>
      </w:pPr>
      <w:r w:rsidRPr="00BF7A7E">
        <w:rPr>
          <w:sz w:val="21"/>
        </w:rPr>
        <w:t xml:space="preserve">to walk to court without riding, </w:t>
      </w:r>
    </w:p>
    <w:p w14:paraId="10B107D9" w14:textId="77777777" w:rsidR="00E06A96" w:rsidRPr="00BF7A7E" w:rsidRDefault="00E06A96" w:rsidP="00E06A96">
      <w:pPr>
        <w:spacing w:line="276" w:lineRule="auto"/>
        <w:rPr>
          <w:sz w:val="21"/>
        </w:rPr>
      </w:pPr>
      <w:r w:rsidRPr="00BF7A7E">
        <w:rPr>
          <w:sz w:val="21"/>
        </w:rPr>
        <w:t>completely unable to mount.”</w:t>
      </w:r>
    </w:p>
    <w:p w14:paraId="7286C661" w14:textId="77777777" w:rsidR="00E06A96" w:rsidRPr="00BF7A7E" w:rsidRDefault="00E06A96" w:rsidP="00E06A96">
      <w:pPr>
        <w:rPr>
          <w:sz w:val="21"/>
        </w:rPr>
      </w:pPr>
      <w:r w:rsidRPr="00BF7A7E">
        <w:rPr>
          <w:sz w:val="21"/>
        </w:rPr>
        <w:br w:type="page"/>
      </w:r>
    </w:p>
    <w:p w14:paraId="37755A12" w14:textId="77777777" w:rsidR="00E06A96" w:rsidRPr="00BF7A7E" w:rsidRDefault="00E06A96" w:rsidP="00E06A96">
      <w:pPr>
        <w:spacing w:line="276" w:lineRule="auto"/>
        <w:rPr>
          <w:smallCaps/>
          <w:sz w:val="21"/>
        </w:rPr>
      </w:pPr>
      <w:r w:rsidRPr="00BF7A7E">
        <w:rPr>
          <w:smallCaps/>
          <w:sz w:val="21"/>
        </w:rPr>
        <w:lastRenderedPageBreak/>
        <w:t>Alone Together : Colony</w:t>
      </w:r>
    </w:p>
    <w:p w14:paraId="2C0D2E7F" w14:textId="77777777" w:rsidR="00E06A96" w:rsidRPr="00BF7A7E" w:rsidRDefault="00E06A96" w:rsidP="00E06A96">
      <w:pPr>
        <w:spacing w:line="276" w:lineRule="auto"/>
        <w:ind w:right="-1620"/>
        <w:rPr>
          <w:sz w:val="21"/>
        </w:rPr>
      </w:pPr>
    </w:p>
    <w:p w14:paraId="10BD7C55" w14:textId="77777777" w:rsidR="00E06A96" w:rsidRPr="00BF7A7E" w:rsidRDefault="00E06A96" w:rsidP="00E06A96">
      <w:pPr>
        <w:spacing w:line="276" w:lineRule="auto"/>
        <w:rPr>
          <w:sz w:val="21"/>
        </w:rPr>
      </w:pPr>
      <w:r w:rsidRPr="00BF7A7E">
        <w:rPr>
          <w:sz w:val="21"/>
        </w:rPr>
        <w:t xml:space="preserve">If subordination implies weakness </w:t>
      </w:r>
    </w:p>
    <w:p w14:paraId="50577336" w14:textId="77777777" w:rsidR="00E06A96" w:rsidRPr="00BF7A7E" w:rsidRDefault="00E06A96" w:rsidP="00E06A96">
      <w:pPr>
        <w:spacing w:line="276" w:lineRule="auto"/>
        <w:rPr>
          <w:sz w:val="21"/>
        </w:rPr>
      </w:pPr>
      <w:r w:rsidRPr="00BF7A7E">
        <w:rPr>
          <w:sz w:val="21"/>
        </w:rPr>
        <w:t xml:space="preserve">then each embedded clause </w:t>
      </w:r>
    </w:p>
    <w:p w14:paraId="45EBD082" w14:textId="77777777" w:rsidR="00E06A96" w:rsidRPr="00BF7A7E" w:rsidRDefault="00E06A96" w:rsidP="00E06A96">
      <w:pPr>
        <w:spacing w:line="276" w:lineRule="auto"/>
        <w:rPr>
          <w:sz w:val="21"/>
        </w:rPr>
      </w:pPr>
      <w:r w:rsidRPr="00BF7A7E">
        <w:rPr>
          <w:sz w:val="21"/>
        </w:rPr>
        <w:t>adds another bean</w:t>
      </w:r>
    </w:p>
    <w:p w14:paraId="02AAE8AB" w14:textId="77777777" w:rsidR="00E06A96" w:rsidRPr="00BF7A7E" w:rsidRDefault="00E06A96" w:rsidP="00E06A96">
      <w:pPr>
        <w:spacing w:line="276" w:lineRule="auto"/>
        <w:rPr>
          <w:sz w:val="21"/>
        </w:rPr>
      </w:pPr>
      <w:r w:rsidRPr="00BF7A7E">
        <w:rPr>
          <w:sz w:val="21"/>
        </w:rPr>
        <w:t>to our febrile sack.</w:t>
      </w:r>
    </w:p>
    <w:p w14:paraId="71AC88A3" w14:textId="77777777" w:rsidR="00E06A96" w:rsidRPr="00BF7A7E" w:rsidRDefault="00E06A96" w:rsidP="00E06A96">
      <w:pPr>
        <w:spacing w:line="276" w:lineRule="auto"/>
        <w:rPr>
          <w:sz w:val="21"/>
        </w:rPr>
      </w:pPr>
    </w:p>
    <w:p w14:paraId="0302CEFB" w14:textId="77777777" w:rsidR="00E06A96" w:rsidRPr="00BF7A7E" w:rsidRDefault="00E06A96" w:rsidP="00E06A96">
      <w:pPr>
        <w:spacing w:line="276" w:lineRule="auto"/>
        <w:rPr>
          <w:sz w:val="21"/>
        </w:rPr>
      </w:pPr>
      <w:r w:rsidRPr="00BF7A7E">
        <w:rPr>
          <w:sz w:val="21"/>
        </w:rPr>
        <w:t>Make the glazier on your back</w:t>
      </w:r>
    </w:p>
    <w:p w14:paraId="1DCB1DAC" w14:textId="77777777" w:rsidR="00E06A96" w:rsidRPr="00BF7A7E" w:rsidRDefault="00E06A96" w:rsidP="00E06A96">
      <w:pPr>
        <w:spacing w:line="276" w:lineRule="auto"/>
        <w:rPr>
          <w:sz w:val="21"/>
        </w:rPr>
      </w:pPr>
      <w:r w:rsidRPr="00BF7A7E">
        <w:rPr>
          <w:sz w:val="21"/>
        </w:rPr>
        <w:t>take off his shirt, turn over</w:t>
      </w:r>
    </w:p>
    <w:p w14:paraId="143E0297" w14:textId="77777777" w:rsidR="00E06A96" w:rsidRPr="00BF7A7E" w:rsidRDefault="00E06A96" w:rsidP="00E06A96">
      <w:pPr>
        <w:spacing w:line="276" w:lineRule="auto"/>
        <w:rPr>
          <w:sz w:val="21"/>
        </w:rPr>
      </w:pPr>
      <w:r w:rsidRPr="00BF7A7E">
        <w:rPr>
          <w:sz w:val="21"/>
        </w:rPr>
        <w:t xml:space="preserve">the black empathic pitch, </w:t>
      </w:r>
    </w:p>
    <w:p w14:paraId="29F620B1" w14:textId="77777777" w:rsidR="00E06A96" w:rsidRPr="00BF7A7E" w:rsidRDefault="00E06A96" w:rsidP="00E06A96">
      <w:pPr>
        <w:spacing w:line="276" w:lineRule="auto"/>
        <w:rPr>
          <w:sz w:val="21"/>
        </w:rPr>
      </w:pPr>
      <w:r w:rsidRPr="00BF7A7E">
        <w:rPr>
          <w:sz w:val="21"/>
        </w:rPr>
        <w:t>cool limey pile.</w:t>
      </w:r>
    </w:p>
    <w:p w14:paraId="6250E4DD" w14:textId="77777777" w:rsidR="00E06A96" w:rsidRPr="00BF7A7E" w:rsidRDefault="00E06A96" w:rsidP="00E06A96">
      <w:pPr>
        <w:spacing w:line="276" w:lineRule="auto"/>
        <w:rPr>
          <w:sz w:val="21"/>
        </w:rPr>
      </w:pPr>
    </w:p>
    <w:p w14:paraId="5468E5D3" w14:textId="77777777" w:rsidR="00E06A96" w:rsidRPr="00BF7A7E" w:rsidRDefault="00E06A96" w:rsidP="00E06A96">
      <w:pPr>
        <w:spacing w:line="276" w:lineRule="auto"/>
        <w:rPr>
          <w:sz w:val="21"/>
        </w:rPr>
      </w:pPr>
      <w:r w:rsidRPr="00BF7A7E">
        <w:rPr>
          <w:sz w:val="21"/>
        </w:rPr>
        <w:t>The air,</w:t>
      </w:r>
    </w:p>
    <w:p w14:paraId="5745ACF0" w14:textId="77777777" w:rsidR="00E06A96" w:rsidRPr="00BF7A7E" w:rsidRDefault="00E06A96" w:rsidP="00E06A96">
      <w:pPr>
        <w:spacing w:line="276" w:lineRule="auto"/>
        <w:rPr>
          <w:sz w:val="21"/>
        </w:rPr>
      </w:pPr>
      <w:r w:rsidRPr="00BF7A7E">
        <w:rPr>
          <w:sz w:val="21"/>
        </w:rPr>
        <w:t>heavy with bricks,</w:t>
      </w:r>
    </w:p>
    <w:p w14:paraId="27085280" w14:textId="77777777" w:rsidR="00E06A96" w:rsidRPr="00BF7A7E" w:rsidRDefault="00E06A96" w:rsidP="00E06A96">
      <w:pPr>
        <w:spacing w:line="276" w:lineRule="auto"/>
        <w:rPr>
          <w:sz w:val="21"/>
        </w:rPr>
      </w:pPr>
      <w:r w:rsidRPr="00BF7A7E">
        <w:rPr>
          <w:sz w:val="21"/>
        </w:rPr>
        <w:t>leans toward the van’s rack,</w:t>
      </w:r>
    </w:p>
    <w:p w14:paraId="0551ADC7" w14:textId="77777777" w:rsidR="00E06A96" w:rsidRPr="00BF7A7E" w:rsidRDefault="00E06A96" w:rsidP="00E06A96">
      <w:pPr>
        <w:spacing w:line="276" w:lineRule="auto"/>
        <w:rPr>
          <w:sz w:val="21"/>
        </w:rPr>
      </w:pPr>
      <w:r w:rsidRPr="00BF7A7E">
        <w:rPr>
          <w:sz w:val="21"/>
        </w:rPr>
        <w:t xml:space="preserve">spilling mannequins into the mock Public Garden, </w:t>
      </w:r>
    </w:p>
    <w:p w14:paraId="29846464" w14:textId="77777777" w:rsidR="00E06A96" w:rsidRPr="00BF7A7E" w:rsidRDefault="00E06A96" w:rsidP="00E06A96">
      <w:pPr>
        <w:spacing w:line="276" w:lineRule="auto"/>
        <w:rPr>
          <w:sz w:val="21"/>
        </w:rPr>
      </w:pPr>
      <w:r w:rsidRPr="00BF7A7E">
        <w:rPr>
          <w:sz w:val="21"/>
        </w:rPr>
        <w:t xml:space="preserve">accepting all equally </w:t>
      </w:r>
    </w:p>
    <w:p w14:paraId="570C138A" w14:textId="77777777" w:rsidR="00E06A96" w:rsidRPr="00BF7A7E" w:rsidRDefault="00E06A96" w:rsidP="00E06A96">
      <w:pPr>
        <w:spacing w:line="276" w:lineRule="auto"/>
        <w:rPr>
          <w:sz w:val="21"/>
        </w:rPr>
      </w:pPr>
      <w:r w:rsidRPr="00BF7A7E">
        <w:rPr>
          <w:sz w:val="21"/>
        </w:rPr>
        <w:t>easily.</w:t>
      </w:r>
    </w:p>
    <w:p w14:paraId="05566C5A" w14:textId="77777777" w:rsidR="00E06A96" w:rsidRPr="00BF7A7E" w:rsidRDefault="00E06A96" w:rsidP="00E06A96">
      <w:pPr>
        <w:spacing w:line="276" w:lineRule="auto"/>
        <w:rPr>
          <w:smallCaps/>
          <w:sz w:val="21"/>
        </w:rPr>
      </w:pPr>
      <w:r w:rsidRPr="00BF7A7E">
        <w:rPr>
          <w:sz w:val="21"/>
        </w:rPr>
        <w:br w:type="page"/>
      </w:r>
      <w:r w:rsidRPr="00BF7A7E">
        <w:rPr>
          <w:sz w:val="21"/>
        </w:rPr>
        <w:lastRenderedPageBreak/>
        <w:t>N</w:t>
      </w:r>
      <w:r w:rsidRPr="00BF7A7E">
        <w:rPr>
          <w:smallCaps/>
          <w:sz w:val="21"/>
        </w:rPr>
        <w:t>ostalgic Hypochondria : Double Holiday Sonnet for the New Yorker</w:t>
      </w:r>
    </w:p>
    <w:p w14:paraId="5F877CA7" w14:textId="77777777" w:rsidR="00E06A96" w:rsidRPr="00BF7A7E" w:rsidRDefault="00E06A96" w:rsidP="00E06A96">
      <w:pPr>
        <w:spacing w:line="276" w:lineRule="auto"/>
        <w:rPr>
          <w:sz w:val="21"/>
        </w:rPr>
      </w:pPr>
    </w:p>
    <w:p w14:paraId="6BC60934" w14:textId="77777777" w:rsidR="00E06A96" w:rsidRPr="00BF7A7E" w:rsidRDefault="00E06A96" w:rsidP="00E06A96">
      <w:pPr>
        <w:spacing w:line="276" w:lineRule="auto"/>
        <w:rPr>
          <w:sz w:val="21"/>
        </w:rPr>
      </w:pPr>
      <w:r w:rsidRPr="00BF7A7E">
        <w:rPr>
          <w:sz w:val="21"/>
        </w:rPr>
        <w:t>It’s Christmas so I climb into my bigger car,</w:t>
      </w:r>
    </w:p>
    <w:p w14:paraId="275BF75E" w14:textId="77777777" w:rsidR="00E06A96" w:rsidRPr="00BF7A7E" w:rsidRDefault="00E06A96" w:rsidP="00E06A96">
      <w:pPr>
        <w:spacing w:line="276" w:lineRule="auto"/>
        <w:rPr>
          <w:sz w:val="21"/>
        </w:rPr>
      </w:pPr>
      <w:r w:rsidRPr="00BF7A7E">
        <w:rPr>
          <w:sz w:val="21"/>
        </w:rPr>
        <w:t xml:space="preserve">     bundle up the newspapers and toss them</w:t>
      </w:r>
    </w:p>
    <w:p w14:paraId="0E2DA525" w14:textId="77777777" w:rsidR="00E06A96" w:rsidRPr="00BF7A7E" w:rsidRDefault="00E06A96" w:rsidP="00E06A96">
      <w:pPr>
        <w:spacing w:line="276" w:lineRule="auto"/>
        <w:rPr>
          <w:sz w:val="21"/>
        </w:rPr>
      </w:pPr>
      <w:r w:rsidRPr="00BF7A7E">
        <w:rPr>
          <w:sz w:val="21"/>
        </w:rPr>
        <w:t xml:space="preserve">     among the husky rocks.</w:t>
      </w:r>
    </w:p>
    <w:p w14:paraId="082547AC" w14:textId="77777777" w:rsidR="00E06A96" w:rsidRPr="00BF7A7E" w:rsidRDefault="00E06A96" w:rsidP="00E06A96">
      <w:pPr>
        <w:spacing w:line="276" w:lineRule="auto"/>
        <w:rPr>
          <w:sz w:val="21"/>
        </w:rPr>
      </w:pPr>
    </w:p>
    <w:p w14:paraId="193B530D" w14:textId="77777777" w:rsidR="00E06A96" w:rsidRPr="00BF7A7E" w:rsidRDefault="00E06A96" w:rsidP="00E06A96">
      <w:pPr>
        <w:spacing w:line="276" w:lineRule="auto"/>
        <w:rPr>
          <w:sz w:val="21"/>
        </w:rPr>
      </w:pPr>
      <w:r w:rsidRPr="00BF7A7E">
        <w:rPr>
          <w:sz w:val="21"/>
        </w:rPr>
        <w:t>You mentioned Cheops, like bird sounds,</w:t>
      </w:r>
    </w:p>
    <w:p w14:paraId="13EDCABB" w14:textId="77777777" w:rsidR="00E06A96" w:rsidRPr="00BF7A7E" w:rsidRDefault="00E06A96" w:rsidP="00E06A96">
      <w:pPr>
        <w:spacing w:line="276" w:lineRule="auto"/>
        <w:rPr>
          <w:sz w:val="21"/>
        </w:rPr>
      </w:pPr>
      <w:r w:rsidRPr="00BF7A7E">
        <w:rPr>
          <w:sz w:val="21"/>
        </w:rPr>
        <w:t xml:space="preserve">     but I can’t quite make the bilabial pop and throat clack, </w:t>
      </w:r>
    </w:p>
    <w:p w14:paraId="24871378" w14:textId="77777777" w:rsidR="00E06A96" w:rsidRPr="00BF7A7E" w:rsidRDefault="00E06A96" w:rsidP="00E06A96">
      <w:pPr>
        <w:spacing w:line="276" w:lineRule="auto"/>
        <w:rPr>
          <w:sz w:val="21"/>
        </w:rPr>
      </w:pPr>
      <w:r w:rsidRPr="00BF7A7E">
        <w:rPr>
          <w:sz w:val="21"/>
        </w:rPr>
        <w:t xml:space="preserve">     though fastidious enough.</w:t>
      </w:r>
    </w:p>
    <w:p w14:paraId="6D02AA86" w14:textId="77777777" w:rsidR="00E06A96" w:rsidRPr="00BF7A7E" w:rsidRDefault="00E06A96" w:rsidP="00E06A96">
      <w:pPr>
        <w:spacing w:line="276" w:lineRule="auto"/>
        <w:rPr>
          <w:sz w:val="21"/>
        </w:rPr>
      </w:pPr>
    </w:p>
    <w:p w14:paraId="1A54BEE8" w14:textId="77777777" w:rsidR="00E06A96" w:rsidRPr="00BF7A7E" w:rsidRDefault="00E06A96" w:rsidP="00E06A96">
      <w:pPr>
        <w:spacing w:line="276" w:lineRule="auto"/>
        <w:rPr>
          <w:sz w:val="21"/>
        </w:rPr>
      </w:pPr>
      <w:r w:rsidRPr="00BF7A7E">
        <w:rPr>
          <w:sz w:val="21"/>
        </w:rPr>
        <w:t xml:space="preserve">Had to go see Leventhal, </w:t>
      </w:r>
    </w:p>
    <w:p w14:paraId="402C973C" w14:textId="77777777" w:rsidR="00E06A96" w:rsidRPr="00BF7A7E" w:rsidRDefault="00E06A96" w:rsidP="00E06A96">
      <w:pPr>
        <w:spacing w:line="276" w:lineRule="auto"/>
        <w:rPr>
          <w:sz w:val="21"/>
        </w:rPr>
      </w:pPr>
      <w:r w:rsidRPr="00BF7A7E">
        <w:rPr>
          <w:sz w:val="21"/>
        </w:rPr>
        <w:t xml:space="preserve">     so I figured I might as well see Tesser,</w:t>
      </w:r>
    </w:p>
    <w:p w14:paraId="09B2A12E" w14:textId="77777777" w:rsidR="00E06A96" w:rsidRPr="00BF7A7E" w:rsidRDefault="00E06A96" w:rsidP="00E06A96">
      <w:pPr>
        <w:spacing w:line="276" w:lineRule="auto"/>
        <w:rPr>
          <w:sz w:val="21"/>
        </w:rPr>
      </w:pPr>
      <w:r w:rsidRPr="00BF7A7E">
        <w:rPr>
          <w:sz w:val="21"/>
        </w:rPr>
        <w:t xml:space="preserve">     so I got two referrals from the Walfish, </w:t>
      </w:r>
    </w:p>
    <w:p w14:paraId="24DE2706" w14:textId="77777777" w:rsidR="00E06A96" w:rsidRPr="00BF7A7E" w:rsidRDefault="00E06A96" w:rsidP="00E06A96">
      <w:pPr>
        <w:spacing w:line="276" w:lineRule="auto"/>
        <w:rPr>
          <w:sz w:val="21"/>
        </w:rPr>
      </w:pPr>
    </w:p>
    <w:p w14:paraId="798BC554" w14:textId="77777777" w:rsidR="00E06A96" w:rsidRPr="00BF7A7E" w:rsidRDefault="00E06A96" w:rsidP="00E06A96">
      <w:pPr>
        <w:spacing w:line="276" w:lineRule="auto"/>
        <w:rPr>
          <w:sz w:val="21"/>
        </w:rPr>
      </w:pPr>
      <w:r w:rsidRPr="00BF7A7E">
        <w:rPr>
          <w:sz w:val="21"/>
        </w:rPr>
        <w:t xml:space="preserve">who nodded when I told him what they were for, </w:t>
      </w:r>
    </w:p>
    <w:p w14:paraId="021E118B" w14:textId="77777777" w:rsidR="00E06A96" w:rsidRPr="00BF7A7E" w:rsidRDefault="00E06A96" w:rsidP="00E06A96">
      <w:pPr>
        <w:spacing w:line="276" w:lineRule="auto"/>
        <w:rPr>
          <w:sz w:val="21"/>
        </w:rPr>
      </w:pPr>
      <w:r w:rsidRPr="00BF7A7E">
        <w:rPr>
          <w:sz w:val="21"/>
        </w:rPr>
        <w:t xml:space="preserve">     settle a few old scores.</w:t>
      </w:r>
    </w:p>
    <w:p w14:paraId="5693B5DF" w14:textId="77777777" w:rsidR="00E06A96" w:rsidRPr="00BF7A7E" w:rsidRDefault="00E06A96" w:rsidP="00E06A96">
      <w:pPr>
        <w:spacing w:line="276" w:lineRule="auto"/>
        <w:rPr>
          <w:sz w:val="21"/>
        </w:rPr>
      </w:pPr>
      <w:r w:rsidRPr="00BF7A7E">
        <w:rPr>
          <w:sz w:val="21"/>
        </w:rPr>
        <w:t xml:space="preserve">     GP fans out into trinity.</w:t>
      </w:r>
    </w:p>
    <w:p w14:paraId="7BB50493" w14:textId="77777777" w:rsidR="00E06A96" w:rsidRPr="00BF7A7E" w:rsidRDefault="00E06A96" w:rsidP="00E06A96">
      <w:pPr>
        <w:spacing w:line="276" w:lineRule="auto"/>
        <w:rPr>
          <w:sz w:val="21"/>
        </w:rPr>
      </w:pPr>
    </w:p>
    <w:p w14:paraId="6A7D8711" w14:textId="77777777" w:rsidR="00E06A96" w:rsidRPr="00BF7A7E" w:rsidRDefault="00E06A96" w:rsidP="00E06A96">
      <w:pPr>
        <w:spacing w:line="276" w:lineRule="auto"/>
        <w:rPr>
          <w:sz w:val="21"/>
        </w:rPr>
      </w:pPr>
      <w:r w:rsidRPr="00BF7A7E">
        <w:rPr>
          <w:sz w:val="21"/>
        </w:rPr>
        <w:t xml:space="preserve">Nightmare trip across the fragmented ferment </w:t>
      </w:r>
    </w:p>
    <w:p w14:paraId="6CB38731" w14:textId="77777777" w:rsidR="00E06A96" w:rsidRPr="00BF7A7E" w:rsidRDefault="00E06A96" w:rsidP="00E06A96">
      <w:pPr>
        <w:spacing w:line="276" w:lineRule="auto"/>
        <w:rPr>
          <w:sz w:val="21"/>
        </w:rPr>
      </w:pPr>
      <w:r w:rsidRPr="00BF7A7E">
        <w:rPr>
          <w:sz w:val="21"/>
        </w:rPr>
        <w:t xml:space="preserve">     of the slate gray sky at night, </w:t>
      </w:r>
    </w:p>
    <w:p w14:paraId="3E5651D8" w14:textId="77777777" w:rsidR="00E06A96" w:rsidRPr="00BF7A7E" w:rsidRDefault="00E06A96" w:rsidP="00E06A96">
      <w:pPr>
        <w:spacing w:line="276" w:lineRule="auto"/>
        <w:rPr>
          <w:sz w:val="21"/>
        </w:rPr>
      </w:pPr>
      <w:r w:rsidRPr="00BF7A7E">
        <w:rPr>
          <w:sz w:val="21"/>
        </w:rPr>
        <w:t xml:space="preserve">     or nearing night,</w:t>
      </w:r>
    </w:p>
    <w:p w14:paraId="108EACCE" w14:textId="77777777" w:rsidR="00E06A96" w:rsidRPr="00BF7A7E" w:rsidRDefault="00E06A96" w:rsidP="00E06A96">
      <w:pPr>
        <w:rPr>
          <w:sz w:val="21"/>
        </w:rPr>
      </w:pPr>
    </w:p>
    <w:p w14:paraId="4C880C70" w14:textId="77777777" w:rsidR="00E06A96" w:rsidRPr="00BF7A7E" w:rsidRDefault="00E06A96" w:rsidP="00E06A96">
      <w:pPr>
        <w:spacing w:line="276" w:lineRule="auto"/>
        <w:rPr>
          <w:sz w:val="21"/>
        </w:rPr>
      </w:pPr>
      <w:r w:rsidRPr="00BF7A7E">
        <w:rPr>
          <w:sz w:val="21"/>
        </w:rPr>
        <w:t>breath rocketing out in unmentionable</w:t>
      </w:r>
    </w:p>
    <w:p w14:paraId="1A5207F8" w14:textId="77777777" w:rsidR="00E06A96" w:rsidRPr="00BF7A7E" w:rsidRDefault="00E06A96" w:rsidP="00E06A96">
      <w:pPr>
        <w:spacing w:line="276" w:lineRule="auto"/>
        <w:rPr>
          <w:sz w:val="21"/>
        </w:rPr>
      </w:pPr>
      <w:r w:rsidRPr="00BF7A7E">
        <w:rPr>
          <w:sz w:val="21"/>
        </w:rPr>
        <w:t xml:space="preserve">     rasps, condensing under the nose;</w:t>
      </w:r>
    </w:p>
    <w:p w14:paraId="5808826B" w14:textId="77777777" w:rsidR="00E06A96" w:rsidRPr="00BF7A7E" w:rsidRDefault="00E06A96" w:rsidP="00E06A96">
      <w:pPr>
        <w:spacing w:line="276" w:lineRule="auto"/>
        <w:rPr>
          <w:sz w:val="21"/>
        </w:rPr>
      </w:pPr>
      <w:r w:rsidRPr="00BF7A7E">
        <w:rPr>
          <w:sz w:val="21"/>
        </w:rPr>
        <w:t xml:space="preserve">     I thought then it was a drip</w:t>
      </w:r>
    </w:p>
    <w:p w14:paraId="59802E18" w14:textId="77777777" w:rsidR="00E06A96" w:rsidRPr="00BF7A7E" w:rsidRDefault="00E06A96" w:rsidP="00E06A96">
      <w:pPr>
        <w:spacing w:line="276" w:lineRule="auto"/>
        <w:rPr>
          <w:sz w:val="21"/>
        </w:rPr>
      </w:pPr>
    </w:p>
    <w:p w14:paraId="257525CA" w14:textId="77777777" w:rsidR="00E06A96" w:rsidRPr="00BF7A7E" w:rsidRDefault="00E06A96" w:rsidP="00E06A96">
      <w:pPr>
        <w:spacing w:line="276" w:lineRule="auto"/>
        <w:rPr>
          <w:sz w:val="21"/>
        </w:rPr>
      </w:pPr>
      <w:r w:rsidRPr="00BF7A7E">
        <w:rPr>
          <w:sz w:val="21"/>
        </w:rPr>
        <w:t xml:space="preserve">dipping down toward </w:t>
      </w:r>
    </w:p>
    <w:p w14:paraId="1A376C69" w14:textId="77777777" w:rsidR="00E06A96" w:rsidRPr="00BF7A7E" w:rsidRDefault="00E06A96" w:rsidP="00E06A96">
      <w:pPr>
        <w:spacing w:line="276" w:lineRule="auto"/>
        <w:rPr>
          <w:sz w:val="21"/>
        </w:rPr>
      </w:pPr>
      <w:r w:rsidRPr="00BF7A7E">
        <w:rPr>
          <w:sz w:val="21"/>
        </w:rPr>
        <w:t xml:space="preserve">     the top raw, </w:t>
      </w:r>
    </w:p>
    <w:p w14:paraId="5B46AA32" w14:textId="77777777" w:rsidR="00E06A96" w:rsidRPr="00BF7A7E" w:rsidRDefault="00E06A96" w:rsidP="00E06A96">
      <w:pPr>
        <w:spacing w:line="276" w:lineRule="auto"/>
        <w:rPr>
          <w:sz w:val="21"/>
        </w:rPr>
      </w:pPr>
      <w:r w:rsidRPr="00BF7A7E">
        <w:rPr>
          <w:sz w:val="21"/>
        </w:rPr>
        <w:t xml:space="preserve">     kind of bloody maw.</w:t>
      </w:r>
    </w:p>
    <w:p w14:paraId="40FC26E4" w14:textId="77777777" w:rsidR="00E06A96" w:rsidRPr="00BF7A7E" w:rsidRDefault="00E06A96" w:rsidP="00E06A96">
      <w:pPr>
        <w:spacing w:line="276" w:lineRule="auto"/>
        <w:rPr>
          <w:sz w:val="21"/>
        </w:rPr>
      </w:pPr>
    </w:p>
    <w:p w14:paraId="246CD3CB" w14:textId="77777777" w:rsidR="00E06A96" w:rsidRPr="00BF7A7E" w:rsidRDefault="00E06A96" w:rsidP="00E06A96">
      <w:pPr>
        <w:spacing w:line="276" w:lineRule="auto"/>
        <w:rPr>
          <w:sz w:val="21"/>
        </w:rPr>
      </w:pPr>
      <w:r w:rsidRPr="00BF7A7E">
        <w:rPr>
          <w:sz w:val="21"/>
        </w:rPr>
        <w:t xml:space="preserve">A little hesitation stepping off the sidewalk, </w:t>
      </w:r>
    </w:p>
    <w:p w14:paraId="7E05D9D9" w14:textId="77777777" w:rsidR="00E06A96" w:rsidRPr="00BF7A7E" w:rsidRDefault="00E06A96" w:rsidP="00E06A96">
      <w:pPr>
        <w:spacing w:line="276" w:lineRule="auto"/>
        <w:rPr>
          <w:sz w:val="21"/>
        </w:rPr>
      </w:pPr>
      <w:r w:rsidRPr="00BF7A7E">
        <w:rPr>
          <w:sz w:val="21"/>
        </w:rPr>
        <w:t xml:space="preserve">     a little bread broken into the waveletted life </w:t>
      </w:r>
    </w:p>
    <w:p w14:paraId="4183687F" w14:textId="77777777" w:rsidR="00E06A96" w:rsidRPr="00BF7A7E" w:rsidRDefault="00E06A96" w:rsidP="00E06A96">
      <w:pPr>
        <w:spacing w:line="276" w:lineRule="auto"/>
        <w:rPr>
          <w:sz w:val="21"/>
        </w:rPr>
      </w:pPr>
      <w:r w:rsidRPr="00BF7A7E">
        <w:rPr>
          <w:sz w:val="21"/>
        </w:rPr>
        <w:t xml:space="preserve">     of wiry shore birds, coordinated diving, stopping off.</w:t>
      </w:r>
    </w:p>
    <w:p w14:paraId="694CA3FB" w14:textId="77777777" w:rsidR="00E06A96" w:rsidRPr="00BF7A7E" w:rsidRDefault="00E06A96" w:rsidP="00E06A96">
      <w:pPr>
        <w:spacing w:line="276" w:lineRule="auto"/>
        <w:rPr>
          <w:sz w:val="21"/>
        </w:rPr>
      </w:pPr>
    </w:p>
    <w:p w14:paraId="3C3BB7D7" w14:textId="77777777" w:rsidR="00E06A96" w:rsidRPr="00BF7A7E" w:rsidRDefault="00E06A96" w:rsidP="00E06A96">
      <w:pPr>
        <w:spacing w:line="276" w:lineRule="auto"/>
        <w:rPr>
          <w:sz w:val="21"/>
        </w:rPr>
      </w:pPr>
      <w:r w:rsidRPr="00BF7A7E">
        <w:rPr>
          <w:sz w:val="21"/>
        </w:rPr>
        <w:t>Most’s has closed,</w:t>
      </w:r>
    </w:p>
    <w:p w14:paraId="5A087CE9" w14:textId="77777777" w:rsidR="00E06A96" w:rsidRPr="00BF7A7E" w:rsidRDefault="00E06A96" w:rsidP="00E06A96">
      <w:pPr>
        <w:spacing w:line="276" w:lineRule="auto"/>
        <w:rPr>
          <w:sz w:val="21"/>
        </w:rPr>
      </w:pPr>
      <w:r w:rsidRPr="00BF7A7E">
        <w:rPr>
          <w:sz w:val="21"/>
        </w:rPr>
        <w:t>Stern’s has dropped its veil</w:t>
      </w:r>
    </w:p>
    <w:p w14:paraId="12ACCD44" w14:textId="77777777" w:rsidR="00E06A96" w:rsidRPr="00BF7A7E" w:rsidRDefault="00E06A96" w:rsidP="00E06A96">
      <w:pPr>
        <w:spacing w:line="276" w:lineRule="auto"/>
        <w:rPr>
          <w:sz w:val="21"/>
        </w:rPr>
      </w:pPr>
      <w:r w:rsidRPr="00BF7A7E">
        <w:rPr>
          <w:sz w:val="21"/>
        </w:rPr>
        <w:t xml:space="preserve">everything’s </w:t>
      </w:r>
    </w:p>
    <w:p w14:paraId="0A4B5C49" w14:textId="77777777" w:rsidR="00E06A96" w:rsidRPr="00BF7A7E" w:rsidRDefault="00E06A96" w:rsidP="00E06A96">
      <w:pPr>
        <w:spacing w:line="276" w:lineRule="auto"/>
        <w:rPr>
          <w:sz w:val="21"/>
        </w:rPr>
      </w:pPr>
      <w:r w:rsidRPr="00BF7A7E">
        <w:rPr>
          <w:sz w:val="21"/>
        </w:rPr>
        <w:t xml:space="preserve">     on sale. </w:t>
      </w:r>
    </w:p>
    <w:p w14:paraId="082000F0" w14:textId="77777777" w:rsidR="00E06A96" w:rsidRPr="00BF7A7E" w:rsidRDefault="00E06A96" w:rsidP="00E06A96">
      <w:pPr>
        <w:spacing w:line="276" w:lineRule="auto"/>
        <w:rPr>
          <w:smallCaps/>
          <w:sz w:val="21"/>
        </w:rPr>
      </w:pPr>
      <w:r w:rsidRPr="00BF7A7E">
        <w:rPr>
          <w:smallCaps/>
          <w:sz w:val="21"/>
        </w:rPr>
        <w:br w:type="page"/>
      </w:r>
      <w:r w:rsidRPr="00BF7A7E">
        <w:rPr>
          <w:smallCaps/>
          <w:sz w:val="21"/>
        </w:rPr>
        <w:lastRenderedPageBreak/>
        <w:t>New Jersey : Poem for the New York Times Magazine</w:t>
      </w:r>
    </w:p>
    <w:p w14:paraId="4ED0B54D" w14:textId="77777777" w:rsidR="00E06A96" w:rsidRPr="00BF7A7E" w:rsidRDefault="00E06A96" w:rsidP="00E06A96">
      <w:pPr>
        <w:spacing w:line="276" w:lineRule="auto"/>
        <w:ind w:right="-1620"/>
        <w:rPr>
          <w:sz w:val="21"/>
        </w:rPr>
      </w:pPr>
    </w:p>
    <w:p w14:paraId="37C83B11" w14:textId="77777777" w:rsidR="00E06A96" w:rsidRPr="00BF7A7E" w:rsidRDefault="00E06A96" w:rsidP="00E06A96">
      <w:pPr>
        <w:spacing w:line="276" w:lineRule="auto"/>
        <w:rPr>
          <w:sz w:val="21"/>
        </w:rPr>
      </w:pPr>
      <w:r w:rsidRPr="00BF7A7E">
        <w:rPr>
          <w:sz w:val="21"/>
        </w:rPr>
        <w:t xml:space="preserve">Since it’s all pig shit, </w:t>
      </w:r>
    </w:p>
    <w:p w14:paraId="178ECAD4" w14:textId="77777777" w:rsidR="00E06A96" w:rsidRPr="00BF7A7E" w:rsidRDefault="00E06A96" w:rsidP="00E06A96">
      <w:pPr>
        <w:spacing w:line="276" w:lineRule="auto"/>
        <w:rPr>
          <w:sz w:val="21"/>
        </w:rPr>
      </w:pPr>
      <w:r w:rsidRPr="00BF7A7E">
        <w:rPr>
          <w:sz w:val="21"/>
        </w:rPr>
        <w:t xml:space="preserve">turf </w:t>
      </w:r>
    </w:p>
    <w:p w14:paraId="5C07DDB6" w14:textId="77777777" w:rsidR="00E06A96" w:rsidRPr="00BF7A7E" w:rsidRDefault="00E06A96" w:rsidP="00E06A96">
      <w:pPr>
        <w:spacing w:line="276" w:lineRule="auto"/>
        <w:rPr>
          <w:sz w:val="21"/>
        </w:rPr>
      </w:pPr>
    </w:p>
    <w:p w14:paraId="34D17FE3" w14:textId="77777777" w:rsidR="00E06A96" w:rsidRPr="00BF7A7E" w:rsidRDefault="00E06A96" w:rsidP="00E06A96">
      <w:pPr>
        <w:spacing w:line="276" w:lineRule="auto"/>
        <w:rPr>
          <w:sz w:val="21"/>
        </w:rPr>
      </w:pPr>
      <w:r w:rsidRPr="00BF7A7E">
        <w:rPr>
          <w:sz w:val="21"/>
        </w:rPr>
        <w:t xml:space="preserve">controls the criticism, </w:t>
      </w:r>
    </w:p>
    <w:p w14:paraId="6423E91A" w14:textId="77777777" w:rsidR="00E06A96" w:rsidRPr="00BF7A7E" w:rsidRDefault="00E06A96" w:rsidP="00E06A96">
      <w:pPr>
        <w:spacing w:line="276" w:lineRule="auto"/>
        <w:rPr>
          <w:sz w:val="21"/>
        </w:rPr>
      </w:pPr>
      <w:r w:rsidRPr="00BF7A7E">
        <w:rPr>
          <w:sz w:val="21"/>
        </w:rPr>
        <w:t xml:space="preserve">grapeseeds </w:t>
      </w:r>
    </w:p>
    <w:p w14:paraId="50B268C8" w14:textId="77777777" w:rsidR="00E06A96" w:rsidRPr="00BF7A7E" w:rsidRDefault="00E06A96" w:rsidP="00E06A96">
      <w:pPr>
        <w:spacing w:line="276" w:lineRule="auto"/>
        <w:rPr>
          <w:sz w:val="21"/>
        </w:rPr>
      </w:pPr>
    </w:p>
    <w:p w14:paraId="676A8E6E" w14:textId="77777777" w:rsidR="00E06A96" w:rsidRPr="00BF7A7E" w:rsidRDefault="00E06A96" w:rsidP="00E06A96">
      <w:pPr>
        <w:spacing w:line="276" w:lineRule="auto"/>
        <w:rPr>
          <w:sz w:val="21"/>
        </w:rPr>
      </w:pPr>
      <w:r w:rsidRPr="00BF7A7E">
        <w:rPr>
          <w:sz w:val="21"/>
        </w:rPr>
        <w:t xml:space="preserve">smother wineries, </w:t>
      </w:r>
    </w:p>
    <w:p w14:paraId="7DE700A0" w14:textId="77777777" w:rsidR="00E06A96" w:rsidRPr="00BF7A7E" w:rsidRDefault="00E06A96" w:rsidP="00E06A96">
      <w:pPr>
        <w:spacing w:line="276" w:lineRule="auto"/>
        <w:rPr>
          <w:sz w:val="21"/>
        </w:rPr>
      </w:pPr>
      <w:r w:rsidRPr="00BF7A7E">
        <w:rPr>
          <w:sz w:val="21"/>
        </w:rPr>
        <w:t xml:space="preserve">querulous jackrabbit </w:t>
      </w:r>
    </w:p>
    <w:p w14:paraId="22100532" w14:textId="77777777" w:rsidR="00E06A96" w:rsidRPr="00BF7A7E" w:rsidRDefault="00E06A96" w:rsidP="00E06A96">
      <w:pPr>
        <w:spacing w:line="276" w:lineRule="auto"/>
        <w:rPr>
          <w:sz w:val="21"/>
        </w:rPr>
      </w:pPr>
    </w:p>
    <w:p w14:paraId="5BA4076F" w14:textId="77777777" w:rsidR="00E06A96" w:rsidRPr="00BF7A7E" w:rsidRDefault="00E06A96" w:rsidP="00E06A96">
      <w:pPr>
        <w:spacing w:line="276" w:lineRule="auto"/>
        <w:rPr>
          <w:sz w:val="21"/>
        </w:rPr>
      </w:pPr>
      <w:r w:rsidRPr="00BF7A7E">
        <w:rPr>
          <w:sz w:val="21"/>
        </w:rPr>
        <w:t xml:space="preserve">bites </w:t>
      </w:r>
    </w:p>
    <w:p w14:paraId="3EBE16F9" w14:textId="77777777" w:rsidR="00E06A96" w:rsidRPr="00BF7A7E" w:rsidRDefault="00E06A96" w:rsidP="00E06A96">
      <w:pPr>
        <w:spacing w:line="276" w:lineRule="auto"/>
        <w:rPr>
          <w:sz w:val="21"/>
        </w:rPr>
      </w:pPr>
      <w:r w:rsidRPr="00BF7A7E">
        <w:rPr>
          <w:sz w:val="21"/>
        </w:rPr>
        <w:t>sink skin.</w:t>
      </w:r>
    </w:p>
    <w:p w14:paraId="1D842CA5" w14:textId="77777777" w:rsidR="00E06A96" w:rsidRPr="00BF7A7E" w:rsidRDefault="00E06A96" w:rsidP="00E06A96">
      <w:pPr>
        <w:spacing w:line="276" w:lineRule="auto"/>
        <w:rPr>
          <w:sz w:val="21"/>
        </w:rPr>
      </w:pPr>
    </w:p>
    <w:p w14:paraId="72B175C7" w14:textId="77777777" w:rsidR="00E06A96" w:rsidRPr="00BF7A7E" w:rsidRDefault="00E06A96" w:rsidP="00E06A96">
      <w:pPr>
        <w:spacing w:line="276" w:lineRule="auto"/>
        <w:rPr>
          <w:sz w:val="21"/>
        </w:rPr>
      </w:pPr>
      <w:r w:rsidRPr="00BF7A7E">
        <w:rPr>
          <w:sz w:val="21"/>
        </w:rPr>
        <w:t xml:space="preserve">25 is the new 30. </w:t>
      </w:r>
    </w:p>
    <w:p w14:paraId="1D004A35" w14:textId="77777777" w:rsidR="00E06A96" w:rsidRPr="00BF7A7E" w:rsidRDefault="00E06A96" w:rsidP="00E06A96">
      <w:pPr>
        <w:spacing w:line="276" w:lineRule="auto"/>
        <w:rPr>
          <w:sz w:val="21"/>
        </w:rPr>
      </w:pPr>
      <w:r w:rsidRPr="00BF7A7E">
        <w:rPr>
          <w:sz w:val="21"/>
        </w:rPr>
        <w:t xml:space="preserve">Sensibility is the new sense. </w:t>
      </w:r>
    </w:p>
    <w:p w14:paraId="2F2B90EC" w14:textId="77777777" w:rsidR="00E06A96" w:rsidRPr="00BF7A7E" w:rsidRDefault="00E06A96" w:rsidP="00E06A96">
      <w:pPr>
        <w:spacing w:line="276" w:lineRule="auto"/>
        <w:rPr>
          <w:sz w:val="21"/>
        </w:rPr>
      </w:pPr>
    </w:p>
    <w:p w14:paraId="35637405" w14:textId="77777777" w:rsidR="00E06A96" w:rsidRPr="00BF7A7E" w:rsidRDefault="00E06A96" w:rsidP="00E06A96">
      <w:pPr>
        <w:spacing w:line="276" w:lineRule="auto"/>
        <w:rPr>
          <w:sz w:val="21"/>
        </w:rPr>
      </w:pPr>
      <w:r w:rsidRPr="00BF7A7E">
        <w:rPr>
          <w:sz w:val="21"/>
        </w:rPr>
        <w:t xml:space="preserve">Deb’s picks make </w:t>
      </w:r>
    </w:p>
    <w:p w14:paraId="4366A5D4" w14:textId="77777777" w:rsidR="00E06A96" w:rsidRPr="00BF7A7E" w:rsidRDefault="00E06A96" w:rsidP="00E06A96">
      <w:pPr>
        <w:spacing w:line="276" w:lineRule="auto"/>
        <w:rPr>
          <w:sz w:val="21"/>
        </w:rPr>
      </w:pPr>
      <w:r w:rsidRPr="00BF7A7E">
        <w:rPr>
          <w:sz w:val="21"/>
        </w:rPr>
        <w:t xml:space="preserve">Huppy </w:t>
      </w:r>
    </w:p>
    <w:p w14:paraId="53F490D4" w14:textId="77777777" w:rsidR="00E06A96" w:rsidRPr="00BF7A7E" w:rsidRDefault="00E06A96" w:rsidP="00E06A96">
      <w:pPr>
        <w:spacing w:line="276" w:lineRule="auto"/>
        <w:rPr>
          <w:sz w:val="21"/>
        </w:rPr>
      </w:pPr>
    </w:p>
    <w:p w14:paraId="6864F48C" w14:textId="77777777" w:rsidR="00E06A96" w:rsidRPr="00BF7A7E" w:rsidRDefault="00E06A96" w:rsidP="00E06A96">
      <w:pPr>
        <w:spacing w:line="276" w:lineRule="auto"/>
        <w:rPr>
          <w:sz w:val="21"/>
        </w:rPr>
      </w:pPr>
      <w:r w:rsidRPr="00BF7A7E">
        <w:rPr>
          <w:sz w:val="21"/>
        </w:rPr>
        <w:t>Henry</w:t>
      </w:r>
    </w:p>
    <w:p w14:paraId="04068F68" w14:textId="77777777" w:rsidR="00E06A96" w:rsidRPr="00BF7A7E" w:rsidRDefault="00E06A96" w:rsidP="00E06A96">
      <w:pPr>
        <w:spacing w:line="276" w:lineRule="auto"/>
        <w:rPr>
          <w:sz w:val="21"/>
        </w:rPr>
      </w:pPr>
      <w:r w:rsidRPr="00BF7A7E">
        <w:rPr>
          <w:sz w:val="21"/>
        </w:rPr>
        <w:t>totally spin.</w:t>
      </w:r>
    </w:p>
    <w:p w14:paraId="0AB83584" w14:textId="77777777" w:rsidR="00E06A96" w:rsidRPr="00BF7A7E" w:rsidRDefault="00E06A96" w:rsidP="00E06A96">
      <w:pPr>
        <w:spacing w:line="276" w:lineRule="auto"/>
        <w:rPr>
          <w:smallCaps/>
          <w:sz w:val="21"/>
        </w:rPr>
      </w:pPr>
      <w:r w:rsidRPr="00BF7A7E">
        <w:rPr>
          <w:sz w:val="21"/>
        </w:rPr>
        <w:br w:type="page"/>
      </w:r>
      <w:r w:rsidRPr="00BF7A7E">
        <w:rPr>
          <w:smallCaps/>
          <w:sz w:val="21"/>
        </w:rPr>
        <w:lastRenderedPageBreak/>
        <w:t>Ethics : Poem for the New Republic</w:t>
      </w:r>
    </w:p>
    <w:p w14:paraId="57E9CD49" w14:textId="77777777" w:rsidR="00E06A96" w:rsidRPr="00BF7A7E" w:rsidRDefault="00E06A96" w:rsidP="00E06A96">
      <w:pPr>
        <w:spacing w:line="276" w:lineRule="auto"/>
        <w:ind w:right="-1620"/>
        <w:rPr>
          <w:sz w:val="21"/>
        </w:rPr>
      </w:pPr>
    </w:p>
    <w:p w14:paraId="3F755C89" w14:textId="77777777" w:rsidR="00E06A96" w:rsidRPr="00BF7A7E" w:rsidRDefault="00E06A96" w:rsidP="00E06A96">
      <w:pPr>
        <w:spacing w:line="276" w:lineRule="auto"/>
        <w:ind w:right="-1620"/>
        <w:outlineLvl w:val="0"/>
        <w:rPr>
          <w:sz w:val="21"/>
        </w:rPr>
      </w:pPr>
      <w:r w:rsidRPr="00BF7A7E">
        <w:rPr>
          <w:sz w:val="21"/>
        </w:rPr>
        <w:t>We are both Jewish like Gertrude and Alice</w:t>
      </w:r>
    </w:p>
    <w:p w14:paraId="146BC6A5" w14:textId="77777777" w:rsidR="00E06A96" w:rsidRPr="00BF7A7E" w:rsidRDefault="00E06A96" w:rsidP="00E06A96">
      <w:pPr>
        <w:spacing w:line="276" w:lineRule="auto"/>
        <w:ind w:right="-1620"/>
        <w:rPr>
          <w:sz w:val="21"/>
        </w:rPr>
      </w:pPr>
      <w:r w:rsidRPr="00BF7A7E">
        <w:rPr>
          <w:sz w:val="21"/>
        </w:rPr>
        <w:t>and don’t practice like them.</w:t>
      </w:r>
    </w:p>
    <w:p w14:paraId="05B05760" w14:textId="77777777" w:rsidR="00E06A96" w:rsidRPr="00BF7A7E" w:rsidRDefault="00E06A96" w:rsidP="00E06A96">
      <w:pPr>
        <w:spacing w:line="276" w:lineRule="auto"/>
        <w:ind w:right="-1620"/>
        <w:rPr>
          <w:sz w:val="21"/>
        </w:rPr>
      </w:pPr>
      <w:r w:rsidRPr="00BF7A7E">
        <w:rPr>
          <w:sz w:val="21"/>
        </w:rPr>
        <w:t>We had to go to that part of the cemetery.</w:t>
      </w:r>
    </w:p>
    <w:p w14:paraId="5914B086" w14:textId="77777777" w:rsidR="00E06A96" w:rsidRPr="00BF7A7E" w:rsidRDefault="00E06A96" w:rsidP="00E06A96">
      <w:pPr>
        <w:spacing w:line="276" w:lineRule="auto"/>
        <w:ind w:right="-1620"/>
        <w:rPr>
          <w:sz w:val="21"/>
        </w:rPr>
      </w:pPr>
      <w:r w:rsidRPr="00BF7A7E">
        <w:rPr>
          <w:sz w:val="21"/>
        </w:rPr>
        <w:t>I suppose it’s good that they have one.</w:t>
      </w:r>
    </w:p>
    <w:p w14:paraId="09C4FCCB" w14:textId="77777777" w:rsidR="00E06A96" w:rsidRPr="00BF7A7E" w:rsidRDefault="00E06A96" w:rsidP="00E06A96">
      <w:pPr>
        <w:spacing w:line="276" w:lineRule="auto"/>
        <w:ind w:right="-1620"/>
        <w:rPr>
          <w:sz w:val="21"/>
        </w:rPr>
      </w:pPr>
      <w:r w:rsidRPr="00BF7A7E">
        <w:rPr>
          <w:sz w:val="21"/>
        </w:rPr>
        <w:t xml:space="preserve">If Louis Zukofsky had died in Paris, </w:t>
      </w:r>
    </w:p>
    <w:p w14:paraId="6522B1BD" w14:textId="77777777" w:rsidR="00E06A96" w:rsidRPr="00BF7A7E" w:rsidRDefault="00E06A96" w:rsidP="00E06A96">
      <w:pPr>
        <w:spacing w:line="276" w:lineRule="auto"/>
        <w:ind w:right="-1620"/>
        <w:rPr>
          <w:sz w:val="21"/>
        </w:rPr>
      </w:pPr>
      <w:r w:rsidRPr="00BF7A7E">
        <w:rPr>
          <w:sz w:val="21"/>
        </w:rPr>
        <w:t>or had Louis Untermeyer.</w:t>
      </w:r>
    </w:p>
    <w:p w14:paraId="7F099020" w14:textId="77777777" w:rsidR="00E06A96" w:rsidRPr="00BF7A7E" w:rsidRDefault="00E06A96" w:rsidP="00E06A96">
      <w:pPr>
        <w:spacing w:line="276" w:lineRule="auto"/>
        <w:ind w:right="-1620"/>
        <w:rPr>
          <w:sz w:val="21"/>
        </w:rPr>
      </w:pPr>
      <w:r w:rsidRPr="00BF7A7E">
        <w:rPr>
          <w:sz w:val="21"/>
        </w:rPr>
        <w:t xml:space="preserve">I wonder what Alice had to do when buying the plots. </w:t>
      </w:r>
    </w:p>
    <w:p w14:paraId="2CEB0E1E" w14:textId="77777777" w:rsidR="00E06A96" w:rsidRPr="00BF7A7E" w:rsidRDefault="00E06A96" w:rsidP="00E06A96">
      <w:pPr>
        <w:spacing w:line="276" w:lineRule="auto"/>
        <w:ind w:right="-1620"/>
        <w:rPr>
          <w:sz w:val="21"/>
        </w:rPr>
      </w:pPr>
      <w:r w:rsidRPr="00BF7A7E">
        <w:rPr>
          <w:sz w:val="21"/>
        </w:rPr>
        <w:t xml:space="preserve">Had they bought them together first, </w:t>
      </w:r>
    </w:p>
    <w:p w14:paraId="50895D5A" w14:textId="77777777" w:rsidR="00E06A96" w:rsidRPr="00BF7A7E" w:rsidRDefault="00E06A96" w:rsidP="00E06A96">
      <w:pPr>
        <w:spacing w:line="276" w:lineRule="auto"/>
        <w:ind w:right="-1620"/>
        <w:rPr>
          <w:sz w:val="21"/>
        </w:rPr>
      </w:pPr>
      <w:r w:rsidRPr="00BF7A7E">
        <w:rPr>
          <w:sz w:val="21"/>
        </w:rPr>
        <w:t xml:space="preserve">or did Alice buy them after. </w:t>
      </w:r>
    </w:p>
    <w:p w14:paraId="40CF3856" w14:textId="77777777" w:rsidR="00E06A96" w:rsidRPr="00BF7A7E" w:rsidRDefault="00E06A96" w:rsidP="00E06A96">
      <w:pPr>
        <w:spacing w:line="276" w:lineRule="auto"/>
        <w:ind w:right="-1620"/>
        <w:rPr>
          <w:sz w:val="21"/>
        </w:rPr>
      </w:pPr>
      <w:r w:rsidRPr="00BF7A7E">
        <w:rPr>
          <w:sz w:val="21"/>
        </w:rPr>
        <w:t>Or I think it’s one plot.</w:t>
      </w:r>
    </w:p>
    <w:p w14:paraId="68B111A2" w14:textId="77777777" w:rsidR="00E06A96" w:rsidRPr="00BF7A7E" w:rsidRDefault="00E06A96" w:rsidP="00E06A96">
      <w:pPr>
        <w:spacing w:line="276" w:lineRule="auto"/>
        <w:ind w:right="-1620"/>
        <w:rPr>
          <w:i/>
          <w:sz w:val="21"/>
        </w:rPr>
      </w:pPr>
      <w:r w:rsidRPr="00BF7A7E">
        <w:rPr>
          <w:sz w:val="21"/>
        </w:rPr>
        <w:t xml:space="preserve">Anyway, it probably wasn’t: </w:t>
      </w:r>
      <w:r w:rsidRPr="00BF7A7E">
        <w:rPr>
          <w:i/>
          <w:sz w:val="21"/>
        </w:rPr>
        <w:t xml:space="preserve">Madame, excusez-moi, </w:t>
      </w:r>
    </w:p>
    <w:p w14:paraId="6BFE5E3F" w14:textId="77777777" w:rsidR="00E06A96" w:rsidRPr="00BF7A7E" w:rsidRDefault="00E06A96" w:rsidP="00E06A96">
      <w:pPr>
        <w:spacing w:line="276" w:lineRule="auto"/>
        <w:ind w:right="-1620"/>
        <w:rPr>
          <w:sz w:val="21"/>
        </w:rPr>
      </w:pPr>
      <w:r w:rsidRPr="00BF7A7E">
        <w:rPr>
          <w:i/>
          <w:sz w:val="21"/>
        </w:rPr>
        <w:t>mais ce n’est pas possible d’acheter cet plot</w:t>
      </w:r>
      <w:r w:rsidRPr="00BF7A7E">
        <w:rPr>
          <w:sz w:val="21"/>
        </w:rPr>
        <w:t>.</w:t>
      </w:r>
    </w:p>
    <w:p w14:paraId="18729465" w14:textId="77777777" w:rsidR="00E06A96" w:rsidRPr="00BF7A7E" w:rsidRDefault="00E06A96" w:rsidP="00E06A96">
      <w:pPr>
        <w:spacing w:line="276" w:lineRule="auto"/>
        <w:ind w:right="-1620"/>
        <w:rPr>
          <w:i/>
          <w:sz w:val="21"/>
        </w:rPr>
      </w:pPr>
      <w:r w:rsidRPr="00BF7A7E">
        <w:rPr>
          <w:sz w:val="21"/>
        </w:rPr>
        <w:t xml:space="preserve">It was probably: </w:t>
      </w:r>
      <w:r w:rsidRPr="00BF7A7E">
        <w:rPr>
          <w:i/>
          <w:sz w:val="21"/>
        </w:rPr>
        <w:t xml:space="preserve">oui, j’ai besoin d’un terrain </w:t>
      </w:r>
    </w:p>
    <w:p w14:paraId="7EB3A3C1" w14:textId="77777777" w:rsidR="00E06A96" w:rsidRPr="00BF7A7E" w:rsidRDefault="00E06A96" w:rsidP="00E06A96">
      <w:pPr>
        <w:spacing w:line="276" w:lineRule="auto"/>
        <w:ind w:right="-1620"/>
        <w:rPr>
          <w:smallCaps/>
          <w:sz w:val="21"/>
        </w:rPr>
      </w:pPr>
      <w:r w:rsidRPr="00BF7A7E">
        <w:rPr>
          <w:i/>
          <w:sz w:val="21"/>
        </w:rPr>
        <w:t>là-bas</w:t>
      </w:r>
      <w:r w:rsidRPr="00BF7A7E">
        <w:rPr>
          <w:sz w:val="21"/>
        </w:rPr>
        <w:t>.</w:t>
      </w:r>
      <w:r w:rsidRPr="00BF7A7E">
        <w:rPr>
          <w:sz w:val="21"/>
        </w:rPr>
        <w:br w:type="page"/>
      </w:r>
      <w:r w:rsidRPr="00BF7A7E">
        <w:rPr>
          <w:smallCaps/>
          <w:sz w:val="21"/>
        </w:rPr>
        <w:lastRenderedPageBreak/>
        <w:t>Wallpaper*</w:t>
      </w:r>
    </w:p>
    <w:p w14:paraId="4C9E24BD" w14:textId="77777777" w:rsidR="00E06A96" w:rsidRPr="00BF7A7E" w:rsidRDefault="00E06A96" w:rsidP="00E06A96">
      <w:pPr>
        <w:spacing w:line="276" w:lineRule="auto"/>
        <w:ind w:right="-1620"/>
        <w:rPr>
          <w:sz w:val="21"/>
        </w:rPr>
      </w:pPr>
    </w:p>
    <w:p w14:paraId="69F449CA" w14:textId="77777777" w:rsidR="00E06A96" w:rsidRPr="00BF7A7E" w:rsidRDefault="00E06A96" w:rsidP="00E06A96">
      <w:pPr>
        <w:spacing w:line="276" w:lineRule="auto"/>
        <w:rPr>
          <w:sz w:val="21"/>
        </w:rPr>
      </w:pPr>
      <w:r w:rsidRPr="00BF7A7E">
        <w:rPr>
          <w:sz w:val="21"/>
        </w:rPr>
        <w:t>As part of the mix,</w:t>
      </w:r>
    </w:p>
    <w:p w14:paraId="5BBFB022" w14:textId="77777777" w:rsidR="00E06A96" w:rsidRPr="00BF7A7E" w:rsidRDefault="00E06A96" w:rsidP="00E06A96">
      <w:pPr>
        <w:spacing w:line="276" w:lineRule="auto"/>
        <w:rPr>
          <w:sz w:val="21"/>
        </w:rPr>
      </w:pPr>
      <w:r w:rsidRPr="00BF7A7E">
        <w:rPr>
          <w:sz w:val="21"/>
        </w:rPr>
        <w:t>the complexities of academic settings.</w:t>
      </w:r>
    </w:p>
    <w:p w14:paraId="63D4FBD0" w14:textId="77777777" w:rsidR="00E06A96" w:rsidRPr="00BF7A7E" w:rsidRDefault="00E06A96" w:rsidP="00E06A96">
      <w:pPr>
        <w:spacing w:line="276" w:lineRule="auto"/>
        <w:rPr>
          <w:sz w:val="21"/>
        </w:rPr>
      </w:pPr>
      <w:r w:rsidRPr="00BF7A7E">
        <w:rPr>
          <w:sz w:val="21"/>
        </w:rPr>
        <w:t>When we got home, the telephone rang.</w:t>
      </w:r>
    </w:p>
    <w:p w14:paraId="7CCD573D" w14:textId="77777777" w:rsidR="00E06A96" w:rsidRPr="00BF7A7E" w:rsidRDefault="00E06A96" w:rsidP="00E06A96">
      <w:pPr>
        <w:spacing w:line="276" w:lineRule="auto"/>
        <w:rPr>
          <w:sz w:val="21"/>
        </w:rPr>
      </w:pPr>
    </w:p>
    <w:p w14:paraId="6C98C8F3" w14:textId="77777777" w:rsidR="00E06A96" w:rsidRPr="00BF7A7E" w:rsidRDefault="00E06A96" w:rsidP="00E06A96">
      <w:pPr>
        <w:spacing w:line="276" w:lineRule="auto"/>
        <w:rPr>
          <w:sz w:val="21"/>
        </w:rPr>
      </w:pPr>
      <w:r w:rsidRPr="00BF7A7E">
        <w:rPr>
          <w:sz w:val="21"/>
        </w:rPr>
        <w:t>We punched windows in the side, had to use cutters,</w:t>
      </w:r>
    </w:p>
    <w:p w14:paraId="3C6213FB" w14:textId="77777777" w:rsidR="00E06A96" w:rsidRPr="00BF7A7E" w:rsidRDefault="00E06A96" w:rsidP="00E06A96">
      <w:pPr>
        <w:spacing w:line="276" w:lineRule="auto"/>
        <w:rPr>
          <w:sz w:val="21"/>
        </w:rPr>
      </w:pPr>
      <w:r w:rsidRPr="00BF7A7E">
        <w:rPr>
          <w:sz w:val="21"/>
        </w:rPr>
        <w:t>but they built next to us and chalk flew in the soup;</w:t>
      </w:r>
    </w:p>
    <w:p w14:paraId="19A547D9" w14:textId="77777777" w:rsidR="00E06A96" w:rsidRPr="00BF7A7E" w:rsidRDefault="00E06A96" w:rsidP="00E06A96">
      <w:pPr>
        <w:spacing w:line="276" w:lineRule="auto"/>
        <w:rPr>
          <w:sz w:val="21"/>
        </w:rPr>
      </w:pPr>
      <w:r w:rsidRPr="00BF7A7E">
        <w:rPr>
          <w:sz w:val="21"/>
        </w:rPr>
        <w:t xml:space="preserve">they’d hit the water table.  </w:t>
      </w:r>
    </w:p>
    <w:p w14:paraId="74C20421" w14:textId="77777777" w:rsidR="00E06A96" w:rsidRPr="00BF7A7E" w:rsidRDefault="00E06A96" w:rsidP="00E06A96">
      <w:pPr>
        <w:spacing w:line="276" w:lineRule="auto"/>
        <w:rPr>
          <w:sz w:val="21"/>
        </w:rPr>
      </w:pPr>
    </w:p>
    <w:p w14:paraId="52255DF3" w14:textId="77777777" w:rsidR="00E06A96" w:rsidRPr="00BF7A7E" w:rsidRDefault="00E06A96" w:rsidP="00E06A96">
      <w:pPr>
        <w:spacing w:line="276" w:lineRule="auto"/>
        <w:rPr>
          <w:sz w:val="21"/>
        </w:rPr>
      </w:pPr>
      <w:r w:rsidRPr="00BF7A7E">
        <w:rPr>
          <w:sz w:val="21"/>
        </w:rPr>
        <w:t>“It’s sweet, it’s fine,” we murmured.</w:t>
      </w:r>
    </w:p>
    <w:p w14:paraId="7E9205C5" w14:textId="77777777" w:rsidR="00E06A96" w:rsidRPr="00BF7A7E" w:rsidRDefault="00E06A96" w:rsidP="00E06A96">
      <w:pPr>
        <w:spacing w:line="276" w:lineRule="auto"/>
        <w:rPr>
          <w:sz w:val="21"/>
        </w:rPr>
      </w:pPr>
      <w:r w:rsidRPr="00BF7A7E">
        <w:rPr>
          <w:sz w:val="21"/>
        </w:rPr>
        <w:t>Young and dopey, our Hope</w:t>
      </w:r>
    </w:p>
    <w:p w14:paraId="42F4563F" w14:textId="77777777" w:rsidR="00E06A96" w:rsidRPr="00BF7A7E" w:rsidRDefault="00E06A96" w:rsidP="00E06A96">
      <w:pPr>
        <w:spacing w:line="276" w:lineRule="auto"/>
        <w:rPr>
          <w:sz w:val="21"/>
        </w:rPr>
      </w:pPr>
    </w:p>
    <w:p w14:paraId="329D7625" w14:textId="77777777" w:rsidR="00E06A96" w:rsidRPr="00BF7A7E" w:rsidRDefault="00E06A96" w:rsidP="00E06A96">
      <w:pPr>
        <w:spacing w:line="276" w:lineRule="auto"/>
        <w:rPr>
          <w:sz w:val="21"/>
        </w:rPr>
      </w:pPr>
      <w:r w:rsidRPr="00BF7A7E">
        <w:rPr>
          <w:sz w:val="21"/>
        </w:rPr>
        <w:t>can't sleep as pea pods get</w:t>
      </w:r>
    </w:p>
    <w:p w14:paraId="5DCA3950" w14:textId="77777777" w:rsidR="00E06A96" w:rsidRPr="00BF7A7E" w:rsidRDefault="00E06A96" w:rsidP="00E06A96">
      <w:pPr>
        <w:spacing w:line="276" w:lineRule="auto"/>
        <w:rPr>
          <w:sz w:val="21"/>
        </w:rPr>
      </w:pPr>
      <w:r w:rsidRPr="00BF7A7E">
        <w:rPr>
          <w:sz w:val="21"/>
        </w:rPr>
        <w:t>crushed, wheat husks threshed for her sister's car seat.</w:t>
      </w:r>
    </w:p>
    <w:p w14:paraId="3205A408" w14:textId="77777777" w:rsidR="00E06A96" w:rsidRPr="00BF7A7E" w:rsidRDefault="00E06A96" w:rsidP="00E06A96">
      <w:pPr>
        <w:spacing w:line="276" w:lineRule="auto"/>
        <w:rPr>
          <w:sz w:val="21"/>
        </w:rPr>
      </w:pPr>
    </w:p>
    <w:p w14:paraId="1D7284F3" w14:textId="77777777" w:rsidR="00E06A96" w:rsidRPr="00BF7A7E" w:rsidRDefault="00E06A96" w:rsidP="00E06A96">
      <w:pPr>
        <w:spacing w:line="276" w:lineRule="auto"/>
        <w:rPr>
          <w:sz w:val="21"/>
        </w:rPr>
      </w:pPr>
      <w:r w:rsidRPr="00BF7A7E">
        <w:rPr>
          <w:sz w:val="21"/>
        </w:rPr>
        <w:t xml:space="preserve">Clamoring for your softique, </w:t>
      </w:r>
    </w:p>
    <w:p w14:paraId="4D63210A" w14:textId="77777777" w:rsidR="00E06A96" w:rsidRPr="00BF7A7E" w:rsidRDefault="00E06A96" w:rsidP="00E06A96">
      <w:pPr>
        <w:spacing w:line="276" w:lineRule="auto"/>
        <w:rPr>
          <w:sz w:val="21"/>
        </w:rPr>
      </w:pPr>
      <w:r w:rsidRPr="00BF7A7E">
        <w:rPr>
          <w:sz w:val="21"/>
        </w:rPr>
        <w:t xml:space="preserve">floating spongily on the bed as Rome burns, </w:t>
      </w:r>
    </w:p>
    <w:p w14:paraId="6EF75066" w14:textId="77777777" w:rsidR="00E06A96" w:rsidRPr="00BF7A7E" w:rsidRDefault="00E06A96" w:rsidP="00E06A96">
      <w:pPr>
        <w:spacing w:line="276" w:lineRule="auto"/>
        <w:rPr>
          <w:sz w:val="21"/>
        </w:rPr>
      </w:pPr>
    </w:p>
    <w:p w14:paraId="20D45C1B" w14:textId="77777777" w:rsidR="00E06A96" w:rsidRPr="00BF7A7E" w:rsidRDefault="00E06A96" w:rsidP="00E06A96">
      <w:pPr>
        <w:spacing w:line="276" w:lineRule="auto"/>
        <w:rPr>
          <w:sz w:val="21"/>
        </w:rPr>
      </w:pPr>
      <w:r w:rsidRPr="00BF7A7E">
        <w:rPr>
          <w:sz w:val="21"/>
        </w:rPr>
        <w:t xml:space="preserve">“I can no longer see them, far beyond the parapets....” </w:t>
      </w:r>
    </w:p>
    <w:p w14:paraId="0DDE45D0" w14:textId="77777777" w:rsidR="00E06A96" w:rsidRPr="00BF7A7E" w:rsidRDefault="00E06A96" w:rsidP="00E06A96">
      <w:pPr>
        <w:spacing w:line="276" w:lineRule="auto"/>
        <w:rPr>
          <w:sz w:val="21"/>
        </w:rPr>
      </w:pPr>
      <w:r w:rsidRPr="00BF7A7E">
        <w:rPr>
          <w:sz w:val="21"/>
        </w:rPr>
        <w:t xml:space="preserve">Yogurt on hand.   Makes a nice caked cream. </w:t>
      </w:r>
    </w:p>
    <w:p w14:paraId="2328F369" w14:textId="77777777" w:rsidR="00E06A96" w:rsidRPr="00BF7A7E" w:rsidRDefault="00E06A96" w:rsidP="00E06A96">
      <w:pPr>
        <w:rPr>
          <w:sz w:val="21"/>
        </w:rPr>
      </w:pPr>
      <w:r w:rsidRPr="00BF7A7E">
        <w:rPr>
          <w:sz w:val="21"/>
        </w:rPr>
        <w:br w:type="page"/>
      </w:r>
    </w:p>
    <w:p w14:paraId="750EDB7B" w14:textId="77777777" w:rsidR="00E06A96" w:rsidRPr="00BF7A7E" w:rsidRDefault="00E06A96" w:rsidP="00E06A96">
      <w:pPr>
        <w:spacing w:line="276" w:lineRule="auto"/>
        <w:rPr>
          <w:smallCaps/>
          <w:sz w:val="21"/>
        </w:rPr>
      </w:pPr>
      <w:r w:rsidRPr="00BF7A7E">
        <w:rPr>
          <w:smallCaps/>
          <w:sz w:val="21"/>
        </w:rPr>
        <w:lastRenderedPageBreak/>
        <w:t>Exercise/Therapy</w:t>
      </w:r>
    </w:p>
    <w:p w14:paraId="560703CE" w14:textId="77777777" w:rsidR="00E06A96" w:rsidRPr="00BF7A7E" w:rsidRDefault="00E06A96" w:rsidP="00E06A96">
      <w:pPr>
        <w:spacing w:line="276" w:lineRule="auto"/>
        <w:ind w:right="-1620"/>
        <w:rPr>
          <w:sz w:val="21"/>
        </w:rPr>
      </w:pPr>
    </w:p>
    <w:p w14:paraId="6629D511" w14:textId="77777777" w:rsidR="00E06A96" w:rsidRPr="00BF7A7E" w:rsidRDefault="00E06A96" w:rsidP="00E06A96">
      <w:pPr>
        <w:spacing w:line="276" w:lineRule="auto"/>
        <w:rPr>
          <w:sz w:val="21"/>
        </w:rPr>
      </w:pPr>
      <w:r w:rsidRPr="00BF7A7E">
        <w:rPr>
          <w:sz w:val="21"/>
        </w:rPr>
        <w:t xml:space="preserve">Can't talk to you </w:t>
      </w:r>
    </w:p>
    <w:p w14:paraId="6DDFE835" w14:textId="77777777" w:rsidR="00E06A96" w:rsidRPr="00BF7A7E" w:rsidRDefault="00E06A96" w:rsidP="00E06A96">
      <w:pPr>
        <w:spacing w:line="276" w:lineRule="auto"/>
        <w:rPr>
          <w:sz w:val="21"/>
        </w:rPr>
      </w:pPr>
      <w:r w:rsidRPr="00BF7A7E">
        <w:rPr>
          <w:sz w:val="21"/>
        </w:rPr>
        <w:t>in nakedese</w:t>
      </w:r>
    </w:p>
    <w:p w14:paraId="41DC1CD5" w14:textId="77777777" w:rsidR="00E06A96" w:rsidRPr="00BF7A7E" w:rsidRDefault="00E06A96" w:rsidP="00E06A96">
      <w:pPr>
        <w:spacing w:line="276" w:lineRule="auto"/>
        <w:rPr>
          <w:sz w:val="21"/>
        </w:rPr>
      </w:pPr>
    </w:p>
    <w:p w14:paraId="344B00A7" w14:textId="77777777" w:rsidR="00E06A96" w:rsidRPr="00BF7A7E" w:rsidRDefault="00E06A96" w:rsidP="00E06A96">
      <w:pPr>
        <w:spacing w:line="276" w:lineRule="auto"/>
        <w:rPr>
          <w:sz w:val="21"/>
        </w:rPr>
      </w:pPr>
      <w:r w:rsidRPr="00BF7A7E">
        <w:rPr>
          <w:sz w:val="21"/>
        </w:rPr>
        <w:t xml:space="preserve">or touch </w:t>
      </w:r>
    </w:p>
    <w:p w14:paraId="3C64E860" w14:textId="77777777" w:rsidR="00E06A96" w:rsidRPr="00BF7A7E" w:rsidRDefault="00E06A96" w:rsidP="00E06A96">
      <w:pPr>
        <w:spacing w:line="276" w:lineRule="auto"/>
        <w:rPr>
          <w:sz w:val="21"/>
        </w:rPr>
      </w:pPr>
      <w:r w:rsidRPr="00BF7A7E">
        <w:rPr>
          <w:sz w:val="21"/>
        </w:rPr>
        <w:t>the perfect</w:t>
      </w:r>
    </w:p>
    <w:p w14:paraId="06337F53" w14:textId="77777777" w:rsidR="00E06A96" w:rsidRPr="00BF7A7E" w:rsidRDefault="00E06A96" w:rsidP="00E06A96">
      <w:pPr>
        <w:spacing w:line="276" w:lineRule="auto"/>
        <w:rPr>
          <w:sz w:val="21"/>
        </w:rPr>
      </w:pPr>
    </w:p>
    <w:p w14:paraId="00A83B78" w14:textId="77777777" w:rsidR="00E06A96" w:rsidRPr="00BF7A7E" w:rsidRDefault="00E06A96" w:rsidP="00E06A96">
      <w:pPr>
        <w:spacing w:line="276" w:lineRule="auto"/>
        <w:rPr>
          <w:sz w:val="21"/>
        </w:rPr>
      </w:pPr>
      <w:r w:rsidRPr="00BF7A7E">
        <w:rPr>
          <w:sz w:val="21"/>
        </w:rPr>
        <w:t xml:space="preserve">arcs of your </w:t>
      </w:r>
    </w:p>
    <w:p w14:paraId="50FE136E" w14:textId="77777777" w:rsidR="00E06A96" w:rsidRPr="00BF7A7E" w:rsidRDefault="00E06A96" w:rsidP="00E06A96">
      <w:pPr>
        <w:spacing w:line="276" w:lineRule="auto"/>
        <w:rPr>
          <w:sz w:val="21"/>
        </w:rPr>
      </w:pPr>
      <w:r w:rsidRPr="00BF7A7E">
        <w:rPr>
          <w:sz w:val="21"/>
        </w:rPr>
        <w:t>ponytail.</w:t>
      </w:r>
    </w:p>
    <w:p w14:paraId="3E3C3C94" w14:textId="77777777" w:rsidR="00E06A96" w:rsidRPr="00BF7A7E" w:rsidRDefault="00E06A96" w:rsidP="00E06A96">
      <w:pPr>
        <w:spacing w:line="276" w:lineRule="auto"/>
        <w:rPr>
          <w:sz w:val="21"/>
        </w:rPr>
      </w:pPr>
    </w:p>
    <w:p w14:paraId="27ECC200" w14:textId="77777777" w:rsidR="00E06A96" w:rsidRPr="00BF7A7E" w:rsidRDefault="00E06A96" w:rsidP="00E06A96">
      <w:pPr>
        <w:spacing w:line="276" w:lineRule="auto"/>
        <w:rPr>
          <w:sz w:val="21"/>
        </w:rPr>
      </w:pPr>
      <w:r w:rsidRPr="00BF7A7E">
        <w:rPr>
          <w:sz w:val="21"/>
        </w:rPr>
        <w:t xml:space="preserve">My mother </w:t>
      </w:r>
    </w:p>
    <w:p w14:paraId="40DB315F" w14:textId="77777777" w:rsidR="00E06A96" w:rsidRPr="00BF7A7E" w:rsidRDefault="00E06A96" w:rsidP="00E06A96">
      <w:pPr>
        <w:spacing w:line="276" w:lineRule="auto"/>
        <w:rPr>
          <w:sz w:val="21"/>
        </w:rPr>
      </w:pPr>
      <w:r w:rsidRPr="00BF7A7E">
        <w:rPr>
          <w:sz w:val="21"/>
        </w:rPr>
        <w:t>as control freak</w:t>
      </w:r>
    </w:p>
    <w:p w14:paraId="3401EC45" w14:textId="77777777" w:rsidR="00E06A96" w:rsidRPr="00BF7A7E" w:rsidRDefault="00E06A96" w:rsidP="00E06A96">
      <w:pPr>
        <w:spacing w:line="276" w:lineRule="auto"/>
        <w:rPr>
          <w:sz w:val="21"/>
        </w:rPr>
      </w:pPr>
    </w:p>
    <w:p w14:paraId="48D1D5FA" w14:textId="77777777" w:rsidR="00E06A96" w:rsidRPr="00BF7A7E" w:rsidRDefault="00E06A96" w:rsidP="00E06A96">
      <w:pPr>
        <w:spacing w:line="276" w:lineRule="auto"/>
        <w:rPr>
          <w:sz w:val="21"/>
        </w:rPr>
      </w:pPr>
      <w:r w:rsidRPr="00BF7A7E">
        <w:rPr>
          <w:sz w:val="21"/>
        </w:rPr>
        <w:t>vacuums the sky,</w:t>
      </w:r>
    </w:p>
    <w:p w14:paraId="350AB987" w14:textId="77777777" w:rsidR="00E06A96" w:rsidRPr="00BF7A7E" w:rsidRDefault="00E06A96" w:rsidP="00E06A96">
      <w:pPr>
        <w:spacing w:line="276" w:lineRule="auto"/>
        <w:rPr>
          <w:sz w:val="21"/>
        </w:rPr>
      </w:pPr>
      <w:r w:rsidRPr="00BF7A7E">
        <w:rPr>
          <w:sz w:val="21"/>
        </w:rPr>
        <w:t>vacuums the vitamin tree;</w:t>
      </w:r>
    </w:p>
    <w:p w14:paraId="777C447C" w14:textId="77777777" w:rsidR="00E06A96" w:rsidRPr="00BF7A7E" w:rsidRDefault="00E06A96" w:rsidP="00E06A96">
      <w:pPr>
        <w:spacing w:line="276" w:lineRule="auto"/>
        <w:rPr>
          <w:sz w:val="21"/>
        </w:rPr>
      </w:pPr>
    </w:p>
    <w:p w14:paraId="755C3E15" w14:textId="77777777" w:rsidR="00E06A96" w:rsidRPr="00BF7A7E" w:rsidRDefault="00E06A96" w:rsidP="00E06A96">
      <w:pPr>
        <w:spacing w:line="276" w:lineRule="auto"/>
        <w:rPr>
          <w:sz w:val="21"/>
        </w:rPr>
      </w:pPr>
      <w:r w:rsidRPr="00BF7A7E">
        <w:rPr>
          <w:sz w:val="21"/>
        </w:rPr>
        <w:t xml:space="preserve">I vacuum </w:t>
      </w:r>
    </w:p>
    <w:p w14:paraId="6EC6A157" w14:textId="77777777" w:rsidR="00E06A96" w:rsidRPr="00BF7A7E" w:rsidRDefault="00E06A96" w:rsidP="00E06A96">
      <w:pPr>
        <w:spacing w:line="276" w:lineRule="auto"/>
        <w:rPr>
          <w:sz w:val="21"/>
        </w:rPr>
      </w:pPr>
      <w:r w:rsidRPr="00BF7A7E">
        <w:rPr>
          <w:sz w:val="21"/>
        </w:rPr>
        <w:t>the outside of my heart,</w:t>
      </w:r>
    </w:p>
    <w:p w14:paraId="55286E3B" w14:textId="77777777" w:rsidR="00E06A96" w:rsidRPr="00BF7A7E" w:rsidRDefault="00E06A96" w:rsidP="00E06A96">
      <w:pPr>
        <w:spacing w:line="276" w:lineRule="auto"/>
        <w:rPr>
          <w:sz w:val="21"/>
        </w:rPr>
      </w:pPr>
    </w:p>
    <w:p w14:paraId="0B19AF5E" w14:textId="77777777" w:rsidR="00E06A96" w:rsidRPr="00BF7A7E" w:rsidRDefault="00E06A96" w:rsidP="00E06A96">
      <w:pPr>
        <w:spacing w:line="276" w:lineRule="auto"/>
        <w:rPr>
          <w:sz w:val="21"/>
        </w:rPr>
      </w:pPr>
      <w:r w:rsidRPr="00BF7A7E">
        <w:rPr>
          <w:sz w:val="21"/>
        </w:rPr>
        <w:t xml:space="preserve">drive through the disgusting, </w:t>
      </w:r>
    </w:p>
    <w:p w14:paraId="73696C22" w14:textId="77777777" w:rsidR="00E06A96" w:rsidRPr="00BF7A7E" w:rsidRDefault="00E06A96" w:rsidP="00E06A96">
      <w:pPr>
        <w:spacing w:line="276" w:lineRule="auto"/>
        <w:rPr>
          <w:sz w:val="21"/>
        </w:rPr>
      </w:pPr>
      <w:r w:rsidRPr="00BF7A7E">
        <w:rPr>
          <w:sz w:val="21"/>
        </w:rPr>
        <w:t xml:space="preserve">well-sunned depths </w:t>
      </w:r>
    </w:p>
    <w:p w14:paraId="2E663D07" w14:textId="77777777" w:rsidR="00E06A96" w:rsidRPr="00BF7A7E" w:rsidRDefault="00E06A96" w:rsidP="00E06A96">
      <w:pPr>
        <w:spacing w:line="276" w:lineRule="auto"/>
        <w:rPr>
          <w:sz w:val="21"/>
        </w:rPr>
      </w:pPr>
    </w:p>
    <w:p w14:paraId="234005F1" w14:textId="77777777" w:rsidR="00E06A96" w:rsidRPr="00BF7A7E" w:rsidRDefault="00E06A96" w:rsidP="00E06A96">
      <w:pPr>
        <w:spacing w:line="276" w:lineRule="auto"/>
        <w:rPr>
          <w:sz w:val="21"/>
        </w:rPr>
      </w:pPr>
      <w:r w:rsidRPr="00BF7A7E">
        <w:rPr>
          <w:sz w:val="21"/>
        </w:rPr>
        <w:t xml:space="preserve">toward </w:t>
      </w:r>
    </w:p>
    <w:p w14:paraId="6A30C491" w14:textId="77777777" w:rsidR="00E06A96" w:rsidRPr="00BF7A7E" w:rsidRDefault="00E06A96" w:rsidP="00E06A96">
      <w:pPr>
        <w:spacing w:line="276" w:lineRule="auto"/>
        <w:rPr>
          <w:sz w:val="21"/>
        </w:rPr>
      </w:pPr>
      <w:r w:rsidRPr="00BF7A7E">
        <w:rPr>
          <w:sz w:val="21"/>
        </w:rPr>
        <w:t>Gargantua.</w:t>
      </w:r>
    </w:p>
    <w:p w14:paraId="6BF1DC98" w14:textId="77777777" w:rsidR="00E06A96" w:rsidRPr="00BF7A7E" w:rsidRDefault="00E06A96" w:rsidP="00E06A96">
      <w:pPr>
        <w:spacing w:line="276" w:lineRule="auto"/>
        <w:rPr>
          <w:smallCaps/>
          <w:sz w:val="21"/>
        </w:rPr>
      </w:pPr>
      <w:r w:rsidRPr="00BF7A7E">
        <w:rPr>
          <w:sz w:val="21"/>
        </w:rPr>
        <w:br w:type="page"/>
      </w:r>
      <w:r w:rsidRPr="00BF7A7E">
        <w:rPr>
          <w:smallCaps/>
          <w:sz w:val="21"/>
        </w:rPr>
        <w:lastRenderedPageBreak/>
        <w:t>The Midwest</w:t>
      </w:r>
    </w:p>
    <w:p w14:paraId="38A89EF7" w14:textId="77777777" w:rsidR="00E06A96" w:rsidRPr="00BF7A7E" w:rsidRDefault="00E06A96" w:rsidP="00E06A96">
      <w:pPr>
        <w:spacing w:line="276" w:lineRule="auto"/>
        <w:rPr>
          <w:sz w:val="21"/>
        </w:rPr>
      </w:pPr>
    </w:p>
    <w:p w14:paraId="37E74B5D" w14:textId="77777777" w:rsidR="00E06A96" w:rsidRPr="00BF7A7E" w:rsidRDefault="00E06A96" w:rsidP="00E06A96">
      <w:pPr>
        <w:spacing w:line="276" w:lineRule="auto"/>
        <w:rPr>
          <w:sz w:val="21"/>
        </w:rPr>
      </w:pPr>
      <w:r w:rsidRPr="00BF7A7E">
        <w:rPr>
          <w:sz w:val="21"/>
        </w:rPr>
        <w:t>Fiddle on the diddle,</w:t>
      </w:r>
    </w:p>
    <w:p w14:paraId="3F42FC43" w14:textId="77777777" w:rsidR="00E06A96" w:rsidRPr="00BF7A7E" w:rsidRDefault="00E06A96" w:rsidP="00E06A96">
      <w:pPr>
        <w:spacing w:line="276" w:lineRule="auto"/>
        <w:rPr>
          <w:sz w:val="21"/>
        </w:rPr>
      </w:pPr>
      <w:r w:rsidRPr="00BF7A7E">
        <w:rPr>
          <w:sz w:val="21"/>
        </w:rPr>
        <w:t>and if your creamy shirt</w:t>
      </w:r>
    </w:p>
    <w:p w14:paraId="07D46924" w14:textId="77777777" w:rsidR="00E06A96" w:rsidRPr="00BF7A7E" w:rsidRDefault="00E06A96" w:rsidP="00E06A96">
      <w:pPr>
        <w:spacing w:line="276" w:lineRule="auto"/>
        <w:rPr>
          <w:sz w:val="21"/>
        </w:rPr>
      </w:pPr>
      <w:r w:rsidRPr="00BF7A7E">
        <w:rPr>
          <w:sz w:val="21"/>
        </w:rPr>
        <w:t>is yours, and your pen</w:t>
      </w:r>
    </w:p>
    <w:p w14:paraId="7AD23289" w14:textId="77777777" w:rsidR="00E06A96" w:rsidRPr="00BF7A7E" w:rsidRDefault="00E06A96" w:rsidP="00E06A96">
      <w:pPr>
        <w:spacing w:line="276" w:lineRule="auto"/>
        <w:rPr>
          <w:sz w:val="21"/>
        </w:rPr>
      </w:pPr>
      <w:r w:rsidRPr="00BF7A7E">
        <w:rPr>
          <w:sz w:val="21"/>
        </w:rPr>
        <w:t>scratches witchily over Crane’s,</w:t>
      </w:r>
    </w:p>
    <w:p w14:paraId="6CE9B544" w14:textId="77777777" w:rsidR="00E06A96" w:rsidRPr="00BF7A7E" w:rsidRDefault="00E06A96" w:rsidP="00E06A96">
      <w:pPr>
        <w:spacing w:line="276" w:lineRule="auto"/>
        <w:rPr>
          <w:sz w:val="21"/>
        </w:rPr>
      </w:pPr>
      <w:r w:rsidRPr="00BF7A7E">
        <w:rPr>
          <w:sz w:val="21"/>
        </w:rPr>
        <w:t>why not buy the guy a slice?</w:t>
      </w:r>
    </w:p>
    <w:p w14:paraId="5CDBE983" w14:textId="77777777" w:rsidR="00E06A96" w:rsidRPr="00BF7A7E" w:rsidRDefault="00E06A96" w:rsidP="00E06A96">
      <w:pPr>
        <w:spacing w:line="276" w:lineRule="auto"/>
        <w:rPr>
          <w:sz w:val="21"/>
        </w:rPr>
      </w:pPr>
    </w:p>
    <w:p w14:paraId="7B9A3182" w14:textId="77777777" w:rsidR="00E06A96" w:rsidRPr="00BF7A7E" w:rsidRDefault="00E06A96" w:rsidP="00E06A96">
      <w:pPr>
        <w:spacing w:line="276" w:lineRule="auto"/>
        <w:rPr>
          <w:sz w:val="21"/>
        </w:rPr>
      </w:pPr>
      <w:r w:rsidRPr="00BF7A7E">
        <w:rPr>
          <w:sz w:val="21"/>
        </w:rPr>
        <w:t>I’m at the front of the room</w:t>
      </w:r>
    </w:p>
    <w:p w14:paraId="656A5025" w14:textId="77777777" w:rsidR="00E06A96" w:rsidRPr="00BF7A7E" w:rsidRDefault="00E06A96" w:rsidP="00E06A96">
      <w:pPr>
        <w:spacing w:line="276" w:lineRule="auto"/>
        <w:rPr>
          <w:sz w:val="21"/>
        </w:rPr>
      </w:pPr>
      <w:r w:rsidRPr="00BF7A7E">
        <w:rPr>
          <w:sz w:val="21"/>
        </w:rPr>
        <w:t>smiling, didactic.</w:t>
      </w:r>
    </w:p>
    <w:p w14:paraId="3A918876" w14:textId="77777777" w:rsidR="00E06A96" w:rsidRPr="00BF7A7E" w:rsidRDefault="00E06A96" w:rsidP="00E06A96">
      <w:pPr>
        <w:spacing w:line="276" w:lineRule="auto"/>
        <w:rPr>
          <w:sz w:val="21"/>
        </w:rPr>
      </w:pPr>
      <w:r w:rsidRPr="00BF7A7E">
        <w:rPr>
          <w:sz w:val="21"/>
        </w:rPr>
        <w:t>I’m wearing a prophylactic,</w:t>
      </w:r>
    </w:p>
    <w:p w14:paraId="7C2CFBB8" w14:textId="77777777" w:rsidR="00E06A96" w:rsidRPr="00BF7A7E" w:rsidRDefault="00E06A96" w:rsidP="00E06A96">
      <w:pPr>
        <w:spacing w:line="276" w:lineRule="auto"/>
        <w:rPr>
          <w:sz w:val="21"/>
        </w:rPr>
      </w:pPr>
    </w:p>
    <w:p w14:paraId="64C1AE6A" w14:textId="77777777" w:rsidR="00E06A96" w:rsidRPr="00BF7A7E" w:rsidRDefault="00E06A96" w:rsidP="00E06A96">
      <w:pPr>
        <w:spacing w:line="276" w:lineRule="auto"/>
        <w:rPr>
          <w:sz w:val="21"/>
        </w:rPr>
      </w:pPr>
      <w:r w:rsidRPr="00BF7A7E">
        <w:rPr>
          <w:sz w:val="21"/>
        </w:rPr>
        <w:t>“the very prop</w:t>
      </w:r>
    </w:p>
    <w:p w14:paraId="754CF9FD" w14:textId="77777777" w:rsidR="00E06A96" w:rsidRPr="00BF7A7E" w:rsidRDefault="00E06A96" w:rsidP="00E06A96">
      <w:pPr>
        <w:spacing w:line="276" w:lineRule="auto"/>
        <w:rPr>
          <w:sz w:val="21"/>
        </w:rPr>
      </w:pPr>
      <w:r w:rsidRPr="00BF7A7E">
        <w:rPr>
          <w:sz w:val="21"/>
        </w:rPr>
        <w:t>on which drapery’s purpose</w:t>
      </w:r>
    </w:p>
    <w:p w14:paraId="251F44D1" w14:textId="77777777" w:rsidR="00E06A96" w:rsidRPr="00BF7A7E" w:rsidRDefault="00E06A96" w:rsidP="00E06A96">
      <w:pPr>
        <w:spacing w:line="276" w:lineRule="auto"/>
        <w:rPr>
          <w:sz w:val="21"/>
        </w:rPr>
      </w:pPr>
      <w:r w:rsidRPr="00BF7A7E">
        <w:rPr>
          <w:sz w:val="21"/>
        </w:rPr>
        <w:t>hangs.” Warming up</w:t>
      </w:r>
    </w:p>
    <w:p w14:paraId="3B9FBA9A" w14:textId="77777777" w:rsidR="00E06A96" w:rsidRPr="00BF7A7E" w:rsidRDefault="00E06A96" w:rsidP="00E06A96">
      <w:pPr>
        <w:spacing w:line="276" w:lineRule="auto"/>
        <w:rPr>
          <w:sz w:val="21"/>
        </w:rPr>
      </w:pPr>
      <w:r w:rsidRPr="00BF7A7E">
        <w:rPr>
          <w:sz w:val="21"/>
        </w:rPr>
        <w:t xml:space="preserve">the cotton with a hot iron, the soothing, </w:t>
      </w:r>
    </w:p>
    <w:p w14:paraId="79C67404" w14:textId="77777777" w:rsidR="00E06A96" w:rsidRPr="00BF7A7E" w:rsidRDefault="00E06A96" w:rsidP="00E06A96">
      <w:pPr>
        <w:spacing w:line="276" w:lineRule="auto"/>
        <w:rPr>
          <w:sz w:val="21"/>
        </w:rPr>
      </w:pPr>
      <w:r w:rsidRPr="00BF7A7E">
        <w:rPr>
          <w:sz w:val="21"/>
        </w:rPr>
        <w:t xml:space="preserve">motivating muscles </w:t>
      </w:r>
    </w:p>
    <w:p w14:paraId="4D5DC7FF" w14:textId="77777777" w:rsidR="00E06A96" w:rsidRPr="00BF7A7E" w:rsidRDefault="00E06A96" w:rsidP="00E06A96">
      <w:pPr>
        <w:spacing w:line="276" w:lineRule="auto"/>
        <w:rPr>
          <w:sz w:val="21"/>
        </w:rPr>
      </w:pPr>
      <w:r w:rsidRPr="00BF7A7E">
        <w:rPr>
          <w:sz w:val="21"/>
        </w:rPr>
        <w:t xml:space="preserve">of our arms. </w:t>
      </w:r>
    </w:p>
    <w:p w14:paraId="21CE55EF" w14:textId="77777777" w:rsidR="00E06A96" w:rsidRPr="00BF7A7E" w:rsidRDefault="00E06A96" w:rsidP="00E06A96">
      <w:pPr>
        <w:spacing w:line="276" w:lineRule="auto"/>
        <w:rPr>
          <w:smallCaps/>
          <w:sz w:val="21"/>
        </w:rPr>
      </w:pPr>
      <w:r w:rsidRPr="00BF7A7E">
        <w:rPr>
          <w:sz w:val="21"/>
        </w:rPr>
        <w:br w:type="page"/>
      </w:r>
      <w:r w:rsidRPr="00BF7A7E">
        <w:rPr>
          <w:sz w:val="21"/>
        </w:rPr>
        <w:lastRenderedPageBreak/>
        <w:t>C</w:t>
      </w:r>
      <w:r w:rsidRPr="00BF7A7E">
        <w:rPr>
          <w:smallCaps/>
          <w:sz w:val="21"/>
        </w:rPr>
        <w:t>ommencement</w:t>
      </w:r>
    </w:p>
    <w:p w14:paraId="03C37291" w14:textId="77777777" w:rsidR="00E06A96" w:rsidRPr="00BF7A7E" w:rsidRDefault="00E06A96" w:rsidP="00E06A96">
      <w:pPr>
        <w:spacing w:line="276" w:lineRule="auto"/>
        <w:rPr>
          <w:sz w:val="21"/>
        </w:rPr>
      </w:pPr>
    </w:p>
    <w:p w14:paraId="7C0ED5C0" w14:textId="77777777" w:rsidR="00E06A96" w:rsidRPr="00BF7A7E" w:rsidRDefault="00E06A96" w:rsidP="00E06A96">
      <w:pPr>
        <w:spacing w:line="276" w:lineRule="auto"/>
        <w:rPr>
          <w:sz w:val="21"/>
        </w:rPr>
      </w:pPr>
      <w:r w:rsidRPr="00BF7A7E">
        <w:rPr>
          <w:sz w:val="21"/>
        </w:rPr>
        <w:t>Loading up the spernum,</w:t>
      </w:r>
    </w:p>
    <w:p w14:paraId="602B25FA" w14:textId="77777777" w:rsidR="00E06A96" w:rsidRPr="00BF7A7E" w:rsidRDefault="00E06A96" w:rsidP="00E06A96">
      <w:pPr>
        <w:spacing w:line="276" w:lineRule="auto"/>
        <w:rPr>
          <w:sz w:val="21"/>
        </w:rPr>
      </w:pPr>
      <w:r w:rsidRPr="00BF7A7E">
        <w:rPr>
          <w:sz w:val="21"/>
        </w:rPr>
        <w:t>juicing up the amp,</w:t>
      </w:r>
    </w:p>
    <w:p w14:paraId="725CD224" w14:textId="77777777" w:rsidR="00E06A96" w:rsidRPr="00BF7A7E" w:rsidRDefault="00E06A96" w:rsidP="00E06A96">
      <w:pPr>
        <w:spacing w:line="276" w:lineRule="auto"/>
        <w:rPr>
          <w:sz w:val="21"/>
        </w:rPr>
      </w:pPr>
      <w:r w:rsidRPr="00BF7A7E">
        <w:rPr>
          <w:sz w:val="21"/>
        </w:rPr>
        <w:t>cussing up the spittle,</w:t>
      </w:r>
    </w:p>
    <w:p w14:paraId="6DF6A59D" w14:textId="77777777" w:rsidR="00E06A96" w:rsidRPr="00BF7A7E" w:rsidRDefault="00E06A96" w:rsidP="00E06A96">
      <w:pPr>
        <w:spacing w:line="276" w:lineRule="auto"/>
        <w:rPr>
          <w:sz w:val="21"/>
        </w:rPr>
      </w:pPr>
      <w:r w:rsidRPr="00BF7A7E">
        <w:rPr>
          <w:sz w:val="21"/>
        </w:rPr>
        <w:t>pewing up the damp,</w:t>
      </w:r>
    </w:p>
    <w:p w14:paraId="2A3C5FAA" w14:textId="77777777" w:rsidR="00E06A96" w:rsidRPr="00BF7A7E" w:rsidRDefault="00E06A96" w:rsidP="00E06A96">
      <w:pPr>
        <w:spacing w:line="276" w:lineRule="auto"/>
        <w:rPr>
          <w:sz w:val="21"/>
        </w:rPr>
      </w:pPr>
    </w:p>
    <w:p w14:paraId="692EB853" w14:textId="77777777" w:rsidR="00E06A96" w:rsidRPr="00BF7A7E" w:rsidRDefault="00E06A96" w:rsidP="00E06A96">
      <w:pPr>
        <w:spacing w:line="276" w:lineRule="auto"/>
        <w:rPr>
          <w:sz w:val="21"/>
        </w:rPr>
      </w:pPr>
      <w:r w:rsidRPr="00BF7A7E">
        <w:rPr>
          <w:sz w:val="21"/>
        </w:rPr>
        <w:t>making several portals,</w:t>
      </w:r>
    </w:p>
    <w:p w14:paraId="40623180" w14:textId="77777777" w:rsidR="00E06A96" w:rsidRPr="00BF7A7E" w:rsidRDefault="00E06A96" w:rsidP="00E06A96">
      <w:pPr>
        <w:spacing w:line="276" w:lineRule="auto"/>
        <w:rPr>
          <w:sz w:val="21"/>
        </w:rPr>
      </w:pPr>
      <w:r w:rsidRPr="00BF7A7E">
        <w:rPr>
          <w:sz w:val="21"/>
        </w:rPr>
        <w:t>poking several heads,</w:t>
      </w:r>
    </w:p>
    <w:p w14:paraId="1211E42E" w14:textId="77777777" w:rsidR="00E06A96" w:rsidRPr="00BF7A7E" w:rsidRDefault="00E06A96" w:rsidP="00E06A96">
      <w:pPr>
        <w:spacing w:line="276" w:lineRule="auto"/>
        <w:rPr>
          <w:sz w:val="21"/>
        </w:rPr>
      </w:pPr>
      <w:r w:rsidRPr="00BF7A7E">
        <w:rPr>
          <w:sz w:val="21"/>
        </w:rPr>
        <w:t>leaning back to mission,</w:t>
      </w:r>
    </w:p>
    <w:p w14:paraId="536B62AC" w14:textId="77777777" w:rsidR="00E06A96" w:rsidRPr="00BF7A7E" w:rsidRDefault="00E06A96" w:rsidP="00E06A96">
      <w:pPr>
        <w:spacing w:line="276" w:lineRule="auto"/>
        <w:rPr>
          <w:sz w:val="21"/>
        </w:rPr>
      </w:pPr>
      <w:r w:rsidRPr="00BF7A7E">
        <w:rPr>
          <w:sz w:val="21"/>
        </w:rPr>
        <w:t>corking up the beds,</w:t>
      </w:r>
    </w:p>
    <w:p w14:paraId="59B52F88" w14:textId="77777777" w:rsidR="00E06A96" w:rsidRPr="00BF7A7E" w:rsidRDefault="00E06A96" w:rsidP="00E06A96">
      <w:pPr>
        <w:spacing w:line="276" w:lineRule="auto"/>
        <w:rPr>
          <w:sz w:val="21"/>
        </w:rPr>
      </w:pPr>
    </w:p>
    <w:p w14:paraId="16ED6673" w14:textId="77777777" w:rsidR="00E06A96" w:rsidRPr="00BF7A7E" w:rsidRDefault="00E06A96" w:rsidP="00E06A96">
      <w:pPr>
        <w:spacing w:line="276" w:lineRule="auto"/>
        <w:rPr>
          <w:sz w:val="21"/>
        </w:rPr>
      </w:pPr>
      <w:r w:rsidRPr="00BF7A7E">
        <w:rPr>
          <w:sz w:val="21"/>
        </w:rPr>
        <w:t>the sunny farmer boy leaves home,</w:t>
      </w:r>
    </w:p>
    <w:p w14:paraId="2C800ECA" w14:textId="77777777" w:rsidR="00E06A96" w:rsidRPr="00BF7A7E" w:rsidRDefault="00E06A96" w:rsidP="00E06A96">
      <w:pPr>
        <w:spacing w:line="276" w:lineRule="auto"/>
        <w:rPr>
          <w:sz w:val="21"/>
        </w:rPr>
      </w:pPr>
      <w:r w:rsidRPr="00BF7A7E">
        <w:rPr>
          <w:sz w:val="21"/>
        </w:rPr>
        <w:t>leaves it sitting on the fence.</w:t>
      </w:r>
    </w:p>
    <w:p w14:paraId="47C41A06" w14:textId="77777777" w:rsidR="00E06A96" w:rsidRPr="00BF7A7E" w:rsidRDefault="00E06A96" w:rsidP="00E06A96">
      <w:pPr>
        <w:spacing w:line="276" w:lineRule="auto"/>
        <w:rPr>
          <w:sz w:val="21"/>
        </w:rPr>
      </w:pPr>
    </w:p>
    <w:p w14:paraId="49272C53" w14:textId="77777777" w:rsidR="00E06A96" w:rsidRPr="00BF7A7E" w:rsidRDefault="00E06A96" w:rsidP="00E06A96">
      <w:pPr>
        <w:spacing w:line="276" w:lineRule="auto"/>
        <w:rPr>
          <w:sz w:val="21"/>
        </w:rPr>
      </w:pPr>
      <w:r w:rsidRPr="00BF7A7E">
        <w:rPr>
          <w:sz w:val="21"/>
        </w:rPr>
        <w:t>Touching the knob,</w:t>
      </w:r>
    </w:p>
    <w:p w14:paraId="7EDC4550" w14:textId="77777777" w:rsidR="00E06A96" w:rsidRPr="00BF7A7E" w:rsidRDefault="00E06A96" w:rsidP="00E06A96">
      <w:pPr>
        <w:spacing w:line="276" w:lineRule="auto"/>
        <w:rPr>
          <w:sz w:val="21"/>
        </w:rPr>
      </w:pPr>
      <w:r w:rsidRPr="00BF7A7E">
        <w:rPr>
          <w:sz w:val="21"/>
        </w:rPr>
        <w:t>tentatively pressing himself into space.</w:t>
      </w:r>
    </w:p>
    <w:p w14:paraId="635C141B" w14:textId="77777777" w:rsidR="00E06A96" w:rsidRPr="00BF7A7E" w:rsidRDefault="00E06A96" w:rsidP="00E06A96">
      <w:pPr>
        <w:spacing w:line="276" w:lineRule="auto"/>
        <w:rPr>
          <w:sz w:val="21"/>
        </w:rPr>
      </w:pPr>
    </w:p>
    <w:p w14:paraId="5E7C4E5C" w14:textId="77777777" w:rsidR="00E06A96" w:rsidRPr="00BF7A7E" w:rsidRDefault="00E06A96" w:rsidP="00E06A96">
      <w:pPr>
        <w:spacing w:line="276" w:lineRule="auto"/>
        <w:rPr>
          <w:sz w:val="21"/>
        </w:rPr>
      </w:pPr>
      <w:r w:rsidRPr="00BF7A7E">
        <w:rPr>
          <w:sz w:val="21"/>
        </w:rPr>
        <w:t>Touching</w:t>
      </w:r>
    </w:p>
    <w:p w14:paraId="61D7179B" w14:textId="77777777" w:rsidR="00E06A96" w:rsidRPr="00BF7A7E" w:rsidRDefault="00E06A96" w:rsidP="00E06A96">
      <w:pPr>
        <w:spacing w:line="276" w:lineRule="auto"/>
        <w:rPr>
          <w:sz w:val="21"/>
        </w:rPr>
      </w:pPr>
      <w:r w:rsidRPr="00BF7A7E">
        <w:rPr>
          <w:sz w:val="21"/>
        </w:rPr>
        <w:t>little buds of breath that cloud the storm.</w:t>
      </w:r>
    </w:p>
    <w:p w14:paraId="13B17CA3" w14:textId="77777777" w:rsidR="00E06A96" w:rsidRPr="00BF7A7E" w:rsidRDefault="00E06A96" w:rsidP="00E06A96">
      <w:pPr>
        <w:spacing w:line="276" w:lineRule="auto"/>
        <w:rPr>
          <w:smallCaps/>
          <w:sz w:val="21"/>
        </w:rPr>
      </w:pPr>
      <w:r w:rsidRPr="00BF7A7E">
        <w:rPr>
          <w:sz w:val="21"/>
        </w:rPr>
        <w:br w:type="page"/>
      </w:r>
      <w:r w:rsidRPr="00BF7A7E">
        <w:rPr>
          <w:sz w:val="21"/>
        </w:rPr>
        <w:lastRenderedPageBreak/>
        <w:t>D</w:t>
      </w:r>
      <w:r w:rsidRPr="00BF7A7E">
        <w:rPr>
          <w:smallCaps/>
          <w:sz w:val="21"/>
        </w:rPr>
        <w:t>evelopment</w:t>
      </w:r>
    </w:p>
    <w:p w14:paraId="1B073F33" w14:textId="77777777" w:rsidR="00E06A96" w:rsidRPr="00BF7A7E" w:rsidRDefault="00E06A96" w:rsidP="00E06A96">
      <w:pPr>
        <w:spacing w:line="276" w:lineRule="auto"/>
        <w:rPr>
          <w:sz w:val="21"/>
        </w:rPr>
      </w:pPr>
    </w:p>
    <w:p w14:paraId="00105409" w14:textId="77777777" w:rsidR="00E06A96" w:rsidRPr="00BF7A7E" w:rsidRDefault="00E06A96" w:rsidP="00E06A96">
      <w:pPr>
        <w:spacing w:line="276" w:lineRule="auto"/>
        <w:rPr>
          <w:sz w:val="21"/>
        </w:rPr>
      </w:pPr>
      <w:r w:rsidRPr="00BF7A7E">
        <w:rPr>
          <w:sz w:val="21"/>
        </w:rPr>
        <w:t xml:space="preserve">does not make a steady </w:t>
      </w:r>
    </w:p>
    <w:p w14:paraId="0D747BD8" w14:textId="77777777" w:rsidR="00E06A96" w:rsidRPr="00BF7A7E" w:rsidRDefault="00E06A96" w:rsidP="00E06A96">
      <w:pPr>
        <w:spacing w:line="276" w:lineRule="auto"/>
        <w:rPr>
          <w:sz w:val="21"/>
        </w:rPr>
      </w:pPr>
      <w:r w:rsidRPr="00BF7A7E">
        <w:rPr>
          <w:sz w:val="21"/>
        </w:rPr>
        <w:t>advance;</w:t>
      </w:r>
    </w:p>
    <w:p w14:paraId="48BFC524" w14:textId="77777777" w:rsidR="00E06A96" w:rsidRPr="00BF7A7E" w:rsidRDefault="00E06A96" w:rsidP="00E06A96">
      <w:pPr>
        <w:spacing w:line="276" w:lineRule="auto"/>
        <w:rPr>
          <w:sz w:val="21"/>
        </w:rPr>
      </w:pPr>
    </w:p>
    <w:p w14:paraId="7FFADBFF" w14:textId="77777777" w:rsidR="00E06A96" w:rsidRPr="00BF7A7E" w:rsidRDefault="00E06A96" w:rsidP="00E06A96">
      <w:pPr>
        <w:spacing w:line="276" w:lineRule="auto"/>
        <w:rPr>
          <w:sz w:val="21"/>
        </w:rPr>
      </w:pPr>
      <w:r w:rsidRPr="00BF7A7E">
        <w:rPr>
          <w:sz w:val="21"/>
        </w:rPr>
        <w:t xml:space="preserve">after an early efflorescence, </w:t>
      </w:r>
    </w:p>
    <w:p w14:paraId="55D6BF2B" w14:textId="77777777" w:rsidR="00E06A96" w:rsidRPr="00BF7A7E" w:rsidRDefault="00E06A96" w:rsidP="00E06A96">
      <w:pPr>
        <w:spacing w:line="276" w:lineRule="auto"/>
        <w:rPr>
          <w:sz w:val="21"/>
        </w:rPr>
      </w:pPr>
      <w:r w:rsidRPr="00BF7A7E">
        <w:rPr>
          <w:sz w:val="21"/>
        </w:rPr>
        <w:t>a very decided interruption.</w:t>
      </w:r>
    </w:p>
    <w:p w14:paraId="2A70C670" w14:textId="77777777" w:rsidR="00E06A96" w:rsidRPr="00BF7A7E" w:rsidRDefault="00E06A96" w:rsidP="00E06A96">
      <w:pPr>
        <w:spacing w:line="276" w:lineRule="auto"/>
        <w:rPr>
          <w:sz w:val="21"/>
        </w:rPr>
      </w:pPr>
    </w:p>
    <w:p w14:paraId="43798D28" w14:textId="77777777" w:rsidR="00E06A96" w:rsidRPr="00BF7A7E" w:rsidRDefault="00E06A96" w:rsidP="00E06A96">
      <w:pPr>
        <w:spacing w:line="276" w:lineRule="auto"/>
        <w:rPr>
          <w:i/>
          <w:sz w:val="21"/>
        </w:rPr>
      </w:pPr>
      <w:r w:rsidRPr="00BF7A7E">
        <w:rPr>
          <w:i/>
          <w:sz w:val="21"/>
        </w:rPr>
        <w:t>Dude, if form were all,</w:t>
      </w:r>
    </w:p>
    <w:p w14:paraId="29290289" w14:textId="77777777" w:rsidR="00E06A96" w:rsidRPr="00BF7A7E" w:rsidRDefault="00E06A96" w:rsidP="00E06A96">
      <w:pPr>
        <w:spacing w:line="276" w:lineRule="auto"/>
        <w:rPr>
          <w:i/>
          <w:sz w:val="21"/>
        </w:rPr>
      </w:pPr>
      <w:r w:rsidRPr="00BF7A7E">
        <w:rPr>
          <w:sz w:val="21"/>
        </w:rPr>
        <w:t xml:space="preserve">  ‘</w:t>
      </w:r>
      <w:r w:rsidRPr="00BF7A7E">
        <w:rPr>
          <w:i/>
          <w:sz w:val="21"/>
        </w:rPr>
        <w:t>my ass discharges</w:t>
      </w:r>
    </w:p>
    <w:p w14:paraId="255314CB" w14:textId="77777777" w:rsidR="00E06A96" w:rsidRPr="00BF7A7E" w:rsidRDefault="00E06A96" w:rsidP="00E06A96">
      <w:pPr>
        <w:spacing w:line="276" w:lineRule="auto"/>
        <w:rPr>
          <w:i/>
          <w:sz w:val="21"/>
        </w:rPr>
      </w:pPr>
      <w:r w:rsidRPr="00BF7A7E">
        <w:rPr>
          <w:i/>
          <w:sz w:val="21"/>
        </w:rPr>
        <w:t xml:space="preserve">  a sour mash’</w:t>
      </w:r>
    </w:p>
    <w:p w14:paraId="7F516D1C" w14:textId="77777777" w:rsidR="00E06A96" w:rsidRPr="00BF7A7E" w:rsidRDefault="00E06A96" w:rsidP="00E06A96">
      <w:pPr>
        <w:spacing w:line="276" w:lineRule="auto"/>
        <w:rPr>
          <w:i/>
          <w:sz w:val="21"/>
        </w:rPr>
      </w:pPr>
      <w:r w:rsidRPr="00BF7A7E">
        <w:rPr>
          <w:i/>
          <w:sz w:val="21"/>
        </w:rPr>
        <w:t>would be a great line!</w:t>
      </w:r>
    </w:p>
    <w:p w14:paraId="71D3C24E" w14:textId="77777777" w:rsidR="00E06A96" w:rsidRPr="00BF7A7E" w:rsidRDefault="00E06A96" w:rsidP="00E06A96">
      <w:pPr>
        <w:spacing w:line="276" w:lineRule="auto"/>
        <w:rPr>
          <w:sz w:val="21"/>
        </w:rPr>
      </w:pPr>
    </w:p>
    <w:p w14:paraId="63D22358" w14:textId="77777777" w:rsidR="00E06A96" w:rsidRPr="00BF7A7E" w:rsidRDefault="00E06A96" w:rsidP="00E06A96">
      <w:pPr>
        <w:spacing w:line="276" w:lineRule="auto"/>
        <w:rPr>
          <w:sz w:val="21"/>
        </w:rPr>
      </w:pPr>
      <w:r w:rsidRPr="00BF7A7E">
        <w:rPr>
          <w:sz w:val="21"/>
        </w:rPr>
        <w:t xml:space="preserve">As if attempting to save itself, it has learned </w:t>
      </w:r>
    </w:p>
    <w:p w14:paraId="0FA2CE4C" w14:textId="77777777" w:rsidR="00E06A96" w:rsidRPr="00BF7A7E" w:rsidRDefault="00E06A96" w:rsidP="00E06A96">
      <w:pPr>
        <w:spacing w:line="276" w:lineRule="auto"/>
        <w:rPr>
          <w:sz w:val="21"/>
        </w:rPr>
      </w:pPr>
      <w:r w:rsidRPr="00BF7A7E">
        <w:rPr>
          <w:sz w:val="21"/>
        </w:rPr>
        <w:t>to keep itself in suspension for a while,</w:t>
      </w:r>
    </w:p>
    <w:p w14:paraId="73D0FF97" w14:textId="77777777" w:rsidR="00E06A96" w:rsidRPr="00BF7A7E" w:rsidRDefault="00E06A96" w:rsidP="00E06A96">
      <w:pPr>
        <w:spacing w:line="276" w:lineRule="auto"/>
        <w:rPr>
          <w:sz w:val="21"/>
        </w:rPr>
      </w:pPr>
    </w:p>
    <w:p w14:paraId="33EA36B9" w14:textId="77777777" w:rsidR="00E06A96" w:rsidRPr="00BF7A7E" w:rsidRDefault="00E06A96" w:rsidP="00E06A96">
      <w:pPr>
        <w:spacing w:line="276" w:lineRule="auto"/>
        <w:rPr>
          <w:sz w:val="21"/>
        </w:rPr>
      </w:pPr>
      <w:r w:rsidRPr="00BF7A7E">
        <w:rPr>
          <w:sz w:val="21"/>
        </w:rPr>
        <w:t xml:space="preserve">fending off piles with spelt and felt—anything felt, </w:t>
      </w:r>
    </w:p>
    <w:p w14:paraId="3B421C37" w14:textId="77777777" w:rsidR="00E06A96" w:rsidRPr="00BF7A7E" w:rsidRDefault="00E06A96" w:rsidP="00E06A96">
      <w:pPr>
        <w:spacing w:line="276" w:lineRule="auto"/>
        <w:rPr>
          <w:sz w:val="21"/>
        </w:rPr>
      </w:pPr>
      <w:r w:rsidRPr="00BF7A7E">
        <w:rPr>
          <w:sz w:val="21"/>
        </w:rPr>
        <w:t>but far too little</w:t>
      </w:r>
    </w:p>
    <w:p w14:paraId="72414EFB" w14:textId="77777777" w:rsidR="00E06A96" w:rsidRPr="00BF7A7E" w:rsidRDefault="00E06A96" w:rsidP="00E06A96">
      <w:pPr>
        <w:spacing w:line="276" w:lineRule="auto"/>
        <w:rPr>
          <w:sz w:val="21"/>
        </w:rPr>
      </w:pPr>
    </w:p>
    <w:p w14:paraId="4E7FEDB1" w14:textId="77777777" w:rsidR="00E06A96" w:rsidRPr="00BF7A7E" w:rsidRDefault="00E06A96" w:rsidP="00E06A96">
      <w:pPr>
        <w:spacing w:line="276" w:lineRule="auto"/>
        <w:rPr>
          <w:sz w:val="21"/>
        </w:rPr>
      </w:pPr>
      <w:r w:rsidRPr="00BF7A7E">
        <w:rPr>
          <w:sz w:val="21"/>
        </w:rPr>
        <w:t xml:space="preserve">is known about the mental </w:t>
      </w:r>
    </w:p>
    <w:p w14:paraId="1CCE788B" w14:textId="77777777" w:rsidR="00E06A96" w:rsidRPr="00BF7A7E" w:rsidRDefault="00E06A96" w:rsidP="00E06A96">
      <w:pPr>
        <w:spacing w:line="276" w:lineRule="auto"/>
        <w:rPr>
          <w:sz w:val="21"/>
        </w:rPr>
      </w:pPr>
      <w:r w:rsidRPr="00BF7A7E">
        <w:rPr>
          <w:sz w:val="21"/>
        </w:rPr>
        <w:t>make-up of newborns.</w:t>
      </w:r>
    </w:p>
    <w:p w14:paraId="37F32CC9" w14:textId="77777777" w:rsidR="00E06A96" w:rsidRPr="00BF7A7E" w:rsidRDefault="00E06A96" w:rsidP="00E06A96">
      <w:pPr>
        <w:spacing w:line="276" w:lineRule="auto"/>
        <w:rPr>
          <w:sz w:val="21"/>
        </w:rPr>
      </w:pPr>
    </w:p>
    <w:p w14:paraId="0709EF05" w14:textId="77777777" w:rsidR="00E06A96" w:rsidRPr="00BF7A7E" w:rsidRDefault="00E06A96" w:rsidP="00E06A96">
      <w:pPr>
        <w:spacing w:line="276" w:lineRule="auto"/>
        <w:rPr>
          <w:smallCaps/>
          <w:sz w:val="21"/>
        </w:rPr>
      </w:pPr>
      <w:r w:rsidRPr="00BF7A7E">
        <w:rPr>
          <w:sz w:val="21"/>
        </w:rPr>
        <w:br w:type="page"/>
      </w:r>
      <w:r w:rsidRPr="00BF7A7E">
        <w:rPr>
          <w:smallCaps/>
          <w:sz w:val="21"/>
        </w:rPr>
        <w:lastRenderedPageBreak/>
        <w:t>Advision</w:t>
      </w:r>
    </w:p>
    <w:p w14:paraId="232337AF" w14:textId="77777777" w:rsidR="00E06A96" w:rsidRPr="00BF7A7E" w:rsidRDefault="00E06A96" w:rsidP="00E06A96">
      <w:pPr>
        <w:spacing w:line="276" w:lineRule="auto"/>
        <w:rPr>
          <w:sz w:val="21"/>
        </w:rPr>
      </w:pPr>
    </w:p>
    <w:p w14:paraId="191BF624" w14:textId="77777777" w:rsidR="00E06A96" w:rsidRPr="00BF7A7E" w:rsidRDefault="00E06A96" w:rsidP="00E06A96">
      <w:pPr>
        <w:spacing w:line="276" w:lineRule="auto"/>
        <w:rPr>
          <w:sz w:val="21"/>
        </w:rPr>
      </w:pPr>
      <w:r w:rsidRPr="00BF7A7E">
        <w:rPr>
          <w:sz w:val="21"/>
        </w:rPr>
        <w:t>You coddled me, and I</w:t>
      </w:r>
    </w:p>
    <w:p w14:paraId="60BE7414" w14:textId="77777777" w:rsidR="00E06A96" w:rsidRPr="00BF7A7E" w:rsidRDefault="00E06A96" w:rsidP="00E06A96">
      <w:pPr>
        <w:spacing w:line="276" w:lineRule="auto"/>
        <w:rPr>
          <w:sz w:val="21"/>
        </w:rPr>
      </w:pPr>
      <w:r w:rsidRPr="00BF7A7E">
        <w:rPr>
          <w:sz w:val="21"/>
        </w:rPr>
        <w:t xml:space="preserve">couldn’t have spoken then, or now </w:t>
      </w:r>
    </w:p>
    <w:p w14:paraId="05781B88" w14:textId="77777777" w:rsidR="00E06A96" w:rsidRPr="00BF7A7E" w:rsidRDefault="00E06A96" w:rsidP="00E06A96">
      <w:pPr>
        <w:spacing w:line="276" w:lineRule="auto"/>
        <w:rPr>
          <w:sz w:val="21"/>
        </w:rPr>
      </w:pPr>
    </w:p>
    <w:p w14:paraId="6BC4D1F9" w14:textId="77777777" w:rsidR="00E06A96" w:rsidRPr="00BF7A7E" w:rsidRDefault="00E06A96" w:rsidP="00E06A96">
      <w:pPr>
        <w:spacing w:line="276" w:lineRule="auto"/>
        <w:rPr>
          <w:sz w:val="21"/>
        </w:rPr>
      </w:pPr>
      <w:r w:rsidRPr="00BF7A7E">
        <w:rPr>
          <w:sz w:val="21"/>
        </w:rPr>
        <w:t>your long lashes brushing softly against the pine,</w:t>
      </w:r>
    </w:p>
    <w:p w14:paraId="78B825AE" w14:textId="77777777" w:rsidR="00E06A96" w:rsidRPr="00BF7A7E" w:rsidRDefault="00E06A96" w:rsidP="00E06A96">
      <w:pPr>
        <w:spacing w:line="276" w:lineRule="auto"/>
        <w:rPr>
          <w:sz w:val="21"/>
        </w:rPr>
      </w:pPr>
      <w:r w:rsidRPr="00BF7A7E">
        <w:rPr>
          <w:sz w:val="21"/>
        </w:rPr>
        <w:t xml:space="preserve">approaching Amber. </w:t>
      </w:r>
    </w:p>
    <w:p w14:paraId="4B8A7786" w14:textId="77777777" w:rsidR="00E06A96" w:rsidRPr="00BF7A7E" w:rsidRDefault="00E06A96" w:rsidP="00E06A96">
      <w:pPr>
        <w:spacing w:line="276" w:lineRule="auto"/>
        <w:rPr>
          <w:sz w:val="21"/>
        </w:rPr>
      </w:pPr>
    </w:p>
    <w:p w14:paraId="1A183E80" w14:textId="77777777" w:rsidR="00E06A96" w:rsidRPr="00BF7A7E" w:rsidRDefault="00E06A96" w:rsidP="00E06A96">
      <w:pPr>
        <w:spacing w:line="276" w:lineRule="auto"/>
        <w:rPr>
          <w:sz w:val="21"/>
        </w:rPr>
      </w:pPr>
      <w:r w:rsidRPr="00BF7A7E">
        <w:rPr>
          <w:sz w:val="21"/>
        </w:rPr>
        <w:t xml:space="preserve">Supple as a body lair, and covered </w:t>
      </w:r>
    </w:p>
    <w:p w14:paraId="2F2280C7" w14:textId="77777777" w:rsidR="00E06A96" w:rsidRPr="00BF7A7E" w:rsidRDefault="00E06A96" w:rsidP="00E06A96">
      <w:pPr>
        <w:spacing w:line="276" w:lineRule="auto"/>
        <w:rPr>
          <w:sz w:val="21"/>
        </w:rPr>
      </w:pPr>
      <w:r w:rsidRPr="00BF7A7E">
        <w:rPr>
          <w:sz w:val="21"/>
        </w:rPr>
        <w:t>with just as much hair!</w:t>
      </w:r>
    </w:p>
    <w:p w14:paraId="59B328AF" w14:textId="77777777" w:rsidR="00E06A96" w:rsidRPr="00BF7A7E" w:rsidRDefault="00E06A96" w:rsidP="00E06A96">
      <w:pPr>
        <w:spacing w:line="276" w:lineRule="auto"/>
        <w:rPr>
          <w:sz w:val="21"/>
        </w:rPr>
      </w:pPr>
    </w:p>
    <w:p w14:paraId="492CABF9" w14:textId="77777777" w:rsidR="00E06A96" w:rsidRPr="00BF7A7E" w:rsidRDefault="00E06A96" w:rsidP="00E06A96">
      <w:pPr>
        <w:spacing w:line="276" w:lineRule="auto"/>
        <w:rPr>
          <w:sz w:val="21"/>
        </w:rPr>
      </w:pPr>
      <w:r w:rsidRPr="00BF7A7E">
        <w:rPr>
          <w:sz w:val="21"/>
        </w:rPr>
        <w:t xml:space="preserve">Mound und prong.  </w:t>
      </w:r>
    </w:p>
    <w:p w14:paraId="51CE4699" w14:textId="77777777" w:rsidR="00E06A96" w:rsidRPr="00BF7A7E" w:rsidRDefault="00E06A96" w:rsidP="00E06A96">
      <w:pPr>
        <w:spacing w:line="276" w:lineRule="auto"/>
        <w:rPr>
          <w:sz w:val="21"/>
        </w:rPr>
      </w:pPr>
      <w:r w:rsidRPr="00BF7A7E">
        <w:rPr>
          <w:sz w:val="21"/>
        </w:rPr>
        <w:t xml:space="preserve">Prrring! </w:t>
      </w:r>
      <w:r w:rsidRPr="00BF7A7E">
        <w:rPr>
          <w:i/>
          <w:sz w:val="21"/>
        </w:rPr>
        <w:t>That’s the sound my work will make.</w:t>
      </w:r>
      <w:r w:rsidRPr="00BF7A7E">
        <w:rPr>
          <w:sz w:val="21"/>
        </w:rPr>
        <w:t xml:space="preserve"> </w:t>
      </w:r>
    </w:p>
    <w:p w14:paraId="71773EEF" w14:textId="77777777" w:rsidR="00E06A96" w:rsidRPr="00BF7A7E" w:rsidRDefault="00E06A96" w:rsidP="00E06A96">
      <w:pPr>
        <w:spacing w:line="276" w:lineRule="auto"/>
        <w:rPr>
          <w:sz w:val="21"/>
        </w:rPr>
      </w:pPr>
    </w:p>
    <w:p w14:paraId="06B6517C" w14:textId="77777777" w:rsidR="00E06A96" w:rsidRPr="00BF7A7E" w:rsidRDefault="00E06A96" w:rsidP="00E06A96">
      <w:pPr>
        <w:spacing w:line="276" w:lineRule="auto"/>
        <w:rPr>
          <w:sz w:val="21"/>
        </w:rPr>
      </w:pPr>
      <w:r w:rsidRPr="00BF7A7E">
        <w:rPr>
          <w:sz w:val="21"/>
        </w:rPr>
        <w:t>Purrrr! Melodious.</w:t>
      </w:r>
    </w:p>
    <w:p w14:paraId="1B60C2DD" w14:textId="77777777" w:rsidR="00E06A96" w:rsidRPr="00BF7A7E" w:rsidRDefault="00E06A96" w:rsidP="00E06A96">
      <w:pPr>
        <w:spacing w:line="276" w:lineRule="auto"/>
        <w:rPr>
          <w:i/>
          <w:sz w:val="21"/>
        </w:rPr>
      </w:pPr>
      <w:r w:rsidRPr="00BF7A7E">
        <w:rPr>
          <w:i/>
          <w:sz w:val="21"/>
        </w:rPr>
        <w:t>Like a beastly cur brought up by patricians.</w:t>
      </w:r>
    </w:p>
    <w:p w14:paraId="6A205054" w14:textId="77777777" w:rsidR="00E06A96" w:rsidRPr="00BF7A7E" w:rsidRDefault="00E06A96" w:rsidP="00E06A96">
      <w:pPr>
        <w:spacing w:line="276" w:lineRule="auto"/>
        <w:rPr>
          <w:sz w:val="21"/>
        </w:rPr>
      </w:pPr>
    </w:p>
    <w:p w14:paraId="74B6A19F" w14:textId="77777777" w:rsidR="00E06A96" w:rsidRPr="00BF7A7E" w:rsidRDefault="00E06A96" w:rsidP="00E06A96">
      <w:pPr>
        <w:spacing w:line="276" w:lineRule="auto"/>
        <w:rPr>
          <w:sz w:val="21"/>
        </w:rPr>
      </w:pPr>
      <w:r w:rsidRPr="00BF7A7E">
        <w:rPr>
          <w:sz w:val="21"/>
        </w:rPr>
        <w:t>The lasts are petering out, the shoes</w:t>
      </w:r>
    </w:p>
    <w:p w14:paraId="1D633B50" w14:textId="77777777" w:rsidR="00E06A96" w:rsidRPr="00BF7A7E" w:rsidRDefault="00E06A96" w:rsidP="00E06A96">
      <w:pPr>
        <w:spacing w:line="276" w:lineRule="auto"/>
        <w:rPr>
          <w:sz w:val="21"/>
        </w:rPr>
      </w:pPr>
      <w:r w:rsidRPr="00BF7A7E">
        <w:rPr>
          <w:sz w:val="21"/>
        </w:rPr>
        <w:t xml:space="preserve">sloughing to a stop; </w:t>
      </w:r>
    </w:p>
    <w:p w14:paraId="02E72AEE" w14:textId="77777777" w:rsidR="00E06A96" w:rsidRPr="00BF7A7E" w:rsidRDefault="00E06A96" w:rsidP="00E06A96">
      <w:pPr>
        <w:spacing w:line="276" w:lineRule="auto"/>
        <w:rPr>
          <w:sz w:val="21"/>
        </w:rPr>
      </w:pPr>
    </w:p>
    <w:p w14:paraId="7966AF25" w14:textId="77777777" w:rsidR="00E06A96" w:rsidRPr="00BF7A7E" w:rsidRDefault="00E06A96" w:rsidP="00E06A96">
      <w:pPr>
        <w:spacing w:line="276" w:lineRule="auto"/>
        <w:rPr>
          <w:sz w:val="21"/>
        </w:rPr>
      </w:pPr>
      <w:r w:rsidRPr="00BF7A7E">
        <w:rPr>
          <w:sz w:val="21"/>
        </w:rPr>
        <w:t xml:space="preserve">the birds grip tight the branches </w:t>
      </w:r>
    </w:p>
    <w:p w14:paraId="735A119B" w14:textId="77777777" w:rsidR="00E06A96" w:rsidRPr="00BF7A7E" w:rsidRDefault="00E06A96" w:rsidP="00E06A96">
      <w:pPr>
        <w:spacing w:line="276" w:lineRule="auto"/>
        <w:rPr>
          <w:sz w:val="21"/>
        </w:rPr>
      </w:pPr>
      <w:r w:rsidRPr="00BF7A7E">
        <w:rPr>
          <w:sz w:val="21"/>
        </w:rPr>
        <w:t>and hearts</w:t>
      </w:r>
    </w:p>
    <w:p w14:paraId="61625F1E" w14:textId="77777777" w:rsidR="00E06A96" w:rsidRPr="00BF7A7E" w:rsidRDefault="00E06A96" w:rsidP="00E06A96">
      <w:pPr>
        <w:spacing w:line="276" w:lineRule="auto"/>
        <w:rPr>
          <w:sz w:val="21"/>
        </w:rPr>
      </w:pPr>
    </w:p>
    <w:p w14:paraId="15E7ECD3" w14:textId="77777777" w:rsidR="00E06A96" w:rsidRPr="00BF7A7E" w:rsidRDefault="00E06A96" w:rsidP="00E06A96">
      <w:pPr>
        <w:spacing w:line="276" w:lineRule="auto"/>
        <w:rPr>
          <w:sz w:val="21"/>
        </w:rPr>
      </w:pPr>
      <w:r w:rsidRPr="00BF7A7E">
        <w:rPr>
          <w:sz w:val="21"/>
        </w:rPr>
        <w:t xml:space="preserve">pulse up the breast, </w:t>
      </w:r>
    </w:p>
    <w:p w14:paraId="7D7515D8" w14:textId="77777777" w:rsidR="00E06A96" w:rsidRPr="00BF7A7E" w:rsidRDefault="00E06A96" w:rsidP="00E06A96">
      <w:pPr>
        <w:spacing w:line="276" w:lineRule="auto"/>
        <w:rPr>
          <w:sz w:val="21"/>
        </w:rPr>
      </w:pPr>
      <w:r w:rsidRPr="00BF7A7E">
        <w:rPr>
          <w:sz w:val="21"/>
        </w:rPr>
        <w:t>roll up sleeves.</w:t>
      </w:r>
    </w:p>
    <w:p w14:paraId="0FD3EC58" w14:textId="77777777" w:rsidR="00E06A96" w:rsidRPr="00BF7A7E" w:rsidRDefault="00E06A96" w:rsidP="00E06A96">
      <w:pPr>
        <w:spacing w:line="276" w:lineRule="auto"/>
        <w:rPr>
          <w:smallCaps/>
          <w:color w:val="000000"/>
          <w:sz w:val="21"/>
        </w:rPr>
      </w:pPr>
      <w:r w:rsidRPr="00BF7A7E">
        <w:rPr>
          <w:sz w:val="21"/>
        </w:rPr>
        <w:br w:type="page"/>
      </w:r>
      <w:r w:rsidRPr="00BF7A7E">
        <w:rPr>
          <w:smallCaps/>
          <w:color w:val="000000"/>
          <w:sz w:val="21"/>
        </w:rPr>
        <w:lastRenderedPageBreak/>
        <w:t>The Mill on the Floss : Elders, Chairs, etc.</w:t>
      </w:r>
    </w:p>
    <w:p w14:paraId="501E9C99" w14:textId="77777777" w:rsidR="00E06A96" w:rsidRPr="00BF7A7E" w:rsidRDefault="00E06A96" w:rsidP="00E06A96">
      <w:pPr>
        <w:spacing w:line="276" w:lineRule="auto"/>
        <w:rPr>
          <w:color w:val="000000"/>
          <w:sz w:val="21"/>
        </w:rPr>
      </w:pPr>
    </w:p>
    <w:p w14:paraId="416A6F00" w14:textId="77777777" w:rsidR="00E06A96" w:rsidRPr="00BF7A7E" w:rsidRDefault="00E06A96" w:rsidP="00E06A96">
      <w:pPr>
        <w:spacing w:line="276" w:lineRule="auto"/>
        <w:rPr>
          <w:sz w:val="21"/>
        </w:rPr>
      </w:pPr>
      <w:r w:rsidRPr="00BF7A7E">
        <w:rPr>
          <w:sz w:val="21"/>
        </w:rPr>
        <w:t>Every encounter compromised</w:t>
      </w:r>
    </w:p>
    <w:p w14:paraId="2B312F8A" w14:textId="77777777" w:rsidR="00E06A96" w:rsidRPr="00BF7A7E" w:rsidRDefault="00E06A96" w:rsidP="00E06A96">
      <w:pPr>
        <w:spacing w:line="276" w:lineRule="auto"/>
        <w:rPr>
          <w:sz w:val="21"/>
        </w:rPr>
      </w:pPr>
      <w:r w:rsidRPr="00BF7A7E">
        <w:rPr>
          <w:i/>
          <w:sz w:val="21"/>
        </w:rPr>
        <w:t>by lazy acquiescence and lazy omissio</w:t>
      </w:r>
      <w:r w:rsidRPr="00BF7A7E">
        <w:rPr>
          <w:sz w:val="21"/>
        </w:rPr>
        <w:t xml:space="preserve">n, </w:t>
      </w:r>
    </w:p>
    <w:p w14:paraId="18F98120" w14:textId="77777777" w:rsidR="00E06A96" w:rsidRPr="00BF7A7E" w:rsidRDefault="00E06A96" w:rsidP="00E06A96">
      <w:pPr>
        <w:spacing w:line="276" w:lineRule="auto"/>
        <w:rPr>
          <w:sz w:val="21"/>
        </w:rPr>
      </w:pPr>
      <w:r w:rsidRPr="00BF7A7E">
        <w:rPr>
          <w:i/>
          <w:sz w:val="21"/>
        </w:rPr>
        <w:t>by trivial falsities</w:t>
      </w:r>
      <w:r w:rsidRPr="00BF7A7E">
        <w:rPr>
          <w:sz w:val="21"/>
        </w:rPr>
        <w:t xml:space="preserve"> </w:t>
      </w:r>
      <w:r w:rsidRPr="00BF7A7E">
        <w:rPr>
          <w:i/>
          <w:sz w:val="21"/>
        </w:rPr>
        <w:t xml:space="preserve">for which we hardly know a reason, </w:t>
      </w:r>
    </w:p>
    <w:p w14:paraId="36DB60BF" w14:textId="77777777" w:rsidR="00E06A96" w:rsidRPr="00BF7A7E" w:rsidRDefault="00E06A96" w:rsidP="00E06A96">
      <w:pPr>
        <w:spacing w:line="276" w:lineRule="auto"/>
        <w:rPr>
          <w:i/>
          <w:sz w:val="21"/>
        </w:rPr>
      </w:pPr>
      <w:r w:rsidRPr="00BF7A7E">
        <w:rPr>
          <w:i/>
          <w:sz w:val="21"/>
        </w:rPr>
        <w:t xml:space="preserve">by small frauds neutralized </w:t>
      </w:r>
    </w:p>
    <w:p w14:paraId="191B5B1A" w14:textId="77777777" w:rsidR="00E06A96" w:rsidRPr="00BF7A7E" w:rsidRDefault="00E06A96" w:rsidP="00E06A96">
      <w:pPr>
        <w:spacing w:line="276" w:lineRule="auto"/>
        <w:rPr>
          <w:i/>
          <w:sz w:val="21"/>
        </w:rPr>
      </w:pPr>
      <w:r w:rsidRPr="00BF7A7E">
        <w:rPr>
          <w:i/>
          <w:sz w:val="21"/>
        </w:rPr>
        <w:t>by small extravagancies,</w:t>
      </w:r>
    </w:p>
    <w:p w14:paraId="4982B482" w14:textId="77777777" w:rsidR="00E06A96" w:rsidRPr="00BF7A7E" w:rsidRDefault="00E06A96" w:rsidP="00E06A96">
      <w:pPr>
        <w:spacing w:line="276" w:lineRule="auto"/>
        <w:rPr>
          <w:sz w:val="21"/>
        </w:rPr>
      </w:pPr>
      <w:r w:rsidRPr="00BF7A7E">
        <w:rPr>
          <w:i/>
          <w:sz w:val="21"/>
        </w:rPr>
        <w:t>by maladroit flatteries</w:t>
      </w:r>
      <w:r w:rsidRPr="00BF7A7E">
        <w:rPr>
          <w:sz w:val="21"/>
        </w:rPr>
        <w:t xml:space="preserve">, </w:t>
      </w:r>
    </w:p>
    <w:p w14:paraId="3653C4AE" w14:textId="77777777" w:rsidR="00E06A96" w:rsidRPr="00BF7A7E" w:rsidRDefault="00E06A96" w:rsidP="00E06A96">
      <w:pPr>
        <w:spacing w:line="276" w:lineRule="auto"/>
        <w:rPr>
          <w:sz w:val="21"/>
        </w:rPr>
      </w:pPr>
      <w:r w:rsidRPr="00BF7A7E">
        <w:rPr>
          <w:i/>
          <w:sz w:val="21"/>
        </w:rPr>
        <w:t>clumsily improvised insinuations</w:t>
      </w:r>
      <w:r w:rsidRPr="00BF7A7E">
        <w:rPr>
          <w:sz w:val="21"/>
        </w:rPr>
        <w:t>.</w:t>
      </w:r>
    </w:p>
    <w:p w14:paraId="46AD1ECD" w14:textId="77777777" w:rsidR="00E06A96" w:rsidRPr="00BF7A7E" w:rsidRDefault="00E06A96" w:rsidP="00E06A96">
      <w:pPr>
        <w:spacing w:line="276" w:lineRule="auto"/>
        <w:rPr>
          <w:sz w:val="21"/>
        </w:rPr>
      </w:pPr>
    </w:p>
    <w:p w14:paraId="7A838545" w14:textId="77777777" w:rsidR="00E06A96" w:rsidRPr="00BF7A7E" w:rsidRDefault="00E06A96" w:rsidP="00E06A96">
      <w:pPr>
        <w:spacing w:line="276" w:lineRule="auto"/>
        <w:rPr>
          <w:i/>
          <w:sz w:val="21"/>
        </w:rPr>
      </w:pPr>
      <w:r w:rsidRPr="00BF7A7E">
        <w:rPr>
          <w:i/>
          <w:sz w:val="21"/>
        </w:rPr>
        <w:t>We live from hand to mouth, most of us,</w:t>
      </w:r>
    </w:p>
    <w:p w14:paraId="229CB05D" w14:textId="77777777" w:rsidR="00E06A96" w:rsidRPr="00BF7A7E" w:rsidRDefault="00E06A96" w:rsidP="00E06A96">
      <w:pPr>
        <w:spacing w:line="276" w:lineRule="auto"/>
        <w:rPr>
          <w:i/>
          <w:sz w:val="21"/>
        </w:rPr>
      </w:pPr>
      <w:r w:rsidRPr="00BF7A7E">
        <w:rPr>
          <w:i/>
          <w:sz w:val="21"/>
        </w:rPr>
        <w:t xml:space="preserve">with a small family </w:t>
      </w:r>
    </w:p>
    <w:p w14:paraId="7026A2D8" w14:textId="77777777" w:rsidR="00E06A96" w:rsidRPr="00BF7A7E" w:rsidRDefault="00E06A96" w:rsidP="00E06A96">
      <w:pPr>
        <w:spacing w:line="276" w:lineRule="auto"/>
        <w:rPr>
          <w:i/>
          <w:sz w:val="21"/>
        </w:rPr>
      </w:pPr>
      <w:r w:rsidRPr="00BF7A7E">
        <w:rPr>
          <w:i/>
          <w:sz w:val="21"/>
        </w:rPr>
        <w:t>of immediate desires</w:t>
      </w:r>
    </w:p>
    <w:p w14:paraId="1542281D" w14:textId="77777777" w:rsidR="00E06A96" w:rsidRPr="00BF7A7E" w:rsidRDefault="00E06A96" w:rsidP="00E06A96">
      <w:pPr>
        <w:spacing w:line="276" w:lineRule="auto"/>
        <w:rPr>
          <w:sz w:val="21"/>
        </w:rPr>
      </w:pPr>
      <w:r w:rsidRPr="00BF7A7E">
        <w:rPr>
          <w:sz w:val="21"/>
        </w:rPr>
        <w:t>which keep us locked in an insane nursery,</w:t>
      </w:r>
    </w:p>
    <w:p w14:paraId="2609ACE4" w14:textId="77777777" w:rsidR="00E06A96" w:rsidRPr="00BF7A7E" w:rsidRDefault="00E06A96" w:rsidP="00E06A96">
      <w:pPr>
        <w:spacing w:line="276" w:lineRule="auto"/>
        <w:rPr>
          <w:i/>
          <w:sz w:val="21"/>
        </w:rPr>
      </w:pPr>
      <w:r w:rsidRPr="00BF7A7E">
        <w:rPr>
          <w:i/>
          <w:sz w:val="21"/>
        </w:rPr>
        <w:t>we do little else than snatch a morsel</w:t>
      </w:r>
    </w:p>
    <w:p w14:paraId="5C3A5DD3" w14:textId="77777777" w:rsidR="00E06A96" w:rsidRPr="00BF7A7E" w:rsidRDefault="00E06A96" w:rsidP="00E06A96">
      <w:pPr>
        <w:spacing w:line="276" w:lineRule="auto"/>
        <w:rPr>
          <w:sz w:val="21"/>
        </w:rPr>
      </w:pPr>
      <w:r w:rsidRPr="00BF7A7E">
        <w:rPr>
          <w:i/>
          <w:sz w:val="21"/>
        </w:rPr>
        <w:t>to satisfy the complaining brood</w:t>
      </w:r>
      <w:r w:rsidRPr="00BF7A7E">
        <w:rPr>
          <w:sz w:val="21"/>
        </w:rPr>
        <w:t>—</w:t>
      </w:r>
    </w:p>
    <w:p w14:paraId="462E4DEE" w14:textId="77777777" w:rsidR="00E06A96" w:rsidRPr="00BF7A7E" w:rsidRDefault="00E06A96" w:rsidP="00E06A96">
      <w:pPr>
        <w:spacing w:line="276" w:lineRule="auto"/>
        <w:rPr>
          <w:sz w:val="21"/>
        </w:rPr>
      </w:pPr>
      <w:r w:rsidRPr="00BF7A7E">
        <w:rPr>
          <w:i/>
          <w:sz w:val="21"/>
        </w:rPr>
        <w:t>infirme elu.</w:t>
      </w:r>
    </w:p>
    <w:p w14:paraId="79707AF9" w14:textId="77777777" w:rsidR="00E06A96" w:rsidRPr="00BF7A7E" w:rsidRDefault="00E06A96" w:rsidP="00E06A96"/>
    <w:p w14:paraId="6B2AA8A7" w14:textId="77777777" w:rsidR="00E06A96" w:rsidRDefault="00E06A96" w:rsidP="00E06A96">
      <w:pPr>
        <w:spacing w:after="200" w:line="276" w:lineRule="auto"/>
      </w:pPr>
      <w:r>
        <w:br w:type="page"/>
      </w:r>
    </w:p>
    <w:p w14:paraId="17942741" w14:textId="77777777" w:rsidR="00E946EE" w:rsidRDefault="00E946EE" w:rsidP="00C60F6E"/>
    <w:p w14:paraId="63C15135" w14:textId="77777777" w:rsidR="00E946EE" w:rsidRDefault="00E946EE"/>
    <w:p w14:paraId="0A554908" w14:textId="77777777" w:rsidR="00E946EE" w:rsidRDefault="00E946EE"/>
    <w:p w14:paraId="04DF652B" w14:textId="77777777" w:rsidR="00E946EE" w:rsidRDefault="00E946EE"/>
    <w:p w14:paraId="0938CB03" w14:textId="77777777" w:rsidR="00E946EE" w:rsidRDefault="00E946EE"/>
    <w:p w14:paraId="62D0E1E4" w14:textId="77777777" w:rsidR="00E946EE" w:rsidRDefault="00E946EE"/>
    <w:p w14:paraId="0276E3B0" w14:textId="77777777" w:rsidR="00E946EE" w:rsidRDefault="00E946EE"/>
    <w:p w14:paraId="26099415" w14:textId="77777777" w:rsidR="00E946EE" w:rsidRDefault="00E946EE"/>
    <w:p w14:paraId="5882A57F" w14:textId="77777777" w:rsidR="00E946EE" w:rsidRDefault="00E946EE"/>
    <w:p w14:paraId="4742ABB0" w14:textId="2713EF00" w:rsidR="00E946EE" w:rsidRDefault="00E946EE">
      <w:r>
        <w:t>Another Side of Closure</w:t>
      </w:r>
      <w:r>
        <w:br w:type="page"/>
      </w:r>
    </w:p>
    <w:p w14:paraId="4ED3FEDB" w14:textId="29B2B125" w:rsidR="00C60F6E" w:rsidRPr="00C60F6E" w:rsidRDefault="00C60F6E" w:rsidP="00C60F6E">
      <w:r w:rsidRPr="00C60F6E">
        <w:lastRenderedPageBreak/>
        <w:t>I</w:t>
      </w:r>
    </w:p>
    <w:p w14:paraId="35E5052E" w14:textId="77777777" w:rsidR="00C60F6E" w:rsidRPr="00C60F6E" w:rsidRDefault="00C60F6E" w:rsidP="00C60F6E"/>
    <w:p w14:paraId="2E048596" w14:textId="77777777" w:rsidR="00C60F6E" w:rsidRPr="00C60F6E" w:rsidRDefault="00C60F6E" w:rsidP="00C60F6E">
      <w:r w:rsidRPr="00C60F6E">
        <w:t>Sunday stultifications make poor poetry;</w:t>
      </w:r>
    </w:p>
    <w:p w14:paraId="7E859717" w14:textId="77777777" w:rsidR="00C60F6E" w:rsidRPr="00C60F6E" w:rsidRDefault="00C60F6E" w:rsidP="00C60F6E">
      <w:r w:rsidRPr="00C60F6E">
        <w:t>until it’s happening for me</w:t>
      </w:r>
    </w:p>
    <w:p w14:paraId="6602581F" w14:textId="77777777" w:rsidR="00C60F6E" w:rsidRPr="00C60F6E" w:rsidRDefault="00C60F6E" w:rsidP="00C60F6E">
      <w:r w:rsidRPr="00C60F6E">
        <w:t>a certain phase of my life might just be over.</w:t>
      </w:r>
    </w:p>
    <w:p w14:paraId="02FB8664" w14:textId="77777777" w:rsidR="00C60F6E" w:rsidRPr="00C60F6E" w:rsidRDefault="00C60F6E" w:rsidP="00C60F6E">
      <w:r w:rsidRPr="00C60F6E">
        <w:t>All partial demands merge</w:t>
      </w:r>
    </w:p>
    <w:p w14:paraId="065F57BD" w14:textId="77777777" w:rsidR="00C60F6E" w:rsidRPr="00C60F6E" w:rsidRDefault="00C60F6E" w:rsidP="00C60F6E">
      <w:r w:rsidRPr="00C60F6E">
        <w:t>into a single demand, a given archaism</w:t>
      </w:r>
    </w:p>
    <w:p w14:paraId="12B5A3FD" w14:textId="77777777" w:rsidR="00C60F6E" w:rsidRPr="00C60F6E" w:rsidRDefault="00C60F6E" w:rsidP="00C60F6E">
      <w:r w:rsidRPr="00C60F6E">
        <w:t xml:space="preserve">from the standpoint of some particular critical </w:t>
      </w:r>
    </w:p>
    <w:p w14:paraId="5D60DF77" w14:textId="77777777" w:rsidR="00C60F6E" w:rsidRPr="00C60F6E" w:rsidRDefault="00C60F6E" w:rsidP="00C60F6E"/>
    <w:p w14:paraId="6869BC85" w14:textId="77777777" w:rsidR="00C60F6E" w:rsidRPr="00C60F6E" w:rsidRDefault="00C60F6E" w:rsidP="00C60F6E">
      <w:r w:rsidRPr="00C60F6E">
        <w:t>specialization.</w:t>
      </w:r>
    </w:p>
    <w:p w14:paraId="3B722C35" w14:textId="77777777" w:rsidR="00C60F6E" w:rsidRPr="00C60F6E" w:rsidRDefault="00C60F6E" w:rsidP="00C60F6E">
      <w:r w:rsidRPr="00C60F6E">
        <w:t>Reintroduction into a particular struggle;</w:t>
      </w:r>
    </w:p>
    <w:p w14:paraId="2616CAB1" w14:textId="77777777" w:rsidR="00C60F6E" w:rsidRPr="00C60F6E" w:rsidRDefault="00C60F6E" w:rsidP="00C60F6E">
      <w:r w:rsidRPr="00C60F6E">
        <w:t xml:space="preserve">an all-encompassing idea at the whim of the individual </w:t>
      </w:r>
    </w:p>
    <w:p w14:paraId="536AAF2F" w14:textId="77777777" w:rsidR="00C60F6E" w:rsidRPr="00C60F6E" w:rsidRDefault="00C60F6E" w:rsidP="00C60F6E">
      <w:r w:rsidRPr="00C60F6E">
        <w:t>makes Mary’s bowl of shells diverse and diffuse.</w:t>
      </w:r>
    </w:p>
    <w:p w14:paraId="3ECF7178" w14:textId="77777777" w:rsidR="00C60F6E" w:rsidRPr="00C60F6E" w:rsidRDefault="00C60F6E" w:rsidP="00C60F6E">
      <w:r w:rsidRPr="00C60F6E">
        <w:t>Embroidered my stipend and put it up;</w:t>
      </w:r>
    </w:p>
    <w:p w14:paraId="3740E8CD" w14:textId="77777777" w:rsidR="00C60F6E" w:rsidRPr="00C60F6E" w:rsidRDefault="00C60F6E" w:rsidP="00C60F6E">
      <w:r w:rsidRPr="00C60F6E">
        <w:t>justified each allusion with an organic form</w:t>
      </w:r>
    </w:p>
    <w:p w14:paraId="502FE301" w14:textId="77777777" w:rsidR="00C60F6E" w:rsidRPr="00C60F6E" w:rsidRDefault="00C60F6E" w:rsidP="00C60F6E">
      <w:r w:rsidRPr="00C60F6E">
        <w:t>so compelling, it smacked me across the face and docu-</w:t>
      </w:r>
    </w:p>
    <w:p w14:paraId="582471BB" w14:textId="77777777" w:rsidR="00C60F6E" w:rsidRPr="00C60F6E" w:rsidRDefault="00C60F6E" w:rsidP="00C60F6E">
      <w:r w:rsidRPr="00C60F6E">
        <w:t>mented the welt itself with Jen’s polaroid.</w:t>
      </w:r>
    </w:p>
    <w:p w14:paraId="092C0102" w14:textId="77777777" w:rsidR="00C60F6E" w:rsidRPr="00C60F6E" w:rsidRDefault="00C60F6E" w:rsidP="00C60F6E"/>
    <w:p w14:paraId="782F56AE" w14:textId="77777777" w:rsidR="00C60F6E" w:rsidRPr="00C60F6E" w:rsidRDefault="00C60F6E" w:rsidP="00C60F6E"/>
    <w:p w14:paraId="4B1D50D0" w14:textId="77777777" w:rsidR="00C60F6E" w:rsidRPr="00C60F6E" w:rsidRDefault="00C60F6E" w:rsidP="00C60F6E">
      <w:r w:rsidRPr="00C60F6E">
        <w:t>II</w:t>
      </w:r>
    </w:p>
    <w:p w14:paraId="3EB2224A" w14:textId="77777777" w:rsidR="00C60F6E" w:rsidRPr="00C60F6E" w:rsidRDefault="00C60F6E" w:rsidP="00C60F6E"/>
    <w:p w14:paraId="52DA4BD8" w14:textId="77777777" w:rsidR="00C60F6E" w:rsidRPr="00C60F6E" w:rsidRDefault="00C60F6E" w:rsidP="00C60F6E">
      <w:r w:rsidRPr="00C60F6E">
        <w:t xml:space="preserve">“Transactional knowledge” makes </w:t>
      </w:r>
    </w:p>
    <w:p w14:paraId="1B9C8AF1" w14:textId="77777777" w:rsidR="00C60F6E" w:rsidRPr="00C60F6E" w:rsidRDefault="00C60F6E" w:rsidP="00C60F6E">
      <w:r w:rsidRPr="00C60F6E">
        <w:t>the two place predicate show up at Bernstein’s birthday</w:t>
      </w:r>
    </w:p>
    <w:p w14:paraId="5F8B017C" w14:textId="77777777" w:rsidR="00C60F6E" w:rsidRPr="00C60F6E" w:rsidRDefault="00C60F6E" w:rsidP="00C60F6E">
      <w:r w:rsidRPr="00C60F6E">
        <w:t>as imagined revenge swells the mind’s miscellany.</w:t>
      </w:r>
    </w:p>
    <w:p w14:paraId="72C4EC41" w14:textId="77777777" w:rsidR="00C60F6E" w:rsidRPr="00C60F6E" w:rsidRDefault="00C60F6E" w:rsidP="00C60F6E">
      <w:r w:rsidRPr="00C60F6E">
        <w:t>Ethical requirements can readily be thought of as commands,</w:t>
      </w:r>
    </w:p>
    <w:p w14:paraId="07A85D46" w14:textId="77777777" w:rsidR="00C60F6E" w:rsidRPr="00C60F6E" w:rsidRDefault="00C60F6E" w:rsidP="00C60F6E">
      <w:r w:rsidRPr="00C60F6E">
        <w:t>holding the head to the ice and sticking</w:t>
      </w:r>
    </w:p>
    <w:p w14:paraId="610EEA05" w14:textId="77777777" w:rsidR="00C60F6E" w:rsidRPr="00C60F6E" w:rsidRDefault="00C60F6E" w:rsidP="00C60F6E">
      <w:r w:rsidRPr="00C60F6E">
        <w:t>the res extensa pat.</w:t>
      </w:r>
    </w:p>
    <w:p w14:paraId="1434A660" w14:textId="77777777" w:rsidR="00C60F6E" w:rsidRPr="00C60F6E" w:rsidRDefault="00C60F6E" w:rsidP="00C60F6E"/>
    <w:p w14:paraId="42DF5B36" w14:textId="77777777" w:rsidR="00C60F6E" w:rsidRPr="00C60F6E" w:rsidRDefault="00C60F6E" w:rsidP="00C60F6E">
      <w:r w:rsidRPr="00C60F6E">
        <w:t>Pissing on the rails loosens everything up</w:t>
      </w:r>
    </w:p>
    <w:p w14:paraId="0DBAF226" w14:textId="77777777" w:rsidR="00C60F6E" w:rsidRPr="00C60F6E" w:rsidRDefault="00C60F6E" w:rsidP="00C60F6E">
      <w:r w:rsidRPr="00C60F6E">
        <w:t>but passing hours can’t dampen the page.</w:t>
      </w:r>
    </w:p>
    <w:p w14:paraId="57E852E0" w14:textId="77777777" w:rsidR="00C60F6E" w:rsidRPr="00C60F6E" w:rsidRDefault="00C60F6E" w:rsidP="00C60F6E">
      <w:r w:rsidRPr="00C60F6E">
        <w:t>It’s a reactionary emotion, the mark of a morality in chains,</w:t>
      </w:r>
    </w:p>
    <w:p w14:paraId="06C048A0" w14:textId="77777777" w:rsidR="00C60F6E" w:rsidRPr="00C60F6E" w:rsidRDefault="00C60F6E" w:rsidP="00C60F6E">
      <w:r w:rsidRPr="00C60F6E">
        <w:t>further foreshortening the frozen cogito aureole.</w:t>
      </w:r>
    </w:p>
    <w:p w14:paraId="19AECF29" w14:textId="77777777" w:rsidR="00C60F6E" w:rsidRPr="00C60F6E" w:rsidRDefault="00C60F6E" w:rsidP="00C60F6E">
      <w:r w:rsidRPr="00C60F6E">
        <w:t xml:space="preserve">No discernable difference in musicality, </w:t>
      </w:r>
    </w:p>
    <w:p w14:paraId="624E11BD" w14:textId="77777777" w:rsidR="00C60F6E" w:rsidRPr="00C60F6E" w:rsidRDefault="00C60F6E" w:rsidP="00C60F6E">
      <w:r w:rsidRPr="00C60F6E">
        <w:t xml:space="preserve">generationality </w:t>
      </w:r>
    </w:p>
    <w:p w14:paraId="680B6230" w14:textId="77777777" w:rsidR="00C60F6E" w:rsidRPr="00C60F6E" w:rsidRDefault="00C60F6E" w:rsidP="00C60F6E">
      <w:r w:rsidRPr="00C60F6E">
        <w:t xml:space="preserve">destroys the lingering schtetl sheen, references </w:t>
      </w:r>
    </w:p>
    <w:p w14:paraId="17C2C62C" w14:textId="77777777" w:rsidR="00C60F6E" w:rsidRPr="00C60F6E" w:rsidRDefault="00C60F6E" w:rsidP="00C60F6E">
      <w:r w:rsidRPr="00C60F6E">
        <w:t>the best explanation to tighten the latent lugs.</w:t>
      </w:r>
    </w:p>
    <w:p w14:paraId="26394DB1" w14:textId="77777777" w:rsidR="00C60F6E" w:rsidRPr="00C60F6E" w:rsidRDefault="00C60F6E" w:rsidP="00C60F6E"/>
    <w:p w14:paraId="7F66529E" w14:textId="77777777" w:rsidR="00C60F6E" w:rsidRPr="00C60F6E" w:rsidRDefault="00C60F6E" w:rsidP="00C60F6E"/>
    <w:p w14:paraId="137C7701" w14:textId="77777777" w:rsidR="00C60F6E" w:rsidRPr="00C60F6E" w:rsidRDefault="00C60F6E" w:rsidP="00C60F6E">
      <w:r w:rsidRPr="00C60F6E">
        <w:br w:type="page"/>
      </w:r>
    </w:p>
    <w:p w14:paraId="28EE21BA" w14:textId="77777777" w:rsidR="00C60F6E" w:rsidRPr="00C60F6E" w:rsidRDefault="00C60F6E" w:rsidP="00C60F6E">
      <w:r w:rsidRPr="00C60F6E">
        <w:lastRenderedPageBreak/>
        <w:t>III</w:t>
      </w:r>
    </w:p>
    <w:p w14:paraId="5290B788" w14:textId="77777777" w:rsidR="00C60F6E" w:rsidRPr="00C60F6E" w:rsidRDefault="00C60F6E" w:rsidP="00C60F6E"/>
    <w:p w14:paraId="14DDC9E1" w14:textId="77777777" w:rsidR="00C60F6E" w:rsidRPr="00C60F6E" w:rsidRDefault="00C60F6E" w:rsidP="00C60F6E">
      <w:r w:rsidRPr="00C60F6E">
        <w:t>Pleasure is a terrible metric;</w:t>
      </w:r>
    </w:p>
    <w:p w14:paraId="1B967EAD" w14:textId="77777777" w:rsidR="00C60F6E" w:rsidRPr="00C60F6E" w:rsidRDefault="00C60F6E" w:rsidP="00C60F6E">
      <w:r w:rsidRPr="00C60F6E">
        <w:t>emancipation is endlessly deferred;</w:t>
      </w:r>
    </w:p>
    <w:p w14:paraId="778686B0" w14:textId="77777777" w:rsidR="00C60F6E" w:rsidRPr="00C60F6E" w:rsidRDefault="00C60F6E" w:rsidP="00C60F6E">
      <w:r w:rsidRPr="00C60F6E">
        <w:t>the ethical turn so sickening as to put</w:t>
      </w:r>
    </w:p>
    <w:p w14:paraId="7EEA17F4" w14:textId="77777777" w:rsidR="00C60F6E" w:rsidRPr="00C60F6E" w:rsidRDefault="00C60F6E" w:rsidP="00C60F6E">
      <w:r w:rsidRPr="00C60F6E">
        <w:t>Morrissey to meat.</w:t>
      </w:r>
    </w:p>
    <w:p w14:paraId="75A5DBF5" w14:textId="77777777" w:rsidR="00C60F6E" w:rsidRPr="00C60F6E" w:rsidRDefault="00C60F6E" w:rsidP="00C60F6E">
      <w:r w:rsidRPr="00C60F6E">
        <w:t xml:space="preserve">Hired someone to cook the curry, </w:t>
      </w:r>
    </w:p>
    <w:p w14:paraId="76F42AA1" w14:textId="77777777" w:rsidR="00C60F6E" w:rsidRPr="00C60F6E" w:rsidRDefault="00C60F6E" w:rsidP="00C60F6E">
      <w:r w:rsidRPr="00C60F6E">
        <w:t>a hi-res blanching of the vegetables,</w:t>
      </w:r>
    </w:p>
    <w:p w14:paraId="10146099" w14:textId="77777777" w:rsidR="00C60F6E" w:rsidRPr="00C60F6E" w:rsidRDefault="00C60F6E" w:rsidP="00C60F6E"/>
    <w:p w14:paraId="78CA75AA" w14:textId="77777777" w:rsidR="00C60F6E" w:rsidRPr="00C60F6E" w:rsidRDefault="00C60F6E" w:rsidP="00C60F6E">
      <w:r w:rsidRPr="00C60F6E">
        <w:t>a coeval curveball</w:t>
      </w:r>
    </w:p>
    <w:p w14:paraId="0A1101C8" w14:textId="77777777" w:rsidR="00C60F6E" w:rsidRPr="00C60F6E" w:rsidRDefault="00C60F6E" w:rsidP="00C60F6E">
      <w:r w:rsidRPr="00C60F6E">
        <w:t xml:space="preserve">impressing commands </w:t>
      </w:r>
    </w:p>
    <w:p w14:paraId="497E156C" w14:textId="77777777" w:rsidR="00C60F6E" w:rsidRPr="00C60F6E" w:rsidRDefault="00C60F6E" w:rsidP="00C60F6E">
      <w:r w:rsidRPr="00C60F6E">
        <w:t>with each soft landing on the pitch.</w:t>
      </w:r>
    </w:p>
    <w:p w14:paraId="050899D1" w14:textId="77777777" w:rsidR="00C60F6E" w:rsidRPr="00C60F6E" w:rsidRDefault="00C60F6E" w:rsidP="00C60F6E">
      <w:r w:rsidRPr="00C60F6E">
        <w:t xml:space="preserve">The silty </w:t>
      </w:r>
    </w:p>
    <w:p w14:paraId="3601A8A4" w14:textId="77777777" w:rsidR="00C60F6E" w:rsidRPr="00C60F6E" w:rsidRDefault="00C60F6E" w:rsidP="00C60F6E">
      <w:r w:rsidRPr="00C60F6E">
        <w:t>dripping, drop-</w:t>
      </w:r>
    </w:p>
    <w:p w14:paraId="78AF5A84" w14:textId="77777777" w:rsidR="00C60F6E" w:rsidRPr="00C60F6E" w:rsidRDefault="00C60F6E" w:rsidP="00C60F6E">
      <w:r w:rsidRPr="00C60F6E">
        <w:t>ped headstock,</w:t>
      </w:r>
    </w:p>
    <w:p w14:paraId="7A3069F8" w14:textId="77777777" w:rsidR="00C60F6E" w:rsidRPr="00C60F6E" w:rsidRDefault="00C60F6E" w:rsidP="00C60F6E">
      <w:r w:rsidRPr="00C60F6E">
        <w:t xml:space="preserve">awful foreboding ritual, amazing pulloffs </w:t>
      </w:r>
    </w:p>
    <w:p w14:paraId="2E5E3E37" w14:textId="77777777" w:rsidR="00C60F6E" w:rsidRPr="00C60F6E" w:rsidRDefault="00C60F6E" w:rsidP="00C60F6E">
      <w:r w:rsidRPr="00C60F6E">
        <w:t>into the shared space of the rug.</w:t>
      </w:r>
    </w:p>
    <w:p w14:paraId="708585D7" w14:textId="77777777" w:rsidR="00C60F6E" w:rsidRPr="00C60F6E" w:rsidRDefault="00C60F6E" w:rsidP="00C60F6E">
      <w:r w:rsidRPr="00C60F6E">
        <w:br w:type="page"/>
      </w:r>
    </w:p>
    <w:p w14:paraId="4D6C7C58" w14:textId="77777777" w:rsidR="00C60F6E" w:rsidRPr="00C60F6E" w:rsidRDefault="00C60F6E" w:rsidP="00C60F6E">
      <w:r w:rsidRPr="00C60F6E">
        <w:lastRenderedPageBreak/>
        <w:t xml:space="preserve">IV </w:t>
      </w:r>
    </w:p>
    <w:p w14:paraId="55EB23E5" w14:textId="77777777" w:rsidR="00C60F6E" w:rsidRPr="00C60F6E" w:rsidRDefault="00C60F6E" w:rsidP="00C60F6E"/>
    <w:p w14:paraId="38CCDF8F" w14:textId="77777777" w:rsidR="00C60F6E" w:rsidRPr="00C60F6E" w:rsidRDefault="00C60F6E" w:rsidP="00C60F6E">
      <w:r w:rsidRPr="00C60F6E">
        <w:t>Nice things.  Nice things.</w:t>
      </w:r>
    </w:p>
    <w:p w14:paraId="26A942D9" w14:textId="77777777" w:rsidR="00C60F6E" w:rsidRPr="00C60F6E" w:rsidRDefault="00C60F6E" w:rsidP="00C60F6E"/>
    <w:p w14:paraId="467646C3" w14:textId="77777777" w:rsidR="00C60F6E" w:rsidRPr="00C60F6E" w:rsidRDefault="00C60F6E" w:rsidP="00C60F6E">
      <w:r w:rsidRPr="00C60F6E">
        <w:t>Our planet has a big, dead moon like yours,</w:t>
      </w:r>
    </w:p>
    <w:p w14:paraId="42858F11" w14:textId="77777777" w:rsidR="00C60F6E" w:rsidRPr="00C60F6E" w:rsidRDefault="00C60F6E" w:rsidP="00C60F6E">
      <w:r w:rsidRPr="00C60F6E">
        <w:t>spots on the sheets, and viscous mailboxes—fa fa</w:t>
      </w:r>
    </w:p>
    <w:p w14:paraId="18CE4C0E" w14:textId="77777777" w:rsidR="00C60F6E" w:rsidRPr="00C60F6E" w:rsidRDefault="00C60F6E" w:rsidP="00C60F6E">
      <w:r w:rsidRPr="00C60F6E">
        <w:t>fat blue seedy domes—cararapacesararay,</w:t>
      </w:r>
    </w:p>
    <w:p w14:paraId="3D487680" w14:textId="77777777" w:rsidR="00C60F6E" w:rsidRPr="00C60F6E" w:rsidRDefault="00C60F6E" w:rsidP="00C60F6E">
      <w:r w:rsidRPr="00C60F6E">
        <w:t>untraceable source.</w:t>
      </w:r>
    </w:p>
    <w:p w14:paraId="1FF6D5EF" w14:textId="77777777" w:rsidR="00C60F6E" w:rsidRPr="00C60F6E" w:rsidRDefault="00C60F6E" w:rsidP="00C60F6E"/>
    <w:p w14:paraId="5B79E599" w14:textId="77777777" w:rsidR="00C60F6E" w:rsidRPr="00C60F6E" w:rsidRDefault="00C60F6E" w:rsidP="00C60F6E">
      <w:r w:rsidRPr="00C60F6E">
        <w:t xml:space="preserve">Patient analyst, </w:t>
      </w:r>
    </w:p>
    <w:p w14:paraId="6E6A0C20" w14:textId="77777777" w:rsidR="00C60F6E" w:rsidRPr="00C60F6E" w:rsidRDefault="00C60F6E" w:rsidP="00C60F6E">
      <w:r w:rsidRPr="00C60F6E">
        <w:t>poem session.</w:t>
      </w:r>
    </w:p>
    <w:p w14:paraId="756016E4" w14:textId="77777777" w:rsidR="00C60F6E" w:rsidRPr="00C60F6E" w:rsidRDefault="00C60F6E" w:rsidP="00C60F6E"/>
    <w:p w14:paraId="025B1EFE" w14:textId="77777777" w:rsidR="00C60F6E" w:rsidRPr="00C60F6E" w:rsidRDefault="00C60F6E" w:rsidP="00C60F6E">
      <w:r w:rsidRPr="00C60F6E">
        <w:t xml:space="preserve">Bee haven, paeanuts, </w:t>
      </w:r>
    </w:p>
    <w:p w14:paraId="7CC0BAFB" w14:textId="77777777" w:rsidR="00C60F6E" w:rsidRPr="00C60F6E" w:rsidRDefault="00C60F6E" w:rsidP="00C60F6E">
      <w:r w:rsidRPr="00C60F6E">
        <w:t xml:space="preserve">excreting hornden, </w:t>
      </w:r>
    </w:p>
    <w:p w14:paraId="08D21EAF" w14:textId="77777777" w:rsidR="00C60F6E" w:rsidRPr="00C60F6E" w:rsidRDefault="00C60F6E" w:rsidP="00C60F6E">
      <w:r w:rsidRPr="00C60F6E">
        <w:t>grand gallumpf.</w:t>
      </w:r>
    </w:p>
    <w:p w14:paraId="7FEFCE8D" w14:textId="77777777" w:rsidR="00C60F6E" w:rsidRPr="00C60F6E" w:rsidRDefault="00C60F6E" w:rsidP="00C60F6E"/>
    <w:p w14:paraId="2DD3F328" w14:textId="77777777" w:rsidR="00C60F6E" w:rsidRPr="00C60F6E" w:rsidRDefault="00C60F6E" w:rsidP="00C60F6E">
      <w:r w:rsidRPr="00C60F6E">
        <w:t>Mope</w:t>
      </w:r>
    </w:p>
    <w:p w14:paraId="372409CB" w14:textId="77777777" w:rsidR="00C60F6E" w:rsidRPr="00C60F6E" w:rsidRDefault="00C60F6E" w:rsidP="00C60F6E">
      <w:r w:rsidRPr="00C60F6E">
        <w:t>your way past me into the group grope—</w:t>
      </w:r>
    </w:p>
    <w:p w14:paraId="7C98766D" w14:textId="77777777" w:rsidR="00C60F6E" w:rsidRPr="00C60F6E" w:rsidRDefault="00C60F6E" w:rsidP="00C60F6E">
      <w:r w:rsidRPr="00C60F6E">
        <w:t>p,t,k</w:t>
      </w:r>
    </w:p>
    <w:p w14:paraId="000430F5" w14:textId="77777777" w:rsidR="00C60F6E" w:rsidRPr="00C60F6E" w:rsidRDefault="00C60F6E" w:rsidP="00C60F6E">
      <w:r w:rsidRPr="00C60F6E">
        <w:t>b,d,g.</w:t>
      </w:r>
    </w:p>
    <w:p w14:paraId="3BD6D622" w14:textId="77777777" w:rsidR="00C60F6E" w:rsidRPr="00C60F6E" w:rsidRDefault="00C60F6E" w:rsidP="00C60F6E"/>
    <w:p w14:paraId="3BE1B9DC" w14:textId="77777777" w:rsidR="00C60F6E" w:rsidRPr="00C60F6E" w:rsidRDefault="00C60F6E" w:rsidP="00C60F6E"/>
    <w:p w14:paraId="5DA3F6A6" w14:textId="77777777" w:rsidR="00C60F6E" w:rsidRPr="00C60F6E" w:rsidRDefault="00C60F6E" w:rsidP="00C60F6E"/>
    <w:p w14:paraId="763A3450" w14:textId="77777777" w:rsidR="00C60F6E" w:rsidRPr="00C60F6E" w:rsidRDefault="00C60F6E" w:rsidP="00C60F6E">
      <w:r w:rsidRPr="00C60F6E">
        <w:t>V</w:t>
      </w:r>
    </w:p>
    <w:p w14:paraId="31F5E47D" w14:textId="77777777" w:rsidR="00C60F6E" w:rsidRPr="00C60F6E" w:rsidRDefault="00C60F6E" w:rsidP="00C60F6E"/>
    <w:p w14:paraId="414B59F7" w14:textId="77777777" w:rsidR="00C60F6E" w:rsidRPr="00C60F6E" w:rsidRDefault="00C60F6E" w:rsidP="00C60F6E">
      <w:r w:rsidRPr="00C60F6E">
        <w:t xml:space="preserve">The boozehound laid off the sauce, </w:t>
      </w:r>
    </w:p>
    <w:p w14:paraId="02C7284F" w14:textId="77777777" w:rsidR="00C60F6E" w:rsidRPr="00C60F6E" w:rsidRDefault="00C60F6E" w:rsidP="00C60F6E">
      <w:r w:rsidRPr="00C60F6E">
        <w:t xml:space="preserve">got the tattler and the spectator </w:t>
      </w:r>
    </w:p>
    <w:p w14:paraId="2D620E6E" w14:textId="77777777" w:rsidR="00C60F6E" w:rsidRPr="00C60F6E" w:rsidRDefault="00C60F6E" w:rsidP="00C60F6E">
      <w:r w:rsidRPr="00C60F6E">
        <w:t xml:space="preserve">in cathooks, while I was taken </w:t>
      </w:r>
    </w:p>
    <w:p w14:paraId="25D0607D" w14:textId="77777777" w:rsidR="00C60F6E" w:rsidRPr="00C60F6E" w:rsidRDefault="00C60F6E" w:rsidP="00C60F6E">
      <w:r w:rsidRPr="00C60F6E">
        <w:t>to Jesse’s basement to prepare the astronauts for launch.</w:t>
      </w:r>
    </w:p>
    <w:p w14:paraId="461273AD" w14:textId="77777777" w:rsidR="00C60F6E" w:rsidRPr="00C60F6E" w:rsidRDefault="00C60F6E" w:rsidP="00C60F6E">
      <w:r w:rsidRPr="00C60F6E">
        <w:t>The doll got a smart frock; I got permanent vertigo,</w:t>
      </w:r>
    </w:p>
    <w:p w14:paraId="4CEC8CA3" w14:textId="77777777" w:rsidR="00C60F6E" w:rsidRPr="00C60F6E" w:rsidRDefault="00C60F6E" w:rsidP="00C60F6E">
      <w:r w:rsidRPr="00C60F6E">
        <w:t>heated exchanges in the back of the Bonneville.</w:t>
      </w:r>
    </w:p>
    <w:p w14:paraId="29DC2C6C" w14:textId="77777777" w:rsidR="00C60F6E" w:rsidRPr="00C60F6E" w:rsidRDefault="00C60F6E" w:rsidP="00C60F6E">
      <w:r w:rsidRPr="00C60F6E">
        <w:t xml:space="preserve">Flipping through </w:t>
      </w:r>
      <w:r w:rsidRPr="00C60F6E">
        <w:rPr>
          <w:i/>
        </w:rPr>
        <w:t>Bilious &amp; Frisbee</w:t>
      </w:r>
    </w:p>
    <w:p w14:paraId="7EA0F197" w14:textId="77777777" w:rsidR="00C60F6E" w:rsidRPr="00C60F6E" w:rsidRDefault="00C60F6E" w:rsidP="00C60F6E">
      <w:r w:rsidRPr="00C60F6E">
        <w:t xml:space="preserve">I browsed, </w:t>
      </w:r>
    </w:p>
    <w:p w14:paraId="7F611D32" w14:textId="77777777" w:rsidR="00C60F6E" w:rsidRPr="00C60F6E" w:rsidRDefault="00C60F6E" w:rsidP="00C60F6E">
      <w:r w:rsidRPr="00C60F6E">
        <w:t xml:space="preserve">I dowsed and quivered, </w:t>
      </w:r>
    </w:p>
    <w:p w14:paraId="4BAA045E" w14:textId="77777777" w:rsidR="00C60F6E" w:rsidRPr="00C60F6E" w:rsidRDefault="00C60F6E" w:rsidP="00C60F6E">
      <w:r w:rsidRPr="00C60F6E">
        <w:t>I was doped, denatured and sprayed.</w:t>
      </w:r>
    </w:p>
    <w:p w14:paraId="54767811" w14:textId="77777777" w:rsidR="00C60F6E" w:rsidRPr="00C60F6E" w:rsidRDefault="00C60F6E" w:rsidP="00C60F6E">
      <w:r w:rsidRPr="00C60F6E">
        <w:t>The nose of the horse tips down as it reaches</w:t>
      </w:r>
    </w:p>
    <w:p w14:paraId="5FE90FEC" w14:textId="77777777" w:rsidR="00C60F6E" w:rsidRPr="00C60F6E" w:rsidRDefault="00C60F6E" w:rsidP="00C60F6E">
      <w:r w:rsidRPr="00C60F6E">
        <w:t xml:space="preserve">the end of an arc. If you don’t believe I have a fever </w:t>
      </w:r>
    </w:p>
    <w:p w14:paraId="0B14B238" w14:textId="77777777" w:rsidR="00C60F6E" w:rsidRPr="00C60F6E" w:rsidRDefault="00C60F6E" w:rsidP="00C60F6E">
      <w:r w:rsidRPr="00C60F6E">
        <w:t xml:space="preserve">I’ll drag it out again. Someone </w:t>
      </w:r>
    </w:p>
    <w:p w14:paraId="3405CDE2" w14:textId="77777777" w:rsidR="00C60F6E" w:rsidRPr="00C60F6E" w:rsidRDefault="00C60F6E" w:rsidP="00C60F6E">
      <w:r w:rsidRPr="00C60F6E">
        <w:t xml:space="preserve">has to pay for Grandpa’s Caprice. </w:t>
      </w:r>
    </w:p>
    <w:p w14:paraId="5DB83223" w14:textId="77777777" w:rsidR="00C60F6E" w:rsidRPr="00C60F6E" w:rsidRDefault="00C60F6E" w:rsidP="00C60F6E"/>
    <w:p w14:paraId="7E685D26" w14:textId="77777777" w:rsidR="00C60F6E" w:rsidRPr="00C60F6E" w:rsidRDefault="00C60F6E" w:rsidP="00C60F6E">
      <w:r w:rsidRPr="00C60F6E">
        <w:br w:type="page"/>
      </w:r>
    </w:p>
    <w:p w14:paraId="04CA855A" w14:textId="77777777" w:rsidR="00C60F6E" w:rsidRPr="00C60F6E" w:rsidRDefault="00C60F6E" w:rsidP="00C60F6E">
      <w:r w:rsidRPr="00C60F6E">
        <w:lastRenderedPageBreak/>
        <w:t>VI</w:t>
      </w:r>
    </w:p>
    <w:p w14:paraId="686A7BA0" w14:textId="77777777" w:rsidR="00C60F6E" w:rsidRPr="00C60F6E" w:rsidRDefault="00C60F6E" w:rsidP="00C60F6E"/>
    <w:p w14:paraId="5815903A" w14:textId="77777777" w:rsidR="00C60F6E" w:rsidRPr="00C60F6E" w:rsidRDefault="00C60F6E" w:rsidP="00C60F6E">
      <w:r w:rsidRPr="00C60F6E">
        <w:t xml:space="preserve">Blent banners hung yellow, </w:t>
      </w:r>
    </w:p>
    <w:p w14:paraId="4E4AD883" w14:textId="77777777" w:rsidR="00C60F6E" w:rsidRPr="00C60F6E" w:rsidRDefault="00C60F6E" w:rsidP="00C60F6E">
      <w:r w:rsidRPr="00C60F6E">
        <w:t>white, breezed in off the shore,</w:t>
      </w:r>
    </w:p>
    <w:p w14:paraId="2860F275" w14:textId="77777777" w:rsidR="00C60F6E" w:rsidRPr="00C60F6E" w:rsidRDefault="00C60F6E" w:rsidP="00C60F6E">
      <w:r w:rsidRPr="00C60F6E">
        <w:t>undippable where the surfeit would stick,</w:t>
      </w:r>
    </w:p>
    <w:p w14:paraId="2A423651" w14:textId="77777777" w:rsidR="00C60F6E" w:rsidRPr="00C60F6E" w:rsidRDefault="00C60F6E" w:rsidP="00C60F6E">
      <w:r w:rsidRPr="00C60F6E">
        <w:t xml:space="preserve">sheer and clear, skin-like. </w:t>
      </w:r>
    </w:p>
    <w:p w14:paraId="492A83AA" w14:textId="77777777" w:rsidR="00C60F6E" w:rsidRPr="00C60F6E" w:rsidRDefault="00C60F6E" w:rsidP="00C60F6E">
      <w:r w:rsidRPr="00C60F6E">
        <w:t>I brought in the buckets of donuts,</w:t>
      </w:r>
    </w:p>
    <w:p w14:paraId="7F09DA1C" w14:textId="77777777" w:rsidR="00C60F6E" w:rsidRPr="00C60F6E" w:rsidRDefault="00C60F6E" w:rsidP="00C60F6E">
      <w:r w:rsidRPr="00C60F6E">
        <w:t>coffees light and sweet and light and black and regular,</w:t>
      </w:r>
    </w:p>
    <w:p w14:paraId="38015DB5" w14:textId="77777777" w:rsidR="00C60F6E" w:rsidRPr="00C60F6E" w:rsidRDefault="00C60F6E" w:rsidP="00C60F6E">
      <w:r w:rsidRPr="00C60F6E">
        <w:t>coffees hot and wedged into the paper tray,</w:t>
      </w:r>
    </w:p>
    <w:p w14:paraId="2774B435" w14:textId="77777777" w:rsidR="00C60F6E" w:rsidRPr="00C60F6E" w:rsidRDefault="00C60F6E" w:rsidP="00C60F6E">
      <w:r w:rsidRPr="00C60F6E">
        <w:t>straining out the spills and keeping the containers</w:t>
      </w:r>
    </w:p>
    <w:p w14:paraId="43322BB9" w14:textId="77777777" w:rsidR="00C60F6E" w:rsidRPr="00C60F6E" w:rsidRDefault="00C60F6E" w:rsidP="00C60F6E">
      <w:r w:rsidRPr="00C60F6E">
        <w:t xml:space="preserve">still. Children ran in pools. Headscarves and lenses </w:t>
      </w:r>
    </w:p>
    <w:p w14:paraId="76C42335" w14:textId="77777777" w:rsidR="00C60F6E" w:rsidRPr="00C60F6E" w:rsidRDefault="00C60F6E" w:rsidP="00C60F6E">
      <w:r w:rsidRPr="00C60F6E">
        <w:t>dotted the periphery, ringed in black pebbly asphalt,</w:t>
      </w:r>
    </w:p>
    <w:p w14:paraId="5D87A1A3" w14:textId="77777777" w:rsidR="00C60F6E" w:rsidRPr="00C60F6E" w:rsidRDefault="00C60F6E" w:rsidP="00C60F6E">
      <w:r w:rsidRPr="00C60F6E">
        <w:t xml:space="preserve">perfect for tocking the asinine ashplant, the little rock </w:t>
      </w:r>
    </w:p>
    <w:p w14:paraId="3750CDF2" w14:textId="77777777" w:rsidR="00C60F6E" w:rsidRPr="00C60F6E" w:rsidRDefault="00C60F6E" w:rsidP="00C60F6E">
      <w:r w:rsidRPr="00C60F6E">
        <w:t xml:space="preserve">dots marred by repeated contact, whitened at the tips. </w:t>
      </w:r>
    </w:p>
    <w:p w14:paraId="31F98DB0" w14:textId="77777777" w:rsidR="00C60F6E" w:rsidRPr="00C60F6E" w:rsidRDefault="00C60F6E" w:rsidP="00C60F6E">
      <w:r w:rsidRPr="00C60F6E">
        <w:t xml:space="preserve">Narrow rectangular gardens harbored </w:t>
      </w:r>
    </w:p>
    <w:p w14:paraId="4DBD6B6F" w14:textId="77777777" w:rsidR="00C60F6E" w:rsidRPr="00C60F6E" w:rsidRDefault="00C60F6E" w:rsidP="00C60F6E">
      <w:r w:rsidRPr="00C60F6E">
        <w:t xml:space="preserve">stinging bugs the creams kept off. </w:t>
      </w:r>
    </w:p>
    <w:p w14:paraId="76CF5AA3" w14:textId="77777777" w:rsidR="00C60F6E" w:rsidRPr="00C60F6E" w:rsidRDefault="00C60F6E" w:rsidP="00C60F6E"/>
    <w:p w14:paraId="0BD50CD7" w14:textId="77777777" w:rsidR="00C60F6E" w:rsidRPr="00C60F6E" w:rsidRDefault="00C60F6E" w:rsidP="00C60F6E">
      <w:r w:rsidRPr="00C60F6E">
        <w:t xml:space="preserve">Can manage the parity, </w:t>
      </w:r>
    </w:p>
    <w:p w14:paraId="075A3DB2" w14:textId="77777777" w:rsidR="00C60F6E" w:rsidRPr="00C60F6E" w:rsidRDefault="00C60F6E" w:rsidP="00C60F6E">
      <w:r w:rsidRPr="00C60F6E">
        <w:t>can</w:t>
      </w:r>
    </w:p>
    <w:p w14:paraId="2BFD81E0" w14:textId="77777777" w:rsidR="00C60F6E" w:rsidRPr="00C60F6E" w:rsidRDefault="00C60F6E" w:rsidP="00C60F6E">
      <w:r w:rsidRPr="00C60F6E">
        <w:t xml:space="preserve">canvas and rubber any </w:t>
      </w:r>
    </w:p>
    <w:p w14:paraId="376C284C" w14:textId="77777777" w:rsidR="00C60F6E" w:rsidRPr="00C60F6E" w:rsidRDefault="00C60F6E" w:rsidP="00C60F6E">
      <w:r w:rsidRPr="00C60F6E">
        <w:t>room and wire it up.</w:t>
      </w:r>
    </w:p>
    <w:p w14:paraId="4B52AEBF" w14:textId="77777777" w:rsidR="00C60F6E" w:rsidRPr="00C60F6E" w:rsidRDefault="00C60F6E" w:rsidP="00C60F6E"/>
    <w:p w14:paraId="3E06A5A3" w14:textId="77777777" w:rsidR="00C60F6E" w:rsidRPr="00C60F6E" w:rsidRDefault="00C60F6E" w:rsidP="00C60F6E">
      <w:r w:rsidRPr="00C60F6E">
        <w:t>VII</w:t>
      </w:r>
    </w:p>
    <w:p w14:paraId="200D264C" w14:textId="77777777" w:rsidR="00C60F6E" w:rsidRPr="00C60F6E" w:rsidRDefault="00C60F6E" w:rsidP="00C60F6E"/>
    <w:p w14:paraId="33830169" w14:textId="77777777" w:rsidR="00C60F6E" w:rsidRPr="00C60F6E" w:rsidRDefault="00C60F6E" w:rsidP="00C60F6E">
      <w:r w:rsidRPr="00C60F6E">
        <w:t xml:space="preserve">But, </w:t>
      </w:r>
    </w:p>
    <w:p w14:paraId="43D9DDC7" w14:textId="77777777" w:rsidR="00C60F6E" w:rsidRPr="00C60F6E" w:rsidRDefault="00C60F6E" w:rsidP="00C60F6E">
      <w:r w:rsidRPr="00C60F6E">
        <w:t xml:space="preserve">if everyone were against me, and one misfortune followed another, </w:t>
      </w:r>
    </w:p>
    <w:p w14:paraId="181E03D2" w14:textId="77777777" w:rsidR="00C60F6E" w:rsidRPr="00C60F6E" w:rsidRDefault="00C60F6E" w:rsidP="00C60F6E">
      <w:r w:rsidRPr="00C60F6E">
        <w:t xml:space="preserve">like an inability to participate in lived experience or a tendency </w:t>
      </w:r>
    </w:p>
    <w:p w14:paraId="528551AD" w14:textId="77777777" w:rsidR="00C60F6E" w:rsidRPr="00C60F6E" w:rsidRDefault="00C60F6E" w:rsidP="00C60F6E">
      <w:r w:rsidRPr="00C60F6E">
        <w:t xml:space="preserve">                                                          toward bilious and ill-conceived </w:t>
      </w:r>
    </w:p>
    <w:p w14:paraId="5F9B3123" w14:textId="77777777" w:rsidR="00C60F6E" w:rsidRPr="00C60F6E" w:rsidRDefault="00C60F6E" w:rsidP="00C60F6E">
      <w:r w:rsidRPr="00C60F6E">
        <w:t xml:space="preserve">                                                          outbursts when </w:t>
      </w:r>
    </w:p>
    <w:p w14:paraId="5FB8FD01" w14:textId="77777777" w:rsidR="00C60F6E" w:rsidRPr="00C60F6E" w:rsidRDefault="00C60F6E" w:rsidP="00C60F6E">
      <w:r w:rsidRPr="00C60F6E">
        <w:t xml:space="preserve">                                                           the famous</w:t>
      </w:r>
    </w:p>
    <w:p w14:paraId="56CF01C7" w14:textId="77777777" w:rsidR="00C60F6E" w:rsidRPr="00C60F6E" w:rsidRDefault="00C60F6E" w:rsidP="00C60F6E">
      <w:r w:rsidRPr="00C60F6E">
        <w:t xml:space="preserve">                                                            come to</w:t>
      </w:r>
    </w:p>
    <w:p w14:paraId="5E841724" w14:textId="77777777" w:rsidR="00C60F6E" w:rsidRPr="00C60F6E" w:rsidRDefault="00C60F6E" w:rsidP="00C60F6E">
      <w:r w:rsidRPr="00C60F6E">
        <w:t xml:space="preserve">                                                              town, </w:t>
      </w:r>
    </w:p>
    <w:p w14:paraId="0C78B6D8" w14:textId="77777777" w:rsidR="00C60F6E" w:rsidRPr="00C60F6E" w:rsidRDefault="00C60F6E" w:rsidP="00C60F6E">
      <w:r w:rsidRPr="00C60F6E">
        <w:t>where would the power to represent finally reside</w:t>
      </w:r>
    </w:p>
    <w:p w14:paraId="0E0B2C20" w14:textId="77777777" w:rsidR="00C60F6E" w:rsidRPr="00C60F6E" w:rsidRDefault="00C60F6E" w:rsidP="00C60F6E">
      <w:r w:rsidRPr="00C60F6E">
        <w:t xml:space="preserve"> if, for community’s sake, </w:t>
      </w:r>
    </w:p>
    <w:p w14:paraId="5DA88F2E" w14:textId="77777777" w:rsidR="00C60F6E" w:rsidRPr="00C60F6E" w:rsidRDefault="00C60F6E" w:rsidP="00C60F6E">
      <w:r w:rsidRPr="00C60F6E">
        <w:t xml:space="preserve"> I shout to the rooftops</w:t>
      </w:r>
    </w:p>
    <w:p w14:paraId="2689C376" w14:textId="77777777" w:rsidR="00C60F6E" w:rsidRPr="00C60F6E" w:rsidRDefault="00C60F6E" w:rsidP="00C60F6E">
      <w:r w:rsidRPr="00C60F6E">
        <w:t xml:space="preserve">  that Mommy’s </w:t>
      </w:r>
    </w:p>
    <w:p w14:paraId="0E1C40FD" w14:textId="77777777" w:rsidR="00C60F6E" w:rsidRPr="00C60F6E" w:rsidRDefault="00C60F6E" w:rsidP="00C60F6E">
      <w:r w:rsidRPr="00C60F6E">
        <w:t xml:space="preserve">   coming home! </w:t>
      </w:r>
    </w:p>
    <w:p w14:paraId="6CF5E972" w14:textId="77777777" w:rsidR="00C60F6E" w:rsidRPr="00C60F6E" w:rsidRDefault="00C60F6E" w:rsidP="00C60F6E">
      <w:r w:rsidRPr="00C60F6E">
        <w:t xml:space="preserve">     Infantile bread—wed.</w:t>
      </w:r>
    </w:p>
    <w:p w14:paraId="3109BBD1" w14:textId="77777777" w:rsidR="00C60F6E" w:rsidRPr="00C60F6E" w:rsidRDefault="00C60F6E" w:rsidP="00C60F6E"/>
    <w:p w14:paraId="5D770F13" w14:textId="77777777" w:rsidR="00C60F6E" w:rsidRPr="00C60F6E" w:rsidRDefault="00C60F6E" w:rsidP="00C60F6E">
      <w:r w:rsidRPr="00C60F6E">
        <w:br w:type="page"/>
      </w:r>
    </w:p>
    <w:p w14:paraId="3B8A370D" w14:textId="77777777" w:rsidR="00C60F6E" w:rsidRPr="00C60F6E" w:rsidRDefault="00C60F6E" w:rsidP="00C60F6E">
      <w:r w:rsidRPr="00C60F6E">
        <w:lastRenderedPageBreak/>
        <w:t xml:space="preserve">VIII  </w:t>
      </w:r>
    </w:p>
    <w:p w14:paraId="406EBDD2" w14:textId="77777777" w:rsidR="00C60F6E" w:rsidRPr="00C60F6E" w:rsidRDefault="00C60F6E" w:rsidP="00C60F6E"/>
    <w:p w14:paraId="16177B30" w14:textId="77777777" w:rsidR="00E946EE" w:rsidRPr="00C60F6E" w:rsidRDefault="00E946EE" w:rsidP="00E946EE">
      <w:r w:rsidRPr="00C60F6E">
        <w:t>The house so enormous,</w:t>
      </w:r>
    </w:p>
    <w:p w14:paraId="1DDDA1DA" w14:textId="77777777" w:rsidR="00E946EE" w:rsidRPr="00C60F6E" w:rsidRDefault="00E946EE" w:rsidP="00E946EE">
      <w:r w:rsidRPr="00C60F6E">
        <w:t>unturnedover in its near transparency, several shades</w:t>
      </w:r>
    </w:p>
    <w:p w14:paraId="5A96F1A0" w14:textId="77777777" w:rsidR="00E946EE" w:rsidRPr="00C60F6E" w:rsidRDefault="00E946EE" w:rsidP="00E946EE">
      <w:r w:rsidRPr="00C60F6E">
        <w:t>shaping the light that came up forcefully,</w:t>
      </w:r>
    </w:p>
    <w:p w14:paraId="6BC06143" w14:textId="77777777" w:rsidR="00E946EE" w:rsidRPr="00C60F6E" w:rsidRDefault="00E946EE" w:rsidP="00E946EE">
      <w:r w:rsidRPr="00C60F6E">
        <w:t xml:space="preserve">touching little buds of fingers </w:t>
      </w:r>
    </w:p>
    <w:p w14:paraId="4E6034E2" w14:textId="77777777" w:rsidR="00E946EE" w:rsidRPr="00C60F6E" w:rsidRDefault="00E946EE" w:rsidP="00E946EE">
      <w:r w:rsidRPr="00C60F6E">
        <w:t>touching the knob,</w:t>
      </w:r>
    </w:p>
    <w:p w14:paraId="5BD9B185" w14:textId="77777777" w:rsidR="00E946EE" w:rsidRPr="00C60F6E" w:rsidRDefault="00E946EE" w:rsidP="00E946EE">
      <w:r w:rsidRPr="00C60F6E">
        <w:t>pressing tentatively,</w:t>
      </w:r>
    </w:p>
    <w:p w14:paraId="497C18FA" w14:textId="77777777" w:rsidR="00E946EE" w:rsidRPr="00C60F6E" w:rsidRDefault="00E946EE" w:rsidP="00E946EE">
      <w:r w:rsidRPr="00C60F6E">
        <w:t>while the larch—</w:t>
      </w:r>
    </w:p>
    <w:p w14:paraId="38D70A9C" w14:textId="77777777" w:rsidR="00E946EE" w:rsidRPr="00C60F6E" w:rsidRDefault="00E946EE" w:rsidP="00E946EE">
      <w:r w:rsidRPr="00C60F6E">
        <w:t>rough,</w:t>
      </w:r>
    </w:p>
    <w:p w14:paraId="2CBEC9B5" w14:textId="77777777" w:rsidR="00E946EE" w:rsidRPr="00C60F6E" w:rsidRDefault="00E946EE" w:rsidP="00E946EE">
      <w:r w:rsidRPr="00C60F6E">
        <w:t>majestic,</w:t>
      </w:r>
    </w:p>
    <w:p w14:paraId="2E4CDFB9" w14:textId="77777777" w:rsidR="00E946EE" w:rsidRPr="00C60F6E" w:rsidRDefault="00E946EE" w:rsidP="00E946EE">
      <w:r w:rsidRPr="00C60F6E">
        <w:t>insufficient—</w:t>
      </w:r>
    </w:p>
    <w:p w14:paraId="562F942C" w14:textId="77777777" w:rsidR="00E946EE" w:rsidRPr="00C60F6E" w:rsidRDefault="00E946EE" w:rsidP="00E946EE">
      <w:r w:rsidRPr="00C60F6E">
        <w:t xml:space="preserve">emerged from the sodden carpet, </w:t>
      </w:r>
    </w:p>
    <w:p w14:paraId="7A543F43" w14:textId="77777777" w:rsidR="00E946EE" w:rsidRPr="00C60F6E" w:rsidRDefault="00E946EE" w:rsidP="00E946EE">
      <w:r w:rsidRPr="00C60F6E">
        <w:t xml:space="preserve">slid languorously down the parapet, and gently brushed, </w:t>
      </w:r>
    </w:p>
    <w:p w14:paraId="0D0BE108" w14:textId="77777777" w:rsidR="00E946EE" w:rsidRPr="00C60F6E" w:rsidRDefault="00E946EE" w:rsidP="00E946EE">
      <w:r w:rsidRPr="00C60F6E">
        <w:t xml:space="preserve">as if straightening from a near crouch, </w:t>
      </w:r>
    </w:p>
    <w:p w14:paraId="1BC4B4C5" w14:textId="77777777" w:rsidR="00E946EE" w:rsidRPr="00C60F6E" w:rsidRDefault="00E946EE" w:rsidP="00E946EE">
      <w:r w:rsidRPr="00C60F6E">
        <w:t>the crumbing steps from which the carriage plunged.</w:t>
      </w:r>
    </w:p>
    <w:p w14:paraId="228DF8D8" w14:textId="77777777" w:rsidR="00C60F6E" w:rsidRPr="00C60F6E" w:rsidRDefault="00C60F6E" w:rsidP="00C60F6E"/>
    <w:p w14:paraId="3B902A3F" w14:textId="77777777" w:rsidR="00C60F6E" w:rsidRPr="00C60F6E" w:rsidRDefault="00C60F6E" w:rsidP="00C60F6E"/>
    <w:p w14:paraId="24B17A12" w14:textId="77777777" w:rsidR="00C60F6E" w:rsidRPr="00C60F6E" w:rsidRDefault="00C60F6E" w:rsidP="00C60F6E">
      <w:r w:rsidRPr="00C60F6E">
        <w:t>IX</w:t>
      </w:r>
    </w:p>
    <w:p w14:paraId="47A4CD72" w14:textId="77777777" w:rsidR="00C60F6E" w:rsidRPr="00C60F6E" w:rsidRDefault="00C60F6E" w:rsidP="00C60F6E"/>
    <w:p w14:paraId="186A5E24" w14:textId="77777777" w:rsidR="00C60F6E" w:rsidRPr="00C60F6E" w:rsidRDefault="00C60F6E" w:rsidP="00C60F6E">
      <w:r w:rsidRPr="00C60F6E">
        <w:t>The small swastika on the wall of the bathroom</w:t>
      </w:r>
    </w:p>
    <w:p w14:paraId="43AA48BF" w14:textId="77777777" w:rsidR="00C60F6E" w:rsidRPr="00C60F6E" w:rsidRDefault="00C60F6E" w:rsidP="00C60F6E">
      <w:r w:rsidRPr="00C60F6E">
        <w:t>remains for months, and the bartenders all know</w:t>
      </w:r>
    </w:p>
    <w:p w14:paraId="76B58DAB" w14:textId="77777777" w:rsidR="00C60F6E" w:rsidRPr="00C60F6E" w:rsidRDefault="00C60F6E" w:rsidP="00C60F6E">
      <w:r w:rsidRPr="00C60F6E">
        <w:t>about it, but no one lets it signify so</w:t>
      </w:r>
    </w:p>
    <w:p w14:paraId="2E08C17F" w14:textId="77777777" w:rsidR="00C60F6E" w:rsidRPr="00C60F6E" w:rsidRDefault="00C60F6E" w:rsidP="00C60F6E">
      <w:r w:rsidRPr="00C60F6E">
        <w:t>everyone lets it remain.  There’s an argument</w:t>
      </w:r>
    </w:p>
    <w:p w14:paraId="20F40007" w14:textId="77777777" w:rsidR="00C60F6E" w:rsidRPr="00C60F6E" w:rsidRDefault="00C60F6E" w:rsidP="00C60F6E">
      <w:r w:rsidRPr="00C60F6E">
        <w:t>that would say that even expending the energy</w:t>
      </w:r>
    </w:p>
    <w:p w14:paraId="4BB1CCAE" w14:textId="77777777" w:rsidR="00C60F6E" w:rsidRPr="00C60F6E" w:rsidRDefault="00C60F6E" w:rsidP="00C60F6E">
      <w:r w:rsidRPr="00C60F6E">
        <w:t>to notice it, get the materials, and paint it over</w:t>
      </w:r>
    </w:p>
    <w:p w14:paraId="7F061BA1" w14:textId="77777777" w:rsidR="00C60F6E" w:rsidRPr="00C60F6E" w:rsidRDefault="00C60F6E" w:rsidP="00C60F6E">
      <w:r w:rsidRPr="00C60F6E">
        <w:t>constitutes a reification, the thing that makes</w:t>
      </w:r>
    </w:p>
    <w:p w14:paraId="285EE953" w14:textId="77777777" w:rsidR="00C60F6E" w:rsidRPr="00C60F6E" w:rsidRDefault="00C60F6E" w:rsidP="00C60F6E">
      <w:r w:rsidRPr="00C60F6E">
        <w:t>the sign work. Nothing once the pen is capped</w:t>
      </w:r>
    </w:p>
    <w:p w14:paraId="5C29D61D" w14:textId="77777777" w:rsidR="00C60F6E" w:rsidRPr="00C60F6E" w:rsidRDefault="00C60F6E" w:rsidP="00C60F6E">
      <w:r w:rsidRPr="00C60F6E">
        <w:t xml:space="preserve">except what is brought to the can. </w:t>
      </w:r>
    </w:p>
    <w:p w14:paraId="4C0802E2" w14:textId="77777777" w:rsidR="00C60F6E" w:rsidRPr="00C60F6E" w:rsidRDefault="00C60F6E" w:rsidP="00C60F6E">
      <w:r w:rsidRPr="00C60F6E">
        <w:t>So I feel like the ardent heterosexuality of some of John Godfrey’s</w:t>
      </w:r>
    </w:p>
    <w:p w14:paraId="6A63649A" w14:textId="77777777" w:rsidR="00C60F6E" w:rsidRPr="00C60F6E" w:rsidRDefault="00C60F6E" w:rsidP="00C60F6E">
      <w:r w:rsidRPr="00C60F6E">
        <w:t>earlier work is OK, its permissions stemming from Frank’s</w:t>
      </w:r>
    </w:p>
    <w:p w14:paraId="0217533F" w14:textId="77777777" w:rsidR="00C60F6E" w:rsidRPr="00C60F6E" w:rsidRDefault="00C60F6E" w:rsidP="00C60F6E">
      <w:r w:rsidRPr="00C60F6E">
        <w:t xml:space="preserve">sabine sooth, what you went out for. </w:t>
      </w:r>
    </w:p>
    <w:p w14:paraId="53E14F8F" w14:textId="77777777" w:rsidR="00C60F6E" w:rsidRPr="00C60F6E" w:rsidRDefault="00C60F6E" w:rsidP="00C60F6E">
      <w:r w:rsidRPr="00C60F6E">
        <w:t xml:space="preserve">Postrestantaurant, it’s stopped. The four mil </w:t>
      </w:r>
    </w:p>
    <w:p w14:paraId="05B5F939" w14:textId="77777777" w:rsidR="00C60F6E" w:rsidRPr="00C60F6E" w:rsidRDefault="00C60F6E" w:rsidP="00C60F6E">
      <w:r w:rsidRPr="00C60F6E">
        <w:t xml:space="preserve">black plastic won’t rip, held and twisted by the arms. </w:t>
      </w:r>
    </w:p>
    <w:p w14:paraId="3126A2C6" w14:textId="77777777" w:rsidR="00C60F6E" w:rsidRPr="00C60F6E" w:rsidRDefault="00C60F6E" w:rsidP="00C60F6E"/>
    <w:p w14:paraId="323F6012" w14:textId="77777777" w:rsidR="00C60F6E" w:rsidRPr="00C60F6E" w:rsidRDefault="00C60F6E" w:rsidP="00C60F6E">
      <w:r w:rsidRPr="00C60F6E">
        <w:br w:type="page"/>
      </w:r>
    </w:p>
    <w:p w14:paraId="445559B9" w14:textId="77777777" w:rsidR="00C60F6E" w:rsidRPr="00C60F6E" w:rsidRDefault="00C60F6E" w:rsidP="00C60F6E">
      <w:r w:rsidRPr="00C60F6E">
        <w:lastRenderedPageBreak/>
        <w:t>X</w:t>
      </w:r>
    </w:p>
    <w:p w14:paraId="195FD71D" w14:textId="77777777" w:rsidR="00C60F6E" w:rsidRPr="00C60F6E" w:rsidRDefault="00C60F6E" w:rsidP="00C60F6E"/>
    <w:p w14:paraId="0CCC4343" w14:textId="77777777" w:rsidR="00C60F6E" w:rsidRPr="00C60F6E" w:rsidRDefault="00C60F6E" w:rsidP="00C60F6E">
      <w:r w:rsidRPr="00C60F6E">
        <w:t xml:space="preserve">It’s easier to ask permission </w:t>
      </w:r>
    </w:p>
    <w:p w14:paraId="133D1F02" w14:textId="77777777" w:rsidR="00C60F6E" w:rsidRPr="00C60F6E" w:rsidRDefault="00C60F6E" w:rsidP="00C60F6E">
      <w:r w:rsidRPr="00C60F6E">
        <w:t>than to ask for forgiveness.</w:t>
      </w:r>
    </w:p>
    <w:p w14:paraId="2ADB5603" w14:textId="77777777" w:rsidR="00C60F6E" w:rsidRPr="00C60F6E" w:rsidRDefault="00C60F6E" w:rsidP="00C60F6E">
      <w:r w:rsidRPr="00C60F6E">
        <w:t xml:space="preserve">The inability to get one’s relationships </w:t>
      </w:r>
    </w:p>
    <w:p w14:paraId="3B7F731A" w14:textId="77777777" w:rsidR="00C60F6E" w:rsidRPr="00C60F6E" w:rsidRDefault="00C60F6E" w:rsidP="00C60F6E">
      <w:r w:rsidRPr="00C60F6E">
        <w:t>‘formed’ properly, so that energy flows properly,</w:t>
      </w:r>
    </w:p>
    <w:p w14:paraId="236F8743" w14:textId="77777777" w:rsidR="00C60F6E" w:rsidRPr="00C60F6E" w:rsidRDefault="00C60F6E" w:rsidP="00C60F6E">
      <w:r w:rsidRPr="00C60F6E">
        <w:t>leads to making or consuming,</w:t>
      </w:r>
    </w:p>
    <w:p w14:paraId="08A4CE84" w14:textId="77777777" w:rsidR="00C60F6E" w:rsidRPr="00C60F6E" w:rsidRDefault="00C60F6E" w:rsidP="00C60F6E">
      <w:r w:rsidRPr="00C60F6E">
        <w:t>pretty one-sided.</w:t>
      </w:r>
    </w:p>
    <w:p w14:paraId="359341C5" w14:textId="77777777" w:rsidR="00C60F6E" w:rsidRPr="00C60F6E" w:rsidRDefault="00C60F6E" w:rsidP="00C60F6E"/>
    <w:p w14:paraId="6D4EF5A9" w14:textId="77777777" w:rsidR="00C60F6E" w:rsidRPr="00C60F6E" w:rsidRDefault="00C60F6E" w:rsidP="00C60F6E">
      <w:r w:rsidRPr="00C60F6E">
        <w:t xml:space="preserve">The great work is that </w:t>
      </w:r>
    </w:p>
    <w:p w14:paraId="09333F19" w14:textId="77777777" w:rsidR="00C60F6E" w:rsidRPr="00C60F6E" w:rsidRDefault="00C60F6E" w:rsidP="00C60F6E">
      <w:r w:rsidRPr="00C60F6E">
        <w:t xml:space="preserve">that retains its address </w:t>
      </w:r>
    </w:p>
    <w:p w14:paraId="0E084860" w14:textId="77777777" w:rsidR="00C60F6E" w:rsidRPr="00C60F6E" w:rsidRDefault="00C60F6E" w:rsidP="00C60F6E">
      <w:r w:rsidRPr="00C60F6E">
        <w:t xml:space="preserve">in any context.  Poke </w:t>
      </w:r>
    </w:p>
    <w:p w14:paraId="6ECD3761" w14:textId="77777777" w:rsidR="00C60F6E" w:rsidRPr="00C60F6E" w:rsidRDefault="00C60F6E" w:rsidP="00C60F6E">
      <w:r w:rsidRPr="00C60F6E">
        <w:t xml:space="preserve">your head into the cake </w:t>
      </w:r>
    </w:p>
    <w:p w14:paraId="51D28065" w14:textId="77777777" w:rsidR="00C60F6E" w:rsidRPr="00C60F6E" w:rsidRDefault="00C60F6E" w:rsidP="00C60F6E">
      <w:r w:rsidRPr="00C60F6E">
        <w:t>shape, leave with flecks</w:t>
      </w:r>
    </w:p>
    <w:p w14:paraId="13947BC9" w14:textId="77777777" w:rsidR="00C60F6E" w:rsidRPr="00C60F6E" w:rsidRDefault="00C60F6E" w:rsidP="00C60F6E">
      <w:r w:rsidRPr="00C60F6E">
        <w:t xml:space="preserve">cheeked, brush the mohair. </w:t>
      </w:r>
    </w:p>
    <w:p w14:paraId="425D805F" w14:textId="77777777" w:rsidR="00C60F6E" w:rsidRPr="00C60F6E" w:rsidRDefault="00C60F6E" w:rsidP="00C60F6E">
      <w:r w:rsidRPr="00C60F6E">
        <w:t>In slow motion, I fell off the chair.</w:t>
      </w:r>
    </w:p>
    <w:p w14:paraId="181298C0" w14:textId="77777777" w:rsidR="00C60F6E" w:rsidRPr="00C60F6E" w:rsidRDefault="00C60F6E" w:rsidP="00C60F6E">
      <w:r w:rsidRPr="00C60F6E">
        <w:t xml:space="preserve">Managed— </w:t>
      </w:r>
    </w:p>
    <w:p w14:paraId="1C7AC83B" w14:textId="77777777" w:rsidR="00C60F6E" w:rsidRPr="00C60F6E" w:rsidRDefault="00C60F6E" w:rsidP="00C60F6E"/>
    <w:p w14:paraId="2D60480A" w14:textId="77777777" w:rsidR="00C60F6E" w:rsidRPr="00C60F6E" w:rsidRDefault="00C60F6E" w:rsidP="00C60F6E">
      <w:r w:rsidRPr="00C60F6E">
        <w:t>XI</w:t>
      </w:r>
    </w:p>
    <w:p w14:paraId="61B881D8" w14:textId="77777777" w:rsidR="00C60F6E" w:rsidRPr="00C60F6E" w:rsidRDefault="00C60F6E" w:rsidP="00C60F6E"/>
    <w:p w14:paraId="7E5A2FFB" w14:textId="77777777" w:rsidR="00C60F6E" w:rsidRPr="00C60F6E" w:rsidRDefault="00C60F6E" w:rsidP="00C60F6E">
      <w:r w:rsidRPr="00C60F6E">
        <w:t xml:space="preserve">erogenous maturation. In the sixties </w:t>
      </w:r>
    </w:p>
    <w:p w14:paraId="64EF9B54" w14:textId="77777777" w:rsidR="00C60F6E" w:rsidRPr="00C60F6E" w:rsidRDefault="00C60F6E" w:rsidP="00C60F6E">
      <w:r w:rsidRPr="00C60F6E">
        <w:t>we did more with our bodies, enormous</w:t>
      </w:r>
    </w:p>
    <w:p w14:paraId="5726DC20" w14:textId="77777777" w:rsidR="00C60F6E" w:rsidRPr="00C60F6E" w:rsidRDefault="00C60F6E" w:rsidP="00C60F6E">
      <w:r w:rsidRPr="00C60F6E">
        <w:t>grunting groped idiom mocked</w:t>
      </w:r>
    </w:p>
    <w:p w14:paraId="08D7A613" w14:textId="77777777" w:rsidR="00C60F6E" w:rsidRPr="00C60F6E" w:rsidRDefault="00C60F6E" w:rsidP="00C60F6E">
      <w:r w:rsidRPr="00C60F6E">
        <w:t>genuflecting, yet reproduced paradigmatic roles.</w:t>
      </w:r>
    </w:p>
    <w:p w14:paraId="540AD056" w14:textId="77777777" w:rsidR="00C60F6E" w:rsidRPr="00C60F6E" w:rsidRDefault="00C60F6E" w:rsidP="00C60F6E">
      <w:r w:rsidRPr="00C60F6E">
        <w:t>Now we’re out of action,</w:t>
      </w:r>
    </w:p>
    <w:p w14:paraId="3DE75E3E" w14:textId="77777777" w:rsidR="00C60F6E" w:rsidRPr="00C60F6E" w:rsidRDefault="00C60F6E" w:rsidP="00C60F6E">
      <w:r w:rsidRPr="00C60F6E">
        <w:t>prone to academia’s bloated</w:t>
      </w:r>
    </w:p>
    <w:p w14:paraId="701732AF" w14:textId="77777777" w:rsidR="00C60F6E" w:rsidRPr="00C60F6E" w:rsidRDefault="00C60F6E" w:rsidP="00C60F6E">
      <w:r w:rsidRPr="00C60F6E">
        <w:t xml:space="preserve">Torcello, fragrant </w:t>
      </w:r>
    </w:p>
    <w:p w14:paraId="45004C53" w14:textId="77777777" w:rsidR="00C60F6E" w:rsidRPr="00C60F6E" w:rsidRDefault="00C60F6E" w:rsidP="00C60F6E">
      <w:r w:rsidRPr="00C60F6E">
        <w:t xml:space="preserve">septicemia, lamely inflated gerunds. </w:t>
      </w:r>
    </w:p>
    <w:p w14:paraId="377CE398" w14:textId="77777777" w:rsidR="00C60F6E" w:rsidRPr="00C60F6E" w:rsidRDefault="00C60F6E" w:rsidP="00C60F6E">
      <w:r w:rsidRPr="00C60F6E">
        <w:t>(This is not an attack on your favorite MFA.)</w:t>
      </w:r>
    </w:p>
    <w:p w14:paraId="4D341715" w14:textId="77777777" w:rsidR="00C60F6E" w:rsidRPr="00C60F6E" w:rsidRDefault="00C60F6E" w:rsidP="00C60F6E">
      <w:r w:rsidRPr="00C60F6E">
        <w:t>Every emigré left at the New School under</w:t>
      </w:r>
    </w:p>
    <w:p w14:paraId="62666ACD" w14:textId="77777777" w:rsidR="00C60F6E" w:rsidRPr="00C60F6E" w:rsidRDefault="00C60F6E" w:rsidP="00C60F6E">
      <w:r w:rsidRPr="00C60F6E">
        <w:t>robotic control, brought on by failures in reading</w:t>
      </w:r>
    </w:p>
    <w:p w14:paraId="0E1C2313" w14:textId="77777777" w:rsidR="00C60F6E" w:rsidRPr="00C60F6E" w:rsidRDefault="00C60F6E" w:rsidP="00C60F6E">
      <w:r w:rsidRPr="00C60F6E">
        <w:t xml:space="preserve">that left </w:t>
      </w:r>
      <w:r w:rsidRPr="00C60F6E">
        <w:rPr>
          <w:i/>
        </w:rPr>
        <w:t>Defensive Rapture</w:t>
      </w:r>
      <w:r w:rsidRPr="00C60F6E">
        <w:t xml:space="preserve"> out of the account, all charm drained.</w:t>
      </w:r>
    </w:p>
    <w:p w14:paraId="687A5941" w14:textId="77777777" w:rsidR="00C60F6E" w:rsidRPr="00C60F6E" w:rsidRDefault="00C60F6E" w:rsidP="00C60F6E">
      <w:r w:rsidRPr="00C60F6E">
        <w:t>This is a motivation for doing neural scans:</w:t>
      </w:r>
    </w:p>
    <w:p w14:paraId="38BF0C26" w14:textId="77777777" w:rsidR="00C60F6E" w:rsidRPr="00C60F6E" w:rsidRDefault="00C60F6E" w:rsidP="00C60F6E">
      <w:r w:rsidRPr="00C60F6E">
        <w:t>people don’t want to lose their loved ones.</w:t>
      </w:r>
    </w:p>
    <w:p w14:paraId="1441D91C" w14:textId="77777777" w:rsidR="00C60F6E" w:rsidRPr="00C60F6E" w:rsidRDefault="00C60F6E" w:rsidP="00C60F6E">
      <w:r w:rsidRPr="00C60F6E">
        <w:br w:type="page"/>
      </w:r>
    </w:p>
    <w:p w14:paraId="3D32CFB4" w14:textId="77777777" w:rsidR="00C60F6E" w:rsidRPr="00C60F6E" w:rsidRDefault="00C60F6E" w:rsidP="00C60F6E">
      <w:r w:rsidRPr="00C60F6E">
        <w:lastRenderedPageBreak/>
        <w:t>XII</w:t>
      </w:r>
    </w:p>
    <w:p w14:paraId="6156FFA2" w14:textId="77777777" w:rsidR="00C60F6E" w:rsidRPr="00C60F6E" w:rsidRDefault="00C60F6E" w:rsidP="00C60F6E"/>
    <w:p w14:paraId="6199E27C" w14:textId="77777777" w:rsidR="00C60F6E" w:rsidRPr="00C60F6E" w:rsidRDefault="00C60F6E" w:rsidP="00C60F6E">
      <w:r w:rsidRPr="00C60F6E">
        <w:t xml:space="preserve">The cumulative weight of the sheetrock </w:t>
      </w:r>
    </w:p>
    <w:p w14:paraId="679299D1" w14:textId="77777777" w:rsidR="00C60F6E" w:rsidRPr="00C60F6E" w:rsidRDefault="00C60F6E" w:rsidP="00C60F6E">
      <w:r w:rsidRPr="00C60F6E">
        <w:t xml:space="preserve">used to reconfigure DIA’s vast interior </w:t>
      </w:r>
    </w:p>
    <w:p w14:paraId="7E23E0E8" w14:textId="77777777" w:rsidR="00C60F6E" w:rsidRPr="00C60F6E" w:rsidRDefault="00C60F6E" w:rsidP="00C60F6E">
      <w:r w:rsidRPr="00C60F6E">
        <w:rPr>
          <w:i/>
        </w:rPr>
        <w:t>is</w:t>
      </w:r>
      <w:r w:rsidRPr="00C60F6E">
        <w:t xml:space="preserve"> the project, offal dumped in the furrow. </w:t>
      </w:r>
    </w:p>
    <w:p w14:paraId="41781965" w14:textId="77777777" w:rsidR="00C60F6E" w:rsidRPr="00C60F6E" w:rsidRDefault="00C60F6E" w:rsidP="00C60F6E">
      <w:r w:rsidRPr="00C60F6E">
        <w:t>Clytemnestra and the Clydesdales,</w:t>
      </w:r>
    </w:p>
    <w:p w14:paraId="37730DEF" w14:textId="77777777" w:rsidR="00C60F6E" w:rsidRPr="00C60F6E" w:rsidRDefault="00C60F6E" w:rsidP="00C60F6E">
      <w:r w:rsidRPr="00C60F6E">
        <w:t>chips and sockets, fishing boats,</w:t>
      </w:r>
    </w:p>
    <w:p w14:paraId="53EA6649" w14:textId="77777777" w:rsidR="00C60F6E" w:rsidRPr="00C60F6E" w:rsidRDefault="00C60F6E" w:rsidP="00C60F6E">
      <w:r w:rsidRPr="00C60F6E">
        <w:t>400 cubic inches of love,</w:t>
      </w:r>
    </w:p>
    <w:p w14:paraId="6262DDE7" w14:textId="77777777" w:rsidR="00C60F6E" w:rsidRPr="00C60F6E" w:rsidRDefault="00C60F6E" w:rsidP="00C60F6E">
      <w:r w:rsidRPr="00C60F6E">
        <w:t xml:space="preserve">stuffed boots, straw </w:t>
      </w:r>
    </w:p>
    <w:p w14:paraId="05E7C987" w14:textId="77777777" w:rsidR="00C60F6E" w:rsidRPr="00C60F6E" w:rsidRDefault="00C60F6E" w:rsidP="00C60F6E">
      <w:r w:rsidRPr="00C60F6E">
        <w:t>men, runny rubric. I entered</w:t>
      </w:r>
    </w:p>
    <w:p w14:paraId="282AF505" w14:textId="77777777" w:rsidR="00C60F6E" w:rsidRPr="00C60F6E" w:rsidRDefault="00C60F6E" w:rsidP="00C60F6E">
      <w:r w:rsidRPr="00C60F6E">
        <w:t xml:space="preserve">a period of self-criticism, brokered </w:t>
      </w:r>
    </w:p>
    <w:p w14:paraId="13068468" w14:textId="77777777" w:rsidR="00C60F6E" w:rsidRPr="00C60F6E" w:rsidRDefault="00C60F6E" w:rsidP="00C60F6E">
      <w:r w:rsidRPr="00C60F6E">
        <w:t xml:space="preserve">some of Don Judd’s toy planes. </w:t>
      </w:r>
    </w:p>
    <w:p w14:paraId="7C12371C" w14:textId="77777777" w:rsidR="00C60F6E" w:rsidRPr="00C60F6E" w:rsidRDefault="00C60F6E" w:rsidP="00C60F6E">
      <w:r w:rsidRPr="00C60F6E">
        <w:t>There’s enough work around for all of us,</w:t>
      </w:r>
    </w:p>
    <w:p w14:paraId="61D92940" w14:textId="77777777" w:rsidR="00C60F6E" w:rsidRPr="00C60F6E" w:rsidRDefault="00C60F6E" w:rsidP="00C60F6E">
      <w:r w:rsidRPr="00C60F6E">
        <w:t>hooves lined up in la Villette. If you assume other people’s</w:t>
      </w:r>
    </w:p>
    <w:p w14:paraId="631074A8" w14:textId="77777777" w:rsidR="00C60F6E" w:rsidRPr="00C60F6E" w:rsidRDefault="00C60F6E" w:rsidP="00C60F6E">
      <w:r w:rsidRPr="00C60F6E">
        <w:t xml:space="preserve">brains aren’t as big as yours, you’ve made a ‘90s movie.  </w:t>
      </w:r>
    </w:p>
    <w:p w14:paraId="09584D44" w14:textId="77777777" w:rsidR="00C60F6E" w:rsidRPr="00C60F6E" w:rsidRDefault="00C60F6E" w:rsidP="00C60F6E">
      <w:r w:rsidRPr="00C60F6E">
        <w:t xml:space="preserve">Half a melon seems impossible, endlessly seeded.  </w:t>
      </w:r>
    </w:p>
    <w:p w14:paraId="1B98E353" w14:textId="77777777" w:rsidR="00C60F6E" w:rsidRPr="00C60F6E" w:rsidRDefault="00C60F6E" w:rsidP="00C60F6E"/>
    <w:p w14:paraId="5355B4C7" w14:textId="77777777" w:rsidR="00C60F6E" w:rsidRPr="00C60F6E" w:rsidRDefault="00C60F6E" w:rsidP="00C60F6E"/>
    <w:p w14:paraId="1A051707" w14:textId="77777777" w:rsidR="00C60F6E" w:rsidRPr="00C60F6E" w:rsidRDefault="00C60F6E" w:rsidP="00C60F6E">
      <w:r w:rsidRPr="00C60F6E">
        <w:t>XIII</w:t>
      </w:r>
    </w:p>
    <w:p w14:paraId="50512E20" w14:textId="77777777" w:rsidR="00C60F6E" w:rsidRPr="00C60F6E" w:rsidRDefault="00C60F6E" w:rsidP="00C60F6E"/>
    <w:p w14:paraId="55635F82" w14:textId="77777777" w:rsidR="00C60F6E" w:rsidRPr="00C60F6E" w:rsidRDefault="00C60F6E" w:rsidP="00C60F6E">
      <w:r w:rsidRPr="00C60F6E">
        <w:t>The way to attract art world money</w:t>
      </w:r>
    </w:p>
    <w:p w14:paraId="6053EEEB" w14:textId="77777777" w:rsidR="00C60F6E" w:rsidRPr="00C60F6E" w:rsidRDefault="00C60F6E" w:rsidP="00C60F6E">
      <w:r w:rsidRPr="00C60F6E">
        <w:t xml:space="preserve">is to write about the art world. </w:t>
      </w:r>
    </w:p>
    <w:p w14:paraId="0F018E68" w14:textId="77777777" w:rsidR="00C60F6E" w:rsidRPr="00C60F6E" w:rsidRDefault="00C60F6E" w:rsidP="00C60F6E">
      <w:r w:rsidRPr="00C60F6E">
        <w:t>The nature of encounters will change, as will</w:t>
      </w:r>
    </w:p>
    <w:p w14:paraId="49C0E7E0" w14:textId="77777777" w:rsidR="00C60F6E" w:rsidRPr="00C60F6E" w:rsidRDefault="00C60F6E" w:rsidP="00C60F6E">
      <w:r w:rsidRPr="00C60F6E">
        <w:t>the valences of ideas. Instead of attempting</w:t>
      </w:r>
    </w:p>
    <w:p w14:paraId="088C49C8" w14:textId="77777777" w:rsidR="00C60F6E" w:rsidRPr="00C60F6E" w:rsidRDefault="00C60F6E" w:rsidP="00C60F6E">
      <w:r w:rsidRPr="00C60F6E">
        <w:t>to graft theory onto procedure, or foster</w:t>
      </w:r>
    </w:p>
    <w:p w14:paraId="08F72320" w14:textId="77777777" w:rsidR="00C60F6E" w:rsidRPr="00C60F6E" w:rsidRDefault="00C60F6E" w:rsidP="00C60F6E">
      <w:r w:rsidRPr="00C60F6E">
        <w:t>interpretations of concept-based goals or goods,</w:t>
      </w:r>
    </w:p>
    <w:p w14:paraId="0C0B2F36" w14:textId="77777777" w:rsidR="00C60F6E" w:rsidRPr="00C60F6E" w:rsidRDefault="00C60F6E" w:rsidP="00C60F6E">
      <w:r w:rsidRPr="00C60F6E">
        <w:t>substitute Godard’s complex mourning for women,</w:t>
      </w:r>
    </w:p>
    <w:p w14:paraId="241EE104" w14:textId="77777777" w:rsidR="00C60F6E" w:rsidRPr="00C60F6E" w:rsidRDefault="00C60F6E" w:rsidP="00C60F6E">
      <w:r w:rsidRPr="00C60F6E">
        <w:t>la départ de la nourrisse, become obsessed</w:t>
      </w:r>
    </w:p>
    <w:p w14:paraId="4FAB2B59" w14:textId="77777777" w:rsidR="00C60F6E" w:rsidRPr="00C60F6E" w:rsidRDefault="00C60F6E" w:rsidP="00C60F6E">
      <w:r w:rsidRPr="00C60F6E">
        <w:t>with the late work (the rektoratsrede for example), and reject</w:t>
      </w:r>
    </w:p>
    <w:p w14:paraId="74AAC773" w14:textId="77777777" w:rsidR="00C60F6E" w:rsidRPr="00C60F6E" w:rsidRDefault="00C60F6E" w:rsidP="00C60F6E">
      <w:r w:rsidRPr="00C60F6E">
        <w:t>the social as a transcendental category when opposed to labor.</w:t>
      </w:r>
    </w:p>
    <w:p w14:paraId="56B289FA" w14:textId="77777777" w:rsidR="00C60F6E" w:rsidRPr="00C60F6E" w:rsidRDefault="00C60F6E" w:rsidP="00C60F6E">
      <w:r w:rsidRPr="00C60F6E">
        <w:t xml:space="preserve">If there is an order of things apart from being, the “completion” </w:t>
      </w:r>
    </w:p>
    <w:p w14:paraId="1A6417C3" w14:textId="77777777" w:rsidR="00C60F6E" w:rsidRPr="00C60F6E" w:rsidRDefault="00C60F6E" w:rsidP="00C60F6E">
      <w:r w:rsidRPr="00C60F6E">
        <w:t>occurs when we propose it as impossible:</w:t>
      </w:r>
    </w:p>
    <w:p w14:paraId="0CF04273" w14:textId="77777777" w:rsidR="00C60F6E" w:rsidRPr="00C60F6E" w:rsidRDefault="00C60F6E" w:rsidP="00C60F6E">
      <w:r w:rsidRPr="00C60F6E">
        <w:t>someone must always internalize the rules.</w:t>
      </w:r>
    </w:p>
    <w:p w14:paraId="7831E880" w14:textId="77777777" w:rsidR="00C60F6E" w:rsidRPr="00C60F6E" w:rsidRDefault="00C60F6E" w:rsidP="00C60F6E">
      <w:r w:rsidRPr="00C60F6E">
        <w:t>We’ve got pretty good agreement on Baudelaire, but only</w:t>
      </w:r>
    </w:p>
    <w:p w14:paraId="2DB17594" w14:textId="1D85282F" w:rsidR="00C60F6E" w:rsidRPr="00C60F6E" w:rsidRDefault="00C60F6E" w:rsidP="00C60F6E">
      <w:r w:rsidRPr="00C60F6E">
        <w:t>in that we’ve got conventions in t</w:t>
      </w:r>
      <w:r w:rsidR="00E946EE">
        <w:t>he head from which he takes his use</w:t>
      </w:r>
      <w:r w:rsidRPr="00C60F6E">
        <w:t>.</w:t>
      </w:r>
    </w:p>
    <w:p w14:paraId="0BF88B01" w14:textId="77777777" w:rsidR="00C60F6E" w:rsidRPr="00C60F6E" w:rsidRDefault="00C60F6E" w:rsidP="00C60F6E"/>
    <w:p w14:paraId="58F96FD7" w14:textId="77777777" w:rsidR="00C60F6E" w:rsidRPr="00C60F6E" w:rsidRDefault="00C60F6E" w:rsidP="00C60F6E">
      <w:r w:rsidRPr="00C60F6E">
        <w:t>XIV</w:t>
      </w:r>
    </w:p>
    <w:p w14:paraId="74447A12" w14:textId="77777777" w:rsidR="00C60F6E" w:rsidRPr="00C60F6E" w:rsidRDefault="00C60F6E" w:rsidP="00C60F6E">
      <w:r w:rsidRPr="00C60F6E">
        <w:t>After the nihilism of modernism</w:t>
      </w:r>
    </w:p>
    <w:p w14:paraId="020C051F" w14:textId="77777777" w:rsidR="00C60F6E" w:rsidRPr="00C60F6E" w:rsidRDefault="00C60F6E" w:rsidP="00C60F6E">
      <w:r w:rsidRPr="00C60F6E">
        <w:t>that either crashed and burned in</w:t>
      </w:r>
    </w:p>
    <w:p w14:paraId="222D1E0D" w14:textId="77777777" w:rsidR="00C60F6E" w:rsidRPr="00C60F6E" w:rsidRDefault="00C60F6E" w:rsidP="00C60F6E">
      <w:r w:rsidRPr="00C60F6E">
        <w:t>theological or fascist fervor, or into un-</w:t>
      </w:r>
    </w:p>
    <w:p w14:paraId="37E69D83" w14:textId="77777777" w:rsidR="00C60F6E" w:rsidRPr="00C60F6E" w:rsidRDefault="00C60F6E" w:rsidP="00C60F6E">
      <w:r w:rsidRPr="00C60F6E">
        <w:t>healthy obsessions with the body’s many</w:t>
      </w:r>
    </w:p>
    <w:p w14:paraId="25356B54" w14:textId="77777777" w:rsidR="00C60F6E" w:rsidRPr="00C60F6E" w:rsidRDefault="00C60F6E" w:rsidP="00C60F6E">
      <w:r w:rsidRPr="00C60F6E">
        <w:t>manifestations, and after the frustrate ironies,</w:t>
      </w:r>
    </w:p>
    <w:p w14:paraId="0D634CF6" w14:textId="77777777" w:rsidR="00C60F6E" w:rsidRPr="00C60F6E" w:rsidRDefault="00C60F6E" w:rsidP="00C60F6E">
      <w:r w:rsidRPr="00C60F6E">
        <w:t>pop inoculations, bad faith appropriations and scare</w:t>
      </w:r>
    </w:p>
    <w:p w14:paraId="358C2BDF" w14:textId="77777777" w:rsidR="00C60F6E" w:rsidRPr="00C60F6E" w:rsidRDefault="00C60F6E" w:rsidP="00C60F6E">
      <w:r w:rsidRPr="00C60F6E">
        <w:t>quotes that followed in the poetry of Michael Palmer and others,</w:t>
      </w:r>
    </w:p>
    <w:p w14:paraId="5D7BCDD2" w14:textId="77777777" w:rsidR="00C60F6E" w:rsidRPr="00C60F6E" w:rsidRDefault="00C60F6E" w:rsidP="00C60F6E">
      <w:r w:rsidRPr="00C60F6E">
        <w:t>we are entering a period similar to the Age of Reason, but bereft, depend-</w:t>
      </w:r>
    </w:p>
    <w:p w14:paraId="7193D9E3" w14:textId="77777777" w:rsidR="00C60F6E" w:rsidRPr="00C60F6E" w:rsidRDefault="00C60F6E" w:rsidP="00C60F6E">
      <w:r w:rsidRPr="00C60F6E">
        <w:t>ant on social constructs of our own devising, and on our courage when actually</w:t>
      </w:r>
    </w:p>
    <w:p w14:paraId="501AC92F" w14:textId="378A335F" w:rsidR="00C60F6E" w:rsidRPr="00C60F6E" w:rsidRDefault="00C60F6E" w:rsidP="00C60F6E">
      <w:r w:rsidRPr="00C60F6E">
        <w:lastRenderedPageBreak/>
        <w:t>encounte</w:t>
      </w:r>
      <w:r w:rsidR="00E946EE">
        <w:t xml:space="preserve">ring persons, and not abstract </w:t>
      </w:r>
      <w:r w:rsidRPr="00C60F6E">
        <w:t>universals. Yet forms had to be invented</w:t>
      </w:r>
    </w:p>
    <w:p w14:paraId="2EA4E352" w14:textId="77777777" w:rsidR="00C60F6E" w:rsidRPr="00C60F6E" w:rsidRDefault="00C60F6E" w:rsidP="00C60F6E">
      <w:r w:rsidRPr="00C60F6E">
        <w:t>to save beauty from language, in order that things not tend toward their definitions.</w:t>
      </w:r>
    </w:p>
    <w:p w14:paraId="06B19310" w14:textId="77777777" w:rsidR="00C60F6E" w:rsidRPr="00C60F6E" w:rsidRDefault="00C60F6E" w:rsidP="00C60F6E">
      <w:r w:rsidRPr="00C60F6E">
        <w:t>One should not see bourgeois life as an ‘other’ toward which it is worth pitching pathos.</w:t>
      </w:r>
    </w:p>
    <w:p w14:paraId="65639138" w14:textId="77777777" w:rsidR="00C60F6E" w:rsidRPr="00C60F6E" w:rsidRDefault="00C60F6E" w:rsidP="00C60F6E"/>
    <w:p w14:paraId="37C70B54" w14:textId="77777777" w:rsidR="00C60F6E" w:rsidRPr="00C60F6E" w:rsidRDefault="00C60F6E" w:rsidP="00C60F6E"/>
    <w:p w14:paraId="6A0A6443" w14:textId="77777777" w:rsidR="00C60F6E" w:rsidRPr="00C60F6E" w:rsidRDefault="00C60F6E" w:rsidP="00C60F6E">
      <w:pPr>
        <w:rPr>
          <w:b/>
        </w:rPr>
      </w:pPr>
      <w:r w:rsidRPr="00C60F6E">
        <w:rPr>
          <w:b/>
          <w:i/>
        </w:rPr>
        <w:br w:type="page"/>
      </w:r>
    </w:p>
    <w:p w14:paraId="2BB55ADF" w14:textId="77777777" w:rsidR="00C60F6E" w:rsidRPr="00C60F6E" w:rsidRDefault="00C60F6E" w:rsidP="00C60F6E">
      <w:r w:rsidRPr="00C60F6E">
        <w:lastRenderedPageBreak/>
        <w:t>XV</w:t>
      </w:r>
    </w:p>
    <w:p w14:paraId="78D6DE67" w14:textId="77777777" w:rsidR="00C60F6E" w:rsidRPr="00C60F6E" w:rsidRDefault="00C60F6E" w:rsidP="00C60F6E"/>
    <w:p w14:paraId="249E0CAD" w14:textId="77777777" w:rsidR="00E946EE" w:rsidRPr="00C60F6E" w:rsidRDefault="00E946EE" w:rsidP="00E946EE">
      <w:r>
        <w:t xml:space="preserve">At least by just typing it in </w:t>
      </w:r>
      <w:r w:rsidRPr="00C60F6E">
        <w:t>I'm not wasting any paper.</w:t>
      </w:r>
    </w:p>
    <w:p w14:paraId="5E59187F" w14:textId="77777777" w:rsidR="00E946EE" w:rsidRPr="00C60F6E" w:rsidRDefault="00E946EE" w:rsidP="00E946EE">
      <w:r w:rsidRPr="00C60F6E">
        <w:t>Lindenmeyer Munroe a beautiful</w:t>
      </w:r>
      <w:r>
        <w:t xml:space="preserve"> </w:t>
      </w:r>
      <w:r w:rsidRPr="00C60F6E">
        <w:t>ecru and orange, fantastic trademark.</w:t>
      </w:r>
    </w:p>
    <w:p w14:paraId="1B0D9D33" w14:textId="77777777" w:rsidR="00E946EE" w:rsidRDefault="00E946EE" w:rsidP="00E946EE">
      <w:r w:rsidRPr="00C60F6E">
        <w:t>We responded to it,</w:t>
      </w:r>
      <w:r>
        <w:t xml:space="preserve"> lay with knees </w:t>
      </w:r>
      <w:r w:rsidRPr="00C60F6E">
        <w:t>slightly</w:t>
      </w:r>
      <w:r>
        <w:t xml:space="preserve"> </w:t>
      </w:r>
      <w:r w:rsidRPr="00C60F6E">
        <w:t>bent in the pod</w:t>
      </w:r>
      <w:r>
        <w:t xml:space="preserve"> </w:t>
      </w:r>
      <w:r w:rsidRPr="00C60F6E">
        <w:t>hotel</w:t>
      </w:r>
      <w:r>
        <w:t xml:space="preserve">, </w:t>
      </w:r>
    </w:p>
    <w:p w14:paraId="745477EE" w14:textId="77777777" w:rsidR="00E946EE" w:rsidRPr="00C60F6E" w:rsidRDefault="00E946EE" w:rsidP="00E946EE">
      <w:r w:rsidRPr="00C60F6E">
        <w:t xml:space="preserve">each dreaming of the other, </w:t>
      </w:r>
      <w:r>
        <w:t>like Kara, Rachel and Damien.</w:t>
      </w:r>
    </w:p>
    <w:p w14:paraId="6789CD76" w14:textId="77777777" w:rsidR="00E946EE" w:rsidRPr="00C60F6E" w:rsidRDefault="00E946EE" w:rsidP="00E946EE">
      <w:r w:rsidRPr="00C60F6E">
        <w:t>Whitney workers get</w:t>
      </w:r>
      <w:r>
        <w:t xml:space="preserve"> </w:t>
      </w:r>
      <w:r w:rsidRPr="00C60F6E">
        <w:t>blazing paper cuts handling</w:t>
      </w:r>
      <w:r>
        <w:t xml:space="preserve"> </w:t>
      </w:r>
      <w:r w:rsidRPr="00C60F6E">
        <w:t>the incendiary shadows</w:t>
      </w:r>
    </w:p>
    <w:p w14:paraId="2C9C0634" w14:textId="77777777" w:rsidR="00E946EE" w:rsidRPr="00C60F6E" w:rsidRDefault="00E946EE" w:rsidP="00E946EE">
      <w:r w:rsidRPr="00C60F6E">
        <w:t>while assistants cast</w:t>
      </w:r>
      <w:r>
        <w:t xml:space="preserve"> </w:t>
      </w:r>
      <w:r w:rsidRPr="00C60F6E">
        <w:t>the space under Bruce’s</w:t>
      </w:r>
      <w:r>
        <w:t xml:space="preserve"> </w:t>
      </w:r>
      <w:r w:rsidRPr="00C60F6E">
        <w:t>clown corral,</w:t>
      </w:r>
      <w:r>
        <w:t xml:space="preserve"> </w:t>
      </w:r>
      <w:r w:rsidRPr="00C60F6E">
        <w:t>then</w:t>
      </w:r>
      <w:r>
        <w:t xml:space="preserve"> </w:t>
      </w:r>
      <w:r w:rsidRPr="00C60F6E">
        <w:t>paint Barbara Gladstone’s</w:t>
      </w:r>
      <w:r>
        <w:t xml:space="preserve"> </w:t>
      </w:r>
      <w:r w:rsidRPr="00C60F6E">
        <w:t>nads.</w:t>
      </w:r>
    </w:p>
    <w:p w14:paraId="78A6C6AA" w14:textId="77777777" w:rsidR="00E946EE" w:rsidRPr="00C60F6E" w:rsidRDefault="00E946EE" w:rsidP="00E946EE">
      <w:r>
        <w:t>Hundreds of late</w:t>
      </w:r>
      <w:r w:rsidRPr="00C60F6E">
        <w:t xml:space="preserve"> 20</w:t>
      </w:r>
      <w:r w:rsidRPr="00C60F6E">
        <w:rPr>
          <w:vertAlign w:val="superscript"/>
        </w:rPr>
        <w:t>th</w:t>
      </w:r>
      <w:r w:rsidRPr="00C60F6E">
        <w:t xml:space="preserve"> century</w:t>
      </w:r>
      <w:r>
        <w:t xml:space="preserve"> </w:t>
      </w:r>
      <w:r w:rsidRPr="00C60F6E">
        <w:t>citizens imagine Isabella Stewart Gardner</w:t>
      </w:r>
    </w:p>
    <w:p w14:paraId="3120566E" w14:textId="77777777" w:rsidR="00E946EE" w:rsidRPr="00C60F6E" w:rsidRDefault="00E946EE" w:rsidP="00E946EE">
      <w:r w:rsidRPr="00C60F6E">
        <w:t>in Prada mules,</w:t>
      </w:r>
      <w:r>
        <w:t xml:space="preserve"> </w:t>
      </w:r>
      <w:r w:rsidRPr="00C60F6E">
        <w:t>eyeing the mule,</w:t>
      </w:r>
      <w:r>
        <w:t xml:space="preserve"> </w:t>
      </w:r>
      <w:r w:rsidRPr="00C60F6E">
        <w:t>which cannot reproduce.</w:t>
      </w:r>
    </w:p>
    <w:p w14:paraId="40A07860" w14:textId="77777777" w:rsidR="00E946EE" w:rsidRPr="00C60F6E" w:rsidRDefault="00E946EE" w:rsidP="00E946EE">
      <w:r w:rsidRPr="00C60F6E">
        <w:t>Hits of hash that hadn’t been seen since the early ’80s</w:t>
      </w:r>
    </w:p>
    <w:p w14:paraId="6736E07A" w14:textId="77777777" w:rsidR="00E946EE" w:rsidRPr="00C60F6E" w:rsidRDefault="00E946EE" w:rsidP="00E946EE">
      <w:r w:rsidRPr="00C60F6E">
        <w:t>suddenly condense under the heels of the young.</w:t>
      </w:r>
    </w:p>
    <w:p w14:paraId="3F4E8DD9" w14:textId="77777777" w:rsidR="00E946EE" w:rsidRPr="00C60F6E" w:rsidRDefault="00E946EE" w:rsidP="00E946EE">
      <w:r>
        <w:t xml:space="preserve">The baby beautifully incorporates the pashmina </w:t>
      </w:r>
      <w:r w:rsidRPr="00C60F6E">
        <w:t>mouse into its playscheme.</w:t>
      </w:r>
    </w:p>
    <w:p w14:paraId="43A49C64" w14:textId="77777777" w:rsidR="00E946EE" w:rsidRPr="00C60F6E" w:rsidRDefault="00E946EE" w:rsidP="00E946EE">
      <w:r>
        <w:t xml:space="preserve">It turns out the Swiss </w:t>
      </w:r>
      <w:r w:rsidRPr="00C60F6E">
        <w:t>have been putting gelatin in their yogurt,</w:t>
      </w:r>
    </w:p>
    <w:p w14:paraId="1D108B03" w14:textId="77777777" w:rsidR="00E946EE" w:rsidRPr="00C60F6E" w:rsidRDefault="00E946EE" w:rsidP="00E946EE">
      <w:r>
        <w:t xml:space="preserve">and the things you say can actually cause </w:t>
      </w:r>
      <w:r w:rsidRPr="00C60F6E">
        <w:t>changes in brain chemistry,</w:t>
      </w:r>
    </w:p>
    <w:p w14:paraId="1EB1AE09" w14:textId="77777777" w:rsidR="00E946EE" w:rsidRPr="00C60F6E" w:rsidRDefault="00E946EE" w:rsidP="00E946EE">
      <w:r>
        <w:t xml:space="preserve">what </w:t>
      </w:r>
      <w:r w:rsidRPr="00C60F6E">
        <w:t xml:space="preserve">is meant by </w:t>
      </w:r>
      <w:r w:rsidRPr="00C60F6E">
        <w:rPr>
          <w:i/>
        </w:rPr>
        <w:t>ethos</w:t>
      </w:r>
      <w:r w:rsidRPr="00C60F6E">
        <w:t>…</w:t>
      </w:r>
      <w:r>
        <w:t xml:space="preserve"> </w:t>
      </w:r>
      <w:r w:rsidRPr="00C60F6E">
        <w:t xml:space="preserve">what… </w:t>
      </w:r>
      <w:r w:rsidRPr="00C60F6E">
        <w:rPr>
          <w:i/>
        </w:rPr>
        <w:t>a way of life</w:t>
      </w:r>
      <w:r w:rsidRPr="00C60F6E">
        <w:t xml:space="preserve">. </w:t>
      </w:r>
    </w:p>
    <w:p w14:paraId="661F06A2" w14:textId="77777777" w:rsidR="00C60F6E" w:rsidRPr="00C60F6E" w:rsidRDefault="00C60F6E" w:rsidP="00C60F6E"/>
    <w:p w14:paraId="4F4E6060" w14:textId="77777777" w:rsidR="00C60F6E" w:rsidRPr="00C60F6E" w:rsidRDefault="00C60F6E" w:rsidP="00C60F6E">
      <w:pPr>
        <w:rPr>
          <w:b/>
        </w:rPr>
      </w:pPr>
      <w:r w:rsidRPr="00C60F6E">
        <w:rPr>
          <w:b/>
        </w:rPr>
        <w:br w:type="page"/>
      </w:r>
    </w:p>
    <w:p w14:paraId="3E61A10B" w14:textId="77777777" w:rsidR="00C60F6E" w:rsidRPr="00C60F6E" w:rsidRDefault="00C60F6E" w:rsidP="00C60F6E"/>
    <w:p w14:paraId="5ECCB6D6" w14:textId="77777777" w:rsidR="00C60F6E" w:rsidRPr="00C60F6E" w:rsidRDefault="00C60F6E" w:rsidP="00C60F6E"/>
    <w:p w14:paraId="60F74503" w14:textId="77777777" w:rsidR="00565A01" w:rsidRDefault="00565A01" w:rsidP="00565A01"/>
    <w:p w14:paraId="091F6354" w14:textId="77777777" w:rsidR="00975259" w:rsidRDefault="00975259"/>
    <w:p w14:paraId="73C7E85A" w14:textId="77777777" w:rsidR="0059341D" w:rsidRDefault="0059341D"/>
    <w:p w14:paraId="5729A9C6" w14:textId="120916EA" w:rsidR="0059341D" w:rsidRDefault="0059341D">
      <w:r>
        <w:t>Uncollected</w:t>
      </w:r>
    </w:p>
    <w:p w14:paraId="7462EC1D" w14:textId="01C0C496" w:rsidR="0059341D" w:rsidRDefault="0059341D">
      <w:r>
        <w:br w:type="page"/>
      </w:r>
    </w:p>
    <w:p w14:paraId="1BFA612D" w14:textId="77777777" w:rsidR="0059341D" w:rsidRDefault="0059341D" w:rsidP="0059341D">
      <w:pPr>
        <w:pStyle w:val="Heading9"/>
        <w:tabs>
          <w:tab w:val="left" w:pos="5760"/>
        </w:tabs>
        <w:spacing w:line="276" w:lineRule="auto"/>
      </w:pPr>
      <w:r>
        <w:lastRenderedPageBreak/>
        <w:t>Trying Admiring</w:t>
      </w:r>
    </w:p>
    <w:p w14:paraId="6F6EC4B3" w14:textId="77777777" w:rsidR="0059341D" w:rsidRDefault="0059341D" w:rsidP="0059341D">
      <w:pPr>
        <w:tabs>
          <w:tab w:val="left" w:pos="5760"/>
        </w:tabs>
        <w:spacing w:line="276" w:lineRule="auto"/>
        <w:ind w:left="720" w:hanging="720"/>
        <w:rPr>
          <w:rFonts w:ascii="Times New Roman" w:hAnsi="Times New Roman"/>
          <w:sz w:val="21"/>
        </w:rPr>
      </w:pPr>
    </w:p>
    <w:p w14:paraId="077D0091" w14:textId="77777777" w:rsidR="0059341D" w:rsidRPr="00BF7A7E" w:rsidRDefault="0059341D" w:rsidP="0059341D">
      <w:pPr>
        <w:tabs>
          <w:tab w:val="left" w:pos="5760"/>
        </w:tabs>
        <w:spacing w:line="276" w:lineRule="auto"/>
        <w:ind w:left="720" w:hanging="720"/>
        <w:rPr>
          <w:sz w:val="21"/>
        </w:rPr>
      </w:pPr>
      <w:r w:rsidRPr="00BF7A7E">
        <w:rPr>
          <w:sz w:val="21"/>
        </w:rPr>
        <w:t>Miles Champion immensely moving.</w:t>
      </w:r>
    </w:p>
    <w:p w14:paraId="618B5FC3" w14:textId="77777777" w:rsidR="0059341D" w:rsidRPr="00BF7A7E" w:rsidRDefault="0059341D" w:rsidP="0059341D">
      <w:pPr>
        <w:tabs>
          <w:tab w:val="left" w:pos="5760"/>
        </w:tabs>
        <w:spacing w:line="276" w:lineRule="auto"/>
        <w:ind w:left="720" w:hanging="720"/>
        <w:rPr>
          <w:sz w:val="21"/>
        </w:rPr>
      </w:pPr>
    </w:p>
    <w:p w14:paraId="3AE5B8AC" w14:textId="77777777" w:rsidR="0059341D" w:rsidRPr="00BF7A7E" w:rsidRDefault="0059341D" w:rsidP="0059341D">
      <w:pPr>
        <w:tabs>
          <w:tab w:val="left" w:pos="5760"/>
        </w:tabs>
        <w:spacing w:line="276" w:lineRule="auto"/>
        <w:ind w:left="720" w:hanging="720"/>
        <w:rPr>
          <w:sz w:val="21"/>
        </w:rPr>
      </w:pPr>
      <w:r w:rsidRPr="00BF7A7E">
        <w:rPr>
          <w:sz w:val="21"/>
        </w:rPr>
        <w:t>Miles Champion of speed blows doors off New York.</w:t>
      </w:r>
    </w:p>
    <w:p w14:paraId="19EA697E" w14:textId="77777777" w:rsidR="0059341D" w:rsidRPr="00BF7A7E" w:rsidRDefault="0059341D" w:rsidP="0059341D">
      <w:pPr>
        <w:tabs>
          <w:tab w:val="left" w:pos="5760"/>
        </w:tabs>
        <w:spacing w:line="276" w:lineRule="auto"/>
        <w:ind w:left="720" w:hanging="720"/>
        <w:rPr>
          <w:sz w:val="21"/>
        </w:rPr>
      </w:pPr>
    </w:p>
    <w:p w14:paraId="50DDB36E" w14:textId="77777777" w:rsidR="0059341D" w:rsidRPr="00BF7A7E" w:rsidRDefault="0059341D" w:rsidP="0059341D">
      <w:pPr>
        <w:tabs>
          <w:tab w:val="left" w:pos="5760"/>
        </w:tabs>
        <w:spacing w:line="276" w:lineRule="auto"/>
        <w:ind w:left="720" w:hanging="720"/>
        <w:rPr>
          <w:sz w:val="21"/>
        </w:rPr>
      </w:pPr>
      <w:r w:rsidRPr="00BF7A7E">
        <w:rPr>
          <w:sz w:val="21"/>
        </w:rPr>
        <w:t>Poets silent in New York as switchy Miles talks beautiful blue streak.</w:t>
      </w:r>
    </w:p>
    <w:p w14:paraId="643966B0" w14:textId="77777777" w:rsidR="0059341D" w:rsidRPr="00BF7A7E" w:rsidRDefault="0059341D" w:rsidP="0059341D">
      <w:pPr>
        <w:tabs>
          <w:tab w:val="left" w:pos="5760"/>
        </w:tabs>
        <w:spacing w:line="276" w:lineRule="auto"/>
        <w:ind w:left="720" w:hanging="720"/>
        <w:rPr>
          <w:sz w:val="21"/>
        </w:rPr>
      </w:pPr>
    </w:p>
    <w:p w14:paraId="09256514" w14:textId="77777777" w:rsidR="0059341D" w:rsidRPr="00BF7A7E" w:rsidRDefault="0059341D" w:rsidP="0059341D">
      <w:pPr>
        <w:tabs>
          <w:tab w:val="left" w:pos="5760"/>
        </w:tabs>
        <w:spacing w:line="276" w:lineRule="auto"/>
        <w:ind w:left="720" w:hanging="720"/>
        <w:rPr>
          <w:sz w:val="21"/>
        </w:rPr>
      </w:pPr>
      <w:r w:rsidRPr="00BF7A7E">
        <w:rPr>
          <w:sz w:val="21"/>
        </w:rPr>
        <w:t>American poets sheepish as truly royal Brit out and over does them.</w:t>
      </w:r>
    </w:p>
    <w:p w14:paraId="7AA35C65" w14:textId="77777777" w:rsidR="0059341D" w:rsidRPr="00BF7A7E" w:rsidRDefault="0059341D" w:rsidP="0059341D">
      <w:pPr>
        <w:tabs>
          <w:tab w:val="left" w:pos="5760"/>
        </w:tabs>
        <w:spacing w:line="276" w:lineRule="auto"/>
        <w:ind w:left="720" w:hanging="720"/>
        <w:rPr>
          <w:sz w:val="21"/>
        </w:rPr>
      </w:pPr>
    </w:p>
    <w:p w14:paraId="681C8E5E" w14:textId="77777777" w:rsidR="0059341D" w:rsidRPr="00BF7A7E" w:rsidRDefault="0059341D" w:rsidP="0059341D">
      <w:pPr>
        <w:tabs>
          <w:tab w:val="left" w:pos="5760"/>
        </w:tabs>
        <w:spacing w:line="276" w:lineRule="auto"/>
        <w:ind w:left="720" w:hanging="720"/>
        <w:rPr>
          <w:sz w:val="21"/>
        </w:rPr>
      </w:pPr>
      <w:r w:rsidRPr="00BF7A7E">
        <w:rPr>
          <w:sz w:val="21"/>
        </w:rPr>
        <w:t>Miles Champion pipes tune that drives the kids wild. BKS irradiates kindness.</w:t>
      </w:r>
    </w:p>
    <w:p w14:paraId="2A8E99C5" w14:textId="77777777" w:rsidR="0059341D" w:rsidRPr="00BF7A7E" w:rsidRDefault="0059341D" w:rsidP="0059341D">
      <w:pPr>
        <w:tabs>
          <w:tab w:val="left" w:pos="5760"/>
        </w:tabs>
        <w:spacing w:line="276" w:lineRule="auto"/>
        <w:ind w:left="720" w:hanging="720"/>
        <w:rPr>
          <w:sz w:val="21"/>
        </w:rPr>
      </w:pPr>
    </w:p>
    <w:p w14:paraId="3BADEA71" w14:textId="77777777" w:rsidR="0059341D" w:rsidRPr="00BF7A7E" w:rsidRDefault="0059341D" w:rsidP="0059341D">
      <w:pPr>
        <w:tabs>
          <w:tab w:val="left" w:pos="5760"/>
        </w:tabs>
        <w:spacing w:line="276" w:lineRule="auto"/>
        <w:ind w:left="720" w:hanging="720"/>
        <w:rPr>
          <w:sz w:val="21"/>
        </w:rPr>
      </w:pPr>
      <w:r w:rsidRPr="00BF7A7E">
        <w:rPr>
          <w:sz w:val="21"/>
        </w:rPr>
        <w:t>Allusive poem declares micro-allegiances, fails to reach Champion accord.</w:t>
      </w:r>
    </w:p>
    <w:p w14:paraId="1A07BCA8" w14:textId="77777777" w:rsidR="0059341D" w:rsidRPr="00BF7A7E" w:rsidRDefault="0059341D" w:rsidP="0059341D">
      <w:pPr>
        <w:tabs>
          <w:tab w:val="left" w:pos="5760"/>
        </w:tabs>
        <w:spacing w:line="276" w:lineRule="auto"/>
        <w:ind w:left="720" w:hanging="720"/>
        <w:rPr>
          <w:sz w:val="21"/>
        </w:rPr>
      </w:pPr>
    </w:p>
    <w:p w14:paraId="35DD3713" w14:textId="77777777" w:rsidR="0059341D" w:rsidRPr="00BF7A7E" w:rsidRDefault="0059341D" w:rsidP="0059341D">
      <w:pPr>
        <w:tabs>
          <w:tab w:val="left" w:pos="5760"/>
        </w:tabs>
        <w:spacing w:line="276" w:lineRule="auto"/>
        <w:ind w:left="720" w:hanging="720"/>
        <w:rPr>
          <w:sz w:val="21"/>
        </w:rPr>
      </w:pPr>
      <w:r w:rsidRPr="00BF7A7E">
        <w:rPr>
          <w:sz w:val="21"/>
        </w:rPr>
        <w:t>Monsieur le pilot, Miles Champion arrives, is immediately appointed to Cornell, infuriating young American poets.</w:t>
      </w:r>
    </w:p>
    <w:p w14:paraId="029696AB" w14:textId="77777777" w:rsidR="0059341D" w:rsidRPr="00BF7A7E" w:rsidRDefault="0059341D" w:rsidP="0059341D">
      <w:pPr>
        <w:tabs>
          <w:tab w:val="left" w:pos="5760"/>
        </w:tabs>
        <w:spacing w:line="276" w:lineRule="auto"/>
        <w:ind w:left="720" w:hanging="720"/>
        <w:rPr>
          <w:sz w:val="21"/>
        </w:rPr>
      </w:pPr>
    </w:p>
    <w:p w14:paraId="661ECB87" w14:textId="77777777" w:rsidR="0059341D" w:rsidRPr="00BF7A7E" w:rsidRDefault="0059341D" w:rsidP="0059341D">
      <w:pPr>
        <w:tabs>
          <w:tab w:val="left" w:pos="5760"/>
        </w:tabs>
        <w:spacing w:line="276" w:lineRule="auto"/>
        <w:ind w:left="720" w:hanging="720"/>
        <w:rPr>
          <w:sz w:val="21"/>
        </w:rPr>
      </w:pPr>
      <w:r w:rsidRPr="00BF7A7E">
        <w:rPr>
          <w:sz w:val="21"/>
        </w:rPr>
        <w:t>Compositional Miles owns Matching Mole’s Little Red Record and the first Germs record on vinyl. Brian lights a cigarette. I own Hunky Dory on vinyl with the original inner-sleeve, but keep my mouth shut. I also used to have the “cowboy cover” Man Who Sold the World. I’m starting to sound like a poet who works in prose sometimes, whom I admire. Better dig in my spikes.</w:t>
      </w:r>
    </w:p>
    <w:p w14:paraId="4672D6BB" w14:textId="77777777" w:rsidR="0059341D" w:rsidRPr="00BF7A7E" w:rsidRDefault="0059341D" w:rsidP="0059341D">
      <w:pPr>
        <w:tabs>
          <w:tab w:val="left" w:pos="5760"/>
        </w:tabs>
        <w:spacing w:line="276" w:lineRule="auto"/>
        <w:ind w:left="720" w:hanging="720"/>
        <w:rPr>
          <w:sz w:val="21"/>
        </w:rPr>
      </w:pPr>
    </w:p>
    <w:p w14:paraId="3EA4A8DD" w14:textId="77777777" w:rsidR="0059341D" w:rsidRPr="00BF7A7E" w:rsidRDefault="0059341D" w:rsidP="0059341D">
      <w:pPr>
        <w:tabs>
          <w:tab w:val="left" w:pos="5760"/>
        </w:tabs>
        <w:spacing w:line="276" w:lineRule="auto"/>
        <w:ind w:left="720" w:hanging="720"/>
        <w:rPr>
          <w:sz w:val="21"/>
        </w:rPr>
      </w:pPr>
      <w:r w:rsidRPr="00BF7A7E">
        <w:rPr>
          <w:sz w:val="21"/>
        </w:rPr>
        <w:t xml:space="preserve">Brian strode and I admired him, as Miles Champion explained about the speed. </w:t>
      </w:r>
    </w:p>
    <w:p w14:paraId="4DEEF376" w14:textId="77777777" w:rsidR="0059341D" w:rsidRPr="00BF7A7E" w:rsidRDefault="0059341D" w:rsidP="0059341D">
      <w:pPr>
        <w:tabs>
          <w:tab w:val="left" w:pos="5760"/>
        </w:tabs>
        <w:spacing w:line="276" w:lineRule="auto"/>
        <w:ind w:left="720" w:hanging="720"/>
        <w:rPr>
          <w:sz w:val="21"/>
        </w:rPr>
      </w:pPr>
    </w:p>
    <w:p w14:paraId="62FED327" w14:textId="77777777" w:rsidR="0059341D" w:rsidRPr="00BF7A7E" w:rsidRDefault="0059341D" w:rsidP="0059341D">
      <w:pPr>
        <w:tabs>
          <w:tab w:val="left" w:pos="5760"/>
        </w:tabs>
        <w:spacing w:line="276" w:lineRule="auto"/>
        <w:ind w:left="720" w:hanging="720"/>
        <w:rPr>
          <w:sz w:val="21"/>
        </w:rPr>
      </w:pPr>
      <w:r w:rsidRPr="00BF7A7E">
        <w:rPr>
          <w:sz w:val="21"/>
        </w:rPr>
        <w:t>Miles and Brian, tall thin men take Manhattan.</w:t>
      </w:r>
    </w:p>
    <w:p w14:paraId="64F75E7A" w14:textId="77777777" w:rsidR="0059341D" w:rsidRPr="00BF7A7E" w:rsidRDefault="0059341D" w:rsidP="0059341D">
      <w:pPr>
        <w:tabs>
          <w:tab w:val="left" w:pos="5760"/>
        </w:tabs>
        <w:spacing w:line="276" w:lineRule="auto"/>
        <w:ind w:left="720" w:hanging="720"/>
        <w:rPr>
          <w:sz w:val="21"/>
        </w:rPr>
      </w:pPr>
    </w:p>
    <w:p w14:paraId="00F049F6" w14:textId="77777777" w:rsidR="0059341D" w:rsidRPr="00BF7A7E" w:rsidRDefault="0059341D" w:rsidP="0059341D">
      <w:pPr>
        <w:tabs>
          <w:tab w:val="left" w:pos="5760"/>
        </w:tabs>
        <w:spacing w:line="276" w:lineRule="auto"/>
        <w:ind w:left="720" w:hanging="720"/>
        <w:rPr>
          <w:sz w:val="21"/>
        </w:rPr>
      </w:pPr>
      <w:r w:rsidRPr="00BF7A7E">
        <w:rPr>
          <w:sz w:val="21"/>
        </w:rPr>
        <w:t>I make comparisons between Miles Champion and performance poets. Allusions and outerwear. Thus more people compare Anselm Berrigan to Beck than either to Mace. This may be an example of paternalist criticism.</w:t>
      </w:r>
    </w:p>
    <w:p w14:paraId="1D521B77" w14:textId="77777777" w:rsidR="0059341D" w:rsidRPr="00BF7A7E" w:rsidRDefault="0059341D" w:rsidP="0059341D">
      <w:pPr>
        <w:tabs>
          <w:tab w:val="left" w:pos="5760"/>
        </w:tabs>
        <w:spacing w:line="276" w:lineRule="auto"/>
        <w:ind w:left="720" w:hanging="720"/>
        <w:rPr>
          <w:sz w:val="21"/>
        </w:rPr>
      </w:pPr>
    </w:p>
    <w:p w14:paraId="71F46771" w14:textId="77777777" w:rsidR="0059341D" w:rsidRPr="00BF7A7E" w:rsidRDefault="0059341D" w:rsidP="0059341D">
      <w:pPr>
        <w:tabs>
          <w:tab w:val="left" w:pos="5760"/>
        </w:tabs>
        <w:spacing w:line="276" w:lineRule="auto"/>
        <w:ind w:left="720" w:hanging="720"/>
        <w:rPr>
          <w:sz w:val="21"/>
        </w:rPr>
      </w:pPr>
      <w:r w:rsidRPr="00BF7A7E">
        <w:rPr>
          <w:sz w:val="21"/>
        </w:rPr>
        <w:t>Miles Champion innocently asleep between Brian’s two beautiful sisters.</w:t>
      </w:r>
    </w:p>
    <w:p w14:paraId="48313CC5" w14:textId="77777777" w:rsidR="0059341D" w:rsidRPr="00BF7A7E" w:rsidRDefault="0059341D" w:rsidP="0059341D">
      <w:pPr>
        <w:tabs>
          <w:tab w:val="left" w:pos="5760"/>
        </w:tabs>
        <w:spacing w:line="276" w:lineRule="auto"/>
        <w:ind w:left="720" w:hanging="720"/>
        <w:rPr>
          <w:sz w:val="21"/>
        </w:rPr>
      </w:pPr>
    </w:p>
    <w:p w14:paraId="23F52437" w14:textId="77777777" w:rsidR="0059341D" w:rsidRPr="00BF7A7E" w:rsidRDefault="0059341D" w:rsidP="0059341D">
      <w:pPr>
        <w:tabs>
          <w:tab w:val="left" w:pos="5760"/>
        </w:tabs>
        <w:spacing w:line="276" w:lineRule="auto"/>
        <w:ind w:left="720" w:hanging="720"/>
        <w:rPr>
          <w:sz w:val="21"/>
        </w:rPr>
      </w:pPr>
      <w:r w:rsidRPr="00BF7A7E">
        <w:rPr>
          <w:sz w:val="21"/>
        </w:rPr>
        <w:t>Miles Champion unimpressed and tolerant as I point out McKim, Mead &amp; White post-office and prattle.</w:t>
      </w:r>
    </w:p>
    <w:p w14:paraId="0E7B12DF" w14:textId="77777777" w:rsidR="0059341D" w:rsidRPr="00BF7A7E" w:rsidRDefault="0059341D" w:rsidP="0059341D">
      <w:pPr>
        <w:tabs>
          <w:tab w:val="left" w:pos="5760"/>
        </w:tabs>
        <w:spacing w:line="276" w:lineRule="auto"/>
        <w:ind w:left="720" w:hanging="720"/>
        <w:rPr>
          <w:sz w:val="21"/>
        </w:rPr>
      </w:pPr>
    </w:p>
    <w:p w14:paraId="228FB407" w14:textId="77777777" w:rsidR="0059341D" w:rsidRPr="00BF7A7E" w:rsidRDefault="0059341D" w:rsidP="0059341D">
      <w:pPr>
        <w:tabs>
          <w:tab w:val="left" w:pos="5760"/>
        </w:tabs>
        <w:spacing w:line="276" w:lineRule="auto"/>
        <w:ind w:left="720" w:hanging="720"/>
        <w:rPr>
          <w:sz w:val="21"/>
        </w:rPr>
      </w:pPr>
      <w:r w:rsidRPr="00BF7A7E">
        <w:rPr>
          <w:sz w:val="21"/>
        </w:rPr>
        <w:t>Brian allowed himself to be kissed, but he was drunk. He was kissing everyone good-bye at Charlus’s book party. Miles Champion’s Carcanet release was not available. I call Charlus Charlus affectionately.</w:t>
      </w:r>
    </w:p>
    <w:p w14:paraId="7DFA412A" w14:textId="77777777" w:rsidR="0059341D" w:rsidRPr="00BF7A7E" w:rsidRDefault="0059341D" w:rsidP="0059341D">
      <w:pPr>
        <w:tabs>
          <w:tab w:val="left" w:pos="5760"/>
        </w:tabs>
        <w:spacing w:line="276" w:lineRule="auto"/>
        <w:ind w:left="720" w:hanging="720"/>
        <w:rPr>
          <w:sz w:val="21"/>
        </w:rPr>
      </w:pPr>
    </w:p>
    <w:p w14:paraId="04A2D32F" w14:textId="77777777" w:rsidR="0059341D" w:rsidRPr="00BF7A7E" w:rsidRDefault="0059341D" w:rsidP="0059341D">
      <w:pPr>
        <w:pStyle w:val="BodyTextIndent"/>
        <w:tabs>
          <w:tab w:val="left" w:pos="5760"/>
        </w:tabs>
        <w:spacing w:line="276" w:lineRule="auto"/>
        <w:rPr>
          <w:sz w:val="21"/>
        </w:rPr>
      </w:pPr>
      <w:r w:rsidRPr="00BF7A7E">
        <w:rPr>
          <w:sz w:val="21"/>
        </w:rPr>
        <w:t>I thought Miles Champion’s allusion to the “diabetic poetics of Brian Kim Stefans and Steve McCaffery” was funny and apropos. Political uncertainty kept others at the famous secret bar from laughing.</w:t>
      </w:r>
    </w:p>
    <w:p w14:paraId="758C6D57" w14:textId="77777777" w:rsidR="0059341D" w:rsidRPr="00BF7A7E" w:rsidRDefault="0059341D" w:rsidP="0059341D">
      <w:pPr>
        <w:tabs>
          <w:tab w:val="left" w:pos="5760"/>
        </w:tabs>
        <w:spacing w:line="276" w:lineRule="auto"/>
        <w:ind w:left="720" w:hanging="720"/>
        <w:rPr>
          <w:sz w:val="21"/>
        </w:rPr>
      </w:pPr>
    </w:p>
    <w:p w14:paraId="274B9672" w14:textId="77777777" w:rsidR="0059341D" w:rsidRPr="00BF7A7E" w:rsidRDefault="0059341D" w:rsidP="0059341D">
      <w:pPr>
        <w:spacing w:line="276" w:lineRule="auto"/>
        <w:ind w:right="-1620"/>
        <w:rPr>
          <w:sz w:val="21"/>
        </w:rPr>
      </w:pPr>
      <w:r w:rsidRPr="00BF7A7E">
        <w:rPr>
          <w:sz w:val="21"/>
        </w:rPr>
        <w:t>Miles Champion claims to have lost his New York School veneer. I salute him from here.</w:t>
      </w:r>
    </w:p>
    <w:p w14:paraId="19D7665D" w14:textId="77777777" w:rsidR="0059341D" w:rsidRDefault="0059341D" w:rsidP="0059341D">
      <w:pPr>
        <w:rPr>
          <w:rFonts w:ascii="Courier" w:hAnsi="Courier"/>
          <w:u w:val="single"/>
        </w:rPr>
      </w:pPr>
      <w:r>
        <w:rPr>
          <w:rFonts w:ascii="Times New Roman" w:hAnsi="Times New Roman"/>
          <w:sz w:val="21"/>
        </w:rPr>
        <w:br w:type="page"/>
      </w:r>
      <w:r>
        <w:rPr>
          <w:rFonts w:ascii="Courier" w:hAnsi="Courier"/>
          <w:u w:val="single"/>
        </w:rPr>
        <w:lastRenderedPageBreak/>
        <w:t>Sirens</w:t>
      </w:r>
    </w:p>
    <w:p w14:paraId="777EB42E" w14:textId="77777777" w:rsidR="0059341D" w:rsidRDefault="0059341D" w:rsidP="0059341D">
      <w:pPr>
        <w:rPr>
          <w:rFonts w:ascii="Courier" w:hAnsi="Courier"/>
          <w:u w:val="single"/>
        </w:rPr>
      </w:pPr>
    </w:p>
    <w:p w14:paraId="52D343F8" w14:textId="77777777" w:rsidR="0059341D" w:rsidRDefault="0059341D" w:rsidP="0059341D">
      <w:pPr>
        <w:rPr>
          <w:rFonts w:ascii="Courier" w:hAnsi="Courier"/>
          <w:u w:val="single"/>
        </w:rPr>
      </w:pPr>
    </w:p>
    <w:p w14:paraId="0DE3534B" w14:textId="77777777" w:rsidR="0059341D" w:rsidRDefault="0059341D" w:rsidP="0059341D">
      <w:pPr>
        <w:rPr>
          <w:rFonts w:ascii="Courier" w:hAnsi="Courier"/>
          <w:u w:val="single"/>
        </w:rPr>
      </w:pPr>
    </w:p>
    <w:p w14:paraId="64FF21AF" w14:textId="77777777" w:rsidR="0059341D" w:rsidRPr="005D2311" w:rsidRDefault="0059341D" w:rsidP="0059341D">
      <w:pPr>
        <w:rPr>
          <w:rFonts w:ascii="Courier" w:hAnsi="Courier"/>
          <w:u w:val="single"/>
        </w:rPr>
      </w:pPr>
    </w:p>
    <w:p w14:paraId="2ABC34AE" w14:textId="77777777" w:rsidR="0059341D" w:rsidRDefault="0059341D" w:rsidP="0059341D">
      <w:pPr>
        <w:rPr>
          <w:rFonts w:ascii="Courier" w:hAnsi="Courier"/>
        </w:rPr>
      </w:pPr>
    </w:p>
    <w:p w14:paraId="113DC597" w14:textId="77777777" w:rsidR="0059341D" w:rsidRDefault="0059341D" w:rsidP="0059341D">
      <w:pPr>
        <w:rPr>
          <w:rFonts w:ascii="Courier" w:hAnsi="Courier"/>
        </w:rPr>
      </w:pPr>
      <w:r>
        <w:rPr>
          <w:rFonts w:ascii="Courier" w:hAnsi="Courier"/>
        </w:rPr>
        <w:t>I sing of the moon</w:t>
      </w:r>
    </w:p>
    <w:p w14:paraId="09D1E52F" w14:textId="77777777" w:rsidR="0059341D" w:rsidRDefault="0059341D" w:rsidP="0059341D">
      <w:pPr>
        <w:rPr>
          <w:rFonts w:ascii="Courier" w:hAnsi="Courier"/>
        </w:rPr>
      </w:pPr>
      <w:r>
        <w:rPr>
          <w:rFonts w:ascii="Courier" w:hAnsi="Courier"/>
        </w:rPr>
        <w:t>and what I assume</w:t>
      </w:r>
    </w:p>
    <w:p w14:paraId="5451FFCF" w14:textId="77777777" w:rsidR="0059341D" w:rsidRDefault="0059341D" w:rsidP="0059341D">
      <w:pPr>
        <w:rPr>
          <w:rFonts w:ascii="Courier" w:hAnsi="Courier"/>
        </w:rPr>
      </w:pPr>
    </w:p>
    <w:p w14:paraId="68CF89D4" w14:textId="77777777" w:rsidR="0059341D" w:rsidRDefault="0059341D" w:rsidP="0059341D">
      <w:pPr>
        <w:rPr>
          <w:rFonts w:ascii="Courier" w:hAnsi="Courier"/>
        </w:rPr>
      </w:pPr>
    </w:p>
    <w:p w14:paraId="7CE77DDA" w14:textId="77777777" w:rsidR="0059341D" w:rsidRDefault="0059341D" w:rsidP="0059341D">
      <w:pPr>
        <w:rPr>
          <w:rFonts w:ascii="Courier" w:hAnsi="Courier"/>
        </w:rPr>
      </w:pPr>
    </w:p>
    <w:p w14:paraId="57D40D5A" w14:textId="77777777" w:rsidR="0059341D" w:rsidRDefault="0059341D" w:rsidP="0059341D">
      <w:pPr>
        <w:rPr>
          <w:rFonts w:ascii="Courier" w:hAnsi="Courier"/>
        </w:rPr>
      </w:pPr>
    </w:p>
    <w:p w14:paraId="7D112AF4" w14:textId="77777777" w:rsidR="0059341D" w:rsidRDefault="0059341D" w:rsidP="0059341D">
      <w:pPr>
        <w:rPr>
          <w:rFonts w:ascii="Courier" w:hAnsi="Courier"/>
        </w:rPr>
      </w:pPr>
    </w:p>
    <w:p w14:paraId="16A9DD1C" w14:textId="77777777" w:rsidR="0059341D" w:rsidRDefault="0059341D" w:rsidP="0059341D">
      <w:pPr>
        <w:rPr>
          <w:rFonts w:ascii="Courier" w:hAnsi="Courier"/>
        </w:rPr>
      </w:pPr>
      <w:r>
        <w:rPr>
          <w:rFonts w:ascii="Courier" w:hAnsi="Courier"/>
        </w:rPr>
        <w:t>Hello, the cadre. Hello, the dog.</w:t>
      </w:r>
    </w:p>
    <w:p w14:paraId="0D94486D" w14:textId="77777777" w:rsidR="0059341D" w:rsidRDefault="0059341D" w:rsidP="0059341D">
      <w:pPr>
        <w:rPr>
          <w:rFonts w:ascii="Courier" w:hAnsi="Courier"/>
        </w:rPr>
      </w:pPr>
      <w:r>
        <w:rPr>
          <w:rFonts w:ascii="Courier" w:hAnsi="Courier"/>
        </w:rPr>
        <w:t xml:space="preserve">      Arranging by chance to meet</w:t>
      </w:r>
    </w:p>
    <w:p w14:paraId="0CAB3B7E" w14:textId="77777777" w:rsidR="0059341D" w:rsidRDefault="0059341D" w:rsidP="0059341D">
      <w:pPr>
        <w:rPr>
          <w:rFonts w:ascii="Courier" w:hAnsi="Courier"/>
        </w:rPr>
      </w:pPr>
      <w:r>
        <w:rPr>
          <w:rFonts w:ascii="Courier" w:hAnsi="Courier"/>
        </w:rPr>
        <w:t xml:space="preserve">      beat beat beat      flowers</w:t>
      </w:r>
    </w:p>
    <w:p w14:paraId="2016059A" w14:textId="77777777" w:rsidR="0059341D" w:rsidRDefault="0059341D" w:rsidP="0059341D">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sweet</w:t>
      </w:r>
    </w:p>
    <w:p w14:paraId="07E19A99" w14:textId="77777777" w:rsidR="0059341D" w:rsidRDefault="0059341D" w:rsidP="0059341D">
      <w:pPr>
        <w:rPr>
          <w:rFonts w:ascii="Courier" w:hAnsi="Courier"/>
        </w:rPr>
      </w:pPr>
    </w:p>
    <w:p w14:paraId="74F49527" w14:textId="77777777" w:rsidR="0059341D" w:rsidRDefault="0059341D" w:rsidP="0059341D">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captious</w:t>
      </w:r>
    </w:p>
    <w:p w14:paraId="660AF47F" w14:textId="77777777" w:rsidR="0059341D" w:rsidRDefault="0059341D" w:rsidP="0059341D">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treat</w:t>
      </w:r>
    </w:p>
    <w:p w14:paraId="4D52ABBD" w14:textId="77777777" w:rsidR="0059341D" w:rsidRDefault="0059341D" w:rsidP="0059341D">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 xml:space="preserve">     </w:t>
      </w:r>
    </w:p>
    <w:p w14:paraId="7793584F" w14:textId="77777777" w:rsidR="0059341D" w:rsidRDefault="0059341D" w:rsidP="0059341D">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tip-toe</w:t>
      </w:r>
    </w:p>
    <w:p w14:paraId="6AAFC90E" w14:textId="77777777" w:rsidR="0059341D" w:rsidRDefault="0059341D" w:rsidP="0059341D">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fleet</w:t>
      </w:r>
    </w:p>
    <w:p w14:paraId="74C10FC0" w14:textId="77777777" w:rsidR="0059341D" w:rsidRDefault="0059341D" w:rsidP="0059341D">
      <w:pPr>
        <w:rPr>
          <w:rFonts w:ascii="Courier" w:hAnsi="Courier"/>
        </w:rPr>
      </w:pPr>
    </w:p>
    <w:p w14:paraId="2D8627A5" w14:textId="77777777" w:rsidR="0059341D" w:rsidRDefault="0059341D" w:rsidP="0059341D">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song</w:t>
      </w:r>
    </w:p>
    <w:p w14:paraId="0EABB831" w14:textId="77777777" w:rsidR="0059341D" w:rsidRDefault="0059341D" w:rsidP="0059341D">
      <w:pPr>
        <w:rPr>
          <w:rFonts w:ascii="Courier" w:hAnsi="Courier"/>
        </w:rPr>
      </w:pPr>
    </w:p>
    <w:p w14:paraId="6CC5DBB5" w14:textId="77777777" w:rsidR="0059341D" w:rsidRDefault="0059341D" w:rsidP="0059341D">
      <w:pPr>
        <w:rPr>
          <w:rFonts w:ascii="Courier" w:hAnsi="Courier"/>
        </w:rPr>
      </w:pPr>
    </w:p>
    <w:p w14:paraId="7D8A9986" w14:textId="77777777" w:rsidR="0059341D" w:rsidRDefault="0059341D" w:rsidP="0059341D">
      <w:pPr>
        <w:rPr>
          <w:rFonts w:ascii="Courier" w:hAnsi="Courier"/>
        </w:rPr>
      </w:pPr>
    </w:p>
    <w:p w14:paraId="4930A3BD" w14:textId="77777777" w:rsidR="0059341D" w:rsidRDefault="0059341D" w:rsidP="0059341D">
      <w:pPr>
        <w:rPr>
          <w:rFonts w:ascii="Courier" w:hAnsi="Courier"/>
        </w:rPr>
      </w:pPr>
    </w:p>
    <w:p w14:paraId="6A065F73" w14:textId="77777777" w:rsidR="0059341D" w:rsidRDefault="0059341D" w:rsidP="0059341D">
      <w:pPr>
        <w:rPr>
          <w:rFonts w:ascii="Courier" w:hAnsi="Courier"/>
        </w:rPr>
      </w:pPr>
    </w:p>
    <w:p w14:paraId="1188BE29" w14:textId="77777777" w:rsidR="0059341D" w:rsidRDefault="0059341D" w:rsidP="0059341D">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the park</w:t>
      </w:r>
    </w:p>
    <w:p w14:paraId="45F3D647" w14:textId="77777777" w:rsidR="0059341D" w:rsidRDefault="0059341D" w:rsidP="0059341D">
      <w:pPr>
        <w:rPr>
          <w:rFonts w:ascii="Courier" w:hAnsi="Courier"/>
        </w:rPr>
      </w:pPr>
      <w:r>
        <w:rPr>
          <w:rFonts w:ascii="Courier" w:hAnsi="Courier"/>
        </w:rPr>
        <w:tab/>
        <w:t>was bursting</w:t>
      </w:r>
      <w:r>
        <w:rPr>
          <w:rFonts w:ascii="Courier" w:hAnsi="Courier"/>
        </w:rPr>
        <w:tab/>
        <w:t>the trees swayed</w:t>
      </w:r>
    </w:p>
    <w:p w14:paraId="36704227" w14:textId="77777777" w:rsidR="0059341D" w:rsidRDefault="0059341D" w:rsidP="0059341D">
      <w:pPr>
        <w:rPr>
          <w:rFonts w:ascii="Courier" w:hAnsi="Courier"/>
        </w:rPr>
      </w:pPr>
      <w:r>
        <w:rPr>
          <w:rFonts w:ascii="Courier" w:hAnsi="Courier"/>
        </w:rPr>
        <w:tab/>
        <w:t xml:space="preserve">      crazily</w:t>
      </w:r>
      <w:r>
        <w:rPr>
          <w:rFonts w:ascii="Courier" w:hAnsi="Courier"/>
        </w:rPr>
        <w:tab/>
        <w:t>the men bit their caps</w:t>
      </w:r>
    </w:p>
    <w:p w14:paraId="0BA69C47" w14:textId="77777777" w:rsidR="0059341D" w:rsidRDefault="0059341D" w:rsidP="0059341D">
      <w:pPr>
        <w:rPr>
          <w:rFonts w:ascii="Courier" w:hAnsi="Courier"/>
        </w:rPr>
      </w:pPr>
      <w:r>
        <w:rPr>
          <w:rFonts w:ascii="Courier" w:hAnsi="Courier"/>
        </w:rPr>
        <w:tab/>
      </w:r>
      <w:r>
        <w:rPr>
          <w:rFonts w:ascii="Courier" w:hAnsi="Courier"/>
        </w:rPr>
        <w:tab/>
        <w:t>the women</w:t>
      </w:r>
      <w:r>
        <w:rPr>
          <w:rFonts w:ascii="Courier" w:hAnsi="Courier"/>
        </w:rPr>
        <w:tab/>
        <w:t>the women were thirsty</w:t>
      </w:r>
    </w:p>
    <w:p w14:paraId="11C5F58F" w14:textId="77777777" w:rsidR="0059341D" w:rsidRDefault="0059341D" w:rsidP="0059341D">
      <w:pPr>
        <w:rPr>
          <w:rFonts w:ascii="Courier" w:hAnsi="Courier"/>
        </w:rPr>
      </w:pPr>
      <w:r>
        <w:rPr>
          <w:rFonts w:ascii="Courier" w:hAnsi="Courier"/>
        </w:rPr>
        <w:tab/>
      </w:r>
      <w:r>
        <w:rPr>
          <w:rFonts w:ascii="Courier" w:hAnsi="Courier"/>
        </w:rPr>
        <w:tab/>
        <w:t>scampery</w:t>
      </w:r>
      <w:r>
        <w:rPr>
          <w:rFonts w:ascii="Courier" w:hAnsi="Courier"/>
        </w:rPr>
        <w:tab/>
        <w:t>the kids played noisily</w:t>
      </w:r>
    </w:p>
    <w:p w14:paraId="726A3767" w14:textId="77777777" w:rsidR="0059341D" w:rsidRDefault="0059341D" w:rsidP="0059341D">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the tender rocks</w:t>
      </w:r>
    </w:p>
    <w:p w14:paraId="6FDC5D0E" w14:textId="77777777" w:rsidR="0059341D" w:rsidRDefault="0059341D" w:rsidP="0059341D">
      <w:pPr>
        <w:rPr>
          <w:rFonts w:ascii="Courier" w:hAnsi="Courier"/>
        </w:rPr>
      </w:pPr>
      <w:r>
        <w:rPr>
          <w:rFonts w:ascii="Courier" w:hAnsi="Courier"/>
        </w:rPr>
        <w:t>beached their young</w:t>
      </w:r>
      <w:r>
        <w:rPr>
          <w:rFonts w:ascii="Courier" w:hAnsi="Courier"/>
        </w:rPr>
        <w:tab/>
        <w:t>the future</w:t>
      </w:r>
    </w:p>
    <w:p w14:paraId="73EADEFD" w14:textId="77777777" w:rsidR="0059341D" w:rsidRDefault="0059341D" w:rsidP="0059341D">
      <w:pPr>
        <w:rPr>
          <w:rFonts w:ascii="Courier" w:hAnsi="Courier"/>
        </w:rPr>
      </w:pPr>
      <w:r>
        <w:rPr>
          <w:rFonts w:ascii="Courier" w:hAnsi="Courier"/>
        </w:rPr>
        <w:tab/>
      </w:r>
      <w:r>
        <w:rPr>
          <w:rFonts w:ascii="Courier" w:hAnsi="Courier"/>
        </w:rPr>
        <w:tab/>
        <w:t>beckoned</w:t>
      </w:r>
      <w:r>
        <w:rPr>
          <w:rFonts w:ascii="Courier" w:hAnsi="Courier"/>
        </w:rPr>
        <w:tab/>
        <w:t>the key click</w:t>
      </w:r>
    </w:p>
    <w:p w14:paraId="14798853" w14:textId="77777777" w:rsidR="0059341D" w:rsidRDefault="0059341D" w:rsidP="0059341D">
      <w:pPr>
        <w:rPr>
          <w:rFonts w:ascii="Courier" w:hAnsi="Courier"/>
        </w:rPr>
      </w:pPr>
      <w:r>
        <w:rPr>
          <w:rFonts w:ascii="Courier" w:hAnsi="Courier"/>
        </w:rPr>
        <w:tab/>
        <w:t xml:space="preserve">    cylindered</w:t>
      </w:r>
      <w:r>
        <w:rPr>
          <w:rFonts w:ascii="Courier" w:hAnsi="Courier"/>
        </w:rPr>
        <w:tab/>
        <w:t>the bell rangangang</w:t>
      </w:r>
    </w:p>
    <w:p w14:paraId="156F87BC" w14:textId="77777777" w:rsidR="0059341D" w:rsidRDefault="0059341D" w:rsidP="0059341D">
      <w:pPr>
        <w:rPr>
          <w:rFonts w:ascii="Courier" w:hAnsi="Courier"/>
        </w:rPr>
      </w:pPr>
    </w:p>
    <w:p w14:paraId="72B6F7E2" w14:textId="77777777" w:rsidR="0059341D" w:rsidRDefault="0059341D" w:rsidP="0059341D">
      <w:pPr>
        <w:rPr>
          <w:rFonts w:ascii="Courier" w:hAnsi="Courier"/>
        </w:rPr>
      </w:pPr>
    </w:p>
    <w:p w14:paraId="705088F8" w14:textId="77777777" w:rsidR="0059341D" w:rsidRDefault="0059341D" w:rsidP="0059341D">
      <w:pPr>
        <w:spacing w:after="200" w:line="276" w:lineRule="auto"/>
        <w:rPr>
          <w:rFonts w:ascii="Courier" w:hAnsi="Courier"/>
        </w:rPr>
      </w:pPr>
      <w:r>
        <w:rPr>
          <w:rFonts w:ascii="Courier" w:hAnsi="Courier"/>
        </w:rPr>
        <w:br w:type="page"/>
      </w:r>
    </w:p>
    <w:p w14:paraId="5CA37346" w14:textId="77777777" w:rsidR="0059341D" w:rsidRDefault="0059341D" w:rsidP="0059341D">
      <w:pPr>
        <w:rPr>
          <w:rFonts w:ascii="Courier" w:hAnsi="Courier"/>
        </w:rPr>
      </w:pPr>
      <w:r>
        <w:rPr>
          <w:rFonts w:ascii="Courier" w:hAnsi="Courier"/>
        </w:rPr>
        <w:lastRenderedPageBreak/>
        <w:t>Crumpled into gloves</w:t>
      </w:r>
    </w:p>
    <w:p w14:paraId="058A34E7" w14:textId="77777777" w:rsidR="0059341D" w:rsidRDefault="0059341D" w:rsidP="0059341D">
      <w:pPr>
        <w:rPr>
          <w:rFonts w:ascii="Courier" w:hAnsi="Courier"/>
        </w:rPr>
      </w:pPr>
      <w:r>
        <w:rPr>
          <w:rFonts w:ascii="Courier" w:hAnsi="Courier"/>
        </w:rPr>
        <w:t>the gloves crumpled</w:t>
      </w:r>
    </w:p>
    <w:p w14:paraId="221C27AF" w14:textId="77777777" w:rsidR="0059341D" w:rsidRDefault="0059341D" w:rsidP="0059341D">
      <w:pPr>
        <w:rPr>
          <w:rFonts w:ascii="Courier" w:hAnsi="Courier"/>
        </w:rPr>
      </w:pPr>
      <w:r>
        <w:rPr>
          <w:rFonts w:ascii="Courier" w:hAnsi="Courier"/>
        </w:rPr>
        <w:t>he folded the crumpled gloves</w:t>
      </w:r>
    </w:p>
    <w:p w14:paraId="2D2B2D08" w14:textId="77777777" w:rsidR="0059341D" w:rsidRDefault="0059341D" w:rsidP="0059341D">
      <w:pPr>
        <w:rPr>
          <w:rFonts w:ascii="Courier" w:hAnsi="Courier"/>
        </w:rPr>
      </w:pPr>
      <w:r>
        <w:rPr>
          <w:rFonts w:ascii="Courier" w:hAnsi="Courier"/>
        </w:rPr>
        <w:t>golf was her game</w:t>
      </w:r>
    </w:p>
    <w:p w14:paraId="6C6B582E" w14:textId="77777777" w:rsidR="0059341D" w:rsidRDefault="0059341D" w:rsidP="0059341D">
      <w:pPr>
        <w:rPr>
          <w:rFonts w:ascii="Courier" w:hAnsi="Courier"/>
        </w:rPr>
      </w:pPr>
      <w:r>
        <w:rPr>
          <w:rFonts w:ascii="Courier" w:hAnsi="Courier"/>
        </w:rPr>
        <w:t>she crumpled the gloves</w:t>
      </w:r>
    </w:p>
    <w:p w14:paraId="6D22D977" w14:textId="77777777" w:rsidR="0059341D" w:rsidRDefault="0059341D" w:rsidP="0059341D">
      <w:pPr>
        <w:rPr>
          <w:rFonts w:ascii="Courier" w:hAnsi="Courier"/>
        </w:rPr>
      </w:pPr>
      <w:r>
        <w:rPr>
          <w:rFonts w:ascii="Courier" w:hAnsi="Courier"/>
        </w:rPr>
        <w:t>stuck them in the bag</w:t>
      </w:r>
    </w:p>
    <w:p w14:paraId="6CFD94B3" w14:textId="77777777" w:rsidR="0059341D" w:rsidRDefault="0059341D" w:rsidP="0059341D">
      <w:pPr>
        <w:rPr>
          <w:rFonts w:ascii="Courier" w:hAnsi="Courier"/>
        </w:rPr>
      </w:pPr>
    </w:p>
    <w:p w14:paraId="573E9B93" w14:textId="77777777" w:rsidR="0059341D" w:rsidRDefault="0059341D" w:rsidP="0059341D">
      <w:pPr>
        <w:rPr>
          <w:rFonts w:ascii="Courier" w:hAnsi="Courier"/>
        </w:rPr>
      </w:pPr>
    </w:p>
    <w:p w14:paraId="17E33CAF" w14:textId="77777777" w:rsidR="0059341D" w:rsidRDefault="0059341D" w:rsidP="0059341D">
      <w:pPr>
        <w:rPr>
          <w:rFonts w:ascii="Courier" w:hAnsi="Courier"/>
        </w:rPr>
      </w:pPr>
    </w:p>
    <w:p w14:paraId="039BB6BB" w14:textId="77777777" w:rsidR="0059341D" w:rsidRDefault="0059341D" w:rsidP="0059341D">
      <w:pPr>
        <w:rPr>
          <w:rFonts w:ascii="Courier" w:hAnsi="Courier"/>
        </w:rPr>
      </w:pPr>
    </w:p>
    <w:p w14:paraId="07BDDD68" w14:textId="77777777" w:rsidR="0059341D" w:rsidRDefault="0059341D" w:rsidP="0059341D">
      <w:pPr>
        <w:rPr>
          <w:rFonts w:ascii="Courier" w:hAnsi="Courier"/>
        </w:rPr>
      </w:pPr>
    </w:p>
    <w:p w14:paraId="19E39E79" w14:textId="77777777" w:rsidR="0059341D" w:rsidRDefault="0059341D" w:rsidP="0059341D">
      <w:pPr>
        <w:rPr>
          <w:rFonts w:ascii="Courier" w:hAnsi="Courier"/>
        </w:rPr>
      </w:pPr>
      <w:r>
        <w:rPr>
          <w:rFonts w:ascii="Courier" w:hAnsi="Courier"/>
        </w:rPr>
        <w:t>No birdy beurocrat, I</w:t>
      </w:r>
    </w:p>
    <w:p w14:paraId="4C434A91" w14:textId="77777777" w:rsidR="0059341D" w:rsidRDefault="0059341D" w:rsidP="0059341D">
      <w:pPr>
        <w:rPr>
          <w:rFonts w:ascii="Courier" w:hAnsi="Courier"/>
        </w:rPr>
      </w:pPr>
      <w:r>
        <w:rPr>
          <w:rFonts w:ascii="Courier" w:hAnsi="Courier"/>
        </w:rPr>
        <w:t>recycling recidivism</w:t>
      </w:r>
    </w:p>
    <w:p w14:paraId="4C9088DF" w14:textId="77777777" w:rsidR="0059341D" w:rsidRDefault="0059341D" w:rsidP="0059341D">
      <w:pPr>
        <w:rPr>
          <w:rFonts w:ascii="Courier" w:hAnsi="Courier"/>
        </w:rPr>
      </w:pPr>
      <w:r>
        <w:rPr>
          <w:rFonts w:ascii="Courier" w:hAnsi="Courier"/>
        </w:rPr>
        <w:t>cyd charissism</w:t>
      </w:r>
    </w:p>
    <w:p w14:paraId="5FDFB7F0" w14:textId="77777777" w:rsidR="0059341D" w:rsidRDefault="0059341D" w:rsidP="0059341D">
      <w:pPr>
        <w:rPr>
          <w:rFonts w:ascii="Courier" w:hAnsi="Courier"/>
        </w:rPr>
      </w:pPr>
    </w:p>
    <w:p w14:paraId="24A065BB" w14:textId="77777777" w:rsidR="0059341D" w:rsidRDefault="0059341D" w:rsidP="0059341D">
      <w:pPr>
        <w:rPr>
          <w:rFonts w:ascii="Courier" w:hAnsi="Courier"/>
        </w:rPr>
      </w:pPr>
      <w:r>
        <w:rPr>
          <w:rFonts w:ascii="Courier" w:hAnsi="Courier"/>
        </w:rPr>
        <w:t>draw all of the</w:t>
      </w:r>
    </w:p>
    <w:p w14:paraId="386B6DDB" w14:textId="77777777" w:rsidR="0059341D" w:rsidRDefault="0059341D" w:rsidP="0059341D">
      <w:pPr>
        <w:rPr>
          <w:rFonts w:ascii="Courier" w:hAnsi="Courier"/>
        </w:rPr>
      </w:pPr>
      <w:r>
        <w:rPr>
          <w:rFonts w:ascii="Courier" w:hAnsi="Courier"/>
        </w:rPr>
        <w:t>draw out of the</w:t>
      </w:r>
    </w:p>
    <w:p w14:paraId="0C6249DF" w14:textId="77777777" w:rsidR="0059341D" w:rsidRDefault="0059341D" w:rsidP="0059341D">
      <w:pPr>
        <w:rPr>
          <w:rFonts w:ascii="Courier" w:hAnsi="Courier"/>
        </w:rPr>
      </w:pPr>
      <w:r>
        <w:rPr>
          <w:rFonts w:ascii="Courier" w:hAnsi="Courier"/>
        </w:rPr>
        <w:t>1 over a base 10</w:t>
      </w:r>
    </w:p>
    <w:p w14:paraId="31B8A549" w14:textId="77777777" w:rsidR="0059341D" w:rsidRDefault="0059341D" w:rsidP="0059341D">
      <w:pPr>
        <w:rPr>
          <w:rFonts w:ascii="Courier" w:hAnsi="Courier"/>
        </w:rPr>
      </w:pPr>
      <w:r>
        <w:rPr>
          <w:rFonts w:ascii="Courier" w:hAnsi="Courier"/>
        </w:rPr>
        <w:t>moon-o uno</w:t>
      </w:r>
    </w:p>
    <w:p w14:paraId="13A9C0FB" w14:textId="77777777" w:rsidR="0059341D" w:rsidRDefault="0059341D" w:rsidP="0059341D">
      <w:pPr>
        <w:rPr>
          <w:rFonts w:ascii="Courier" w:hAnsi="Courier"/>
        </w:rPr>
      </w:pPr>
      <w:r>
        <w:rPr>
          <w:rFonts w:ascii="Courier" w:hAnsi="Courier"/>
        </w:rPr>
        <w:t>all its mathematical munelight</w:t>
      </w:r>
    </w:p>
    <w:p w14:paraId="725D2064" w14:textId="77777777" w:rsidR="0059341D" w:rsidRDefault="0059341D" w:rsidP="0059341D">
      <w:pPr>
        <w:rPr>
          <w:rFonts w:ascii="Courier" w:hAnsi="Courier"/>
        </w:rPr>
      </w:pPr>
    </w:p>
    <w:p w14:paraId="79B099E8" w14:textId="77777777" w:rsidR="0059341D" w:rsidRDefault="0059341D" w:rsidP="0059341D">
      <w:pPr>
        <w:rPr>
          <w:rFonts w:ascii="Courier" w:hAnsi="Courier"/>
        </w:rPr>
      </w:pPr>
      <w:r>
        <w:rPr>
          <w:rFonts w:ascii="Courier" w:hAnsi="Courier"/>
        </w:rPr>
        <w:t xml:space="preserve">my lovey darling </w:t>
      </w:r>
    </w:p>
    <w:p w14:paraId="070D439C" w14:textId="77777777" w:rsidR="0059341D" w:rsidRDefault="0059341D" w:rsidP="0059341D">
      <w:pPr>
        <w:rPr>
          <w:rFonts w:ascii="Courier" w:hAnsi="Courier"/>
        </w:rPr>
      </w:pPr>
      <w:r>
        <w:rPr>
          <w:rFonts w:ascii="Courier" w:hAnsi="Courier"/>
        </w:rPr>
        <w:t>my bisque, I</w:t>
      </w:r>
    </w:p>
    <w:p w14:paraId="22E7618F" w14:textId="77777777" w:rsidR="0059341D" w:rsidRDefault="0059341D" w:rsidP="0059341D">
      <w:pPr>
        <w:rPr>
          <w:rFonts w:ascii="Courier" w:hAnsi="Courier"/>
        </w:rPr>
      </w:pPr>
      <w:r>
        <w:rPr>
          <w:rFonts w:ascii="Courier" w:hAnsi="Courier"/>
        </w:rPr>
        <w:t>barred from Oz</w:t>
      </w:r>
    </w:p>
    <w:p w14:paraId="21967308" w14:textId="77777777" w:rsidR="0059341D" w:rsidRDefault="0059341D" w:rsidP="0059341D">
      <w:pPr>
        <w:rPr>
          <w:rFonts w:ascii="Courier" w:hAnsi="Courier"/>
        </w:rPr>
      </w:pPr>
      <w:r>
        <w:rPr>
          <w:rFonts w:ascii="Courier" w:hAnsi="Courier"/>
        </w:rPr>
        <w:t>implore</w:t>
      </w:r>
    </w:p>
    <w:p w14:paraId="23C7C9B5" w14:textId="77777777" w:rsidR="0059341D" w:rsidRDefault="0059341D" w:rsidP="0059341D">
      <w:pPr>
        <w:rPr>
          <w:rFonts w:ascii="Courier" w:hAnsi="Courier"/>
        </w:rPr>
      </w:pPr>
      <w:r>
        <w:rPr>
          <w:rFonts w:ascii="Courier" w:hAnsi="Courier"/>
        </w:rPr>
        <w:t>all of the chocolite</w:t>
      </w:r>
    </w:p>
    <w:p w14:paraId="4291E963" w14:textId="77777777" w:rsidR="0059341D" w:rsidRDefault="0059341D" w:rsidP="0059341D">
      <w:pPr>
        <w:rPr>
          <w:rFonts w:ascii="Courier" w:hAnsi="Courier"/>
        </w:rPr>
      </w:pPr>
      <w:r>
        <w:rPr>
          <w:rFonts w:ascii="Courier" w:hAnsi="Courier"/>
        </w:rPr>
        <w:t>drawn out of</w:t>
      </w:r>
    </w:p>
    <w:p w14:paraId="72B3637D" w14:textId="77777777" w:rsidR="0059341D" w:rsidRDefault="0059341D" w:rsidP="0059341D">
      <w:pPr>
        <w:rPr>
          <w:rFonts w:ascii="Courier" w:hAnsi="Courier"/>
        </w:rPr>
      </w:pPr>
      <w:r>
        <w:rPr>
          <w:rFonts w:ascii="Courier" w:hAnsi="Courier"/>
        </w:rPr>
        <w:t>my candy-hearted dove</w:t>
      </w:r>
    </w:p>
    <w:p w14:paraId="66FC9B28" w14:textId="77777777" w:rsidR="0059341D" w:rsidRDefault="0059341D" w:rsidP="0059341D">
      <w:pPr>
        <w:rPr>
          <w:rFonts w:ascii="Courier" w:hAnsi="Courier"/>
        </w:rPr>
      </w:pPr>
    </w:p>
    <w:p w14:paraId="03D94B57" w14:textId="77777777" w:rsidR="0059341D" w:rsidRDefault="0059341D" w:rsidP="0059341D">
      <w:pPr>
        <w:rPr>
          <w:rFonts w:ascii="Courier" w:hAnsi="Courier"/>
        </w:rPr>
      </w:pPr>
      <w:r>
        <w:rPr>
          <w:rFonts w:ascii="Courier" w:hAnsi="Courier"/>
        </w:rPr>
        <w:t>birdy beaurocrat</w:t>
      </w:r>
    </w:p>
    <w:p w14:paraId="422BFB1B" w14:textId="77777777" w:rsidR="0059341D" w:rsidRDefault="0059341D" w:rsidP="0059341D">
      <w:pPr>
        <w:rPr>
          <w:rFonts w:ascii="Courier" w:hAnsi="Courier"/>
        </w:rPr>
      </w:pPr>
      <w:r>
        <w:rPr>
          <w:rFonts w:ascii="Courier" w:hAnsi="Courier"/>
        </w:rPr>
        <w:t>busby berkeleyism</w:t>
      </w:r>
    </w:p>
    <w:p w14:paraId="2C4D24FC" w14:textId="77777777" w:rsidR="0059341D" w:rsidRDefault="0059341D" w:rsidP="0059341D">
      <w:pPr>
        <w:rPr>
          <w:rFonts w:ascii="Courier" w:hAnsi="Courier"/>
        </w:rPr>
      </w:pPr>
    </w:p>
    <w:p w14:paraId="269099C9" w14:textId="77777777" w:rsidR="0059341D" w:rsidRDefault="0059341D" w:rsidP="0059341D">
      <w:pPr>
        <w:rPr>
          <w:rFonts w:ascii="Courier" w:hAnsi="Courier"/>
        </w:rPr>
      </w:pPr>
    </w:p>
    <w:p w14:paraId="14687D61" w14:textId="77777777" w:rsidR="0059341D" w:rsidRDefault="0059341D" w:rsidP="0059341D">
      <w:pPr>
        <w:rPr>
          <w:rFonts w:ascii="Courier" w:hAnsi="Courier"/>
        </w:rPr>
      </w:pPr>
    </w:p>
    <w:p w14:paraId="079E9F0D" w14:textId="77777777" w:rsidR="0059341D" w:rsidRDefault="0059341D" w:rsidP="0059341D">
      <w:pPr>
        <w:rPr>
          <w:rFonts w:ascii="Courier" w:hAnsi="Courier"/>
        </w:rPr>
      </w:pPr>
    </w:p>
    <w:p w14:paraId="6B485AA9" w14:textId="77777777" w:rsidR="0059341D" w:rsidRDefault="0059341D" w:rsidP="0059341D">
      <w:pPr>
        <w:rPr>
          <w:rFonts w:ascii="Courier" w:hAnsi="Courier"/>
        </w:rPr>
      </w:pPr>
    </w:p>
    <w:p w14:paraId="51CAF44A" w14:textId="77777777" w:rsidR="0059341D" w:rsidRDefault="0059341D" w:rsidP="0059341D">
      <w:pPr>
        <w:spacing w:after="200" w:line="276" w:lineRule="auto"/>
        <w:rPr>
          <w:rFonts w:ascii="Courier" w:hAnsi="Courier"/>
        </w:rPr>
      </w:pPr>
      <w:r>
        <w:rPr>
          <w:rFonts w:ascii="Courier" w:hAnsi="Courier"/>
        </w:rPr>
        <w:br w:type="page"/>
      </w:r>
    </w:p>
    <w:p w14:paraId="720A8E20" w14:textId="77777777" w:rsidR="0059341D" w:rsidRDefault="0059341D" w:rsidP="0059341D">
      <w:pPr>
        <w:rPr>
          <w:rFonts w:ascii="Courier" w:hAnsi="Courier"/>
        </w:rPr>
      </w:pPr>
    </w:p>
    <w:p w14:paraId="19FB5A43" w14:textId="77777777" w:rsidR="0059341D" w:rsidRPr="00D6536D" w:rsidRDefault="0059341D" w:rsidP="0059341D">
      <w:pPr>
        <w:rPr>
          <w:rFonts w:ascii="Courier" w:hAnsi="Courier"/>
          <w:u w:val="single"/>
        </w:rPr>
      </w:pPr>
      <w:r w:rsidRPr="00D6536D">
        <w:rPr>
          <w:rFonts w:ascii="Courier" w:hAnsi="Courier"/>
          <w:u w:val="single"/>
        </w:rPr>
        <w:t>The Horse</w:t>
      </w:r>
    </w:p>
    <w:p w14:paraId="5AC280E6" w14:textId="77777777" w:rsidR="0059341D" w:rsidRDefault="0059341D" w:rsidP="0059341D">
      <w:pPr>
        <w:rPr>
          <w:rFonts w:ascii="Courier" w:hAnsi="Courier"/>
        </w:rPr>
      </w:pPr>
    </w:p>
    <w:p w14:paraId="72D7D91C" w14:textId="77777777" w:rsidR="0059341D" w:rsidRDefault="0059341D" w:rsidP="0059341D">
      <w:pPr>
        <w:rPr>
          <w:rFonts w:ascii="Courier" w:hAnsi="Courier"/>
        </w:rPr>
      </w:pPr>
      <w:r>
        <w:rPr>
          <w:rFonts w:ascii="Courier" w:hAnsi="Courier"/>
        </w:rPr>
        <w:t>Dressing for work</w:t>
      </w:r>
    </w:p>
    <w:p w14:paraId="5DB0F40B" w14:textId="77777777" w:rsidR="0059341D" w:rsidRDefault="0059341D" w:rsidP="0059341D">
      <w:pPr>
        <w:rPr>
          <w:rFonts w:ascii="Courier" w:hAnsi="Courier"/>
        </w:rPr>
      </w:pPr>
      <w:r>
        <w:rPr>
          <w:rFonts w:ascii="Courier" w:hAnsi="Courier"/>
        </w:rPr>
        <w:t xml:space="preserve">   'Don't worry, you'll figure it out'</w:t>
      </w:r>
    </w:p>
    <w:p w14:paraId="688F20FC" w14:textId="77777777" w:rsidR="0059341D" w:rsidRDefault="0059341D" w:rsidP="0059341D">
      <w:pPr>
        <w:rPr>
          <w:rFonts w:ascii="Courier" w:hAnsi="Courier"/>
        </w:rPr>
      </w:pPr>
      <w:r>
        <w:rPr>
          <w:rFonts w:ascii="Courier" w:hAnsi="Courier"/>
        </w:rPr>
        <w:t>I like to do it</w:t>
      </w:r>
      <w:r>
        <w:rPr>
          <w:rFonts w:ascii="Courier" w:hAnsi="Courier"/>
        </w:rPr>
        <w:tab/>
        <w:t>I like what you do.</w:t>
      </w:r>
    </w:p>
    <w:p w14:paraId="55F15F54" w14:textId="77777777" w:rsidR="0059341D" w:rsidRDefault="0059341D" w:rsidP="0059341D">
      <w:pPr>
        <w:rPr>
          <w:rFonts w:ascii="Courier" w:hAnsi="Courier"/>
        </w:rPr>
      </w:pPr>
      <w:r>
        <w:rPr>
          <w:rFonts w:ascii="Courier" w:hAnsi="Courier"/>
        </w:rPr>
        <w:t xml:space="preserve">    'what you want to do'</w:t>
      </w:r>
    </w:p>
    <w:p w14:paraId="27E2F60E" w14:textId="77777777" w:rsidR="0059341D" w:rsidRDefault="0059341D" w:rsidP="0059341D">
      <w:pPr>
        <w:rPr>
          <w:rFonts w:ascii="Courier" w:hAnsi="Courier"/>
        </w:rPr>
      </w:pPr>
      <w:r>
        <w:rPr>
          <w:rFonts w:ascii="Courier" w:hAnsi="Courier"/>
        </w:rPr>
        <w:t>What will you do for me?</w:t>
      </w:r>
    </w:p>
    <w:p w14:paraId="49063713" w14:textId="77777777" w:rsidR="0059341D" w:rsidRDefault="0059341D" w:rsidP="0059341D">
      <w:pPr>
        <w:ind w:firstLine="720"/>
        <w:rPr>
          <w:rFonts w:ascii="Courier" w:hAnsi="Courier"/>
        </w:rPr>
      </w:pPr>
      <w:r>
        <w:rPr>
          <w:rFonts w:ascii="Courier" w:hAnsi="Courier"/>
        </w:rPr>
        <w:t>What is the source of your money?</w:t>
      </w:r>
    </w:p>
    <w:p w14:paraId="0E7BB264" w14:textId="77777777" w:rsidR="0059341D" w:rsidRDefault="0059341D" w:rsidP="0059341D">
      <w:pPr>
        <w:rPr>
          <w:rFonts w:ascii="Courier" w:hAnsi="Courier"/>
        </w:rPr>
      </w:pPr>
    </w:p>
    <w:p w14:paraId="3A775BAE" w14:textId="77777777" w:rsidR="0059341D" w:rsidRDefault="0059341D" w:rsidP="0059341D">
      <w:pPr>
        <w:ind w:firstLine="720"/>
        <w:rPr>
          <w:rFonts w:ascii="Courier" w:hAnsi="Courier"/>
        </w:rPr>
      </w:pPr>
      <w:r>
        <w:rPr>
          <w:rFonts w:ascii="Courier" w:hAnsi="Courier"/>
        </w:rPr>
        <w:t>La source.</w:t>
      </w:r>
    </w:p>
    <w:p w14:paraId="1004E247" w14:textId="77777777" w:rsidR="0059341D" w:rsidRDefault="0059341D" w:rsidP="0059341D">
      <w:pPr>
        <w:ind w:firstLine="720"/>
        <w:rPr>
          <w:rFonts w:ascii="Courier" w:hAnsi="Courier"/>
        </w:rPr>
      </w:pPr>
      <w:r>
        <w:rPr>
          <w:rFonts w:ascii="Courier" w:hAnsi="Courier"/>
        </w:rPr>
        <w:t>The source.</w:t>
      </w:r>
    </w:p>
    <w:p w14:paraId="26697CE2" w14:textId="77777777" w:rsidR="0059341D" w:rsidRDefault="0059341D" w:rsidP="0059341D">
      <w:pPr>
        <w:ind w:firstLine="720"/>
        <w:rPr>
          <w:rFonts w:ascii="Courier" w:hAnsi="Courier"/>
        </w:rPr>
      </w:pPr>
      <w:r>
        <w:rPr>
          <w:rFonts w:ascii="Courier" w:hAnsi="Courier"/>
        </w:rPr>
        <w:t>The horse.</w:t>
      </w:r>
    </w:p>
    <w:p w14:paraId="37E8C1B2" w14:textId="77777777" w:rsidR="0059341D" w:rsidRDefault="0059341D" w:rsidP="0059341D">
      <w:pPr>
        <w:rPr>
          <w:rFonts w:ascii="Courier" w:hAnsi="Courier"/>
        </w:rPr>
      </w:pPr>
    </w:p>
    <w:p w14:paraId="775B8A19" w14:textId="77777777" w:rsidR="0059341D" w:rsidRDefault="0059341D" w:rsidP="0059341D">
      <w:pPr>
        <w:rPr>
          <w:rFonts w:ascii="Courier" w:hAnsi="Courier"/>
        </w:rPr>
      </w:pPr>
    </w:p>
    <w:p w14:paraId="0DCDE961" w14:textId="77777777" w:rsidR="0059341D" w:rsidRDefault="0059341D" w:rsidP="0059341D">
      <w:pPr>
        <w:rPr>
          <w:rFonts w:ascii="Courier" w:hAnsi="Courier"/>
        </w:rPr>
      </w:pPr>
    </w:p>
    <w:p w14:paraId="2F7EF14D" w14:textId="77777777" w:rsidR="0059341D" w:rsidRDefault="0059341D" w:rsidP="0059341D">
      <w:pPr>
        <w:rPr>
          <w:rFonts w:ascii="Courier" w:hAnsi="Courier"/>
        </w:rPr>
      </w:pPr>
    </w:p>
    <w:p w14:paraId="33FBE041" w14:textId="77777777" w:rsidR="0059341D" w:rsidRDefault="0059341D" w:rsidP="0059341D">
      <w:pPr>
        <w:rPr>
          <w:rFonts w:ascii="Courier" w:hAnsi="Courier"/>
        </w:rPr>
      </w:pPr>
    </w:p>
    <w:p w14:paraId="60D6E9D0" w14:textId="77777777" w:rsidR="0059341D" w:rsidRPr="00D6536D" w:rsidRDefault="0059341D" w:rsidP="0059341D">
      <w:pPr>
        <w:rPr>
          <w:rFonts w:ascii="Courier" w:hAnsi="Courier"/>
          <w:u w:val="single"/>
        </w:rPr>
      </w:pPr>
      <w:r w:rsidRPr="00D6536D">
        <w:rPr>
          <w:rFonts w:ascii="Courier" w:hAnsi="Courier"/>
          <w:u w:val="single"/>
        </w:rPr>
        <w:t>For a Rabbit</w:t>
      </w:r>
    </w:p>
    <w:p w14:paraId="2FD4C65A" w14:textId="77777777" w:rsidR="0059341D" w:rsidRPr="004B59CB" w:rsidRDefault="0059341D" w:rsidP="0059341D">
      <w:pPr>
        <w:rPr>
          <w:rFonts w:ascii="Courier" w:hAnsi="Courier"/>
        </w:rPr>
      </w:pPr>
    </w:p>
    <w:p w14:paraId="10CA32DB" w14:textId="77777777" w:rsidR="0059341D" w:rsidRPr="004B59CB" w:rsidRDefault="0059341D" w:rsidP="0059341D">
      <w:pPr>
        <w:rPr>
          <w:rFonts w:ascii="Courier" w:hAnsi="Courier"/>
        </w:rPr>
      </w:pPr>
      <w:r w:rsidRPr="004B59CB">
        <w:rPr>
          <w:rFonts w:ascii="Courier" w:hAnsi="Courier"/>
        </w:rPr>
        <w:tab/>
        <w:t>nest</w:t>
      </w:r>
    </w:p>
    <w:p w14:paraId="380DABF7" w14:textId="77777777" w:rsidR="0059341D" w:rsidRPr="004B59CB" w:rsidRDefault="0059341D" w:rsidP="0059341D">
      <w:pPr>
        <w:rPr>
          <w:rFonts w:ascii="Courier" w:hAnsi="Courier"/>
        </w:rPr>
      </w:pPr>
      <w:r w:rsidRPr="004B59CB">
        <w:rPr>
          <w:rFonts w:ascii="Courier" w:hAnsi="Courier"/>
        </w:rPr>
        <w:t>hut</w:t>
      </w:r>
      <w:r w:rsidRPr="004B59CB">
        <w:rPr>
          <w:rFonts w:ascii="Courier" w:hAnsi="Courier"/>
        </w:rPr>
        <w:tab/>
        <w:t>den</w:t>
      </w:r>
    </w:p>
    <w:p w14:paraId="7F8AE33D" w14:textId="77777777" w:rsidR="0059341D" w:rsidRPr="004B59CB" w:rsidRDefault="0059341D" w:rsidP="0059341D">
      <w:pPr>
        <w:rPr>
          <w:rFonts w:ascii="Courier" w:hAnsi="Courier"/>
        </w:rPr>
      </w:pPr>
      <w:r w:rsidRPr="004B59CB">
        <w:rPr>
          <w:rFonts w:ascii="Courier" w:hAnsi="Courier"/>
        </w:rPr>
        <w:tab/>
        <w:t>burrow</w:t>
      </w:r>
    </w:p>
    <w:p w14:paraId="0E3CAA6D" w14:textId="77777777" w:rsidR="0059341D" w:rsidRPr="004B59CB" w:rsidRDefault="0059341D" w:rsidP="0059341D">
      <w:pPr>
        <w:rPr>
          <w:rFonts w:ascii="Courier" w:hAnsi="Courier"/>
        </w:rPr>
      </w:pPr>
    </w:p>
    <w:p w14:paraId="4862D676" w14:textId="77777777" w:rsidR="0059341D" w:rsidRPr="004B59CB" w:rsidRDefault="0059341D" w:rsidP="0059341D">
      <w:pPr>
        <w:rPr>
          <w:rFonts w:ascii="Courier" w:hAnsi="Courier"/>
        </w:rPr>
      </w:pPr>
      <w:r w:rsidRPr="004B59CB">
        <w:rPr>
          <w:rFonts w:ascii="Courier" w:hAnsi="Courier"/>
        </w:rPr>
        <w:tab/>
        <w:t>thatch</w:t>
      </w:r>
    </w:p>
    <w:p w14:paraId="12CA55EB" w14:textId="77777777" w:rsidR="0059341D" w:rsidRPr="004B59CB" w:rsidRDefault="0059341D" w:rsidP="0059341D">
      <w:pPr>
        <w:rPr>
          <w:rFonts w:ascii="Courier" w:hAnsi="Courier"/>
        </w:rPr>
      </w:pPr>
      <w:r w:rsidRPr="004B59CB">
        <w:rPr>
          <w:rFonts w:ascii="Courier" w:hAnsi="Courier"/>
        </w:rPr>
        <w:t>hut</w:t>
      </w:r>
      <w:r w:rsidRPr="004B59CB">
        <w:rPr>
          <w:rFonts w:ascii="Courier" w:hAnsi="Courier"/>
        </w:rPr>
        <w:tab/>
        <w:t>rags</w:t>
      </w:r>
    </w:p>
    <w:p w14:paraId="774EE52B" w14:textId="77777777" w:rsidR="0059341D" w:rsidRPr="004B59CB" w:rsidRDefault="0059341D" w:rsidP="0059341D">
      <w:pPr>
        <w:rPr>
          <w:rFonts w:ascii="Courier" w:hAnsi="Courier"/>
        </w:rPr>
      </w:pPr>
      <w:r w:rsidRPr="004B59CB">
        <w:rPr>
          <w:rFonts w:ascii="Courier" w:hAnsi="Courier"/>
        </w:rPr>
        <w:tab/>
        <w:t>invention</w:t>
      </w:r>
    </w:p>
    <w:p w14:paraId="28BAA9CB" w14:textId="77777777" w:rsidR="0059341D" w:rsidRDefault="0059341D" w:rsidP="0059341D">
      <w:pPr>
        <w:rPr>
          <w:rFonts w:ascii="Courier" w:hAnsi="Courier"/>
        </w:rPr>
      </w:pPr>
    </w:p>
    <w:p w14:paraId="1C109E4D" w14:textId="77777777" w:rsidR="0059341D" w:rsidRDefault="0059341D" w:rsidP="0059341D">
      <w:pPr>
        <w:rPr>
          <w:rFonts w:ascii="Courier" w:hAnsi="Courier"/>
        </w:rPr>
      </w:pPr>
    </w:p>
    <w:p w14:paraId="4495A360" w14:textId="77777777" w:rsidR="0059341D" w:rsidRDefault="0059341D" w:rsidP="0059341D">
      <w:pPr>
        <w:rPr>
          <w:rFonts w:ascii="Courier" w:hAnsi="Courier"/>
        </w:rPr>
      </w:pPr>
    </w:p>
    <w:p w14:paraId="3BA96494" w14:textId="77777777" w:rsidR="0059341D" w:rsidRDefault="0059341D" w:rsidP="0059341D">
      <w:pPr>
        <w:rPr>
          <w:rFonts w:ascii="Courier" w:hAnsi="Courier"/>
        </w:rPr>
      </w:pPr>
    </w:p>
    <w:p w14:paraId="6C845F46" w14:textId="77777777" w:rsidR="0059341D" w:rsidRDefault="0059341D" w:rsidP="0059341D">
      <w:pPr>
        <w:rPr>
          <w:rFonts w:ascii="Courier" w:hAnsi="Courier"/>
        </w:rPr>
      </w:pPr>
    </w:p>
    <w:p w14:paraId="2D47F4A5" w14:textId="77777777" w:rsidR="0059341D" w:rsidRDefault="0059341D" w:rsidP="0059341D">
      <w:pPr>
        <w:rPr>
          <w:rFonts w:ascii="Courier" w:hAnsi="Courier"/>
        </w:rPr>
      </w:pPr>
      <w:r>
        <w:rPr>
          <w:rFonts w:ascii="Courier" w:hAnsi="Courier"/>
        </w:rPr>
        <w:t>Narrowly</w:t>
      </w:r>
    </w:p>
    <w:p w14:paraId="3C812D4A" w14:textId="77777777" w:rsidR="0059341D" w:rsidRDefault="0059341D" w:rsidP="0059341D">
      <w:pPr>
        <w:rPr>
          <w:rFonts w:ascii="Courier" w:hAnsi="Courier"/>
        </w:rPr>
      </w:pPr>
      <w:r>
        <w:rPr>
          <w:rFonts w:ascii="Courier" w:hAnsi="Courier"/>
        </w:rPr>
        <w:t xml:space="preserve"> constant</w:t>
      </w:r>
    </w:p>
    <w:p w14:paraId="42B3576F" w14:textId="77777777" w:rsidR="0059341D" w:rsidRDefault="0059341D" w:rsidP="0059341D">
      <w:pPr>
        <w:rPr>
          <w:rFonts w:ascii="Courier" w:hAnsi="Courier"/>
        </w:rPr>
      </w:pPr>
      <w:r>
        <w:rPr>
          <w:rFonts w:ascii="Courier" w:hAnsi="Courier"/>
        </w:rPr>
        <w:t xml:space="preserve">  pickable</w:t>
      </w:r>
    </w:p>
    <w:p w14:paraId="752E1836" w14:textId="77777777" w:rsidR="0059341D" w:rsidRDefault="0059341D" w:rsidP="0059341D">
      <w:pPr>
        <w:rPr>
          <w:rFonts w:ascii="Courier" w:hAnsi="Courier"/>
        </w:rPr>
      </w:pPr>
      <w:r>
        <w:rPr>
          <w:rFonts w:ascii="Courier" w:hAnsi="Courier"/>
        </w:rPr>
        <w:t xml:space="preserve"> stems</w:t>
      </w:r>
    </w:p>
    <w:p w14:paraId="0463B620" w14:textId="77777777" w:rsidR="0059341D" w:rsidRDefault="0059341D" w:rsidP="0059341D">
      <w:pPr>
        <w:rPr>
          <w:rFonts w:ascii="Courier" w:hAnsi="Courier"/>
        </w:rPr>
      </w:pPr>
      <w:r>
        <w:rPr>
          <w:rFonts w:ascii="Courier" w:hAnsi="Courier"/>
        </w:rPr>
        <w:t xml:space="preserve">  suffused</w:t>
      </w:r>
    </w:p>
    <w:p w14:paraId="004E8953" w14:textId="77777777" w:rsidR="0059341D" w:rsidRDefault="0059341D" w:rsidP="0059341D">
      <w:pPr>
        <w:rPr>
          <w:rFonts w:ascii="Courier" w:hAnsi="Courier"/>
        </w:rPr>
      </w:pPr>
      <w:r>
        <w:rPr>
          <w:rFonts w:ascii="Courier" w:hAnsi="Courier"/>
        </w:rPr>
        <w:t xml:space="preserve">   can something</w:t>
      </w:r>
    </w:p>
    <w:p w14:paraId="5FF6E242" w14:textId="77777777" w:rsidR="0059341D" w:rsidRDefault="0059341D" w:rsidP="0059341D">
      <w:pPr>
        <w:rPr>
          <w:rFonts w:ascii="Courier" w:hAnsi="Courier"/>
        </w:rPr>
      </w:pPr>
      <w:r>
        <w:rPr>
          <w:rFonts w:ascii="Courier" w:hAnsi="Courier"/>
        </w:rPr>
        <w:t xml:space="preserve">  gable</w:t>
      </w:r>
    </w:p>
    <w:p w14:paraId="1D52E528" w14:textId="77777777" w:rsidR="0059341D" w:rsidRDefault="0059341D" w:rsidP="0059341D">
      <w:pPr>
        <w:rPr>
          <w:rFonts w:ascii="Courier" w:hAnsi="Courier"/>
        </w:rPr>
      </w:pPr>
      <w:r>
        <w:rPr>
          <w:rFonts w:ascii="Courier" w:hAnsi="Courier"/>
        </w:rPr>
        <w:t xml:space="preserve">   proctor</w:t>
      </w:r>
    </w:p>
    <w:p w14:paraId="102DF5F8" w14:textId="77777777" w:rsidR="0059341D" w:rsidRDefault="0059341D" w:rsidP="0059341D">
      <w:pPr>
        <w:rPr>
          <w:rFonts w:ascii="Courier" w:hAnsi="Courier"/>
        </w:rPr>
      </w:pPr>
      <w:r>
        <w:rPr>
          <w:rFonts w:ascii="Courier" w:hAnsi="Courier"/>
        </w:rPr>
        <w:t xml:space="preserve">    fluke</w:t>
      </w:r>
    </w:p>
    <w:p w14:paraId="4E41D4AE" w14:textId="77777777" w:rsidR="0059341D" w:rsidRDefault="0059341D" w:rsidP="0059341D">
      <w:pPr>
        <w:rPr>
          <w:rFonts w:ascii="Courier" w:hAnsi="Courier"/>
        </w:rPr>
      </w:pPr>
    </w:p>
    <w:p w14:paraId="4E88E9C8" w14:textId="77777777" w:rsidR="0059341D" w:rsidRDefault="0059341D" w:rsidP="0059341D">
      <w:pPr>
        <w:spacing w:after="200" w:line="276" w:lineRule="auto"/>
        <w:rPr>
          <w:rFonts w:ascii="Courier" w:hAnsi="Courier"/>
        </w:rPr>
      </w:pPr>
      <w:r>
        <w:rPr>
          <w:rFonts w:ascii="Courier" w:hAnsi="Courier"/>
        </w:rPr>
        <w:br w:type="page"/>
      </w:r>
    </w:p>
    <w:p w14:paraId="757D7DF0" w14:textId="77777777" w:rsidR="0059341D" w:rsidRDefault="0059341D" w:rsidP="0059341D">
      <w:pPr>
        <w:rPr>
          <w:rFonts w:ascii="Courier" w:hAnsi="Courier"/>
        </w:rPr>
      </w:pPr>
    </w:p>
    <w:p w14:paraId="6A5549AF" w14:textId="77777777" w:rsidR="0059341D" w:rsidRDefault="0059341D" w:rsidP="0059341D">
      <w:pPr>
        <w:rPr>
          <w:rFonts w:ascii="Courier" w:hAnsi="Courier"/>
        </w:rPr>
      </w:pPr>
      <w:r>
        <w:rPr>
          <w:rFonts w:ascii="Courier" w:hAnsi="Courier"/>
        </w:rPr>
        <w:t>Excreting hornden</w:t>
      </w:r>
    </w:p>
    <w:p w14:paraId="64F8B52F" w14:textId="77777777" w:rsidR="0059341D" w:rsidRDefault="0059341D" w:rsidP="0059341D">
      <w:pPr>
        <w:rPr>
          <w:rFonts w:ascii="Courier" w:hAnsi="Courier"/>
        </w:rPr>
      </w:pPr>
      <w:r>
        <w:rPr>
          <w:rFonts w:ascii="Courier" w:hAnsi="Courier"/>
        </w:rPr>
        <w:t>bapping from one transaction to the next</w:t>
      </w:r>
    </w:p>
    <w:p w14:paraId="344BBA85" w14:textId="77777777" w:rsidR="0059341D" w:rsidRDefault="0059341D" w:rsidP="0059341D">
      <w:pPr>
        <w:rPr>
          <w:rFonts w:ascii="Courier" w:hAnsi="Courier"/>
        </w:rPr>
      </w:pPr>
      <w:r>
        <w:rPr>
          <w:rFonts w:ascii="Courier" w:hAnsi="Courier"/>
        </w:rPr>
        <w:t>loosey-goosey</w:t>
      </w:r>
    </w:p>
    <w:p w14:paraId="583F501D" w14:textId="77777777" w:rsidR="0059341D" w:rsidRDefault="0059341D" w:rsidP="0059341D">
      <w:pPr>
        <w:rPr>
          <w:rFonts w:ascii="Courier" w:hAnsi="Courier"/>
        </w:rPr>
      </w:pPr>
      <w:r>
        <w:rPr>
          <w:rFonts w:ascii="Courier" w:hAnsi="Courier"/>
        </w:rPr>
        <w:t>coat the release with pomade</w:t>
      </w:r>
    </w:p>
    <w:p w14:paraId="0FF15389" w14:textId="77777777" w:rsidR="0059341D" w:rsidRDefault="0059341D" w:rsidP="0059341D">
      <w:pPr>
        <w:rPr>
          <w:rFonts w:ascii="Courier" w:hAnsi="Courier"/>
        </w:rPr>
      </w:pPr>
      <w:r>
        <w:rPr>
          <w:rFonts w:ascii="Courier" w:hAnsi="Courier"/>
        </w:rPr>
        <w:t>i'm giving it to you (yuk)</w:t>
      </w:r>
    </w:p>
    <w:p w14:paraId="381E70EF" w14:textId="77777777" w:rsidR="0059341D" w:rsidRDefault="0059341D" w:rsidP="0059341D">
      <w:pPr>
        <w:rPr>
          <w:rFonts w:ascii="Courier" w:hAnsi="Courier"/>
        </w:rPr>
      </w:pPr>
      <w:r>
        <w:rPr>
          <w:rFonts w:ascii="Courier" w:hAnsi="Courier"/>
        </w:rPr>
        <w:t>with the familiar aggression of largesse</w:t>
      </w:r>
    </w:p>
    <w:p w14:paraId="02DF4337" w14:textId="77777777" w:rsidR="0059341D" w:rsidRDefault="0059341D" w:rsidP="0059341D">
      <w:pPr>
        <w:rPr>
          <w:rFonts w:ascii="Courier" w:hAnsi="Courier"/>
        </w:rPr>
      </w:pPr>
      <w:r>
        <w:rPr>
          <w:rFonts w:ascii="Courier" w:hAnsi="Courier"/>
        </w:rPr>
        <w:t>that quickly leads you to my</w:t>
      </w:r>
    </w:p>
    <w:p w14:paraId="4A2245E9" w14:textId="77777777" w:rsidR="0059341D" w:rsidRDefault="0059341D" w:rsidP="0059341D">
      <w:pPr>
        <w:rPr>
          <w:rFonts w:ascii="Courier" w:hAnsi="Courier"/>
        </w:rPr>
      </w:pPr>
      <w:r>
        <w:rPr>
          <w:rFonts w:ascii="Courier" w:hAnsi="Courier"/>
        </w:rPr>
        <w:t>yes I'm gleeful hair</w:t>
      </w:r>
    </w:p>
    <w:p w14:paraId="1FE0C694" w14:textId="77777777" w:rsidR="0059341D" w:rsidRDefault="0059341D" w:rsidP="0059341D">
      <w:pPr>
        <w:rPr>
          <w:rFonts w:ascii="Courier" w:hAnsi="Courier"/>
        </w:rPr>
      </w:pPr>
    </w:p>
    <w:p w14:paraId="0D2ED876" w14:textId="77777777" w:rsidR="0059341D" w:rsidRDefault="0059341D" w:rsidP="0059341D">
      <w:pPr>
        <w:rPr>
          <w:rFonts w:ascii="Courier" w:hAnsi="Courier"/>
        </w:rPr>
      </w:pPr>
    </w:p>
    <w:p w14:paraId="5932DF49" w14:textId="77777777" w:rsidR="0059341D" w:rsidRDefault="0059341D" w:rsidP="0059341D">
      <w:pPr>
        <w:rPr>
          <w:rFonts w:ascii="Courier" w:hAnsi="Courier"/>
        </w:rPr>
      </w:pPr>
    </w:p>
    <w:p w14:paraId="0FACEB1C" w14:textId="77777777" w:rsidR="0059341D" w:rsidRDefault="0059341D" w:rsidP="0059341D">
      <w:pPr>
        <w:rPr>
          <w:rFonts w:ascii="Courier" w:hAnsi="Courier"/>
        </w:rPr>
      </w:pPr>
    </w:p>
    <w:p w14:paraId="77C440C0" w14:textId="77777777" w:rsidR="0059341D" w:rsidRDefault="0059341D" w:rsidP="0059341D">
      <w:pPr>
        <w:rPr>
          <w:rFonts w:ascii="Courier" w:hAnsi="Courier"/>
        </w:rPr>
      </w:pPr>
    </w:p>
    <w:p w14:paraId="3EF4ECB4" w14:textId="77777777" w:rsidR="0059341D" w:rsidRDefault="0059341D" w:rsidP="0059341D">
      <w:pPr>
        <w:rPr>
          <w:rFonts w:ascii="Courier" w:hAnsi="Courier"/>
        </w:rPr>
      </w:pPr>
      <w:r>
        <w:rPr>
          <w:rFonts w:ascii="Courier" w:hAnsi="Courier"/>
        </w:rPr>
        <w:t>Is it cold outside?</w:t>
      </w:r>
    </w:p>
    <w:p w14:paraId="55297F0B" w14:textId="77777777" w:rsidR="0059341D" w:rsidRDefault="0059341D" w:rsidP="0059341D">
      <w:pPr>
        <w:rPr>
          <w:rFonts w:ascii="Courier" w:hAnsi="Courier"/>
        </w:rPr>
      </w:pPr>
      <w:r>
        <w:rPr>
          <w:rFonts w:ascii="Courier" w:hAnsi="Courier"/>
        </w:rPr>
        <w:t>So you know where the restaurant is?</w:t>
      </w:r>
    </w:p>
    <w:p w14:paraId="33FBB80A" w14:textId="77777777" w:rsidR="0059341D" w:rsidRDefault="0059341D" w:rsidP="0059341D">
      <w:pPr>
        <w:rPr>
          <w:rFonts w:ascii="Courier" w:hAnsi="Courier"/>
        </w:rPr>
      </w:pPr>
    </w:p>
    <w:p w14:paraId="5AD038D0" w14:textId="77777777" w:rsidR="0059341D" w:rsidRDefault="0059341D" w:rsidP="0059341D">
      <w:pPr>
        <w:rPr>
          <w:rFonts w:ascii="Courier" w:hAnsi="Courier"/>
        </w:rPr>
      </w:pPr>
    </w:p>
    <w:p w14:paraId="012073F6" w14:textId="77777777" w:rsidR="0059341D" w:rsidRDefault="0059341D" w:rsidP="0059341D">
      <w:pPr>
        <w:rPr>
          <w:rFonts w:ascii="Courier" w:hAnsi="Courier"/>
        </w:rPr>
      </w:pPr>
    </w:p>
    <w:p w14:paraId="550D4329" w14:textId="77777777" w:rsidR="0059341D" w:rsidRDefault="0059341D" w:rsidP="0059341D">
      <w:pPr>
        <w:rPr>
          <w:rFonts w:ascii="Courier" w:hAnsi="Courier"/>
        </w:rPr>
      </w:pPr>
    </w:p>
    <w:p w14:paraId="78D66ED5" w14:textId="77777777" w:rsidR="0059341D" w:rsidRDefault="0059341D" w:rsidP="0059341D">
      <w:pPr>
        <w:rPr>
          <w:rFonts w:ascii="Courier" w:hAnsi="Courier"/>
        </w:rPr>
      </w:pPr>
    </w:p>
    <w:p w14:paraId="5566DF1C" w14:textId="77777777" w:rsidR="0059341D" w:rsidRDefault="0059341D" w:rsidP="0059341D">
      <w:pPr>
        <w:rPr>
          <w:rFonts w:ascii="Courier" w:hAnsi="Courier"/>
        </w:rPr>
      </w:pPr>
      <w:r>
        <w:rPr>
          <w:rFonts w:ascii="Courier" w:hAnsi="Courier"/>
        </w:rPr>
        <w:t>Bulbs</w:t>
      </w:r>
    </w:p>
    <w:p w14:paraId="668A0737" w14:textId="77777777" w:rsidR="0059341D" w:rsidRDefault="0059341D" w:rsidP="0059341D">
      <w:pPr>
        <w:rPr>
          <w:rFonts w:ascii="Courier" w:hAnsi="Courier"/>
        </w:rPr>
      </w:pPr>
      <w:r>
        <w:rPr>
          <w:rFonts w:ascii="Courier" w:hAnsi="Courier"/>
        </w:rPr>
        <w:t xml:space="preserve">overhead, overheated – </w:t>
      </w:r>
    </w:p>
    <w:p w14:paraId="5843C536" w14:textId="77777777" w:rsidR="0059341D" w:rsidRDefault="0059341D" w:rsidP="0059341D">
      <w:pPr>
        <w:rPr>
          <w:rFonts w:ascii="Courier" w:hAnsi="Courier"/>
        </w:rPr>
      </w:pPr>
      <w:r>
        <w:rPr>
          <w:rFonts w:ascii="Courier" w:hAnsi="Courier"/>
        </w:rPr>
        <w:t>the lamps burn,</w:t>
      </w:r>
    </w:p>
    <w:p w14:paraId="3AF1889A" w14:textId="77777777" w:rsidR="0059341D" w:rsidRDefault="0059341D" w:rsidP="0059341D">
      <w:pPr>
        <w:rPr>
          <w:rFonts w:ascii="Courier" w:hAnsi="Courier"/>
        </w:rPr>
      </w:pPr>
      <w:r>
        <w:rPr>
          <w:rFonts w:ascii="Courier" w:hAnsi="Courier"/>
        </w:rPr>
        <w:t xml:space="preserve">incandescent </w:t>
      </w:r>
    </w:p>
    <w:p w14:paraId="5F124992" w14:textId="77777777" w:rsidR="0059341D" w:rsidRDefault="0059341D" w:rsidP="0059341D">
      <w:pPr>
        <w:rPr>
          <w:rFonts w:ascii="Courier" w:hAnsi="Courier"/>
        </w:rPr>
      </w:pPr>
      <w:r>
        <w:rPr>
          <w:rFonts w:ascii="Courier" w:hAnsi="Courier"/>
        </w:rPr>
        <w:t xml:space="preserve">opacity spreads, and </w:t>
      </w:r>
    </w:p>
    <w:p w14:paraId="5B9D46C5" w14:textId="77777777" w:rsidR="0059341D" w:rsidRDefault="0059341D" w:rsidP="0059341D">
      <w:pPr>
        <w:rPr>
          <w:rFonts w:ascii="Courier" w:hAnsi="Courier"/>
        </w:rPr>
      </w:pPr>
      <w:r>
        <w:rPr>
          <w:rFonts w:ascii="Courier" w:hAnsi="Courier"/>
        </w:rPr>
        <w:t xml:space="preserve">noise finds a simple form, </w:t>
      </w:r>
    </w:p>
    <w:p w14:paraId="3BB0E083" w14:textId="77777777" w:rsidR="0059341D" w:rsidRDefault="0059341D" w:rsidP="0059341D">
      <w:pPr>
        <w:rPr>
          <w:rFonts w:ascii="Courier" w:hAnsi="Courier"/>
        </w:rPr>
      </w:pPr>
      <w:r>
        <w:rPr>
          <w:rFonts w:ascii="Courier" w:hAnsi="Courier"/>
        </w:rPr>
        <w:t>nocturne.</w:t>
      </w:r>
    </w:p>
    <w:p w14:paraId="0BA1DF7A" w14:textId="77777777" w:rsidR="0059341D" w:rsidRDefault="0059341D" w:rsidP="0059341D">
      <w:pPr>
        <w:rPr>
          <w:rFonts w:ascii="Courier" w:hAnsi="Courier"/>
        </w:rPr>
      </w:pPr>
      <w:r>
        <w:rPr>
          <w:rFonts w:ascii="Courier" w:hAnsi="Courier"/>
        </w:rPr>
        <w:t>The party roared; I reeled</w:t>
      </w:r>
    </w:p>
    <w:p w14:paraId="5C0715A6" w14:textId="77777777" w:rsidR="0059341D" w:rsidRDefault="0059341D" w:rsidP="0059341D">
      <w:pPr>
        <w:rPr>
          <w:rFonts w:ascii="Courier" w:hAnsi="Courier"/>
        </w:rPr>
      </w:pPr>
      <w:r>
        <w:rPr>
          <w:rFonts w:ascii="Courier" w:hAnsi="Courier"/>
        </w:rPr>
        <w:t>and smiled. I shook</w:t>
      </w:r>
    </w:p>
    <w:p w14:paraId="16D66257" w14:textId="77777777" w:rsidR="0059341D" w:rsidRDefault="0059341D" w:rsidP="0059341D">
      <w:pPr>
        <w:rPr>
          <w:rFonts w:ascii="Courier" w:hAnsi="Courier"/>
        </w:rPr>
      </w:pPr>
      <w:r>
        <w:rPr>
          <w:rFonts w:ascii="Courier" w:hAnsi="Courier"/>
        </w:rPr>
        <w:t>my drink.</w:t>
      </w:r>
    </w:p>
    <w:p w14:paraId="39875FB3" w14:textId="77777777" w:rsidR="0059341D" w:rsidRDefault="0059341D" w:rsidP="0059341D">
      <w:pPr>
        <w:rPr>
          <w:rFonts w:ascii="Courier" w:hAnsi="Courier"/>
        </w:rPr>
      </w:pPr>
    </w:p>
    <w:p w14:paraId="196F236E" w14:textId="77777777" w:rsidR="0059341D" w:rsidRDefault="0059341D" w:rsidP="0059341D">
      <w:pPr>
        <w:rPr>
          <w:rFonts w:ascii="Courier" w:hAnsi="Courier"/>
        </w:rPr>
      </w:pPr>
    </w:p>
    <w:p w14:paraId="57AEFECA" w14:textId="77777777" w:rsidR="0059341D" w:rsidRDefault="0059341D" w:rsidP="0059341D">
      <w:pPr>
        <w:rPr>
          <w:rFonts w:ascii="Courier" w:hAnsi="Courier"/>
        </w:rPr>
      </w:pPr>
    </w:p>
    <w:p w14:paraId="6F715E53" w14:textId="77777777" w:rsidR="0059341D" w:rsidRDefault="0059341D" w:rsidP="0059341D">
      <w:pPr>
        <w:rPr>
          <w:rFonts w:ascii="Courier" w:hAnsi="Courier"/>
        </w:rPr>
      </w:pPr>
    </w:p>
    <w:p w14:paraId="6B3C9946" w14:textId="77777777" w:rsidR="0059341D" w:rsidRPr="004B59CB" w:rsidRDefault="0059341D" w:rsidP="0059341D">
      <w:pPr>
        <w:rPr>
          <w:rFonts w:ascii="Courier" w:hAnsi="Courier"/>
        </w:rPr>
      </w:pPr>
      <w:r w:rsidRPr="004B59CB">
        <w:rPr>
          <w:rFonts w:ascii="Courier" w:hAnsi="Courier"/>
        </w:rPr>
        <w:t>Lishu in the garden</w:t>
      </w:r>
    </w:p>
    <w:p w14:paraId="0ED10DD7" w14:textId="77777777" w:rsidR="0059341D" w:rsidRPr="004B59CB" w:rsidRDefault="0059341D" w:rsidP="0059341D">
      <w:pPr>
        <w:rPr>
          <w:rFonts w:ascii="Courier" w:hAnsi="Courier"/>
        </w:rPr>
      </w:pPr>
      <w:r w:rsidRPr="004B59CB">
        <w:rPr>
          <w:rFonts w:ascii="Courier" w:hAnsi="Courier"/>
        </w:rPr>
        <w:t>bosen during day</w:t>
      </w:r>
    </w:p>
    <w:p w14:paraId="050CAAE1" w14:textId="77777777" w:rsidR="0059341D" w:rsidRPr="004B59CB" w:rsidRDefault="0059341D" w:rsidP="0059341D">
      <w:pPr>
        <w:rPr>
          <w:rFonts w:ascii="Courier" w:hAnsi="Courier"/>
        </w:rPr>
      </w:pPr>
      <w:r w:rsidRPr="004B59CB">
        <w:rPr>
          <w:rFonts w:ascii="Courier" w:hAnsi="Courier"/>
        </w:rPr>
        <w:t>fall down dark</w:t>
      </w:r>
    </w:p>
    <w:p w14:paraId="52042EF0" w14:textId="77777777" w:rsidR="0059341D" w:rsidRPr="004B59CB" w:rsidRDefault="0059341D" w:rsidP="0059341D">
      <w:pPr>
        <w:rPr>
          <w:rFonts w:ascii="Courier" w:hAnsi="Courier"/>
        </w:rPr>
      </w:pPr>
      <w:r w:rsidRPr="004B59CB">
        <w:rPr>
          <w:rFonts w:ascii="Courier" w:hAnsi="Courier"/>
        </w:rPr>
        <w:t>up again zen.</w:t>
      </w:r>
    </w:p>
    <w:p w14:paraId="058985AF" w14:textId="77777777" w:rsidR="0059341D" w:rsidRDefault="0059341D" w:rsidP="0059341D">
      <w:pPr>
        <w:rPr>
          <w:rFonts w:ascii="Courier" w:hAnsi="Courier"/>
        </w:rPr>
      </w:pPr>
    </w:p>
    <w:p w14:paraId="07DA2B8C" w14:textId="77777777" w:rsidR="0059341D" w:rsidRDefault="0059341D" w:rsidP="0059341D">
      <w:pPr>
        <w:spacing w:after="200" w:line="276" w:lineRule="auto"/>
        <w:rPr>
          <w:rFonts w:ascii="Courier" w:hAnsi="Courier"/>
        </w:rPr>
      </w:pPr>
    </w:p>
    <w:p w14:paraId="57C54A56" w14:textId="77777777" w:rsidR="0059341D" w:rsidRDefault="0059341D" w:rsidP="0059341D">
      <w:pPr>
        <w:spacing w:after="200" w:line="276" w:lineRule="auto"/>
        <w:rPr>
          <w:rFonts w:ascii="Courier" w:hAnsi="Courier"/>
        </w:rPr>
      </w:pPr>
    </w:p>
    <w:p w14:paraId="46C1B316" w14:textId="77777777" w:rsidR="0059341D" w:rsidRDefault="0059341D" w:rsidP="0059341D">
      <w:pPr>
        <w:spacing w:after="200" w:line="276" w:lineRule="auto"/>
        <w:rPr>
          <w:rFonts w:ascii="Courier" w:hAnsi="Courier"/>
        </w:rPr>
      </w:pPr>
    </w:p>
    <w:p w14:paraId="100037C6" w14:textId="77777777" w:rsidR="0059341D" w:rsidRDefault="0059341D" w:rsidP="0059341D">
      <w:pPr>
        <w:spacing w:after="200" w:line="276" w:lineRule="auto"/>
        <w:rPr>
          <w:rFonts w:ascii="Courier" w:hAnsi="Courier"/>
        </w:rPr>
      </w:pPr>
    </w:p>
    <w:p w14:paraId="7368662B" w14:textId="77777777" w:rsidR="0059341D" w:rsidRDefault="0059341D" w:rsidP="0059341D">
      <w:pPr>
        <w:spacing w:after="200" w:line="276" w:lineRule="auto"/>
        <w:rPr>
          <w:rFonts w:ascii="Courier" w:hAnsi="Courier"/>
        </w:rPr>
      </w:pPr>
      <w:r>
        <w:rPr>
          <w:rFonts w:ascii="Courier" w:hAnsi="Courier"/>
        </w:rPr>
        <w:br w:type="page"/>
      </w:r>
    </w:p>
    <w:p w14:paraId="07246527" w14:textId="77777777" w:rsidR="0059341D" w:rsidRDefault="0059341D" w:rsidP="0059341D">
      <w:pPr>
        <w:rPr>
          <w:rFonts w:ascii="Courier" w:hAnsi="Courier"/>
        </w:rPr>
      </w:pPr>
    </w:p>
    <w:p w14:paraId="1A494171" w14:textId="77777777" w:rsidR="0059341D" w:rsidRDefault="0059341D" w:rsidP="0059341D">
      <w:pPr>
        <w:rPr>
          <w:rFonts w:ascii="Courier" w:hAnsi="Courier"/>
        </w:rPr>
      </w:pPr>
    </w:p>
    <w:p w14:paraId="07604F57" w14:textId="77777777" w:rsidR="0059341D" w:rsidRPr="004B59CB" w:rsidRDefault="0059341D" w:rsidP="0059341D">
      <w:pPr>
        <w:rPr>
          <w:rFonts w:ascii="Courier" w:hAnsi="Courier"/>
        </w:rPr>
      </w:pPr>
    </w:p>
    <w:p w14:paraId="14D0746E" w14:textId="77777777" w:rsidR="0059341D" w:rsidRDefault="0059341D" w:rsidP="0059341D">
      <w:pPr>
        <w:rPr>
          <w:rFonts w:ascii="Courier" w:hAnsi="Courier"/>
        </w:rPr>
      </w:pPr>
    </w:p>
    <w:p w14:paraId="1C0F5FCD" w14:textId="77777777" w:rsidR="0059341D" w:rsidRDefault="0059341D" w:rsidP="0059341D">
      <w:pPr>
        <w:rPr>
          <w:rFonts w:ascii="Courier" w:hAnsi="Courier"/>
        </w:rPr>
      </w:pPr>
    </w:p>
    <w:p w14:paraId="5B425D19" w14:textId="14DB0C06" w:rsidR="0059341D" w:rsidRDefault="0059341D" w:rsidP="0059341D">
      <w:r>
        <w:br w:type="page"/>
      </w:r>
    </w:p>
    <w:sectPr w:rsidR="0059341D" w:rsidSect="00F54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Narrow">
    <w:panose1 w:val="020B0606020202030204"/>
    <w:charset w:val="00"/>
    <w:family w:val="auto"/>
    <w:pitch w:val="variable"/>
    <w:sig w:usb0="00000287" w:usb1="000008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A01"/>
    <w:rsid w:val="00083A75"/>
    <w:rsid w:val="0009427D"/>
    <w:rsid w:val="00565A01"/>
    <w:rsid w:val="0059341D"/>
    <w:rsid w:val="00933E71"/>
    <w:rsid w:val="00975259"/>
    <w:rsid w:val="00AC6CC4"/>
    <w:rsid w:val="00B32E71"/>
    <w:rsid w:val="00BB462B"/>
    <w:rsid w:val="00C60F6E"/>
    <w:rsid w:val="00D8174B"/>
    <w:rsid w:val="00E06A96"/>
    <w:rsid w:val="00E821C1"/>
    <w:rsid w:val="00E946EE"/>
    <w:rsid w:val="00F549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86AF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A01"/>
    <w:rPr>
      <w:rFonts w:ascii="Times" w:eastAsia="Times" w:hAnsi="Times" w:cs="Times New Roman"/>
      <w:szCs w:val="20"/>
    </w:rPr>
  </w:style>
  <w:style w:type="paragraph" w:styleId="Heading1">
    <w:name w:val="heading 1"/>
    <w:basedOn w:val="Normal"/>
    <w:next w:val="Normal"/>
    <w:link w:val="Heading1Char"/>
    <w:uiPriority w:val="9"/>
    <w:qFormat/>
    <w:rsid w:val="00565A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8174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9">
    <w:name w:val="heading 9"/>
    <w:basedOn w:val="Normal"/>
    <w:next w:val="Normal"/>
    <w:link w:val="Heading9Char"/>
    <w:qFormat/>
    <w:rsid w:val="00D8174B"/>
    <w:pPr>
      <w:keepNext/>
      <w:ind w:left="720" w:hanging="720"/>
      <w:outlineLvl w:val="8"/>
    </w:pPr>
    <w:rPr>
      <w:rFonts w:ascii="Arial Narrow" w:hAnsi="Arial Narrow"/>
      <w:b/>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A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8174B"/>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rsid w:val="00D8174B"/>
    <w:rPr>
      <w:rFonts w:ascii="Arial Narrow" w:eastAsia="Times" w:hAnsi="Arial Narrow" w:cs="Times New Roman"/>
      <w:b/>
      <w:smallCaps/>
      <w:szCs w:val="20"/>
    </w:rPr>
  </w:style>
  <w:style w:type="paragraph" w:styleId="BodyText">
    <w:name w:val="Body Text"/>
    <w:basedOn w:val="Normal"/>
    <w:link w:val="BodyTextChar"/>
    <w:rsid w:val="00E06A96"/>
    <w:rPr>
      <w:rFonts w:ascii="Times New Roman" w:eastAsia="Times New Roman" w:hAnsi="Times New Roman"/>
      <w:sz w:val="18"/>
    </w:rPr>
  </w:style>
  <w:style w:type="character" w:customStyle="1" w:styleId="BodyTextChar">
    <w:name w:val="Body Text Char"/>
    <w:basedOn w:val="DefaultParagraphFont"/>
    <w:link w:val="BodyText"/>
    <w:rsid w:val="00E06A96"/>
    <w:rPr>
      <w:rFonts w:ascii="Times New Roman" w:eastAsia="Times New Roman" w:hAnsi="Times New Roman" w:cs="Times New Roman"/>
      <w:sz w:val="18"/>
      <w:szCs w:val="20"/>
    </w:rPr>
  </w:style>
  <w:style w:type="paragraph" w:styleId="BodyTextIndent">
    <w:name w:val="Body Text Indent"/>
    <w:basedOn w:val="Normal"/>
    <w:link w:val="BodyTextIndentChar"/>
    <w:uiPriority w:val="99"/>
    <w:semiHidden/>
    <w:unhideWhenUsed/>
    <w:rsid w:val="0059341D"/>
    <w:pPr>
      <w:spacing w:after="120"/>
      <w:ind w:left="360"/>
    </w:pPr>
  </w:style>
  <w:style w:type="character" w:customStyle="1" w:styleId="BodyTextIndentChar">
    <w:name w:val="Body Text Indent Char"/>
    <w:basedOn w:val="DefaultParagraphFont"/>
    <w:link w:val="BodyTextIndent"/>
    <w:uiPriority w:val="99"/>
    <w:semiHidden/>
    <w:rsid w:val="0059341D"/>
    <w:rPr>
      <w:rFonts w:ascii="Times" w:eastAsia="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85</Pages>
  <Words>8174</Words>
  <Characters>46595</Characters>
  <Application>Microsoft Macintosh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2015-05-31T15:07:00Z</dcterms:created>
  <dcterms:modified xsi:type="dcterms:W3CDTF">2015-05-31T19:28:00Z</dcterms:modified>
</cp:coreProperties>
</file>