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372AA" w14:textId="77777777" w:rsidR="001468DA" w:rsidRDefault="001468DA" w:rsidP="007F648A">
      <w:pPr>
        <w:rPr>
          <w:rFonts w:ascii="Bookman Old Style" w:hAnsi="Bookman Old Style"/>
          <w:sz w:val="18"/>
        </w:rPr>
      </w:pPr>
    </w:p>
    <w:p w14:paraId="6D52B56D" w14:textId="77777777" w:rsidR="001468DA" w:rsidRDefault="001468DA" w:rsidP="007F648A">
      <w:pPr>
        <w:rPr>
          <w:rFonts w:ascii="Bookman Old Style" w:hAnsi="Bookman Old Style"/>
          <w:sz w:val="18"/>
        </w:rPr>
      </w:pPr>
    </w:p>
    <w:p w14:paraId="1907165A" w14:textId="77777777" w:rsidR="001468DA" w:rsidRDefault="001468DA" w:rsidP="007F648A">
      <w:pPr>
        <w:rPr>
          <w:rFonts w:ascii="Bookman Old Style" w:hAnsi="Bookman Old Style"/>
          <w:sz w:val="18"/>
        </w:rPr>
      </w:pPr>
    </w:p>
    <w:p w14:paraId="3FF148FF" w14:textId="77777777" w:rsidR="001468DA" w:rsidRDefault="001468DA" w:rsidP="007F648A">
      <w:pPr>
        <w:rPr>
          <w:rFonts w:ascii="Bookman Old Style" w:hAnsi="Bookman Old Style"/>
          <w:sz w:val="18"/>
        </w:rPr>
      </w:pPr>
    </w:p>
    <w:p w14:paraId="268A315C" w14:textId="77777777" w:rsidR="001468DA" w:rsidRDefault="001468DA" w:rsidP="007F648A">
      <w:pPr>
        <w:rPr>
          <w:rFonts w:ascii="Bookman Old Style" w:hAnsi="Bookman Old Style"/>
          <w:sz w:val="18"/>
        </w:rPr>
      </w:pPr>
    </w:p>
    <w:p w14:paraId="1E945E48" w14:textId="77777777" w:rsidR="001468DA" w:rsidRDefault="001468DA" w:rsidP="007F648A">
      <w:pPr>
        <w:rPr>
          <w:rFonts w:ascii="Bookman Old Style" w:hAnsi="Bookman Old Style"/>
          <w:sz w:val="18"/>
        </w:rPr>
      </w:pPr>
    </w:p>
    <w:p w14:paraId="3CF1AB0D" w14:textId="77777777" w:rsidR="001468DA" w:rsidRDefault="001468DA" w:rsidP="007F648A">
      <w:pPr>
        <w:rPr>
          <w:rFonts w:ascii="Bookman Old Style" w:hAnsi="Bookman Old Style"/>
          <w:sz w:val="18"/>
        </w:rPr>
      </w:pPr>
    </w:p>
    <w:p w14:paraId="1E3BE2B9" w14:textId="048DFCD9" w:rsidR="001468DA" w:rsidRDefault="001468DA" w:rsidP="007F648A">
      <w:pPr>
        <w:rPr>
          <w:rFonts w:ascii="Arial Narrow" w:hAnsi="Arial Narrow"/>
          <w:b/>
          <w:smallCaps/>
        </w:rPr>
      </w:pPr>
      <w:r>
        <w:rPr>
          <w:rFonts w:ascii="Arial Narrow" w:hAnsi="Arial Narrow"/>
          <w:b/>
          <w:smallCaps/>
        </w:rPr>
        <w:br w:type="page"/>
      </w:r>
    </w:p>
    <w:p w14:paraId="01770CB3" w14:textId="77777777" w:rsidR="001468DA" w:rsidRDefault="001468DA">
      <w:pPr>
        <w:rPr>
          <w:rFonts w:ascii="Arial" w:hAnsi="Arial"/>
          <w:b/>
          <w:color w:val="000000" w:themeColor="text1"/>
          <w:szCs w:val="24"/>
        </w:rPr>
      </w:pPr>
      <w:r>
        <w:rPr>
          <w:rFonts w:ascii="Arial" w:hAnsi="Arial"/>
          <w:b/>
          <w:color w:val="000000" w:themeColor="text1"/>
          <w:szCs w:val="24"/>
        </w:rPr>
        <w:lastRenderedPageBreak/>
        <w:br w:type="page"/>
      </w:r>
    </w:p>
    <w:p w14:paraId="51175D0C" w14:textId="77777777" w:rsidR="000D29F4" w:rsidRDefault="000D29F4" w:rsidP="000D29F4">
      <w:pPr>
        <w:ind w:right="-1620"/>
        <w:rPr>
          <w:rFonts w:ascii="Arial Narrow" w:hAnsi="Arial Narrow"/>
          <w:b/>
          <w:smallCaps/>
        </w:rPr>
      </w:pPr>
      <w:r>
        <w:rPr>
          <w:rFonts w:ascii="Arial Narrow" w:hAnsi="Arial Narrow"/>
          <w:b/>
          <w:smallCaps/>
        </w:rPr>
        <w:lastRenderedPageBreak/>
        <w:t>Erring  Alone</w:t>
      </w:r>
    </w:p>
    <w:p w14:paraId="08596862" w14:textId="77777777" w:rsidR="000D29F4" w:rsidRDefault="000D29F4" w:rsidP="000D29F4">
      <w:pPr>
        <w:spacing w:line="276" w:lineRule="auto"/>
        <w:rPr>
          <w:rFonts w:ascii="Times New Roman" w:hAnsi="Times New Roman"/>
          <w:sz w:val="21"/>
        </w:rPr>
      </w:pPr>
    </w:p>
    <w:p w14:paraId="690634F7" w14:textId="77777777" w:rsidR="000D29F4" w:rsidRPr="00AC0C2D" w:rsidRDefault="000D29F4" w:rsidP="000D29F4">
      <w:pPr>
        <w:spacing w:line="276" w:lineRule="auto"/>
        <w:outlineLvl w:val="0"/>
        <w:rPr>
          <w:sz w:val="21"/>
        </w:rPr>
      </w:pPr>
      <w:r w:rsidRPr="00AC0C2D">
        <w:rPr>
          <w:sz w:val="21"/>
        </w:rPr>
        <w:t>I was relating it to myself</w:t>
      </w:r>
    </w:p>
    <w:p w14:paraId="2E2ADEDE" w14:textId="77777777" w:rsidR="000D29F4" w:rsidRPr="00AC0C2D" w:rsidRDefault="000D29F4" w:rsidP="000D29F4">
      <w:pPr>
        <w:spacing w:line="276" w:lineRule="auto"/>
        <w:rPr>
          <w:sz w:val="21"/>
        </w:rPr>
      </w:pPr>
      <w:r w:rsidRPr="00AC0C2D">
        <w:rPr>
          <w:sz w:val="21"/>
        </w:rPr>
        <w:t>and the morning came; I was wild</w:t>
      </w:r>
    </w:p>
    <w:p w14:paraId="3DB4BD25" w14:textId="77777777" w:rsidR="000D29F4" w:rsidRPr="00AC0C2D" w:rsidRDefault="000D29F4" w:rsidP="000D29F4">
      <w:pPr>
        <w:spacing w:line="276" w:lineRule="auto"/>
        <w:rPr>
          <w:sz w:val="21"/>
        </w:rPr>
      </w:pPr>
      <w:r w:rsidRPr="00AC0C2D">
        <w:rPr>
          <w:sz w:val="21"/>
        </w:rPr>
        <w:t>restored</w:t>
      </w:r>
    </w:p>
    <w:p w14:paraId="59C90DC1" w14:textId="77777777" w:rsidR="000D29F4" w:rsidRPr="00AC0C2D" w:rsidRDefault="000D29F4" w:rsidP="000D29F4">
      <w:pPr>
        <w:spacing w:line="276" w:lineRule="auto"/>
        <w:rPr>
          <w:sz w:val="21"/>
        </w:rPr>
      </w:pPr>
      <w:r w:rsidRPr="00AC0C2D">
        <w:rPr>
          <w:sz w:val="21"/>
        </w:rPr>
        <w:t>some 450 type-written pages,</w:t>
      </w:r>
    </w:p>
    <w:p w14:paraId="112192BD" w14:textId="77777777" w:rsidR="000D29F4" w:rsidRPr="00AC0C2D" w:rsidRDefault="000D29F4" w:rsidP="000D29F4">
      <w:pPr>
        <w:spacing w:line="276" w:lineRule="auto"/>
        <w:rPr>
          <w:sz w:val="21"/>
        </w:rPr>
      </w:pPr>
      <w:r w:rsidRPr="00AC0C2D">
        <w:rPr>
          <w:sz w:val="21"/>
        </w:rPr>
        <w:t>major symbol activities.</w:t>
      </w:r>
    </w:p>
    <w:p w14:paraId="5007062B" w14:textId="77777777" w:rsidR="000D29F4" w:rsidRPr="00AC0C2D" w:rsidRDefault="000D29F4" w:rsidP="000D29F4">
      <w:pPr>
        <w:spacing w:line="276" w:lineRule="auto"/>
        <w:rPr>
          <w:sz w:val="21"/>
        </w:rPr>
      </w:pPr>
      <w:r w:rsidRPr="00AC0C2D">
        <w:rPr>
          <w:sz w:val="21"/>
        </w:rPr>
        <w:t>Thoughts of death and related contents</w:t>
      </w:r>
    </w:p>
    <w:p w14:paraId="38849196" w14:textId="77777777" w:rsidR="000D29F4" w:rsidRPr="00AC0C2D" w:rsidRDefault="000D29F4" w:rsidP="000D29F4">
      <w:pPr>
        <w:spacing w:line="276" w:lineRule="auto"/>
        <w:rPr>
          <w:sz w:val="21"/>
        </w:rPr>
      </w:pPr>
      <w:r w:rsidRPr="00AC0C2D">
        <w:rPr>
          <w:sz w:val="21"/>
        </w:rPr>
        <w:t xml:space="preserve">keep careful track of ideation, </w:t>
      </w:r>
    </w:p>
    <w:p w14:paraId="50D20BE5" w14:textId="77777777" w:rsidR="000D29F4" w:rsidRPr="00AC0C2D" w:rsidRDefault="000D29F4" w:rsidP="000D29F4">
      <w:pPr>
        <w:spacing w:line="276" w:lineRule="auto"/>
        <w:rPr>
          <w:sz w:val="21"/>
        </w:rPr>
      </w:pPr>
      <w:r w:rsidRPr="00AC0C2D">
        <w:rPr>
          <w:sz w:val="21"/>
        </w:rPr>
        <w:t>that almost diabolical moral “virtue.”</w:t>
      </w:r>
    </w:p>
    <w:p w14:paraId="251F3951" w14:textId="77777777" w:rsidR="000D29F4" w:rsidRPr="00AC0C2D" w:rsidRDefault="000D29F4" w:rsidP="000D29F4">
      <w:pPr>
        <w:spacing w:line="276" w:lineRule="auto"/>
        <w:rPr>
          <w:sz w:val="21"/>
        </w:rPr>
      </w:pPr>
      <w:r w:rsidRPr="00AC0C2D">
        <w:rPr>
          <w:sz w:val="21"/>
        </w:rPr>
        <w:t>Removed from contact</w:t>
      </w:r>
    </w:p>
    <w:p w14:paraId="39E6AC32" w14:textId="77777777" w:rsidR="000D29F4" w:rsidRPr="00AC0C2D" w:rsidRDefault="000D29F4" w:rsidP="000D29F4">
      <w:pPr>
        <w:spacing w:line="276" w:lineRule="auto"/>
        <w:rPr>
          <w:sz w:val="21"/>
        </w:rPr>
      </w:pPr>
      <w:r w:rsidRPr="00AC0C2D">
        <w:rPr>
          <w:sz w:val="21"/>
        </w:rPr>
        <w:t>for the first thirty-six hours</w:t>
      </w:r>
    </w:p>
    <w:p w14:paraId="6168D6D9" w14:textId="77777777" w:rsidR="000D29F4" w:rsidRPr="00AC0C2D" w:rsidRDefault="000D29F4" w:rsidP="000D29F4">
      <w:pPr>
        <w:spacing w:line="276" w:lineRule="auto"/>
        <w:rPr>
          <w:sz w:val="21"/>
        </w:rPr>
      </w:pPr>
      <w:r w:rsidRPr="00AC0C2D">
        <w:rPr>
          <w:sz w:val="21"/>
        </w:rPr>
        <w:t>“contamination” for anyone possessing</w:t>
      </w:r>
    </w:p>
    <w:p w14:paraId="0E073720" w14:textId="77777777" w:rsidR="000D29F4" w:rsidRPr="00AC0C2D" w:rsidRDefault="000D29F4" w:rsidP="000D29F4">
      <w:pPr>
        <w:spacing w:line="276" w:lineRule="auto"/>
        <w:rPr>
          <w:sz w:val="21"/>
        </w:rPr>
      </w:pPr>
      <w:r w:rsidRPr="00AC0C2D">
        <w:rPr>
          <w:sz w:val="21"/>
        </w:rPr>
        <w:t>psychoanalytic knowledge.</w:t>
      </w:r>
    </w:p>
    <w:p w14:paraId="45DA7681" w14:textId="77777777" w:rsidR="000D29F4" w:rsidRPr="00AC0C2D" w:rsidRDefault="000D29F4" w:rsidP="000D29F4">
      <w:pPr>
        <w:spacing w:line="276" w:lineRule="auto"/>
        <w:rPr>
          <w:sz w:val="21"/>
        </w:rPr>
      </w:pPr>
    </w:p>
    <w:p w14:paraId="69010F53" w14:textId="77777777" w:rsidR="000D29F4" w:rsidRPr="00AC0C2D" w:rsidRDefault="000D29F4" w:rsidP="000D29F4">
      <w:pPr>
        <w:spacing w:line="276" w:lineRule="auto"/>
        <w:rPr>
          <w:sz w:val="21"/>
        </w:rPr>
      </w:pPr>
      <w:r w:rsidRPr="00AC0C2D">
        <w:rPr>
          <w:sz w:val="21"/>
        </w:rPr>
        <w:t>Third of nine born—</w:t>
      </w:r>
    </w:p>
    <w:p w14:paraId="68B5C289" w14:textId="77777777" w:rsidR="000D29F4" w:rsidRPr="00AC0C2D" w:rsidRDefault="000D29F4" w:rsidP="000D29F4">
      <w:pPr>
        <w:spacing w:line="276" w:lineRule="auto"/>
        <w:rPr>
          <w:sz w:val="21"/>
        </w:rPr>
      </w:pPr>
      <w:r w:rsidRPr="00AC0C2D">
        <w:rPr>
          <w:sz w:val="21"/>
        </w:rPr>
        <w:t>this one stubborn, that one cold</w:t>
      </w:r>
    </w:p>
    <w:p w14:paraId="1FF4E461" w14:textId="77777777" w:rsidR="000D29F4" w:rsidRPr="00AC0C2D" w:rsidRDefault="000D29F4" w:rsidP="000D29F4">
      <w:pPr>
        <w:spacing w:line="276" w:lineRule="auto"/>
        <w:rPr>
          <w:sz w:val="21"/>
        </w:rPr>
      </w:pPr>
      <w:r w:rsidRPr="00AC0C2D">
        <w:rPr>
          <w:sz w:val="21"/>
        </w:rPr>
        <w:t>living</w:t>
      </w:r>
    </w:p>
    <w:p w14:paraId="10EA1237" w14:textId="77777777" w:rsidR="000D29F4" w:rsidRPr="00AC0C2D" w:rsidRDefault="000D29F4" w:rsidP="000D29F4">
      <w:pPr>
        <w:spacing w:line="276" w:lineRule="auto"/>
        <w:rPr>
          <w:sz w:val="21"/>
        </w:rPr>
      </w:pPr>
      <w:r w:rsidRPr="00AC0C2D">
        <w:rPr>
          <w:sz w:val="21"/>
        </w:rPr>
        <w:t>abroad.</w:t>
      </w:r>
    </w:p>
    <w:p w14:paraId="7EC98B90" w14:textId="77777777" w:rsidR="000D29F4" w:rsidRPr="00AC0C2D" w:rsidRDefault="000D29F4" w:rsidP="000D29F4">
      <w:pPr>
        <w:spacing w:line="276" w:lineRule="auto"/>
        <w:rPr>
          <w:sz w:val="21"/>
        </w:rPr>
      </w:pPr>
      <w:r w:rsidRPr="00AC0C2D">
        <w:rPr>
          <w:sz w:val="21"/>
        </w:rPr>
        <w:t>Peculiarities become</w:t>
      </w:r>
    </w:p>
    <w:p w14:paraId="14FC0D60" w14:textId="77777777" w:rsidR="000D29F4" w:rsidRPr="00AC0C2D" w:rsidRDefault="000D29F4" w:rsidP="000D29F4">
      <w:pPr>
        <w:spacing w:line="276" w:lineRule="auto"/>
        <w:rPr>
          <w:sz w:val="21"/>
        </w:rPr>
      </w:pPr>
      <w:r w:rsidRPr="00AC0C2D">
        <w:rPr>
          <w:sz w:val="21"/>
        </w:rPr>
        <w:t>conspicuous</w:t>
      </w:r>
    </w:p>
    <w:p w14:paraId="2499CB4E" w14:textId="77777777" w:rsidR="000D29F4" w:rsidRPr="00AC0C2D" w:rsidRDefault="000D29F4" w:rsidP="000D29F4">
      <w:pPr>
        <w:spacing w:line="276" w:lineRule="auto"/>
        <w:rPr>
          <w:sz w:val="21"/>
        </w:rPr>
      </w:pPr>
      <w:r w:rsidRPr="00AC0C2D">
        <w:rPr>
          <w:sz w:val="21"/>
        </w:rPr>
        <w:t>during the first six to eight weeks—</w:t>
      </w:r>
    </w:p>
    <w:p w14:paraId="3B19485A" w14:textId="77777777" w:rsidR="000D29F4" w:rsidRPr="00AC0C2D" w:rsidRDefault="000D29F4" w:rsidP="000D29F4">
      <w:pPr>
        <w:spacing w:line="276" w:lineRule="auto"/>
        <w:rPr>
          <w:sz w:val="21"/>
        </w:rPr>
      </w:pPr>
      <w:r w:rsidRPr="00AC0C2D">
        <w:rPr>
          <w:sz w:val="21"/>
        </w:rPr>
        <w:t>fixed, rather tense, positions.</w:t>
      </w:r>
    </w:p>
    <w:p w14:paraId="53F97671" w14:textId="77777777" w:rsidR="000D29F4" w:rsidRPr="00AC0C2D" w:rsidRDefault="000D29F4" w:rsidP="000D29F4">
      <w:pPr>
        <w:spacing w:line="276" w:lineRule="auto"/>
        <w:rPr>
          <w:sz w:val="21"/>
        </w:rPr>
      </w:pPr>
      <w:r w:rsidRPr="00AC0C2D">
        <w:rPr>
          <w:sz w:val="21"/>
        </w:rPr>
        <w:t>A choppy</w:t>
      </w:r>
    </w:p>
    <w:p w14:paraId="2441AD69" w14:textId="77777777" w:rsidR="000D29F4" w:rsidRPr="00AC0C2D" w:rsidRDefault="000D29F4" w:rsidP="000D29F4">
      <w:pPr>
        <w:spacing w:line="276" w:lineRule="auto"/>
        <w:rPr>
          <w:sz w:val="21"/>
        </w:rPr>
      </w:pPr>
      <w:r w:rsidRPr="00AC0C2D">
        <w:rPr>
          <w:sz w:val="21"/>
        </w:rPr>
        <w:t>at times explosive</w:t>
      </w:r>
    </w:p>
    <w:p w14:paraId="06A65F41" w14:textId="77777777" w:rsidR="000D29F4" w:rsidRPr="00AC0C2D" w:rsidRDefault="000D29F4" w:rsidP="000D29F4">
      <w:pPr>
        <w:spacing w:line="276" w:lineRule="auto"/>
        <w:rPr>
          <w:sz w:val="21"/>
        </w:rPr>
      </w:pPr>
      <w:r w:rsidRPr="00AC0C2D">
        <w:rPr>
          <w:sz w:val="21"/>
        </w:rPr>
        <w:t>billowing—</w:t>
      </w:r>
    </w:p>
    <w:p w14:paraId="37A0E661" w14:textId="77777777" w:rsidR="000D29F4" w:rsidRPr="00AC0C2D" w:rsidRDefault="000D29F4" w:rsidP="000D29F4">
      <w:pPr>
        <w:spacing w:line="276" w:lineRule="auto"/>
        <w:rPr>
          <w:sz w:val="21"/>
        </w:rPr>
      </w:pPr>
      <w:r w:rsidRPr="00AC0C2D">
        <w:rPr>
          <w:sz w:val="21"/>
        </w:rPr>
        <w:t>a mutinous scramble in the wood;</w:t>
      </w:r>
    </w:p>
    <w:p w14:paraId="32B2DFB2" w14:textId="77777777" w:rsidR="000D29F4" w:rsidRPr="00AC0C2D" w:rsidRDefault="000D29F4" w:rsidP="000D29F4">
      <w:pPr>
        <w:spacing w:line="276" w:lineRule="auto"/>
        <w:rPr>
          <w:sz w:val="21"/>
        </w:rPr>
      </w:pPr>
      <w:r w:rsidRPr="00AC0C2D">
        <w:rPr>
          <w:sz w:val="21"/>
        </w:rPr>
        <w:t>a secret career as a drinker</w:t>
      </w:r>
    </w:p>
    <w:p w14:paraId="133C7BF2" w14:textId="77777777" w:rsidR="000D29F4" w:rsidRPr="00AC0C2D" w:rsidRDefault="000D29F4" w:rsidP="000D29F4">
      <w:pPr>
        <w:spacing w:line="276" w:lineRule="auto"/>
        <w:rPr>
          <w:sz w:val="21"/>
        </w:rPr>
      </w:pPr>
      <w:r w:rsidRPr="00AC0C2D">
        <w:rPr>
          <w:sz w:val="21"/>
        </w:rPr>
        <w:t>airing a lone—vache.</w:t>
      </w:r>
    </w:p>
    <w:p w14:paraId="126BA2F2" w14:textId="77777777" w:rsidR="000D29F4" w:rsidRPr="00AC0C2D" w:rsidRDefault="000D29F4" w:rsidP="000D29F4">
      <w:pPr>
        <w:spacing w:line="276" w:lineRule="auto"/>
        <w:rPr>
          <w:sz w:val="21"/>
        </w:rPr>
      </w:pPr>
      <w:r w:rsidRPr="00AC0C2D">
        <w:rPr>
          <w:sz w:val="21"/>
        </w:rPr>
        <w:t xml:space="preserve">The other two, </w:t>
      </w:r>
    </w:p>
    <w:p w14:paraId="4656E1F3" w14:textId="77777777" w:rsidR="000D29F4" w:rsidRPr="00AC0C2D" w:rsidRDefault="000D29F4" w:rsidP="000D29F4">
      <w:pPr>
        <w:spacing w:line="276" w:lineRule="auto"/>
        <w:rPr>
          <w:sz w:val="21"/>
        </w:rPr>
      </w:pPr>
      <w:r w:rsidRPr="00AC0C2D">
        <w:rPr>
          <w:sz w:val="21"/>
        </w:rPr>
        <w:t>rather revengeful,</w:t>
      </w:r>
    </w:p>
    <w:p w14:paraId="0E26FE6C" w14:textId="77777777" w:rsidR="000D29F4" w:rsidRPr="00AC0C2D" w:rsidRDefault="000D29F4" w:rsidP="000D29F4">
      <w:pPr>
        <w:spacing w:line="276" w:lineRule="auto"/>
        <w:rPr>
          <w:sz w:val="21"/>
        </w:rPr>
      </w:pPr>
      <w:r w:rsidRPr="00AC0C2D">
        <w:rPr>
          <w:sz w:val="21"/>
        </w:rPr>
        <w:t>to a college in New York City—</w:t>
      </w:r>
    </w:p>
    <w:p w14:paraId="08FB323B" w14:textId="77777777" w:rsidR="000D29F4" w:rsidRPr="00AC0C2D" w:rsidRDefault="000D29F4" w:rsidP="000D29F4">
      <w:pPr>
        <w:spacing w:line="276" w:lineRule="auto"/>
        <w:rPr>
          <w:sz w:val="21"/>
        </w:rPr>
      </w:pPr>
      <w:r w:rsidRPr="00AC0C2D">
        <w:rPr>
          <w:sz w:val="21"/>
        </w:rPr>
        <w:t>psychiatric lecture on December 5.</w:t>
      </w:r>
    </w:p>
    <w:p w14:paraId="27C2AF5E" w14:textId="77777777" w:rsidR="000D29F4" w:rsidRPr="00AC0C2D" w:rsidRDefault="000D29F4" w:rsidP="000D29F4">
      <w:pPr>
        <w:spacing w:line="276" w:lineRule="auto"/>
        <w:rPr>
          <w:sz w:val="21"/>
        </w:rPr>
      </w:pPr>
    </w:p>
    <w:p w14:paraId="72CE69E2" w14:textId="77777777" w:rsidR="000D29F4" w:rsidRPr="00AC0C2D" w:rsidRDefault="000D29F4" w:rsidP="000D29F4">
      <w:pPr>
        <w:spacing w:line="276" w:lineRule="auto"/>
        <w:rPr>
          <w:sz w:val="21"/>
        </w:rPr>
      </w:pPr>
      <w:r w:rsidRPr="00AC0C2D">
        <w:rPr>
          <w:sz w:val="21"/>
        </w:rPr>
        <w:t>Venice in June can be hell</w:t>
      </w:r>
    </w:p>
    <w:p w14:paraId="73C100E7" w14:textId="77777777" w:rsidR="000D29F4" w:rsidRPr="00AC0C2D" w:rsidRDefault="000D29F4" w:rsidP="000D29F4">
      <w:pPr>
        <w:spacing w:line="276" w:lineRule="auto"/>
        <w:rPr>
          <w:sz w:val="21"/>
        </w:rPr>
      </w:pPr>
      <w:r w:rsidRPr="00AC0C2D">
        <w:rPr>
          <w:sz w:val="21"/>
        </w:rPr>
        <w:t>featured prominently for a time in my dreams</w:t>
      </w:r>
    </w:p>
    <w:p w14:paraId="4E4C9D38" w14:textId="77777777" w:rsidR="000D29F4" w:rsidRPr="00AC0C2D" w:rsidRDefault="000D29F4" w:rsidP="000D29F4">
      <w:pPr>
        <w:spacing w:line="276" w:lineRule="auto"/>
        <w:rPr>
          <w:sz w:val="21"/>
        </w:rPr>
      </w:pPr>
      <w:r w:rsidRPr="00AC0C2D">
        <w:rPr>
          <w:sz w:val="21"/>
        </w:rPr>
        <w:t>deposited in a small cupboard-like space</w:t>
      </w:r>
    </w:p>
    <w:p w14:paraId="6C385E8F" w14:textId="77777777" w:rsidR="000D29F4" w:rsidRPr="00AC0C2D" w:rsidRDefault="000D29F4" w:rsidP="000D29F4">
      <w:pPr>
        <w:spacing w:line="276" w:lineRule="auto"/>
        <w:rPr>
          <w:sz w:val="21"/>
        </w:rPr>
      </w:pPr>
      <w:r w:rsidRPr="00AC0C2D">
        <w:rPr>
          <w:sz w:val="21"/>
        </w:rPr>
        <w:t>elsewhere.</w:t>
      </w:r>
    </w:p>
    <w:p w14:paraId="49907F65" w14:textId="77777777" w:rsidR="000D29F4" w:rsidRDefault="000D29F4" w:rsidP="000D29F4">
      <w:pPr>
        <w:spacing w:after="200" w:line="276" w:lineRule="auto"/>
        <w:rPr>
          <w:rFonts w:ascii="Times New Roman" w:hAnsi="Times New Roman"/>
          <w:sz w:val="21"/>
        </w:rPr>
      </w:pPr>
      <w:r>
        <w:rPr>
          <w:rFonts w:ascii="Times New Roman" w:hAnsi="Times New Roman"/>
          <w:sz w:val="21"/>
        </w:rPr>
        <w:br w:type="page"/>
      </w:r>
    </w:p>
    <w:p w14:paraId="477431D0" w14:textId="77777777" w:rsidR="000D29F4" w:rsidRPr="00AC0C2D" w:rsidRDefault="000D29F4" w:rsidP="000D29F4">
      <w:pPr>
        <w:spacing w:line="276" w:lineRule="auto"/>
        <w:rPr>
          <w:sz w:val="21"/>
        </w:rPr>
      </w:pPr>
      <w:r w:rsidRPr="00AC0C2D">
        <w:rPr>
          <w:sz w:val="21"/>
        </w:rPr>
        <w:lastRenderedPageBreak/>
        <w:t>A torturous and difficult maneuver;</w:t>
      </w:r>
    </w:p>
    <w:p w14:paraId="4FA7D686" w14:textId="77777777" w:rsidR="000D29F4" w:rsidRPr="00AC0C2D" w:rsidRDefault="000D29F4" w:rsidP="000D29F4">
      <w:pPr>
        <w:spacing w:line="276" w:lineRule="auto"/>
        <w:rPr>
          <w:sz w:val="21"/>
        </w:rPr>
      </w:pPr>
      <w:r w:rsidRPr="00AC0C2D">
        <w:rPr>
          <w:sz w:val="21"/>
        </w:rPr>
        <w:t xml:space="preserve">a flourishing </w:t>
      </w:r>
    </w:p>
    <w:p w14:paraId="74DDA3F9" w14:textId="77777777" w:rsidR="000D29F4" w:rsidRPr="00AC0C2D" w:rsidRDefault="000D29F4" w:rsidP="000D29F4">
      <w:pPr>
        <w:spacing w:line="276" w:lineRule="auto"/>
        <w:rPr>
          <w:sz w:val="21"/>
        </w:rPr>
      </w:pPr>
      <w:r w:rsidRPr="00AC0C2D">
        <w:rPr>
          <w:sz w:val="21"/>
        </w:rPr>
        <w:t>gambling establishment, similarly</w:t>
      </w:r>
    </w:p>
    <w:p w14:paraId="75E88ABA" w14:textId="77777777" w:rsidR="000D29F4" w:rsidRPr="00AC0C2D" w:rsidRDefault="000D29F4" w:rsidP="000D29F4">
      <w:pPr>
        <w:spacing w:line="276" w:lineRule="auto"/>
        <w:rPr>
          <w:sz w:val="21"/>
        </w:rPr>
      </w:pPr>
      <w:r w:rsidRPr="00AC0C2D">
        <w:rPr>
          <w:sz w:val="21"/>
        </w:rPr>
        <w:t>sized department store.</w:t>
      </w:r>
    </w:p>
    <w:p w14:paraId="751F0AC3" w14:textId="77777777" w:rsidR="000D29F4" w:rsidRPr="00AC0C2D" w:rsidRDefault="000D29F4" w:rsidP="000D29F4">
      <w:pPr>
        <w:spacing w:line="276" w:lineRule="auto"/>
        <w:rPr>
          <w:sz w:val="21"/>
        </w:rPr>
      </w:pPr>
      <w:r w:rsidRPr="00AC0C2D">
        <w:rPr>
          <w:sz w:val="21"/>
        </w:rPr>
        <w:t>I was slightly excited,</w:t>
      </w:r>
    </w:p>
    <w:p w14:paraId="42ECCB28" w14:textId="77777777" w:rsidR="000D29F4" w:rsidRPr="00AC0C2D" w:rsidRDefault="000D29F4" w:rsidP="000D29F4">
      <w:pPr>
        <w:spacing w:line="276" w:lineRule="auto"/>
        <w:rPr>
          <w:sz w:val="21"/>
        </w:rPr>
      </w:pPr>
      <w:r w:rsidRPr="00AC0C2D">
        <w:rPr>
          <w:sz w:val="21"/>
        </w:rPr>
        <w:t>under the domination and guidance of a milk-</w:t>
      </w:r>
    </w:p>
    <w:p w14:paraId="113AA22A" w14:textId="77777777" w:rsidR="000D29F4" w:rsidRPr="00AC0C2D" w:rsidRDefault="000D29F4" w:rsidP="000D29F4">
      <w:pPr>
        <w:spacing w:line="276" w:lineRule="auto"/>
        <w:rPr>
          <w:sz w:val="21"/>
        </w:rPr>
      </w:pPr>
      <w:r w:rsidRPr="00AC0C2D">
        <w:rPr>
          <w:sz w:val="21"/>
        </w:rPr>
        <w:t>white star, vaguely</w:t>
      </w:r>
    </w:p>
    <w:p w14:paraId="116BD690" w14:textId="77777777" w:rsidR="000D29F4" w:rsidRPr="00AC0C2D" w:rsidRDefault="000D29F4" w:rsidP="000D29F4">
      <w:pPr>
        <w:spacing w:line="276" w:lineRule="auto"/>
        <w:rPr>
          <w:sz w:val="21"/>
        </w:rPr>
      </w:pPr>
      <w:r w:rsidRPr="00AC0C2D">
        <w:rPr>
          <w:sz w:val="21"/>
        </w:rPr>
        <w:t>identified with the patient.</w:t>
      </w:r>
    </w:p>
    <w:p w14:paraId="711319B7" w14:textId="77777777" w:rsidR="000D29F4" w:rsidRPr="00AC0C2D" w:rsidRDefault="000D29F4" w:rsidP="000D29F4">
      <w:pPr>
        <w:spacing w:line="276" w:lineRule="auto"/>
        <w:rPr>
          <w:sz w:val="21"/>
        </w:rPr>
      </w:pPr>
    </w:p>
    <w:p w14:paraId="04CE85A8" w14:textId="77777777" w:rsidR="000D29F4" w:rsidRPr="00AC0C2D" w:rsidRDefault="000D29F4" w:rsidP="000D29F4">
      <w:pPr>
        <w:spacing w:line="276" w:lineRule="auto"/>
        <w:rPr>
          <w:sz w:val="21"/>
        </w:rPr>
      </w:pPr>
      <w:r w:rsidRPr="00AC0C2D">
        <w:rPr>
          <w:sz w:val="21"/>
        </w:rPr>
        <w:t>I worked very hard and faithfully;</w:t>
      </w:r>
    </w:p>
    <w:p w14:paraId="01EA4165" w14:textId="77777777" w:rsidR="000D29F4" w:rsidRPr="00AC0C2D" w:rsidRDefault="000D29F4" w:rsidP="000D29F4">
      <w:pPr>
        <w:spacing w:line="276" w:lineRule="auto"/>
        <w:outlineLvl w:val="0"/>
        <w:rPr>
          <w:sz w:val="21"/>
        </w:rPr>
      </w:pPr>
      <w:r w:rsidRPr="00AC0C2D">
        <w:rPr>
          <w:sz w:val="21"/>
        </w:rPr>
        <w:t>I worked apparently for hours at the useless</w:t>
      </w:r>
    </w:p>
    <w:p w14:paraId="12DB7E7C" w14:textId="77777777" w:rsidR="000D29F4" w:rsidRPr="00AC0C2D" w:rsidRDefault="000D29F4" w:rsidP="000D29F4">
      <w:pPr>
        <w:spacing w:line="276" w:lineRule="auto"/>
        <w:rPr>
          <w:sz w:val="21"/>
        </w:rPr>
      </w:pPr>
      <w:r w:rsidRPr="00AC0C2D">
        <w:rPr>
          <w:sz w:val="21"/>
        </w:rPr>
        <w:t>task, another fantasy</w:t>
      </w:r>
    </w:p>
    <w:p w14:paraId="099016C5" w14:textId="77777777" w:rsidR="000D29F4" w:rsidRPr="00AC0C2D" w:rsidRDefault="000D29F4" w:rsidP="000D29F4">
      <w:pPr>
        <w:spacing w:line="276" w:lineRule="auto"/>
        <w:rPr>
          <w:sz w:val="21"/>
        </w:rPr>
      </w:pPr>
      <w:r w:rsidRPr="00AC0C2D">
        <w:rPr>
          <w:sz w:val="21"/>
        </w:rPr>
        <w:t>clearly recalled.</w:t>
      </w:r>
    </w:p>
    <w:p w14:paraId="77C64520" w14:textId="77777777" w:rsidR="000D29F4" w:rsidRPr="00AC0C2D" w:rsidRDefault="000D29F4" w:rsidP="000D29F4">
      <w:pPr>
        <w:spacing w:line="276" w:lineRule="auto"/>
        <w:rPr>
          <w:sz w:val="21"/>
        </w:rPr>
      </w:pPr>
    </w:p>
    <w:p w14:paraId="0C56DA5C" w14:textId="77777777" w:rsidR="000D29F4" w:rsidRPr="00AC0C2D" w:rsidRDefault="000D29F4" w:rsidP="000D29F4">
      <w:pPr>
        <w:spacing w:line="276" w:lineRule="auto"/>
        <w:outlineLvl w:val="0"/>
        <w:rPr>
          <w:sz w:val="21"/>
        </w:rPr>
      </w:pPr>
      <w:r w:rsidRPr="00AC0C2D">
        <w:rPr>
          <w:sz w:val="21"/>
        </w:rPr>
        <w:t>Miss S., Mrs. Jack Johnson, is clearly</w:t>
      </w:r>
    </w:p>
    <w:p w14:paraId="7B03A71A" w14:textId="77777777" w:rsidR="000D29F4" w:rsidRPr="00AC0C2D" w:rsidRDefault="000D29F4" w:rsidP="000D29F4">
      <w:pPr>
        <w:spacing w:line="276" w:lineRule="auto"/>
        <w:rPr>
          <w:sz w:val="21"/>
        </w:rPr>
      </w:pPr>
      <w:r w:rsidRPr="00AC0C2D">
        <w:rPr>
          <w:sz w:val="21"/>
        </w:rPr>
        <w:t>the mother ideal, festooned with chips and other</w:t>
      </w:r>
    </w:p>
    <w:p w14:paraId="562E8CAD" w14:textId="77777777" w:rsidR="000D29F4" w:rsidRPr="00AC0C2D" w:rsidRDefault="000D29F4" w:rsidP="000D29F4">
      <w:pPr>
        <w:spacing w:line="276" w:lineRule="auto"/>
        <w:rPr>
          <w:sz w:val="21"/>
        </w:rPr>
      </w:pPr>
      <w:r w:rsidRPr="00AC0C2D">
        <w:rPr>
          <w:sz w:val="21"/>
        </w:rPr>
        <w:t xml:space="preserve">paraphernalia. </w:t>
      </w:r>
      <w:r w:rsidRPr="00AC0C2D">
        <w:rPr>
          <w:i/>
          <w:sz w:val="21"/>
        </w:rPr>
        <w:t>Inter alia</w:t>
      </w:r>
      <w:r w:rsidRPr="00AC0C2D">
        <w:rPr>
          <w:sz w:val="21"/>
        </w:rPr>
        <w:t>.</w:t>
      </w:r>
    </w:p>
    <w:p w14:paraId="52D7A8FB" w14:textId="77777777" w:rsidR="000D29F4" w:rsidRPr="00AC0C2D" w:rsidRDefault="000D29F4" w:rsidP="000D29F4">
      <w:pPr>
        <w:spacing w:line="276" w:lineRule="auto"/>
        <w:outlineLvl w:val="0"/>
        <w:rPr>
          <w:sz w:val="21"/>
        </w:rPr>
      </w:pPr>
    </w:p>
    <w:p w14:paraId="367A80BF" w14:textId="77777777" w:rsidR="000D29F4" w:rsidRPr="00AC0C2D" w:rsidRDefault="000D29F4" w:rsidP="000D29F4">
      <w:pPr>
        <w:spacing w:line="276" w:lineRule="auto"/>
        <w:outlineLvl w:val="0"/>
        <w:rPr>
          <w:sz w:val="21"/>
        </w:rPr>
      </w:pPr>
      <w:r w:rsidRPr="00AC0C2D">
        <w:rPr>
          <w:sz w:val="21"/>
        </w:rPr>
        <w:t>Flying in close embrace with a coward</w:t>
      </w:r>
    </w:p>
    <w:p w14:paraId="14A9F7E1" w14:textId="77777777" w:rsidR="000D29F4" w:rsidRPr="00AC0C2D" w:rsidRDefault="000D29F4" w:rsidP="000D29F4">
      <w:pPr>
        <w:spacing w:line="276" w:lineRule="auto"/>
        <w:rPr>
          <w:sz w:val="21"/>
        </w:rPr>
      </w:pPr>
      <w:r w:rsidRPr="00AC0C2D">
        <w:rPr>
          <w:sz w:val="21"/>
        </w:rPr>
        <w:t>very much opposed to treatment</w:t>
      </w:r>
    </w:p>
    <w:p w14:paraId="57973A12" w14:textId="77777777" w:rsidR="000D29F4" w:rsidRPr="00AC0C2D" w:rsidRDefault="000D29F4" w:rsidP="000D29F4">
      <w:pPr>
        <w:spacing w:line="276" w:lineRule="auto"/>
        <w:outlineLvl w:val="0"/>
        <w:rPr>
          <w:sz w:val="21"/>
        </w:rPr>
      </w:pPr>
      <w:r w:rsidRPr="00AC0C2D">
        <w:rPr>
          <w:sz w:val="21"/>
        </w:rPr>
        <w:t>Mr. K, the voluptuous Jewess, with a pocket</w:t>
      </w:r>
    </w:p>
    <w:p w14:paraId="5F9B9B61" w14:textId="77777777" w:rsidR="000D29F4" w:rsidRPr="00AC0C2D" w:rsidRDefault="000D29F4" w:rsidP="000D29F4">
      <w:pPr>
        <w:spacing w:line="276" w:lineRule="auto"/>
        <w:rPr>
          <w:sz w:val="21"/>
        </w:rPr>
      </w:pPr>
      <w:r w:rsidRPr="00AC0C2D">
        <w:rPr>
          <w:sz w:val="21"/>
        </w:rPr>
        <w:t>full of dockets, cessna-ing</w:t>
      </w:r>
    </w:p>
    <w:p w14:paraId="6FA4C615" w14:textId="77777777" w:rsidR="000D29F4" w:rsidRPr="00AC0C2D" w:rsidRDefault="000D29F4" w:rsidP="000D29F4">
      <w:pPr>
        <w:spacing w:line="276" w:lineRule="auto"/>
        <w:rPr>
          <w:sz w:val="21"/>
        </w:rPr>
      </w:pPr>
      <w:r w:rsidRPr="00AC0C2D">
        <w:rPr>
          <w:sz w:val="21"/>
        </w:rPr>
        <w:t xml:space="preserve">from one luxuriant valley to another, </w:t>
      </w:r>
    </w:p>
    <w:p w14:paraId="1F4FF869" w14:textId="77777777" w:rsidR="000D29F4" w:rsidRPr="00AC0C2D" w:rsidRDefault="000D29F4" w:rsidP="000D29F4">
      <w:pPr>
        <w:spacing w:line="276" w:lineRule="auto"/>
        <w:rPr>
          <w:sz w:val="21"/>
        </w:rPr>
      </w:pPr>
      <w:r w:rsidRPr="00AC0C2D">
        <w:rPr>
          <w:sz w:val="21"/>
        </w:rPr>
        <w:t>points to the hospital.</w:t>
      </w:r>
    </w:p>
    <w:p w14:paraId="59F99375" w14:textId="77777777" w:rsidR="000D29F4" w:rsidRPr="00AC0C2D" w:rsidRDefault="000D29F4" w:rsidP="000D29F4">
      <w:pPr>
        <w:spacing w:line="276" w:lineRule="auto"/>
        <w:rPr>
          <w:sz w:val="21"/>
        </w:rPr>
      </w:pPr>
    </w:p>
    <w:p w14:paraId="569ADC00" w14:textId="77777777" w:rsidR="000D29F4" w:rsidRPr="00AC0C2D" w:rsidRDefault="000D29F4" w:rsidP="000D29F4">
      <w:pPr>
        <w:spacing w:line="276" w:lineRule="auto"/>
        <w:rPr>
          <w:sz w:val="21"/>
        </w:rPr>
      </w:pPr>
      <w:r w:rsidRPr="00AC0C2D">
        <w:rPr>
          <w:sz w:val="21"/>
        </w:rPr>
        <w:t>In a subsequent discussion,</w:t>
      </w:r>
    </w:p>
    <w:p w14:paraId="0DF6C671" w14:textId="77777777" w:rsidR="000D29F4" w:rsidRPr="00AC0C2D" w:rsidRDefault="000D29F4" w:rsidP="000D29F4">
      <w:pPr>
        <w:spacing w:line="276" w:lineRule="auto"/>
        <w:rPr>
          <w:sz w:val="21"/>
        </w:rPr>
      </w:pPr>
      <w:r w:rsidRPr="00AC0C2D">
        <w:rPr>
          <w:sz w:val="21"/>
        </w:rPr>
        <w:t>I tried to treat everyone square;</w:t>
      </w:r>
    </w:p>
    <w:p w14:paraId="4F2799BE" w14:textId="77777777" w:rsidR="000D29F4" w:rsidRPr="00AC0C2D" w:rsidRDefault="000D29F4" w:rsidP="000D29F4">
      <w:pPr>
        <w:spacing w:line="276" w:lineRule="auto"/>
        <w:rPr>
          <w:sz w:val="21"/>
        </w:rPr>
      </w:pPr>
      <w:r w:rsidRPr="00AC0C2D">
        <w:rPr>
          <w:sz w:val="21"/>
        </w:rPr>
        <w:t>I was supposed to be in hell I guess;</w:t>
      </w:r>
    </w:p>
    <w:p w14:paraId="3D41ECCF" w14:textId="77777777" w:rsidR="000D29F4" w:rsidRPr="00AC0C2D" w:rsidRDefault="000D29F4" w:rsidP="000D29F4">
      <w:pPr>
        <w:spacing w:line="276" w:lineRule="auto"/>
        <w:rPr>
          <w:sz w:val="21"/>
        </w:rPr>
      </w:pPr>
      <w:r w:rsidRPr="00AC0C2D">
        <w:rPr>
          <w:sz w:val="21"/>
        </w:rPr>
        <w:t>They had a language there;</w:t>
      </w:r>
    </w:p>
    <w:p w14:paraId="2526926C" w14:textId="77777777" w:rsidR="000D29F4" w:rsidRPr="00AC0C2D" w:rsidRDefault="000D29F4" w:rsidP="000D29F4">
      <w:pPr>
        <w:spacing w:line="276" w:lineRule="auto"/>
        <w:rPr>
          <w:sz w:val="21"/>
        </w:rPr>
      </w:pPr>
      <w:r w:rsidRPr="00AC0C2D">
        <w:rPr>
          <w:sz w:val="21"/>
        </w:rPr>
        <w:t>I’d hear things;</w:t>
      </w:r>
    </w:p>
    <w:p w14:paraId="53CC0F2D" w14:textId="77777777" w:rsidR="000D29F4" w:rsidRPr="00AC0C2D" w:rsidRDefault="000D29F4" w:rsidP="000D29F4">
      <w:pPr>
        <w:spacing w:line="276" w:lineRule="auto"/>
        <w:rPr>
          <w:sz w:val="21"/>
        </w:rPr>
      </w:pPr>
      <w:r w:rsidRPr="00AC0C2D">
        <w:rPr>
          <w:sz w:val="21"/>
        </w:rPr>
        <w:t>I couldn’t smoke a cigarette or drink water.</w:t>
      </w:r>
    </w:p>
    <w:p w14:paraId="566F184C" w14:textId="77777777" w:rsidR="000D29F4" w:rsidRPr="00AC0C2D" w:rsidRDefault="000D29F4" w:rsidP="000D29F4">
      <w:pPr>
        <w:spacing w:line="276" w:lineRule="auto"/>
        <w:rPr>
          <w:sz w:val="21"/>
        </w:rPr>
      </w:pPr>
    </w:p>
    <w:p w14:paraId="7F040B79" w14:textId="77777777" w:rsidR="000D29F4" w:rsidRPr="00AC0C2D" w:rsidRDefault="000D29F4" w:rsidP="000D29F4">
      <w:pPr>
        <w:spacing w:line="276" w:lineRule="auto"/>
        <w:outlineLvl w:val="0"/>
        <w:rPr>
          <w:sz w:val="21"/>
        </w:rPr>
      </w:pPr>
      <w:r w:rsidRPr="00AC0C2D">
        <w:rPr>
          <w:sz w:val="21"/>
        </w:rPr>
        <w:t>This fly I termed a ‘Benjamin Franklin’</w:t>
      </w:r>
    </w:p>
    <w:p w14:paraId="5939286D" w14:textId="77777777" w:rsidR="000D29F4" w:rsidRPr="00AC0C2D" w:rsidRDefault="000D29F4" w:rsidP="000D29F4">
      <w:pPr>
        <w:spacing w:line="276" w:lineRule="auto"/>
        <w:rPr>
          <w:sz w:val="21"/>
        </w:rPr>
      </w:pPr>
      <w:r w:rsidRPr="00AC0C2D">
        <w:rPr>
          <w:sz w:val="21"/>
        </w:rPr>
        <w:t>fly,</w:t>
      </w:r>
    </w:p>
    <w:p w14:paraId="00D0C707" w14:textId="77777777" w:rsidR="000D29F4" w:rsidRPr="00AC0C2D" w:rsidRDefault="000D29F4" w:rsidP="000D29F4">
      <w:pPr>
        <w:spacing w:line="276" w:lineRule="auto"/>
        <w:rPr>
          <w:sz w:val="21"/>
        </w:rPr>
      </w:pPr>
      <w:r w:rsidRPr="00AC0C2D">
        <w:rPr>
          <w:sz w:val="21"/>
        </w:rPr>
        <w:t>superhuman</w:t>
      </w:r>
    </w:p>
    <w:p w14:paraId="646FFA75" w14:textId="77777777" w:rsidR="000D29F4" w:rsidRPr="00AC0C2D" w:rsidRDefault="000D29F4" w:rsidP="000D29F4">
      <w:pPr>
        <w:spacing w:line="276" w:lineRule="auto"/>
        <w:rPr>
          <w:sz w:val="21"/>
        </w:rPr>
      </w:pPr>
      <w:r w:rsidRPr="00AC0C2D">
        <w:rPr>
          <w:sz w:val="21"/>
        </w:rPr>
        <w:t>prowess, precise antics</w:t>
      </w:r>
    </w:p>
    <w:p w14:paraId="36E84D12" w14:textId="77777777" w:rsidR="000D29F4" w:rsidRPr="00AC0C2D" w:rsidRDefault="000D29F4" w:rsidP="000D29F4">
      <w:pPr>
        <w:spacing w:line="276" w:lineRule="auto"/>
        <w:rPr>
          <w:sz w:val="21"/>
        </w:rPr>
      </w:pPr>
      <w:r w:rsidRPr="00AC0C2D">
        <w:rPr>
          <w:sz w:val="21"/>
        </w:rPr>
        <w:t>on the top of the table.</w:t>
      </w:r>
    </w:p>
    <w:p w14:paraId="08E1866E" w14:textId="77777777" w:rsidR="000D29F4" w:rsidRPr="00AC0C2D" w:rsidRDefault="000D29F4" w:rsidP="000D29F4">
      <w:pPr>
        <w:spacing w:after="200" w:line="276" w:lineRule="auto"/>
        <w:rPr>
          <w:sz w:val="21"/>
        </w:rPr>
      </w:pPr>
      <w:r w:rsidRPr="00AC0C2D">
        <w:rPr>
          <w:sz w:val="21"/>
        </w:rPr>
        <w:br w:type="page"/>
      </w:r>
    </w:p>
    <w:p w14:paraId="4EEEEA19" w14:textId="77777777" w:rsidR="000D29F4" w:rsidRPr="00AC0C2D" w:rsidRDefault="000D29F4" w:rsidP="000D29F4">
      <w:pPr>
        <w:spacing w:line="276" w:lineRule="auto"/>
        <w:rPr>
          <w:sz w:val="21"/>
        </w:rPr>
      </w:pPr>
      <w:r w:rsidRPr="00AC0C2D">
        <w:rPr>
          <w:sz w:val="21"/>
        </w:rPr>
        <w:lastRenderedPageBreak/>
        <w:t>The parents stubborn, living</w:t>
      </w:r>
    </w:p>
    <w:p w14:paraId="3E97AD81" w14:textId="77777777" w:rsidR="000D29F4" w:rsidRPr="00AC0C2D" w:rsidRDefault="000D29F4" w:rsidP="000D29F4">
      <w:pPr>
        <w:spacing w:line="276" w:lineRule="auto"/>
        <w:rPr>
          <w:sz w:val="21"/>
        </w:rPr>
      </w:pPr>
      <w:r w:rsidRPr="00AC0C2D">
        <w:rPr>
          <w:sz w:val="21"/>
        </w:rPr>
        <w:t>abroad. What</w:t>
      </w:r>
    </w:p>
    <w:p w14:paraId="5BE80155" w14:textId="77777777" w:rsidR="000D29F4" w:rsidRPr="00AC0C2D" w:rsidRDefault="000D29F4" w:rsidP="000D29F4">
      <w:pPr>
        <w:spacing w:line="276" w:lineRule="auto"/>
        <w:rPr>
          <w:sz w:val="21"/>
        </w:rPr>
      </w:pPr>
      <w:r w:rsidRPr="00AC0C2D">
        <w:rPr>
          <w:sz w:val="21"/>
        </w:rPr>
        <w:t>life with them must have</w:t>
      </w:r>
    </w:p>
    <w:p w14:paraId="6E88010D" w14:textId="77777777" w:rsidR="000D29F4" w:rsidRPr="00AC0C2D" w:rsidRDefault="000D29F4" w:rsidP="000D29F4">
      <w:pPr>
        <w:spacing w:line="276" w:lineRule="auto"/>
        <w:rPr>
          <w:sz w:val="21"/>
        </w:rPr>
      </w:pPr>
      <w:r w:rsidRPr="00AC0C2D">
        <w:rPr>
          <w:sz w:val="21"/>
        </w:rPr>
        <w:t>been like.</w:t>
      </w:r>
    </w:p>
    <w:p w14:paraId="729D547E" w14:textId="77777777" w:rsidR="000D29F4" w:rsidRPr="00AC0C2D" w:rsidRDefault="000D29F4" w:rsidP="000D29F4">
      <w:pPr>
        <w:spacing w:line="276" w:lineRule="auto"/>
        <w:rPr>
          <w:sz w:val="21"/>
        </w:rPr>
      </w:pPr>
      <w:r w:rsidRPr="00AC0C2D">
        <w:rPr>
          <w:sz w:val="21"/>
        </w:rPr>
        <w:t>A burdensome</w:t>
      </w:r>
    </w:p>
    <w:p w14:paraId="18BF60E2" w14:textId="77777777" w:rsidR="000D29F4" w:rsidRPr="00AC0C2D" w:rsidRDefault="000D29F4" w:rsidP="000D29F4">
      <w:pPr>
        <w:spacing w:line="276" w:lineRule="auto"/>
        <w:rPr>
          <w:sz w:val="21"/>
        </w:rPr>
      </w:pPr>
      <w:r w:rsidRPr="00AC0C2D">
        <w:rPr>
          <w:sz w:val="21"/>
        </w:rPr>
        <w:t>package</w:t>
      </w:r>
    </w:p>
    <w:p w14:paraId="00F4825E" w14:textId="77777777" w:rsidR="000D29F4" w:rsidRPr="00AC0C2D" w:rsidRDefault="000D29F4" w:rsidP="000D29F4">
      <w:pPr>
        <w:spacing w:line="276" w:lineRule="auto"/>
        <w:rPr>
          <w:sz w:val="21"/>
        </w:rPr>
      </w:pPr>
      <w:r w:rsidRPr="00AC0C2D">
        <w:rPr>
          <w:sz w:val="21"/>
        </w:rPr>
        <w:t>sheathed in your kindness,</w:t>
      </w:r>
    </w:p>
    <w:p w14:paraId="3F39EF78" w14:textId="77777777" w:rsidR="000D29F4" w:rsidRPr="00AC0C2D" w:rsidRDefault="000D29F4" w:rsidP="000D29F4">
      <w:pPr>
        <w:spacing w:line="276" w:lineRule="auto"/>
        <w:rPr>
          <w:sz w:val="21"/>
        </w:rPr>
      </w:pPr>
      <w:r w:rsidRPr="00AC0C2D">
        <w:rPr>
          <w:sz w:val="21"/>
        </w:rPr>
        <w:t>your willingness to help in even</w:t>
      </w:r>
    </w:p>
    <w:p w14:paraId="2CA4A597" w14:textId="77777777" w:rsidR="000D29F4" w:rsidRPr="00AC0C2D" w:rsidRDefault="000D29F4" w:rsidP="000D29F4">
      <w:pPr>
        <w:spacing w:line="276" w:lineRule="auto"/>
        <w:rPr>
          <w:sz w:val="21"/>
        </w:rPr>
      </w:pPr>
      <w:r w:rsidRPr="00AC0C2D">
        <w:rPr>
          <w:sz w:val="21"/>
        </w:rPr>
        <w:t>the most difficult circumstances,</w:t>
      </w:r>
    </w:p>
    <w:p w14:paraId="43714C60" w14:textId="77777777" w:rsidR="000D29F4" w:rsidRPr="00AC0C2D" w:rsidRDefault="000D29F4" w:rsidP="000D29F4">
      <w:pPr>
        <w:spacing w:line="276" w:lineRule="auto"/>
        <w:rPr>
          <w:sz w:val="21"/>
        </w:rPr>
      </w:pPr>
      <w:r w:rsidRPr="00AC0C2D">
        <w:rPr>
          <w:sz w:val="21"/>
        </w:rPr>
        <w:t>a</w:t>
      </w:r>
    </w:p>
    <w:p w14:paraId="6C8BD364" w14:textId="77777777" w:rsidR="000D29F4" w:rsidRPr="00AC0C2D" w:rsidRDefault="000D29F4" w:rsidP="000D29F4">
      <w:pPr>
        <w:spacing w:line="276" w:lineRule="auto"/>
        <w:rPr>
          <w:sz w:val="21"/>
        </w:rPr>
      </w:pPr>
      <w:r w:rsidRPr="00AC0C2D">
        <w:rPr>
          <w:sz w:val="21"/>
        </w:rPr>
        <w:t>sort</w:t>
      </w:r>
    </w:p>
    <w:p w14:paraId="4B399F56" w14:textId="77777777" w:rsidR="000D29F4" w:rsidRPr="00AC0C2D" w:rsidRDefault="000D29F4" w:rsidP="000D29F4">
      <w:pPr>
        <w:spacing w:line="276" w:lineRule="auto"/>
        <w:rPr>
          <w:sz w:val="21"/>
        </w:rPr>
      </w:pPr>
      <w:r w:rsidRPr="00AC0C2D">
        <w:rPr>
          <w:sz w:val="21"/>
        </w:rPr>
        <w:t xml:space="preserve">of </w:t>
      </w:r>
    </w:p>
    <w:p w14:paraId="7CA27164" w14:textId="77777777" w:rsidR="000D29F4" w:rsidRPr="00AC0C2D" w:rsidRDefault="000D29F4" w:rsidP="000D29F4">
      <w:pPr>
        <w:spacing w:line="276" w:lineRule="auto"/>
        <w:rPr>
          <w:sz w:val="21"/>
        </w:rPr>
      </w:pPr>
      <w:r w:rsidRPr="00AC0C2D">
        <w:rPr>
          <w:sz w:val="21"/>
        </w:rPr>
        <w:t>Tarantinan ‘Wolf’ of my fantasies.</w:t>
      </w:r>
    </w:p>
    <w:p w14:paraId="7EE510A5" w14:textId="77777777" w:rsidR="000D29F4" w:rsidRPr="00AC0C2D" w:rsidRDefault="000D29F4" w:rsidP="000D29F4">
      <w:pPr>
        <w:spacing w:line="276" w:lineRule="auto"/>
        <w:rPr>
          <w:sz w:val="21"/>
        </w:rPr>
      </w:pPr>
    </w:p>
    <w:p w14:paraId="34BC8BF1" w14:textId="77777777" w:rsidR="000D29F4" w:rsidRPr="00AC0C2D" w:rsidRDefault="000D29F4" w:rsidP="000D29F4">
      <w:pPr>
        <w:spacing w:line="276" w:lineRule="auto"/>
        <w:rPr>
          <w:sz w:val="21"/>
        </w:rPr>
      </w:pPr>
      <w:r w:rsidRPr="00AC0C2D">
        <w:rPr>
          <w:sz w:val="21"/>
        </w:rPr>
        <w:t>He gave me what is known as the “queen’s salute.”</w:t>
      </w:r>
    </w:p>
    <w:p w14:paraId="40517C16" w14:textId="77777777" w:rsidR="000D29F4" w:rsidRPr="00AC0C2D" w:rsidRDefault="000D29F4" w:rsidP="000D29F4">
      <w:pPr>
        <w:spacing w:line="276" w:lineRule="auto"/>
        <w:rPr>
          <w:sz w:val="21"/>
        </w:rPr>
      </w:pPr>
      <w:r w:rsidRPr="00AC0C2D">
        <w:rPr>
          <w:sz w:val="21"/>
        </w:rPr>
        <w:t>Flying rapidly over the surface of the earth</w:t>
      </w:r>
    </w:p>
    <w:p w14:paraId="1112222D" w14:textId="77777777" w:rsidR="000D29F4" w:rsidRPr="00AC0C2D" w:rsidRDefault="000D29F4" w:rsidP="000D29F4">
      <w:pPr>
        <w:spacing w:line="276" w:lineRule="auto"/>
        <w:rPr>
          <w:sz w:val="21"/>
        </w:rPr>
      </w:pPr>
      <w:r w:rsidRPr="00AC0C2D">
        <w:rPr>
          <w:sz w:val="21"/>
        </w:rPr>
        <w:t>locked in close sexual embrace,</w:t>
      </w:r>
    </w:p>
    <w:p w14:paraId="7FB5C514" w14:textId="77777777" w:rsidR="000D29F4" w:rsidRPr="00AC0C2D" w:rsidRDefault="000D29F4" w:rsidP="000D29F4">
      <w:pPr>
        <w:spacing w:line="276" w:lineRule="auto"/>
        <w:rPr>
          <w:sz w:val="21"/>
        </w:rPr>
      </w:pPr>
      <w:r w:rsidRPr="00AC0C2D">
        <w:rPr>
          <w:sz w:val="21"/>
        </w:rPr>
        <w:t>luxuriant</w:t>
      </w:r>
    </w:p>
    <w:p w14:paraId="7B567AF6" w14:textId="77777777" w:rsidR="000D29F4" w:rsidRPr="00AC0C2D" w:rsidRDefault="000D29F4" w:rsidP="000D29F4">
      <w:pPr>
        <w:spacing w:line="276" w:lineRule="auto"/>
        <w:rPr>
          <w:sz w:val="21"/>
        </w:rPr>
      </w:pPr>
      <w:r w:rsidRPr="00AC0C2D">
        <w:rPr>
          <w:sz w:val="21"/>
        </w:rPr>
        <w:t>evidence.</w:t>
      </w:r>
    </w:p>
    <w:p w14:paraId="3FB82262" w14:textId="77777777" w:rsidR="000D29F4" w:rsidRPr="00AC0C2D" w:rsidRDefault="000D29F4" w:rsidP="000D29F4">
      <w:pPr>
        <w:spacing w:line="276" w:lineRule="auto"/>
        <w:outlineLvl w:val="0"/>
        <w:rPr>
          <w:sz w:val="21"/>
        </w:rPr>
      </w:pPr>
    </w:p>
    <w:p w14:paraId="160BDC8D" w14:textId="77777777" w:rsidR="000D29F4" w:rsidRPr="00AC0C2D" w:rsidRDefault="000D29F4" w:rsidP="000D29F4">
      <w:pPr>
        <w:spacing w:line="276" w:lineRule="auto"/>
        <w:outlineLvl w:val="0"/>
        <w:rPr>
          <w:sz w:val="21"/>
        </w:rPr>
      </w:pPr>
      <w:r w:rsidRPr="00AC0C2D">
        <w:rPr>
          <w:sz w:val="21"/>
        </w:rPr>
        <w:t>If Brian’s poetry is what’s</w:t>
      </w:r>
    </w:p>
    <w:p w14:paraId="6018C39E" w14:textId="77777777" w:rsidR="000D29F4" w:rsidRPr="00AC0C2D" w:rsidRDefault="000D29F4" w:rsidP="000D29F4">
      <w:pPr>
        <w:spacing w:line="276" w:lineRule="auto"/>
        <w:rPr>
          <w:sz w:val="21"/>
        </w:rPr>
      </w:pPr>
      <w:r w:rsidRPr="00AC0C2D">
        <w:rPr>
          <w:sz w:val="21"/>
        </w:rPr>
        <w:t>behind all of this, what will</w:t>
      </w:r>
    </w:p>
    <w:p w14:paraId="31157FA8" w14:textId="77777777" w:rsidR="000D29F4" w:rsidRPr="00AC0C2D" w:rsidRDefault="000D29F4" w:rsidP="000D29F4">
      <w:pPr>
        <w:spacing w:line="276" w:lineRule="auto"/>
        <w:rPr>
          <w:sz w:val="21"/>
        </w:rPr>
      </w:pPr>
      <w:r w:rsidRPr="00AC0C2D">
        <w:rPr>
          <w:sz w:val="21"/>
        </w:rPr>
        <w:t>you think of my sources?</w:t>
      </w:r>
    </w:p>
    <w:p w14:paraId="20CF2228" w14:textId="77777777" w:rsidR="000D29F4" w:rsidRPr="00AC0C2D" w:rsidRDefault="000D29F4" w:rsidP="000D29F4">
      <w:pPr>
        <w:spacing w:line="276" w:lineRule="auto"/>
        <w:rPr>
          <w:sz w:val="21"/>
        </w:rPr>
      </w:pPr>
      <w:r w:rsidRPr="00AC0C2D">
        <w:rPr>
          <w:sz w:val="21"/>
        </w:rPr>
        <w:t>It’s the obvious question, as politically</w:t>
      </w:r>
    </w:p>
    <w:p w14:paraId="455E0F01" w14:textId="77777777" w:rsidR="000D29F4" w:rsidRPr="00AC0C2D" w:rsidRDefault="000D29F4" w:rsidP="000D29F4">
      <w:pPr>
        <w:spacing w:line="276" w:lineRule="auto"/>
        <w:rPr>
          <w:sz w:val="21"/>
        </w:rPr>
      </w:pPr>
      <w:r w:rsidRPr="00AC0C2D">
        <w:rPr>
          <w:sz w:val="21"/>
        </w:rPr>
        <w:t>motivated as “Of Being Numerous,”</w:t>
      </w:r>
    </w:p>
    <w:p w14:paraId="4472753A" w14:textId="77777777" w:rsidR="000D29F4" w:rsidRPr="00AC0C2D" w:rsidRDefault="000D29F4" w:rsidP="000D29F4">
      <w:pPr>
        <w:spacing w:line="276" w:lineRule="auto"/>
        <w:rPr>
          <w:sz w:val="21"/>
        </w:rPr>
      </w:pPr>
      <w:r w:rsidRPr="00AC0C2D">
        <w:rPr>
          <w:sz w:val="21"/>
        </w:rPr>
        <w:t>with its plumes of smoke,</w:t>
      </w:r>
    </w:p>
    <w:p w14:paraId="76080011" w14:textId="77777777" w:rsidR="000D29F4" w:rsidRPr="00AC0C2D" w:rsidRDefault="000D29F4" w:rsidP="000D29F4">
      <w:pPr>
        <w:spacing w:line="276" w:lineRule="auto"/>
        <w:rPr>
          <w:sz w:val="21"/>
        </w:rPr>
      </w:pPr>
      <w:r w:rsidRPr="00AC0C2D">
        <w:rPr>
          <w:sz w:val="21"/>
        </w:rPr>
        <w:t xml:space="preserve">or </w:t>
      </w:r>
    </w:p>
    <w:p w14:paraId="2BF78FC0" w14:textId="77777777" w:rsidR="000D29F4" w:rsidRPr="00AC0C2D" w:rsidRDefault="000D29F4" w:rsidP="000D29F4">
      <w:pPr>
        <w:spacing w:line="276" w:lineRule="auto"/>
        <w:rPr>
          <w:sz w:val="21"/>
        </w:rPr>
      </w:pPr>
      <w:r w:rsidRPr="00AC0C2D">
        <w:rPr>
          <w:sz w:val="21"/>
        </w:rPr>
        <w:t>the anthologizing of the Todesfugue.</w:t>
      </w:r>
    </w:p>
    <w:p w14:paraId="53529117" w14:textId="77777777" w:rsidR="000D29F4" w:rsidRPr="00AC0C2D" w:rsidRDefault="000D29F4" w:rsidP="000D29F4">
      <w:pPr>
        <w:spacing w:line="276" w:lineRule="auto"/>
        <w:rPr>
          <w:sz w:val="21"/>
        </w:rPr>
      </w:pPr>
    </w:p>
    <w:p w14:paraId="2194FF1E" w14:textId="77777777" w:rsidR="000D29F4" w:rsidRPr="00AC0C2D" w:rsidRDefault="000D29F4" w:rsidP="000D29F4">
      <w:pPr>
        <w:spacing w:line="276" w:lineRule="auto"/>
        <w:rPr>
          <w:sz w:val="21"/>
        </w:rPr>
      </w:pPr>
      <w:r w:rsidRPr="00AC0C2D">
        <w:rPr>
          <w:sz w:val="21"/>
        </w:rPr>
        <w:t>Relentlessly assertive of truth,</w:t>
      </w:r>
    </w:p>
    <w:p w14:paraId="6C0BDA9E" w14:textId="77777777" w:rsidR="000D29F4" w:rsidRPr="00AC0C2D" w:rsidRDefault="000D29F4" w:rsidP="000D29F4">
      <w:pPr>
        <w:spacing w:line="276" w:lineRule="auto"/>
        <w:rPr>
          <w:sz w:val="21"/>
        </w:rPr>
      </w:pPr>
      <w:r w:rsidRPr="00AC0C2D">
        <w:rPr>
          <w:sz w:val="21"/>
        </w:rPr>
        <w:t>the try;</w:t>
      </w:r>
    </w:p>
    <w:p w14:paraId="1DCECC7F" w14:textId="77777777" w:rsidR="000D29F4" w:rsidRPr="00AC0C2D" w:rsidRDefault="000D29F4" w:rsidP="000D29F4">
      <w:pPr>
        <w:spacing w:line="276" w:lineRule="auto"/>
        <w:rPr>
          <w:sz w:val="21"/>
        </w:rPr>
      </w:pPr>
      <w:r w:rsidRPr="00AC0C2D">
        <w:rPr>
          <w:sz w:val="21"/>
        </w:rPr>
        <w:t>the heartbreakingly freighted arrival;</w:t>
      </w:r>
    </w:p>
    <w:p w14:paraId="2187E999" w14:textId="77777777" w:rsidR="000D29F4" w:rsidRPr="00AC0C2D" w:rsidRDefault="000D29F4" w:rsidP="000D29F4">
      <w:pPr>
        <w:spacing w:line="276" w:lineRule="auto"/>
        <w:rPr>
          <w:sz w:val="21"/>
        </w:rPr>
      </w:pPr>
      <w:r w:rsidRPr="00AC0C2D">
        <w:rPr>
          <w:sz w:val="21"/>
        </w:rPr>
        <w:t xml:space="preserve">the uncompromising, line-broken noun </w:t>
      </w:r>
    </w:p>
    <w:p w14:paraId="761954AA" w14:textId="77777777" w:rsidR="000D29F4" w:rsidRPr="00AC0C2D" w:rsidRDefault="000D29F4" w:rsidP="000D29F4">
      <w:pPr>
        <w:spacing w:line="276" w:lineRule="auto"/>
        <w:rPr>
          <w:sz w:val="21"/>
        </w:rPr>
      </w:pPr>
      <w:r w:rsidRPr="00AC0C2D">
        <w:rPr>
          <w:sz w:val="21"/>
        </w:rPr>
        <w:t>carrying the spavined consciousness.</w:t>
      </w:r>
    </w:p>
    <w:p w14:paraId="44D205E7" w14:textId="77777777" w:rsidR="000D29F4" w:rsidRPr="00AC0C2D" w:rsidRDefault="000D29F4" w:rsidP="000D29F4">
      <w:pPr>
        <w:spacing w:after="200" w:line="276" w:lineRule="auto"/>
        <w:rPr>
          <w:sz w:val="21"/>
        </w:rPr>
      </w:pPr>
      <w:r w:rsidRPr="00AC0C2D">
        <w:rPr>
          <w:sz w:val="21"/>
        </w:rPr>
        <w:br w:type="page"/>
      </w:r>
    </w:p>
    <w:p w14:paraId="48394A68" w14:textId="77777777" w:rsidR="000D29F4" w:rsidRPr="00AC0C2D" w:rsidRDefault="000D29F4" w:rsidP="000D29F4">
      <w:pPr>
        <w:spacing w:line="276" w:lineRule="auto"/>
        <w:outlineLvl w:val="0"/>
        <w:rPr>
          <w:sz w:val="21"/>
        </w:rPr>
      </w:pPr>
      <w:r w:rsidRPr="00AC0C2D">
        <w:rPr>
          <w:sz w:val="21"/>
        </w:rPr>
        <w:lastRenderedPageBreak/>
        <w:t>Business relations</w:t>
      </w:r>
    </w:p>
    <w:p w14:paraId="58E8494D" w14:textId="77777777" w:rsidR="000D29F4" w:rsidRPr="00AC0C2D" w:rsidRDefault="000D29F4" w:rsidP="000D29F4">
      <w:pPr>
        <w:spacing w:line="276" w:lineRule="auto"/>
        <w:rPr>
          <w:sz w:val="21"/>
        </w:rPr>
      </w:pPr>
      <w:r w:rsidRPr="00AC0C2D">
        <w:rPr>
          <w:sz w:val="21"/>
        </w:rPr>
        <w:t>night terrors, temper tantrums, enuresis, etc.</w:t>
      </w:r>
    </w:p>
    <w:p w14:paraId="625100C9" w14:textId="77777777" w:rsidR="000D29F4" w:rsidRPr="00AC0C2D" w:rsidRDefault="000D29F4" w:rsidP="000D29F4">
      <w:pPr>
        <w:spacing w:line="276" w:lineRule="auto"/>
        <w:rPr>
          <w:sz w:val="21"/>
        </w:rPr>
      </w:pPr>
      <w:r w:rsidRPr="00AC0C2D">
        <w:rPr>
          <w:sz w:val="21"/>
        </w:rPr>
        <w:t>They had become so active</w:t>
      </w:r>
    </w:p>
    <w:p w14:paraId="58981BD9" w14:textId="77777777" w:rsidR="000D29F4" w:rsidRPr="00AC0C2D" w:rsidRDefault="000D29F4" w:rsidP="000D29F4">
      <w:pPr>
        <w:spacing w:line="276" w:lineRule="auto"/>
        <w:rPr>
          <w:sz w:val="21"/>
        </w:rPr>
      </w:pPr>
      <w:r w:rsidRPr="00AC0C2D">
        <w:rPr>
          <w:sz w:val="21"/>
        </w:rPr>
        <w:t>and were so given</w:t>
      </w:r>
    </w:p>
    <w:p w14:paraId="5E714532" w14:textId="77777777" w:rsidR="000D29F4" w:rsidRPr="00AC0C2D" w:rsidRDefault="000D29F4" w:rsidP="000D29F4">
      <w:pPr>
        <w:spacing w:line="276" w:lineRule="auto"/>
        <w:rPr>
          <w:sz w:val="21"/>
        </w:rPr>
      </w:pPr>
      <w:r w:rsidRPr="00AC0C2D">
        <w:rPr>
          <w:sz w:val="21"/>
        </w:rPr>
        <w:t>to standing while in a carriage, or car</w:t>
      </w:r>
    </w:p>
    <w:p w14:paraId="3A78888C" w14:textId="77777777" w:rsidR="000D29F4" w:rsidRPr="00AC0C2D" w:rsidRDefault="000D29F4" w:rsidP="000D29F4">
      <w:pPr>
        <w:spacing w:line="276" w:lineRule="auto"/>
        <w:rPr>
          <w:sz w:val="21"/>
        </w:rPr>
      </w:pPr>
      <w:r w:rsidRPr="00AC0C2D">
        <w:rPr>
          <w:sz w:val="21"/>
        </w:rPr>
        <w:t>they were burned by turning over</w:t>
      </w:r>
    </w:p>
    <w:p w14:paraId="3D1B4697" w14:textId="77777777" w:rsidR="000D29F4" w:rsidRPr="00AC0C2D" w:rsidRDefault="000D29F4" w:rsidP="000D29F4">
      <w:pPr>
        <w:spacing w:line="276" w:lineRule="auto"/>
        <w:rPr>
          <w:sz w:val="21"/>
        </w:rPr>
      </w:pPr>
      <w:r w:rsidRPr="00AC0C2D">
        <w:rPr>
          <w:sz w:val="21"/>
        </w:rPr>
        <w:t>a container of hot potatoes.</w:t>
      </w:r>
    </w:p>
    <w:p w14:paraId="5A6FDFA0" w14:textId="77777777" w:rsidR="000D29F4" w:rsidRPr="00AC0C2D" w:rsidRDefault="000D29F4" w:rsidP="000D29F4">
      <w:pPr>
        <w:spacing w:line="276" w:lineRule="auto"/>
        <w:rPr>
          <w:sz w:val="21"/>
        </w:rPr>
      </w:pPr>
      <w:r w:rsidRPr="00AC0C2D">
        <w:rPr>
          <w:sz w:val="21"/>
        </w:rPr>
        <w:t>Very nervous and restless,</w:t>
      </w:r>
    </w:p>
    <w:p w14:paraId="10E2F5FD" w14:textId="77777777" w:rsidR="000D29F4" w:rsidRPr="00AC0C2D" w:rsidRDefault="000D29F4" w:rsidP="000D29F4">
      <w:pPr>
        <w:spacing w:line="276" w:lineRule="auto"/>
        <w:rPr>
          <w:sz w:val="21"/>
        </w:rPr>
      </w:pPr>
      <w:r w:rsidRPr="00AC0C2D">
        <w:rPr>
          <w:sz w:val="21"/>
        </w:rPr>
        <w:t>they suffered a great deal, resembling</w:t>
      </w:r>
    </w:p>
    <w:p w14:paraId="6E039DDC" w14:textId="77777777" w:rsidR="000D29F4" w:rsidRPr="00AC0C2D" w:rsidRDefault="000D29F4" w:rsidP="000D29F4">
      <w:pPr>
        <w:spacing w:line="276" w:lineRule="auto"/>
        <w:rPr>
          <w:sz w:val="21"/>
        </w:rPr>
      </w:pPr>
      <w:r w:rsidRPr="00AC0C2D">
        <w:rPr>
          <w:sz w:val="21"/>
        </w:rPr>
        <w:t>each other in physique and physiognomy</w:t>
      </w:r>
    </w:p>
    <w:p w14:paraId="1BCBEE8B" w14:textId="77777777" w:rsidR="000D29F4" w:rsidRPr="00AC0C2D" w:rsidRDefault="000D29F4" w:rsidP="000D29F4">
      <w:pPr>
        <w:spacing w:line="276" w:lineRule="auto"/>
        <w:rPr>
          <w:sz w:val="21"/>
        </w:rPr>
      </w:pPr>
      <w:r w:rsidRPr="00AC0C2D">
        <w:rPr>
          <w:sz w:val="21"/>
        </w:rPr>
        <w:t>strikingly.</w:t>
      </w:r>
    </w:p>
    <w:p w14:paraId="798B1A71" w14:textId="77777777" w:rsidR="000D29F4" w:rsidRPr="00AC0C2D" w:rsidRDefault="000D29F4" w:rsidP="000D29F4">
      <w:pPr>
        <w:spacing w:line="276" w:lineRule="auto"/>
        <w:rPr>
          <w:sz w:val="21"/>
        </w:rPr>
      </w:pPr>
    </w:p>
    <w:p w14:paraId="688259FC" w14:textId="77777777" w:rsidR="000D29F4" w:rsidRPr="00AC0C2D" w:rsidRDefault="000D29F4" w:rsidP="000D29F4">
      <w:pPr>
        <w:spacing w:line="276" w:lineRule="auto"/>
        <w:rPr>
          <w:sz w:val="21"/>
        </w:rPr>
      </w:pPr>
      <w:r w:rsidRPr="00AC0C2D">
        <w:rPr>
          <w:sz w:val="21"/>
        </w:rPr>
        <w:t>My feelings have got swung around.</w:t>
      </w:r>
    </w:p>
    <w:p w14:paraId="6BC2F8FA" w14:textId="77777777" w:rsidR="000D29F4" w:rsidRPr="00AC0C2D" w:rsidRDefault="000D29F4" w:rsidP="000D29F4">
      <w:pPr>
        <w:spacing w:line="276" w:lineRule="auto"/>
        <w:rPr>
          <w:sz w:val="21"/>
        </w:rPr>
      </w:pPr>
      <w:r w:rsidRPr="00AC0C2D">
        <w:rPr>
          <w:sz w:val="21"/>
        </w:rPr>
        <w:t xml:space="preserve">I was relating it to myself </w:t>
      </w:r>
    </w:p>
    <w:p w14:paraId="31D68642" w14:textId="77777777" w:rsidR="000D29F4" w:rsidRPr="00AC0C2D" w:rsidRDefault="000D29F4" w:rsidP="000D29F4">
      <w:pPr>
        <w:spacing w:line="276" w:lineRule="auto"/>
        <w:rPr>
          <w:sz w:val="21"/>
        </w:rPr>
      </w:pPr>
      <w:r w:rsidRPr="00AC0C2D">
        <w:rPr>
          <w:sz w:val="21"/>
        </w:rPr>
        <w:t xml:space="preserve">and the morning came, </w:t>
      </w:r>
    </w:p>
    <w:p w14:paraId="0DE95A23" w14:textId="77777777" w:rsidR="000D29F4" w:rsidRPr="00AC0C2D" w:rsidRDefault="000D29F4" w:rsidP="000D29F4">
      <w:pPr>
        <w:spacing w:line="276" w:lineRule="auto"/>
        <w:rPr>
          <w:sz w:val="21"/>
        </w:rPr>
      </w:pPr>
      <w:r w:rsidRPr="00AC0C2D">
        <w:rPr>
          <w:sz w:val="21"/>
        </w:rPr>
        <w:t>talked through clothes and automobiles;</w:t>
      </w:r>
    </w:p>
    <w:p w14:paraId="4C33A11E" w14:textId="77777777" w:rsidR="000D29F4" w:rsidRPr="00AC0C2D" w:rsidRDefault="000D29F4" w:rsidP="000D29F4">
      <w:pPr>
        <w:spacing w:line="276" w:lineRule="auto"/>
        <w:rPr>
          <w:sz w:val="21"/>
        </w:rPr>
      </w:pPr>
      <w:r w:rsidRPr="00AC0C2D">
        <w:rPr>
          <w:sz w:val="21"/>
        </w:rPr>
        <w:t>all our actions and talks</w:t>
      </w:r>
    </w:p>
    <w:p w14:paraId="73B8E2C6" w14:textId="77777777" w:rsidR="000D29F4" w:rsidRPr="00AC0C2D" w:rsidRDefault="000D29F4" w:rsidP="000D29F4">
      <w:pPr>
        <w:spacing w:line="276" w:lineRule="auto"/>
        <w:rPr>
          <w:sz w:val="21"/>
        </w:rPr>
      </w:pPr>
      <w:r w:rsidRPr="00AC0C2D">
        <w:rPr>
          <w:sz w:val="21"/>
        </w:rPr>
        <w:t>were tensions between us</w:t>
      </w:r>
    </w:p>
    <w:p w14:paraId="16E0AED5" w14:textId="77777777" w:rsidR="000D29F4" w:rsidRPr="00AC0C2D" w:rsidRDefault="000D29F4" w:rsidP="000D29F4">
      <w:pPr>
        <w:spacing w:line="276" w:lineRule="auto"/>
        <w:rPr>
          <w:sz w:val="21"/>
        </w:rPr>
      </w:pPr>
      <w:r w:rsidRPr="00AC0C2D">
        <w:rPr>
          <w:sz w:val="21"/>
        </w:rPr>
        <w:t>meaning this,</w:t>
      </w:r>
    </w:p>
    <w:p w14:paraId="449FE03E" w14:textId="77777777" w:rsidR="000D29F4" w:rsidRPr="00AC0C2D" w:rsidRDefault="000D29F4" w:rsidP="000D29F4">
      <w:pPr>
        <w:spacing w:line="276" w:lineRule="auto"/>
        <w:rPr>
          <w:sz w:val="21"/>
        </w:rPr>
      </w:pPr>
      <w:r w:rsidRPr="00AC0C2D">
        <w:rPr>
          <w:sz w:val="21"/>
        </w:rPr>
        <w:t>a bolt out. No, you can’t...</w:t>
      </w:r>
    </w:p>
    <w:p w14:paraId="446A9393" w14:textId="77777777" w:rsidR="000D29F4" w:rsidRPr="00AC0C2D" w:rsidRDefault="000D29F4" w:rsidP="000D29F4">
      <w:pPr>
        <w:spacing w:line="276" w:lineRule="auto"/>
        <w:rPr>
          <w:sz w:val="21"/>
        </w:rPr>
      </w:pPr>
      <w:r w:rsidRPr="00AC0C2D">
        <w:rPr>
          <w:sz w:val="21"/>
        </w:rPr>
        <w:t>stop that, but...I suppose</w:t>
      </w:r>
    </w:p>
    <w:p w14:paraId="47AC3B34" w14:textId="77777777" w:rsidR="000D29F4" w:rsidRPr="00AC0C2D" w:rsidRDefault="000D29F4" w:rsidP="000D29F4">
      <w:pPr>
        <w:spacing w:line="276" w:lineRule="auto"/>
        <w:rPr>
          <w:sz w:val="21"/>
        </w:rPr>
      </w:pPr>
      <w:r w:rsidRPr="00AC0C2D">
        <w:rPr>
          <w:sz w:val="21"/>
        </w:rPr>
        <w:t xml:space="preserve">you can choose the right time. Number ‘4’ </w:t>
      </w:r>
    </w:p>
    <w:p w14:paraId="35681AB3" w14:textId="77777777" w:rsidR="000D29F4" w:rsidRPr="00AC0C2D" w:rsidRDefault="000D29F4" w:rsidP="000D29F4">
      <w:pPr>
        <w:spacing w:line="276" w:lineRule="auto"/>
        <w:rPr>
          <w:sz w:val="21"/>
        </w:rPr>
      </w:pPr>
      <w:r w:rsidRPr="00AC0C2D">
        <w:rPr>
          <w:sz w:val="21"/>
        </w:rPr>
        <w:t xml:space="preserve">to my mind, ‘4’ is sort of a doctor’s </w:t>
      </w:r>
    </w:p>
    <w:p w14:paraId="75D51293" w14:textId="77777777" w:rsidR="000D29F4" w:rsidRPr="00AC0C2D" w:rsidRDefault="000D29F4" w:rsidP="000D29F4">
      <w:pPr>
        <w:spacing w:line="276" w:lineRule="auto"/>
        <w:rPr>
          <w:sz w:val="21"/>
        </w:rPr>
      </w:pPr>
      <w:r w:rsidRPr="00AC0C2D">
        <w:rPr>
          <w:sz w:val="21"/>
        </w:rPr>
        <w:t>number. I touched the 4-ball.</w:t>
      </w:r>
    </w:p>
    <w:p w14:paraId="0A369189" w14:textId="77777777" w:rsidR="000D29F4" w:rsidRDefault="000D29F4" w:rsidP="00E55B48">
      <w:pPr>
        <w:spacing w:line="276" w:lineRule="auto"/>
        <w:rPr>
          <w:rFonts w:ascii="Arial Narrow" w:hAnsi="Arial Narrow"/>
          <w:b/>
          <w:smallCaps/>
        </w:rPr>
      </w:pPr>
    </w:p>
    <w:p w14:paraId="5F90A46C" w14:textId="77777777" w:rsidR="000D29F4" w:rsidRDefault="000D29F4">
      <w:pPr>
        <w:rPr>
          <w:rFonts w:ascii="Arial Narrow" w:hAnsi="Arial Narrow"/>
          <w:b/>
          <w:smallCaps/>
        </w:rPr>
      </w:pPr>
      <w:r>
        <w:rPr>
          <w:rFonts w:ascii="Arial Narrow" w:hAnsi="Arial Narrow"/>
          <w:b/>
          <w:smallCaps/>
        </w:rPr>
        <w:br w:type="page"/>
      </w:r>
    </w:p>
    <w:p w14:paraId="56FC2D47" w14:textId="6A79D942" w:rsidR="00E55B48" w:rsidRDefault="00E55B48" w:rsidP="00E55B48">
      <w:pPr>
        <w:spacing w:line="276" w:lineRule="auto"/>
        <w:rPr>
          <w:rFonts w:ascii="Arial Narrow" w:hAnsi="Arial Narrow"/>
          <w:b/>
          <w:smallCaps/>
        </w:rPr>
      </w:pPr>
      <w:r>
        <w:rPr>
          <w:rFonts w:ascii="Arial Narrow" w:hAnsi="Arial Narrow"/>
          <w:b/>
          <w:smallCaps/>
        </w:rPr>
        <w:lastRenderedPageBreak/>
        <w:t>For  my  new  friend,  Jack  Spicer,  who  couldn’t  spot  a  Jew</w:t>
      </w:r>
    </w:p>
    <w:p w14:paraId="2361E672" w14:textId="77777777" w:rsidR="00E55B48" w:rsidRDefault="00E55B48" w:rsidP="00E55B48">
      <w:pPr>
        <w:spacing w:line="276" w:lineRule="auto"/>
        <w:rPr>
          <w:rFonts w:ascii="Times New Roman" w:hAnsi="Times New Roman"/>
          <w:sz w:val="21"/>
        </w:rPr>
      </w:pPr>
    </w:p>
    <w:p w14:paraId="7DD25B3B" w14:textId="77777777" w:rsidR="00E55B48" w:rsidRPr="00BF7A7E" w:rsidRDefault="00E55B48" w:rsidP="00E55B48">
      <w:pPr>
        <w:pStyle w:val="Heading3"/>
        <w:spacing w:line="276" w:lineRule="auto"/>
        <w:rPr>
          <w:rFonts w:ascii="Times" w:hAnsi="Times"/>
          <w:b/>
          <w:caps/>
          <w:sz w:val="21"/>
        </w:rPr>
      </w:pPr>
      <w:r w:rsidRPr="00BF7A7E">
        <w:rPr>
          <w:rFonts w:ascii="Times" w:hAnsi="Times"/>
          <w:sz w:val="21"/>
        </w:rPr>
        <w:t>I</w:t>
      </w:r>
    </w:p>
    <w:p w14:paraId="0A02F301" w14:textId="77777777" w:rsidR="00E55B48" w:rsidRPr="00BF7A7E" w:rsidRDefault="00E55B48" w:rsidP="00E55B48">
      <w:pPr>
        <w:spacing w:line="276" w:lineRule="auto"/>
        <w:rPr>
          <w:sz w:val="21"/>
        </w:rPr>
      </w:pPr>
    </w:p>
    <w:p w14:paraId="2E31178D" w14:textId="77777777" w:rsidR="00E55B48" w:rsidRPr="00BF7A7E" w:rsidRDefault="00E55B48" w:rsidP="00E55B48">
      <w:pPr>
        <w:spacing w:line="276" w:lineRule="auto"/>
        <w:outlineLvl w:val="0"/>
        <w:rPr>
          <w:sz w:val="21"/>
        </w:rPr>
      </w:pPr>
      <w:r w:rsidRPr="00BF7A7E">
        <w:rPr>
          <w:sz w:val="21"/>
        </w:rPr>
        <w:t>Just what you would have wanted</w:t>
      </w:r>
    </w:p>
    <w:p w14:paraId="2C6139D1" w14:textId="77777777" w:rsidR="00E55B48" w:rsidRPr="00BF7A7E" w:rsidRDefault="00E55B48" w:rsidP="00E55B48">
      <w:pPr>
        <w:spacing w:line="276" w:lineRule="auto"/>
        <w:rPr>
          <w:sz w:val="21"/>
        </w:rPr>
      </w:pPr>
      <w:r w:rsidRPr="00BF7A7E">
        <w:rPr>
          <w:sz w:val="21"/>
        </w:rPr>
        <w:t>—a collected. But “Foxy-boy</w:t>
      </w:r>
    </w:p>
    <w:p w14:paraId="28F3C63E" w14:textId="77777777" w:rsidR="00E55B48" w:rsidRPr="00BF7A7E" w:rsidRDefault="00E55B48" w:rsidP="00E55B48">
      <w:pPr>
        <w:spacing w:line="276" w:lineRule="auto"/>
        <w:outlineLvl w:val="0"/>
        <w:rPr>
          <w:sz w:val="21"/>
        </w:rPr>
      </w:pPr>
      <w:r w:rsidRPr="00BF7A7E">
        <w:rPr>
          <w:sz w:val="21"/>
        </w:rPr>
        <w:t>Sortie” and “Champ by</w:t>
      </w:r>
    </w:p>
    <w:p w14:paraId="2B08FEA8" w14:textId="77777777" w:rsidR="00E55B48" w:rsidRPr="00BF7A7E" w:rsidRDefault="00E55B48" w:rsidP="00E55B48">
      <w:pPr>
        <w:spacing w:line="276" w:lineRule="auto"/>
        <w:rPr>
          <w:sz w:val="21"/>
        </w:rPr>
      </w:pPr>
      <w:r w:rsidRPr="00BF7A7E">
        <w:rPr>
          <w:sz w:val="21"/>
        </w:rPr>
        <w:t>and of the Mouth” have been excised.</w:t>
      </w:r>
    </w:p>
    <w:p w14:paraId="131E4D79" w14:textId="77777777" w:rsidR="00E55B48" w:rsidRPr="00BF7A7E" w:rsidRDefault="00E55B48" w:rsidP="00E55B48">
      <w:pPr>
        <w:spacing w:line="276" w:lineRule="auto"/>
        <w:rPr>
          <w:sz w:val="21"/>
        </w:rPr>
      </w:pPr>
    </w:p>
    <w:p w14:paraId="0C8ED7A7" w14:textId="77777777" w:rsidR="00E55B48" w:rsidRPr="00BF7A7E" w:rsidRDefault="00E55B48" w:rsidP="00E55B48">
      <w:pPr>
        <w:spacing w:line="276" w:lineRule="auto"/>
        <w:outlineLvl w:val="0"/>
        <w:rPr>
          <w:sz w:val="21"/>
        </w:rPr>
      </w:pPr>
      <w:r w:rsidRPr="00BF7A7E">
        <w:rPr>
          <w:sz w:val="21"/>
        </w:rPr>
        <w:t>Your heart turns over</w:t>
      </w:r>
    </w:p>
    <w:p w14:paraId="5EF3DA16" w14:textId="77777777" w:rsidR="00E55B48" w:rsidRPr="00BF7A7E" w:rsidRDefault="00E55B48" w:rsidP="00E55B48">
      <w:pPr>
        <w:spacing w:line="276" w:lineRule="auto"/>
        <w:rPr>
          <w:sz w:val="21"/>
        </w:rPr>
      </w:pPr>
      <w:r w:rsidRPr="00BF7A7E">
        <w:rPr>
          <w:sz w:val="21"/>
        </w:rPr>
        <w:t>sends uncharacteristically bourgeois</w:t>
      </w:r>
    </w:p>
    <w:p w14:paraId="4C027594" w14:textId="77777777" w:rsidR="00E55B48" w:rsidRPr="00BF7A7E" w:rsidRDefault="00E55B48" w:rsidP="00E55B48">
      <w:pPr>
        <w:spacing w:line="276" w:lineRule="auto"/>
        <w:rPr>
          <w:sz w:val="21"/>
        </w:rPr>
      </w:pPr>
      <w:r w:rsidRPr="00BF7A7E">
        <w:rPr>
          <w:sz w:val="21"/>
        </w:rPr>
        <w:t>demons down</w:t>
      </w:r>
    </w:p>
    <w:p w14:paraId="156584B6" w14:textId="77777777" w:rsidR="00E55B48" w:rsidRPr="00BF7A7E" w:rsidRDefault="00E55B48" w:rsidP="00E55B48">
      <w:pPr>
        <w:spacing w:line="276" w:lineRule="auto"/>
        <w:rPr>
          <w:sz w:val="21"/>
        </w:rPr>
      </w:pPr>
    </w:p>
    <w:p w14:paraId="72A0FAB4" w14:textId="77777777" w:rsidR="00E55B48" w:rsidRPr="00BF7A7E" w:rsidRDefault="00E55B48" w:rsidP="00E55B48">
      <w:pPr>
        <w:spacing w:line="276" w:lineRule="auto"/>
        <w:outlineLvl w:val="0"/>
        <w:rPr>
          <w:sz w:val="21"/>
        </w:rPr>
      </w:pPr>
      <w:r w:rsidRPr="00BF7A7E">
        <w:rPr>
          <w:sz w:val="21"/>
        </w:rPr>
        <w:t>My stuffed animals and your shit bag.</w:t>
      </w:r>
    </w:p>
    <w:p w14:paraId="24BEBB43" w14:textId="77777777" w:rsidR="00E55B48" w:rsidRDefault="00E55B48" w:rsidP="00E55B48">
      <w:pPr>
        <w:spacing w:after="200" w:line="276" w:lineRule="auto"/>
        <w:rPr>
          <w:sz w:val="21"/>
        </w:rPr>
      </w:pPr>
    </w:p>
    <w:p w14:paraId="4422B429" w14:textId="77777777" w:rsidR="00E55B48" w:rsidRPr="004C64F0" w:rsidRDefault="00E55B48" w:rsidP="00E55B48">
      <w:pPr>
        <w:spacing w:after="200" w:line="276" w:lineRule="auto"/>
        <w:rPr>
          <w:sz w:val="21"/>
        </w:rPr>
      </w:pPr>
      <w:r w:rsidRPr="00BF7A7E">
        <w:rPr>
          <w:sz w:val="21"/>
        </w:rPr>
        <w:t>II</w:t>
      </w:r>
    </w:p>
    <w:p w14:paraId="026652EE" w14:textId="77777777" w:rsidR="00E55B48" w:rsidRPr="00BF7A7E" w:rsidRDefault="00E55B48" w:rsidP="00E55B48">
      <w:pPr>
        <w:spacing w:line="276" w:lineRule="auto"/>
        <w:rPr>
          <w:sz w:val="21"/>
        </w:rPr>
      </w:pPr>
    </w:p>
    <w:p w14:paraId="2A881342" w14:textId="77777777" w:rsidR="00E55B48" w:rsidRPr="00BF7A7E" w:rsidRDefault="00E55B48" w:rsidP="00E55B48">
      <w:pPr>
        <w:spacing w:line="276" w:lineRule="auto"/>
        <w:outlineLvl w:val="0"/>
        <w:rPr>
          <w:sz w:val="21"/>
        </w:rPr>
      </w:pPr>
      <w:r w:rsidRPr="00BF7A7E">
        <w:rPr>
          <w:sz w:val="21"/>
        </w:rPr>
        <w:t>The tractatus;</w:t>
      </w:r>
    </w:p>
    <w:p w14:paraId="4157978E" w14:textId="77777777" w:rsidR="00E55B48" w:rsidRPr="00BF7A7E" w:rsidRDefault="00E55B48" w:rsidP="00E55B48">
      <w:pPr>
        <w:spacing w:line="276" w:lineRule="auto"/>
        <w:rPr>
          <w:sz w:val="21"/>
        </w:rPr>
      </w:pPr>
    </w:p>
    <w:p w14:paraId="585E057D" w14:textId="77777777" w:rsidR="00E55B48" w:rsidRPr="00BF7A7E" w:rsidRDefault="00E55B48" w:rsidP="00E55B48">
      <w:pPr>
        <w:spacing w:line="276" w:lineRule="auto"/>
        <w:outlineLvl w:val="0"/>
        <w:rPr>
          <w:sz w:val="21"/>
        </w:rPr>
      </w:pPr>
      <w:r w:rsidRPr="00BF7A7E">
        <w:rPr>
          <w:sz w:val="21"/>
        </w:rPr>
        <w:t>The practicum; the pronouns;</w:t>
      </w:r>
    </w:p>
    <w:p w14:paraId="2A05839F" w14:textId="77777777" w:rsidR="00E55B48" w:rsidRPr="00BF7A7E" w:rsidRDefault="00E55B48" w:rsidP="00E55B48">
      <w:pPr>
        <w:spacing w:line="276" w:lineRule="auto"/>
        <w:rPr>
          <w:sz w:val="21"/>
        </w:rPr>
      </w:pPr>
    </w:p>
    <w:p w14:paraId="3097443A" w14:textId="77777777" w:rsidR="00E55B48" w:rsidRPr="00BF7A7E" w:rsidRDefault="00E55B48" w:rsidP="00E55B48">
      <w:pPr>
        <w:spacing w:line="276" w:lineRule="auto"/>
        <w:outlineLvl w:val="0"/>
        <w:rPr>
          <w:sz w:val="21"/>
        </w:rPr>
      </w:pPr>
      <w:r w:rsidRPr="00BF7A7E">
        <w:rPr>
          <w:sz w:val="21"/>
        </w:rPr>
        <w:t>The bedspread dropping to the floor;</w:t>
      </w:r>
    </w:p>
    <w:p w14:paraId="36213A44" w14:textId="77777777" w:rsidR="00E55B48" w:rsidRPr="00BF7A7E" w:rsidRDefault="00E55B48" w:rsidP="00E55B48">
      <w:pPr>
        <w:spacing w:line="276" w:lineRule="auto"/>
        <w:rPr>
          <w:sz w:val="21"/>
        </w:rPr>
      </w:pPr>
    </w:p>
    <w:p w14:paraId="33C50A56" w14:textId="77777777" w:rsidR="00E55B48" w:rsidRPr="00BF7A7E" w:rsidRDefault="00E55B48" w:rsidP="00E55B48">
      <w:pPr>
        <w:spacing w:line="276" w:lineRule="auto"/>
        <w:outlineLvl w:val="0"/>
        <w:rPr>
          <w:sz w:val="21"/>
        </w:rPr>
      </w:pPr>
      <w:r w:rsidRPr="00BF7A7E">
        <w:rPr>
          <w:sz w:val="21"/>
        </w:rPr>
        <w:t>The endless texts of the 60s;</w:t>
      </w:r>
    </w:p>
    <w:p w14:paraId="292A5199" w14:textId="77777777" w:rsidR="00E55B48" w:rsidRPr="00BF7A7E" w:rsidRDefault="00E55B48" w:rsidP="00E55B48">
      <w:pPr>
        <w:spacing w:line="276" w:lineRule="auto"/>
        <w:rPr>
          <w:sz w:val="21"/>
        </w:rPr>
      </w:pPr>
    </w:p>
    <w:p w14:paraId="57891194" w14:textId="77777777" w:rsidR="00E55B48" w:rsidRPr="00BF7A7E" w:rsidRDefault="00E55B48" w:rsidP="00E55B48">
      <w:pPr>
        <w:spacing w:line="276" w:lineRule="auto"/>
        <w:rPr>
          <w:sz w:val="21"/>
        </w:rPr>
      </w:pPr>
      <w:r w:rsidRPr="00BF7A7E">
        <w:rPr>
          <w:sz w:val="21"/>
        </w:rPr>
        <w:t>At that age, I said,</w:t>
      </w:r>
    </w:p>
    <w:p w14:paraId="4074410B" w14:textId="77777777" w:rsidR="00E55B48" w:rsidRPr="00BF7A7E" w:rsidRDefault="00E55B48" w:rsidP="00E55B48">
      <w:pPr>
        <w:spacing w:line="276" w:lineRule="auto"/>
        <w:rPr>
          <w:sz w:val="21"/>
        </w:rPr>
      </w:pPr>
      <w:r w:rsidRPr="00BF7A7E">
        <w:rPr>
          <w:sz w:val="21"/>
        </w:rPr>
        <w:t>“I’m a real tomboy!”</w:t>
      </w:r>
    </w:p>
    <w:p w14:paraId="46F01A83" w14:textId="77777777" w:rsidR="00E55B48" w:rsidRPr="00BF7A7E" w:rsidRDefault="00E55B48" w:rsidP="00E55B48">
      <w:pPr>
        <w:spacing w:line="276" w:lineRule="auto"/>
        <w:rPr>
          <w:sz w:val="21"/>
        </w:rPr>
      </w:pPr>
    </w:p>
    <w:p w14:paraId="0435F36D" w14:textId="77777777" w:rsidR="00E55B48" w:rsidRPr="00BF7A7E" w:rsidRDefault="00E55B48" w:rsidP="00E55B48">
      <w:pPr>
        <w:spacing w:line="276" w:lineRule="auto"/>
        <w:outlineLvl w:val="0"/>
        <w:rPr>
          <w:sz w:val="21"/>
        </w:rPr>
      </w:pPr>
      <w:r w:rsidRPr="00BF7A7E">
        <w:rPr>
          <w:sz w:val="21"/>
        </w:rPr>
        <w:t>The comforting texts of the 60s</w:t>
      </w:r>
    </w:p>
    <w:p w14:paraId="24C85C4A" w14:textId="77777777" w:rsidR="00E55B48" w:rsidRPr="00BF7A7E" w:rsidRDefault="00E55B48" w:rsidP="00E55B48">
      <w:pPr>
        <w:spacing w:line="276" w:lineRule="auto"/>
        <w:rPr>
          <w:sz w:val="21"/>
        </w:rPr>
      </w:pPr>
    </w:p>
    <w:p w14:paraId="3589457F" w14:textId="77777777" w:rsidR="00E55B48" w:rsidRPr="00BF7A7E" w:rsidRDefault="00E55B48" w:rsidP="00E55B48">
      <w:pPr>
        <w:spacing w:line="276" w:lineRule="auto"/>
        <w:outlineLvl w:val="0"/>
        <w:rPr>
          <w:sz w:val="21"/>
        </w:rPr>
      </w:pPr>
      <w:r w:rsidRPr="00BF7A7E">
        <w:rPr>
          <w:sz w:val="21"/>
        </w:rPr>
        <w:t>The mail dropped onto the floor.</w:t>
      </w:r>
    </w:p>
    <w:p w14:paraId="6E3BDEF8" w14:textId="77777777" w:rsidR="00E55B48" w:rsidRPr="00BF7A7E" w:rsidRDefault="00E55B48" w:rsidP="00E55B48">
      <w:pPr>
        <w:spacing w:line="276" w:lineRule="auto"/>
        <w:rPr>
          <w:sz w:val="21"/>
        </w:rPr>
      </w:pPr>
    </w:p>
    <w:p w14:paraId="09E5B507" w14:textId="77777777" w:rsidR="00E55B48" w:rsidRPr="00BF7A7E" w:rsidRDefault="00E55B48" w:rsidP="00E55B48">
      <w:pPr>
        <w:spacing w:line="276" w:lineRule="auto"/>
        <w:outlineLvl w:val="0"/>
        <w:rPr>
          <w:sz w:val="21"/>
        </w:rPr>
      </w:pPr>
      <w:r w:rsidRPr="00BF7A7E">
        <w:rPr>
          <w:sz w:val="21"/>
        </w:rPr>
        <w:t>I yawned back and smelled the pheromones</w:t>
      </w:r>
    </w:p>
    <w:p w14:paraId="4C5E746E" w14:textId="77777777" w:rsidR="00E55B48" w:rsidRPr="00BF7A7E" w:rsidRDefault="00E55B48" w:rsidP="00E55B48">
      <w:pPr>
        <w:spacing w:line="276" w:lineRule="auto"/>
        <w:rPr>
          <w:sz w:val="21"/>
        </w:rPr>
      </w:pPr>
      <w:r w:rsidRPr="00BF7A7E">
        <w:rPr>
          <w:sz w:val="21"/>
        </w:rPr>
        <w:t>on the top</w:t>
      </w:r>
    </w:p>
    <w:p w14:paraId="5EA58437" w14:textId="77777777" w:rsidR="00E55B48" w:rsidRPr="00BF7A7E" w:rsidRDefault="00E55B48" w:rsidP="00E55B48">
      <w:pPr>
        <w:spacing w:line="276" w:lineRule="auto"/>
        <w:rPr>
          <w:sz w:val="21"/>
        </w:rPr>
      </w:pPr>
      <w:r w:rsidRPr="00BF7A7E">
        <w:rPr>
          <w:sz w:val="21"/>
        </w:rPr>
        <w:t>of my lip.</w:t>
      </w:r>
    </w:p>
    <w:p w14:paraId="0ECE0D2C" w14:textId="77777777" w:rsidR="00E55B48" w:rsidRPr="00BF7A7E" w:rsidRDefault="00E55B48" w:rsidP="00E55B48">
      <w:pPr>
        <w:spacing w:line="276" w:lineRule="auto"/>
        <w:rPr>
          <w:sz w:val="21"/>
        </w:rPr>
      </w:pPr>
    </w:p>
    <w:p w14:paraId="11DC06A3" w14:textId="77777777" w:rsidR="00E55B48" w:rsidRPr="00BF7A7E" w:rsidRDefault="00E55B48" w:rsidP="00E55B48">
      <w:pPr>
        <w:spacing w:line="276" w:lineRule="auto"/>
        <w:outlineLvl w:val="0"/>
        <w:rPr>
          <w:sz w:val="21"/>
        </w:rPr>
      </w:pPr>
      <w:r w:rsidRPr="00BF7A7E">
        <w:rPr>
          <w:sz w:val="21"/>
        </w:rPr>
        <w:t xml:space="preserve">Beautiful, sensitive </w:t>
      </w:r>
    </w:p>
    <w:p w14:paraId="40F750CA" w14:textId="77777777" w:rsidR="00E55B48" w:rsidRPr="00BF7A7E" w:rsidRDefault="00E55B48" w:rsidP="00E55B48">
      <w:pPr>
        <w:spacing w:line="276" w:lineRule="auto"/>
        <w:rPr>
          <w:sz w:val="21"/>
        </w:rPr>
      </w:pPr>
      <w:r w:rsidRPr="00BF7A7E">
        <w:rPr>
          <w:sz w:val="21"/>
        </w:rPr>
        <w:t>responsive</w:t>
      </w:r>
    </w:p>
    <w:p w14:paraId="6AE32A59" w14:textId="77777777" w:rsidR="00E55B48" w:rsidRPr="00BF7A7E" w:rsidRDefault="00E55B48" w:rsidP="00E55B48">
      <w:pPr>
        <w:spacing w:line="276" w:lineRule="auto"/>
        <w:rPr>
          <w:sz w:val="21"/>
        </w:rPr>
      </w:pPr>
      <w:r w:rsidRPr="00BF7A7E">
        <w:rPr>
          <w:sz w:val="21"/>
        </w:rPr>
        <w:t>but</w:t>
      </w:r>
    </w:p>
    <w:p w14:paraId="27DC97C9" w14:textId="77777777" w:rsidR="00E55B48" w:rsidRPr="00BF7A7E" w:rsidRDefault="00E55B48" w:rsidP="00E55B48">
      <w:pPr>
        <w:spacing w:line="276" w:lineRule="auto"/>
        <w:rPr>
          <w:sz w:val="21"/>
        </w:rPr>
      </w:pPr>
      <w:r w:rsidRPr="00BF7A7E">
        <w:rPr>
          <w:sz w:val="21"/>
        </w:rPr>
        <w:t>may have a message</w:t>
      </w:r>
    </w:p>
    <w:p w14:paraId="54B7D2CF" w14:textId="77777777" w:rsidR="00E55B48" w:rsidRPr="00BF7A7E" w:rsidRDefault="00E55B48" w:rsidP="00E55B48">
      <w:pPr>
        <w:spacing w:line="276" w:lineRule="auto"/>
        <w:rPr>
          <w:sz w:val="21"/>
        </w:rPr>
      </w:pPr>
      <w:r w:rsidRPr="00BF7A7E">
        <w:rPr>
          <w:sz w:val="21"/>
        </w:rPr>
        <w:t xml:space="preserve">beyond </w:t>
      </w:r>
    </w:p>
    <w:p w14:paraId="2B1F3268" w14:textId="77777777" w:rsidR="00E55B48" w:rsidRPr="00BF7A7E" w:rsidRDefault="00E55B48" w:rsidP="00E55B48">
      <w:pPr>
        <w:spacing w:line="276" w:lineRule="auto"/>
        <w:rPr>
          <w:sz w:val="21"/>
        </w:rPr>
      </w:pPr>
      <w:r w:rsidRPr="00BF7A7E">
        <w:rPr>
          <w:sz w:val="21"/>
        </w:rPr>
        <w:t>a</w:t>
      </w:r>
    </w:p>
    <w:p w14:paraId="66DD8623" w14:textId="77777777" w:rsidR="00E55B48" w:rsidRPr="00BF7A7E" w:rsidRDefault="00E55B48" w:rsidP="00E55B48">
      <w:pPr>
        <w:spacing w:line="276" w:lineRule="auto"/>
        <w:rPr>
          <w:sz w:val="21"/>
        </w:rPr>
      </w:pPr>
      <w:r w:rsidRPr="00BF7A7E">
        <w:rPr>
          <w:sz w:val="21"/>
        </w:rPr>
        <w:t>small</w:t>
      </w:r>
    </w:p>
    <w:p w14:paraId="5B6FDC0F" w14:textId="77777777" w:rsidR="00E55B48" w:rsidRPr="00BF7A7E" w:rsidRDefault="00E55B48" w:rsidP="00E55B48">
      <w:pPr>
        <w:spacing w:line="276" w:lineRule="auto"/>
        <w:rPr>
          <w:sz w:val="21"/>
        </w:rPr>
      </w:pPr>
      <w:r w:rsidRPr="00BF7A7E">
        <w:rPr>
          <w:sz w:val="21"/>
        </w:rPr>
        <w:t>clop.</w:t>
      </w:r>
    </w:p>
    <w:p w14:paraId="6D5A0224" w14:textId="77777777" w:rsidR="00E55B48" w:rsidRPr="00BF7A7E" w:rsidRDefault="00E55B48" w:rsidP="00E55B48">
      <w:pPr>
        <w:spacing w:line="276" w:lineRule="auto"/>
        <w:rPr>
          <w:caps/>
          <w:sz w:val="21"/>
        </w:rPr>
      </w:pPr>
      <w:r w:rsidRPr="00BF7A7E">
        <w:rPr>
          <w:caps/>
          <w:sz w:val="21"/>
        </w:rPr>
        <w:br w:type="page"/>
      </w:r>
      <w:r w:rsidRPr="00BF7A7E">
        <w:rPr>
          <w:caps/>
          <w:sz w:val="21"/>
        </w:rPr>
        <w:lastRenderedPageBreak/>
        <w:t>III</w:t>
      </w:r>
    </w:p>
    <w:p w14:paraId="3110FEFD" w14:textId="77777777" w:rsidR="00E55B48" w:rsidRPr="00BF7A7E" w:rsidRDefault="00E55B48" w:rsidP="00E55B48">
      <w:pPr>
        <w:spacing w:line="276" w:lineRule="auto"/>
        <w:rPr>
          <w:sz w:val="21"/>
        </w:rPr>
      </w:pPr>
    </w:p>
    <w:p w14:paraId="7412F691" w14:textId="77777777" w:rsidR="00E55B48" w:rsidRPr="00BF7A7E" w:rsidRDefault="00E55B48" w:rsidP="00E55B48">
      <w:pPr>
        <w:spacing w:line="276" w:lineRule="auto"/>
        <w:rPr>
          <w:sz w:val="21"/>
        </w:rPr>
      </w:pPr>
      <w:r w:rsidRPr="00BF7A7E">
        <w:rPr>
          <w:sz w:val="21"/>
        </w:rPr>
        <w:t xml:space="preserve">It echoed in the big house, </w:t>
      </w:r>
    </w:p>
    <w:p w14:paraId="1689FD88" w14:textId="77777777" w:rsidR="00E55B48" w:rsidRPr="00BF7A7E" w:rsidRDefault="00E55B48" w:rsidP="00E55B48">
      <w:pPr>
        <w:spacing w:line="276" w:lineRule="auto"/>
        <w:rPr>
          <w:sz w:val="21"/>
        </w:rPr>
      </w:pPr>
      <w:r w:rsidRPr="00BF7A7E">
        <w:rPr>
          <w:sz w:val="21"/>
        </w:rPr>
        <w:t>the woodpecker knocking his brains out on the dead tree.</w:t>
      </w:r>
    </w:p>
    <w:p w14:paraId="46D010C4" w14:textId="77777777" w:rsidR="00E55B48" w:rsidRPr="00BF7A7E" w:rsidRDefault="00E55B48" w:rsidP="00E55B48">
      <w:pPr>
        <w:spacing w:line="276" w:lineRule="auto"/>
        <w:rPr>
          <w:sz w:val="21"/>
        </w:rPr>
      </w:pPr>
    </w:p>
    <w:p w14:paraId="371FF82F" w14:textId="77777777" w:rsidR="00E55B48" w:rsidRPr="00BF7A7E" w:rsidRDefault="00E55B48" w:rsidP="00E55B48">
      <w:pPr>
        <w:spacing w:line="276" w:lineRule="auto"/>
        <w:outlineLvl w:val="0"/>
        <w:rPr>
          <w:sz w:val="21"/>
        </w:rPr>
      </w:pPr>
      <w:r w:rsidRPr="00BF7A7E">
        <w:rPr>
          <w:sz w:val="21"/>
        </w:rPr>
        <w:t>Neither child nor nursery be;</w:t>
      </w:r>
    </w:p>
    <w:p w14:paraId="6080F9C4" w14:textId="77777777" w:rsidR="00E55B48" w:rsidRPr="00BF7A7E" w:rsidRDefault="00E55B48" w:rsidP="00E55B48">
      <w:pPr>
        <w:spacing w:line="276" w:lineRule="auto"/>
        <w:rPr>
          <w:sz w:val="21"/>
        </w:rPr>
      </w:pPr>
    </w:p>
    <w:p w14:paraId="4EFAB41C" w14:textId="77777777" w:rsidR="00E55B48" w:rsidRPr="00BF7A7E" w:rsidRDefault="00E55B48" w:rsidP="00E55B48">
      <w:pPr>
        <w:spacing w:line="276" w:lineRule="auto"/>
        <w:outlineLvl w:val="0"/>
        <w:rPr>
          <w:sz w:val="21"/>
        </w:rPr>
      </w:pPr>
      <w:r w:rsidRPr="00BF7A7E">
        <w:rPr>
          <w:sz w:val="21"/>
        </w:rPr>
        <w:t>Decommission the Irish Sea;</w:t>
      </w:r>
    </w:p>
    <w:p w14:paraId="02DC8332" w14:textId="77777777" w:rsidR="00E55B48" w:rsidRPr="00BF7A7E" w:rsidRDefault="00E55B48" w:rsidP="00E55B48">
      <w:pPr>
        <w:spacing w:line="276" w:lineRule="auto"/>
        <w:rPr>
          <w:sz w:val="21"/>
        </w:rPr>
      </w:pPr>
    </w:p>
    <w:p w14:paraId="60A1D3A7" w14:textId="77777777" w:rsidR="00E55B48" w:rsidRPr="00BF7A7E" w:rsidRDefault="00E55B48" w:rsidP="00E55B48">
      <w:pPr>
        <w:spacing w:line="276" w:lineRule="auto"/>
        <w:rPr>
          <w:sz w:val="21"/>
        </w:rPr>
      </w:pPr>
      <w:r w:rsidRPr="00BF7A7E">
        <w:rPr>
          <w:sz w:val="21"/>
        </w:rPr>
        <w:t>We are certainly free—</w:t>
      </w:r>
    </w:p>
    <w:p w14:paraId="3B419A3E" w14:textId="77777777" w:rsidR="00E55B48" w:rsidRPr="00BF7A7E" w:rsidRDefault="00E55B48" w:rsidP="00E55B48">
      <w:pPr>
        <w:spacing w:line="276" w:lineRule="auto"/>
        <w:rPr>
          <w:sz w:val="21"/>
        </w:rPr>
      </w:pPr>
    </w:p>
    <w:p w14:paraId="5EC70E92" w14:textId="77777777" w:rsidR="00E55B48" w:rsidRPr="00BF7A7E" w:rsidRDefault="00E55B48" w:rsidP="00E55B48">
      <w:pPr>
        <w:spacing w:line="276" w:lineRule="auto"/>
        <w:rPr>
          <w:sz w:val="21"/>
        </w:rPr>
      </w:pPr>
      <w:r w:rsidRPr="00BF7A7E">
        <w:rPr>
          <w:sz w:val="21"/>
        </w:rPr>
        <w:t>sold and bartered on the strand</w:t>
      </w:r>
    </w:p>
    <w:p w14:paraId="1586CCE9" w14:textId="77777777" w:rsidR="00E55B48" w:rsidRPr="00BF7A7E" w:rsidRDefault="00E55B48" w:rsidP="00E55B48">
      <w:pPr>
        <w:spacing w:line="276" w:lineRule="auto"/>
        <w:rPr>
          <w:sz w:val="21"/>
        </w:rPr>
      </w:pPr>
      <w:r w:rsidRPr="00BF7A7E">
        <w:rPr>
          <w:sz w:val="21"/>
        </w:rPr>
        <w:t>yet clearly unfettered—</w:t>
      </w:r>
    </w:p>
    <w:p w14:paraId="6F6FC043" w14:textId="77777777" w:rsidR="00E55B48" w:rsidRPr="00BF7A7E" w:rsidRDefault="00E55B48" w:rsidP="00E55B48">
      <w:pPr>
        <w:spacing w:line="276" w:lineRule="auto"/>
        <w:rPr>
          <w:sz w:val="21"/>
        </w:rPr>
      </w:pPr>
    </w:p>
    <w:p w14:paraId="2D2FBE55" w14:textId="77777777" w:rsidR="00E55B48" w:rsidRPr="00BF7A7E" w:rsidRDefault="00E55B48" w:rsidP="00E55B48">
      <w:pPr>
        <w:spacing w:line="276" w:lineRule="auto"/>
        <w:outlineLvl w:val="0"/>
        <w:rPr>
          <w:sz w:val="21"/>
        </w:rPr>
      </w:pPr>
      <w:r w:rsidRPr="00BF7A7E">
        <w:rPr>
          <w:sz w:val="21"/>
        </w:rPr>
        <w:t>A door closed. It echoed up the stairs and raised</w:t>
      </w:r>
    </w:p>
    <w:p w14:paraId="1BA57D40" w14:textId="77777777" w:rsidR="00E55B48" w:rsidRPr="00BF7A7E" w:rsidRDefault="00E55B48" w:rsidP="00E55B48">
      <w:pPr>
        <w:spacing w:line="276" w:lineRule="auto"/>
        <w:rPr>
          <w:sz w:val="21"/>
        </w:rPr>
      </w:pPr>
      <w:r w:rsidRPr="00BF7A7E">
        <w:rPr>
          <w:sz w:val="21"/>
        </w:rPr>
        <w:t>the animal’s hairs.</w:t>
      </w:r>
    </w:p>
    <w:p w14:paraId="36C2C6D5" w14:textId="77777777" w:rsidR="00E55B48" w:rsidRPr="00BF7A7E" w:rsidRDefault="00E55B48" w:rsidP="00E55B48">
      <w:pPr>
        <w:spacing w:line="276" w:lineRule="auto"/>
        <w:rPr>
          <w:sz w:val="21"/>
        </w:rPr>
      </w:pPr>
    </w:p>
    <w:p w14:paraId="6952B743" w14:textId="77777777" w:rsidR="00E55B48" w:rsidRPr="00BF7A7E" w:rsidRDefault="00E55B48" w:rsidP="00E55B48">
      <w:pPr>
        <w:spacing w:line="276" w:lineRule="auto"/>
        <w:rPr>
          <w:sz w:val="21"/>
        </w:rPr>
      </w:pPr>
      <w:r w:rsidRPr="00BF7A7E">
        <w:rPr>
          <w:sz w:val="21"/>
        </w:rPr>
        <w:t xml:space="preserve">There is a slight knocking; </w:t>
      </w:r>
    </w:p>
    <w:p w14:paraId="254D7609" w14:textId="77777777" w:rsidR="00E55B48" w:rsidRPr="00BF7A7E" w:rsidRDefault="00E55B48" w:rsidP="00E55B48">
      <w:pPr>
        <w:spacing w:line="276" w:lineRule="auto"/>
        <w:rPr>
          <w:sz w:val="21"/>
        </w:rPr>
      </w:pPr>
      <w:r w:rsidRPr="00BF7A7E">
        <w:rPr>
          <w:sz w:val="21"/>
        </w:rPr>
        <w:t>it is the endless texts of the 60s.</w:t>
      </w:r>
    </w:p>
    <w:p w14:paraId="27B5F1F1" w14:textId="77777777" w:rsidR="00E55B48" w:rsidRDefault="00E55B48" w:rsidP="00E55B48">
      <w:pPr>
        <w:spacing w:after="200" w:line="276" w:lineRule="auto"/>
        <w:rPr>
          <w:sz w:val="21"/>
        </w:rPr>
      </w:pPr>
    </w:p>
    <w:p w14:paraId="0A0F66A6" w14:textId="77777777" w:rsidR="00E55B48" w:rsidRPr="004C64F0" w:rsidRDefault="00E55B48" w:rsidP="00E55B48">
      <w:pPr>
        <w:spacing w:after="200" w:line="276" w:lineRule="auto"/>
        <w:rPr>
          <w:sz w:val="21"/>
        </w:rPr>
      </w:pPr>
      <w:r w:rsidRPr="00BF7A7E">
        <w:rPr>
          <w:sz w:val="21"/>
        </w:rPr>
        <w:t>IV</w:t>
      </w:r>
    </w:p>
    <w:p w14:paraId="0BE19559" w14:textId="77777777" w:rsidR="00E55B48" w:rsidRPr="00BF7A7E" w:rsidRDefault="00E55B48" w:rsidP="00E55B48">
      <w:pPr>
        <w:spacing w:line="276" w:lineRule="auto"/>
        <w:rPr>
          <w:sz w:val="21"/>
        </w:rPr>
      </w:pPr>
    </w:p>
    <w:p w14:paraId="682B1CCB" w14:textId="77777777" w:rsidR="00E55B48" w:rsidRPr="00BF7A7E" w:rsidRDefault="00E55B48" w:rsidP="00E55B48">
      <w:pPr>
        <w:spacing w:line="276" w:lineRule="auto"/>
        <w:outlineLvl w:val="0"/>
        <w:rPr>
          <w:sz w:val="21"/>
        </w:rPr>
      </w:pPr>
      <w:r w:rsidRPr="00BF7A7E">
        <w:rPr>
          <w:sz w:val="21"/>
        </w:rPr>
        <w:t>I read the manifestoes out loud to my children.</w:t>
      </w:r>
    </w:p>
    <w:p w14:paraId="58FC910E" w14:textId="77777777" w:rsidR="00E55B48" w:rsidRPr="00BF7A7E" w:rsidRDefault="00E55B48" w:rsidP="00E55B48">
      <w:pPr>
        <w:spacing w:line="276" w:lineRule="auto"/>
        <w:rPr>
          <w:sz w:val="21"/>
        </w:rPr>
      </w:pPr>
    </w:p>
    <w:p w14:paraId="6C55A2D8" w14:textId="77777777" w:rsidR="00E55B48" w:rsidRPr="00BF7A7E" w:rsidRDefault="00E55B48" w:rsidP="00E55B48">
      <w:pPr>
        <w:spacing w:line="276" w:lineRule="auto"/>
        <w:rPr>
          <w:sz w:val="21"/>
        </w:rPr>
      </w:pPr>
      <w:r w:rsidRPr="00BF7A7E">
        <w:rPr>
          <w:sz w:val="21"/>
        </w:rPr>
        <w:t xml:space="preserve">I went out of the house. There were leaves on the ground </w:t>
      </w:r>
    </w:p>
    <w:p w14:paraId="2C5533BA" w14:textId="77777777" w:rsidR="00E55B48" w:rsidRPr="00BF7A7E" w:rsidRDefault="00E55B48" w:rsidP="00E55B48">
      <w:pPr>
        <w:spacing w:line="276" w:lineRule="auto"/>
        <w:rPr>
          <w:sz w:val="21"/>
        </w:rPr>
      </w:pPr>
      <w:r w:rsidRPr="00BF7A7E">
        <w:rPr>
          <w:sz w:val="21"/>
        </w:rPr>
        <w:t>and a light rain falling.</w:t>
      </w:r>
    </w:p>
    <w:p w14:paraId="5BAE38C4" w14:textId="77777777" w:rsidR="00E55B48" w:rsidRPr="00BF7A7E" w:rsidRDefault="00E55B48" w:rsidP="00E55B48">
      <w:pPr>
        <w:spacing w:line="276" w:lineRule="auto"/>
        <w:rPr>
          <w:sz w:val="21"/>
        </w:rPr>
      </w:pPr>
    </w:p>
    <w:p w14:paraId="45C49B02" w14:textId="77777777" w:rsidR="00E55B48" w:rsidRPr="00BF7A7E" w:rsidRDefault="00E55B48" w:rsidP="00E55B48">
      <w:pPr>
        <w:spacing w:line="276" w:lineRule="auto"/>
        <w:rPr>
          <w:sz w:val="21"/>
        </w:rPr>
      </w:pPr>
      <w:r w:rsidRPr="00BF7A7E">
        <w:rPr>
          <w:sz w:val="21"/>
        </w:rPr>
        <w:t xml:space="preserve">In Nottingham the tea goes “Tsk.” In Manchester they discuss Man </w:t>
      </w:r>
    </w:p>
    <w:p w14:paraId="227B7378" w14:textId="77777777" w:rsidR="00E55B48" w:rsidRPr="00BF7A7E" w:rsidRDefault="00E55B48" w:rsidP="00E55B48">
      <w:pPr>
        <w:spacing w:line="276" w:lineRule="auto"/>
        <w:rPr>
          <w:sz w:val="21"/>
        </w:rPr>
      </w:pPr>
      <w:r w:rsidRPr="00BF7A7E">
        <w:rPr>
          <w:sz w:val="21"/>
        </w:rPr>
        <w:t>United.</w:t>
      </w:r>
    </w:p>
    <w:p w14:paraId="750990F7" w14:textId="77777777" w:rsidR="00E55B48" w:rsidRPr="00BF7A7E" w:rsidRDefault="00E55B48" w:rsidP="00E55B48">
      <w:pPr>
        <w:spacing w:line="276" w:lineRule="auto"/>
        <w:rPr>
          <w:sz w:val="21"/>
        </w:rPr>
      </w:pPr>
      <w:r w:rsidRPr="00BF7A7E">
        <w:rPr>
          <w:sz w:val="21"/>
        </w:rPr>
        <w:t>I wanted a cozy.</w:t>
      </w:r>
    </w:p>
    <w:p w14:paraId="0B0B53C9" w14:textId="77777777" w:rsidR="00E55B48" w:rsidRPr="00BF7A7E" w:rsidRDefault="00E55B48" w:rsidP="00E55B48">
      <w:pPr>
        <w:spacing w:line="276" w:lineRule="auto"/>
        <w:rPr>
          <w:sz w:val="21"/>
        </w:rPr>
      </w:pPr>
    </w:p>
    <w:p w14:paraId="4C9A09D4" w14:textId="77777777" w:rsidR="00E55B48" w:rsidRPr="00BF7A7E" w:rsidRDefault="00E55B48" w:rsidP="00E55B48">
      <w:pPr>
        <w:spacing w:line="276" w:lineRule="auto"/>
        <w:rPr>
          <w:sz w:val="21"/>
        </w:rPr>
      </w:pPr>
      <w:r w:rsidRPr="00BF7A7E">
        <w:rPr>
          <w:sz w:val="21"/>
        </w:rPr>
        <w:t>The wood floors echoed after the next operation, which removed me</w:t>
      </w:r>
    </w:p>
    <w:p w14:paraId="4C77F29D" w14:textId="77777777" w:rsidR="00E55B48" w:rsidRPr="00BF7A7E" w:rsidRDefault="00E55B48" w:rsidP="00E55B48">
      <w:pPr>
        <w:spacing w:line="276" w:lineRule="auto"/>
        <w:rPr>
          <w:sz w:val="21"/>
        </w:rPr>
      </w:pPr>
      <w:r w:rsidRPr="00BF7A7E">
        <w:rPr>
          <w:sz w:val="21"/>
        </w:rPr>
        <w:t>from the grass and brought me into the house.</w:t>
      </w:r>
    </w:p>
    <w:p w14:paraId="30A360C1" w14:textId="77777777" w:rsidR="00E55B48" w:rsidRPr="00BF7A7E" w:rsidRDefault="00E55B48" w:rsidP="00E55B48">
      <w:pPr>
        <w:spacing w:line="276" w:lineRule="auto"/>
        <w:rPr>
          <w:sz w:val="21"/>
        </w:rPr>
      </w:pPr>
    </w:p>
    <w:p w14:paraId="06C39F4A" w14:textId="77777777" w:rsidR="00E55B48" w:rsidRPr="00BF7A7E" w:rsidRDefault="00E55B48" w:rsidP="00E55B48">
      <w:pPr>
        <w:spacing w:line="276" w:lineRule="auto"/>
        <w:outlineLvl w:val="0"/>
        <w:rPr>
          <w:sz w:val="21"/>
        </w:rPr>
      </w:pPr>
      <w:r w:rsidRPr="00BF7A7E">
        <w:rPr>
          <w:sz w:val="21"/>
        </w:rPr>
        <w:t>His or her behind</w:t>
      </w:r>
    </w:p>
    <w:p w14:paraId="19C27ED3" w14:textId="77777777" w:rsidR="00E55B48" w:rsidRPr="00BF7A7E" w:rsidRDefault="00E55B48" w:rsidP="00E55B48">
      <w:pPr>
        <w:spacing w:line="276" w:lineRule="auto"/>
        <w:rPr>
          <w:sz w:val="21"/>
        </w:rPr>
      </w:pPr>
      <w:r w:rsidRPr="00BF7A7E">
        <w:rPr>
          <w:sz w:val="21"/>
        </w:rPr>
        <w:t>brave, jocund, unfeeling.</w:t>
      </w:r>
    </w:p>
    <w:p w14:paraId="55882D2F" w14:textId="77777777" w:rsidR="00E55B48" w:rsidRPr="00BF7A7E" w:rsidRDefault="00E55B48" w:rsidP="00E55B48">
      <w:pPr>
        <w:spacing w:line="276" w:lineRule="auto"/>
        <w:rPr>
          <w:sz w:val="21"/>
        </w:rPr>
      </w:pPr>
      <w:r w:rsidRPr="00BF7A7E">
        <w:rPr>
          <w:sz w:val="21"/>
        </w:rPr>
        <w:t xml:space="preserve"> </w:t>
      </w:r>
    </w:p>
    <w:p w14:paraId="643A3751" w14:textId="77777777" w:rsidR="00E55B48" w:rsidRPr="00BF7A7E" w:rsidRDefault="00E55B48" w:rsidP="00E55B48">
      <w:pPr>
        <w:spacing w:line="276" w:lineRule="auto"/>
        <w:outlineLvl w:val="0"/>
        <w:rPr>
          <w:sz w:val="21"/>
        </w:rPr>
      </w:pPr>
      <w:r w:rsidRPr="00BF7A7E">
        <w:rPr>
          <w:sz w:val="21"/>
        </w:rPr>
        <w:t>“Batterny batterny batterny, the stones of blarney go—”</w:t>
      </w:r>
    </w:p>
    <w:p w14:paraId="28691710" w14:textId="77777777" w:rsidR="00E55B48" w:rsidRPr="00BF7A7E" w:rsidRDefault="00E55B48" w:rsidP="00E55B48">
      <w:pPr>
        <w:spacing w:line="276" w:lineRule="auto"/>
        <w:rPr>
          <w:sz w:val="21"/>
        </w:rPr>
      </w:pPr>
    </w:p>
    <w:p w14:paraId="62A68538" w14:textId="77777777" w:rsidR="00E55B48" w:rsidRPr="00BF7A7E" w:rsidRDefault="00E55B48" w:rsidP="00E55B48">
      <w:pPr>
        <w:spacing w:line="276" w:lineRule="auto"/>
        <w:rPr>
          <w:caps/>
          <w:sz w:val="21"/>
        </w:rPr>
      </w:pPr>
      <w:r w:rsidRPr="00BF7A7E">
        <w:rPr>
          <w:sz w:val="21"/>
        </w:rPr>
        <w:br w:type="page"/>
      </w:r>
      <w:r w:rsidRPr="00BF7A7E">
        <w:rPr>
          <w:caps/>
          <w:sz w:val="21"/>
        </w:rPr>
        <w:lastRenderedPageBreak/>
        <w:t>V</w:t>
      </w:r>
    </w:p>
    <w:p w14:paraId="2951AF54" w14:textId="77777777" w:rsidR="00E55B48" w:rsidRPr="00BF7A7E" w:rsidRDefault="00E55B48" w:rsidP="00E55B48">
      <w:pPr>
        <w:spacing w:line="276" w:lineRule="auto"/>
        <w:rPr>
          <w:sz w:val="21"/>
        </w:rPr>
      </w:pPr>
    </w:p>
    <w:p w14:paraId="3DBFF844" w14:textId="77777777" w:rsidR="00E55B48" w:rsidRPr="00BF7A7E" w:rsidRDefault="00E55B48" w:rsidP="00E55B48">
      <w:pPr>
        <w:spacing w:line="276" w:lineRule="auto"/>
        <w:outlineLvl w:val="0"/>
        <w:rPr>
          <w:sz w:val="21"/>
        </w:rPr>
      </w:pPr>
      <w:r w:rsidRPr="00BF7A7E">
        <w:rPr>
          <w:sz w:val="21"/>
        </w:rPr>
        <w:t>Be bop de beep</w:t>
      </w:r>
    </w:p>
    <w:p w14:paraId="08A41EE0" w14:textId="77777777" w:rsidR="00E55B48" w:rsidRPr="00BF7A7E" w:rsidRDefault="00E55B48" w:rsidP="00E55B48">
      <w:pPr>
        <w:spacing w:line="276" w:lineRule="auto"/>
        <w:rPr>
          <w:sz w:val="21"/>
        </w:rPr>
      </w:pPr>
      <w:r w:rsidRPr="00BF7A7E">
        <w:rPr>
          <w:sz w:val="21"/>
        </w:rPr>
        <w:t>the kitty</w:t>
      </w:r>
    </w:p>
    <w:p w14:paraId="1B412682" w14:textId="77777777" w:rsidR="00E55B48" w:rsidRPr="00BF7A7E" w:rsidRDefault="00E55B48" w:rsidP="00E55B48">
      <w:pPr>
        <w:spacing w:line="276" w:lineRule="auto"/>
        <w:rPr>
          <w:sz w:val="21"/>
        </w:rPr>
      </w:pPr>
      <w:r w:rsidRPr="00BF7A7E">
        <w:rPr>
          <w:sz w:val="21"/>
        </w:rPr>
        <w:t>and the creep</w:t>
      </w:r>
    </w:p>
    <w:p w14:paraId="2D6F065F" w14:textId="77777777" w:rsidR="00E55B48" w:rsidRPr="00BF7A7E" w:rsidRDefault="00E55B48" w:rsidP="00E55B48">
      <w:pPr>
        <w:spacing w:line="276" w:lineRule="auto"/>
        <w:rPr>
          <w:sz w:val="21"/>
        </w:rPr>
      </w:pPr>
      <w:r w:rsidRPr="00BF7A7E">
        <w:rPr>
          <w:sz w:val="21"/>
        </w:rPr>
        <w:t>outrun allusions</w:t>
      </w:r>
    </w:p>
    <w:p w14:paraId="17542662" w14:textId="77777777" w:rsidR="00E55B48" w:rsidRPr="00BF7A7E" w:rsidRDefault="00E55B48" w:rsidP="00E55B48">
      <w:pPr>
        <w:spacing w:line="276" w:lineRule="auto"/>
        <w:rPr>
          <w:sz w:val="21"/>
        </w:rPr>
      </w:pPr>
    </w:p>
    <w:p w14:paraId="1251361A" w14:textId="77777777" w:rsidR="00E55B48" w:rsidRPr="00BF7A7E" w:rsidRDefault="00E55B48" w:rsidP="00E55B48">
      <w:pPr>
        <w:spacing w:line="276" w:lineRule="auto"/>
        <w:outlineLvl w:val="0"/>
        <w:rPr>
          <w:sz w:val="21"/>
        </w:rPr>
      </w:pPr>
      <w:r w:rsidRPr="00BF7A7E">
        <w:rPr>
          <w:sz w:val="21"/>
        </w:rPr>
        <w:t>He has always been an obvious thinker</w:t>
      </w:r>
    </w:p>
    <w:p w14:paraId="50953546" w14:textId="77777777" w:rsidR="00E55B48" w:rsidRPr="00BF7A7E" w:rsidRDefault="00E55B48" w:rsidP="00E55B48">
      <w:pPr>
        <w:spacing w:line="276" w:lineRule="auto"/>
        <w:rPr>
          <w:sz w:val="21"/>
        </w:rPr>
      </w:pPr>
      <w:r w:rsidRPr="00BF7A7E">
        <w:rPr>
          <w:sz w:val="21"/>
        </w:rPr>
        <w:t>rigidly attracted to received opinion.</w:t>
      </w:r>
    </w:p>
    <w:p w14:paraId="07299041" w14:textId="77777777" w:rsidR="00E55B48" w:rsidRPr="00BF7A7E" w:rsidRDefault="00E55B48" w:rsidP="00E55B48">
      <w:pPr>
        <w:spacing w:line="276" w:lineRule="auto"/>
        <w:rPr>
          <w:sz w:val="21"/>
        </w:rPr>
      </w:pPr>
    </w:p>
    <w:p w14:paraId="608FCE93" w14:textId="77777777" w:rsidR="00E55B48" w:rsidRPr="00BF7A7E" w:rsidRDefault="00E55B48" w:rsidP="00E55B48">
      <w:pPr>
        <w:spacing w:line="276" w:lineRule="auto"/>
        <w:outlineLvl w:val="0"/>
        <w:rPr>
          <w:sz w:val="21"/>
        </w:rPr>
      </w:pPr>
      <w:r w:rsidRPr="00BF7A7E">
        <w:rPr>
          <w:sz w:val="21"/>
        </w:rPr>
        <w:t xml:space="preserve">He was an antenna of his era, a transceiver </w:t>
      </w:r>
    </w:p>
    <w:p w14:paraId="07F4C9C1" w14:textId="77777777" w:rsidR="00E55B48" w:rsidRPr="00BF7A7E" w:rsidRDefault="00E55B48" w:rsidP="00E55B48">
      <w:pPr>
        <w:spacing w:line="276" w:lineRule="auto"/>
        <w:rPr>
          <w:sz w:val="21"/>
        </w:rPr>
      </w:pPr>
      <w:r w:rsidRPr="00BF7A7E">
        <w:rPr>
          <w:sz w:val="21"/>
        </w:rPr>
        <w:t xml:space="preserve">delicately tuned to the tenor of his times. </w:t>
      </w:r>
    </w:p>
    <w:p w14:paraId="54EC9740" w14:textId="77777777" w:rsidR="00E55B48" w:rsidRPr="00BF7A7E" w:rsidRDefault="00E55B48" w:rsidP="00E55B48">
      <w:pPr>
        <w:spacing w:line="276" w:lineRule="auto"/>
        <w:rPr>
          <w:sz w:val="21"/>
        </w:rPr>
      </w:pPr>
    </w:p>
    <w:p w14:paraId="13735D8D" w14:textId="77777777" w:rsidR="00E55B48" w:rsidRPr="00BF7A7E" w:rsidRDefault="00E55B48" w:rsidP="00E55B48">
      <w:pPr>
        <w:spacing w:line="276" w:lineRule="auto"/>
        <w:outlineLvl w:val="0"/>
        <w:rPr>
          <w:sz w:val="21"/>
        </w:rPr>
      </w:pPr>
      <w:r w:rsidRPr="00BF7A7E">
        <w:rPr>
          <w:sz w:val="21"/>
        </w:rPr>
        <w:t>Who are the sons of Bruce, and why do we love them?</w:t>
      </w:r>
    </w:p>
    <w:p w14:paraId="4BD8A1E5" w14:textId="77777777" w:rsidR="00E55B48" w:rsidRDefault="00E55B48" w:rsidP="00E55B48">
      <w:pPr>
        <w:spacing w:after="200" w:line="276" w:lineRule="auto"/>
        <w:rPr>
          <w:sz w:val="21"/>
        </w:rPr>
      </w:pPr>
    </w:p>
    <w:p w14:paraId="50C7A675" w14:textId="77777777" w:rsidR="00E55B48" w:rsidRDefault="00E55B48" w:rsidP="00E55B48">
      <w:pPr>
        <w:spacing w:after="200" w:line="276" w:lineRule="auto"/>
        <w:rPr>
          <w:sz w:val="21"/>
        </w:rPr>
      </w:pPr>
    </w:p>
    <w:p w14:paraId="1649AF4C" w14:textId="77777777" w:rsidR="00E55B48" w:rsidRPr="00BF7A7E" w:rsidRDefault="00E55B48" w:rsidP="00E55B48">
      <w:pPr>
        <w:spacing w:after="200" w:line="276" w:lineRule="auto"/>
        <w:rPr>
          <w:sz w:val="21"/>
        </w:rPr>
      </w:pPr>
      <w:r w:rsidRPr="00BF7A7E">
        <w:rPr>
          <w:b/>
          <w:sz w:val="21"/>
        </w:rPr>
        <w:t>VI</w:t>
      </w:r>
    </w:p>
    <w:p w14:paraId="23D6B374" w14:textId="77777777" w:rsidR="00E55B48" w:rsidRPr="00BF7A7E" w:rsidRDefault="00E55B48" w:rsidP="00E55B48">
      <w:pPr>
        <w:spacing w:line="276" w:lineRule="auto"/>
        <w:rPr>
          <w:sz w:val="21"/>
        </w:rPr>
      </w:pPr>
    </w:p>
    <w:p w14:paraId="7EAF2F7F" w14:textId="77777777" w:rsidR="00E55B48" w:rsidRPr="00BF7A7E" w:rsidRDefault="00E55B48" w:rsidP="00E55B48">
      <w:pPr>
        <w:spacing w:line="276" w:lineRule="auto"/>
        <w:rPr>
          <w:sz w:val="21"/>
        </w:rPr>
      </w:pPr>
      <w:r w:rsidRPr="00BF7A7E">
        <w:rPr>
          <w:sz w:val="21"/>
        </w:rPr>
        <w:t>Touched by an anglophone.</w:t>
      </w:r>
    </w:p>
    <w:p w14:paraId="21BE0A7B" w14:textId="77777777" w:rsidR="00E55B48" w:rsidRPr="00BF7A7E" w:rsidRDefault="00E55B48" w:rsidP="00E55B48">
      <w:pPr>
        <w:spacing w:line="276" w:lineRule="auto"/>
        <w:outlineLvl w:val="0"/>
        <w:rPr>
          <w:sz w:val="21"/>
        </w:rPr>
      </w:pPr>
      <w:r w:rsidRPr="00BF7A7E">
        <w:rPr>
          <w:sz w:val="21"/>
        </w:rPr>
        <w:t xml:space="preserve">And...I...touches...what’s-his-name </w:t>
      </w:r>
    </w:p>
    <w:p w14:paraId="12A4E787" w14:textId="77777777" w:rsidR="00E55B48" w:rsidRPr="00BF7A7E" w:rsidRDefault="00E55B48" w:rsidP="00E55B48">
      <w:pPr>
        <w:spacing w:line="276" w:lineRule="auto"/>
        <w:rPr>
          <w:sz w:val="21"/>
        </w:rPr>
      </w:pPr>
      <w:r w:rsidRPr="00BF7A7E">
        <w:rPr>
          <w:sz w:val="21"/>
        </w:rPr>
        <w:t>put the three ball in the pocket.</w:t>
      </w:r>
    </w:p>
    <w:p w14:paraId="5B52ED86" w14:textId="77777777" w:rsidR="00E55B48" w:rsidRPr="00BF7A7E" w:rsidRDefault="00E55B48" w:rsidP="00E55B48">
      <w:pPr>
        <w:spacing w:line="276" w:lineRule="auto"/>
        <w:rPr>
          <w:sz w:val="21"/>
        </w:rPr>
      </w:pPr>
      <w:r w:rsidRPr="00BF7A7E">
        <w:rPr>
          <w:sz w:val="21"/>
        </w:rPr>
        <w:t>Homophonic literature</w:t>
      </w:r>
    </w:p>
    <w:p w14:paraId="176F1276" w14:textId="77777777" w:rsidR="00E55B48" w:rsidRPr="00BF7A7E" w:rsidRDefault="00E55B48" w:rsidP="00E55B48">
      <w:pPr>
        <w:spacing w:line="276" w:lineRule="auto"/>
        <w:rPr>
          <w:sz w:val="21"/>
        </w:rPr>
      </w:pPr>
      <w:r w:rsidRPr="00BF7A7E">
        <w:rPr>
          <w:sz w:val="21"/>
        </w:rPr>
        <w:t>seizing upon furniture</w:t>
      </w:r>
    </w:p>
    <w:p w14:paraId="1B23F81C" w14:textId="77777777" w:rsidR="00E55B48" w:rsidRPr="00BF7A7E" w:rsidRDefault="00E55B48" w:rsidP="00E55B48">
      <w:pPr>
        <w:spacing w:line="276" w:lineRule="auto"/>
        <w:rPr>
          <w:sz w:val="21"/>
        </w:rPr>
      </w:pPr>
      <w:r w:rsidRPr="00BF7A7E">
        <w:rPr>
          <w:sz w:val="21"/>
        </w:rPr>
        <w:t>upon the music of my work.</w:t>
      </w:r>
    </w:p>
    <w:p w14:paraId="4DF20956" w14:textId="77777777" w:rsidR="00E55B48" w:rsidRPr="00BF7A7E" w:rsidRDefault="00E55B48" w:rsidP="00E55B48">
      <w:pPr>
        <w:spacing w:line="276" w:lineRule="auto"/>
        <w:rPr>
          <w:sz w:val="21"/>
        </w:rPr>
      </w:pPr>
      <w:r w:rsidRPr="00BF7A7E">
        <w:rPr>
          <w:sz w:val="21"/>
        </w:rPr>
        <w:t>If I can’t touch you here in this place</w:t>
      </w:r>
    </w:p>
    <w:p w14:paraId="595D06CD" w14:textId="77777777" w:rsidR="00E55B48" w:rsidRPr="00BF7A7E" w:rsidRDefault="00E55B48" w:rsidP="00E55B48">
      <w:pPr>
        <w:spacing w:line="276" w:lineRule="auto"/>
        <w:rPr>
          <w:sz w:val="21"/>
        </w:rPr>
      </w:pPr>
      <w:r w:rsidRPr="00BF7A7E">
        <w:rPr>
          <w:sz w:val="21"/>
        </w:rPr>
        <w:t>of near precocity, altruism</w:t>
      </w:r>
    </w:p>
    <w:p w14:paraId="60DAC927" w14:textId="77777777" w:rsidR="00E55B48" w:rsidRPr="00BF7A7E" w:rsidRDefault="00E55B48" w:rsidP="00E55B48">
      <w:pPr>
        <w:spacing w:line="276" w:lineRule="auto"/>
        <w:rPr>
          <w:sz w:val="21"/>
        </w:rPr>
      </w:pPr>
      <w:r w:rsidRPr="00BF7A7E">
        <w:rPr>
          <w:sz w:val="21"/>
        </w:rPr>
        <w:t>and blindness, and can’t furtively catch</w:t>
      </w:r>
    </w:p>
    <w:p w14:paraId="4463BF79" w14:textId="77777777" w:rsidR="00E55B48" w:rsidRPr="00BF7A7E" w:rsidRDefault="00E55B48" w:rsidP="00E55B48">
      <w:pPr>
        <w:spacing w:line="276" w:lineRule="auto"/>
        <w:rPr>
          <w:sz w:val="21"/>
        </w:rPr>
      </w:pPr>
      <w:r w:rsidRPr="00BF7A7E">
        <w:rPr>
          <w:sz w:val="21"/>
        </w:rPr>
        <w:t>the sleeve of some passing monstrosity</w:t>
      </w:r>
    </w:p>
    <w:p w14:paraId="41B56AC9" w14:textId="77777777" w:rsidR="00E55B48" w:rsidRPr="00BF7A7E" w:rsidRDefault="00E55B48" w:rsidP="00E55B48">
      <w:pPr>
        <w:spacing w:line="276" w:lineRule="auto"/>
        <w:rPr>
          <w:sz w:val="21"/>
        </w:rPr>
      </w:pPr>
      <w:r w:rsidRPr="00BF7A7E">
        <w:rPr>
          <w:sz w:val="21"/>
        </w:rPr>
        <w:t>to what will you chalk up my panic?</w:t>
      </w:r>
    </w:p>
    <w:p w14:paraId="67CE7516" w14:textId="77777777" w:rsidR="00E55B48" w:rsidRPr="00BF7A7E" w:rsidRDefault="00E55B48" w:rsidP="00E55B48">
      <w:pPr>
        <w:spacing w:line="276" w:lineRule="auto"/>
        <w:outlineLvl w:val="0"/>
        <w:rPr>
          <w:sz w:val="21"/>
        </w:rPr>
      </w:pPr>
      <w:r w:rsidRPr="00BF7A7E">
        <w:rPr>
          <w:sz w:val="21"/>
        </w:rPr>
        <w:t>The small, hard hairs of chin? The dog’s antic</w:t>
      </w:r>
    </w:p>
    <w:p w14:paraId="766EC58C" w14:textId="77777777" w:rsidR="00E55B48" w:rsidRPr="00BF7A7E" w:rsidRDefault="00E55B48" w:rsidP="00E55B48">
      <w:pPr>
        <w:spacing w:line="276" w:lineRule="auto"/>
        <w:rPr>
          <w:sz w:val="21"/>
        </w:rPr>
      </w:pPr>
      <w:r w:rsidRPr="00BF7A7E">
        <w:rPr>
          <w:sz w:val="21"/>
        </w:rPr>
        <w:t>pull, waxing the sidewalk with leg dips</w:t>
      </w:r>
    </w:p>
    <w:p w14:paraId="129D9608" w14:textId="77777777" w:rsidR="00E55B48" w:rsidRPr="00BF7A7E" w:rsidRDefault="00E55B48" w:rsidP="00E55B48">
      <w:pPr>
        <w:spacing w:line="276" w:lineRule="auto"/>
        <w:rPr>
          <w:sz w:val="21"/>
        </w:rPr>
      </w:pPr>
      <w:r w:rsidRPr="00BF7A7E">
        <w:rPr>
          <w:sz w:val="21"/>
        </w:rPr>
        <w:t>and a full-on kiss to the garbage lips?</w:t>
      </w:r>
    </w:p>
    <w:p w14:paraId="42916249" w14:textId="77777777" w:rsidR="00E55B48" w:rsidRPr="00BF7A7E" w:rsidRDefault="00E55B48" w:rsidP="00E55B48">
      <w:pPr>
        <w:spacing w:line="276" w:lineRule="auto"/>
        <w:rPr>
          <w:sz w:val="21"/>
        </w:rPr>
      </w:pPr>
    </w:p>
    <w:p w14:paraId="5E7458E5" w14:textId="77777777" w:rsidR="00E55B48" w:rsidRPr="00BF7A7E" w:rsidRDefault="00E55B48" w:rsidP="00E55B48">
      <w:pPr>
        <w:spacing w:line="276" w:lineRule="auto"/>
        <w:rPr>
          <w:sz w:val="21"/>
        </w:rPr>
      </w:pPr>
      <w:r w:rsidRPr="00BF7A7E">
        <w:rPr>
          <w:sz w:val="21"/>
        </w:rPr>
        <w:t>I reach for your cake, end up with your hands.</w:t>
      </w:r>
    </w:p>
    <w:p w14:paraId="308322E2" w14:textId="77777777" w:rsidR="00E55B48" w:rsidRPr="00BF7A7E" w:rsidRDefault="00E55B48" w:rsidP="00E55B48">
      <w:pPr>
        <w:spacing w:line="276" w:lineRule="auto"/>
        <w:rPr>
          <w:sz w:val="21"/>
        </w:rPr>
      </w:pPr>
      <w:r w:rsidRPr="00BF7A7E">
        <w:rPr>
          <w:sz w:val="21"/>
        </w:rPr>
        <w:t>I can’t help but feel good, meet all demands.</w:t>
      </w:r>
    </w:p>
    <w:p w14:paraId="31DDFBD7" w14:textId="77777777" w:rsidR="00E55B48" w:rsidRPr="00BF7A7E" w:rsidRDefault="00E55B48" w:rsidP="00E55B48">
      <w:pPr>
        <w:spacing w:line="276" w:lineRule="auto"/>
      </w:pPr>
    </w:p>
    <w:p w14:paraId="2C132260" w14:textId="77777777" w:rsidR="00E55B48" w:rsidRPr="00BF7A7E" w:rsidRDefault="00E55B48" w:rsidP="00E55B48">
      <w:pPr>
        <w:spacing w:line="276" w:lineRule="auto"/>
        <w:rPr>
          <w:sz w:val="18"/>
        </w:rPr>
      </w:pPr>
      <w:r w:rsidRPr="00BF7A7E">
        <w:br w:type="page"/>
      </w:r>
      <w:r w:rsidRPr="00BF7A7E">
        <w:rPr>
          <w:sz w:val="18"/>
        </w:rPr>
        <w:lastRenderedPageBreak/>
        <w:t>VII</w:t>
      </w:r>
    </w:p>
    <w:p w14:paraId="751A8A59" w14:textId="77777777" w:rsidR="00E55B48" w:rsidRPr="00BF7A7E" w:rsidRDefault="00E55B48" w:rsidP="00E55B48">
      <w:pPr>
        <w:spacing w:line="276" w:lineRule="auto"/>
        <w:rPr>
          <w:sz w:val="18"/>
        </w:rPr>
      </w:pPr>
    </w:p>
    <w:p w14:paraId="163A717E" w14:textId="77777777" w:rsidR="00E55B48" w:rsidRPr="00BF7A7E" w:rsidRDefault="00E55B48" w:rsidP="00E55B48">
      <w:pPr>
        <w:spacing w:line="276" w:lineRule="auto"/>
        <w:rPr>
          <w:sz w:val="21"/>
        </w:rPr>
      </w:pPr>
      <w:r w:rsidRPr="00BF7A7E">
        <w:rPr>
          <w:sz w:val="18"/>
        </w:rPr>
        <w:t>S</w:t>
      </w:r>
      <w:r w:rsidRPr="00BF7A7E">
        <w:rPr>
          <w:sz w:val="21"/>
        </w:rPr>
        <w:t>teve,</w:t>
      </w:r>
    </w:p>
    <w:p w14:paraId="5B20BDAC" w14:textId="77777777" w:rsidR="00E55B48" w:rsidRPr="00BF7A7E" w:rsidRDefault="00E55B48" w:rsidP="00E55B48">
      <w:pPr>
        <w:spacing w:line="276" w:lineRule="auto"/>
        <w:rPr>
          <w:sz w:val="21"/>
        </w:rPr>
      </w:pPr>
      <w:r w:rsidRPr="00BF7A7E">
        <w:rPr>
          <w:sz w:val="21"/>
        </w:rPr>
        <w:t>the same Steve who appears throughout</w:t>
      </w:r>
    </w:p>
    <w:p w14:paraId="12195397" w14:textId="77777777" w:rsidR="00E55B48" w:rsidRPr="00BF7A7E" w:rsidRDefault="00E55B48" w:rsidP="00E55B48">
      <w:pPr>
        <w:spacing w:line="276" w:lineRule="auto"/>
        <w:rPr>
          <w:sz w:val="21"/>
        </w:rPr>
      </w:pPr>
      <w:r w:rsidRPr="00BF7A7E">
        <w:rPr>
          <w:sz w:val="21"/>
        </w:rPr>
        <w:t>said “we’re having an exchange</w:t>
      </w:r>
    </w:p>
    <w:p w14:paraId="70A8951B" w14:textId="77777777" w:rsidR="00E55B48" w:rsidRPr="00BF7A7E" w:rsidRDefault="00E55B48" w:rsidP="00E55B48">
      <w:pPr>
        <w:spacing w:line="276" w:lineRule="auto"/>
        <w:rPr>
          <w:sz w:val="21"/>
        </w:rPr>
      </w:pPr>
      <w:r w:rsidRPr="00BF7A7E">
        <w:rPr>
          <w:sz w:val="21"/>
        </w:rPr>
        <w:t>right now” at dinner. I’m giddy right now</w:t>
      </w:r>
    </w:p>
    <w:p w14:paraId="0E6D1111" w14:textId="77777777" w:rsidR="00E55B48" w:rsidRPr="00BF7A7E" w:rsidRDefault="00E55B48" w:rsidP="00E55B48">
      <w:pPr>
        <w:spacing w:line="276" w:lineRule="auto"/>
        <w:rPr>
          <w:sz w:val="21"/>
        </w:rPr>
      </w:pPr>
      <w:r w:rsidRPr="00BF7A7E">
        <w:rPr>
          <w:sz w:val="21"/>
        </w:rPr>
        <w:t xml:space="preserve">at this powerful allusion, dressed carefully </w:t>
      </w:r>
    </w:p>
    <w:p w14:paraId="09346E27" w14:textId="77777777" w:rsidR="00E55B48" w:rsidRPr="00BF7A7E" w:rsidRDefault="00E55B48" w:rsidP="00E55B48">
      <w:pPr>
        <w:spacing w:line="276" w:lineRule="auto"/>
        <w:rPr>
          <w:sz w:val="21"/>
        </w:rPr>
      </w:pPr>
      <w:r w:rsidRPr="00BF7A7E">
        <w:rPr>
          <w:sz w:val="21"/>
        </w:rPr>
        <w:t>for that dinner.</w:t>
      </w:r>
    </w:p>
    <w:p w14:paraId="3B7291C1" w14:textId="77777777" w:rsidR="00E55B48" w:rsidRPr="00BF7A7E" w:rsidRDefault="00E55B48" w:rsidP="00E55B48">
      <w:pPr>
        <w:spacing w:line="276" w:lineRule="auto"/>
        <w:rPr>
          <w:sz w:val="21"/>
        </w:rPr>
      </w:pPr>
    </w:p>
    <w:p w14:paraId="354E6CCF" w14:textId="77777777" w:rsidR="00E55B48" w:rsidRPr="00BF7A7E" w:rsidRDefault="00E55B48" w:rsidP="00E55B48">
      <w:pPr>
        <w:spacing w:line="276" w:lineRule="auto"/>
        <w:rPr>
          <w:sz w:val="21"/>
        </w:rPr>
      </w:pPr>
      <w:r w:rsidRPr="00BF7A7E">
        <w:rPr>
          <w:sz w:val="21"/>
        </w:rPr>
        <w:t>Qently to my chambur in Chambord</w:t>
      </w:r>
    </w:p>
    <w:p w14:paraId="1CB116EB" w14:textId="77777777" w:rsidR="00E55B48" w:rsidRPr="00BF7A7E" w:rsidRDefault="00E55B48" w:rsidP="00E55B48">
      <w:pPr>
        <w:spacing w:line="276" w:lineRule="auto"/>
        <w:outlineLvl w:val="0"/>
        <w:rPr>
          <w:sz w:val="21"/>
        </w:rPr>
      </w:pPr>
      <w:r w:rsidRPr="00BF7A7E">
        <w:rPr>
          <w:sz w:val="21"/>
        </w:rPr>
        <w:t>I removed the skis. In alien corn</w:t>
      </w:r>
    </w:p>
    <w:p w14:paraId="50C9076B" w14:textId="77777777" w:rsidR="00E55B48" w:rsidRPr="00BF7A7E" w:rsidRDefault="00E55B48" w:rsidP="00E55B48">
      <w:pPr>
        <w:spacing w:line="276" w:lineRule="auto"/>
        <w:rPr>
          <w:sz w:val="21"/>
        </w:rPr>
      </w:pPr>
      <w:r w:rsidRPr="00BF7A7E">
        <w:rPr>
          <w:sz w:val="21"/>
        </w:rPr>
        <w:t>under alien skies the French looked at me.</w:t>
      </w:r>
    </w:p>
    <w:p w14:paraId="4B2E69BD" w14:textId="77777777" w:rsidR="00E55B48" w:rsidRPr="00BF7A7E" w:rsidRDefault="00E55B48" w:rsidP="00E55B48">
      <w:pPr>
        <w:spacing w:line="276" w:lineRule="auto"/>
        <w:rPr>
          <w:sz w:val="21"/>
        </w:rPr>
      </w:pPr>
      <w:r w:rsidRPr="00BF7A7E">
        <w:rPr>
          <w:sz w:val="21"/>
        </w:rPr>
        <w:t>The floor flooded a quarter-inch</w:t>
      </w:r>
    </w:p>
    <w:p w14:paraId="4E9B57A5" w14:textId="77777777" w:rsidR="00E55B48" w:rsidRPr="00BF7A7E" w:rsidRDefault="00E55B48" w:rsidP="00E55B48">
      <w:pPr>
        <w:spacing w:line="276" w:lineRule="auto"/>
        <w:rPr>
          <w:sz w:val="21"/>
        </w:rPr>
      </w:pPr>
      <w:r w:rsidRPr="00BF7A7E">
        <w:rPr>
          <w:sz w:val="21"/>
        </w:rPr>
        <w:t>before the shock</w:t>
      </w:r>
    </w:p>
    <w:p w14:paraId="387E2291" w14:textId="77777777" w:rsidR="00E55B48" w:rsidRPr="00BF7A7E" w:rsidRDefault="00E55B48" w:rsidP="00E55B48">
      <w:pPr>
        <w:spacing w:line="276" w:lineRule="auto"/>
        <w:rPr>
          <w:sz w:val="21"/>
        </w:rPr>
      </w:pPr>
      <w:r w:rsidRPr="00BF7A7E">
        <w:rPr>
          <w:sz w:val="21"/>
        </w:rPr>
        <w:t>of lip lock.</w:t>
      </w:r>
    </w:p>
    <w:p w14:paraId="5A00F568" w14:textId="77777777" w:rsidR="00E55B48" w:rsidRDefault="00E55B48" w:rsidP="00E55B48">
      <w:pPr>
        <w:spacing w:after="200" w:line="276" w:lineRule="auto"/>
        <w:rPr>
          <w:sz w:val="21"/>
        </w:rPr>
      </w:pPr>
    </w:p>
    <w:p w14:paraId="71D383B9" w14:textId="77777777" w:rsidR="00E55B48" w:rsidRPr="00BF7A7E" w:rsidRDefault="00E55B48" w:rsidP="00E55B48">
      <w:pPr>
        <w:spacing w:after="200" w:line="276" w:lineRule="auto"/>
        <w:rPr>
          <w:sz w:val="21"/>
        </w:rPr>
      </w:pPr>
      <w:r w:rsidRPr="00BF7A7E">
        <w:rPr>
          <w:sz w:val="21"/>
        </w:rPr>
        <w:t>VIII</w:t>
      </w:r>
    </w:p>
    <w:p w14:paraId="5A715474" w14:textId="77777777" w:rsidR="00E55B48" w:rsidRPr="00BF7A7E" w:rsidRDefault="00E55B48" w:rsidP="00E55B48">
      <w:pPr>
        <w:spacing w:line="276" w:lineRule="auto"/>
        <w:rPr>
          <w:sz w:val="21"/>
        </w:rPr>
      </w:pPr>
    </w:p>
    <w:p w14:paraId="48C1D6E8" w14:textId="77777777" w:rsidR="00E55B48" w:rsidRPr="00BF7A7E" w:rsidRDefault="00E55B48" w:rsidP="00E55B48">
      <w:pPr>
        <w:spacing w:line="276" w:lineRule="auto"/>
        <w:rPr>
          <w:sz w:val="21"/>
        </w:rPr>
      </w:pPr>
      <w:r w:rsidRPr="00BF7A7E">
        <w:rPr>
          <w:sz w:val="21"/>
        </w:rPr>
        <w:t>My beliefs run from</w:t>
      </w:r>
    </w:p>
    <w:p w14:paraId="4F5E6A48" w14:textId="77777777" w:rsidR="00E55B48" w:rsidRPr="00BF7A7E" w:rsidRDefault="00E55B48" w:rsidP="00E55B48">
      <w:pPr>
        <w:spacing w:line="276" w:lineRule="auto"/>
        <w:rPr>
          <w:sz w:val="21"/>
        </w:rPr>
      </w:pPr>
      <w:r w:rsidRPr="00BF7A7E">
        <w:rPr>
          <w:sz w:val="21"/>
        </w:rPr>
        <w:t>the tinkling streams to the facile depths</w:t>
      </w:r>
    </w:p>
    <w:p w14:paraId="74202A7D" w14:textId="77777777" w:rsidR="00E55B48" w:rsidRPr="00BF7A7E" w:rsidRDefault="00E55B48" w:rsidP="00E55B48">
      <w:pPr>
        <w:spacing w:line="276" w:lineRule="auto"/>
        <w:rPr>
          <w:sz w:val="21"/>
        </w:rPr>
      </w:pPr>
      <w:r w:rsidRPr="00BF7A7E">
        <w:rPr>
          <w:sz w:val="21"/>
        </w:rPr>
        <w:t>in the light of several decorums.</w:t>
      </w:r>
    </w:p>
    <w:p w14:paraId="110AF18D" w14:textId="77777777" w:rsidR="00E55B48" w:rsidRPr="00BF7A7E" w:rsidRDefault="00E55B48" w:rsidP="00E55B48">
      <w:pPr>
        <w:spacing w:line="276" w:lineRule="auto"/>
        <w:rPr>
          <w:sz w:val="21"/>
        </w:rPr>
      </w:pPr>
      <w:r w:rsidRPr="00BF7A7E">
        <w:rPr>
          <w:sz w:val="21"/>
        </w:rPr>
        <w:t>Sitting in men’s chairs</w:t>
      </w:r>
    </w:p>
    <w:p w14:paraId="6BE176AD" w14:textId="77777777" w:rsidR="00E55B48" w:rsidRPr="00BF7A7E" w:rsidRDefault="00E55B48" w:rsidP="00E55B48">
      <w:pPr>
        <w:spacing w:line="276" w:lineRule="auto"/>
        <w:rPr>
          <w:sz w:val="21"/>
        </w:rPr>
      </w:pPr>
      <w:r w:rsidRPr="00BF7A7E">
        <w:rPr>
          <w:sz w:val="21"/>
        </w:rPr>
        <w:t>performing verbal ablutions</w:t>
      </w:r>
    </w:p>
    <w:p w14:paraId="4392BD7D" w14:textId="77777777" w:rsidR="00E55B48" w:rsidRPr="00BF7A7E" w:rsidRDefault="00E55B48" w:rsidP="00E55B48">
      <w:pPr>
        <w:spacing w:line="276" w:lineRule="auto"/>
        <w:rPr>
          <w:sz w:val="21"/>
        </w:rPr>
      </w:pPr>
      <w:r w:rsidRPr="00BF7A7E">
        <w:rPr>
          <w:sz w:val="21"/>
        </w:rPr>
        <w:t>I move in the space of actual hairs,</w:t>
      </w:r>
    </w:p>
    <w:p w14:paraId="6F7C3AF3" w14:textId="77777777" w:rsidR="00E55B48" w:rsidRPr="00BF7A7E" w:rsidRDefault="00E55B48" w:rsidP="00E55B48">
      <w:pPr>
        <w:spacing w:line="276" w:lineRule="auto"/>
        <w:rPr>
          <w:sz w:val="21"/>
        </w:rPr>
      </w:pPr>
      <w:r w:rsidRPr="00BF7A7E">
        <w:rPr>
          <w:sz w:val="21"/>
        </w:rPr>
        <w:t xml:space="preserve">avoid the well-heeled stool-sitters </w:t>
      </w:r>
    </w:p>
    <w:p w14:paraId="0BEE749E" w14:textId="77777777" w:rsidR="00E55B48" w:rsidRPr="00BF7A7E" w:rsidRDefault="00E55B48" w:rsidP="00E55B48">
      <w:pPr>
        <w:spacing w:line="276" w:lineRule="auto"/>
        <w:rPr>
          <w:sz w:val="21"/>
        </w:rPr>
      </w:pPr>
      <w:r w:rsidRPr="00BF7A7E">
        <w:rPr>
          <w:sz w:val="21"/>
        </w:rPr>
        <w:t xml:space="preserve">and head down for a pee. </w:t>
      </w:r>
    </w:p>
    <w:p w14:paraId="55FC7A15" w14:textId="77777777" w:rsidR="00E55B48" w:rsidRPr="00BF7A7E" w:rsidRDefault="00E55B48" w:rsidP="00E55B48">
      <w:pPr>
        <w:spacing w:line="276" w:lineRule="auto"/>
        <w:rPr>
          <w:sz w:val="21"/>
        </w:rPr>
      </w:pPr>
    </w:p>
    <w:p w14:paraId="51E469AB" w14:textId="77777777" w:rsidR="00E55B48" w:rsidRPr="00BF7A7E" w:rsidRDefault="00E55B48" w:rsidP="00E55B48">
      <w:pPr>
        <w:spacing w:line="276" w:lineRule="auto"/>
        <w:rPr>
          <w:sz w:val="21"/>
        </w:rPr>
      </w:pPr>
      <w:r w:rsidRPr="00BF7A7E">
        <w:rPr>
          <w:sz w:val="21"/>
        </w:rPr>
        <w:t>Comport, belie, tryst</w:t>
      </w:r>
    </w:p>
    <w:p w14:paraId="42B6B07E" w14:textId="77777777" w:rsidR="00E55B48" w:rsidRPr="00BF7A7E" w:rsidRDefault="00E55B48" w:rsidP="00E55B48">
      <w:pPr>
        <w:spacing w:line="276" w:lineRule="auto"/>
        <w:rPr>
          <w:sz w:val="21"/>
        </w:rPr>
      </w:pPr>
      <w:r w:rsidRPr="00BF7A7E">
        <w:rPr>
          <w:sz w:val="21"/>
        </w:rPr>
        <w:t>Lenses, brush, bust</w:t>
      </w:r>
    </w:p>
    <w:p w14:paraId="759DB6C6" w14:textId="77777777" w:rsidR="00E55B48" w:rsidRPr="00BF7A7E" w:rsidRDefault="00E55B48" w:rsidP="00E55B48">
      <w:pPr>
        <w:spacing w:line="276" w:lineRule="auto"/>
        <w:rPr>
          <w:sz w:val="21"/>
        </w:rPr>
      </w:pPr>
      <w:r w:rsidRPr="00BF7A7E">
        <w:rPr>
          <w:sz w:val="21"/>
        </w:rPr>
        <w:t>and dial. Cloy, file and</w:t>
      </w:r>
    </w:p>
    <w:p w14:paraId="3E79C470" w14:textId="77777777" w:rsidR="00E55B48" w:rsidRPr="00BF7A7E" w:rsidRDefault="00E55B48" w:rsidP="00E55B48">
      <w:pPr>
        <w:spacing w:line="276" w:lineRule="auto"/>
        <w:rPr>
          <w:sz w:val="21"/>
        </w:rPr>
      </w:pPr>
      <w:r w:rsidRPr="00BF7A7E">
        <w:rPr>
          <w:sz w:val="21"/>
        </w:rPr>
        <w:t>tines. Mist, paper, rack</w:t>
      </w:r>
    </w:p>
    <w:p w14:paraId="6071D5ED" w14:textId="77777777" w:rsidR="00E55B48" w:rsidRPr="00BF7A7E" w:rsidRDefault="00E55B48" w:rsidP="00E55B48">
      <w:pPr>
        <w:spacing w:line="276" w:lineRule="auto"/>
        <w:rPr>
          <w:sz w:val="21"/>
        </w:rPr>
      </w:pPr>
      <w:r w:rsidRPr="00BF7A7E">
        <w:rPr>
          <w:sz w:val="21"/>
        </w:rPr>
        <w:t>float.</w:t>
      </w:r>
    </w:p>
    <w:p w14:paraId="0A28CBC1" w14:textId="77777777" w:rsidR="00E55B48" w:rsidRPr="00BF7A7E" w:rsidRDefault="00E55B48" w:rsidP="00E55B48">
      <w:pPr>
        <w:spacing w:line="276" w:lineRule="auto"/>
        <w:rPr>
          <w:sz w:val="21"/>
        </w:rPr>
      </w:pPr>
    </w:p>
    <w:p w14:paraId="5A1D58BE" w14:textId="77777777" w:rsidR="00E55B48" w:rsidRPr="00BF7A7E" w:rsidRDefault="00E55B48" w:rsidP="00E55B48">
      <w:pPr>
        <w:spacing w:line="276" w:lineRule="auto"/>
        <w:rPr>
          <w:sz w:val="21"/>
        </w:rPr>
      </w:pPr>
    </w:p>
    <w:p w14:paraId="32E2629E" w14:textId="77777777" w:rsidR="00E55B48" w:rsidRPr="00BF7A7E" w:rsidRDefault="00E55B48" w:rsidP="00E55B48">
      <w:pPr>
        <w:spacing w:line="276" w:lineRule="auto"/>
        <w:rPr>
          <w:sz w:val="21"/>
        </w:rPr>
      </w:pPr>
      <w:r w:rsidRPr="00BF7A7E">
        <w:rPr>
          <w:sz w:val="21"/>
        </w:rPr>
        <w:t>“So that’s what your back looks like,</w:t>
      </w:r>
    </w:p>
    <w:p w14:paraId="31EE08F6" w14:textId="77777777" w:rsidR="00E55B48" w:rsidRPr="00BF7A7E" w:rsidRDefault="00E55B48" w:rsidP="00E55B48">
      <w:pPr>
        <w:spacing w:line="276" w:lineRule="auto"/>
        <w:rPr>
          <w:sz w:val="21"/>
        </w:rPr>
      </w:pPr>
      <w:r w:rsidRPr="00BF7A7E">
        <w:rPr>
          <w:sz w:val="21"/>
        </w:rPr>
        <w:t>and below, your pants fit right.”</w:t>
      </w:r>
    </w:p>
    <w:p w14:paraId="13DA9CBD" w14:textId="77777777" w:rsidR="00E55B48" w:rsidRPr="00BF7A7E" w:rsidRDefault="00E55B48" w:rsidP="00E55B48">
      <w:pPr>
        <w:spacing w:line="276" w:lineRule="auto"/>
        <w:rPr>
          <w:sz w:val="21"/>
        </w:rPr>
      </w:pPr>
    </w:p>
    <w:p w14:paraId="44BBAA32" w14:textId="77777777" w:rsidR="00E55B48" w:rsidRPr="00BF7A7E" w:rsidRDefault="00E55B48" w:rsidP="00E55B48">
      <w:pPr>
        <w:spacing w:line="276" w:lineRule="auto"/>
        <w:rPr>
          <w:sz w:val="21"/>
        </w:rPr>
      </w:pPr>
      <w:r w:rsidRPr="00BF7A7E">
        <w:rPr>
          <w:sz w:val="21"/>
        </w:rPr>
        <w:t>Shirtless</w:t>
      </w:r>
    </w:p>
    <w:p w14:paraId="6E7D0818" w14:textId="77777777" w:rsidR="00E55B48" w:rsidRPr="00BF7A7E" w:rsidRDefault="00E55B48" w:rsidP="00E55B48">
      <w:pPr>
        <w:spacing w:line="276" w:lineRule="auto"/>
        <w:rPr>
          <w:sz w:val="21"/>
        </w:rPr>
      </w:pPr>
      <w:r>
        <w:rPr>
          <w:sz w:val="21"/>
        </w:rPr>
        <w:t xml:space="preserve">   </w:t>
      </w:r>
      <w:r w:rsidRPr="00BF7A7E">
        <w:rPr>
          <w:sz w:val="21"/>
        </w:rPr>
        <w:t xml:space="preserve">tight </w:t>
      </w:r>
    </w:p>
    <w:p w14:paraId="4DAC68F2" w14:textId="77777777" w:rsidR="00E55B48" w:rsidRPr="00BF7A7E" w:rsidRDefault="00E55B48" w:rsidP="00E55B48">
      <w:pPr>
        <w:spacing w:line="276" w:lineRule="auto"/>
        <w:rPr>
          <w:sz w:val="21"/>
        </w:rPr>
      </w:pPr>
    </w:p>
    <w:p w14:paraId="6A42D8DD" w14:textId="77777777" w:rsidR="00E55B48" w:rsidRPr="00BF7A7E" w:rsidRDefault="00E55B48" w:rsidP="00E55B48">
      <w:pPr>
        <w:spacing w:line="276" w:lineRule="auto"/>
        <w:rPr>
          <w:sz w:val="21"/>
        </w:rPr>
      </w:pPr>
      <w:r w:rsidRPr="00BF7A7E">
        <w:rPr>
          <w:sz w:val="21"/>
        </w:rPr>
        <w:t xml:space="preserve">in the way you move your arms, </w:t>
      </w:r>
    </w:p>
    <w:p w14:paraId="21868508" w14:textId="77777777" w:rsidR="00E55B48" w:rsidRPr="00BF7A7E" w:rsidRDefault="00E55B48" w:rsidP="00E55B48">
      <w:pPr>
        <w:spacing w:line="276" w:lineRule="auto"/>
        <w:rPr>
          <w:sz w:val="21"/>
        </w:rPr>
      </w:pPr>
      <w:r w:rsidRPr="00BF7A7E">
        <w:rPr>
          <w:sz w:val="21"/>
        </w:rPr>
        <w:t xml:space="preserve">       the little</w:t>
      </w:r>
    </w:p>
    <w:p w14:paraId="40AA4937" w14:textId="77777777" w:rsidR="00E55B48" w:rsidRPr="00BF7A7E" w:rsidRDefault="00E55B48" w:rsidP="00E55B48">
      <w:pPr>
        <w:spacing w:line="276" w:lineRule="auto"/>
        <w:rPr>
          <w:sz w:val="21"/>
        </w:rPr>
      </w:pPr>
    </w:p>
    <w:p w14:paraId="5FC79D7E" w14:textId="77777777" w:rsidR="00E55B48" w:rsidRPr="00BF7A7E" w:rsidRDefault="00E55B48" w:rsidP="00E55B48">
      <w:pPr>
        <w:spacing w:line="276" w:lineRule="auto"/>
        <w:rPr>
          <w:sz w:val="21"/>
        </w:rPr>
      </w:pPr>
      <w:r w:rsidRPr="00BF7A7E">
        <w:rPr>
          <w:sz w:val="21"/>
        </w:rPr>
        <w:t>death, the thin straps of your tank,</w:t>
      </w:r>
    </w:p>
    <w:p w14:paraId="07F1D4CD" w14:textId="77777777" w:rsidR="00E55B48" w:rsidRPr="00BF7A7E" w:rsidRDefault="00E55B48" w:rsidP="00E55B48">
      <w:pPr>
        <w:spacing w:line="276" w:lineRule="auto"/>
        <w:rPr>
          <w:sz w:val="21"/>
        </w:rPr>
      </w:pPr>
      <w:r w:rsidRPr="00BF7A7E">
        <w:rPr>
          <w:sz w:val="21"/>
        </w:rPr>
        <w:t>a satisfied shrug I can’t mimic.</w:t>
      </w:r>
    </w:p>
    <w:p w14:paraId="637D70C5" w14:textId="77777777" w:rsidR="00E55B48" w:rsidRPr="00BF7A7E" w:rsidRDefault="00E55B48" w:rsidP="00E55B48">
      <w:pPr>
        <w:spacing w:line="276" w:lineRule="auto"/>
        <w:rPr>
          <w:caps/>
          <w:sz w:val="21"/>
        </w:rPr>
      </w:pPr>
      <w:r w:rsidRPr="00BF7A7E">
        <w:rPr>
          <w:sz w:val="21"/>
        </w:rPr>
        <w:br w:type="page"/>
      </w:r>
      <w:r w:rsidRPr="00BF7A7E">
        <w:rPr>
          <w:sz w:val="21"/>
        </w:rPr>
        <w:lastRenderedPageBreak/>
        <w:t>I</w:t>
      </w:r>
      <w:r w:rsidRPr="00BF7A7E">
        <w:rPr>
          <w:caps/>
          <w:sz w:val="21"/>
        </w:rPr>
        <w:t>X</w:t>
      </w:r>
    </w:p>
    <w:p w14:paraId="5E5C2D86" w14:textId="77777777" w:rsidR="00E55B48" w:rsidRPr="00BF7A7E" w:rsidRDefault="00E55B48" w:rsidP="00E55B48">
      <w:pPr>
        <w:spacing w:line="276" w:lineRule="auto"/>
        <w:rPr>
          <w:sz w:val="21"/>
        </w:rPr>
      </w:pPr>
    </w:p>
    <w:p w14:paraId="114B6678" w14:textId="77777777" w:rsidR="00E55B48" w:rsidRPr="00BF7A7E" w:rsidRDefault="00E55B48" w:rsidP="00E55B48">
      <w:pPr>
        <w:spacing w:line="276" w:lineRule="auto"/>
        <w:rPr>
          <w:sz w:val="21"/>
        </w:rPr>
      </w:pPr>
      <w:r w:rsidRPr="00BF7A7E">
        <w:rPr>
          <w:sz w:val="21"/>
        </w:rPr>
        <w:t xml:space="preserve">I press the bar that makes </w:t>
      </w:r>
    </w:p>
    <w:p w14:paraId="14A6B594" w14:textId="77777777" w:rsidR="00E55B48" w:rsidRPr="00BF7A7E" w:rsidRDefault="00E55B48" w:rsidP="00E55B48">
      <w:pPr>
        <w:spacing w:line="276" w:lineRule="auto"/>
        <w:rPr>
          <w:sz w:val="21"/>
        </w:rPr>
      </w:pPr>
      <w:r w:rsidRPr="00BF7A7E">
        <w:rPr>
          <w:sz w:val="21"/>
        </w:rPr>
        <w:t>the clock tell the time.</w:t>
      </w:r>
    </w:p>
    <w:p w14:paraId="5A90BA24" w14:textId="77777777" w:rsidR="00E55B48" w:rsidRPr="00BF7A7E" w:rsidRDefault="00E55B48" w:rsidP="00E55B48">
      <w:pPr>
        <w:spacing w:line="276" w:lineRule="auto"/>
        <w:rPr>
          <w:sz w:val="21"/>
        </w:rPr>
      </w:pPr>
      <w:r w:rsidRPr="00BF7A7E">
        <w:rPr>
          <w:sz w:val="21"/>
        </w:rPr>
        <w:t>It’s 6:08.</w:t>
      </w:r>
    </w:p>
    <w:p w14:paraId="7D41ECF0" w14:textId="77777777" w:rsidR="00E55B48" w:rsidRPr="00BF7A7E" w:rsidRDefault="00E55B48" w:rsidP="00E55B48">
      <w:pPr>
        <w:spacing w:line="276" w:lineRule="auto"/>
        <w:rPr>
          <w:sz w:val="21"/>
        </w:rPr>
      </w:pPr>
    </w:p>
    <w:p w14:paraId="652BA8AC" w14:textId="77777777" w:rsidR="00E55B48" w:rsidRPr="00BF7A7E" w:rsidRDefault="00E55B48" w:rsidP="00E55B48">
      <w:pPr>
        <w:spacing w:line="276" w:lineRule="auto"/>
        <w:rPr>
          <w:sz w:val="21"/>
        </w:rPr>
      </w:pPr>
      <w:r w:rsidRPr="00BF7A7E">
        <w:rPr>
          <w:sz w:val="21"/>
        </w:rPr>
        <w:t>It’s a mass-market sunrise.</w:t>
      </w:r>
    </w:p>
    <w:p w14:paraId="56F2C77E" w14:textId="77777777" w:rsidR="00E55B48" w:rsidRPr="00BF7A7E" w:rsidRDefault="00E55B48" w:rsidP="00E55B48">
      <w:pPr>
        <w:spacing w:line="276" w:lineRule="auto"/>
        <w:rPr>
          <w:sz w:val="21"/>
        </w:rPr>
      </w:pPr>
      <w:r w:rsidRPr="00BF7A7E">
        <w:rPr>
          <w:sz w:val="21"/>
        </w:rPr>
        <w:t xml:space="preserve">Links from the dictionary </w:t>
      </w:r>
    </w:p>
    <w:p w14:paraId="3ADC1406" w14:textId="77777777" w:rsidR="00E55B48" w:rsidRPr="00BF7A7E" w:rsidRDefault="00E55B48" w:rsidP="00E55B48">
      <w:pPr>
        <w:spacing w:line="276" w:lineRule="auto"/>
        <w:rPr>
          <w:sz w:val="21"/>
        </w:rPr>
      </w:pPr>
      <w:r w:rsidRPr="00BF7A7E">
        <w:rPr>
          <w:sz w:val="21"/>
        </w:rPr>
        <w:t xml:space="preserve">to the fruitbowl. A slight hectoring </w:t>
      </w:r>
    </w:p>
    <w:p w14:paraId="27F90F8F" w14:textId="77777777" w:rsidR="00E55B48" w:rsidRPr="00BF7A7E" w:rsidRDefault="00E55B48" w:rsidP="00E55B48">
      <w:pPr>
        <w:spacing w:line="276" w:lineRule="auto"/>
        <w:rPr>
          <w:sz w:val="21"/>
        </w:rPr>
      </w:pPr>
      <w:r w:rsidRPr="00BF7A7E">
        <w:rPr>
          <w:sz w:val="21"/>
        </w:rPr>
        <w:t>buzz.  A mound of folded yawl.</w:t>
      </w:r>
    </w:p>
    <w:p w14:paraId="18D6B193" w14:textId="77777777" w:rsidR="00E55B48" w:rsidRPr="00BF7A7E" w:rsidRDefault="00E55B48" w:rsidP="00E55B48">
      <w:pPr>
        <w:spacing w:line="276" w:lineRule="auto"/>
        <w:rPr>
          <w:sz w:val="21"/>
        </w:rPr>
      </w:pPr>
      <w:r w:rsidRPr="00BF7A7E">
        <w:rPr>
          <w:sz w:val="21"/>
        </w:rPr>
        <w:t>Seer sucker.</w:t>
      </w:r>
    </w:p>
    <w:p w14:paraId="7F6718F5" w14:textId="77777777" w:rsidR="00E55B48" w:rsidRPr="00BF7A7E" w:rsidRDefault="00E55B48" w:rsidP="00E55B48">
      <w:pPr>
        <w:spacing w:line="276" w:lineRule="auto"/>
        <w:rPr>
          <w:sz w:val="21"/>
        </w:rPr>
      </w:pPr>
    </w:p>
    <w:p w14:paraId="313576ED" w14:textId="77777777" w:rsidR="00E55B48" w:rsidRPr="00BF7A7E" w:rsidRDefault="00E55B48" w:rsidP="00E55B48">
      <w:pPr>
        <w:spacing w:line="276" w:lineRule="auto"/>
        <w:rPr>
          <w:sz w:val="21"/>
        </w:rPr>
      </w:pPr>
      <w:r w:rsidRPr="00BF7A7E">
        <w:rPr>
          <w:sz w:val="21"/>
        </w:rPr>
        <w:t xml:space="preserve">Plink </w:t>
      </w:r>
    </w:p>
    <w:p w14:paraId="6B2028C1" w14:textId="77777777" w:rsidR="00E55B48" w:rsidRPr="00BF7A7E" w:rsidRDefault="00E55B48" w:rsidP="00E55B48">
      <w:pPr>
        <w:spacing w:line="276" w:lineRule="auto"/>
        <w:rPr>
          <w:sz w:val="21"/>
        </w:rPr>
      </w:pPr>
      <w:r w:rsidRPr="00BF7A7E">
        <w:rPr>
          <w:sz w:val="21"/>
        </w:rPr>
        <w:t xml:space="preserve">of experience.  </w:t>
      </w:r>
    </w:p>
    <w:p w14:paraId="4BC858F7" w14:textId="77777777" w:rsidR="00E55B48" w:rsidRPr="00BF7A7E" w:rsidRDefault="00E55B48" w:rsidP="00E55B48">
      <w:pPr>
        <w:spacing w:line="276" w:lineRule="auto"/>
        <w:rPr>
          <w:sz w:val="21"/>
        </w:rPr>
      </w:pPr>
    </w:p>
    <w:p w14:paraId="6009E873" w14:textId="77777777" w:rsidR="00E55B48" w:rsidRPr="00BF7A7E" w:rsidRDefault="00E55B48" w:rsidP="00E55B48">
      <w:pPr>
        <w:spacing w:line="276" w:lineRule="auto"/>
        <w:rPr>
          <w:sz w:val="21"/>
        </w:rPr>
      </w:pPr>
      <w:r w:rsidRPr="00BF7A7E">
        <w:rPr>
          <w:sz w:val="21"/>
        </w:rPr>
        <w:t>The small pop of experience.</w:t>
      </w:r>
    </w:p>
    <w:p w14:paraId="7727731E" w14:textId="77777777" w:rsidR="00E55B48" w:rsidRDefault="00E55B48" w:rsidP="00E55B48">
      <w:pPr>
        <w:spacing w:after="200" w:line="276" w:lineRule="auto"/>
        <w:rPr>
          <w:sz w:val="21"/>
        </w:rPr>
      </w:pPr>
    </w:p>
    <w:p w14:paraId="3F7842F4" w14:textId="77777777" w:rsidR="00E55B48" w:rsidRDefault="00E55B48" w:rsidP="00E55B48">
      <w:pPr>
        <w:spacing w:after="200" w:line="276" w:lineRule="auto"/>
        <w:rPr>
          <w:sz w:val="21"/>
        </w:rPr>
      </w:pPr>
    </w:p>
    <w:p w14:paraId="03AD6AA1" w14:textId="77777777" w:rsidR="00E55B48" w:rsidRPr="00BF7A7E" w:rsidRDefault="00E55B48" w:rsidP="00E55B48">
      <w:pPr>
        <w:spacing w:after="200" w:line="276" w:lineRule="auto"/>
        <w:rPr>
          <w:sz w:val="21"/>
        </w:rPr>
      </w:pPr>
      <w:r w:rsidRPr="00BF7A7E">
        <w:rPr>
          <w:sz w:val="21"/>
        </w:rPr>
        <w:t>X</w:t>
      </w:r>
    </w:p>
    <w:p w14:paraId="2EE049C1" w14:textId="77777777" w:rsidR="00E55B48" w:rsidRPr="00BF7A7E" w:rsidRDefault="00E55B48" w:rsidP="00E55B48">
      <w:pPr>
        <w:spacing w:line="276" w:lineRule="auto"/>
        <w:outlineLvl w:val="0"/>
        <w:rPr>
          <w:sz w:val="21"/>
        </w:rPr>
      </w:pPr>
    </w:p>
    <w:p w14:paraId="6D7A2B7B" w14:textId="77777777" w:rsidR="00E55B48" w:rsidRPr="00BF7A7E" w:rsidRDefault="00E55B48" w:rsidP="00E55B48">
      <w:pPr>
        <w:spacing w:line="276" w:lineRule="auto"/>
        <w:outlineLvl w:val="0"/>
        <w:rPr>
          <w:sz w:val="21"/>
        </w:rPr>
      </w:pPr>
      <w:r w:rsidRPr="00BF7A7E">
        <w:rPr>
          <w:sz w:val="21"/>
        </w:rPr>
        <w:t>Connote and commode</w:t>
      </w:r>
    </w:p>
    <w:p w14:paraId="02E2FAA2" w14:textId="77777777" w:rsidR="00E55B48" w:rsidRPr="00BF7A7E" w:rsidRDefault="00E55B48" w:rsidP="00E55B48">
      <w:pPr>
        <w:spacing w:line="276" w:lineRule="auto"/>
        <w:rPr>
          <w:sz w:val="21"/>
        </w:rPr>
      </w:pPr>
      <w:r w:rsidRPr="00BF7A7E">
        <w:rPr>
          <w:sz w:val="21"/>
        </w:rPr>
        <w:t>extension from one life into the next</w:t>
      </w:r>
    </w:p>
    <w:p w14:paraId="58B5D086" w14:textId="77777777" w:rsidR="00E55B48" w:rsidRPr="00BF7A7E" w:rsidRDefault="00E55B48" w:rsidP="00E55B48">
      <w:pPr>
        <w:spacing w:line="276" w:lineRule="auto"/>
        <w:rPr>
          <w:sz w:val="21"/>
        </w:rPr>
      </w:pPr>
      <w:r w:rsidRPr="00BF7A7E">
        <w:rPr>
          <w:sz w:val="21"/>
        </w:rPr>
        <w:t>from comportment to the stocking</w:t>
      </w:r>
    </w:p>
    <w:p w14:paraId="520D7CF2" w14:textId="77777777" w:rsidR="00E55B48" w:rsidRPr="00BF7A7E" w:rsidRDefault="00E55B48" w:rsidP="00E55B48">
      <w:pPr>
        <w:spacing w:line="276" w:lineRule="auto"/>
        <w:rPr>
          <w:sz w:val="21"/>
        </w:rPr>
      </w:pPr>
      <w:r w:rsidRPr="00BF7A7E">
        <w:rPr>
          <w:sz w:val="21"/>
        </w:rPr>
        <w:t>department, from the elevator</w:t>
      </w:r>
    </w:p>
    <w:p w14:paraId="6A7F3FB4" w14:textId="77777777" w:rsidR="00E55B48" w:rsidRPr="00BF7A7E" w:rsidRDefault="00E55B48" w:rsidP="00E55B48">
      <w:pPr>
        <w:spacing w:line="276" w:lineRule="auto"/>
        <w:rPr>
          <w:sz w:val="21"/>
        </w:rPr>
      </w:pPr>
      <w:r w:rsidRPr="00BF7A7E">
        <w:rPr>
          <w:sz w:val="21"/>
        </w:rPr>
        <w:t>to the shoes.</w:t>
      </w:r>
    </w:p>
    <w:p w14:paraId="2EBBDCE5" w14:textId="77777777" w:rsidR="00E55B48" w:rsidRPr="00BF7A7E" w:rsidRDefault="00E55B48" w:rsidP="00E55B48">
      <w:pPr>
        <w:spacing w:line="276" w:lineRule="auto"/>
        <w:rPr>
          <w:sz w:val="21"/>
        </w:rPr>
      </w:pPr>
    </w:p>
    <w:p w14:paraId="7816045F" w14:textId="77777777" w:rsidR="00E55B48" w:rsidRPr="00BF7A7E" w:rsidRDefault="00E55B48" w:rsidP="00E55B48">
      <w:pPr>
        <w:spacing w:line="276" w:lineRule="auto"/>
        <w:rPr>
          <w:sz w:val="21"/>
        </w:rPr>
      </w:pPr>
      <w:r w:rsidRPr="00BF7A7E">
        <w:rPr>
          <w:sz w:val="21"/>
        </w:rPr>
        <w:t>Boring you with truthful demonstrations</w:t>
      </w:r>
    </w:p>
    <w:p w14:paraId="7FB29FC7" w14:textId="77777777" w:rsidR="00E55B48" w:rsidRPr="00BF7A7E" w:rsidRDefault="00E55B48" w:rsidP="00E55B48">
      <w:pPr>
        <w:spacing w:line="276" w:lineRule="auto"/>
        <w:rPr>
          <w:sz w:val="21"/>
        </w:rPr>
      </w:pPr>
      <w:r w:rsidRPr="00BF7A7E">
        <w:rPr>
          <w:sz w:val="21"/>
        </w:rPr>
        <w:t>of melon and softer flesh.</w:t>
      </w:r>
    </w:p>
    <w:p w14:paraId="02A88B75" w14:textId="77777777" w:rsidR="00E55B48" w:rsidRPr="00BF7A7E" w:rsidRDefault="00E55B48" w:rsidP="00E55B48">
      <w:pPr>
        <w:spacing w:line="276" w:lineRule="auto"/>
        <w:rPr>
          <w:sz w:val="21"/>
        </w:rPr>
      </w:pPr>
    </w:p>
    <w:p w14:paraId="16FACC37" w14:textId="77777777" w:rsidR="00E55B48" w:rsidRPr="00BF7A7E" w:rsidRDefault="00E55B48" w:rsidP="00E55B48">
      <w:pPr>
        <w:spacing w:line="276" w:lineRule="auto"/>
        <w:outlineLvl w:val="0"/>
        <w:rPr>
          <w:sz w:val="21"/>
        </w:rPr>
      </w:pPr>
    </w:p>
    <w:p w14:paraId="2E79231D" w14:textId="77777777" w:rsidR="00E55B48" w:rsidRPr="00BF7A7E" w:rsidRDefault="00E55B48" w:rsidP="00E55B48">
      <w:pPr>
        <w:spacing w:line="276" w:lineRule="auto"/>
        <w:outlineLvl w:val="0"/>
        <w:rPr>
          <w:sz w:val="21"/>
        </w:rPr>
      </w:pPr>
    </w:p>
    <w:p w14:paraId="7844E4CD" w14:textId="77777777" w:rsidR="00E55B48" w:rsidRPr="00BF7A7E" w:rsidRDefault="00E55B48" w:rsidP="00E55B48">
      <w:pPr>
        <w:spacing w:line="276" w:lineRule="auto"/>
        <w:outlineLvl w:val="0"/>
        <w:rPr>
          <w:caps/>
          <w:sz w:val="21"/>
        </w:rPr>
      </w:pPr>
      <w:r w:rsidRPr="00BF7A7E">
        <w:rPr>
          <w:caps/>
          <w:sz w:val="21"/>
        </w:rPr>
        <w:br w:type="page"/>
      </w:r>
      <w:r w:rsidRPr="00BF7A7E">
        <w:rPr>
          <w:caps/>
          <w:sz w:val="21"/>
        </w:rPr>
        <w:lastRenderedPageBreak/>
        <w:t>XI</w:t>
      </w:r>
    </w:p>
    <w:p w14:paraId="060A8171" w14:textId="77777777" w:rsidR="00E55B48" w:rsidRPr="00BF7A7E" w:rsidRDefault="00E55B48" w:rsidP="00E55B48">
      <w:pPr>
        <w:spacing w:line="276" w:lineRule="auto"/>
        <w:rPr>
          <w:sz w:val="21"/>
        </w:rPr>
      </w:pPr>
    </w:p>
    <w:p w14:paraId="5C146DFE" w14:textId="77777777" w:rsidR="00E55B48" w:rsidRPr="00BF7A7E" w:rsidRDefault="00E55B48" w:rsidP="00E55B48">
      <w:pPr>
        <w:spacing w:line="276" w:lineRule="auto"/>
        <w:outlineLvl w:val="0"/>
        <w:rPr>
          <w:sz w:val="21"/>
        </w:rPr>
      </w:pPr>
      <w:r w:rsidRPr="00BF7A7E">
        <w:rPr>
          <w:sz w:val="21"/>
        </w:rPr>
        <w:t>Shissyfuss puthes</w:t>
      </w:r>
    </w:p>
    <w:p w14:paraId="16CC8DFB" w14:textId="77777777" w:rsidR="00E55B48" w:rsidRPr="00BF7A7E" w:rsidRDefault="00E55B48" w:rsidP="00E55B48">
      <w:pPr>
        <w:spacing w:line="276" w:lineRule="auto"/>
        <w:rPr>
          <w:sz w:val="21"/>
        </w:rPr>
      </w:pPr>
      <w:r w:rsidRPr="00BF7A7E">
        <w:rPr>
          <w:sz w:val="21"/>
        </w:rPr>
        <w:t>da wock.</w:t>
      </w:r>
    </w:p>
    <w:p w14:paraId="406F8E74" w14:textId="77777777" w:rsidR="00E55B48" w:rsidRPr="00BF7A7E" w:rsidRDefault="00E55B48" w:rsidP="00E55B48">
      <w:pPr>
        <w:spacing w:line="276" w:lineRule="auto"/>
        <w:rPr>
          <w:sz w:val="21"/>
        </w:rPr>
      </w:pPr>
      <w:r w:rsidRPr="00BF7A7E">
        <w:rPr>
          <w:sz w:val="21"/>
        </w:rPr>
        <w:t>–Shut your fucking mouth.</w:t>
      </w:r>
    </w:p>
    <w:p w14:paraId="12B8E1CB" w14:textId="77777777" w:rsidR="00E55B48" w:rsidRPr="00BF7A7E" w:rsidRDefault="00E55B48" w:rsidP="00E55B48">
      <w:pPr>
        <w:spacing w:line="276" w:lineRule="auto"/>
        <w:rPr>
          <w:sz w:val="21"/>
        </w:rPr>
      </w:pPr>
    </w:p>
    <w:p w14:paraId="59BAE091" w14:textId="77777777" w:rsidR="00E55B48" w:rsidRPr="00BF7A7E" w:rsidRDefault="00E55B48" w:rsidP="00E55B48">
      <w:pPr>
        <w:spacing w:line="276" w:lineRule="auto"/>
        <w:outlineLvl w:val="0"/>
        <w:rPr>
          <w:sz w:val="21"/>
        </w:rPr>
      </w:pPr>
      <w:r w:rsidRPr="00BF7A7E">
        <w:rPr>
          <w:sz w:val="21"/>
        </w:rPr>
        <w:t>Gene says “wiff”</w:t>
      </w:r>
    </w:p>
    <w:p w14:paraId="714600E0" w14:textId="77777777" w:rsidR="00E55B48" w:rsidRPr="00BF7A7E" w:rsidRDefault="00E55B48" w:rsidP="00E55B48">
      <w:pPr>
        <w:spacing w:line="276" w:lineRule="auto"/>
        <w:rPr>
          <w:sz w:val="21"/>
        </w:rPr>
      </w:pPr>
      <w:r w:rsidRPr="00BF7A7E">
        <w:rPr>
          <w:sz w:val="21"/>
        </w:rPr>
        <w:t>and I jump.</w:t>
      </w:r>
    </w:p>
    <w:p w14:paraId="259C884A" w14:textId="77777777" w:rsidR="00E55B48" w:rsidRPr="00BF7A7E" w:rsidRDefault="00E55B48" w:rsidP="00E55B48">
      <w:pPr>
        <w:spacing w:line="276" w:lineRule="auto"/>
        <w:rPr>
          <w:sz w:val="21"/>
        </w:rPr>
      </w:pPr>
      <w:r w:rsidRPr="00BF7A7E">
        <w:rPr>
          <w:sz w:val="21"/>
        </w:rPr>
        <w:t>Imperthn—</w:t>
      </w:r>
    </w:p>
    <w:p w14:paraId="01253C8E" w14:textId="77777777" w:rsidR="00E55B48" w:rsidRPr="00BF7A7E" w:rsidRDefault="00E55B48" w:rsidP="00E55B48">
      <w:pPr>
        <w:spacing w:line="276" w:lineRule="auto"/>
        <w:rPr>
          <w:sz w:val="21"/>
        </w:rPr>
      </w:pPr>
    </w:p>
    <w:p w14:paraId="0C90B382" w14:textId="77777777" w:rsidR="00E55B48" w:rsidRPr="00BF7A7E" w:rsidRDefault="00E55B48" w:rsidP="00E55B48">
      <w:pPr>
        <w:spacing w:line="276" w:lineRule="auto"/>
        <w:rPr>
          <w:sz w:val="21"/>
        </w:rPr>
      </w:pPr>
      <w:r w:rsidRPr="00BF7A7E">
        <w:rPr>
          <w:sz w:val="21"/>
        </w:rPr>
        <w:t>moth</w:t>
      </w:r>
    </w:p>
    <w:p w14:paraId="2643443E" w14:textId="77777777" w:rsidR="00E55B48" w:rsidRPr="00BF7A7E" w:rsidRDefault="00E55B48" w:rsidP="00E55B48">
      <w:pPr>
        <w:spacing w:line="276" w:lineRule="auto"/>
        <w:rPr>
          <w:sz w:val="21"/>
        </w:rPr>
      </w:pPr>
      <w:r w:rsidRPr="00BF7A7E">
        <w:rPr>
          <w:sz w:val="21"/>
        </w:rPr>
        <w:t>my mowff</w:t>
      </w:r>
    </w:p>
    <w:p w14:paraId="7D9DBE79" w14:textId="77777777" w:rsidR="00E55B48" w:rsidRPr="00BF7A7E" w:rsidRDefault="00E55B48" w:rsidP="00E55B48">
      <w:pPr>
        <w:spacing w:line="276" w:lineRule="auto"/>
        <w:rPr>
          <w:sz w:val="21"/>
        </w:rPr>
      </w:pPr>
    </w:p>
    <w:p w14:paraId="27A11624" w14:textId="77777777" w:rsidR="00E55B48" w:rsidRPr="00BF7A7E" w:rsidRDefault="00E55B48" w:rsidP="00E55B48">
      <w:pPr>
        <w:spacing w:line="276" w:lineRule="auto"/>
        <w:outlineLvl w:val="0"/>
        <w:rPr>
          <w:sz w:val="21"/>
        </w:rPr>
      </w:pPr>
      <w:r w:rsidRPr="00BF7A7E">
        <w:rPr>
          <w:sz w:val="21"/>
        </w:rPr>
        <w:t>Mima and Matt</w:t>
      </w:r>
    </w:p>
    <w:p w14:paraId="69DB2DC8" w14:textId="77777777" w:rsidR="00E55B48" w:rsidRPr="00BF7A7E" w:rsidRDefault="00E55B48" w:rsidP="00E55B48">
      <w:pPr>
        <w:spacing w:line="276" w:lineRule="auto"/>
        <w:rPr>
          <w:sz w:val="21"/>
        </w:rPr>
      </w:pPr>
      <w:r w:rsidRPr="00BF7A7E">
        <w:rPr>
          <w:sz w:val="21"/>
        </w:rPr>
        <w:t>their mother</w:t>
      </w:r>
    </w:p>
    <w:p w14:paraId="18782F2B" w14:textId="77777777" w:rsidR="00E55B48" w:rsidRPr="00BF7A7E" w:rsidRDefault="00E55B48" w:rsidP="00E55B48">
      <w:pPr>
        <w:spacing w:line="276" w:lineRule="auto"/>
        <w:rPr>
          <w:sz w:val="21"/>
        </w:rPr>
      </w:pPr>
      <w:r w:rsidRPr="00BF7A7E">
        <w:rPr>
          <w:sz w:val="21"/>
        </w:rPr>
        <w:t>impossibly beautiful</w:t>
      </w:r>
    </w:p>
    <w:p w14:paraId="55B65278" w14:textId="77777777" w:rsidR="00E55B48" w:rsidRPr="00BF7A7E" w:rsidRDefault="00E55B48" w:rsidP="00E55B48">
      <w:pPr>
        <w:spacing w:line="276" w:lineRule="auto"/>
        <w:rPr>
          <w:sz w:val="21"/>
        </w:rPr>
      </w:pPr>
    </w:p>
    <w:p w14:paraId="4E86BB3B" w14:textId="77777777" w:rsidR="00E55B48" w:rsidRPr="00BF7A7E" w:rsidRDefault="00E55B48" w:rsidP="00E55B48">
      <w:pPr>
        <w:spacing w:line="276" w:lineRule="auto"/>
        <w:outlineLvl w:val="0"/>
        <w:rPr>
          <w:sz w:val="21"/>
        </w:rPr>
      </w:pPr>
      <w:r w:rsidRPr="00BF7A7E">
        <w:rPr>
          <w:sz w:val="21"/>
        </w:rPr>
        <w:t>“Go Climb a Rock”</w:t>
      </w:r>
    </w:p>
    <w:p w14:paraId="21C9A705" w14:textId="77777777" w:rsidR="00E55B48" w:rsidRPr="00BF7A7E" w:rsidRDefault="00E55B48" w:rsidP="00E55B48">
      <w:pPr>
        <w:spacing w:line="276" w:lineRule="auto"/>
        <w:rPr>
          <w:sz w:val="21"/>
        </w:rPr>
      </w:pPr>
      <w:r w:rsidRPr="00BF7A7E">
        <w:rPr>
          <w:sz w:val="21"/>
        </w:rPr>
        <w:t>I cld barely</w:t>
      </w:r>
    </w:p>
    <w:p w14:paraId="50192376" w14:textId="77777777" w:rsidR="00E55B48" w:rsidRPr="00BF7A7E" w:rsidRDefault="00E55B48" w:rsidP="00E55B48">
      <w:pPr>
        <w:spacing w:line="276" w:lineRule="auto"/>
        <w:rPr>
          <w:sz w:val="21"/>
        </w:rPr>
      </w:pPr>
      <w:r w:rsidRPr="00BF7A7E">
        <w:rPr>
          <w:sz w:val="21"/>
        </w:rPr>
        <w:t>grip my d—</w:t>
      </w:r>
    </w:p>
    <w:p w14:paraId="6F724BFE" w14:textId="77777777" w:rsidR="00E55B48" w:rsidRPr="00BF7A7E" w:rsidRDefault="00E55B48" w:rsidP="00E55B48">
      <w:pPr>
        <w:spacing w:line="276" w:lineRule="auto"/>
        <w:rPr>
          <w:sz w:val="21"/>
        </w:rPr>
      </w:pPr>
      <w:r w:rsidRPr="00BF7A7E">
        <w:rPr>
          <w:sz w:val="21"/>
        </w:rPr>
        <w:t>at that age.</w:t>
      </w:r>
    </w:p>
    <w:p w14:paraId="0EDA3F38" w14:textId="77777777" w:rsidR="00E55B48" w:rsidRDefault="00E55B48" w:rsidP="00E55B48">
      <w:pPr>
        <w:spacing w:after="200" w:line="276" w:lineRule="auto"/>
        <w:rPr>
          <w:sz w:val="21"/>
        </w:rPr>
      </w:pPr>
    </w:p>
    <w:p w14:paraId="65B80934" w14:textId="77777777" w:rsidR="00E55B48" w:rsidRDefault="00E55B48" w:rsidP="00E55B48">
      <w:pPr>
        <w:spacing w:after="200" w:line="276" w:lineRule="auto"/>
        <w:rPr>
          <w:sz w:val="21"/>
        </w:rPr>
      </w:pPr>
    </w:p>
    <w:p w14:paraId="60460321" w14:textId="77777777" w:rsidR="00E55B48" w:rsidRPr="00BF7A7E" w:rsidRDefault="00E55B48" w:rsidP="00E55B48">
      <w:pPr>
        <w:spacing w:after="200" w:line="276" w:lineRule="auto"/>
        <w:rPr>
          <w:sz w:val="21"/>
        </w:rPr>
      </w:pPr>
      <w:r w:rsidRPr="00BF7A7E">
        <w:rPr>
          <w:caps/>
          <w:sz w:val="21"/>
        </w:rPr>
        <w:t>XII</w:t>
      </w:r>
    </w:p>
    <w:p w14:paraId="78F2F0C3" w14:textId="77777777" w:rsidR="00E55B48" w:rsidRPr="00BF7A7E" w:rsidRDefault="00E55B48" w:rsidP="00E55B48">
      <w:pPr>
        <w:spacing w:line="276" w:lineRule="auto"/>
        <w:rPr>
          <w:sz w:val="21"/>
        </w:rPr>
      </w:pPr>
    </w:p>
    <w:p w14:paraId="1B0B58A3" w14:textId="77777777" w:rsidR="00E55B48" w:rsidRPr="00BF7A7E" w:rsidRDefault="00E55B48" w:rsidP="00E55B48">
      <w:pPr>
        <w:spacing w:line="276" w:lineRule="auto"/>
        <w:outlineLvl w:val="0"/>
        <w:rPr>
          <w:sz w:val="21"/>
        </w:rPr>
      </w:pPr>
      <w:r w:rsidRPr="00BF7A7E">
        <w:rPr>
          <w:sz w:val="21"/>
        </w:rPr>
        <w:t>Where’s the eros? The real rotting birdy?</w:t>
      </w:r>
    </w:p>
    <w:p w14:paraId="1D5418FE" w14:textId="77777777" w:rsidR="00E55B48" w:rsidRPr="00BF7A7E" w:rsidRDefault="00E55B48" w:rsidP="00E55B48">
      <w:pPr>
        <w:spacing w:line="276" w:lineRule="auto"/>
        <w:rPr>
          <w:sz w:val="21"/>
        </w:rPr>
      </w:pPr>
      <w:r w:rsidRPr="00BF7A7E">
        <w:rPr>
          <w:sz w:val="21"/>
        </w:rPr>
        <w:t>Van Gogh’s “Pair of Boobs”</w:t>
      </w:r>
    </w:p>
    <w:p w14:paraId="3E4F8F75" w14:textId="77777777" w:rsidR="00E55B48" w:rsidRPr="00BF7A7E" w:rsidRDefault="00E55B48" w:rsidP="00E55B48">
      <w:pPr>
        <w:spacing w:line="276" w:lineRule="auto"/>
        <w:rPr>
          <w:sz w:val="21"/>
        </w:rPr>
      </w:pPr>
    </w:p>
    <w:p w14:paraId="0D3F446A" w14:textId="77777777" w:rsidR="00E55B48" w:rsidRPr="00BF7A7E" w:rsidRDefault="00E55B48" w:rsidP="00E55B48">
      <w:pPr>
        <w:spacing w:line="276" w:lineRule="auto"/>
        <w:outlineLvl w:val="0"/>
        <w:rPr>
          <w:sz w:val="21"/>
        </w:rPr>
      </w:pPr>
      <w:r w:rsidRPr="00BF7A7E">
        <w:rPr>
          <w:sz w:val="21"/>
        </w:rPr>
        <w:t>Until the medium stabilizes</w:t>
      </w:r>
    </w:p>
    <w:p w14:paraId="4F303FDE" w14:textId="77777777" w:rsidR="00E55B48" w:rsidRPr="00BF7A7E" w:rsidRDefault="00E55B48" w:rsidP="00E55B48">
      <w:pPr>
        <w:spacing w:line="276" w:lineRule="auto"/>
        <w:rPr>
          <w:sz w:val="21"/>
        </w:rPr>
      </w:pPr>
      <w:r w:rsidRPr="00BF7A7E">
        <w:rPr>
          <w:sz w:val="21"/>
        </w:rPr>
        <w:t>That is, microtizes,</w:t>
      </w:r>
    </w:p>
    <w:p w14:paraId="090F0BAE" w14:textId="77777777" w:rsidR="00E55B48" w:rsidRPr="00BF7A7E" w:rsidRDefault="00E55B48" w:rsidP="00E55B48">
      <w:pPr>
        <w:spacing w:line="276" w:lineRule="auto"/>
        <w:rPr>
          <w:sz w:val="21"/>
        </w:rPr>
      </w:pPr>
      <w:r w:rsidRPr="00BF7A7E">
        <w:rPr>
          <w:sz w:val="21"/>
        </w:rPr>
        <w:t>Won’t reproduce.</w:t>
      </w:r>
    </w:p>
    <w:p w14:paraId="213FD87F" w14:textId="77777777" w:rsidR="00E55B48" w:rsidRPr="00BF7A7E" w:rsidRDefault="00E55B48" w:rsidP="00E55B48">
      <w:pPr>
        <w:spacing w:line="276" w:lineRule="auto"/>
        <w:rPr>
          <w:sz w:val="21"/>
        </w:rPr>
      </w:pPr>
      <w:r w:rsidRPr="00BF7A7E">
        <w:rPr>
          <w:sz w:val="21"/>
        </w:rPr>
        <w:t>Xerxes PARC</w:t>
      </w:r>
    </w:p>
    <w:p w14:paraId="29614226" w14:textId="77777777" w:rsidR="00E55B48" w:rsidRPr="00BF7A7E" w:rsidRDefault="00E55B48" w:rsidP="00E55B48">
      <w:pPr>
        <w:spacing w:line="276" w:lineRule="auto"/>
        <w:rPr>
          <w:sz w:val="21"/>
        </w:rPr>
      </w:pPr>
    </w:p>
    <w:p w14:paraId="1333869F" w14:textId="77777777" w:rsidR="00E55B48" w:rsidRPr="00BF7A7E" w:rsidRDefault="00E55B48" w:rsidP="00E55B48">
      <w:pPr>
        <w:spacing w:line="276" w:lineRule="auto"/>
        <w:rPr>
          <w:sz w:val="21"/>
        </w:rPr>
      </w:pPr>
      <w:r w:rsidRPr="00BF7A7E">
        <w:rPr>
          <w:sz w:val="21"/>
        </w:rPr>
        <w:t>a sow’s ear.</w:t>
      </w:r>
    </w:p>
    <w:p w14:paraId="3AC03AEF" w14:textId="77777777" w:rsidR="00E55B48" w:rsidRPr="00BF7A7E" w:rsidRDefault="00E55B48" w:rsidP="00E55B48">
      <w:pPr>
        <w:spacing w:line="276" w:lineRule="auto"/>
        <w:rPr>
          <w:sz w:val="21"/>
        </w:rPr>
      </w:pPr>
      <w:r w:rsidRPr="00BF7A7E">
        <w:rPr>
          <w:sz w:val="21"/>
        </w:rPr>
        <w:t>a roc’s egg.</w:t>
      </w:r>
    </w:p>
    <w:p w14:paraId="7BA1AD00" w14:textId="77777777" w:rsidR="00E55B48" w:rsidRPr="00BF7A7E" w:rsidRDefault="00E55B48" w:rsidP="00E55B48">
      <w:pPr>
        <w:spacing w:line="276" w:lineRule="auto"/>
        <w:rPr>
          <w:sz w:val="21"/>
        </w:rPr>
      </w:pPr>
      <w:r w:rsidRPr="00BF7A7E">
        <w:rPr>
          <w:sz w:val="21"/>
        </w:rPr>
        <w:t>a hero’s welcome.</w:t>
      </w:r>
    </w:p>
    <w:p w14:paraId="0476D276" w14:textId="77777777" w:rsidR="00E55B48" w:rsidRPr="00BF7A7E" w:rsidRDefault="00E55B48" w:rsidP="00E55B48">
      <w:pPr>
        <w:spacing w:line="276" w:lineRule="auto"/>
        <w:rPr>
          <w:sz w:val="21"/>
        </w:rPr>
      </w:pPr>
      <w:r w:rsidRPr="00BF7A7E">
        <w:rPr>
          <w:sz w:val="21"/>
        </w:rPr>
        <w:t>a king’s ransom.</w:t>
      </w:r>
    </w:p>
    <w:p w14:paraId="5D74BD46" w14:textId="77777777" w:rsidR="00E55B48" w:rsidRPr="00BF7A7E" w:rsidRDefault="00E55B48" w:rsidP="00E55B48">
      <w:pPr>
        <w:spacing w:line="276" w:lineRule="auto"/>
        <w:rPr>
          <w:sz w:val="21"/>
        </w:rPr>
      </w:pPr>
    </w:p>
    <w:p w14:paraId="628E2069" w14:textId="77777777" w:rsidR="00E55B48" w:rsidRPr="00BF7A7E" w:rsidRDefault="00E55B48" w:rsidP="00E55B48">
      <w:pPr>
        <w:spacing w:line="276" w:lineRule="auto"/>
        <w:rPr>
          <w:sz w:val="21"/>
        </w:rPr>
      </w:pPr>
    </w:p>
    <w:p w14:paraId="017E5143" w14:textId="77777777" w:rsidR="00E55B48" w:rsidRPr="00BF7A7E" w:rsidRDefault="00E55B48" w:rsidP="00E55B48">
      <w:pPr>
        <w:spacing w:line="276" w:lineRule="auto"/>
        <w:rPr>
          <w:sz w:val="21"/>
        </w:rPr>
      </w:pPr>
    </w:p>
    <w:p w14:paraId="66002724" w14:textId="77777777" w:rsidR="00E55B48" w:rsidRPr="00BF7A7E" w:rsidRDefault="00E55B48" w:rsidP="00E55B48">
      <w:pPr>
        <w:spacing w:line="276" w:lineRule="auto"/>
        <w:rPr>
          <w:sz w:val="21"/>
        </w:rPr>
      </w:pPr>
      <w:r w:rsidRPr="00BF7A7E">
        <w:br w:type="page"/>
      </w:r>
      <w:r w:rsidRPr="00BF7A7E">
        <w:rPr>
          <w:sz w:val="21"/>
        </w:rPr>
        <w:lastRenderedPageBreak/>
        <w:t>XIII</w:t>
      </w:r>
    </w:p>
    <w:p w14:paraId="2EEA8BF0" w14:textId="77777777" w:rsidR="00E55B48" w:rsidRPr="00BF7A7E" w:rsidRDefault="00E55B48" w:rsidP="00E55B48">
      <w:pPr>
        <w:spacing w:line="276" w:lineRule="auto"/>
        <w:rPr>
          <w:sz w:val="21"/>
        </w:rPr>
      </w:pPr>
    </w:p>
    <w:p w14:paraId="77073ECA" w14:textId="77777777" w:rsidR="00E55B48" w:rsidRPr="00BF7A7E" w:rsidRDefault="00E55B48" w:rsidP="00E55B48">
      <w:pPr>
        <w:spacing w:line="276" w:lineRule="auto"/>
        <w:ind w:right="-720"/>
        <w:rPr>
          <w:sz w:val="21"/>
        </w:rPr>
      </w:pPr>
      <w:r w:rsidRPr="00BF7A7E">
        <w:rPr>
          <w:sz w:val="21"/>
        </w:rPr>
        <w:t xml:space="preserve">Language as a model! To think everything through in terms of </w:t>
      </w:r>
    </w:p>
    <w:p w14:paraId="6C00CBF5" w14:textId="77777777" w:rsidR="00E55B48" w:rsidRPr="00BF7A7E" w:rsidRDefault="00E55B48" w:rsidP="00E55B48">
      <w:pPr>
        <w:spacing w:line="276" w:lineRule="auto"/>
        <w:ind w:right="-720" w:firstLine="720"/>
        <w:rPr>
          <w:sz w:val="21"/>
        </w:rPr>
      </w:pPr>
      <w:r w:rsidRPr="00BF7A7E">
        <w:rPr>
          <w:sz w:val="21"/>
        </w:rPr>
        <w:t xml:space="preserve">linguistics! </w:t>
      </w:r>
    </w:p>
    <w:p w14:paraId="759D6A84" w14:textId="77777777" w:rsidR="00E55B48" w:rsidRPr="00BF7A7E" w:rsidRDefault="00E55B48" w:rsidP="00E55B48">
      <w:pPr>
        <w:spacing w:line="276" w:lineRule="auto"/>
        <w:ind w:right="-720"/>
        <w:rPr>
          <w:sz w:val="21"/>
        </w:rPr>
      </w:pPr>
      <w:r w:rsidRPr="00BF7A7E">
        <w:rPr>
          <w:sz w:val="21"/>
        </w:rPr>
        <w:t xml:space="preserve">An unconscious </w:t>
      </w:r>
      <w:r w:rsidRPr="00BF7A7E">
        <w:rPr>
          <w:i/>
          <w:sz w:val="21"/>
        </w:rPr>
        <w:t>structured</w:t>
      </w:r>
      <w:r w:rsidRPr="00BF7A7E">
        <w:rPr>
          <w:sz w:val="21"/>
        </w:rPr>
        <w:t xml:space="preserve"> like a language! Language evolved for </w:t>
      </w:r>
    </w:p>
    <w:p w14:paraId="330C352D" w14:textId="77777777" w:rsidR="00E55B48" w:rsidRPr="00BF7A7E" w:rsidRDefault="00E55B48" w:rsidP="00E55B48">
      <w:pPr>
        <w:spacing w:line="276" w:lineRule="auto"/>
        <w:ind w:right="-720" w:firstLine="720"/>
        <w:rPr>
          <w:sz w:val="21"/>
        </w:rPr>
      </w:pPr>
      <w:r w:rsidRPr="00BF7A7E">
        <w:rPr>
          <w:sz w:val="21"/>
        </w:rPr>
        <w:t xml:space="preserve">proximity. </w:t>
      </w:r>
    </w:p>
    <w:p w14:paraId="7660D67C" w14:textId="77777777" w:rsidR="00E55B48" w:rsidRPr="00BF7A7E" w:rsidRDefault="00E55B48" w:rsidP="00E55B48">
      <w:pPr>
        <w:spacing w:line="276" w:lineRule="auto"/>
        <w:ind w:right="-720"/>
        <w:rPr>
          <w:sz w:val="21"/>
        </w:rPr>
      </w:pPr>
      <w:r w:rsidRPr="00BF7A7E">
        <w:rPr>
          <w:sz w:val="21"/>
        </w:rPr>
        <w:t xml:space="preserve">Will-to-power is bringing others to you! Language is a real thing that </w:t>
      </w:r>
    </w:p>
    <w:p w14:paraId="7C115CC3" w14:textId="77777777" w:rsidR="00E55B48" w:rsidRPr="00BF7A7E" w:rsidRDefault="00E55B48" w:rsidP="00E55B48">
      <w:pPr>
        <w:spacing w:line="276" w:lineRule="auto"/>
        <w:ind w:right="-720" w:firstLine="720"/>
        <w:rPr>
          <w:sz w:val="21"/>
        </w:rPr>
      </w:pPr>
      <w:r w:rsidRPr="00BF7A7E">
        <w:rPr>
          <w:sz w:val="21"/>
        </w:rPr>
        <w:t xml:space="preserve">requires </w:t>
      </w:r>
    </w:p>
    <w:p w14:paraId="41209FA6" w14:textId="77777777" w:rsidR="00E55B48" w:rsidRPr="00BF7A7E" w:rsidRDefault="00E55B48" w:rsidP="00E55B48">
      <w:pPr>
        <w:spacing w:line="276" w:lineRule="auto"/>
        <w:ind w:right="-720"/>
        <w:rPr>
          <w:sz w:val="21"/>
        </w:rPr>
      </w:pPr>
      <w:r w:rsidRPr="00BF7A7E">
        <w:rPr>
          <w:sz w:val="21"/>
        </w:rPr>
        <w:t xml:space="preserve">you to put yourself in an imaginary relationship to it. The form </w:t>
      </w:r>
    </w:p>
    <w:p w14:paraId="1B99720F" w14:textId="77777777" w:rsidR="00E55B48" w:rsidRPr="00BF7A7E" w:rsidRDefault="00E55B48" w:rsidP="00E55B48">
      <w:pPr>
        <w:spacing w:line="276" w:lineRule="auto"/>
        <w:ind w:right="-720" w:firstLine="720"/>
        <w:rPr>
          <w:sz w:val="21"/>
        </w:rPr>
      </w:pPr>
      <w:r w:rsidRPr="00BF7A7E">
        <w:rPr>
          <w:sz w:val="21"/>
        </w:rPr>
        <w:t xml:space="preserve">of the poem is </w:t>
      </w:r>
    </w:p>
    <w:p w14:paraId="68B95940" w14:textId="77777777" w:rsidR="00E55B48" w:rsidRPr="00BF7A7E" w:rsidRDefault="00E55B48" w:rsidP="00E55B48">
      <w:pPr>
        <w:spacing w:line="276" w:lineRule="auto"/>
        <w:ind w:right="-720"/>
        <w:rPr>
          <w:sz w:val="21"/>
        </w:rPr>
      </w:pPr>
      <w:r w:rsidRPr="00BF7A7E">
        <w:rPr>
          <w:sz w:val="21"/>
        </w:rPr>
        <w:t xml:space="preserve">the poet’s body. Blank verse holds Wrdswrth together, with little </w:t>
      </w:r>
    </w:p>
    <w:p w14:paraId="29A1E81C" w14:textId="77777777" w:rsidR="00E55B48" w:rsidRPr="00BF7A7E" w:rsidRDefault="00E55B48" w:rsidP="00E55B48">
      <w:pPr>
        <w:spacing w:line="276" w:lineRule="auto"/>
        <w:ind w:right="-720" w:firstLine="720"/>
        <w:rPr>
          <w:sz w:val="21"/>
        </w:rPr>
      </w:pPr>
      <w:r w:rsidRPr="00BF7A7E">
        <w:rPr>
          <w:sz w:val="21"/>
        </w:rPr>
        <w:t xml:space="preserve">o-rings. </w:t>
      </w:r>
    </w:p>
    <w:p w14:paraId="43523750" w14:textId="77777777" w:rsidR="00E55B48" w:rsidRPr="00BF7A7E" w:rsidRDefault="00E55B48" w:rsidP="00E55B48">
      <w:pPr>
        <w:spacing w:line="276" w:lineRule="auto"/>
        <w:ind w:right="-720"/>
        <w:rPr>
          <w:sz w:val="21"/>
        </w:rPr>
      </w:pPr>
      <w:r w:rsidRPr="00BF7A7E">
        <w:rPr>
          <w:sz w:val="21"/>
        </w:rPr>
        <w:t xml:space="preserve">Sentences are built in expectation of an argument, and assign </w:t>
      </w:r>
    </w:p>
    <w:p w14:paraId="4420DA4B" w14:textId="77777777" w:rsidR="00E55B48" w:rsidRPr="00BF7A7E" w:rsidRDefault="00E55B48" w:rsidP="00E55B48">
      <w:pPr>
        <w:spacing w:line="276" w:lineRule="auto"/>
        <w:ind w:right="-720" w:firstLine="720"/>
        <w:rPr>
          <w:sz w:val="21"/>
        </w:rPr>
      </w:pPr>
      <w:r w:rsidRPr="00BF7A7E">
        <w:rPr>
          <w:sz w:val="21"/>
        </w:rPr>
        <w:t>thematic roles.</w:t>
      </w:r>
    </w:p>
    <w:p w14:paraId="3B634E1B" w14:textId="77777777" w:rsidR="00E55B48" w:rsidRPr="00BF7A7E" w:rsidRDefault="00E55B48" w:rsidP="00E55B48">
      <w:pPr>
        <w:spacing w:line="276" w:lineRule="auto"/>
        <w:ind w:right="-720"/>
        <w:rPr>
          <w:sz w:val="21"/>
        </w:rPr>
      </w:pPr>
      <w:r w:rsidRPr="00BF7A7E">
        <w:rPr>
          <w:sz w:val="21"/>
        </w:rPr>
        <w:t xml:space="preserve">Good Will Hunting was a terrific movie about a genius; he took </w:t>
      </w:r>
    </w:p>
    <w:p w14:paraId="6BB839FF" w14:textId="77777777" w:rsidR="00E55B48" w:rsidRPr="00BF7A7E" w:rsidRDefault="00E55B48" w:rsidP="00E55B48">
      <w:pPr>
        <w:spacing w:line="276" w:lineRule="auto"/>
        <w:ind w:right="-720" w:firstLine="720"/>
        <w:rPr>
          <w:sz w:val="21"/>
        </w:rPr>
      </w:pPr>
      <w:r w:rsidRPr="00BF7A7E">
        <w:rPr>
          <w:sz w:val="21"/>
        </w:rPr>
        <w:t xml:space="preserve">things in stride. </w:t>
      </w:r>
    </w:p>
    <w:p w14:paraId="1595E3D3" w14:textId="77777777" w:rsidR="00E55B48" w:rsidRPr="00BF7A7E" w:rsidRDefault="00E55B48" w:rsidP="00E55B48">
      <w:pPr>
        <w:spacing w:line="276" w:lineRule="auto"/>
        <w:ind w:right="-720"/>
        <w:rPr>
          <w:sz w:val="21"/>
        </w:rPr>
      </w:pPr>
      <w:r w:rsidRPr="00BF7A7E">
        <w:rPr>
          <w:sz w:val="21"/>
        </w:rPr>
        <w:t xml:space="preserve">Can X </w:t>
      </w:r>
      <w:r w:rsidRPr="00BF7A7E">
        <w:rPr>
          <w:i/>
          <w:sz w:val="21"/>
        </w:rPr>
        <w:t>afford</w:t>
      </w:r>
      <w:r w:rsidRPr="00BF7A7E">
        <w:rPr>
          <w:sz w:val="21"/>
        </w:rPr>
        <w:t xml:space="preserve"> Y though, as an idea? Dissonance between proximal </w:t>
      </w:r>
    </w:p>
    <w:p w14:paraId="3251D69E" w14:textId="77777777" w:rsidR="00E55B48" w:rsidRPr="00BF7A7E" w:rsidRDefault="00E55B48" w:rsidP="00E55B48">
      <w:pPr>
        <w:spacing w:line="276" w:lineRule="auto"/>
        <w:ind w:right="-720" w:firstLine="720"/>
        <w:rPr>
          <w:sz w:val="21"/>
        </w:rPr>
      </w:pPr>
      <w:r w:rsidRPr="00BF7A7E">
        <w:rPr>
          <w:sz w:val="21"/>
        </w:rPr>
        <w:t xml:space="preserve">availability </w:t>
      </w:r>
    </w:p>
    <w:p w14:paraId="08A33163" w14:textId="77777777" w:rsidR="00E55B48" w:rsidRPr="00BF7A7E" w:rsidRDefault="00E55B48" w:rsidP="00E55B48">
      <w:pPr>
        <w:spacing w:line="276" w:lineRule="auto"/>
        <w:ind w:right="-720"/>
        <w:rPr>
          <w:sz w:val="21"/>
        </w:rPr>
      </w:pPr>
      <w:r w:rsidRPr="00BF7A7E">
        <w:rPr>
          <w:sz w:val="21"/>
        </w:rPr>
        <w:t>(‘Little Neck Clams’) and distal unavailability of the poet</w:t>
      </w:r>
    </w:p>
    <w:p w14:paraId="77AA491A" w14:textId="77777777" w:rsidR="00E55B48" w:rsidRPr="00BF7A7E" w:rsidRDefault="00E55B48" w:rsidP="00E55B48">
      <w:pPr>
        <w:spacing w:line="276" w:lineRule="auto"/>
        <w:ind w:right="-720" w:firstLine="720"/>
        <w:rPr>
          <w:sz w:val="21"/>
        </w:rPr>
      </w:pPr>
      <w:r w:rsidRPr="00BF7A7E">
        <w:rPr>
          <w:sz w:val="21"/>
        </w:rPr>
        <w:t xml:space="preserve">(Little Neck Clams). </w:t>
      </w:r>
    </w:p>
    <w:p w14:paraId="5AC355BE" w14:textId="77777777" w:rsidR="00E55B48" w:rsidRPr="00BF7A7E" w:rsidRDefault="00E55B48" w:rsidP="00E55B48">
      <w:pPr>
        <w:spacing w:line="276" w:lineRule="auto"/>
        <w:ind w:right="-720"/>
        <w:rPr>
          <w:sz w:val="21"/>
        </w:rPr>
      </w:pPr>
      <w:r w:rsidRPr="00BF7A7E">
        <w:rPr>
          <w:sz w:val="21"/>
        </w:rPr>
        <w:t xml:space="preserve">The author widens the scope or shucks the bake for a price.  </w:t>
      </w:r>
    </w:p>
    <w:p w14:paraId="12BD3810" w14:textId="77777777" w:rsidR="00E55B48" w:rsidRPr="00BF7A7E" w:rsidRDefault="00E55B48" w:rsidP="00E55B48">
      <w:pPr>
        <w:spacing w:line="276" w:lineRule="auto"/>
        <w:ind w:right="-720" w:firstLine="720"/>
        <w:rPr>
          <w:sz w:val="21"/>
        </w:rPr>
      </w:pPr>
      <w:r w:rsidRPr="00BF7A7E">
        <w:rPr>
          <w:sz w:val="21"/>
        </w:rPr>
        <w:t xml:space="preserve">You want to ask Matt: </w:t>
      </w:r>
    </w:p>
    <w:p w14:paraId="001C6FB8" w14:textId="77777777" w:rsidR="00E55B48" w:rsidRPr="00BF7A7E" w:rsidRDefault="00E55B48" w:rsidP="00E55B48">
      <w:pPr>
        <w:spacing w:line="276" w:lineRule="auto"/>
        <w:ind w:right="-720"/>
        <w:rPr>
          <w:sz w:val="21"/>
        </w:rPr>
      </w:pPr>
      <w:r w:rsidRPr="00BF7A7E">
        <w:rPr>
          <w:sz w:val="21"/>
        </w:rPr>
        <w:t xml:space="preserve">Why English is iambically friendly?  Because nouns are head final: </w:t>
      </w:r>
    </w:p>
    <w:p w14:paraId="5DF69845" w14:textId="77777777" w:rsidR="00E55B48" w:rsidRPr="00BF7A7E" w:rsidRDefault="00E55B48" w:rsidP="00E55B48">
      <w:pPr>
        <w:spacing w:line="276" w:lineRule="auto"/>
        <w:ind w:right="-720" w:firstLine="720"/>
        <w:rPr>
          <w:sz w:val="21"/>
        </w:rPr>
      </w:pPr>
      <w:r w:rsidRPr="00BF7A7E">
        <w:rPr>
          <w:sz w:val="21"/>
        </w:rPr>
        <w:t xml:space="preserve">NP —&gt; Det N. </w:t>
      </w:r>
    </w:p>
    <w:p w14:paraId="583C7246" w14:textId="77777777" w:rsidR="00E55B48" w:rsidRPr="00BF7A7E" w:rsidRDefault="00E55B48" w:rsidP="00E55B48">
      <w:pPr>
        <w:spacing w:line="276" w:lineRule="auto"/>
        <w:rPr>
          <w:sz w:val="21"/>
        </w:rPr>
      </w:pPr>
    </w:p>
    <w:p w14:paraId="21F8BC2D" w14:textId="77777777" w:rsidR="00E55B48" w:rsidRPr="00BF7A7E" w:rsidRDefault="00E55B48" w:rsidP="00E55B48">
      <w:pPr>
        <w:spacing w:line="276" w:lineRule="auto"/>
        <w:rPr>
          <w:sz w:val="21"/>
        </w:rPr>
      </w:pPr>
    </w:p>
    <w:p w14:paraId="5E57CE88" w14:textId="77777777" w:rsidR="00E55B48" w:rsidRPr="00BF7A7E" w:rsidRDefault="00E55B48" w:rsidP="00E55B48">
      <w:pPr>
        <w:spacing w:line="276" w:lineRule="auto"/>
        <w:rPr>
          <w:sz w:val="21"/>
        </w:rPr>
      </w:pPr>
    </w:p>
    <w:p w14:paraId="699B1C7B" w14:textId="77777777" w:rsidR="00E55B48" w:rsidRDefault="00E55B48" w:rsidP="00E55B48">
      <w:pPr>
        <w:spacing w:line="276" w:lineRule="auto"/>
        <w:rPr>
          <w:sz w:val="21"/>
        </w:rPr>
      </w:pPr>
    </w:p>
    <w:p w14:paraId="7EA09C28" w14:textId="77777777" w:rsidR="00E55B48" w:rsidRDefault="00E55B48" w:rsidP="00E55B48">
      <w:pPr>
        <w:spacing w:line="276" w:lineRule="auto"/>
        <w:rPr>
          <w:sz w:val="21"/>
        </w:rPr>
      </w:pPr>
    </w:p>
    <w:p w14:paraId="7293A5EF" w14:textId="77777777" w:rsidR="00E55B48" w:rsidRPr="00BF7A7E" w:rsidRDefault="00E55B48" w:rsidP="00E55B48">
      <w:pPr>
        <w:spacing w:line="276" w:lineRule="auto"/>
        <w:rPr>
          <w:sz w:val="21"/>
        </w:rPr>
      </w:pPr>
      <w:r w:rsidRPr="00BF7A7E">
        <w:rPr>
          <w:sz w:val="21"/>
        </w:rPr>
        <w:t>XIV</w:t>
      </w:r>
    </w:p>
    <w:p w14:paraId="2551C853" w14:textId="77777777" w:rsidR="00E55B48" w:rsidRPr="00BF7A7E" w:rsidRDefault="00E55B48" w:rsidP="00E55B48">
      <w:pPr>
        <w:spacing w:line="276" w:lineRule="auto"/>
        <w:rPr>
          <w:sz w:val="21"/>
        </w:rPr>
      </w:pPr>
    </w:p>
    <w:p w14:paraId="4D7ECD6D" w14:textId="77777777" w:rsidR="00E55B48" w:rsidRPr="00BF7A7E" w:rsidRDefault="00E55B48" w:rsidP="00E55B48">
      <w:pPr>
        <w:spacing w:line="276" w:lineRule="auto"/>
        <w:rPr>
          <w:sz w:val="21"/>
        </w:rPr>
      </w:pPr>
      <w:r w:rsidRPr="00BF7A7E">
        <w:rPr>
          <w:sz w:val="21"/>
        </w:rPr>
        <w:t>Park poetry, social.</w:t>
      </w:r>
    </w:p>
    <w:p w14:paraId="149BAE0F" w14:textId="77777777" w:rsidR="00E55B48" w:rsidRPr="00BF7A7E" w:rsidRDefault="00E55B48" w:rsidP="00E55B48">
      <w:pPr>
        <w:spacing w:after="200" w:line="276" w:lineRule="auto"/>
        <w:rPr>
          <w:sz w:val="21"/>
        </w:rPr>
      </w:pPr>
      <w:r w:rsidRPr="00BF7A7E">
        <w:rPr>
          <w:sz w:val="21"/>
        </w:rPr>
        <w:br w:type="page"/>
      </w:r>
      <w:r w:rsidRPr="00BF7A7E">
        <w:rPr>
          <w:sz w:val="21"/>
        </w:rPr>
        <w:lastRenderedPageBreak/>
        <w:t>XV</w:t>
      </w:r>
    </w:p>
    <w:p w14:paraId="337138A9" w14:textId="77777777" w:rsidR="00E55B48" w:rsidRPr="00BF7A7E" w:rsidRDefault="00E55B48" w:rsidP="00E55B48">
      <w:pPr>
        <w:spacing w:line="276" w:lineRule="auto"/>
        <w:rPr>
          <w:sz w:val="21"/>
        </w:rPr>
      </w:pPr>
    </w:p>
    <w:p w14:paraId="1997829D" w14:textId="77777777" w:rsidR="00E55B48" w:rsidRPr="00BF7A7E" w:rsidRDefault="00E55B48" w:rsidP="00E55B48">
      <w:pPr>
        <w:spacing w:line="276" w:lineRule="auto"/>
        <w:rPr>
          <w:sz w:val="21"/>
        </w:rPr>
      </w:pPr>
      <w:r w:rsidRPr="00BF7A7E">
        <w:rPr>
          <w:sz w:val="21"/>
        </w:rPr>
        <w:t xml:space="preserve">My mother worked at the Magic Circle Bookshop. Before that </w:t>
      </w:r>
    </w:p>
    <w:p w14:paraId="647A84FE" w14:textId="77777777" w:rsidR="00E55B48" w:rsidRPr="00BF7A7E" w:rsidRDefault="00E55B48" w:rsidP="00E55B48">
      <w:pPr>
        <w:spacing w:line="276" w:lineRule="auto"/>
        <w:rPr>
          <w:sz w:val="21"/>
        </w:rPr>
      </w:pPr>
      <w:r w:rsidRPr="00BF7A7E">
        <w:rPr>
          <w:sz w:val="21"/>
        </w:rPr>
        <w:t xml:space="preserve">she had had another boyfriend, named Art, who had a VW bug </w:t>
      </w:r>
    </w:p>
    <w:p w14:paraId="4B4CFACF" w14:textId="77777777" w:rsidR="00E55B48" w:rsidRPr="00BF7A7E" w:rsidRDefault="00E55B48" w:rsidP="00E55B48">
      <w:pPr>
        <w:spacing w:line="276" w:lineRule="auto"/>
        <w:rPr>
          <w:sz w:val="21"/>
        </w:rPr>
      </w:pPr>
      <w:r w:rsidRPr="00BF7A7E">
        <w:rPr>
          <w:sz w:val="21"/>
        </w:rPr>
        <w:t xml:space="preserve">with a sunroof. He poked his hand out and waved to me as we </w:t>
      </w:r>
    </w:p>
    <w:p w14:paraId="633EBEAC" w14:textId="77777777" w:rsidR="00E55B48" w:rsidRPr="00BF7A7E" w:rsidRDefault="00E55B48" w:rsidP="00E55B48">
      <w:pPr>
        <w:spacing w:line="276" w:lineRule="auto"/>
        <w:rPr>
          <w:sz w:val="21"/>
        </w:rPr>
      </w:pPr>
      <w:r w:rsidRPr="00BF7A7E">
        <w:rPr>
          <w:sz w:val="21"/>
        </w:rPr>
        <w:t xml:space="preserve">drove in separate cars to Old Westbury Gardens.  The gardens </w:t>
      </w:r>
    </w:p>
    <w:p w14:paraId="7925C6C4" w14:textId="77777777" w:rsidR="00E55B48" w:rsidRPr="00BF7A7E" w:rsidRDefault="00E55B48" w:rsidP="00E55B48">
      <w:pPr>
        <w:spacing w:line="276" w:lineRule="auto"/>
        <w:rPr>
          <w:sz w:val="21"/>
        </w:rPr>
      </w:pPr>
      <w:r w:rsidRPr="00BF7A7E">
        <w:rPr>
          <w:sz w:val="21"/>
        </w:rPr>
        <w:t>were real; Art was nice.</w:t>
      </w:r>
    </w:p>
    <w:p w14:paraId="394737D4" w14:textId="77777777" w:rsidR="00E55B48" w:rsidRDefault="00E55B48" w:rsidP="00E55B48">
      <w:pPr>
        <w:rPr>
          <w:rFonts w:ascii="Arial Narrow" w:hAnsi="Arial Narrow"/>
          <w:b/>
          <w:smallCaps/>
        </w:rPr>
      </w:pPr>
      <w:r>
        <w:br w:type="page"/>
      </w:r>
    </w:p>
    <w:p w14:paraId="7C3585C5" w14:textId="77777777" w:rsidR="00E55B48" w:rsidRDefault="00E55B48" w:rsidP="00E55B48">
      <w:pPr>
        <w:spacing w:line="276" w:lineRule="auto"/>
        <w:outlineLvl w:val="0"/>
        <w:rPr>
          <w:rFonts w:ascii="Arial Narrow" w:hAnsi="Arial Narrow"/>
          <w:b/>
          <w:smallCaps/>
        </w:rPr>
      </w:pPr>
      <w:r>
        <w:rPr>
          <w:rFonts w:ascii="Arial Narrow" w:hAnsi="Arial Narrow"/>
          <w:b/>
          <w:smallCaps/>
        </w:rPr>
        <w:lastRenderedPageBreak/>
        <w:t>Telemachiad</w:t>
      </w:r>
    </w:p>
    <w:p w14:paraId="2C59DAE4" w14:textId="77777777" w:rsidR="00E55B48" w:rsidRDefault="00E55B48" w:rsidP="00E55B48">
      <w:pPr>
        <w:spacing w:line="276" w:lineRule="auto"/>
        <w:rPr>
          <w:rFonts w:ascii="Times New Roman" w:hAnsi="Times New Roman"/>
          <w:sz w:val="20"/>
          <w:u w:val="single"/>
        </w:rPr>
      </w:pPr>
    </w:p>
    <w:p w14:paraId="0E2F2E47" w14:textId="77777777" w:rsidR="00E55B48" w:rsidRPr="00BF7A7E" w:rsidRDefault="00E55B48" w:rsidP="00E55B48">
      <w:pPr>
        <w:spacing w:line="276" w:lineRule="auto"/>
        <w:outlineLvl w:val="0"/>
        <w:rPr>
          <w:sz w:val="21"/>
        </w:rPr>
      </w:pPr>
      <w:r w:rsidRPr="00BF7A7E">
        <w:rPr>
          <w:sz w:val="21"/>
        </w:rPr>
        <w:t>If your spavined, broken-winded horse can’t</w:t>
      </w:r>
    </w:p>
    <w:p w14:paraId="430F1E47" w14:textId="77777777" w:rsidR="00E55B48" w:rsidRPr="00BF7A7E" w:rsidRDefault="00E55B48" w:rsidP="00E55B48">
      <w:pPr>
        <w:spacing w:line="276" w:lineRule="auto"/>
        <w:rPr>
          <w:sz w:val="21"/>
        </w:rPr>
      </w:pPr>
      <w:r w:rsidRPr="00BF7A7E">
        <w:rPr>
          <w:sz w:val="21"/>
        </w:rPr>
        <w:t>clop into town under its own steam</w:t>
      </w:r>
    </w:p>
    <w:p w14:paraId="36096462" w14:textId="77777777" w:rsidR="00E55B48" w:rsidRPr="00BF7A7E" w:rsidRDefault="00E55B48" w:rsidP="00E55B48">
      <w:pPr>
        <w:spacing w:line="276" w:lineRule="auto"/>
        <w:rPr>
          <w:sz w:val="21"/>
        </w:rPr>
      </w:pPr>
      <w:r w:rsidRPr="00BF7A7E">
        <w:rPr>
          <w:sz w:val="21"/>
        </w:rPr>
        <w:t xml:space="preserve">and gets overtaken by another man’s wagon, </w:t>
      </w:r>
    </w:p>
    <w:p w14:paraId="215CCE3B" w14:textId="77777777" w:rsidR="00E55B48" w:rsidRPr="00BF7A7E" w:rsidRDefault="00E55B48" w:rsidP="00E55B48">
      <w:pPr>
        <w:spacing w:line="276" w:lineRule="auto"/>
        <w:rPr>
          <w:sz w:val="21"/>
        </w:rPr>
      </w:pPr>
      <w:r w:rsidRPr="00BF7A7E">
        <w:rPr>
          <w:sz w:val="21"/>
        </w:rPr>
        <w:t>you have to wonder who’ll be picking through the porn,</w:t>
      </w:r>
    </w:p>
    <w:p w14:paraId="006083FB" w14:textId="77777777" w:rsidR="00E55B48" w:rsidRPr="00BF7A7E" w:rsidRDefault="00E55B48" w:rsidP="00E55B48">
      <w:pPr>
        <w:spacing w:line="276" w:lineRule="auto"/>
        <w:rPr>
          <w:sz w:val="21"/>
        </w:rPr>
      </w:pPr>
      <w:r w:rsidRPr="00BF7A7E">
        <w:rPr>
          <w:sz w:val="21"/>
        </w:rPr>
        <w:t>bowling trophies, frozen chicken boxes</w:t>
      </w:r>
    </w:p>
    <w:p w14:paraId="11B3DFCC" w14:textId="77777777" w:rsidR="00E55B48" w:rsidRPr="00BF7A7E" w:rsidRDefault="00E55B48" w:rsidP="00E55B48">
      <w:pPr>
        <w:spacing w:line="276" w:lineRule="auto"/>
        <w:rPr>
          <w:sz w:val="21"/>
        </w:rPr>
      </w:pPr>
      <w:r w:rsidRPr="00BF7A7E">
        <w:rPr>
          <w:sz w:val="21"/>
        </w:rPr>
        <w:t>and half-squeezed bottles of Afrin.</w:t>
      </w:r>
    </w:p>
    <w:p w14:paraId="3C9D3DA6" w14:textId="77777777" w:rsidR="00E55B48" w:rsidRPr="00BF7A7E" w:rsidRDefault="00E55B48" w:rsidP="00E55B48">
      <w:pPr>
        <w:spacing w:line="276" w:lineRule="auto"/>
        <w:rPr>
          <w:sz w:val="21"/>
        </w:rPr>
      </w:pPr>
    </w:p>
    <w:p w14:paraId="7752D569" w14:textId="77777777" w:rsidR="00E55B48" w:rsidRPr="00BF7A7E" w:rsidRDefault="00E55B48" w:rsidP="00E55B48">
      <w:pPr>
        <w:spacing w:line="276" w:lineRule="auto"/>
        <w:rPr>
          <w:sz w:val="21"/>
        </w:rPr>
      </w:pPr>
      <w:r w:rsidRPr="00BF7A7E">
        <w:rPr>
          <w:sz w:val="21"/>
        </w:rPr>
        <w:t>So fucked up on whatever drugs kept you vertical,</w:t>
      </w:r>
    </w:p>
    <w:p w14:paraId="3FD213D5" w14:textId="77777777" w:rsidR="00E55B48" w:rsidRPr="00BF7A7E" w:rsidRDefault="00E55B48" w:rsidP="00E55B48">
      <w:pPr>
        <w:spacing w:line="276" w:lineRule="auto"/>
        <w:rPr>
          <w:sz w:val="21"/>
        </w:rPr>
      </w:pPr>
      <w:r w:rsidRPr="00BF7A7E">
        <w:rPr>
          <w:sz w:val="21"/>
        </w:rPr>
        <w:t>so terrifying in your proppings of me, with giant hairy arms,</w:t>
      </w:r>
    </w:p>
    <w:p w14:paraId="794FA16D" w14:textId="77777777" w:rsidR="00E55B48" w:rsidRPr="00BF7A7E" w:rsidRDefault="00E55B48" w:rsidP="00E55B48">
      <w:pPr>
        <w:spacing w:line="276" w:lineRule="auto"/>
        <w:rPr>
          <w:sz w:val="21"/>
        </w:rPr>
      </w:pPr>
      <w:r w:rsidRPr="00BF7A7E">
        <w:rPr>
          <w:sz w:val="21"/>
        </w:rPr>
        <w:t>follicles organized in semitic rivulets, you stood;</w:t>
      </w:r>
    </w:p>
    <w:p w14:paraId="7EF0C4A3" w14:textId="77777777" w:rsidR="00E55B48" w:rsidRPr="00BF7A7E" w:rsidRDefault="00E55B48" w:rsidP="00E55B48">
      <w:pPr>
        <w:spacing w:line="276" w:lineRule="auto"/>
        <w:outlineLvl w:val="0"/>
        <w:rPr>
          <w:sz w:val="21"/>
        </w:rPr>
      </w:pPr>
      <w:r w:rsidRPr="00BF7A7E">
        <w:rPr>
          <w:sz w:val="21"/>
        </w:rPr>
        <w:t>“hundreds and hundreds” of women</w:t>
      </w:r>
    </w:p>
    <w:p w14:paraId="75B48CBC" w14:textId="77777777" w:rsidR="00E55B48" w:rsidRPr="00BF7A7E" w:rsidRDefault="00E55B48" w:rsidP="00E55B48">
      <w:pPr>
        <w:spacing w:line="276" w:lineRule="auto"/>
        <w:rPr>
          <w:sz w:val="21"/>
        </w:rPr>
      </w:pPr>
      <w:r w:rsidRPr="00BF7A7E">
        <w:rPr>
          <w:sz w:val="21"/>
        </w:rPr>
        <w:t>leaned behind you as you threw each ball—</w:t>
      </w:r>
    </w:p>
    <w:p w14:paraId="2A87FB50" w14:textId="77777777" w:rsidR="00E55B48" w:rsidRPr="00BF7A7E" w:rsidRDefault="00E55B48" w:rsidP="00E55B48">
      <w:pPr>
        <w:spacing w:line="276" w:lineRule="auto"/>
        <w:rPr>
          <w:sz w:val="21"/>
        </w:rPr>
      </w:pPr>
      <w:r w:rsidRPr="00BF7A7E">
        <w:rPr>
          <w:sz w:val="21"/>
        </w:rPr>
        <w:t>custom drilled, engraved, sixteen pounds—</w:t>
      </w:r>
    </w:p>
    <w:p w14:paraId="3DC0FF02" w14:textId="77777777" w:rsidR="00E55B48" w:rsidRPr="00BF7A7E" w:rsidRDefault="00E55B48" w:rsidP="00E55B48">
      <w:pPr>
        <w:spacing w:line="276" w:lineRule="auto"/>
        <w:rPr>
          <w:sz w:val="21"/>
        </w:rPr>
      </w:pPr>
      <w:r w:rsidRPr="00BF7A7E">
        <w:rPr>
          <w:sz w:val="21"/>
        </w:rPr>
        <w:t>putting out. Pretty much all you could eat</w:t>
      </w:r>
    </w:p>
    <w:p w14:paraId="3003CC7D" w14:textId="77777777" w:rsidR="00E55B48" w:rsidRPr="00BF7A7E" w:rsidRDefault="00E55B48" w:rsidP="00E55B48">
      <w:pPr>
        <w:spacing w:line="276" w:lineRule="auto"/>
        <w:rPr>
          <w:sz w:val="21"/>
        </w:rPr>
      </w:pPr>
      <w:r w:rsidRPr="00BF7A7E">
        <w:rPr>
          <w:sz w:val="21"/>
        </w:rPr>
        <w:t>was cantaloupe, and if you ate steak—</w:t>
      </w:r>
    </w:p>
    <w:p w14:paraId="1CC8AC4E" w14:textId="77777777" w:rsidR="00E55B48" w:rsidRPr="00BF7A7E" w:rsidRDefault="00E55B48" w:rsidP="00E55B48">
      <w:pPr>
        <w:spacing w:line="276" w:lineRule="auto"/>
        <w:rPr>
          <w:sz w:val="21"/>
        </w:rPr>
      </w:pPr>
    </w:p>
    <w:p w14:paraId="5986FE75" w14:textId="77777777" w:rsidR="00E55B48" w:rsidRPr="00BF7A7E" w:rsidRDefault="00E55B48" w:rsidP="00E55B48">
      <w:pPr>
        <w:spacing w:line="276" w:lineRule="auto"/>
        <w:outlineLvl w:val="0"/>
        <w:rPr>
          <w:sz w:val="21"/>
        </w:rPr>
      </w:pPr>
      <w:r w:rsidRPr="00BF7A7E">
        <w:rPr>
          <w:sz w:val="21"/>
        </w:rPr>
        <w:t>So now I’m gently shoveling the dirt myself</w:t>
      </w:r>
    </w:p>
    <w:p w14:paraId="2ADCAB57" w14:textId="77777777" w:rsidR="00E55B48" w:rsidRPr="00BF7A7E" w:rsidRDefault="00E55B48" w:rsidP="00E55B48">
      <w:pPr>
        <w:spacing w:line="276" w:lineRule="auto"/>
        <w:rPr>
          <w:sz w:val="21"/>
        </w:rPr>
      </w:pPr>
      <w:r w:rsidRPr="00BF7A7E">
        <w:rPr>
          <w:sz w:val="21"/>
        </w:rPr>
        <w:t>chasing away the morons with the backhoe,</w:t>
      </w:r>
    </w:p>
    <w:p w14:paraId="6EA60477" w14:textId="77777777" w:rsidR="00E55B48" w:rsidRPr="00BF7A7E" w:rsidRDefault="00E55B48" w:rsidP="00E55B48">
      <w:pPr>
        <w:spacing w:line="276" w:lineRule="auto"/>
        <w:rPr>
          <w:sz w:val="21"/>
        </w:rPr>
      </w:pPr>
      <w:r w:rsidRPr="00BF7A7E">
        <w:rPr>
          <w:sz w:val="21"/>
        </w:rPr>
        <w:t>and if you’re watching</w:t>
      </w:r>
    </w:p>
    <w:p w14:paraId="72063D97" w14:textId="77777777" w:rsidR="00E55B48" w:rsidRPr="00BF7A7E" w:rsidRDefault="00E55B48" w:rsidP="00E55B48">
      <w:pPr>
        <w:spacing w:line="276" w:lineRule="auto"/>
        <w:rPr>
          <w:sz w:val="21"/>
        </w:rPr>
      </w:pPr>
      <w:r w:rsidRPr="00BF7A7E">
        <w:rPr>
          <w:sz w:val="21"/>
        </w:rPr>
        <w:t>if you want to give me a little nod,</w:t>
      </w:r>
    </w:p>
    <w:p w14:paraId="7475CD80" w14:textId="77777777" w:rsidR="00E55B48" w:rsidRPr="00BF7A7E" w:rsidRDefault="00E55B48" w:rsidP="00E55B48">
      <w:pPr>
        <w:spacing w:line="276" w:lineRule="auto"/>
        <w:rPr>
          <w:sz w:val="21"/>
        </w:rPr>
      </w:pPr>
      <w:r w:rsidRPr="00BF7A7E">
        <w:rPr>
          <w:sz w:val="21"/>
        </w:rPr>
        <w:t xml:space="preserve">some sticky phrase translated into </w:t>
      </w:r>
      <w:r w:rsidRPr="00BF7A7E">
        <w:rPr>
          <w:smallCaps/>
          <w:sz w:val="21"/>
        </w:rPr>
        <w:t>COBOL</w:t>
      </w:r>
    </w:p>
    <w:p w14:paraId="6659AD3F" w14:textId="77777777" w:rsidR="00E55B48" w:rsidRPr="00BF7A7E" w:rsidRDefault="00E55B48" w:rsidP="00E55B48">
      <w:pPr>
        <w:spacing w:line="276" w:lineRule="auto"/>
        <w:rPr>
          <w:sz w:val="21"/>
        </w:rPr>
      </w:pPr>
      <w:r w:rsidRPr="00BF7A7E">
        <w:rPr>
          <w:sz w:val="21"/>
        </w:rPr>
        <w:t>and rapped out onto punch cards,</w:t>
      </w:r>
    </w:p>
    <w:p w14:paraId="19582C92" w14:textId="77777777" w:rsidR="00E55B48" w:rsidRPr="00BF7A7E" w:rsidRDefault="00E55B48" w:rsidP="00E55B48">
      <w:pPr>
        <w:spacing w:line="276" w:lineRule="auto"/>
        <w:rPr>
          <w:sz w:val="21"/>
        </w:rPr>
      </w:pPr>
    </w:p>
    <w:p w14:paraId="66B298FB" w14:textId="77777777" w:rsidR="00E55B48" w:rsidRPr="00BF7A7E" w:rsidRDefault="00E55B48" w:rsidP="00E55B48">
      <w:pPr>
        <w:spacing w:line="276" w:lineRule="auto"/>
        <w:rPr>
          <w:sz w:val="21"/>
        </w:rPr>
      </w:pPr>
      <w:r w:rsidRPr="00BF7A7E">
        <w:rPr>
          <w:sz w:val="21"/>
        </w:rPr>
        <w:t>if you are unable to drink alcohol or work for Ira</w:t>
      </w:r>
    </w:p>
    <w:p w14:paraId="6CA3BB02" w14:textId="77777777" w:rsidR="00E55B48" w:rsidRPr="00BF7A7E" w:rsidRDefault="00E55B48" w:rsidP="00E55B48">
      <w:pPr>
        <w:spacing w:line="276" w:lineRule="auto"/>
        <w:rPr>
          <w:sz w:val="21"/>
        </w:rPr>
      </w:pPr>
      <w:r w:rsidRPr="00BF7A7E">
        <w:rPr>
          <w:sz w:val="21"/>
        </w:rPr>
        <w:t xml:space="preserve">by the light of your unarticulated class </w:t>
      </w:r>
    </w:p>
    <w:p w14:paraId="604A3628" w14:textId="77777777" w:rsidR="00E55B48" w:rsidRPr="00BF7A7E" w:rsidRDefault="00E55B48" w:rsidP="00E55B48">
      <w:pPr>
        <w:spacing w:line="276" w:lineRule="auto"/>
        <w:rPr>
          <w:sz w:val="21"/>
        </w:rPr>
      </w:pPr>
      <w:r w:rsidRPr="00BF7A7E">
        <w:rPr>
          <w:sz w:val="21"/>
        </w:rPr>
        <w:t>aversions, your inability to reach across</w:t>
      </w:r>
    </w:p>
    <w:p w14:paraId="1A0C953E" w14:textId="77777777" w:rsidR="00E55B48" w:rsidRPr="00BF7A7E" w:rsidRDefault="00E55B48" w:rsidP="00E55B48">
      <w:pPr>
        <w:spacing w:line="276" w:lineRule="auto"/>
        <w:rPr>
          <w:sz w:val="21"/>
        </w:rPr>
      </w:pPr>
      <w:r w:rsidRPr="00BF7A7E">
        <w:rPr>
          <w:sz w:val="21"/>
        </w:rPr>
        <w:t>the table and touch my grandfather’s velvet lapel</w:t>
      </w:r>
    </w:p>
    <w:p w14:paraId="6FC636E6" w14:textId="77777777" w:rsidR="00E55B48" w:rsidRPr="00BF7A7E" w:rsidRDefault="00E55B48" w:rsidP="00E55B48">
      <w:pPr>
        <w:spacing w:line="276" w:lineRule="auto"/>
        <w:rPr>
          <w:sz w:val="21"/>
        </w:rPr>
      </w:pPr>
      <w:r w:rsidRPr="00BF7A7E">
        <w:rPr>
          <w:sz w:val="21"/>
        </w:rPr>
        <w:t>tenderly, like a rabbit’s ear, or talk substantively</w:t>
      </w:r>
    </w:p>
    <w:p w14:paraId="22350B6B" w14:textId="77777777" w:rsidR="00E55B48" w:rsidRPr="00BF7A7E" w:rsidRDefault="00E55B48" w:rsidP="00E55B48">
      <w:pPr>
        <w:spacing w:line="276" w:lineRule="auto"/>
        <w:rPr>
          <w:sz w:val="21"/>
        </w:rPr>
      </w:pPr>
      <w:r w:rsidRPr="00BF7A7E">
        <w:rPr>
          <w:sz w:val="21"/>
        </w:rPr>
        <w:t>about analysis or algorithm, though you made the latter</w:t>
      </w:r>
    </w:p>
    <w:p w14:paraId="6803D711" w14:textId="77777777" w:rsidR="00E55B48" w:rsidRPr="00BF7A7E" w:rsidRDefault="00E55B48" w:rsidP="00E55B48">
      <w:pPr>
        <w:spacing w:line="276" w:lineRule="auto"/>
        <w:rPr>
          <w:sz w:val="21"/>
        </w:rPr>
      </w:pPr>
      <w:r w:rsidRPr="00BF7A7E">
        <w:rPr>
          <w:sz w:val="21"/>
        </w:rPr>
        <w:t>for a living and performed the former sexually—</w:t>
      </w:r>
    </w:p>
    <w:p w14:paraId="765EA726" w14:textId="77777777" w:rsidR="00E55B48" w:rsidRPr="00BF7A7E" w:rsidRDefault="00E55B48" w:rsidP="00E55B48">
      <w:pPr>
        <w:spacing w:line="276" w:lineRule="auto"/>
        <w:rPr>
          <w:sz w:val="21"/>
        </w:rPr>
      </w:pPr>
      <w:r w:rsidRPr="00BF7A7E">
        <w:rPr>
          <w:sz w:val="21"/>
        </w:rPr>
        <w:t>by that light—</w:t>
      </w:r>
    </w:p>
    <w:p w14:paraId="283F664D" w14:textId="77777777" w:rsidR="00E55B48" w:rsidRPr="00BF7A7E" w:rsidRDefault="00E55B48" w:rsidP="00E55B48">
      <w:pPr>
        <w:spacing w:after="200" w:line="276" w:lineRule="auto"/>
        <w:rPr>
          <w:sz w:val="21"/>
        </w:rPr>
      </w:pPr>
      <w:r w:rsidRPr="00BF7A7E">
        <w:rPr>
          <w:sz w:val="21"/>
        </w:rPr>
        <w:br w:type="page"/>
      </w:r>
    </w:p>
    <w:p w14:paraId="23445770" w14:textId="77777777" w:rsidR="00E55B48" w:rsidRPr="00BF7A7E" w:rsidRDefault="00E55B48" w:rsidP="00E55B48">
      <w:pPr>
        <w:spacing w:line="276" w:lineRule="auto"/>
        <w:rPr>
          <w:sz w:val="21"/>
        </w:rPr>
      </w:pPr>
      <w:r w:rsidRPr="00BF7A7E">
        <w:rPr>
          <w:sz w:val="21"/>
        </w:rPr>
        <w:lastRenderedPageBreak/>
        <w:t>This stuff is endless,</w:t>
      </w:r>
    </w:p>
    <w:p w14:paraId="0FDB37C3" w14:textId="77777777" w:rsidR="00E55B48" w:rsidRPr="00BF7A7E" w:rsidRDefault="00E55B48" w:rsidP="00E55B48">
      <w:pPr>
        <w:spacing w:line="276" w:lineRule="auto"/>
        <w:rPr>
          <w:sz w:val="21"/>
        </w:rPr>
      </w:pPr>
      <w:r w:rsidRPr="00BF7A7E">
        <w:rPr>
          <w:i/>
          <w:sz w:val="21"/>
        </w:rPr>
        <w:t>ex voto</w:t>
      </w:r>
    </w:p>
    <w:p w14:paraId="67F6DFAC" w14:textId="77777777" w:rsidR="00E55B48" w:rsidRPr="00BF7A7E" w:rsidRDefault="00E55B48" w:rsidP="00E55B48">
      <w:pPr>
        <w:spacing w:line="276" w:lineRule="auto"/>
        <w:rPr>
          <w:sz w:val="21"/>
        </w:rPr>
      </w:pPr>
      <w:r w:rsidRPr="00BF7A7E">
        <w:rPr>
          <w:i/>
          <w:sz w:val="21"/>
        </w:rPr>
        <w:t>ab ovo,</w:t>
      </w:r>
    </w:p>
    <w:p w14:paraId="04EFAD4B" w14:textId="77777777" w:rsidR="00E55B48" w:rsidRPr="00BF7A7E" w:rsidRDefault="00E55B48" w:rsidP="00E55B48">
      <w:pPr>
        <w:spacing w:line="276" w:lineRule="auto"/>
        <w:rPr>
          <w:sz w:val="21"/>
        </w:rPr>
      </w:pPr>
      <w:r w:rsidRPr="00BF7A7E">
        <w:rPr>
          <w:sz w:val="21"/>
        </w:rPr>
        <w:t xml:space="preserve">“hyper” </w:t>
      </w:r>
    </w:p>
    <w:p w14:paraId="79D7C79F" w14:textId="77777777" w:rsidR="00E55B48" w:rsidRPr="00BF7A7E" w:rsidRDefault="00E55B48" w:rsidP="00E55B48">
      <w:pPr>
        <w:spacing w:line="276" w:lineRule="auto"/>
        <w:rPr>
          <w:sz w:val="21"/>
        </w:rPr>
      </w:pPr>
      <w:r w:rsidRPr="00BF7A7E">
        <w:rPr>
          <w:sz w:val="21"/>
        </w:rPr>
        <w:t>not “energetic.”</w:t>
      </w:r>
    </w:p>
    <w:p w14:paraId="6612137F" w14:textId="77777777" w:rsidR="00E55B48" w:rsidRPr="00BF7A7E" w:rsidRDefault="00E55B48" w:rsidP="00E55B48">
      <w:pPr>
        <w:spacing w:line="276" w:lineRule="auto"/>
        <w:rPr>
          <w:sz w:val="21"/>
        </w:rPr>
      </w:pPr>
    </w:p>
    <w:p w14:paraId="5E82EF56" w14:textId="77777777" w:rsidR="00E55B48" w:rsidRPr="00BF7A7E" w:rsidRDefault="00E55B48" w:rsidP="00E55B48">
      <w:pPr>
        <w:spacing w:line="276" w:lineRule="auto"/>
        <w:rPr>
          <w:sz w:val="21"/>
        </w:rPr>
      </w:pPr>
      <w:r w:rsidRPr="00BF7A7E">
        <w:rPr>
          <w:sz w:val="21"/>
        </w:rPr>
        <w:t>I’m wrenching things into shape,</w:t>
      </w:r>
    </w:p>
    <w:p w14:paraId="6024AE47" w14:textId="77777777" w:rsidR="00E55B48" w:rsidRPr="00BF7A7E" w:rsidRDefault="00E55B48" w:rsidP="00E55B48">
      <w:pPr>
        <w:spacing w:line="276" w:lineRule="auto"/>
        <w:rPr>
          <w:sz w:val="21"/>
        </w:rPr>
      </w:pPr>
      <w:r w:rsidRPr="00BF7A7E">
        <w:rPr>
          <w:sz w:val="21"/>
        </w:rPr>
        <w:t xml:space="preserve">but to you I hope </w:t>
      </w:r>
    </w:p>
    <w:p w14:paraId="7A3EB32E" w14:textId="77777777" w:rsidR="00E55B48" w:rsidRPr="00BF7A7E" w:rsidRDefault="00E55B48" w:rsidP="00E55B48">
      <w:pPr>
        <w:spacing w:line="276" w:lineRule="auto"/>
        <w:rPr>
          <w:sz w:val="21"/>
        </w:rPr>
      </w:pPr>
      <w:r w:rsidRPr="00BF7A7E">
        <w:rPr>
          <w:sz w:val="21"/>
        </w:rPr>
        <w:t>it’s pretty clear</w:t>
      </w:r>
    </w:p>
    <w:p w14:paraId="526CE04C" w14:textId="77777777" w:rsidR="00E55B48" w:rsidRPr="00BF7A7E" w:rsidRDefault="00E55B48" w:rsidP="00E55B48">
      <w:pPr>
        <w:spacing w:line="276" w:lineRule="auto"/>
        <w:rPr>
          <w:sz w:val="21"/>
        </w:rPr>
      </w:pPr>
    </w:p>
    <w:p w14:paraId="35E5B5BA" w14:textId="77777777" w:rsidR="00E55B48" w:rsidRPr="00BF7A7E" w:rsidRDefault="00E55B48" w:rsidP="00E55B48">
      <w:pPr>
        <w:spacing w:line="276" w:lineRule="auto"/>
        <w:rPr>
          <w:sz w:val="21"/>
        </w:rPr>
      </w:pPr>
      <w:r w:rsidRPr="00BF7A7E">
        <w:rPr>
          <w:sz w:val="21"/>
        </w:rPr>
        <w:t>When my father</w:t>
      </w:r>
    </w:p>
    <w:p w14:paraId="48796C8C" w14:textId="77777777" w:rsidR="00E55B48" w:rsidRPr="00BF7A7E" w:rsidRDefault="00E55B48" w:rsidP="00E55B48">
      <w:pPr>
        <w:spacing w:line="276" w:lineRule="auto"/>
        <w:rPr>
          <w:sz w:val="21"/>
        </w:rPr>
      </w:pPr>
      <w:r w:rsidRPr="00BF7A7E">
        <w:rPr>
          <w:sz w:val="21"/>
        </w:rPr>
        <w:t>comes into contact with dogwood blossoms</w:t>
      </w:r>
    </w:p>
    <w:p w14:paraId="754617BD" w14:textId="77777777" w:rsidR="00E55B48" w:rsidRPr="00BF7A7E" w:rsidRDefault="00E55B48" w:rsidP="00E55B48">
      <w:pPr>
        <w:spacing w:line="276" w:lineRule="auto"/>
        <w:rPr>
          <w:sz w:val="21"/>
        </w:rPr>
      </w:pPr>
      <w:r w:rsidRPr="00BF7A7E">
        <w:rPr>
          <w:sz w:val="21"/>
        </w:rPr>
        <w:t xml:space="preserve">or a hive </w:t>
      </w:r>
    </w:p>
    <w:p w14:paraId="1D09A88C" w14:textId="77777777" w:rsidR="00E55B48" w:rsidRPr="00BF7A7E" w:rsidRDefault="00E55B48" w:rsidP="00E55B48">
      <w:pPr>
        <w:spacing w:line="276" w:lineRule="auto"/>
        <w:rPr>
          <w:sz w:val="21"/>
        </w:rPr>
      </w:pPr>
      <w:r w:rsidRPr="00BF7A7E">
        <w:rPr>
          <w:sz w:val="21"/>
        </w:rPr>
        <w:t>of cellophane-wrapped Jack Spicer,</w:t>
      </w:r>
    </w:p>
    <w:p w14:paraId="1693B224" w14:textId="77777777" w:rsidR="00E55B48" w:rsidRPr="00BF7A7E" w:rsidRDefault="00E55B48" w:rsidP="00E55B48">
      <w:pPr>
        <w:spacing w:line="276" w:lineRule="auto"/>
        <w:rPr>
          <w:sz w:val="21"/>
        </w:rPr>
      </w:pPr>
      <w:r w:rsidRPr="00BF7A7E">
        <w:rPr>
          <w:sz w:val="21"/>
        </w:rPr>
        <w:t>a mummy</w:t>
      </w:r>
    </w:p>
    <w:p w14:paraId="3B25DA28" w14:textId="77777777" w:rsidR="00E55B48" w:rsidRPr="00BF7A7E" w:rsidRDefault="00E55B48" w:rsidP="00E55B48">
      <w:pPr>
        <w:spacing w:line="276" w:lineRule="auto"/>
        <w:rPr>
          <w:sz w:val="21"/>
        </w:rPr>
      </w:pPr>
    </w:p>
    <w:p w14:paraId="362F0A85" w14:textId="77777777" w:rsidR="00E55B48" w:rsidRPr="00BF7A7E" w:rsidRDefault="00E55B48" w:rsidP="00E55B48">
      <w:pPr>
        <w:spacing w:line="276" w:lineRule="auto"/>
        <w:rPr>
          <w:sz w:val="21"/>
        </w:rPr>
      </w:pPr>
      <w:r w:rsidRPr="00BF7A7E">
        <w:rPr>
          <w:sz w:val="21"/>
        </w:rPr>
        <w:t xml:space="preserve">I pipe orphically; </w:t>
      </w:r>
    </w:p>
    <w:p w14:paraId="45B36FED" w14:textId="77777777" w:rsidR="00E55B48" w:rsidRPr="00BF7A7E" w:rsidRDefault="00E55B48" w:rsidP="00E55B48">
      <w:pPr>
        <w:spacing w:line="276" w:lineRule="auto"/>
        <w:rPr>
          <w:sz w:val="21"/>
        </w:rPr>
      </w:pPr>
      <w:r w:rsidRPr="00BF7A7E">
        <w:rPr>
          <w:sz w:val="21"/>
        </w:rPr>
        <w:t>I burst into song;</w:t>
      </w:r>
    </w:p>
    <w:p w14:paraId="0FD9A840" w14:textId="77777777" w:rsidR="00E55B48" w:rsidRPr="00BF7A7E" w:rsidRDefault="00E55B48" w:rsidP="00E55B48">
      <w:pPr>
        <w:spacing w:line="276" w:lineRule="auto"/>
        <w:rPr>
          <w:sz w:val="21"/>
        </w:rPr>
      </w:pPr>
      <w:r w:rsidRPr="00BF7A7E">
        <w:rPr>
          <w:sz w:val="21"/>
        </w:rPr>
        <w:t>I cry at the sight of abject men</w:t>
      </w:r>
    </w:p>
    <w:p w14:paraId="2C1847DD" w14:textId="77777777" w:rsidR="00E55B48" w:rsidRPr="00BF7A7E" w:rsidRDefault="00E55B48" w:rsidP="00E55B48">
      <w:pPr>
        <w:spacing w:line="276" w:lineRule="auto"/>
        <w:rPr>
          <w:sz w:val="21"/>
        </w:rPr>
      </w:pPr>
    </w:p>
    <w:p w14:paraId="3A89ADFF" w14:textId="77777777" w:rsidR="00E55B48" w:rsidRPr="00BF7A7E" w:rsidRDefault="00E55B48" w:rsidP="00E55B48">
      <w:pPr>
        <w:spacing w:line="276" w:lineRule="auto"/>
        <w:rPr>
          <w:sz w:val="21"/>
        </w:rPr>
      </w:pPr>
      <w:r w:rsidRPr="00BF7A7E">
        <w:rPr>
          <w:sz w:val="21"/>
        </w:rPr>
        <w:t xml:space="preserve">The explosive trees, </w:t>
      </w:r>
    </w:p>
    <w:p w14:paraId="4EE4D8C4" w14:textId="77777777" w:rsidR="00E55B48" w:rsidRPr="00BF7A7E" w:rsidRDefault="00E55B48" w:rsidP="00E55B48">
      <w:pPr>
        <w:spacing w:line="276" w:lineRule="auto"/>
        <w:rPr>
          <w:sz w:val="21"/>
        </w:rPr>
      </w:pPr>
      <w:r w:rsidRPr="00BF7A7E">
        <w:rPr>
          <w:sz w:val="21"/>
        </w:rPr>
        <w:t xml:space="preserve">quietly popping into bloom, </w:t>
      </w:r>
    </w:p>
    <w:p w14:paraId="3C5CBBD5" w14:textId="77777777" w:rsidR="00E55B48" w:rsidRPr="00BF7A7E" w:rsidRDefault="00E55B48" w:rsidP="00E55B48">
      <w:pPr>
        <w:spacing w:line="276" w:lineRule="auto"/>
        <w:rPr>
          <w:sz w:val="21"/>
        </w:rPr>
      </w:pPr>
      <w:r w:rsidRPr="00BF7A7E">
        <w:rPr>
          <w:sz w:val="21"/>
        </w:rPr>
        <w:t>pooping on the toilet—</w:t>
      </w:r>
    </w:p>
    <w:p w14:paraId="4C9EB20B" w14:textId="77777777" w:rsidR="00E55B48" w:rsidRPr="00BF7A7E" w:rsidRDefault="00E55B48" w:rsidP="00E55B48">
      <w:pPr>
        <w:spacing w:line="276" w:lineRule="auto"/>
        <w:rPr>
          <w:sz w:val="21"/>
        </w:rPr>
      </w:pPr>
      <w:r w:rsidRPr="00BF7A7E">
        <w:rPr>
          <w:sz w:val="21"/>
        </w:rPr>
        <w:t xml:space="preserve">and those talking birds </w:t>
      </w:r>
    </w:p>
    <w:p w14:paraId="7F213DC3" w14:textId="77777777" w:rsidR="00E55B48" w:rsidRPr="00BF7A7E" w:rsidRDefault="00E55B48" w:rsidP="00E55B48">
      <w:pPr>
        <w:spacing w:line="276" w:lineRule="auto"/>
        <w:rPr>
          <w:sz w:val="21"/>
        </w:rPr>
      </w:pPr>
      <w:r w:rsidRPr="00BF7A7E">
        <w:rPr>
          <w:sz w:val="21"/>
        </w:rPr>
        <w:t>must have been little girls.</w:t>
      </w:r>
    </w:p>
    <w:p w14:paraId="394B6604" w14:textId="77777777" w:rsidR="00E55B48" w:rsidRPr="00BF7A7E" w:rsidRDefault="00E55B48" w:rsidP="00E55B48">
      <w:pPr>
        <w:spacing w:line="276" w:lineRule="auto"/>
        <w:rPr>
          <w:sz w:val="21"/>
        </w:rPr>
      </w:pPr>
    </w:p>
    <w:p w14:paraId="1C956AD1" w14:textId="77777777" w:rsidR="00E55B48" w:rsidRPr="00BF7A7E" w:rsidRDefault="00E55B48" w:rsidP="00E55B48">
      <w:pPr>
        <w:spacing w:line="276" w:lineRule="auto"/>
        <w:rPr>
          <w:sz w:val="21"/>
        </w:rPr>
      </w:pPr>
      <w:r w:rsidRPr="00BF7A7E">
        <w:rPr>
          <w:sz w:val="21"/>
        </w:rPr>
        <w:t>Schreber, Schubert, Sch—Don’t touch it!</w:t>
      </w:r>
    </w:p>
    <w:p w14:paraId="2B2F92B8" w14:textId="77777777" w:rsidR="00E55B48" w:rsidRPr="00BF7A7E" w:rsidRDefault="00E55B48" w:rsidP="00E55B48">
      <w:pPr>
        <w:spacing w:line="276" w:lineRule="auto"/>
        <w:outlineLvl w:val="0"/>
        <w:rPr>
          <w:sz w:val="21"/>
        </w:rPr>
      </w:pPr>
      <w:r w:rsidRPr="00BF7A7E">
        <w:rPr>
          <w:sz w:val="21"/>
        </w:rPr>
        <w:t>Endured countless “honest moments”</w:t>
      </w:r>
    </w:p>
    <w:p w14:paraId="5B1C588F" w14:textId="77777777" w:rsidR="00E55B48" w:rsidRPr="00BF7A7E" w:rsidRDefault="00E55B48" w:rsidP="00E55B48">
      <w:pPr>
        <w:spacing w:line="276" w:lineRule="auto"/>
        <w:rPr>
          <w:sz w:val="21"/>
        </w:rPr>
      </w:pPr>
      <w:r w:rsidRPr="00BF7A7E">
        <w:rPr>
          <w:sz w:val="21"/>
        </w:rPr>
        <w:t xml:space="preserve">I’m coming into my own! </w:t>
      </w:r>
    </w:p>
    <w:p w14:paraId="697E5D3C" w14:textId="77777777" w:rsidR="00E55B48" w:rsidRPr="00BF7A7E" w:rsidRDefault="00E55B48" w:rsidP="00E55B48">
      <w:pPr>
        <w:spacing w:line="276" w:lineRule="auto"/>
        <w:rPr>
          <w:sz w:val="21"/>
        </w:rPr>
      </w:pPr>
    </w:p>
    <w:p w14:paraId="2FCBA73B" w14:textId="77777777" w:rsidR="00E55B48" w:rsidRPr="00BF7A7E" w:rsidRDefault="00E55B48" w:rsidP="00E55B48">
      <w:pPr>
        <w:spacing w:after="200" w:line="276" w:lineRule="auto"/>
        <w:rPr>
          <w:sz w:val="21"/>
        </w:rPr>
      </w:pPr>
      <w:r w:rsidRPr="00BF7A7E">
        <w:rPr>
          <w:sz w:val="21"/>
        </w:rPr>
        <w:br w:type="page"/>
      </w:r>
    </w:p>
    <w:p w14:paraId="32DB5382" w14:textId="77777777" w:rsidR="00E55B48" w:rsidRPr="00BF7A7E" w:rsidRDefault="00E55B48" w:rsidP="00E55B48">
      <w:pPr>
        <w:spacing w:line="276" w:lineRule="auto"/>
        <w:outlineLvl w:val="0"/>
        <w:rPr>
          <w:sz w:val="21"/>
        </w:rPr>
      </w:pPr>
      <w:r w:rsidRPr="00BF7A7E">
        <w:rPr>
          <w:sz w:val="21"/>
        </w:rPr>
        <w:lastRenderedPageBreak/>
        <w:t>You’re not listening</w:t>
      </w:r>
    </w:p>
    <w:p w14:paraId="231F6A3C" w14:textId="77777777" w:rsidR="00E55B48" w:rsidRPr="00BF7A7E" w:rsidRDefault="00E55B48" w:rsidP="00E55B48">
      <w:pPr>
        <w:spacing w:line="276" w:lineRule="auto"/>
        <w:rPr>
          <w:sz w:val="21"/>
        </w:rPr>
      </w:pPr>
      <w:r w:rsidRPr="00BF7A7E">
        <w:rPr>
          <w:sz w:val="21"/>
        </w:rPr>
        <w:t xml:space="preserve">and the trees, </w:t>
      </w:r>
    </w:p>
    <w:p w14:paraId="073B48A2" w14:textId="77777777" w:rsidR="00E55B48" w:rsidRPr="00BF7A7E" w:rsidRDefault="00E55B48" w:rsidP="00E55B48">
      <w:pPr>
        <w:spacing w:line="276" w:lineRule="auto"/>
        <w:rPr>
          <w:sz w:val="21"/>
        </w:rPr>
      </w:pPr>
      <w:r w:rsidRPr="00BF7A7E">
        <w:rPr>
          <w:sz w:val="21"/>
        </w:rPr>
        <w:t xml:space="preserve">for all their spread, </w:t>
      </w:r>
    </w:p>
    <w:p w14:paraId="085E113F" w14:textId="77777777" w:rsidR="00E55B48" w:rsidRPr="00BF7A7E" w:rsidRDefault="00E55B48" w:rsidP="00E55B48">
      <w:pPr>
        <w:spacing w:line="276" w:lineRule="auto"/>
        <w:rPr>
          <w:sz w:val="21"/>
        </w:rPr>
      </w:pPr>
      <w:r w:rsidRPr="00BF7A7E">
        <w:rPr>
          <w:sz w:val="21"/>
        </w:rPr>
        <w:t xml:space="preserve">couldn’t really give </w:t>
      </w:r>
    </w:p>
    <w:p w14:paraId="1BC85FAD" w14:textId="77777777" w:rsidR="00E55B48" w:rsidRPr="00BF7A7E" w:rsidRDefault="00E55B48" w:rsidP="00E55B48">
      <w:pPr>
        <w:spacing w:line="276" w:lineRule="auto"/>
        <w:rPr>
          <w:sz w:val="21"/>
        </w:rPr>
      </w:pPr>
      <w:r w:rsidRPr="00BF7A7E">
        <w:rPr>
          <w:sz w:val="21"/>
        </w:rPr>
        <w:t>a crap. But little by little,</w:t>
      </w:r>
    </w:p>
    <w:p w14:paraId="710B35C1" w14:textId="77777777" w:rsidR="00E55B48" w:rsidRPr="00BF7A7E" w:rsidRDefault="00E55B48" w:rsidP="00E55B48">
      <w:pPr>
        <w:spacing w:line="276" w:lineRule="auto"/>
        <w:rPr>
          <w:sz w:val="21"/>
        </w:rPr>
      </w:pPr>
    </w:p>
    <w:p w14:paraId="561A1902" w14:textId="77777777" w:rsidR="00E55B48" w:rsidRPr="00BF7A7E" w:rsidRDefault="00E55B48" w:rsidP="00E55B48">
      <w:pPr>
        <w:spacing w:line="276" w:lineRule="auto"/>
        <w:rPr>
          <w:sz w:val="21"/>
        </w:rPr>
      </w:pPr>
      <w:r w:rsidRPr="00BF7A7E">
        <w:rPr>
          <w:sz w:val="21"/>
        </w:rPr>
        <w:t>the talking birds reassert themselves,</w:t>
      </w:r>
    </w:p>
    <w:p w14:paraId="423E5125" w14:textId="77777777" w:rsidR="00E55B48" w:rsidRPr="00BF7A7E" w:rsidRDefault="00E55B48" w:rsidP="00E55B48">
      <w:pPr>
        <w:spacing w:line="276" w:lineRule="auto"/>
        <w:rPr>
          <w:sz w:val="21"/>
        </w:rPr>
      </w:pPr>
      <w:r w:rsidRPr="00BF7A7E">
        <w:rPr>
          <w:sz w:val="21"/>
        </w:rPr>
        <w:t>and Schreber’s relationship with his dead</w:t>
      </w:r>
    </w:p>
    <w:p w14:paraId="6BBBD619" w14:textId="77777777" w:rsidR="00E55B48" w:rsidRPr="00BF7A7E" w:rsidRDefault="00E55B48" w:rsidP="00E55B48">
      <w:pPr>
        <w:spacing w:line="276" w:lineRule="auto"/>
        <w:rPr>
          <w:sz w:val="21"/>
        </w:rPr>
      </w:pPr>
      <w:r w:rsidRPr="00BF7A7E">
        <w:rPr>
          <w:sz w:val="21"/>
        </w:rPr>
        <w:t xml:space="preserve">father resolves into brotherly affection, </w:t>
      </w:r>
    </w:p>
    <w:p w14:paraId="20117F3C" w14:textId="77777777" w:rsidR="00E55B48" w:rsidRPr="00BF7A7E" w:rsidRDefault="00E55B48" w:rsidP="00E55B48">
      <w:pPr>
        <w:spacing w:line="276" w:lineRule="auto"/>
        <w:rPr>
          <w:sz w:val="21"/>
        </w:rPr>
      </w:pPr>
    </w:p>
    <w:p w14:paraId="5A4AE7E7" w14:textId="77777777" w:rsidR="00E55B48" w:rsidRPr="00BF7A7E" w:rsidRDefault="00E55B48" w:rsidP="00E55B48">
      <w:pPr>
        <w:spacing w:line="276" w:lineRule="auto"/>
        <w:rPr>
          <w:sz w:val="21"/>
        </w:rPr>
      </w:pPr>
      <w:r w:rsidRPr="00BF7A7E">
        <w:rPr>
          <w:sz w:val="21"/>
        </w:rPr>
        <w:t xml:space="preserve">before his brother, too, dies and Schreber </w:t>
      </w:r>
    </w:p>
    <w:p w14:paraId="06AF7139" w14:textId="77777777" w:rsidR="00E55B48" w:rsidRPr="00BF7A7E" w:rsidRDefault="00E55B48" w:rsidP="00E55B48">
      <w:pPr>
        <w:spacing w:line="276" w:lineRule="auto"/>
        <w:rPr>
          <w:sz w:val="21"/>
        </w:rPr>
      </w:pPr>
      <w:r w:rsidRPr="00BF7A7E">
        <w:rPr>
          <w:sz w:val="21"/>
        </w:rPr>
        <w:t xml:space="preserve">offers himself </w:t>
      </w:r>
    </w:p>
    <w:p w14:paraId="13974531" w14:textId="77777777" w:rsidR="00E55B48" w:rsidRPr="00BF7A7E" w:rsidRDefault="00E55B48" w:rsidP="00E55B48">
      <w:pPr>
        <w:spacing w:line="276" w:lineRule="auto"/>
        <w:rPr>
          <w:sz w:val="21"/>
        </w:rPr>
      </w:pPr>
      <w:r w:rsidRPr="00BF7A7E">
        <w:rPr>
          <w:sz w:val="21"/>
        </w:rPr>
        <w:t xml:space="preserve">to the rays of God. Lighting farts </w:t>
      </w:r>
    </w:p>
    <w:p w14:paraId="2D462618" w14:textId="77777777" w:rsidR="00E55B48" w:rsidRPr="00BF7A7E" w:rsidRDefault="00E55B48" w:rsidP="00E55B48">
      <w:pPr>
        <w:spacing w:line="276" w:lineRule="auto"/>
        <w:rPr>
          <w:sz w:val="21"/>
        </w:rPr>
      </w:pPr>
      <w:r w:rsidRPr="00BF7A7E">
        <w:rPr>
          <w:sz w:val="21"/>
        </w:rPr>
        <w:t xml:space="preserve">in burnt offering, </w:t>
      </w:r>
    </w:p>
    <w:p w14:paraId="77303085" w14:textId="77777777" w:rsidR="00E55B48" w:rsidRPr="00BF7A7E" w:rsidRDefault="00E55B48" w:rsidP="00E55B48">
      <w:pPr>
        <w:spacing w:line="276" w:lineRule="auto"/>
        <w:rPr>
          <w:sz w:val="21"/>
        </w:rPr>
      </w:pPr>
      <w:r w:rsidRPr="00BF7A7E">
        <w:rPr>
          <w:sz w:val="21"/>
        </w:rPr>
        <w:t xml:space="preserve">lavishly </w:t>
      </w:r>
    </w:p>
    <w:p w14:paraId="0EC25B4D" w14:textId="77777777" w:rsidR="00E55B48" w:rsidRPr="00BF7A7E" w:rsidRDefault="00E55B48" w:rsidP="00E55B48">
      <w:pPr>
        <w:spacing w:line="276" w:lineRule="auto"/>
        <w:rPr>
          <w:sz w:val="21"/>
        </w:rPr>
      </w:pPr>
    </w:p>
    <w:p w14:paraId="51354B8C" w14:textId="77777777" w:rsidR="00E55B48" w:rsidRPr="00BF7A7E" w:rsidRDefault="00E55B48" w:rsidP="00E55B48">
      <w:pPr>
        <w:spacing w:line="276" w:lineRule="auto"/>
        <w:rPr>
          <w:sz w:val="21"/>
        </w:rPr>
      </w:pPr>
      <w:r w:rsidRPr="00BF7A7E">
        <w:rPr>
          <w:sz w:val="21"/>
        </w:rPr>
        <w:t xml:space="preserve">firing toward a loved one, </w:t>
      </w:r>
    </w:p>
    <w:p w14:paraId="04A02B01" w14:textId="77777777" w:rsidR="00E55B48" w:rsidRPr="00BF7A7E" w:rsidRDefault="00E55B48" w:rsidP="00E55B48">
      <w:pPr>
        <w:spacing w:line="276" w:lineRule="auto"/>
        <w:rPr>
          <w:sz w:val="21"/>
        </w:rPr>
      </w:pPr>
      <w:r w:rsidRPr="00BF7A7E">
        <w:rPr>
          <w:sz w:val="21"/>
        </w:rPr>
        <w:t xml:space="preserve">failing to repress even the faintest of stirrings, </w:t>
      </w:r>
    </w:p>
    <w:p w14:paraId="0F9E837B" w14:textId="77777777" w:rsidR="00E55B48" w:rsidRPr="00BF7A7E" w:rsidRDefault="00E55B48" w:rsidP="00E55B48">
      <w:pPr>
        <w:spacing w:line="276" w:lineRule="auto"/>
        <w:rPr>
          <w:sz w:val="21"/>
        </w:rPr>
      </w:pPr>
      <w:r w:rsidRPr="00BF7A7E">
        <w:rPr>
          <w:sz w:val="21"/>
        </w:rPr>
        <w:t>kicking the crazy door of the jakes,</w:t>
      </w:r>
    </w:p>
    <w:p w14:paraId="4F26CF6A" w14:textId="77777777" w:rsidR="00E55B48" w:rsidRPr="00BF7A7E" w:rsidRDefault="00E55B48" w:rsidP="00E55B48">
      <w:pPr>
        <w:spacing w:line="276" w:lineRule="auto"/>
        <w:rPr>
          <w:sz w:val="21"/>
        </w:rPr>
      </w:pPr>
    </w:p>
    <w:p w14:paraId="1EEFE529" w14:textId="77777777" w:rsidR="00E55B48" w:rsidRPr="00BF7A7E" w:rsidRDefault="00E55B48" w:rsidP="00E55B48">
      <w:pPr>
        <w:spacing w:line="276" w:lineRule="auto"/>
        <w:rPr>
          <w:sz w:val="21"/>
        </w:rPr>
      </w:pPr>
      <w:r w:rsidRPr="00BF7A7E">
        <w:rPr>
          <w:sz w:val="21"/>
        </w:rPr>
        <w:t xml:space="preserve">disbelief about scatology </w:t>
      </w:r>
    </w:p>
    <w:p w14:paraId="74370C97" w14:textId="77777777" w:rsidR="00E55B48" w:rsidRPr="00BF7A7E" w:rsidRDefault="00E55B48" w:rsidP="00E55B48">
      <w:pPr>
        <w:spacing w:line="276" w:lineRule="auto"/>
        <w:rPr>
          <w:sz w:val="21"/>
        </w:rPr>
      </w:pPr>
      <w:r w:rsidRPr="00BF7A7E">
        <w:rPr>
          <w:sz w:val="21"/>
        </w:rPr>
        <w:t>turns to eschatology, ontology;</w:t>
      </w:r>
    </w:p>
    <w:p w14:paraId="7EEAED9E" w14:textId="77777777" w:rsidR="00E55B48" w:rsidRPr="00BF7A7E" w:rsidRDefault="00E55B48" w:rsidP="00E55B48">
      <w:pPr>
        <w:spacing w:line="276" w:lineRule="auto"/>
        <w:rPr>
          <w:sz w:val="21"/>
        </w:rPr>
      </w:pPr>
      <w:r w:rsidRPr="00BF7A7E">
        <w:rPr>
          <w:sz w:val="21"/>
        </w:rPr>
        <w:t>the record melts and wobbles slightly</w:t>
      </w:r>
    </w:p>
    <w:p w14:paraId="15AAD4D7" w14:textId="77777777" w:rsidR="00E55B48" w:rsidRPr="00BF7A7E" w:rsidRDefault="00E55B48" w:rsidP="00E55B48">
      <w:pPr>
        <w:spacing w:line="276" w:lineRule="auto"/>
        <w:rPr>
          <w:sz w:val="21"/>
        </w:rPr>
      </w:pPr>
      <w:r w:rsidRPr="00BF7A7E">
        <w:rPr>
          <w:sz w:val="21"/>
        </w:rPr>
        <w:t>the bubble turns its mirrors onto the people</w:t>
      </w:r>
    </w:p>
    <w:p w14:paraId="55B3FB1F" w14:textId="77777777" w:rsidR="00E55B48" w:rsidRPr="00BF7A7E" w:rsidRDefault="00E55B48" w:rsidP="00E55B48">
      <w:pPr>
        <w:spacing w:line="276" w:lineRule="auto"/>
        <w:ind w:right="-1620"/>
        <w:rPr>
          <w:sz w:val="21"/>
        </w:rPr>
      </w:pPr>
      <w:r w:rsidRPr="00BF7A7E">
        <w:rPr>
          <w:sz w:val="21"/>
        </w:rPr>
        <w:t>from the mount; essences turn to empires</w:t>
      </w:r>
    </w:p>
    <w:p w14:paraId="74B5A4E2" w14:textId="77777777" w:rsidR="00E55B48" w:rsidRPr="00BF7A7E" w:rsidRDefault="00E55B48" w:rsidP="00E55B48">
      <w:pPr>
        <w:spacing w:line="276" w:lineRule="auto"/>
        <w:rPr>
          <w:sz w:val="21"/>
        </w:rPr>
      </w:pPr>
    </w:p>
    <w:p w14:paraId="77835D05" w14:textId="77777777" w:rsidR="00E55B48" w:rsidRPr="00BF7A7E" w:rsidRDefault="00E55B48" w:rsidP="00E55B48">
      <w:pPr>
        <w:spacing w:after="200" w:line="276" w:lineRule="auto"/>
        <w:rPr>
          <w:sz w:val="21"/>
        </w:rPr>
      </w:pPr>
      <w:r w:rsidRPr="00BF7A7E">
        <w:rPr>
          <w:sz w:val="21"/>
        </w:rPr>
        <w:br w:type="page"/>
      </w:r>
    </w:p>
    <w:p w14:paraId="059490D1" w14:textId="77777777" w:rsidR="00E55B48" w:rsidRPr="00BF7A7E" w:rsidRDefault="00E55B48" w:rsidP="00E55B48">
      <w:pPr>
        <w:spacing w:line="276" w:lineRule="auto"/>
        <w:rPr>
          <w:sz w:val="21"/>
        </w:rPr>
      </w:pPr>
      <w:r w:rsidRPr="00BF7A7E">
        <w:rPr>
          <w:sz w:val="21"/>
        </w:rPr>
        <w:lastRenderedPageBreak/>
        <w:t>and all that was</w:t>
      </w:r>
    </w:p>
    <w:p w14:paraId="2F84491D" w14:textId="77777777" w:rsidR="00E55B48" w:rsidRPr="00BF7A7E" w:rsidRDefault="00E55B48" w:rsidP="00E55B48">
      <w:pPr>
        <w:spacing w:line="276" w:lineRule="auto"/>
        <w:rPr>
          <w:sz w:val="21"/>
        </w:rPr>
      </w:pPr>
      <w:r w:rsidRPr="00BF7A7E">
        <w:rPr>
          <w:sz w:val="21"/>
        </w:rPr>
        <w:t xml:space="preserve"> reduced, unsung,</w:t>
      </w:r>
    </w:p>
    <w:p w14:paraId="00F5B74E" w14:textId="77777777" w:rsidR="00E55B48" w:rsidRPr="00BF7A7E" w:rsidRDefault="00E55B48" w:rsidP="00E55B48">
      <w:pPr>
        <w:spacing w:line="276" w:lineRule="auto"/>
        <w:rPr>
          <w:sz w:val="21"/>
        </w:rPr>
      </w:pPr>
      <w:r w:rsidRPr="00BF7A7E">
        <w:rPr>
          <w:sz w:val="21"/>
        </w:rPr>
        <w:t xml:space="preserve">     bloated,</w:t>
      </w:r>
    </w:p>
    <w:p w14:paraId="6D85CFAC" w14:textId="77777777" w:rsidR="00E55B48" w:rsidRPr="00BF7A7E" w:rsidRDefault="00E55B48" w:rsidP="00E55B48">
      <w:pPr>
        <w:spacing w:line="276" w:lineRule="auto"/>
        <w:rPr>
          <w:sz w:val="21"/>
        </w:rPr>
      </w:pPr>
      <w:r w:rsidRPr="00BF7A7E">
        <w:rPr>
          <w:sz w:val="21"/>
        </w:rPr>
        <w:t xml:space="preserve">     </w:t>
      </w:r>
    </w:p>
    <w:p w14:paraId="417CFD5C" w14:textId="77777777" w:rsidR="00E55B48" w:rsidRPr="00BF7A7E" w:rsidRDefault="00E55B48" w:rsidP="00E55B48">
      <w:pPr>
        <w:spacing w:line="276" w:lineRule="auto"/>
        <w:rPr>
          <w:sz w:val="21"/>
        </w:rPr>
      </w:pPr>
      <w:r w:rsidRPr="00BF7A7E">
        <w:rPr>
          <w:sz w:val="21"/>
        </w:rPr>
        <w:t>unrelieve</w:t>
      </w:r>
    </w:p>
    <w:p w14:paraId="73108BCF" w14:textId="77777777" w:rsidR="00E55B48" w:rsidRPr="00BF7A7E" w:rsidRDefault="00E55B48" w:rsidP="00E55B48">
      <w:pPr>
        <w:spacing w:line="276" w:lineRule="auto"/>
        <w:rPr>
          <w:sz w:val="21"/>
        </w:rPr>
      </w:pPr>
      <w:r w:rsidRPr="00BF7A7E">
        <w:rPr>
          <w:sz w:val="21"/>
        </w:rPr>
        <w:t>-d</w:t>
      </w:r>
    </w:p>
    <w:p w14:paraId="5CD078C9" w14:textId="77777777" w:rsidR="00E55B48" w:rsidRPr="00BF7A7E" w:rsidRDefault="00E55B48" w:rsidP="00E55B48">
      <w:pPr>
        <w:spacing w:line="276" w:lineRule="auto"/>
        <w:rPr>
          <w:sz w:val="21"/>
        </w:rPr>
      </w:pPr>
      <w:r w:rsidRPr="00BF7A7E">
        <w:rPr>
          <w:sz w:val="21"/>
        </w:rPr>
        <w:t xml:space="preserve">comes pouring out. But </w:t>
      </w:r>
    </w:p>
    <w:p w14:paraId="44B6A923" w14:textId="77777777" w:rsidR="00E55B48" w:rsidRPr="00BF7A7E" w:rsidRDefault="00E55B48" w:rsidP="00E55B48">
      <w:pPr>
        <w:spacing w:line="276" w:lineRule="auto"/>
        <w:rPr>
          <w:sz w:val="21"/>
        </w:rPr>
      </w:pPr>
      <w:r w:rsidRPr="00BF7A7E">
        <w:rPr>
          <w:sz w:val="21"/>
        </w:rPr>
        <w:t>for</w:t>
      </w:r>
    </w:p>
    <w:p w14:paraId="2E836FB2" w14:textId="77777777" w:rsidR="00E55B48" w:rsidRPr="00BF7A7E" w:rsidRDefault="00E55B48" w:rsidP="00E55B48">
      <w:pPr>
        <w:spacing w:line="276" w:lineRule="auto"/>
        <w:rPr>
          <w:sz w:val="21"/>
        </w:rPr>
      </w:pPr>
      <w:r w:rsidRPr="00BF7A7E">
        <w:rPr>
          <w:sz w:val="21"/>
        </w:rPr>
        <w:t>what? Let</w:t>
      </w:r>
    </w:p>
    <w:p w14:paraId="0360BA30" w14:textId="77777777" w:rsidR="00E55B48" w:rsidRPr="00BF7A7E" w:rsidRDefault="00E55B48" w:rsidP="00E55B48">
      <w:pPr>
        <w:spacing w:line="276" w:lineRule="auto"/>
        <w:rPr>
          <w:sz w:val="21"/>
        </w:rPr>
      </w:pPr>
    </w:p>
    <w:p w14:paraId="30D37198" w14:textId="77777777" w:rsidR="00E55B48" w:rsidRPr="00BF7A7E" w:rsidRDefault="00E55B48" w:rsidP="00E55B48">
      <w:pPr>
        <w:spacing w:line="276" w:lineRule="auto"/>
        <w:rPr>
          <w:sz w:val="21"/>
        </w:rPr>
      </w:pPr>
      <w:r w:rsidRPr="00BF7A7E">
        <w:rPr>
          <w:sz w:val="21"/>
        </w:rPr>
        <w:t>comfort</w:t>
      </w:r>
    </w:p>
    <w:p w14:paraId="3AB9A9DD" w14:textId="77777777" w:rsidR="00E55B48" w:rsidRPr="00BF7A7E" w:rsidRDefault="00E55B48" w:rsidP="00E55B48">
      <w:pPr>
        <w:spacing w:line="276" w:lineRule="auto"/>
        <w:rPr>
          <w:sz w:val="21"/>
        </w:rPr>
      </w:pPr>
      <w:r w:rsidRPr="00BF7A7E">
        <w:rPr>
          <w:sz w:val="21"/>
        </w:rPr>
        <w:t>unmake</w:t>
      </w:r>
    </w:p>
    <w:p w14:paraId="7FB64E5C" w14:textId="77777777" w:rsidR="00E55B48" w:rsidRDefault="00E55B48" w:rsidP="00E55B48">
      <w:pPr>
        <w:spacing w:line="276" w:lineRule="auto"/>
        <w:rPr>
          <w:sz w:val="21"/>
        </w:rPr>
      </w:pPr>
      <w:r w:rsidRPr="00BF7A7E">
        <w:rPr>
          <w:sz w:val="21"/>
        </w:rPr>
        <w:t>you.</w:t>
      </w:r>
    </w:p>
    <w:p w14:paraId="0FE91FC7" w14:textId="77777777" w:rsidR="00E55B48" w:rsidRDefault="00E55B48" w:rsidP="00E55B48">
      <w:pPr>
        <w:rPr>
          <w:sz w:val="21"/>
        </w:rPr>
      </w:pPr>
      <w:r>
        <w:rPr>
          <w:sz w:val="21"/>
        </w:rPr>
        <w:br w:type="page"/>
      </w:r>
    </w:p>
    <w:p w14:paraId="45809829" w14:textId="4201BE9C" w:rsidR="00E55B48" w:rsidRPr="00E55B48" w:rsidRDefault="00E55B48" w:rsidP="00E55B48">
      <w:pPr>
        <w:rPr>
          <w:sz w:val="21"/>
        </w:rPr>
      </w:pPr>
      <w:r>
        <w:rPr>
          <w:rFonts w:ascii="Arial Narrow" w:hAnsi="Arial Narrow"/>
          <w:b/>
          <w:bCs/>
          <w:smallCaps/>
          <w:szCs w:val="24"/>
        </w:rPr>
        <w:lastRenderedPageBreak/>
        <w:t>FTP (at Age 15)</w:t>
      </w:r>
    </w:p>
    <w:p w14:paraId="715A2D5D" w14:textId="77777777" w:rsidR="00E55B48" w:rsidRDefault="00E55B48" w:rsidP="00E55B48">
      <w:pPr>
        <w:spacing w:line="264" w:lineRule="auto"/>
        <w:outlineLvl w:val="0"/>
        <w:rPr>
          <w:rFonts w:ascii="Times New Roman" w:hAnsi="Times New Roman"/>
          <w:sz w:val="21"/>
        </w:rPr>
      </w:pPr>
    </w:p>
    <w:p w14:paraId="2B8B4C23" w14:textId="77777777" w:rsidR="00E55B48" w:rsidRPr="00BF7A7E" w:rsidRDefault="00E55B48" w:rsidP="00E55B48">
      <w:pPr>
        <w:spacing w:line="264" w:lineRule="auto"/>
        <w:outlineLvl w:val="0"/>
        <w:rPr>
          <w:sz w:val="21"/>
        </w:rPr>
      </w:pPr>
      <w:r w:rsidRPr="00BF7A7E">
        <w:rPr>
          <w:sz w:val="21"/>
        </w:rPr>
        <w:t>Mirror mirror</w:t>
      </w:r>
    </w:p>
    <w:p w14:paraId="19F49E3A" w14:textId="77777777" w:rsidR="00E55B48" w:rsidRPr="00BF7A7E" w:rsidRDefault="00E55B48" w:rsidP="00E55B48">
      <w:pPr>
        <w:spacing w:line="264" w:lineRule="auto"/>
        <w:rPr>
          <w:sz w:val="21"/>
        </w:rPr>
      </w:pPr>
      <w:r w:rsidRPr="00BF7A7E">
        <w:rPr>
          <w:sz w:val="21"/>
        </w:rPr>
        <w:t xml:space="preserve">metrical thirds </w:t>
      </w:r>
      <w:r w:rsidRPr="00BF7A7E">
        <w:rPr>
          <w:sz w:val="21"/>
        </w:rPr>
        <w:tab/>
        <w:t>split into a chorus</w:t>
      </w:r>
    </w:p>
    <w:p w14:paraId="5866E3CC" w14:textId="77777777" w:rsidR="00E55B48" w:rsidRPr="00BF7A7E" w:rsidRDefault="00E55B48" w:rsidP="00E55B48">
      <w:pPr>
        <w:spacing w:line="264" w:lineRule="auto"/>
        <w:rPr>
          <w:sz w:val="21"/>
        </w:rPr>
      </w:pPr>
      <w:r w:rsidRPr="00BF7A7E">
        <w:rPr>
          <w:sz w:val="21"/>
        </w:rPr>
        <w:t xml:space="preserve">emanating </w:t>
      </w:r>
      <w:r w:rsidRPr="00BF7A7E">
        <w:rPr>
          <w:sz w:val="21"/>
        </w:rPr>
        <w:tab/>
        <w:t xml:space="preserve">from a small oracle, </w:t>
      </w:r>
    </w:p>
    <w:p w14:paraId="7E3DE2F2" w14:textId="77777777" w:rsidR="00E55B48" w:rsidRPr="00BF7A7E" w:rsidRDefault="00E55B48" w:rsidP="00E55B48">
      <w:pPr>
        <w:spacing w:line="264" w:lineRule="auto"/>
        <w:rPr>
          <w:sz w:val="21"/>
        </w:rPr>
      </w:pPr>
      <w:r w:rsidRPr="00BF7A7E">
        <w:rPr>
          <w:sz w:val="21"/>
        </w:rPr>
        <w:t xml:space="preserve">bludgeoned </w:t>
      </w:r>
      <w:r w:rsidRPr="00BF7A7E">
        <w:rPr>
          <w:sz w:val="21"/>
        </w:rPr>
        <w:tab/>
        <w:t>by the heart’s coracle.</w:t>
      </w:r>
    </w:p>
    <w:p w14:paraId="273855F3" w14:textId="77777777" w:rsidR="00E55B48" w:rsidRPr="00BF7A7E" w:rsidRDefault="00E55B48" w:rsidP="00E55B48">
      <w:pPr>
        <w:spacing w:line="264" w:lineRule="auto"/>
        <w:rPr>
          <w:sz w:val="21"/>
        </w:rPr>
      </w:pPr>
      <w:r w:rsidRPr="00BF7A7E">
        <w:rPr>
          <w:sz w:val="21"/>
        </w:rPr>
        <w:t>Bragged about making the loft scene,</w:t>
      </w:r>
    </w:p>
    <w:p w14:paraId="374624D1" w14:textId="77777777" w:rsidR="00E55B48" w:rsidRPr="00BF7A7E" w:rsidRDefault="00E55B48" w:rsidP="00E55B48">
      <w:pPr>
        <w:spacing w:line="264" w:lineRule="auto"/>
        <w:rPr>
          <w:sz w:val="21"/>
        </w:rPr>
      </w:pPr>
      <w:r w:rsidRPr="00BF7A7E">
        <w:rPr>
          <w:sz w:val="21"/>
        </w:rPr>
        <w:t>German diaspora.</w:t>
      </w:r>
    </w:p>
    <w:p w14:paraId="18FF4217" w14:textId="77777777" w:rsidR="00E55B48" w:rsidRPr="00BF7A7E" w:rsidRDefault="00E55B48" w:rsidP="00E55B48">
      <w:pPr>
        <w:spacing w:line="264" w:lineRule="auto"/>
        <w:rPr>
          <w:sz w:val="21"/>
        </w:rPr>
      </w:pPr>
      <w:r w:rsidRPr="00BF7A7E">
        <w:rPr>
          <w:sz w:val="21"/>
        </w:rPr>
        <w:t xml:space="preserve">Dictated nightly, </w:t>
      </w:r>
    </w:p>
    <w:p w14:paraId="13972FDE" w14:textId="77777777" w:rsidR="00E55B48" w:rsidRPr="00BF7A7E" w:rsidRDefault="00E55B48" w:rsidP="00E55B48">
      <w:pPr>
        <w:spacing w:line="264" w:lineRule="auto"/>
        <w:rPr>
          <w:sz w:val="21"/>
        </w:rPr>
      </w:pPr>
      <w:r w:rsidRPr="00BF7A7E">
        <w:rPr>
          <w:sz w:val="21"/>
        </w:rPr>
        <w:t xml:space="preserve">subordinated to the process </w:t>
      </w:r>
      <w:r w:rsidRPr="00BF7A7E">
        <w:rPr>
          <w:sz w:val="21"/>
        </w:rPr>
        <w:tab/>
        <w:t xml:space="preserve">and the needs of others,  </w:t>
      </w:r>
    </w:p>
    <w:p w14:paraId="2A142460" w14:textId="77777777" w:rsidR="00E55B48" w:rsidRPr="00BF7A7E" w:rsidRDefault="00E55B48" w:rsidP="00E55B48">
      <w:pPr>
        <w:spacing w:line="264" w:lineRule="auto"/>
        <w:rPr>
          <w:sz w:val="21"/>
        </w:rPr>
      </w:pPr>
      <w:r w:rsidRPr="00BF7A7E">
        <w:rPr>
          <w:sz w:val="21"/>
        </w:rPr>
        <w:t xml:space="preserve">which mostly take care of themselves, </w:t>
      </w:r>
      <w:r w:rsidRPr="00BF7A7E">
        <w:rPr>
          <w:sz w:val="21"/>
        </w:rPr>
        <w:tab/>
        <w:t xml:space="preserve">albeit with resentment, </w:t>
      </w:r>
    </w:p>
    <w:p w14:paraId="61C450B6" w14:textId="77777777" w:rsidR="00E55B48" w:rsidRPr="00BF7A7E" w:rsidRDefault="00E55B48" w:rsidP="00E55B48">
      <w:pPr>
        <w:spacing w:line="264" w:lineRule="auto"/>
        <w:rPr>
          <w:sz w:val="21"/>
        </w:rPr>
      </w:pPr>
      <w:r w:rsidRPr="00BF7A7E">
        <w:rPr>
          <w:sz w:val="21"/>
        </w:rPr>
        <w:t xml:space="preserve">the pretty little shits aren’t good enough, </w:t>
      </w:r>
      <w:r w:rsidRPr="00BF7A7E">
        <w:rPr>
          <w:sz w:val="21"/>
        </w:rPr>
        <w:tab/>
      </w:r>
      <w:r w:rsidRPr="00BF7A7E">
        <w:rPr>
          <w:sz w:val="21"/>
        </w:rPr>
        <w:tab/>
        <w:t xml:space="preserve">and the bill </w:t>
      </w:r>
      <w:r w:rsidRPr="00BF7A7E">
        <w:rPr>
          <w:sz w:val="21"/>
        </w:rPr>
        <w:tab/>
        <w:t>in fact arrives,</w:t>
      </w:r>
    </w:p>
    <w:p w14:paraId="43594E27" w14:textId="77777777" w:rsidR="00E55B48" w:rsidRPr="00BF7A7E" w:rsidRDefault="00E55B48" w:rsidP="00E55B48">
      <w:pPr>
        <w:spacing w:line="264" w:lineRule="auto"/>
        <w:rPr>
          <w:sz w:val="21"/>
        </w:rPr>
      </w:pPr>
      <w:r w:rsidRPr="00BF7A7E">
        <w:rPr>
          <w:sz w:val="21"/>
        </w:rPr>
        <w:t xml:space="preserve">drawn by the anthropomorphicized coil </w:t>
      </w:r>
    </w:p>
    <w:p w14:paraId="5418078E" w14:textId="77777777" w:rsidR="00E55B48" w:rsidRPr="00BF7A7E" w:rsidRDefault="00E55B48" w:rsidP="00E55B48">
      <w:pPr>
        <w:spacing w:line="264" w:lineRule="auto"/>
        <w:rPr>
          <w:sz w:val="21"/>
        </w:rPr>
      </w:pPr>
      <w:r w:rsidRPr="00BF7A7E">
        <w:rPr>
          <w:sz w:val="21"/>
        </w:rPr>
        <w:t>rejected at the toilet's bottom.</w:t>
      </w:r>
    </w:p>
    <w:p w14:paraId="38E6C72D" w14:textId="77777777" w:rsidR="00E55B48" w:rsidRPr="00BF7A7E" w:rsidRDefault="00E55B48" w:rsidP="00E55B48">
      <w:pPr>
        <w:spacing w:line="264" w:lineRule="auto"/>
        <w:rPr>
          <w:sz w:val="21"/>
        </w:rPr>
      </w:pPr>
      <w:r w:rsidRPr="00BF7A7E">
        <w:rPr>
          <w:sz w:val="21"/>
        </w:rPr>
        <w:t>Just troping—no actual</w:t>
      </w:r>
    </w:p>
    <w:p w14:paraId="0873D51B" w14:textId="77777777" w:rsidR="00E55B48" w:rsidRPr="00BF7A7E" w:rsidRDefault="00E55B48" w:rsidP="00E55B48">
      <w:pPr>
        <w:spacing w:line="264" w:lineRule="auto"/>
        <w:rPr>
          <w:sz w:val="21"/>
        </w:rPr>
      </w:pPr>
      <w:r w:rsidRPr="00BF7A7E">
        <w:rPr>
          <w:sz w:val="21"/>
        </w:rPr>
        <w:t xml:space="preserve">first-order content. </w:t>
      </w:r>
    </w:p>
    <w:p w14:paraId="5EC3126C" w14:textId="77777777" w:rsidR="00E55B48" w:rsidRPr="00BF7A7E" w:rsidRDefault="00E55B48" w:rsidP="00E55B48">
      <w:pPr>
        <w:spacing w:line="264" w:lineRule="auto"/>
        <w:rPr>
          <w:sz w:val="21"/>
        </w:rPr>
      </w:pPr>
      <w:r w:rsidRPr="00BF7A7E">
        <w:rPr>
          <w:sz w:val="21"/>
        </w:rPr>
        <w:t>Volk vérité.</w:t>
      </w:r>
    </w:p>
    <w:p w14:paraId="7CA69A1D" w14:textId="77777777" w:rsidR="00E55B48" w:rsidRPr="00BF7A7E" w:rsidRDefault="00E55B48" w:rsidP="00E55B48">
      <w:pPr>
        <w:spacing w:line="264" w:lineRule="auto"/>
        <w:rPr>
          <w:sz w:val="21"/>
        </w:rPr>
      </w:pPr>
    </w:p>
    <w:p w14:paraId="1E73456C" w14:textId="77777777" w:rsidR="00E55B48" w:rsidRPr="00BF7A7E" w:rsidRDefault="00E55B48" w:rsidP="00E55B48">
      <w:pPr>
        <w:spacing w:line="264" w:lineRule="auto"/>
        <w:rPr>
          <w:sz w:val="21"/>
        </w:rPr>
      </w:pPr>
    </w:p>
    <w:p w14:paraId="473AEF84" w14:textId="77777777" w:rsidR="00E55B48" w:rsidRPr="00BF7A7E" w:rsidRDefault="00E55B48" w:rsidP="00E55B48">
      <w:pPr>
        <w:spacing w:line="264" w:lineRule="auto"/>
        <w:rPr>
          <w:sz w:val="21"/>
        </w:rPr>
      </w:pPr>
    </w:p>
    <w:p w14:paraId="3B036608" w14:textId="77777777" w:rsidR="00E55B48" w:rsidRPr="00BF7A7E" w:rsidRDefault="00E55B48" w:rsidP="00E55B48">
      <w:pPr>
        <w:spacing w:line="264" w:lineRule="auto"/>
        <w:rPr>
          <w:sz w:val="21"/>
        </w:rPr>
      </w:pPr>
    </w:p>
    <w:p w14:paraId="0C6E1AE6" w14:textId="77777777" w:rsidR="00E55B48" w:rsidRPr="00BF7A7E" w:rsidRDefault="00E55B48" w:rsidP="00E55B48">
      <w:pPr>
        <w:spacing w:line="264" w:lineRule="auto"/>
        <w:rPr>
          <w:sz w:val="21"/>
        </w:rPr>
      </w:pPr>
    </w:p>
    <w:p w14:paraId="770AA2CC" w14:textId="77777777" w:rsidR="00E55B48" w:rsidRPr="00BF7A7E" w:rsidRDefault="00E55B48" w:rsidP="00E55B48">
      <w:pPr>
        <w:spacing w:line="264" w:lineRule="auto"/>
        <w:rPr>
          <w:sz w:val="21"/>
        </w:rPr>
      </w:pPr>
    </w:p>
    <w:p w14:paraId="6E14639E" w14:textId="77777777" w:rsidR="00E55B48" w:rsidRPr="00BF7A7E" w:rsidRDefault="00E55B48" w:rsidP="00E55B48">
      <w:pPr>
        <w:spacing w:line="264" w:lineRule="auto"/>
        <w:rPr>
          <w:sz w:val="21"/>
        </w:rPr>
      </w:pPr>
      <w:r w:rsidRPr="00BF7A7E">
        <w:rPr>
          <w:sz w:val="21"/>
        </w:rPr>
        <w:t xml:space="preserve">I wrote a check, turned back and hovered like a suitor </w:t>
      </w:r>
    </w:p>
    <w:p w14:paraId="1F3E99D0" w14:textId="77777777" w:rsidR="00E55B48" w:rsidRPr="00BF7A7E" w:rsidRDefault="00E55B48" w:rsidP="00E55B48">
      <w:pPr>
        <w:spacing w:line="264" w:lineRule="auto"/>
        <w:rPr>
          <w:sz w:val="21"/>
        </w:rPr>
      </w:pPr>
      <w:r w:rsidRPr="00BF7A7E">
        <w:rPr>
          <w:sz w:val="21"/>
        </w:rPr>
        <w:t xml:space="preserve">over the darkened stool, the cold beef drool, </w:t>
      </w:r>
    </w:p>
    <w:p w14:paraId="3F9F8C51" w14:textId="77777777" w:rsidR="00E55B48" w:rsidRPr="00BF7A7E" w:rsidRDefault="00E55B48" w:rsidP="00E55B48">
      <w:pPr>
        <w:spacing w:line="264" w:lineRule="auto"/>
        <w:rPr>
          <w:sz w:val="21"/>
        </w:rPr>
      </w:pPr>
      <w:r w:rsidRPr="00BF7A7E">
        <w:rPr>
          <w:sz w:val="21"/>
        </w:rPr>
        <w:t xml:space="preserve">the thickness of the poem dependent </w:t>
      </w:r>
    </w:p>
    <w:p w14:paraId="66D6CB67" w14:textId="77777777" w:rsidR="00E55B48" w:rsidRPr="00BF7A7E" w:rsidRDefault="00E55B48" w:rsidP="00E55B48">
      <w:pPr>
        <w:spacing w:line="264" w:lineRule="auto"/>
        <w:rPr>
          <w:sz w:val="21"/>
        </w:rPr>
      </w:pPr>
      <w:r w:rsidRPr="00BF7A7E">
        <w:rPr>
          <w:sz w:val="21"/>
        </w:rPr>
        <w:t>on the transcendent economy.</w:t>
      </w:r>
    </w:p>
    <w:p w14:paraId="59460F4D" w14:textId="77777777" w:rsidR="00E55B48" w:rsidRPr="00BF7A7E" w:rsidRDefault="00E55B48" w:rsidP="00E55B48">
      <w:pPr>
        <w:spacing w:line="264" w:lineRule="auto"/>
        <w:rPr>
          <w:sz w:val="21"/>
        </w:rPr>
      </w:pPr>
      <w:r w:rsidRPr="00BF7A7E">
        <w:rPr>
          <w:sz w:val="21"/>
        </w:rPr>
        <w:t xml:space="preserve">The group were fascists </w:t>
      </w:r>
    </w:p>
    <w:p w14:paraId="6FC5D17D" w14:textId="77777777" w:rsidR="00E55B48" w:rsidRPr="00BF7A7E" w:rsidRDefault="00E55B48" w:rsidP="00E55B48">
      <w:pPr>
        <w:spacing w:line="264" w:lineRule="auto"/>
        <w:rPr>
          <w:sz w:val="21"/>
        </w:rPr>
      </w:pPr>
      <w:r w:rsidRPr="00BF7A7E">
        <w:rPr>
          <w:sz w:val="21"/>
        </w:rPr>
        <w:t xml:space="preserve">for booting </w:t>
      </w:r>
    </w:p>
    <w:p w14:paraId="1302A46B" w14:textId="77777777" w:rsidR="00E55B48" w:rsidRPr="00BF7A7E" w:rsidRDefault="00E55B48" w:rsidP="00E55B48">
      <w:pPr>
        <w:spacing w:line="264" w:lineRule="auto"/>
        <w:rPr>
          <w:sz w:val="21"/>
        </w:rPr>
      </w:pPr>
      <w:r w:rsidRPr="00BF7A7E">
        <w:rPr>
          <w:sz w:val="21"/>
        </w:rPr>
        <w:t xml:space="preserve">Stu. </w:t>
      </w:r>
    </w:p>
    <w:p w14:paraId="676A6806" w14:textId="77777777" w:rsidR="00E55B48" w:rsidRPr="00BF7A7E" w:rsidRDefault="00E55B48" w:rsidP="00E55B48">
      <w:pPr>
        <w:spacing w:line="264" w:lineRule="auto"/>
        <w:rPr>
          <w:sz w:val="21"/>
        </w:rPr>
      </w:pPr>
      <w:r w:rsidRPr="00BF7A7E">
        <w:rPr>
          <w:sz w:val="21"/>
        </w:rPr>
        <w:t xml:space="preserve">Stick a small, </w:t>
      </w:r>
      <w:r w:rsidRPr="00BF7A7E">
        <w:rPr>
          <w:sz w:val="21"/>
        </w:rPr>
        <w:tab/>
      </w:r>
      <w:r w:rsidRPr="00BF7A7E">
        <w:rPr>
          <w:sz w:val="21"/>
        </w:rPr>
        <w:tab/>
      </w:r>
      <w:r w:rsidRPr="00BF7A7E">
        <w:rPr>
          <w:sz w:val="21"/>
        </w:rPr>
        <w:tab/>
        <w:t xml:space="preserve">underpowered bulb between the feet, </w:t>
      </w:r>
    </w:p>
    <w:p w14:paraId="78258F22" w14:textId="77777777" w:rsidR="00E55B48" w:rsidRPr="00BF7A7E" w:rsidRDefault="00E55B48" w:rsidP="00E55B48">
      <w:pPr>
        <w:spacing w:line="264" w:lineRule="auto"/>
        <w:rPr>
          <w:sz w:val="21"/>
        </w:rPr>
      </w:pPr>
      <w:r w:rsidRPr="00BF7A7E">
        <w:rPr>
          <w:sz w:val="21"/>
        </w:rPr>
        <w:t xml:space="preserve">and the first to smash it. </w:t>
      </w:r>
    </w:p>
    <w:p w14:paraId="53F10D34" w14:textId="77777777" w:rsidR="00E55B48" w:rsidRPr="00BF7A7E" w:rsidRDefault="00E55B48" w:rsidP="00E55B48">
      <w:pPr>
        <w:spacing w:line="264" w:lineRule="auto"/>
        <w:rPr>
          <w:sz w:val="21"/>
        </w:rPr>
      </w:pPr>
      <w:r w:rsidRPr="00BF7A7E">
        <w:rPr>
          <w:sz w:val="21"/>
        </w:rPr>
        <w:t xml:space="preserve">If there’s an unnecessary excitement, </w:t>
      </w:r>
    </w:p>
    <w:p w14:paraId="6194557C" w14:textId="77777777" w:rsidR="00E55B48" w:rsidRPr="00BF7A7E" w:rsidRDefault="00E55B48" w:rsidP="00E55B48">
      <w:pPr>
        <w:spacing w:line="264" w:lineRule="auto"/>
        <w:ind w:left="720" w:firstLine="720"/>
        <w:rPr>
          <w:sz w:val="21"/>
        </w:rPr>
      </w:pPr>
      <w:r w:rsidRPr="00BF7A7E">
        <w:rPr>
          <w:sz w:val="21"/>
        </w:rPr>
        <w:t xml:space="preserve">go home and relieve the first watch. </w:t>
      </w:r>
    </w:p>
    <w:p w14:paraId="12A06ED6" w14:textId="77777777" w:rsidR="00E55B48" w:rsidRPr="00BF7A7E" w:rsidRDefault="00E55B48" w:rsidP="00E55B48">
      <w:pPr>
        <w:spacing w:line="264" w:lineRule="auto"/>
        <w:rPr>
          <w:sz w:val="21"/>
        </w:rPr>
      </w:pPr>
      <w:r w:rsidRPr="00BF7A7E">
        <w:rPr>
          <w:sz w:val="21"/>
        </w:rPr>
        <w:t xml:space="preserve">Poke your head into the cake shape, </w:t>
      </w:r>
    </w:p>
    <w:p w14:paraId="2FC8B3BA" w14:textId="77777777" w:rsidR="00E55B48" w:rsidRPr="00BF7A7E" w:rsidRDefault="00E55B48" w:rsidP="00E55B48">
      <w:pPr>
        <w:spacing w:line="264" w:lineRule="auto"/>
        <w:rPr>
          <w:sz w:val="21"/>
        </w:rPr>
      </w:pPr>
      <w:r w:rsidRPr="00BF7A7E">
        <w:rPr>
          <w:sz w:val="21"/>
        </w:rPr>
        <w:t xml:space="preserve">leave with flecks cheeked, </w:t>
      </w:r>
      <w:r w:rsidRPr="00BF7A7E">
        <w:rPr>
          <w:sz w:val="21"/>
        </w:rPr>
        <w:tab/>
        <w:t xml:space="preserve">brush the mohair. </w:t>
      </w:r>
    </w:p>
    <w:p w14:paraId="41A3B1F3" w14:textId="77777777" w:rsidR="00E55B48" w:rsidRPr="00BF7A7E" w:rsidRDefault="00E55B48" w:rsidP="00E55B48">
      <w:pPr>
        <w:spacing w:line="264" w:lineRule="auto"/>
        <w:rPr>
          <w:sz w:val="21"/>
        </w:rPr>
      </w:pPr>
      <w:r w:rsidRPr="00BF7A7E">
        <w:rPr>
          <w:sz w:val="21"/>
        </w:rPr>
        <w:t xml:space="preserve">In slow motion, </w:t>
      </w:r>
      <w:r w:rsidRPr="00BF7A7E">
        <w:rPr>
          <w:sz w:val="21"/>
        </w:rPr>
        <w:tab/>
      </w:r>
      <w:r w:rsidRPr="00BF7A7E">
        <w:rPr>
          <w:sz w:val="21"/>
        </w:rPr>
        <w:tab/>
        <w:t xml:space="preserve">I fell off the chair.  </w:t>
      </w:r>
    </w:p>
    <w:p w14:paraId="3FEE86C7" w14:textId="77777777" w:rsidR="00E55B48" w:rsidRPr="00BF7A7E" w:rsidRDefault="00E55B48" w:rsidP="00E55B48">
      <w:pPr>
        <w:spacing w:line="264" w:lineRule="auto"/>
        <w:rPr>
          <w:sz w:val="21"/>
        </w:rPr>
      </w:pPr>
      <w:r w:rsidRPr="00BF7A7E">
        <w:rPr>
          <w:sz w:val="21"/>
        </w:rPr>
        <w:t>Managed—</w:t>
      </w:r>
    </w:p>
    <w:p w14:paraId="3CB54F6B" w14:textId="77777777" w:rsidR="00E55B48" w:rsidRPr="00BF7A7E" w:rsidRDefault="00E55B48" w:rsidP="00E55B48">
      <w:pPr>
        <w:spacing w:line="264" w:lineRule="auto"/>
        <w:rPr>
          <w:sz w:val="21"/>
        </w:rPr>
      </w:pPr>
      <w:r w:rsidRPr="00BF7A7E">
        <w:rPr>
          <w:sz w:val="21"/>
        </w:rPr>
        <w:br w:type="page"/>
      </w:r>
    </w:p>
    <w:p w14:paraId="12B48E85" w14:textId="77777777" w:rsidR="00E55B48" w:rsidRPr="00BF7A7E" w:rsidRDefault="00E55B48" w:rsidP="00E55B48">
      <w:pPr>
        <w:spacing w:line="264" w:lineRule="auto"/>
        <w:rPr>
          <w:sz w:val="21"/>
        </w:rPr>
      </w:pPr>
      <w:r w:rsidRPr="00BF7A7E">
        <w:rPr>
          <w:sz w:val="21"/>
        </w:rPr>
        <w:lastRenderedPageBreak/>
        <w:t xml:space="preserve">Turned and ran a runnel in the roseate, </w:t>
      </w:r>
    </w:p>
    <w:p w14:paraId="33CC4535" w14:textId="77777777" w:rsidR="00E55B48" w:rsidRPr="00BF7A7E" w:rsidRDefault="00E55B48" w:rsidP="00E55B48">
      <w:pPr>
        <w:spacing w:line="264" w:lineRule="auto"/>
        <w:rPr>
          <w:sz w:val="21"/>
        </w:rPr>
      </w:pPr>
      <w:r w:rsidRPr="00BF7A7E">
        <w:rPr>
          <w:sz w:val="21"/>
        </w:rPr>
        <w:t xml:space="preserve">streaming in the flowers, </w:t>
      </w:r>
      <w:r w:rsidRPr="00BF7A7E">
        <w:rPr>
          <w:sz w:val="21"/>
        </w:rPr>
        <w:tab/>
      </w:r>
      <w:r w:rsidRPr="00BF7A7E">
        <w:rPr>
          <w:sz w:val="21"/>
        </w:rPr>
        <w:tab/>
        <w:t xml:space="preserve">courtyarded and protected, </w:t>
      </w:r>
    </w:p>
    <w:p w14:paraId="3E87C145" w14:textId="77777777" w:rsidR="00E55B48" w:rsidRPr="00BF7A7E" w:rsidRDefault="00E55B48" w:rsidP="00E55B48">
      <w:pPr>
        <w:spacing w:line="264" w:lineRule="auto"/>
        <w:rPr>
          <w:sz w:val="21"/>
        </w:rPr>
      </w:pPr>
      <w:r w:rsidRPr="00BF7A7E">
        <w:rPr>
          <w:sz w:val="21"/>
        </w:rPr>
        <w:t xml:space="preserve">but still subject to outer influences. </w:t>
      </w:r>
    </w:p>
    <w:p w14:paraId="790E44B0" w14:textId="77777777" w:rsidR="00E55B48" w:rsidRPr="00BF7A7E" w:rsidRDefault="00E55B48" w:rsidP="00E55B48">
      <w:pPr>
        <w:spacing w:line="264" w:lineRule="auto"/>
        <w:rPr>
          <w:sz w:val="21"/>
        </w:rPr>
      </w:pPr>
      <w:r w:rsidRPr="00BF7A7E">
        <w:rPr>
          <w:sz w:val="21"/>
        </w:rPr>
        <w:t xml:space="preserve">And after I wanted the tapes in my vault: </w:t>
      </w:r>
    </w:p>
    <w:p w14:paraId="336DFEDC" w14:textId="77777777" w:rsidR="00E55B48" w:rsidRPr="00BF7A7E" w:rsidRDefault="00E55B48" w:rsidP="00E55B48">
      <w:pPr>
        <w:spacing w:line="264" w:lineRule="auto"/>
        <w:rPr>
          <w:sz w:val="21"/>
        </w:rPr>
      </w:pPr>
      <w:r w:rsidRPr="00BF7A7E">
        <w:rPr>
          <w:sz w:val="21"/>
        </w:rPr>
        <w:t xml:space="preserve">the correspondences are incredible </w:t>
      </w:r>
      <w:r w:rsidRPr="00BF7A7E">
        <w:rPr>
          <w:sz w:val="21"/>
        </w:rPr>
        <w:tab/>
        <w:t>but undiscovered.</w:t>
      </w:r>
    </w:p>
    <w:p w14:paraId="1DD71F8E" w14:textId="77777777" w:rsidR="00E55B48" w:rsidRPr="00BF7A7E" w:rsidRDefault="00E55B48" w:rsidP="00E55B48">
      <w:pPr>
        <w:spacing w:line="264" w:lineRule="auto"/>
        <w:rPr>
          <w:sz w:val="21"/>
        </w:rPr>
      </w:pPr>
      <w:r w:rsidRPr="00BF7A7E">
        <w:rPr>
          <w:sz w:val="21"/>
        </w:rPr>
        <w:t xml:space="preserve">No, you wouldn’t prevent me, </w:t>
      </w:r>
      <w:r w:rsidRPr="00BF7A7E">
        <w:rPr>
          <w:sz w:val="21"/>
        </w:rPr>
        <w:tab/>
        <w:t>but I get a sense of your authority—</w:t>
      </w:r>
    </w:p>
    <w:p w14:paraId="60E2580F" w14:textId="77777777" w:rsidR="00E55B48" w:rsidRPr="00BF7A7E" w:rsidRDefault="00E55B48" w:rsidP="00E55B48">
      <w:pPr>
        <w:spacing w:line="264" w:lineRule="auto"/>
        <w:rPr>
          <w:sz w:val="21"/>
        </w:rPr>
      </w:pPr>
      <w:r w:rsidRPr="00BF7A7E">
        <w:rPr>
          <w:sz w:val="21"/>
        </w:rPr>
        <w:t xml:space="preserve">peremptory, </w:t>
      </w:r>
      <w:r w:rsidRPr="00BF7A7E">
        <w:rPr>
          <w:sz w:val="21"/>
        </w:rPr>
        <w:tab/>
        <w:t xml:space="preserve">extending the superhuman arm, </w:t>
      </w:r>
    </w:p>
    <w:p w14:paraId="6659309B" w14:textId="77777777" w:rsidR="00E55B48" w:rsidRPr="00BF7A7E" w:rsidRDefault="00E55B48" w:rsidP="00E55B48">
      <w:pPr>
        <w:spacing w:line="264" w:lineRule="auto"/>
        <w:rPr>
          <w:sz w:val="21"/>
        </w:rPr>
      </w:pPr>
      <w:r w:rsidRPr="00BF7A7E">
        <w:rPr>
          <w:sz w:val="21"/>
        </w:rPr>
        <w:t xml:space="preserve">purveying a dignified alienation leavened by private gestures, </w:t>
      </w:r>
    </w:p>
    <w:p w14:paraId="06AA9F80" w14:textId="77777777" w:rsidR="00E55B48" w:rsidRPr="00BF7A7E" w:rsidRDefault="00E55B48" w:rsidP="00E55B48">
      <w:pPr>
        <w:spacing w:line="264" w:lineRule="auto"/>
        <w:rPr>
          <w:sz w:val="21"/>
        </w:rPr>
      </w:pPr>
      <w:r w:rsidRPr="00BF7A7E">
        <w:rPr>
          <w:sz w:val="21"/>
        </w:rPr>
        <w:t xml:space="preserve">rich sagacious rituals. </w:t>
      </w:r>
    </w:p>
    <w:p w14:paraId="5AB5A845" w14:textId="77777777" w:rsidR="00E55B48" w:rsidRPr="00BF7A7E" w:rsidRDefault="00E55B48" w:rsidP="00E55B48">
      <w:pPr>
        <w:spacing w:line="264" w:lineRule="auto"/>
        <w:rPr>
          <w:sz w:val="21"/>
        </w:rPr>
      </w:pPr>
      <w:r w:rsidRPr="00BF7A7E">
        <w:rPr>
          <w:sz w:val="21"/>
        </w:rPr>
        <w:t xml:space="preserve">Your process, though, is preserved: 8-sided, </w:t>
      </w:r>
    </w:p>
    <w:p w14:paraId="060556CE" w14:textId="77777777" w:rsidR="00E55B48" w:rsidRPr="00BF7A7E" w:rsidRDefault="00E55B48" w:rsidP="00E55B48">
      <w:pPr>
        <w:spacing w:line="264" w:lineRule="auto"/>
        <w:rPr>
          <w:sz w:val="21"/>
        </w:rPr>
      </w:pPr>
      <w:r w:rsidRPr="00BF7A7E">
        <w:rPr>
          <w:sz w:val="21"/>
        </w:rPr>
        <w:t xml:space="preserve">octagonal yet hilariously </w:t>
      </w:r>
    </w:p>
    <w:p w14:paraId="15DFDA5B" w14:textId="77777777" w:rsidR="00E55B48" w:rsidRPr="00BF7A7E" w:rsidRDefault="00E55B48" w:rsidP="00E55B48">
      <w:pPr>
        <w:spacing w:line="264" w:lineRule="auto"/>
        <w:rPr>
          <w:sz w:val="21"/>
        </w:rPr>
      </w:pPr>
      <w:r w:rsidRPr="00BF7A7E">
        <w:rPr>
          <w:sz w:val="21"/>
        </w:rPr>
        <w:t xml:space="preserve">made nasal, </w:t>
      </w:r>
    </w:p>
    <w:p w14:paraId="47C88D68" w14:textId="77777777" w:rsidR="00E55B48" w:rsidRPr="00BF7A7E" w:rsidRDefault="00E55B48" w:rsidP="00E55B48">
      <w:pPr>
        <w:spacing w:line="264" w:lineRule="auto"/>
        <w:rPr>
          <w:sz w:val="21"/>
        </w:rPr>
      </w:pPr>
      <w:r w:rsidRPr="00BF7A7E">
        <w:rPr>
          <w:sz w:val="21"/>
        </w:rPr>
        <w:t xml:space="preserve">corrupted </w:t>
      </w:r>
    </w:p>
    <w:p w14:paraId="73E59908" w14:textId="77777777" w:rsidR="00E55B48" w:rsidRPr="00BF7A7E" w:rsidRDefault="00E55B48" w:rsidP="00E55B48">
      <w:pPr>
        <w:spacing w:line="264" w:lineRule="auto"/>
        <w:rPr>
          <w:sz w:val="21"/>
        </w:rPr>
      </w:pPr>
      <w:r w:rsidRPr="00BF7A7E">
        <w:rPr>
          <w:sz w:val="21"/>
        </w:rPr>
        <w:t xml:space="preserve">by poor </w:t>
      </w:r>
    </w:p>
    <w:p w14:paraId="4A2CC855" w14:textId="77777777" w:rsidR="00E55B48" w:rsidRPr="00BF7A7E" w:rsidRDefault="00E55B48" w:rsidP="00E55B48">
      <w:pPr>
        <w:spacing w:line="264" w:lineRule="auto"/>
        <w:rPr>
          <w:sz w:val="21"/>
        </w:rPr>
      </w:pPr>
      <w:r w:rsidRPr="00BF7A7E">
        <w:rPr>
          <w:sz w:val="21"/>
        </w:rPr>
        <w:t>inputs.</w:t>
      </w:r>
    </w:p>
    <w:p w14:paraId="330E4B9B" w14:textId="77777777" w:rsidR="00E55B48" w:rsidRPr="00BF7A7E" w:rsidRDefault="00E55B48" w:rsidP="00E55B48">
      <w:pPr>
        <w:spacing w:line="264" w:lineRule="auto"/>
        <w:rPr>
          <w:sz w:val="21"/>
        </w:rPr>
      </w:pPr>
    </w:p>
    <w:p w14:paraId="46775445" w14:textId="77777777" w:rsidR="00E55B48" w:rsidRPr="00BF7A7E" w:rsidRDefault="00E55B48" w:rsidP="00E55B48">
      <w:pPr>
        <w:spacing w:line="264" w:lineRule="auto"/>
        <w:rPr>
          <w:sz w:val="21"/>
        </w:rPr>
      </w:pPr>
    </w:p>
    <w:p w14:paraId="6AE8C889" w14:textId="77777777" w:rsidR="00E55B48" w:rsidRPr="00BF7A7E" w:rsidRDefault="00E55B48" w:rsidP="00E55B48">
      <w:pPr>
        <w:spacing w:line="264" w:lineRule="auto"/>
        <w:rPr>
          <w:sz w:val="21"/>
        </w:rPr>
      </w:pPr>
    </w:p>
    <w:p w14:paraId="7F621811" w14:textId="77777777" w:rsidR="00E55B48" w:rsidRPr="00BF7A7E" w:rsidRDefault="00E55B48" w:rsidP="00E55B48">
      <w:pPr>
        <w:spacing w:line="264" w:lineRule="auto"/>
        <w:rPr>
          <w:sz w:val="21"/>
        </w:rPr>
      </w:pPr>
    </w:p>
    <w:p w14:paraId="71423E62" w14:textId="77777777" w:rsidR="00E55B48" w:rsidRPr="00BF7A7E" w:rsidRDefault="00E55B48" w:rsidP="00E55B48">
      <w:pPr>
        <w:spacing w:line="264" w:lineRule="auto"/>
        <w:rPr>
          <w:sz w:val="21"/>
        </w:rPr>
      </w:pPr>
    </w:p>
    <w:p w14:paraId="15601956" w14:textId="77777777" w:rsidR="00E55B48" w:rsidRPr="00BF7A7E" w:rsidRDefault="00E55B48" w:rsidP="00E55B48">
      <w:pPr>
        <w:spacing w:line="264" w:lineRule="auto"/>
        <w:rPr>
          <w:sz w:val="21"/>
        </w:rPr>
      </w:pPr>
    </w:p>
    <w:p w14:paraId="22B8A2BB" w14:textId="77777777" w:rsidR="00E55B48" w:rsidRPr="00BF7A7E" w:rsidRDefault="00E55B48" w:rsidP="00E55B48">
      <w:pPr>
        <w:spacing w:line="264" w:lineRule="auto"/>
        <w:rPr>
          <w:sz w:val="21"/>
        </w:rPr>
      </w:pPr>
      <w:r w:rsidRPr="00BF7A7E">
        <w:rPr>
          <w:sz w:val="21"/>
        </w:rPr>
        <w:t xml:space="preserve">Without access to anything beyond a vague feeling </w:t>
      </w:r>
    </w:p>
    <w:p w14:paraId="20479309" w14:textId="77777777" w:rsidR="00E55B48" w:rsidRPr="00BF7A7E" w:rsidRDefault="00E55B48" w:rsidP="00E55B48">
      <w:pPr>
        <w:spacing w:line="264" w:lineRule="auto"/>
        <w:rPr>
          <w:sz w:val="21"/>
        </w:rPr>
      </w:pPr>
      <w:r w:rsidRPr="00BF7A7E">
        <w:rPr>
          <w:sz w:val="21"/>
        </w:rPr>
        <w:t xml:space="preserve">of responsibility for materiality, </w:t>
      </w:r>
      <w:r w:rsidRPr="00BF7A7E">
        <w:rPr>
          <w:sz w:val="21"/>
        </w:rPr>
        <w:tab/>
        <w:t>a chromed-out legacy,</w:t>
      </w:r>
    </w:p>
    <w:p w14:paraId="74E09576" w14:textId="77777777" w:rsidR="00E55B48" w:rsidRPr="00BF7A7E" w:rsidRDefault="00E55B48" w:rsidP="00E55B48">
      <w:pPr>
        <w:spacing w:line="264" w:lineRule="auto"/>
        <w:rPr>
          <w:sz w:val="21"/>
        </w:rPr>
      </w:pPr>
      <w:r w:rsidRPr="00BF7A7E">
        <w:rPr>
          <w:sz w:val="21"/>
        </w:rPr>
        <w:t>we remain partnered in this:</w:t>
      </w:r>
    </w:p>
    <w:p w14:paraId="66D2BDDC" w14:textId="77777777" w:rsidR="00E55B48" w:rsidRPr="00BF7A7E" w:rsidRDefault="00E55B48" w:rsidP="00E55B48">
      <w:pPr>
        <w:spacing w:line="264" w:lineRule="auto"/>
        <w:rPr>
          <w:sz w:val="21"/>
        </w:rPr>
      </w:pPr>
      <w:r w:rsidRPr="00BF7A7E">
        <w:rPr>
          <w:sz w:val="21"/>
        </w:rPr>
        <w:t xml:space="preserve">a half-hearted reaching out </w:t>
      </w:r>
    </w:p>
    <w:p w14:paraId="3DCA93A3" w14:textId="77777777" w:rsidR="00E55B48" w:rsidRPr="00BF7A7E" w:rsidRDefault="00E55B48" w:rsidP="00E55B48">
      <w:pPr>
        <w:spacing w:line="264" w:lineRule="auto"/>
        <w:rPr>
          <w:sz w:val="21"/>
        </w:rPr>
      </w:pPr>
      <w:r w:rsidRPr="00BF7A7E">
        <w:rPr>
          <w:sz w:val="21"/>
        </w:rPr>
        <w:t>across the milk-</w:t>
      </w:r>
    </w:p>
    <w:p w14:paraId="1F8EB194" w14:textId="77777777" w:rsidR="00E55B48" w:rsidRPr="00BF7A7E" w:rsidRDefault="00E55B48" w:rsidP="00E55B48">
      <w:pPr>
        <w:spacing w:line="264" w:lineRule="auto"/>
        <w:rPr>
          <w:sz w:val="21"/>
        </w:rPr>
      </w:pPr>
      <w:r w:rsidRPr="00BF7A7E">
        <w:rPr>
          <w:sz w:val="21"/>
        </w:rPr>
        <w:t xml:space="preserve">deprived squad car. </w:t>
      </w:r>
    </w:p>
    <w:p w14:paraId="403F3AAE" w14:textId="77777777" w:rsidR="00E55B48" w:rsidRPr="00BF7A7E" w:rsidRDefault="00E55B48" w:rsidP="00E55B48">
      <w:pPr>
        <w:spacing w:line="264" w:lineRule="auto"/>
        <w:rPr>
          <w:sz w:val="21"/>
        </w:rPr>
      </w:pPr>
      <w:r w:rsidRPr="00BF7A7E">
        <w:rPr>
          <w:sz w:val="21"/>
        </w:rPr>
        <w:t xml:space="preserve">After a perfunctory exchange and a heated seat, </w:t>
      </w:r>
    </w:p>
    <w:p w14:paraId="54BAFCBA" w14:textId="77777777" w:rsidR="00E55B48" w:rsidRPr="00BF7A7E" w:rsidRDefault="00E55B48" w:rsidP="00E55B48">
      <w:pPr>
        <w:spacing w:line="264" w:lineRule="auto"/>
        <w:rPr>
          <w:sz w:val="21"/>
        </w:rPr>
      </w:pPr>
      <w:r w:rsidRPr="00BF7A7E">
        <w:rPr>
          <w:sz w:val="21"/>
        </w:rPr>
        <w:t xml:space="preserve">took refuge in the playfully odd </w:t>
      </w:r>
    </w:p>
    <w:p w14:paraId="247E4B68" w14:textId="77777777" w:rsidR="00E55B48" w:rsidRPr="00BF7A7E" w:rsidRDefault="00E55B48" w:rsidP="00E55B48">
      <w:pPr>
        <w:spacing w:line="264" w:lineRule="auto"/>
        <w:rPr>
          <w:sz w:val="21"/>
        </w:rPr>
      </w:pPr>
      <w:r w:rsidRPr="00BF7A7E">
        <w:rPr>
          <w:sz w:val="21"/>
        </w:rPr>
        <w:t xml:space="preserve">yet certainly masculinist meters of the 70s. </w:t>
      </w:r>
    </w:p>
    <w:p w14:paraId="1C1F9479" w14:textId="77777777" w:rsidR="00E55B48" w:rsidRPr="00BF7A7E" w:rsidRDefault="00E55B48" w:rsidP="00E55B48">
      <w:pPr>
        <w:spacing w:line="264" w:lineRule="auto"/>
        <w:rPr>
          <w:sz w:val="21"/>
        </w:rPr>
      </w:pPr>
      <w:r w:rsidRPr="00BF7A7E">
        <w:rPr>
          <w:sz w:val="21"/>
        </w:rPr>
        <w:t>Menaced by Viktor Frengut daily,</w:t>
      </w:r>
    </w:p>
    <w:p w14:paraId="028FA893" w14:textId="77777777" w:rsidR="00E55B48" w:rsidRPr="00BF7A7E" w:rsidRDefault="00E55B48" w:rsidP="00E55B48">
      <w:pPr>
        <w:spacing w:line="264" w:lineRule="auto"/>
        <w:rPr>
          <w:sz w:val="21"/>
        </w:rPr>
      </w:pPr>
      <w:r w:rsidRPr="00BF7A7E">
        <w:rPr>
          <w:sz w:val="21"/>
        </w:rPr>
        <w:t xml:space="preserve">opened up the drain </w:t>
      </w:r>
      <w:r w:rsidRPr="00BF7A7E">
        <w:rPr>
          <w:sz w:val="21"/>
        </w:rPr>
        <w:tab/>
        <w:t xml:space="preserve">and saturated </w:t>
      </w:r>
    </w:p>
    <w:p w14:paraId="5C42AEDF" w14:textId="77777777" w:rsidR="00E55B48" w:rsidRPr="00BF7A7E" w:rsidRDefault="00E55B48" w:rsidP="00E55B48">
      <w:pPr>
        <w:spacing w:line="264" w:lineRule="auto"/>
        <w:rPr>
          <w:sz w:val="21"/>
        </w:rPr>
      </w:pPr>
      <w:r w:rsidRPr="00BF7A7E">
        <w:rPr>
          <w:sz w:val="21"/>
        </w:rPr>
        <w:t xml:space="preserve">the faders with the production of poetry, </w:t>
      </w:r>
    </w:p>
    <w:p w14:paraId="053B85F2" w14:textId="77777777" w:rsidR="00E55B48" w:rsidRPr="00BF7A7E" w:rsidRDefault="00E55B48" w:rsidP="00E55B48">
      <w:pPr>
        <w:spacing w:line="264" w:lineRule="auto"/>
        <w:rPr>
          <w:sz w:val="21"/>
        </w:rPr>
      </w:pPr>
      <w:r w:rsidRPr="00BF7A7E">
        <w:rPr>
          <w:sz w:val="21"/>
        </w:rPr>
        <w:t xml:space="preserve">toweling my back </w:t>
      </w:r>
      <w:r w:rsidRPr="00BF7A7E">
        <w:rPr>
          <w:sz w:val="21"/>
        </w:rPr>
        <w:tab/>
        <w:t xml:space="preserve">before </w:t>
      </w:r>
    </w:p>
    <w:p w14:paraId="578E52BB" w14:textId="77777777" w:rsidR="00E55B48" w:rsidRPr="00BF7A7E" w:rsidRDefault="00E55B48" w:rsidP="00E55B48">
      <w:pPr>
        <w:spacing w:line="264" w:lineRule="auto"/>
        <w:rPr>
          <w:sz w:val="21"/>
        </w:rPr>
      </w:pPr>
      <w:r w:rsidRPr="00BF7A7E">
        <w:rPr>
          <w:sz w:val="21"/>
        </w:rPr>
        <w:t xml:space="preserve">the knob clamped </w:t>
      </w:r>
    </w:p>
    <w:p w14:paraId="0A08A428" w14:textId="77777777" w:rsidR="00E55B48" w:rsidRPr="00BF7A7E" w:rsidRDefault="00E55B48" w:rsidP="00E55B48">
      <w:pPr>
        <w:spacing w:line="264" w:lineRule="auto"/>
        <w:rPr>
          <w:sz w:val="21"/>
        </w:rPr>
      </w:pPr>
      <w:r w:rsidRPr="00BF7A7E">
        <w:rPr>
          <w:sz w:val="21"/>
        </w:rPr>
        <w:t xml:space="preserve">down. </w:t>
      </w:r>
    </w:p>
    <w:p w14:paraId="088E4C4E" w14:textId="77777777" w:rsidR="00E55B48" w:rsidRPr="00BF7A7E" w:rsidRDefault="00E55B48" w:rsidP="00E55B48">
      <w:pPr>
        <w:rPr>
          <w:sz w:val="21"/>
        </w:rPr>
      </w:pPr>
      <w:r w:rsidRPr="00BF7A7E">
        <w:rPr>
          <w:sz w:val="21"/>
        </w:rPr>
        <w:br w:type="page"/>
      </w:r>
    </w:p>
    <w:p w14:paraId="56120189" w14:textId="77777777" w:rsidR="00E55B48" w:rsidRPr="00BF7A7E" w:rsidRDefault="00E55B48" w:rsidP="00E55B48">
      <w:pPr>
        <w:spacing w:line="264" w:lineRule="auto"/>
        <w:rPr>
          <w:sz w:val="21"/>
        </w:rPr>
      </w:pPr>
      <w:r w:rsidRPr="00BF7A7E">
        <w:rPr>
          <w:sz w:val="21"/>
        </w:rPr>
        <w:lastRenderedPageBreak/>
        <w:t xml:space="preserve">Ah, </w:t>
      </w:r>
      <w:r w:rsidRPr="00BF7A7E">
        <w:rPr>
          <w:sz w:val="21"/>
        </w:rPr>
        <w:tab/>
      </w:r>
      <w:r w:rsidRPr="00BF7A7E">
        <w:rPr>
          <w:sz w:val="21"/>
        </w:rPr>
        <w:tab/>
      </w:r>
      <w:r w:rsidRPr="00BF7A7E">
        <w:rPr>
          <w:sz w:val="21"/>
        </w:rPr>
        <w:tab/>
      </w:r>
      <w:r w:rsidRPr="00BF7A7E">
        <w:rPr>
          <w:sz w:val="21"/>
        </w:rPr>
        <w:tab/>
        <w:t xml:space="preserve">no, </w:t>
      </w:r>
    </w:p>
    <w:p w14:paraId="0BD1BD43" w14:textId="77777777" w:rsidR="00E55B48" w:rsidRPr="00BF7A7E" w:rsidRDefault="00E55B48" w:rsidP="00E55B48">
      <w:pPr>
        <w:spacing w:line="264" w:lineRule="auto"/>
        <w:rPr>
          <w:sz w:val="21"/>
        </w:rPr>
      </w:pPr>
      <w:r w:rsidRPr="00BF7A7E">
        <w:rPr>
          <w:sz w:val="21"/>
        </w:rPr>
        <w:t xml:space="preserve">I sat drinking my eggcream, </w:t>
      </w:r>
      <w:r w:rsidRPr="00BF7A7E">
        <w:rPr>
          <w:sz w:val="21"/>
        </w:rPr>
        <w:tab/>
        <w:t xml:space="preserve">no, a blackcherry, </w:t>
      </w:r>
    </w:p>
    <w:p w14:paraId="08567AAD" w14:textId="77777777" w:rsidR="00E55B48" w:rsidRPr="00BF7A7E" w:rsidRDefault="00E55B48" w:rsidP="00E55B48">
      <w:pPr>
        <w:spacing w:line="264" w:lineRule="auto"/>
        <w:rPr>
          <w:sz w:val="21"/>
        </w:rPr>
      </w:pPr>
      <w:r w:rsidRPr="00BF7A7E">
        <w:rPr>
          <w:sz w:val="21"/>
        </w:rPr>
        <w:t xml:space="preserve">no, </w:t>
      </w:r>
      <w:r w:rsidRPr="00BF7A7E">
        <w:rPr>
          <w:sz w:val="21"/>
        </w:rPr>
        <w:tab/>
        <w:t xml:space="preserve">a cream, curved </w:t>
      </w:r>
      <w:r w:rsidRPr="00BF7A7E">
        <w:rPr>
          <w:sz w:val="21"/>
        </w:rPr>
        <w:tab/>
        <w:t>unmentionable-</w:t>
      </w:r>
    </w:p>
    <w:p w14:paraId="78ACEF53" w14:textId="77777777" w:rsidR="00E55B48" w:rsidRPr="00BF7A7E" w:rsidRDefault="00E55B48" w:rsidP="00E55B48">
      <w:pPr>
        <w:spacing w:line="264" w:lineRule="auto"/>
        <w:rPr>
          <w:sz w:val="21"/>
        </w:rPr>
      </w:pPr>
      <w:r w:rsidRPr="00BF7A7E">
        <w:rPr>
          <w:sz w:val="21"/>
        </w:rPr>
        <w:t xml:space="preserve">botabolism, craggy </w:t>
      </w:r>
    </w:p>
    <w:p w14:paraId="1D663100" w14:textId="77777777" w:rsidR="00E55B48" w:rsidRPr="00BF7A7E" w:rsidRDefault="00E55B48" w:rsidP="00E55B48">
      <w:pPr>
        <w:spacing w:line="264" w:lineRule="auto"/>
        <w:rPr>
          <w:sz w:val="21"/>
        </w:rPr>
      </w:pPr>
      <w:r w:rsidRPr="00BF7A7E">
        <w:rPr>
          <w:sz w:val="21"/>
        </w:rPr>
        <w:t xml:space="preserve">untuskiphant. </w:t>
      </w:r>
    </w:p>
    <w:p w14:paraId="74728B90" w14:textId="77777777" w:rsidR="00E55B48" w:rsidRPr="00BF7A7E" w:rsidRDefault="00E55B48" w:rsidP="00E55B48">
      <w:pPr>
        <w:spacing w:line="264" w:lineRule="auto"/>
        <w:rPr>
          <w:sz w:val="21"/>
        </w:rPr>
      </w:pPr>
      <w:r w:rsidRPr="00BF7A7E">
        <w:rPr>
          <w:sz w:val="21"/>
        </w:rPr>
        <w:t xml:space="preserve">Wept into the fireplace, </w:t>
      </w:r>
      <w:r w:rsidRPr="00BF7A7E">
        <w:rPr>
          <w:sz w:val="21"/>
        </w:rPr>
        <w:tab/>
      </w:r>
      <w:r w:rsidRPr="00BF7A7E">
        <w:rPr>
          <w:sz w:val="21"/>
        </w:rPr>
        <w:tab/>
        <w:t xml:space="preserve"> </w:t>
      </w:r>
    </w:p>
    <w:p w14:paraId="696106DA" w14:textId="77777777" w:rsidR="00E55B48" w:rsidRPr="00BF7A7E" w:rsidRDefault="00E55B48" w:rsidP="00E55B48">
      <w:pPr>
        <w:spacing w:line="264" w:lineRule="auto"/>
        <w:rPr>
          <w:sz w:val="21"/>
        </w:rPr>
      </w:pPr>
      <w:r w:rsidRPr="00BF7A7E">
        <w:rPr>
          <w:sz w:val="21"/>
        </w:rPr>
        <w:t xml:space="preserve">watched the desired maternal </w:t>
      </w:r>
      <w:r w:rsidRPr="00BF7A7E">
        <w:rPr>
          <w:sz w:val="21"/>
        </w:rPr>
        <w:tab/>
      </w:r>
      <w:r w:rsidRPr="00BF7A7E">
        <w:rPr>
          <w:sz w:val="21"/>
        </w:rPr>
        <w:tab/>
        <w:t xml:space="preserve">recoil </w:t>
      </w:r>
    </w:p>
    <w:p w14:paraId="4A50B6A1" w14:textId="77777777" w:rsidR="00E55B48" w:rsidRPr="00BF7A7E" w:rsidRDefault="00E55B48" w:rsidP="00E55B48">
      <w:pPr>
        <w:spacing w:line="264" w:lineRule="auto"/>
        <w:rPr>
          <w:sz w:val="21"/>
        </w:rPr>
      </w:pPr>
      <w:r w:rsidRPr="00BF7A7E">
        <w:rPr>
          <w:sz w:val="21"/>
        </w:rPr>
        <w:t xml:space="preserve">anchor the backlash, </w:t>
      </w:r>
      <w:r w:rsidRPr="00BF7A7E">
        <w:rPr>
          <w:sz w:val="21"/>
        </w:rPr>
        <w:tab/>
        <w:t xml:space="preserve">force the remaining members </w:t>
      </w:r>
      <w:r w:rsidRPr="00BF7A7E">
        <w:rPr>
          <w:sz w:val="21"/>
        </w:rPr>
        <w:tab/>
        <w:t xml:space="preserve">into the living-room, </w:t>
      </w:r>
      <w:r w:rsidRPr="00BF7A7E">
        <w:rPr>
          <w:sz w:val="21"/>
        </w:rPr>
        <w:tab/>
      </w:r>
    </w:p>
    <w:p w14:paraId="157B2BBD" w14:textId="77777777" w:rsidR="00E55B48" w:rsidRPr="00BF7A7E" w:rsidRDefault="00E55B48" w:rsidP="00E55B48">
      <w:pPr>
        <w:spacing w:line="264" w:lineRule="auto"/>
        <w:rPr>
          <w:sz w:val="21"/>
        </w:rPr>
      </w:pPr>
      <w:r w:rsidRPr="00BF7A7E">
        <w:rPr>
          <w:sz w:val="21"/>
        </w:rPr>
        <w:t xml:space="preserve">constantly tugging </w:t>
      </w:r>
      <w:r w:rsidRPr="00BF7A7E">
        <w:rPr>
          <w:sz w:val="21"/>
        </w:rPr>
        <w:tab/>
      </w:r>
      <w:r w:rsidRPr="00BF7A7E">
        <w:rPr>
          <w:sz w:val="21"/>
        </w:rPr>
        <w:tab/>
        <w:t xml:space="preserve">toward mourning. </w:t>
      </w:r>
    </w:p>
    <w:p w14:paraId="31499EB1" w14:textId="77777777" w:rsidR="00E55B48" w:rsidRPr="00BF7A7E" w:rsidRDefault="00E55B48" w:rsidP="00E55B48">
      <w:pPr>
        <w:spacing w:line="264" w:lineRule="auto"/>
        <w:rPr>
          <w:sz w:val="21"/>
        </w:rPr>
      </w:pPr>
      <w:r w:rsidRPr="00BF7A7E">
        <w:rPr>
          <w:sz w:val="21"/>
        </w:rPr>
        <w:t xml:space="preserve">It’s all been rehabilitated, but remains troubled, </w:t>
      </w:r>
    </w:p>
    <w:p w14:paraId="7059CC82" w14:textId="77777777" w:rsidR="00E55B48" w:rsidRPr="00BF7A7E" w:rsidRDefault="00E55B48" w:rsidP="00E55B48">
      <w:pPr>
        <w:spacing w:line="264" w:lineRule="auto"/>
        <w:rPr>
          <w:sz w:val="21"/>
        </w:rPr>
      </w:pPr>
      <w:r w:rsidRPr="00BF7A7E">
        <w:rPr>
          <w:sz w:val="21"/>
        </w:rPr>
        <w:t xml:space="preserve">interrupting, popping up in the dark. </w:t>
      </w:r>
    </w:p>
    <w:p w14:paraId="400779C2" w14:textId="77777777" w:rsidR="00E55B48" w:rsidRPr="00BF7A7E" w:rsidRDefault="00E55B48" w:rsidP="00E55B48">
      <w:pPr>
        <w:spacing w:line="264" w:lineRule="auto"/>
        <w:rPr>
          <w:sz w:val="21"/>
        </w:rPr>
      </w:pPr>
      <w:r w:rsidRPr="00BF7A7E">
        <w:rPr>
          <w:sz w:val="21"/>
        </w:rPr>
        <w:t>Grotesquely garlanded and gain-</w:t>
      </w:r>
    </w:p>
    <w:p w14:paraId="79D6DBEB" w14:textId="77777777" w:rsidR="00E55B48" w:rsidRPr="00BF7A7E" w:rsidRDefault="00E55B48" w:rsidP="00E55B48">
      <w:pPr>
        <w:spacing w:line="264" w:lineRule="auto"/>
        <w:rPr>
          <w:sz w:val="21"/>
        </w:rPr>
      </w:pPr>
      <w:r w:rsidRPr="00BF7A7E">
        <w:rPr>
          <w:sz w:val="21"/>
        </w:rPr>
        <w:t xml:space="preserve">fueled, </w:t>
      </w:r>
      <w:r w:rsidRPr="00BF7A7E">
        <w:rPr>
          <w:sz w:val="21"/>
        </w:rPr>
        <w:tab/>
        <w:t xml:space="preserve">bragged hex, </w:t>
      </w:r>
      <w:r w:rsidRPr="00BF7A7E">
        <w:rPr>
          <w:sz w:val="21"/>
        </w:rPr>
        <w:tab/>
        <w:t>c</w:t>
      </w:r>
      <w:r>
        <w:rPr>
          <w:sz w:val="21"/>
        </w:rPr>
        <w:t>orn clustered,</w:t>
      </w:r>
    </w:p>
    <w:p w14:paraId="42BFBB69" w14:textId="77777777" w:rsidR="00E55B48" w:rsidRPr="00BF7A7E" w:rsidRDefault="00E55B48" w:rsidP="00E55B48">
      <w:pPr>
        <w:spacing w:line="264" w:lineRule="auto"/>
        <w:rPr>
          <w:sz w:val="21"/>
        </w:rPr>
      </w:pPr>
      <w:r w:rsidRPr="00BF7A7E">
        <w:rPr>
          <w:sz w:val="21"/>
        </w:rPr>
        <w:t xml:space="preserve">I have learned </w:t>
      </w:r>
    </w:p>
    <w:p w14:paraId="50857A7E" w14:textId="77777777" w:rsidR="00E55B48" w:rsidRPr="00BF7A7E" w:rsidRDefault="00E55B48" w:rsidP="00E55B48">
      <w:pPr>
        <w:spacing w:line="264" w:lineRule="auto"/>
        <w:rPr>
          <w:sz w:val="21"/>
        </w:rPr>
      </w:pPr>
      <w:r w:rsidRPr="00BF7A7E">
        <w:rPr>
          <w:sz w:val="21"/>
        </w:rPr>
        <w:t xml:space="preserve">to modulate </w:t>
      </w:r>
      <w:r w:rsidRPr="00BF7A7E">
        <w:rPr>
          <w:sz w:val="21"/>
        </w:rPr>
        <w:tab/>
        <w:t xml:space="preserve">my moules </w:t>
      </w:r>
      <w:r w:rsidRPr="00BF7A7E">
        <w:rPr>
          <w:sz w:val="21"/>
        </w:rPr>
        <w:tab/>
        <w:t xml:space="preserve">for men. </w:t>
      </w:r>
    </w:p>
    <w:p w14:paraId="2BB91B53" w14:textId="77777777" w:rsidR="00E55B48" w:rsidRDefault="00E55B48" w:rsidP="00E55B48">
      <w:pPr>
        <w:rPr>
          <w:rFonts w:ascii="Arial" w:hAnsi="Arial" w:cs="Arial"/>
          <w:b/>
          <w:bCs/>
          <w:smallCaps/>
          <w:szCs w:val="24"/>
        </w:rPr>
      </w:pPr>
      <w:r>
        <w:rPr>
          <w:rFonts w:ascii="Arial" w:hAnsi="Arial" w:cs="Arial"/>
          <w:b/>
          <w:bCs/>
          <w:smallCaps/>
          <w:szCs w:val="24"/>
        </w:rPr>
        <w:br w:type="page"/>
      </w:r>
    </w:p>
    <w:p w14:paraId="195065F9" w14:textId="77777777" w:rsidR="000D29F4" w:rsidRPr="00C8175B" w:rsidRDefault="000D29F4" w:rsidP="000D29F4">
      <w:pPr>
        <w:spacing w:line="264" w:lineRule="auto"/>
        <w:rPr>
          <w:rFonts w:ascii="Arial Narrow" w:hAnsi="Arial Narrow"/>
          <w:b/>
        </w:rPr>
      </w:pPr>
      <w:r w:rsidRPr="00C8175B">
        <w:rPr>
          <w:rFonts w:ascii="Arial Narrow" w:hAnsi="Arial Narrow"/>
          <w:b/>
        </w:rPr>
        <w:lastRenderedPageBreak/>
        <w:t>T</w:t>
      </w:r>
      <w:r w:rsidRPr="00C8175B">
        <w:rPr>
          <w:rFonts w:ascii="Arial Narrow" w:hAnsi="Arial Narrow"/>
          <w:b/>
          <w:smallCaps/>
        </w:rPr>
        <w:t>he</w:t>
      </w:r>
      <w:r w:rsidRPr="00C8175B">
        <w:rPr>
          <w:rFonts w:ascii="Arial Narrow" w:hAnsi="Arial Narrow"/>
          <w:b/>
        </w:rPr>
        <w:t xml:space="preserve"> L</w:t>
      </w:r>
      <w:r w:rsidRPr="00C8175B">
        <w:rPr>
          <w:rFonts w:ascii="Arial Narrow" w:hAnsi="Arial Narrow"/>
          <w:b/>
          <w:smallCaps/>
        </w:rPr>
        <w:t>ecture</w:t>
      </w:r>
    </w:p>
    <w:p w14:paraId="3C64BD67" w14:textId="77777777" w:rsidR="000D29F4" w:rsidRDefault="000D29F4" w:rsidP="000D29F4">
      <w:pPr>
        <w:spacing w:line="276" w:lineRule="auto"/>
        <w:rPr>
          <w:rFonts w:ascii="Times New Roman" w:hAnsi="Times New Roman"/>
          <w:sz w:val="20"/>
        </w:rPr>
      </w:pPr>
    </w:p>
    <w:p w14:paraId="7FC2E361" w14:textId="77777777" w:rsidR="000D29F4" w:rsidRPr="00BF7A7E" w:rsidRDefault="000D29F4" w:rsidP="000D29F4">
      <w:pPr>
        <w:spacing w:line="276" w:lineRule="auto"/>
        <w:jc w:val="both"/>
        <w:outlineLvl w:val="0"/>
        <w:rPr>
          <w:sz w:val="21"/>
        </w:rPr>
      </w:pPr>
      <w:r w:rsidRPr="00BF7A7E">
        <w:rPr>
          <w:sz w:val="21"/>
        </w:rPr>
        <w:t>First</w:t>
      </w:r>
      <w:r>
        <w:rPr>
          <w:sz w:val="21"/>
        </w:rPr>
        <w:t xml:space="preserve"> </w:t>
      </w:r>
      <w:r w:rsidRPr="00BF7A7E">
        <w:rPr>
          <w:sz w:val="21"/>
        </w:rPr>
        <w:t>thoughts</w:t>
      </w:r>
      <w:r>
        <w:rPr>
          <w:sz w:val="21"/>
        </w:rPr>
        <w:t xml:space="preserve"> </w:t>
      </w:r>
      <w:r w:rsidRPr="00BF7A7E">
        <w:rPr>
          <w:sz w:val="21"/>
        </w:rPr>
        <w:t>afford</w:t>
      </w:r>
      <w:r>
        <w:rPr>
          <w:sz w:val="21"/>
        </w:rPr>
        <w:t xml:space="preserve"> </w:t>
      </w:r>
      <w:r w:rsidRPr="00BF7A7E">
        <w:rPr>
          <w:sz w:val="21"/>
        </w:rPr>
        <w:t>expectations,</w:t>
      </w:r>
    </w:p>
    <w:p w14:paraId="729A095B" w14:textId="77777777" w:rsidR="000D29F4" w:rsidRDefault="000D29F4" w:rsidP="000D29F4">
      <w:pPr>
        <w:spacing w:line="276" w:lineRule="auto"/>
        <w:jc w:val="both"/>
        <w:rPr>
          <w:sz w:val="21"/>
        </w:rPr>
      </w:pPr>
      <w:r w:rsidRPr="00BF7A7E">
        <w:rPr>
          <w:sz w:val="21"/>
        </w:rPr>
        <w:t>not models</w:t>
      </w:r>
      <w:r>
        <w:rPr>
          <w:sz w:val="21"/>
        </w:rPr>
        <w:t xml:space="preserve"> </w:t>
      </w:r>
      <w:r w:rsidRPr="00BF7A7E">
        <w:rPr>
          <w:sz w:val="21"/>
        </w:rPr>
        <w:t>exactly (meaning</w:t>
      </w:r>
      <w:r>
        <w:rPr>
          <w:sz w:val="21"/>
        </w:rPr>
        <w:t xml:space="preserve"> </w:t>
      </w:r>
      <w:r w:rsidRPr="00BF7A7E">
        <w:rPr>
          <w:sz w:val="21"/>
        </w:rPr>
        <w:t>anger</w:t>
      </w:r>
    </w:p>
    <w:p w14:paraId="1A65D17C" w14:textId="77777777" w:rsidR="000D29F4" w:rsidRPr="00BF7A7E" w:rsidRDefault="000D29F4" w:rsidP="000D29F4">
      <w:pPr>
        <w:spacing w:line="276" w:lineRule="auto"/>
        <w:jc w:val="both"/>
        <w:rPr>
          <w:sz w:val="21"/>
        </w:rPr>
      </w:pPr>
      <w:r w:rsidRPr="00BF7A7E">
        <w:rPr>
          <w:sz w:val="21"/>
        </w:rPr>
        <w:t xml:space="preserve">on account </w:t>
      </w:r>
      <w:r>
        <w:rPr>
          <w:sz w:val="21"/>
        </w:rPr>
        <w:t>of spurned beauty)</w:t>
      </w:r>
    </w:p>
    <w:p w14:paraId="4F224B67" w14:textId="77777777" w:rsidR="000D29F4" w:rsidRDefault="000D29F4" w:rsidP="000D29F4">
      <w:pPr>
        <w:spacing w:line="276" w:lineRule="auto"/>
        <w:jc w:val="both"/>
        <w:rPr>
          <w:sz w:val="21"/>
        </w:rPr>
      </w:pPr>
      <w:r>
        <w:rPr>
          <w:sz w:val="21"/>
        </w:rPr>
        <w:t xml:space="preserve">but </w:t>
      </w:r>
      <w:r w:rsidRPr="00BF7A7E">
        <w:rPr>
          <w:sz w:val="21"/>
        </w:rPr>
        <w:t>errors of the once</w:t>
      </w:r>
      <w:r>
        <w:rPr>
          <w:sz w:val="21"/>
        </w:rPr>
        <w:t xml:space="preserve"> </w:t>
      </w:r>
      <w:r w:rsidRPr="00BF7A7E">
        <w:rPr>
          <w:sz w:val="21"/>
        </w:rPr>
        <w:t>much admired:</w:t>
      </w:r>
    </w:p>
    <w:p w14:paraId="71B38196" w14:textId="77777777" w:rsidR="000D29F4" w:rsidRPr="00BF7A7E" w:rsidRDefault="000D29F4" w:rsidP="000D29F4">
      <w:pPr>
        <w:spacing w:line="276" w:lineRule="auto"/>
        <w:jc w:val="both"/>
        <w:rPr>
          <w:sz w:val="21"/>
        </w:rPr>
      </w:pPr>
      <w:r w:rsidRPr="00BF7A7E">
        <w:rPr>
          <w:sz w:val="21"/>
        </w:rPr>
        <w:t>terrible burnt cork smell,</w:t>
      </w:r>
      <w:r>
        <w:rPr>
          <w:sz w:val="21"/>
        </w:rPr>
        <w:t xml:space="preserve"> </w:t>
      </w:r>
      <w:r w:rsidRPr="00BF7A7E">
        <w:rPr>
          <w:sz w:val="21"/>
        </w:rPr>
        <w:t>ephedrine dried</w:t>
      </w:r>
      <w:r>
        <w:rPr>
          <w:sz w:val="21"/>
        </w:rPr>
        <w:t>.</w:t>
      </w:r>
    </w:p>
    <w:p w14:paraId="0E7F4929" w14:textId="77777777" w:rsidR="000D29F4" w:rsidRDefault="000D29F4" w:rsidP="000D29F4">
      <w:pPr>
        <w:spacing w:line="276" w:lineRule="auto"/>
        <w:jc w:val="both"/>
        <w:rPr>
          <w:sz w:val="21"/>
        </w:rPr>
      </w:pPr>
      <w:r>
        <w:rPr>
          <w:sz w:val="21"/>
        </w:rPr>
        <w:t>I</w:t>
      </w:r>
      <w:r w:rsidRPr="00BF7A7E">
        <w:rPr>
          <w:sz w:val="21"/>
        </w:rPr>
        <w:t xml:space="preserve"> get a sense of your wisterity,</w:t>
      </w:r>
      <w:r>
        <w:rPr>
          <w:sz w:val="21"/>
        </w:rPr>
        <w:t xml:space="preserve"> your </w:t>
      </w:r>
      <w:r w:rsidRPr="00BF7A7E">
        <w:rPr>
          <w:sz w:val="21"/>
        </w:rPr>
        <w:t xml:space="preserve">hyacinthocity, </w:t>
      </w:r>
    </w:p>
    <w:p w14:paraId="44267280" w14:textId="77777777" w:rsidR="000D29F4" w:rsidRDefault="000D29F4" w:rsidP="000D29F4">
      <w:pPr>
        <w:spacing w:line="276" w:lineRule="auto"/>
        <w:jc w:val="both"/>
        <w:rPr>
          <w:sz w:val="21"/>
        </w:rPr>
      </w:pPr>
      <w:r w:rsidRPr="00BF7A7E">
        <w:rPr>
          <w:sz w:val="21"/>
        </w:rPr>
        <w:t>some rant or experience</w:t>
      </w:r>
      <w:r>
        <w:rPr>
          <w:sz w:val="21"/>
        </w:rPr>
        <w:t xml:space="preserve"> </w:t>
      </w:r>
      <w:r w:rsidRPr="00BF7A7E">
        <w:rPr>
          <w:sz w:val="21"/>
        </w:rPr>
        <w:t>I’m having</w:t>
      </w:r>
      <w:r>
        <w:rPr>
          <w:sz w:val="21"/>
        </w:rPr>
        <w:t xml:space="preserve"> </w:t>
      </w:r>
    </w:p>
    <w:p w14:paraId="120372B7" w14:textId="77777777" w:rsidR="000D29F4" w:rsidRDefault="000D29F4" w:rsidP="000D29F4">
      <w:pPr>
        <w:spacing w:line="276" w:lineRule="auto"/>
        <w:jc w:val="both"/>
        <w:rPr>
          <w:sz w:val="21"/>
        </w:rPr>
      </w:pPr>
      <w:r w:rsidRPr="00BF7A7E">
        <w:rPr>
          <w:sz w:val="21"/>
        </w:rPr>
        <w:t>I can’t organize myself.</w:t>
      </w:r>
    </w:p>
    <w:p w14:paraId="2954A4A2" w14:textId="77777777" w:rsidR="000D29F4" w:rsidRPr="00BF7A7E" w:rsidRDefault="000D29F4" w:rsidP="000D29F4">
      <w:pPr>
        <w:spacing w:line="276" w:lineRule="auto"/>
        <w:jc w:val="both"/>
        <w:rPr>
          <w:sz w:val="21"/>
        </w:rPr>
      </w:pPr>
      <w:r>
        <w:rPr>
          <w:sz w:val="21"/>
        </w:rPr>
        <w:t>The merits of having so</w:t>
      </w:r>
      <w:r w:rsidRPr="00BF7A7E">
        <w:rPr>
          <w:sz w:val="21"/>
        </w:rPr>
        <w:t>mething to work</w:t>
      </w:r>
    </w:p>
    <w:p w14:paraId="2F3C9FA3" w14:textId="77777777" w:rsidR="000D29F4" w:rsidRPr="00BF7A7E" w:rsidRDefault="000D29F4" w:rsidP="000D29F4">
      <w:pPr>
        <w:spacing w:line="276" w:lineRule="auto"/>
        <w:jc w:val="both"/>
        <w:rPr>
          <w:sz w:val="21"/>
        </w:rPr>
      </w:pPr>
      <w:r w:rsidRPr="00BF7A7E">
        <w:rPr>
          <w:sz w:val="21"/>
        </w:rPr>
        <w:t>out or address, fluctuating grandiosity—</w:t>
      </w:r>
    </w:p>
    <w:p w14:paraId="43C50050" w14:textId="77777777" w:rsidR="000D29F4" w:rsidRDefault="000D29F4" w:rsidP="000D29F4">
      <w:pPr>
        <w:spacing w:line="276" w:lineRule="auto"/>
        <w:jc w:val="both"/>
        <w:rPr>
          <w:sz w:val="21"/>
        </w:rPr>
      </w:pPr>
      <w:r w:rsidRPr="00BF7A7E">
        <w:rPr>
          <w:sz w:val="21"/>
        </w:rPr>
        <w:t>defensive,</w:t>
      </w:r>
      <w:r>
        <w:rPr>
          <w:sz w:val="21"/>
        </w:rPr>
        <w:t xml:space="preserve"> </w:t>
      </w:r>
      <w:r w:rsidRPr="00BF7A7E">
        <w:rPr>
          <w:sz w:val="21"/>
        </w:rPr>
        <w:t>elaborated,</w:t>
      </w:r>
      <w:r>
        <w:rPr>
          <w:sz w:val="21"/>
        </w:rPr>
        <w:t xml:space="preserve"> </w:t>
      </w:r>
      <w:r w:rsidRPr="00BF7A7E">
        <w:rPr>
          <w:sz w:val="21"/>
        </w:rPr>
        <w:t>sequenced.</w:t>
      </w:r>
    </w:p>
    <w:p w14:paraId="77A9DD91" w14:textId="77777777" w:rsidR="000D29F4" w:rsidRPr="00BF7A7E" w:rsidRDefault="000D29F4" w:rsidP="000D29F4">
      <w:pPr>
        <w:spacing w:line="276" w:lineRule="auto"/>
        <w:jc w:val="both"/>
        <w:rPr>
          <w:sz w:val="21"/>
        </w:rPr>
      </w:pPr>
      <w:r w:rsidRPr="00BF7A7E">
        <w:rPr>
          <w:sz w:val="21"/>
        </w:rPr>
        <w:t>Took it out on the Boesendorfer,</w:t>
      </w:r>
    </w:p>
    <w:p w14:paraId="4AA60214" w14:textId="77777777" w:rsidR="000D29F4" w:rsidRDefault="000D29F4" w:rsidP="000D29F4">
      <w:pPr>
        <w:spacing w:line="276" w:lineRule="auto"/>
        <w:jc w:val="both"/>
        <w:rPr>
          <w:sz w:val="21"/>
        </w:rPr>
      </w:pPr>
      <w:r w:rsidRPr="00BF7A7E">
        <w:rPr>
          <w:sz w:val="21"/>
        </w:rPr>
        <w:t>a sort of “An Die Musik” for newly minted</w:t>
      </w:r>
    </w:p>
    <w:p w14:paraId="5DAAA396" w14:textId="77777777" w:rsidR="000D29F4" w:rsidRDefault="000D29F4" w:rsidP="000D29F4">
      <w:pPr>
        <w:spacing w:line="276" w:lineRule="auto"/>
        <w:jc w:val="both"/>
        <w:rPr>
          <w:sz w:val="21"/>
        </w:rPr>
      </w:pPr>
      <w:r w:rsidRPr="00BF7A7E">
        <w:rPr>
          <w:sz w:val="21"/>
        </w:rPr>
        <w:t>Adèsian interpreters. Moved the lecture</w:t>
      </w:r>
    </w:p>
    <w:p w14:paraId="7652A807" w14:textId="77777777" w:rsidR="000D29F4" w:rsidRPr="00BF7A7E" w:rsidRDefault="000D29F4" w:rsidP="000D29F4">
      <w:pPr>
        <w:spacing w:line="276" w:lineRule="auto"/>
        <w:jc w:val="both"/>
        <w:rPr>
          <w:sz w:val="21"/>
        </w:rPr>
      </w:pPr>
      <w:r w:rsidRPr="00BF7A7E">
        <w:rPr>
          <w:sz w:val="21"/>
        </w:rPr>
        <w:t>from the month of the death to the fall,</w:t>
      </w:r>
    </w:p>
    <w:p w14:paraId="5C04FC04" w14:textId="77777777" w:rsidR="000D29F4" w:rsidRPr="00BF7A7E" w:rsidRDefault="000D29F4" w:rsidP="000D29F4">
      <w:pPr>
        <w:spacing w:line="276" w:lineRule="auto"/>
        <w:jc w:val="both"/>
        <w:rPr>
          <w:sz w:val="21"/>
        </w:rPr>
      </w:pPr>
      <w:r w:rsidRPr="00BF7A7E">
        <w:rPr>
          <w:sz w:val="21"/>
        </w:rPr>
        <w:t>a more wonderfully abstracted memorial,</w:t>
      </w:r>
    </w:p>
    <w:p w14:paraId="46451FD0" w14:textId="77777777" w:rsidR="000D29F4" w:rsidRPr="00BF7A7E" w:rsidRDefault="000D29F4" w:rsidP="000D29F4">
      <w:pPr>
        <w:spacing w:line="276" w:lineRule="auto"/>
        <w:jc w:val="both"/>
        <w:rPr>
          <w:sz w:val="21"/>
        </w:rPr>
      </w:pPr>
      <w:r w:rsidRPr="00BF7A7E">
        <w:rPr>
          <w:sz w:val="21"/>
        </w:rPr>
        <w:t>fully elaborated material.</w:t>
      </w:r>
      <w:r>
        <w:rPr>
          <w:sz w:val="21"/>
        </w:rPr>
        <w:t xml:space="preserve"> </w:t>
      </w:r>
      <w:r w:rsidRPr="00BF7A7E">
        <w:rPr>
          <w:sz w:val="21"/>
        </w:rPr>
        <w:t>There were three caskets:</w:t>
      </w:r>
    </w:p>
    <w:p w14:paraId="64E239CA" w14:textId="77777777" w:rsidR="000D29F4" w:rsidRPr="00BF7A7E" w:rsidRDefault="000D29F4" w:rsidP="000D29F4">
      <w:pPr>
        <w:spacing w:line="276" w:lineRule="auto"/>
        <w:jc w:val="both"/>
        <w:rPr>
          <w:sz w:val="21"/>
        </w:rPr>
      </w:pPr>
      <w:r w:rsidRPr="00BF7A7E">
        <w:rPr>
          <w:sz w:val="21"/>
        </w:rPr>
        <w:t xml:space="preserve">gold, white gold, silver, platinum, </w:t>
      </w:r>
      <w:r>
        <w:rPr>
          <w:sz w:val="21"/>
        </w:rPr>
        <w:t xml:space="preserve">and </w:t>
      </w:r>
      <w:r w:rsidRPr="00BF7A7E">
        <w:rPr>
          <w:sz w:val="21"/>
        </w:rPr>
        <w:t>lead.</w:t>
      </w:r>
    </w:p>
    <w:p w14:paraId="55CFE24F" w14:textId="77777777" w:rsidR="000D29F4" w:rsidRPr="00BF7A7E" w:rsidRDefault="000D29F4" w:rsidP="000D29F4">
      <w:pPr>
        <w:spacing w:line="276" w:lineRule="auto"/>
        <w:jc w:val="both"/>
        <w:rPr>
          <w:sz w:val="21"/>
        </w:rPr>
      </w:pPr>
      <w:r w:rsidRPr="00BF7A7E">
        <w:rPr>
          <w:sz w:val="21"/>
        </w:rPr>
        <w:t>The first contained several Bronzino reproductions.</w:t>
      </w:r>
    </w:p>
    <w:p w14:paraId="2329C811" w14:textId="77777777" w:rsidR="000D29F4" w:rsidRPr="00BF7A7E" w:rsidRDefault="000D29F4" w:rsidP="000D29F4">
      <w:pPr>
        <w:spacing w:line="276" w:lineRule="auto"/>
        <w:jc w:val="both"/>
        <w:rPr>
          <w:sz w:val="21"/>
        </w:rPr>
      </w:pPr>
      <w:r w:rsidRPr="00BF7A7E">
        <w:rPr>
          <w:sz w:val="21"/>
        </w:rPr>
        <w:t>The second, if confronted with such a speech,</w:t>
      </w:r>
    </w:p>
    <w:p w14:paraId="14ED0613" w14:textId="77777777" w:rsidR="000D29F4" w:rsidRPr="00BF7A7E" w:rsidRDefault="000D29F4" w:rsidP="000D29F4">
      <w:pPr>
        <w:spacing w:line="276" w:lineRule="auto"/>
        <w:jc w:val="both"/>
        <w:rPr>
          <w:sz w:val="21"/>
        </w:rPr>
      </w:pPr>
      <w:r w:rsidRPr="00BF7A7E">
        <w:rPr>
          <w:sz w:val="21"/>
        </w:rPr>
        <w:t>flushes out the false notes, a brilliant detection of the pathetic,</w:t>
      </w:r>
    </w:p>
    <w:p w14:paraId="640ECED5" w14:textId="77777777" w:rsidR="000D29F4" w:rsidRDefault="000D29F4" w:rsidP="000D29F4">
      <w:pPr>
        <w:spacing w:line="276" w:lineRule="auto"/>
        <w:jc w:val="both"/>
        <w:rPr>
          <w:sz w:val="21"/>
        </w:rPr>
      </w:pPr>
      <w:r w:rsidRPr="00BF7A7E">
        <w:rPr>
          <w:sz w:val="21"/>
        </w:rPr>
        <w:t>asbestos mixed with plaster for green ceiling burial.</w:t>
      </w:r>
    </w:p>
    <w:p w14:paraId="2721A99B" w14:textId="77777777" w:rsidR="000D29F4" w:rsidRDefault="000D29F4" w:rsidP="000D29F4">
      <w:pPr>
        <w:spacing w:line="276" w:lineRule="auto"/>
        <w:jc w:val="both"/>
        <w:rPr>
          <w:sz w:val="21"/>
        </w:rPr>
      </w:pPr>
      <w:r w:rsidRPr="00BF7A7E">
        <w:rPr>
          <w:sz w:val="21"/>
        </w:rPr>
        <w:t>The three princesses asked for a sound-proofed room,</w:t>
      </w:r>
    </w:p>
    <w:p w14:paraId="51746C2F" w14:textId="77777777" w:rsidR="000D29F4" w:rsidRPr="00BF7A7E" w:rsidRDefault="000D29F4" w:rsidP="000D29F4">
      <w:pPr>
        <w:spacing w:line="276" w:lineRule="auto"/>
        <w:jc w:val="both"/>
        <w:rPr>
          <w:sz w:val="21"/>
        </w:rPr>
      </w:pPr>
      <w:r w:rsidRPr="00BF7A7E">
        <w:rPr>
          <w:sz w:val="21"/>
        </w:rPr>
        <w:t>three separate alcoves</w:t>
      </w:r>
      <w:r>
        <w:rPr>
          <w:sz w:val="21"/>
        </w:rPr>
        <w:t xml:space="preserve"> </w:t>
      </w:r>
      <w:r w:rsidRPr="00BF7A7E">
        <w:rPr>
          <w:sz w:val="21"/>
        </w:rPr>
        <w:t xml:space="preserve">off a common area.  </w:t>
      </w:r>
    </w:p>
    <w:p w14:paraId="7A672ED9" w14:textId="77777777" w:rsidR="000D29F4" w:rsidRDefault="000D29F4" w:rsidP="000D29F4">
      <w:pPr>
        <w:spacing w:line="276" w:lineRule="auto"/>
        <w:jc w:val="both"/>
        <w:rPr>
          <w:sz w:val="21"/>
        </w:rPr>
      </w:pPr>
      <w:r w:rsidRPr="00BF7A7E">
        <w:rPr>
          <w:sz w:val="21"/>
        </w:rPr>
        <w:t>He chooses the leaden casket—the star of youth,</w:t>
      </w:r>
    </w:p>
    <w:p w14:paraId="637D2AA0" w14:textId="77777777" w:rsidR="000D29F4" w:rsidRDefault="000D29F4" w:rsidP="000D29F4">
      <w:pPr>
        <w:spacing w:line="276" w:lineRule="auto"/>
        <w:jc w:val="both"/>
        <w:rPr>
          <w:sz w:val="21"/>
        </w:rPr>
      </w:pPr>
      <w:r w:rsidRPr="00BF7A7E">
        <w:rPr>
          <w:sz w:val="21"/>
        </w:rPr>
        <w:t>“the Pole-star’s</w:t>
      </w:r>
      <w:r>
        <w:rPr>
          <w:sz w:val="21"/>
        </w:rPr>
        <w:t xml:space="preserve"> </w:t>
      </w:r>
      <w:r w:rsidRPr="00BF7A7E">
        <w:rPr>
          <w:sz w:val="21"/>
        </w:rPr>
        <w:t>eldest boy</w:t>
      </w:r>
      <w:r>
        <w:rPr>
          <w:sz w:val="21"/>
        </w:rPr>
        <w:t>,</w:t>
      </w:r>
      <w:r w:rsidRPr="00BF7A7E">
        <w:rPr>
          <w:sz w:val="21"/>
        </w:rPr>
        <w:t>”</w:t>
      </w:r>
      <w:r>
        <w:rPr>
          <w:sz w:val="21"/>
        </w:rPr>
        <w:t xml:space="preserve"> </w:t>
      </w:r>
      <w:r w:rsidRPr="00BF7A7E">
        <w:rPr>
          <w:sz w:val="21"/>
        </w:rPr>
        <w:t>but let us be content</w:t>
      </w:r>
    </w:p>
    <w:p w14:paraId="53D91643" w14:textId="77777777" w:rsidR="000D29F4" w:rsidRPr="00BF7A7E" w:rsidRDefault="000D29F4" w:rsidP="000D29F4">
      <w:pPr>
        <w:spacing w:line="276" w:lineRule="auto"/>
        <w:jc w:val="both"/>
        <w:rPr>
          <w:sz w:val="21"/>
        </w:rPr>
      </w:pPr>
      <w:r w:rsidRPr="00BF7A7E">
        <w:rPr>
          <w:sz w:val="21"/>
        </w:rPr>
        <w:t>with Cordelia, Aphrodite, Cinderella,</w:t>
      </w:r>
      <w:r>
        <w:rPr>
          <w:sz w:val="21"/>
        </w:rPr>
        <w:t xml:space="preserve"> </w:t>
      </w:r>
      <w:r w:rsidRPr="00BF7A7E">
        <w:rPr>
          <w:sz w:val="21"/>
        </w:rPr>
        <w:t>and Psyche.</w:t>
      </w:r>
    </w:p>
    <w:p w14:paraId="4A37F5E2" w14:textId="77777777" w:rsidR="000D29F4" w:rsidRDefault="000D29F4" w:rsidP="000D29F4">
      <w:pPr>
        <w:spacing w:line="276" w:lineRule="auto"/>
        <w:jc w:val="both"/>
        <w:rPr>
          <w:sz w:val="21"/>
        </w:rPr>
      </w:pPr>
      <w:r w:rsidRPr="00BF7A7E">
        <w:rPr>
          <w:sz w:val="21"/>
        </w:rPr>
        <w:t>Anyone might make a wider survey, could undoubtedly</w:t>
      </w:r>
    </w:p>
    <w:p w14:paraId="5FE0CE5E" w14:textId="77777777" w:rsidR="000D29F4" w:rsidRDefault="000D29F4" w:rsidP="000D29F4">
      <w:pPr>
        <w:spacing w:line="276" w:lineRule="auto"/>
        <w:jc w:val="both"/>
        <w:rPr>
          <w:sz w:val="21"/>
        </w:rPr>
      </w:pPr>
      <w:r w:rsidRPr="00BF7A7E">
        <w:rPr>
          <w:sz w:val="21"/>
        </w:rPr>
        <w:t>discover other versions of the same theme,</w:t>
      </w:r>
      <w:r>
        <w:rPr>
          <w:sz w:val="21"/>
        </w:rPr>
        <w:t xml:space="preserve"> </w:t>
      </w:r>
      <w:r w:rsidRPr="00BF7A7E">
        <w:rPr>
          <w:sz w:val="21"/>
        </w:rPr>
        <w:t>preserving</w:t>
      </w:r>
    </w:p>
    <w:p w14:paraId="4E59E23C" w14:textId="77777777" w:rsidR="000D29F4" w:rsidRPr="00BF7A7E" w:rsidRDefault="000D29F4" w:rsidP="000D29F4">
      <w:pPr>
        <w:spacing w:line="276" w:lineRule="auto"/>
        <w:jc w:val="both"/>
        <w:rPr>
          <w:sz w:val="21"/>
        </w:rPr>
      </w:pPr>
      <w:r w:rsidRPr="00BF7A7E">
        <w:rPr>
          <w:sz w:val="21"/>
        </w:rPr>
        <w:t>the same three essential features, completely inner-directed.</w:t>
      </w:r>
    </w:p>
    <w:p w14:paraId="6948FBD3" w14:textId="77777777" w:rsidR="000D29F4" w:rsidRPr="00BF7A7E" w:rsidRDefault="000D29F4" w:rsidP="000D29F4">
      <w:pPr>
        <w:spacing w:line="276" w:lineRule="auto"/>
        <w:jc w:val="both"/>
        <w:rPr>
          <w:sz w:val="21"/>
        </w:rPr>
      </w:pPr>
      <w:r w:rsidRPr="00BF7A7E">
        <w:rPr>
          <w:sz w:val="21"/>
        </w:rPr>
        <w:t>If we</w:t>
      </w:r>
      <w:r>
        <w:rPr>
          <w:sz w:val="21"/>
        </w:rPr>
        <w:t xml:space="preserve"> </w:t>
      </w:r>
      <w:r w:rsidRPr="00BF7A7E">
        <w:rPr>
          <w:sz w:val="21"/>
        </w:rPr>
        <w:t>have the courage to proceed in the same way,</w:t>
      </w:r>
    </w:p>
    <w:p w14:paraId="2FF1BA4D" w14:textId="77777777" w:rsidR="000D29F4" w:rsidRPr="00BF7A7E" w:rsidRDefault="000D29F4" w:rsidP="000D29F4">
      <w:pPr>
        <w:spacing w:line="276" w:lineRule="auto"/>
        <w:jc w:val="both"/>
        <w:rPr>
          <w:sz w:val="21"/>
        </w:rPr>
      </w:pPr>
      <w:r w:rsidRPr="00BF7A7E">
        <w:rPr>
          <w:sz w:val="21"/>
        </w:rPr>
        <w:t>the third’s certain peculiar</w:t>
      </w:r>
      <w:r>
        <w:rPr>
          <w:sz w:val="21"/>
        </w:rPr>
        <w:t xml:space="preserve"> </w:t>
      </w:r>
      <w:r w:rsidRPr="00BF7A7E">
        <w:rPr>
          <w:sz w:val="21"/>
        </w:rPr>
        <w:t>qualities might strike us as excellent:</w:t>
      </w:r>
    </w:p>
    <w:p w14:paraId="6784DDFB" w14:textId="77777777" w:rsidR="000D29F4" w:rsidRDefault="000D29F4" w:rsidP="000D29F4">
      <w:pPr>
        <w:spacing w:line="276" w:lineRule="auto"/>
        <w:jc w:val="both"/>
        <w:rPr>
          <w:sz w:val="21"/>
        </w:rPr>
      </w:pPr>
      <w:r w:rsidRPr="00BF7A7E">
        <w:rPr>
          <w:sz w:val="21"/>
        </w:rPr>
        <w:t>a flurry of work about 19th century New York;</w:t>
      </w:r>
      <w:r>
        <w:rPr>
          <w:sz w:val="21"/>
        </w:rPr>
        <w:t xml:space="preserve"> </w:t>
      </w:r>
      <w:r w:rsidRPr="00BF7A7E">
        <w:rPr>
          <w:sz w:val="21"/>
        </w:rPr>
        <w:t>utopia in Frankfurt;</w:t>
      </w:r>
    </w:p>
    <w:p w14:paraId="6F44E75B" w14:textId="77777777" w:rsidR="000D29F4" w:rsidRPr="00BF7A7E" w:rsidRDefault="000D29F4" w:rsidP="000D29F4">
      <w:pPr>
        <w:spacing w:line="276" w:lineRule="auto"/>
        <w:jc w:val="both"/>
        <w:rPr>
          <w:sz w:val="21"/>
        </w:rPr>
      </w:pPr>
      <w:r w:rsidRPr="00BF7A7E">
        <w:rPr>
          <w:sz w:val="21"/>
        </w:rPr>
        <w:t>and something Steve said Mallarmé said (“Mes larmes; they’re arming!”)</w:t>
      </w:r>
    </w:p>
    <w:p w14:paraId="416C93F5" w14:textId="77777777" w:rsidR="000D29F4" w:rsidRDefault="000D29F4" w:rsidP="000D29F4">
      <w:pPr>
        <w:spacing w:line="276" w:lineRule="auto"/>
        <w:jc w:val="both"/>
        <w:rPr>
          <w:sz w:val="21"/>
        </w:rPr>
      </w:pPr>
      <w:r w:rsidRPr="00BF7A7E">
        <w:rPr>
          <w:sz w:val="21"/>
        </w:rPr>
        <w:t>might make the transference never beaver, t</w:t>
      </w:r>
      <w:r>
        <w:rPr>
          <w:sz w:val="21"/>
        </w:rPr>
        <w:t>ake us through</w:t>
      </w:r>
    </w:p>
    <w:p w14:paraId="7D74E841" w14:textId="77777777" w:rsidR="000D29F4" w:rsidRDefault="000D29F4" w:rsidP="000D29F4">
      <w:pPr>
        <w:spacing w:line="276" w:lineRule="auto"/>
        <w:jc w:val="both"/>
        <w:rPr>
          <w:sz w:val="21"/>
        </w:rPr>
      </w:pPr>
      <w:r>
        <w:rPr>
          <w:sz w:val="21"/>
        </w:rPr>
        <w:t>the next renewal</w:t>
      </w:r>
      <w:r w:rsidRPr="00BF7A7E">
        <w:rPr>
          <w:sz w:val="21"/>
        </w:rPr>
        <w:t>,</w:t>
      </w:r>
      <w:r>
        <w:rPr>
          <w:sz w:val="21"/>
        </w:rPr>
        <w:t xml:space="preserve"> a nominal easiness that allows </w:t>
      </w:r>
      <w:r w:rsidRPr="00BF7A7E">
        <w:rPr>
          <w:sz w:val="21"/>
        </w:rPr>
        <w:t>a tossing off,</w:t>
      </w:r>
    </w:p>
    <w:p w14:paraId="08FF060B" w14:textId="77777777" w:rsidR="000D29F4" w:rsidRDefault="000D29F4" w:rsidP="000D29F4">
      <w:pPr>
        <w:spacing w:line="276" w:lineRule="auto"/>
        <w:jc w:val="both"/>
        <w:rPr>
          <w:sz w:val="21"/>
        </w:rPr>
      </w:pPr>
      <w:r>
        <w:rPr>
          <w:sz w:val="21"/>
        </w:rPr>
        <w:t>an</w:t>
      </w:r>
      <w:r w:rsidRPr="00BF7A7E">
        <w:rPr>
          <w:sz w:val="21"/>
        </w:rPr>
        <w:t xml:space="preserve"> </w:t>
      </w:r>
      <w:r>
        <w:rPr>
          <w:sz w:val="21"/>
        </w:rPr>
        <w:t>un</w:t>
      </w:r>
      <w:r w:rsidRPr="00BF7A7E">
        <w:rPr>
          <w:sz w:val="21"/>
        </w:rPr>
        <w:t>fussy numbness, a tincture shot under derma,</w:t>
      </w:r>
    </w:p>
    <w:p w14:paraId="3A97945C" w14:textId="77777777" w:rsidR="000D29F4" w:rsidRPr="00BF7A7E" w:rsidRDefault="000D29F4" w:rsidP="000D29F4">
      <w:pPr>
        <w:spacing w:line="276" w:lineRule="auto"/>
        <w:jc w:val="both"/>
        <w:rPr>
          <w:sz w:val="21"/>
        </w:rPr>
      </w:pPr>
      <w:r w:rsidRPr="00BF7A7E">
        <w:rPr>
          <w:sz w:val="21"/>
        </w:rPr>
        <w:t>a blister puck risen to absorb the rays.</w:t>
      </w:r>
      <w:r>
        <w:rPr>
          <w:sz w:val="21"/>
        </w:rPr>
        <w:t xml:space="preserve"> </w:t>
      </w:r>
      <w:r w:rsidRPr="00BF7A7E">
        <w:rPr>
          <w:sz w:val="21"/>
        </w:rPr>
        <w:t>Perfidy.</w:t>
      </w:r>
    </w:p>
    <w:p w14:paraId="64236862" w14:textId="77777777" w:rsidR="000D29F4" w:rsidRPr="00BF7A7E" w:rsidRDefault="000D29F4" w:rsidP="000D29F4">
      <w:pPr>
        <w:spacing w:line="276" w:lineRule="auto"/>
        <w:jc w:val="both"/>
        <w:rPr>
          <w:sz w:val="21"/>
        </w:rPr>
      </w:pPr>
      <w:r w:rsidRPr="00BF7A7E">
        <w:rPr>
          <w:sz w:val="21"/>
        </w:rPr>
        <w:t>The external factor which may be described</w:t>
      </w:r>
    </w:p>
    <w:p w14:paraId="3D686513" w14:textId="77777777" w:rsidR="000D29F4" w:rsidRDefault="000D29F4" w:rsidP="000D29F4">
      <w:pPr>
        <w:spacing w:line="276" w:lineRule="auto"/>
        <w:jc w:val="both"/>
        <w:rPr>
          <w:sz w:val="21"/>
        </w:rPr>
      </w:pPr>
      <w:r w:rsidRPr="00BF7A7E">
        <w:rPr>
          <w:sz w:val="21"/>
        </w:rPr>
        <w:t>in general terms as frustration, meaning being</w:t>
      </w:r>
      <w:r>
        <w:rPr>
          <w:sz w:val="21"/>
        </w:rPr>
        <w:t xml:space="preserve"> </w:t>
      </w:r>
      <w:r w:rsidRPr="00BF7A7E">
        <w:rPr>
          <w:sz w:val="21"/>
        </w:rPr>
        <w:t>unmet,</w:t>
      </w:r>
    </w:p>
    <w:p w14:paraId="68FA4BD6" w14:textId="77777777" w:rsidR="000D29F4" w:rsidRPr="00BF7A7E" w:rsidRDefault="000D29F4" w:rsidP="000D29F4">
      <w:pPr>
        <w:spacing w:line="276" w:lineRule="auto"/>
        <w:jc w:val="both"/>
        <w:rPr>
          <w:sz w:val="21"/>
        </w:rPr>
      </w:pPr>
      <w:r w:rsidRPr="00BF7A7E">
        <w:rPr>
          <w:sz w:val="21"/>
        </w:rPr>
        <w:t>stethoscope trumpeting fate in a flush of broken capillaries.</w:t>
      </w:r>
    </w:p>
    <w:p w14:paraId="653C4AF3" w14:textId="77777777" w:rsidR="000D29F4" w:rsidRPr="00BF7A7E" w:rsidRDefault="000D29F4" w:rsidP="000D29F4">
      <w:pPr>
        <w:spacing w:line="276" w:lineRule="auto"/>
        <w:jc w:val="both"/>
        <w:rPr>
          <w:sz w:val="21"/>
        </w:rPr>
      </w:pPr>
      <w:r w:rsidRPr="00BF7A7E">
        <w:rPr>
          <w:sz w:val="21"/>
        </w:rPr>
        <w:t>Substitution, a methadone for the understanding,</w:t>
      </w:r>
    </w:p>
    <w:p w14:paraId="55142FEE" w14:textId="77777777" w:rsidR="000D29F4" w:rsidRDefault="000D29F4" w:rsidP="000D29F4">
      <w:pPr>
        <w:spacing w:line="276" w:lineRule="auto"/>
        <w:jc w:val="both"/>
        <w:rPr>
          <w:sz w:val="21"/>
        </w:rPr>
      </w:pPr>
      <w:r w:rsidRPr="00BF7A7E">
        <w:rPr>
          <w:sz w:val="21"/>
        </w:rPr>
        <w:t>a neo-vagina for the birth-cathected</w:t>
      </w:r>
      <w:r>
        <w:rPr>
          <w:sz w:val="21"/>
        </w:rPr>
        <w:t xml:space="preserve"> </w:t>
      </w:r>
      <w:r w:rsidRPr="00BF7A7E">
        <w:rPr>
          <w:sz w:val="21"/>
        </w:rPr>
        <w:t>Oedipus,</w:t>
      </w:r>
    </w:p>
    <w:p w14:paraId="027FADA2" w14:textId="77777777" w:rsidR="000D29F4" w:rsidRDefault="000D29F4" w:rsidP="000D29F4">
      <w:pPr>
        <w:spacing w:line="276" w:lineRule="auto"/>
        <w:jc w:val="both"/>
        <w:rPr>
          <w:sz w:val="21"/>
        </w:rPr>
      </w:pPr>
      <w:r w:rsidRPr="00BF7A7E">
        <w:rPr>
          <w:sz w:val="21"/>
        </w:rPr>
        <w:t>the possibility of falling ill arises within limitations</w:t>
      </w:r>
    </w:p>
    <w:p w14:paraId="7734D01A" w14:textId="77777777" w:rsidR="000D29F4" w:rsidRDefault="000D29F4" w:rsidP="000D29F4">
      <w:pPr>
        <w:spacing w:line="276" w:lineRule="auto"/>
        <w:jc w:val="both"/>
        <w:rPr>
          <w:sz w:val="21"/>
        </w:rPr>
      </w:pPr>
      <w:r w:rsidRPr="00BF7A7E">
        <w:rPr>
          <w:sz w:val="21"/>
        </w:rPr>
        <w:lastRenderedPageBreak/>
        <w:t>imposed on the field,</w:t>
      </w:r>
      <w:r>
        <w:rPr>
          <w:sz w:val="21"/>
        </w:rPr>
        <w:t xml:space="preserve"> </w:t>
      </w:r>
      <w:r w:rsidRPr="00BF7A7E">
        <w:rPr>
          <w:sz w:val="21"/>
        </w:rPr>
        <w:t>despondent prize of accessible</w:t>
      </w:r>
      <w:r>
        <w:rPr>
          <w:sz w:val="21"/>
        </w:rPr>
        <w:t xml:space="preserve"> </w:t>
      </w:r>
      <w:r w:rsidRPr="00BF7A7E">
        <w:rPr>
          <w:sz w:val="21"/>
        </w:rPr>
        <w:t>satisfactions.</w:t>
      </w:r>
    </w:p>
    <w:p w14:paraId="402074C0" w14:textId="77777777" w:rsidR="000D29F4" w:rsidRPr="00BF7A7E" w:rsidRDefault="000D29F4" w:rsidP="000D29F4">
      <w:pPr>
        <w:spacing w:line="276" w:lineRule="auto"/>
        <w:jc w:val="both"/>
        <w:rPr>
          <w:sz w:val="21"/>
        </w:rPr>
      </w:pPr>
      <w:r w:rsidRPr="00BF7A7E">
        <w:rPr>
          <w:sz w:val="21"/>
        </w:rPr>
        <w:t>Frustrated, pathogenic, dammed</w:t>
      </w:r>
      <w:r>
        <w:rPr>
          <w:sz w:val="21"/>
        </w:rPr>
        <w:t xml:space="preserve"> </w:t>
      </w:r>
      <w:r w:rsidRPr="00BF7A7E">
        <w:rPr>
          <w:sz w:val="21"/>
        </w:rPr>
        <w:t>up and explosive,</w:t>
      </w:r>
    </w:p>
    <w:p w14:paraId="382BCB88" w14:textId="77777777" w:rsidR="000D29F4" w:rsidRPr="00BF7A7E" w:rsidRDefault="000D29F4" w:rsidP="000D29F4">
      <w:pPr>
        <w:spacing w:line="276" w:lineRule="auto"/>
        <w:jc w:val="both"/>
        <w:rPr>
          <w:sz w:val="21"/>
        </w:rPr>
      </w:pPr>
      <w:r w:rsidRPr="00BF7A7E">
        <w:rPr>
          <w:sz w:val="21"/>
        </w:rPr>
        <w:t>lack of response transforms</w:t>
      </w:r>
      <w:r>
        <w:rPr>
          <w:sz w:val="21"/>
        </w:rPr>
        <w:t xml:space="preserve"> </w:t>
      </w:r>
      <w:r w:rsidRPr="00BF7A7E">
        <w:rPr>
          <w:sz w:val="21"/>
        </w:rPr>
        <w:t>physical tension into active energy</w:t>
      </w:r>
    </w:p>
    <w:p w14:paraId="032BFBD3" w14:textId="77777777" w:rsidR="000D29F4" w:rsidRPr="00BF7A7E" w:rsidRDefault="000D29F4" w:rsidP="000D29F4">
      <w:pPr>
        <w:spacing w:line="276" w:lineRule="auto"/>
        <w:jc w:val="both"/>
        <w:rPr>
          <w:sz w:val="21"/>
        </w:rPr>
      </w:pPr>
      <w:r w:rsidRPr="00BF7A7E">
        <w:rPr>
          <w:sz w:val="21"/>
        </w:rPr>
        <w:t>toward the external world,</w:t>
      </w:r>
      <w:r>
        <w:rPr>
          <w:sz w:val="21"/>
        </w:rPr>
        <w:t xml:space="preserve"> </w:t>
      </w:r>
      <w:r w:rsidRPr="00BF7A7E">
        <w:rPr>
          <w:sz w:val="21"/>
        </w:rPr>
        <w:t>eventuall</w:t>
      </w:r>
      <w:r>
        <w:rPr>
          <w:sz w:val="21"/>
        </w:rPr>
        <w:t xml:space="preserve">y </w:t>
      </w:r>
      <w:r w:rsidRPr="00BF7A7E">
        <w:rPr>
          <w:sz w:val="21"/>
        </w:rPr>
        <w:t>exhorting a real satisfaction—</w:t>
      </w:r>
    </w:p>
    <w:p w14:paraId="496871D8" w14:textId="77777777" w:rsidR="000D29F4" w:rsidRPr="00BF7A7E" w:rsidRDefault="000D29F4" w:rsidP="000D29F4">
      <w:pPr>
        <w:spacing w:line="276" w:lineRule="auto"/>
        <w:jc w:val="both"/>
        <w:rPr>
          <w:sz w:val="21"/>
        </w:rPr>
      </w:pPr>
      <w:r w:rsidRPr="00BF7A7E">
        <w:rPr>
          <w:sz w:val="21"/>
        </w:rPr>
        <w:t>attainment of aims</w:t>
      </w:r>
      <w:r>
        <w:rPr>
          <w:sz w:val="21"/>
        </w:rPr>
        <w:t xml:space="preserve"> </w:t>
      </w:r>
      <w:r w:rsidRPr="00BF7A7E">
        <w:rPr>
          <w:sz w:val="21"/>
        </w:rPr>
        <w:t>no longer erotic, realized in men’s lives.</w:t>
      </w:r>
    </w:p>
    <w:p w14:paraId="46E43B0B" w14:textId="77777777" w:rsidR="000D29F4" w:rsidRPr="00BF7A7E" w:rsidRDefault="000D29F4" w:rsidP="000D29F4">
      <w:pPr>
        <w:spacing w:line="276" w:lineRule="auto"/>
        <w:jc w:val="both"/>
        <w:rPr>
          <w:sz w:val="21"/>
        </w:rPr>
      </w:pPr>
      <w:r w:rsidRPr="00BF7A7E">
        <w:rPr>
          <w:sz w:val="21"/>
        </w:rPr>
        <w:t>This is the Zurich school, regression</w:t>
      </w:r>
      <w:r>
        <w:rPr>
          <w:sz w:val="21"/>
        </w:rPr>
        <w:t xml:space="preserve"> </w:t>
      </w:r>
      <w:r w:rsidRPr="00BF7A7E">
        <w:rPr>
          <w:sz w:val="21"/>
        </w:rPr>
        <w:t>along infantile lines</w:t>
      </w:r>
    </w:p>
    <w:p w14:paraId="3CBA0218" w14:textId="77777777" w:rsidR="000D29F4" w:rsidRDefault="000D29F4" w:rsidP="000D29F4">
      <w:pPr>
        <w:spacing w:line="276" w:lineRule="auto"/>
        <w:jc w:val="both"/>
        <w:rPr>
          <w:sz w:val="21"/>
        </w:rPr>
      </w:pPr>
      <w:r w:rsidRPr="00BF7A7E">
        <w:rPr>
          <w:sz w:val="21"/>
        </w:rPr>
        <w:t>falling ill, fulfilling the demands of reality. Perfidy.</w:t>
      </w:r>
    </w:p>
    <w:p w14:paraId="46EF182D" w14:textId="77777777" w:rsidR="000D29F4" w:rsidRDefault="000D29F4" w:rsidP="000D29F4">
      <w:pPr>
        <w:spacing w:line="276" w:lineRule="auto"/>
        <w:jc w:val="both"/>
        <w:rPr>
          <w:sz w:val="21"/>
        </w:rPr>
      </w:pPr>
      <w:r w:rsidRPr="00BF7A7E">
        <w:rPr>
          <w:sz w:val="21"/>
        </w:rPr>
        <w:t>Poems as screen</w:t>
      </w:r>
      <w:r>
        <w:rPr>
          <w:sz w:val="21"/>
        </w:rPr>
        <w:t xml:space="preserve"> </w:t>
      </w:r>
      <w:r w:rsidRPr="00BF7A7E">
        <w:rPr>
          <w:sz w:val="21"/>
        </w:rPr>
        <w:t>memories. An evidential dream.</w:t>
      </w:r>
    </w:p>
    <w:p w14:paraId="5D7F5ECC" w14:textId="77777777" w:rsidR="000D29F4" w:rsidRDefault="000D29F4" w:rsidP="000D29F4">
      <w:pPr>
        <w:spacing w:line="276" w:lineRule="auto"/>
        <w:jc w:val="both"/>
        <w:rPr>
          <w:sz w:val="21"/>
        </w:rPr>
      </w:pPr>
      <w:r w:rsidRPr="00BF7A7E">
        <w:rPr>
          <w:sz w:val="21"/>
        </w:rPr>
        <w:t>My crumb my</w:t>
      </w:r>
      <w:r>
        <w:rPr>
          <w:sz w:val="21"/>
        </w:rPr>
        <w:t xml:space="preserve"> mansion;</w:t>
      </w:r>
      <w:r w:rsidRPr="00BF7A7E">
        <w:rPr>
          <w:sz w:val="21"/>
        </w:rPr>
        <w:t xml:space="preserve"> my stanza</w:t>
      </w:r>
      <w:r>
        <w:rPr>
          <w:sz w:val="21"/>
        </w:rPr>
        <w:t xml:space="preserve"> </w:t>
      </w:r>
      <w:r w:rsidRPr="00BF7A7E">
        <w:rPr>
          <w:sz w:val="21"/>
        </w:rPr>
        <w:t>my stone.</w:t>
      </w:r>
    </w:p>
    <w:p w14:paraId="7A6499E3" w14:textId="77777777" w:rsidR="000D29F4" w:rsidRDefault="000D29F4" w:rsidP="000D29F4">
      <w:pPr>
        <w:spacing w:line="276" w:lineRule="auto"/>
        <w:jc w:val="both"/>
        <w:rPr>
          <w:sz w:val="21"/>
        </w:rPr>
      </w:pPr>
      <w:r w:rsidRPr="00BF7A7E">
        <w:rPr>
          <w:sz w:val="21"/>
        </w:rPr>
        <w:t>Tantalus</w:t>
      </w:r>
      <w:r>
        <w:rPr>
          <w:sz w:val="21"/>
        </w:rPr>
        <w:t xml:space="preserve"> </w:t>
      </w:r>
      <w:r w:rsidRPr="00BF7A7E">
        <w:rPr>
          <w:sz w:val="21"/>
        </w:rPr>
        <w:t>in brown wood, ceiling beams</w:t>
      </w:r>
      <w:r>
        <w:rPr>
          <w:sz w:val="21"/>
        </w:rPr>
        <w:t xml:space="preserve"> </w:t>
      </w:r>
      <w:r w:rsidRPr="00BF7A7E">
        <w:rPr>
          <w:sz w:val="21"/>
        </w:rPr>
        <w:t>glimpsed through lathing,</w:t>
      </w:r>
    </w:p>
    <w:p w14:paraId="00709B3F" w14:textId="77777777" w:rsidR="000D29F4" w:rsidRDefault="000D29F4" w:rsidP="000D29F4">
      <w:pPr>
        <w:spacing w:line="276" w:lineRule="auto"/>
        <w:jc w:val="both"/>
        <w:rPr>
          <w:sz w:val="21"/>
        </w:rPr>
      </w:pPr>
      <w:r w:rsidRPr="00BF7A7E">
        <w:rPr>
          <w:sz w:val="21"/>
        </w:rPr>
        <w:t xml:space="preserve">130 years of roasting and freezing, a cryogenic nursery, </w:t>
      </w:r>
    </w:p>
    <w:p w14:paraId="7B006413" w14:textId="77777777" w:rsidR="000D29F4" w:rsidRDefault="000D29F4" w:rsidP="000D29F4">
      <w:pPr>
        <w:spacing w:line="276" w:lineRule="auto"/>
        <w:jc w:val="both"/>
        <w:rPr>
          <w:sz w:val="21"/>
        </w:rPr>
      </w:pPr>
      <w:r w:rsidRPr="00BF7A7E">
        <w:rPr>
          <w:sz w:val="21"/>
        </w:rPr>
        <w:t>virulent pastures</w:t>
      </w:r>
      <w:r>
        <w:rPr>
          <w:sz w:val="21"/>
        </w:rPr>
        <w:t xml:space="preserve"> </w:t>
      </w:r>
      <w:r w:rsidRPr="00BF7A7E">
        <w:rPr>
          <w:sz w:val="21"/>
        </w:rPr>
        <w:t>probably raising a fresh turkey</w:t>
      </w:r>
      <w:r>
        <w:rPr>
          <w:sz w:val="21"/>
        </w:rPr>
        <w:t xml:space="preserve"> </w:t>
      </w:r>
      <w:r w:rsidRPr="00BF7A7E">
        <w:rPr>
          <w:sz w:val="21"/>
        </w:rPr>
        <w:t xml:space="preserve">for trussing, </w:t>
      </w:r>
    </w:p>
    <w:p w14:paraId="590C22D7" w14:textId="77777777" w:rsidR="000D29F4" w:rsidRDefault="000D29F4" w:rsidP="000D29F4">
      <w:pPr>
        <w:spacing w:line="276" w:lineRule="auto"/>
        <w:jc w:val="both"/>
        <w:rPr>
          <w:sz w:val="21"/>
        </w:rPr>
      </w:pPr>
      <w:r w:rsidRPr="00BF7A7E">
        <w:rPr>
          <w:sz w:val="21"/>
        </w:rPr>
        <w:t>knowing what we know</w:t>
      </w:r>
      <w:r>
        <w:rPr>
          <w:sz w:val="21"/>
        </w:rPr>
        <w:t xml:space="preserve"> </w:t>
      </w:r>
      <w:r w:rsidRPr="00BF7A7E">
        <w:rPr>
          <w:sz w:val="21"/>
        </w:rPr>
        <w:t xml:space="preserve">about butchering and salting. </w:t>
      </w:r>
    </w:p>
    <w:p w14:paraId="41A173BD" w14:textId="77777777" w:rsidR="000D29F4" w:rsidRPr="00BF7A7E" w:rsidRDefault="000D29F4" w:rsidP="000D29F4">
      <w:pPr>
        <w:spacing w:line="276" w:lineRule="auto"/>
        <w:jc w:val="both"/>
        <w:rPr>
          <w:sz w:val="21"/>
        </w:rPr>
      </w:pPr>
      <w:r w:rsidRPr="00BF7A7E">
        <w:rPr>
          <w:sz w:val="21"/>
        </w:rPr>
        <w:t>Bird fussing. Fertility in a mountebank.</w:t>
      </w:r>
    </w:p>
    <w:p w14:paraId="1A6CFC83" w14:textId="77777777" w:rsidR="000D29F4" w:rsidRDefault="000D29F4">
      <w:pPr>
        <w:rPr>
          <w:rFonts w:ascii="Arial" w:hAnsi="Arial"/>
          <w:b/>
          <w:color w:val="000000" w:themeColor="text1"/>
          <w:szCs w:val="24"/>
        </w:rPr>
      </w:pPr>
      <w:r>
        <w:rPr>
          <w:rFonts w:ascii="Arial" w:hAnsi="Arial"/>
          <w:b/>
          <w:color w:val="000000" w:themeColor="text1"/>
          <w:szCs w:val="24"/>
        </w:rPr>
        <w:br w:type="page"/>
      </w:r>
    </w:p>
    <w:p w14:paraId="775A1A0A" w14:textId="69E1E722" w:rsidR="00E55B48" w:rsidRPr="00F83368" w:rsidRDefault="00E55B48" w:rsidP="00E55B48">
      <w:pPr>
        <w:rPr>
          <w:rFonts w:ascii="Arial Narrow" w:hAnsi="Arial Narrow"/>
          <w:b/>
          <w:smallCaps/>
        </w:rPr>
      </w:pPr>
      <w:r w:rsidRPr="00673237">
        <w:rPr>
          <w:rFonts w:ascii="Arial" w:hAnsi="Arial"/>
          <w:b/>
          <w:color w:val="000000" w:themeColor="text1"/>
          <w:szCs w:val="24"/>
        </w:rPr>
        <w:lastRenderedPageBreak/>
        <w:t>A</w:t>
      </w:r>
      <w:r w:rsidRPr="00673237">
        <w:rPr>
          <w:rFonts w:ascii="Arial" w:hAnsi="Arial"/>
          <w:b/>
          <w:smallCaps/>
          <w:color w:val="000000" w:themeColor="text1"/>
          <w:szCs w:val="24"/>
        </w:rPr>
        <w:t>lmost Against</w:t>
      </w:r>
      <w:r w:rsidRPr="00673237">
        <w:rPr>
          <w:rFonts w:ascii="Arial" w:hAnsi="Arial"/>
          <w:b/>
          <w:color w:val="000000" w:themeColor="text1"/>
          <w:szCs w:val="24"/>
        </w:rPr>
        <w:t xml:space="preserve"> </w:t>
      </w:r>
      <w:r w:rsidRPr="00673237">
        <w:rPr>
          <w:rFonts w:ascii="Arial" w:hAnsi="Arial"/>
          <w:b/>
          <w:smallCaps/>
          <w:color w:val="000000" w:themeColor="text1"/>
          <w:szCs w:val="24"/>
        </w:rPr>
        <w:t>Archaism</w:t>
      </w:r>
    </w:p>
    <w:p w14:paraId="56A5D822" w14:textId="77777777" w:rsidR="00E55B48" w:rsidRDefault="00E55B48" w:rsidP="00E55B48">
      <w:pPr>
        <w:ind w:right="-1620"/>
        <w:rPr>
          <w:rFonts w:ascii="Bookman Old Style" w:hAnsi="Bookman Old Style"/>
          <w:sz w:val="18"/>
        </w:rPr>
      </w:pPr>
    </w:p>
    <w:p w14:paraId="33617CC6" w14:textId="77777777" w:rsidR="00E55B48" w:rsidRDefault="00E55B48" w:rsidP="00E55B48">
      <w:pPr>
        <w:ind w:right="-1620"/>
        <w:rPr>
          <w:rFonts w:ascii="Bookman Old Style" w:hAnsi="Bookman Old Style"/>
          <w:sz w:val="18"/>
        </w:rPr>
      </w:pPr>
    </w:p>
    <w:p w14:paraId="3DFC8B66" w14:textId="77777777" w:rsidR="00E55B48" w:rsidRDefault="00E55B48" w:rsidP="00E55B48">
      <w:pPr>
        <w:ind w:right="-1620"/>
        <w:outlineLvl w:val="0"/>
        <w:rPr>
          <w:rFonts w:ascii="Bookman Old Style" w:hAnsi="Bookman Old Style"/>
          <w:sz w:val="18"/>
        </w:rPr>
      </w:pPr>
    </w:p>
    <w:p w14:paraId="1C7CAF3C" w14:textId="77777777" w:rsidR="00E55B48" w:rsidRDefault="00E55B48" w:rsidP="00E55B48">
      <w:pPr>
        <w:ind w:right="-1620"/>
        <w:rPr>
          <w:rFonts w:ascii="Bookman Old Style" w:hAnsi="Bookman Old Style"/>
          <w:sz w:val="18"/>
        </w:rPr>
      </w:pPr>
      <w:r>
        <w:rPr>
          <w:rFonts w:ascii="Bookman Old Style" w:hAnsi="Bookman Old Style"/>
          <w:sz w:val="18"/>
        </w:rPr>
        <w:t xml:space="preserve">     Anguish</w:t>
      </w:r>
    </w:p>
    <w:p w14:paraId="765B48D7" w14:textId="77777777" w:rsidR="00E55B48" w:rsidRDefault="00E55B48" w:rsidP="00E55B48">
      <w:pPr>
        <w:ind w:right="-1620"/>
        <w:rPr>
          <w:rFonts w:ascii="Bookman Old Style" w:hAnsi="Bookman Old Style"/>
          <w:sz w:val="18"/>
        </w:rPr>
      </w:pPr>
      <w:r>
        <w:rPr>
          <w:rFonts w:ascii="Bookman Old Style" w:hAnsi="Bookman Old Style"/>
          <w:sz w:val="18"/>
        </w:rPr>
        <w:t xml:space="preserve">            busts the darkened earth,</w:t>
      </w:r>
    </w:p>
    <w:p w14:paraId="27065B37" w14:textId="77777777" w:rsidR="00E55B48" w:rsidRDefault="00E55B48" w:rsidP="00E55B48">
      <w:pPr>
        <w:ind w:right="-1620"/>
        <w:rPr>
          <w:rFonts w:ascii="Bookman Old Style" w:hAnsi="Bookman Old Style"/>
          <w:sz w:val="18"/>
        </w:rPr>
      </w:pPr>
      <w:r>
        <w:rPr>
          <w:rFonts w:ascii="Bookman Old Style" w:hAnsi="Bookman Old Style"/>
          <w:sz w:val="18"/>
        </w:rPr>
        <w:t xml:space="preserve">        roves over necessity’s </w:t>
      </w:r>
    </w:p>
    <w:p w14:paraId="39E6113E" w14:textId="77777777" w:rsidR="00E55B48" w:rsidRDefault="00E55B48" w:rsidP="00E55B48">
      <w:pPr>
        <w:ind w:right="-1620"/>
        <w:rPr>
          <w:rFonts w:ascii="Bookman Old Style" w:hAnsi="Bookman Old Style"/>
          <w:sz w:val="18"/>
        </w:rPr>
      </w:pPr>
      <w:r>
        <w:rPr>
          <w:rFonts w:ascii="Bookman Old Style" w:hAnsi="Bookman Old Style"/>
          <w:sz w:val="18"/>
        </w:rPr>
        <w:t xml:space="preserve">               nestiture, </w:t>
      </w:r>
    </w:p>
    <w:p w14:paraId="4A303D35" w14:textId="77777777" w:rsidR="00E55B48" w:rsidRDefault="00E55B48" w:rsidP="00E55B48">
      <w:pPr>
        <w:ind w:right="-1620"/>
        <w:rPr>
          <w:rFonts w:ascii="Bookman Old Style" w:hAnsi="Bookman Old Style"/>
          <w:sz w:val="18"/>
        </w:rPr>
      </w:pPr>
    </w:p>
    <w:p w14:paraId="37A8F13F" w14:textId="77777777" w:rsidR="00E55B48" w:rsidRDefault="00E55B48" w:rsidP="00E55B48">
      <w:pPr>
        <w:ind w:right="-1620"/>
        <w:rPr>
          <w:rFonts w:ascii="Bookman Old Style" w:hAnsi="Bookman Old Style"/>
          <w:sz w:val="18"/>
        </w:rPr>
      </w:pPr>
    </w:p>
    <w:p w14:paraId="673BD34E" w14:textId="77777777" w:rsidR="00E55B48" w:rsidRDefault="00E55B48" w:rsidP="00E55B48">
      <w:pPr>
        <w:ind w:right="-1620"/>
        <w:rPr>
          <w:rFonts w:ascii="Bookman Old Style" w:hAnsi="Bookman Old Style"/>
          <w:sz w:val="18"/>
        </w:rPr>
      </w:pPr>
      <w:r>
        <w:rPr>
          <w:rFonts w:ascii="Bookman Old Style" w:hAnsi="Bookman Old Style"/>
          <w:sz w:val="18"/>
        </w:rPr>
        <w:t xml:space="preserve">                                while symphonic ideals </w:t>
      </w:r>
    </w:p>
    <w:p w14:paraId="7D2633DE" w14:textId="77777777" w:rsidR="00E55B48" w:rsidRDefault="00E55B48" w:rsidP="00E55B48">
      <w:pPr>
        <w:ind w:right="-1620"/>
        <w:rPr>
          <w:rFonts w:ascii="Bookman Old Style" w:hAnsi="Bookman Old Style"/>
          <w:sz w:val="18"/>
        </w:rPr>
      </w:pPr>
      <w:r>
        <w:rPr>
          <w:rFonts w:ascii="Bookman Old Style" w:hAnsi="Bookman Old Style"/>
          <w:sz w:val="18"/>
        </w:rPr>
        <w:t xml:space="preserve">                           wander over the rocks </w:t>
      </w:r>
    </w:p>
    <w:p w14:paraId="3DA0D85D" w14:textId="77777777" w:rsidR="00E55B48" w:rsidRDefault="00E55B48" w:rsidP="00E55B48">
      <w:pPr>
        <w:ind w:right="-1620"/>
        <w:rPr>
          <w:rFonts w:ascii="Bookman Old Style" w:hAnsi="Bookman Old Style"/>
          <w:sz w:val="18"/>
        </w:rPr>
      </w:pPr>
      <w:r>
        <w:rPr>
          <w:rFonts w:ascii="Bookman Old Style" w:hAnsi="Bookman Old Style"/>
          <w:sz w:val="18"/>
        </w:rPr>
        <w:t xml:space="preserve">                                in loose groups</w:t>
      </w:r>
    </w:p>
    <w:p w14:paraId="5E99466B" w14:textId="77777777" w:rsidR="00E55B48" w:rsidRDefault="00E55B48" w:rsidP="00E55B48">
      <w:pPr>
        <w:ind w:right="-1620"/>
        <w:rPr>
          <w:rFonts w:ascii="Bookman Old Style" w:hAnsi="Bookman Old Style"/>
          <w:sz w:val="18"/>
        </w:rPr>
      </w:pPr>
    </w:p>
    <w:p w14:paraId="392F6085" w14:textId="77777777" w:rsidR="00E55B48" w:rsidRDefault="00E55B48" w:rsidP="00E55B48">
      <w:pPr>
        <w:ind w:right="-1620"/>
        <w:rPr>
          <w:rFonts w:ascii="Bookman Old Style" w:hAnsi="Bookman Old Style"/>
          <w:sz w:val="18"/>
        </w:rPr>
      </w:pPr>
    </w:p>
    <w:p w14:paraId="6996AC80" w14:textId="77777777" w:rsidR="00E55B48" w:rsidRDefault="00E55B48" w:rsidP="00E55B48">
      <w:pPr>
        <w:ind w:right="-1620"/>
        <w:rPr>
          <w:rFonts w:ascii="Bookman Old Style" w:hAnsi="Bookman Old Style"/>
          <w:sz w:val="18"/>
        </w:rPr>
      </w:pPr>
      <w:r>
        <w:rPr>
          <w:rFonts w:ascii="Bookman Old Style" w:hAnsi="Bookman Old Style"/>
          <w:sz w:val="18"/>
        </w:rPr>
        <w:t xml:space="preserve">               reacting at will, refusing </w:t>
      </w:r>
    </w:p>
    <w:p w14:paraId="546490B4" w14:textId="77777777" w:rsidR="00E55B48" w:rsidRDefault="00E55B48" w:rsidP="00E55B48">
      <w:pPr>
        <w:ind w:right="-1620"/>
        <w:rPr>
          <w:rFonts w:ascii="Bookman Old Style" w:hAnsi="Bookman Old Style"/>
          <w:sz w:val="18"/>
        </w:rPr>
      </w:pPr>
      <w:r>
        <w:rPr>
          <w:rFonts w:ascii="Bookman Old Style" w:hAnsi="Bookman Old Style"/>
          <w:sz w:val="18"/>
        </w:rPr>
        <w:t xml:space="preserve">            to take in the resilient materials, </w:t>
      </w:r>
    </w:p>
    <w:p w14:paraId="311019F1" w14:textId="77777777" w:rsidR="00E55B48" w:rsidRDefault="00E55B48" w:rsidP="00E55B48">
      <w:pPr>
        <w:ind w:right="-1620"/>
        <w:rPr>
          <w:rFonts w:ascii="Bookman Old Style" w:hAnsi="Bookman Old Style"/>
          <w:sz w:val="18"/>
        </w:rPr>
      </w:pPr>
      <w:r>
        <w:rPr>
          <w:rFonts w:ascii="Bookman Old Style" w:hAnsi="Bookman Old Style"/>
          <w:sz w:val="18"/>
        </w:rPr>
        <w:t xml:space="preserve">                 five hundred parts per million, </w:t>
      </w:r>
    </w:p>
    <w:p w14:paraId="51BFF024" w14:textId="77777777" w:rsidR="00E55B48" w:rsidRDefault="00E55B48" w:rsidP="00E55B48">
      <w:pPr>
        <w:ind w:right="-1620"/>
        <w:rPr>
          <w:rFonts w:ascii="Bookman Old Style" w:hAnsi="Bookman Old Style"/>
          <w:sz w:val="18"/>
        </w:rPr>
      </w:pPr>
      <w:r>
        <w:rPr>
          <w:rFonts w:ascii="Bookman Old Style" w:hAnsi="Bookman Old Style"/>
          <w:sz w:val="18"/>
        </w:rPr>
        <w:t xml:space="preserve">            colloidal asphyxiates. </w:t>
      </w:r>
    </w:p>
    <w:p w14:paraId="4B6C7AC1" w14:textId="77777777" w:rsidR="00E55B48" w:rsidRDefault="00E55B48" w:rsidP="00E55B48">
      <w:pPr>
        <w:ind w:right="-1620"/>
        <w:rPr>
          <w:rFonts w:ascii="Bookman Old Style" w:hAnsi="Bookman Old Style"/>
          <w:sz w:val="18"/>
        </w:rPr>
      </w:pPr>
    </w:p>
    <w:p w14:paraId="1BAE2A9D" w14:textId="77777777" w:rsidR="00E55B48" w:rsidRDefault="00E55B48" w:rsidP="00E55B48">
      <w:pPr>
        <w:ind w:right="-1620"/>
        <w:rPr>
          <w:rFonts w:ascii="Bookman Old Style" w:hAnsi="Bookman Old Style"/>
          <w:sz w:val="18"/>
        </w:rPr>
      </w:pPr>
    </w:p>
    <w:p w14:paraId="03A57D1D" w14:textId="77777777" w:rsidR="00E55B48" w:rsidRDefault="00E55B48" w:rsidP="00E55B48">
      <w:pPr>
        <w:ind w:right="-1620"/>
        <w:rPr>
          <w:rFonts w:ascii="Bookman Old Style" w:hAnsi="Bookman Old Style"/>
          <w:sz w:val="18"/>
        </w:rPr>
      </w:pPr>
      <w:r>
        <w:rPr>
          <w:rFonts w:ascii="Bookman Old Style" w:hAnsi="Bookman Old Style"/>
          <w:sz w:val="18"/>
        </w:rPr>
        <w:t xml:space="preserve">      Neurasthenic clingings </w:t>
      </w:r>
    </w:p>
    <w:p w14:paraId="7EBD7E39" w14:textId="77777777" w:rsidR="00E55B48" w:rsidRDefault="00E55B48" w:rsidP="00E55B48">
      <w:pPr>
        <w:ind w:right="-1620"/>
        <w:rPr>
          <w:rFonts w:ascii="Bookman Old Style" w:hAnsi="Bookman Old Style"/>
          <w:sz w:val="18"/>
        </w:rPr>
      </w:pPr>
      <w:r>
        <w:rPr>
          <w:rFonts w:ascii="Bookman Old Style" w:hAnsi="Bookman Old Style"/>
          <w:sz w:val="18"/>
        </w:rPr>
        <w:t xml:space="preserve">paradoxically dislodge affection, </w:t>
      </w:r>
    </w:p>
    <w:p w14:paraId="46A055DB" w14:textId="77777777" w:rsidR="00E55B48" w:rsidRDefault="00E55B48" w:rsidP="00E55B48">
      <w:pPr>
        <w:ind w:right="-1620"/>
        <w:rPr>
          <w:rFonts w:ascii="Bookman Old Style" w:hAnsi="Bookman Old Style"/>
          <w:sz w:val="18"/>
        </w:rPr>
      </w:pPr>
      <w:r>
        <w:rPr>
          <w:rFonts w:ascii="Bookman Old Style" w:hAnsi="Bookman Old Style"/>
          <w:sz w:val="18"/>
        </w:rPr>
        <w:t xml:space="preserve">            which floats heavily in June humidity, </w:t>
      </w:r>
    </w:p>
    <w:p w14:paraId="100A83DC" w14:textId="77777777" w:rsidR="00E55B48" w:rsidRDefault="00E55B48" w:rsidP="00E55B48">
      <w:pPr>
        <w:ind w:right="-1620"/>
        <w:rPr>
          <w:rFonts w:ascii="Bookman Old Style" w:hAnsi="Bookman Old Style"/>
          <w:sz w:val="18"/>
        </w:rPr>
      </w:pPr>
      <w:r>
        <w:rPr>
          <w:rFonts w:ascii="Bookman Old Style" w:hAnsi="Bookman Old Style"/>
          <w:sz w:val="18"/>
        </w:rPr>
        <w:t xml:space="preserve">          sinking in pulvery soft silica </w:t>
      </w:r>
    </w:p>
    <w:p w14:paraId="7E714577" w14:textId="77777777" w:rsidR="00E55B48" w:rsidRDefault="00E55B48" w:rsidP="00E55B48">
      <w:pPr>
        <w:ind w:right="-1620"/>
        <w:rPr>
          <w:rFonts w:ascii="Bookman Old Style" w:hAnsi="Bookman Old Style"/>
          <w:sz w:val="18"/>
        </w:rPr>
      </w:pPr>
      <w:r>
        <w:rPr>
          <w:rFonts w:ascii="Bookman Old Style" w:hAnsi="Bookman Old Style"/>
          <w:sz w:val="18"/>
        </w:rPr>
        <w:t xml:space="preserve">        la lune Verdinal. </w:t>
      </w:r>
    </w:p>
    <w:p w14:paraId="5A82EF6C" w14:textId="77777777" w:rsidR="00E55B48" w:rsidRDefault="00E55B48" w:rsidP="00E55B48">
      <w:pPr>
        <w:ind w:right="-1620"/>
        <w:rPr>
          <w:rFonts w:ascii="Bookman Old Style" w:hAnsi="Bookman Old Style"/>
          <w:sz w:val="18"/>
        </w:rPr>
      </w:pPr>
    </w:p>
    <w:p w14:paraId="6C27F28D" w14:textId="77777777" w:rsidR="00E55B48" w:rsidRDefault="00E55B48" w:rsidP="00E55B48">
      <w:pPr>
        <w:ind w:right="-1620"/>
        <w:rPr>
          <w:rFonts w:ascii="Bookman Old Style" w:hAnsi="Bookman Old Style"/>
          <w:sz w:val="18"/>
        </w:rPr>
      </w:pPr>
    </w:p>
    <w:p w14:paraId="5390EFC7" w14:textId="77777777" w:rsidR="00E55B48" w:rsidRDefault="00E55B48" w:rsidP="00E55B48">
      <w:pPr>
        <w:ind w:right="-1620"/>
        <w:rPr>
          <w:rFonts w:ascii="Bookman Old Style" w:hAnsi="Bookman Old Style"/>
          <w:sz w:val="18"/>
        </w:rPr>
      </w:pPr>
      <w:r>
        <w:rPr>
          <w:rFonts w:ascii="Bookman Old Style" w:hAnsi="Bookman Old Style"/>
          <w:sz w:val="18"/>
        </w:rPr>
        <w:t xml:space="preserve">  Passion hasn’t swerved to works of weakness, </w:t>
      </w:r>
    </w:p>
    <w:p w14:paraId="7A4B7623" w14:textId="77777777" w:rsidR="00E55B48" w:rsidRDefault="00E55B48" w:rsidP="00E55B48">
      <w:pPr>
        <w:ind w:right="-1620"/>
        <w:rPr>
          <w:rFonts w:ascii="Bookman Old Style" w:hAnsi="Bookman Old Style"/>
          <w:sz w:val="18"/>
        </w:rPr>
      </w:pPr>
      <w:r>
        <w:rPr>
          <w:rFonts w:ascii="Bookman Old Style" w:hAnsi="Bookman Old Style"/>
          <w:sz w:val="18"/>
        </w:rPr>
        <w:t xml:space="preserve"> except for the time they took </w:t>
      </w:r>
    </w:p>
    <w:p w14:paraId="3C001C8B" w14:textId="77777777" w:rsidR="00E55B48" w:rsidRDefault="00E55B48" w:rsidP="00E55B48">
      <w:pPr>
        <w:ind w:right="-1620"/>
        <w:rPr>
          <w:rFonts w:ascii="Bookman Old Style" w:hAnsi="Bookman Old Style"/>
          <w:sz w:val="18"/>
        </w:rPr>
      </w:pPr>
      <w:r>
        <w:rPr>
          <w:rFonts w:ascii="Bookman Old Style" w:hAnsi="Bookman Old Style"/>
          <w:sz w:val="18"/>
        </w:rPr>
        <w:t xml:space="preserve">        each other somewhere and breathed </w:t>
      </w:r>
    </w:p>
    <w:p w14:paraId="6B53D5D6" w14:textId="77777777" w:rsidR="00E55B48" w:rsidRDefault="00E55B48" w:rsidP="00E55B48">
      <w:pPr>
        <w:ind w:right="-1620"/>
        <w:rPr>
          <w:rFonts w:ascii="Bookman Old Style" w:hAnsi="Bookman Old Style"/>
          <w:sz w:val="18"/>
        </w:rPr>
      </w:pPr>
      <w:r>
        <w:rPr>
          <w:rFonts w:ascii="Bookman Old Style" w:hAnsi="Bookman Old Style"/>
          <w:sz w:val="18"/>
        </w:rPr>
        <w:t xml:space="preserve">            things at each other, didn’t</w:t>
      </w:r>
    </w:p>
    <w:p w14:paraId="0A3F6EAD" w14:textId="77777777" w:rsidR="00E55B48" w:rsidRDefault="00E55B48" w:rsidP="00E55B48">
      <w:pPr>
        <w:ind w:right="-1620"/>
        <w:rPr>
          <w:rFonts w:ascii="Bookman Old Style" w:hAnsi="Bookman Old Style"/>
          <w:sz w:val="18"/>
        </w:rPr>
      </w:pPr>
      <w:r>
        <w:rPr>
          <w:rFonts w:ascii="Bookman Old Style" w:hAnsi="Bookman Old Style"/>
          <w:sz w:val="18"/>
        </w:rPr>
        <w:t xml:space="preserve">       say anything, hardly even looked, </w:t>
      </w:r>
    </w:p>
    <w:p w14:paraId="3E85A71C" w14:textId="77777777" w:rsidR="00E55B48" w:rsidRDefault="00E55B48" w:rsidP="00E55B48">
      <w:pPr>
        <w:ind w:right="-1620"/>
        <w:rPr>
          <w:rFonts w:ascii="Bookman Old Style" w:hAnsi="Bookman Old Style"/>
          <w:sz w:val="18"/>
        </w:rPr>
      </w:pPr>
      <w:r>
        <w:rPr>
          <w:rFonts w:ascii="Bookman Old Style" w:hAnsi="Bookman Old Style"/>
          <w:sz w:val="18"/>
        </w:rPr>
        <w:t xml:space="preserve">     getting colder with each moment clasping </w:t>
      </w:r>
    </w:p>
    <w:p w14:paraId="2868A2DB" w14:textId="77777777" w:rsidR="00E55B48" w:rsidRDefault="00E55B48" w:rsidP="00E55B48">
      <w:pPr>
        <w:ind w:right="-1620"/>
        <w:rPr>
          <w:rFonts w:ascii="Bookman Old Style" w:hAnsi="Bookman Old Style"/>
          <w:sz w:val="18"/>
        </w:rPr>
      </w:pPr>
      <w:r>
        <w:rPr>
          <w:rFonts w:ascii="Bookman Old Style" w:hAnsi="Bookman Old Style"/>
          <w:sz w:val="18"/>
        </w:rPr>
        <w:t xml:space="preserve">              furiously </w:t>
      </w:r>
    </w:p>
    <w:p w14:paraId="513C828D" w14:textId="77777777" w:rsidR="00E55B48" w:rsidRDefault="00E55B48" w:rsidP="00E55B48">
      <w:pPr>
        <w:ind w:right="-1620"/>
        <w:rPr>
          <w:rFonts w:ascii="Bookman Old Style" w:hAnsi="Bookman Old Style"/>
          <w:sz w:val="18"/>
        </w:rPr>
      </w:pPr>
      <w:r>
        <w:rPr>
          <w:rFonts w:ascii="Bookman Old Style" w:hAnsi="Bookman Old Style"/>
          <w:sz w:val="18"/>
        </w:rPr>
        <w:t xml:space="preserve">              daisy—O, </w:t>
      </w:r>
    </w:p>
    <w:p w14:paraId="196930A5" w14:textId="77777777" w:rsidR="00E55B48" w:rsidRDefault="00E55B48" w:rsidP="00E55B48">
      <w:pPr>
        <w:ind w:right="-1620"/>
        <w:rPr>
          <w:rFonts w:ascii="Bookman Old Style" w:hAnsi="Bookman Old Style"/>
          <w:sz w:val="18"/>
        </w:rPr>
      </w:pPr>
      <w:r>
        <w:rPr>
          <w:rFonts w:ascii="Bookman Old Style" w:hAnsi="Bookman Old Style"/>
          <w:sz w:val="18"/>
        </w:rPr>
        <w:br w:type="page"/>
      </w:r>
    </w:p>
    <w:p w14:paraId="737BE01D" w14:textId="77777777" w:rsidR="00E55B48" w:rsidRDefault="00E55B48" w:rsidP="00E55B48">
      <w:pPr>
        <w:ind w:right="-1620"/>
        <w:rPr>
          <w:rFonts w:ascii="Bookman Old Style" w:hAnsi="Bookman Old Style"/>
          <w:sz w:val="18"/>
        </w:rPr>
      </w:pPr>
    </w:p>
    <w:p w14:paraId="72519EE2" w14:textId="77777777" w:rsidR="00E55B48" w:rsidRDefault="00E55B48" w:rsidP="00E55B48">
      <w:pPr>
        <w:ind w:right="-1620"/>
        <w:rPr>
          <w:rFonts w:ascii="Bookman Old Style" w:hAnsi="Bookman Old Style"/>
          <w:sz w:val="18"/>
        </w:rPr>
      </w:pPr>
      <w:r>
        <w:rPr>
          <w:rFonts w:ascii="Bookman Old Style" w:hAnsi="Bookman Old Style"/>
          <w:sz w:val="18"/>
        </w:rPr>
        <w:t xml:space="preserve">     We must dare to live or doe, </w:t>
      </w:r>
    </w:p>
    <w:p w14:paraId="40494919" w14:textId="77777777" w:rsidR="00E55B48" w:rsidRDefault="00E55B48" w:rsidP="00E55B48">
      <w:pPr>
        <w:ind w:right="-1620"/>
        <w:rPr>
          <w:rFonts w:ascii="Bookman Old Style" w:hAnsi="Bookman Old Style"/>
          <w:sz w:val="18"/>
        </w:rPr>
      </w:pPr>
      <w:r>
        <w:rPr>
          <w:rFonts w:ascii="Bookman Old Style" w:hAnsi="Bookman Old Style"/>
          <w:sz w:val="18"/>
        </w:rPr>
        <w:t xml:space="preserve">           ambling by grasses, will nuzzle </w:t>
      </w:r>
    </w:p>
    <w:p w14:paraId="56862DCE" w14:textId="77777777" w:rsidR="00E55B48" w:rsidRDefault="00E55B48" w:rsidP="00E55B48">
      <w:pPr>
        <w:ind w:right="-1620"/>
        <w:rPr>
          <w:rFonts w:ascii="Bookman Old Style" w:hAnsi="Bookman Old Style"/>
          <w:sz w:val="18"/>
        </w:rPr>
      </w:pPr>
      <w:r>
        <w:rPr>
          <w:rFonts w:ascii="Bookman Old Style" w:hAnsi="Bookman Old Style"/>
          <w:sz w:val="18"/>
        </w:rPr>
        <w:t xml:space="preserve">               the fuzzy numbkin ravine-ward, spill </w:t>
      </w:r>
    </w:p>
    <w:p w14:paraId="74981CFC" w14:textId="77777777" w:rsidR="00E55B48" w:rsidRDefault="00E55B48" w:rsidP="00E55B48">
      <w:pPr>
        <w:ind w:right="-1620"/>
        <w:rPr>
          <w:rFonts w:ascii="Bookman Old Style" w:hAnsi="Bookman Old Style"/>
          <w:sz w:val="18"/>
        </w:rPr>
      </w:pPr>
      <w:r>
        <w:rPr>
          <w:rFonts w:ascii="Bookman Old Style" w:hAnsi="Bookman Old Style"/>
          <w:sz w:val="18"/>
        </w:rPr>
        <w:t xml:space="preserve">                            the snuffling coil </w:t>
      </w:r>
    </w:p>
    <w:p w14:paraId="0A9CF7FF" w14:textId="77777777" w:rsidR="00E55B48" w:rsidRDefault="00E55B48" w:rsidP="00E55B48">
      <w:pPr>
        <w:ind w:right="-1620"/>
        <w:rPr>
          <w:rFonts w:ascii="Bookman Old Style" w:hAnsi="Bookman Old Style"/>
          <w:sz w:val="18"/>
        </w:rPr>
      </w:pPr>
      <w:r>
        <w:rPr>
          <w:rFonts w:ascii="Bookman Old Style" w:hAnsi="Bookman Old Style"/>
          <w:sz w:val="18"/>
        </w:rPr>
        <w:t xml:space="preserve">                           down to bang against </w:t>
      </w:r>
    </w:p>
    <w:p w14:paraId="42E29C45" w14:textId="77777777" w:rsidR="00E55B48" w:rsidRDefault="00E55B48" w:rsidP="00E55B48">
      <w:pPr>
        <w:ind w:right="-1620"/>
        <w:rPr>
          <w:rFonts w:ascii="Bookman Old Style" w:hAnsi="Bookman Old Style"/>
          <w:sz w:val="18"/>
        </w:rPr>
      </w:pPr>
      <w:r>
        <w:rPr>
          <w:rFonts w:ascii="Bookman Old Style" w:hAnsi="Bookman Old Style"/>
          <w:sz w:val="18"/>
        </w:rPr>
        <w:t xml:space="preserve">                         Dover’s Dovells, chiming </w:t>
      </w:r>
    </w:p>
    <w:p w14:paraId="0A91EA79" w14:textId="77777777" w:rsidR="00E55B48" w:rsidRDefault="00E55B48" w:rsidP="00E55B48">
      <w:pPr>
        <w:ind w:right="-1620"/>
        <w:rPr>
          <w:rFonts w:ascii="Bookman Old Style" w:hAnsi="Bookman Old Style"/>
          <w:sz w:val="18"/>
        </w:rPr>
      </w:pPr>
      <w:r>
        <w:rPr>
          <w:rFonts w:ascii="Bookman Old Style" w:hAnsi="Bookman Old Style"/>
          <w:sz w:val="18"/>
        </w:rPr>
        <w:t xml:space="preserve">                             indiscriminately. </w:t>
      </w:r>
    </w:p>
    <w:p w14:paraId="1ADCCA8C" w14:textId="77777777" w:rsidR="00E55B48" w:rsidRDefault="00E55B48" w:rsidP="00E55B48">
      <w:pPr>
        <w:ind w:right="-1620"/>
        <w:rPr>
          <w:rFonts w:ascii="Bookman Old Style" w:hAnsi="Bookman Old Style"/>
          <w:sz w:val="18"/>
        </w:rPr>
      </w:pPr>
    </w:p>
    <w:p w14:paraId="2353253E" w14:textId="77777777" w:rsidR="00E55B48" w:rsidRDefault="00E55B48" w:rsidP="00E55B48">
      <w:pPr>
        <w:ind w:right="-1620"/>
        <w:rPr>
          <w:rFonts w:ascii="Bookman Old Style" w:hAnsi="Bookman Old Style"/>
          <w:sz w:val="18"/>
        </w:rPr>
      </w:pPr>
    </w:p>
    <w:p w14:paraId="47C880D5" w14:textId="77777777" w:rsidR="00E55B48" w:rsidRDefault="00E55B48" w:rsidP="00E55B48">
      <w:pPr>
        <w:ind w:right="-1620"/>
        <w:rPr>
          <w:rFonts w:ascii="Bookman Old Style" w:hAnsi="Bookman Old Style"/>
          <w:sz w:val="18"/>
        </w:rPr>
      </w:pPr>
      <w:r>
        <w:rPr>
          <w:rFonts w:ascii="Bookman Old Style" w:hAnsi="Bookman Old Style"/>
          <w:sz w:val="18"/>
        </w:rPr>
        <w:t xml:space="preserve">          So I hold commerce </w:t>
      </w:r>
    </w:p>
    <w:p w14:paraId="720345E4" w14:textId="77777777" w:rsidR="00E55B48" w:rsidRDefault="00E55B48" w:rsidP="00E55B48">
      <w:pPr>
        <w:ind w:right="-1620"/>
        <w:rPr>
          <w:rFonts w:ascii="Bookman Old Style" w:hAnsi="Bookman Old Style"/>
          <w:sz w:val="18"/>
        </w:rPr>
      </w:pPr>
      <w:r>
        <w:rPr>
          <w:rFonts w:ascii="Bookman Old Style" w:hAnsi="Bookman Old Style"/>
          <w:sz w:val="18"/>
        </w:rPr>
        <w:t xml:space="preserve">with the dead, encountered by chance, </w:t>
      </w:r>
    </w:p>
    <w:p w14:paraId="029D25DB" w14:textId="77777777" w:rsidR="00E55B48" w:rsidRDefault="00E55B48" w:rsidP="00E55B48">
      <w:pPr>
        <w:ind w:right="-1620"/>
        <w:rPr>
          <w:rFonts w:ascii="Bookman Old Style" w:hAnsi="Bookman Old Style"/>
          <w:sz w:val="18"/>
        </w:rPr>
      </w:pPr>
      <w:r>
        <w:rPr>
          <w:rFonts w:ascii="Bookman Old Style" w:hAnsi="Bookman Old Style"/>
          <w:sz w:val="18"/>
        </w:rPr>
        <w:t xml:space="preserve">  stuffing the mordant pants </w:t>
      </w:r>
    </w:p>
    <w:p w14:paraId="61C1F6EF" w14:textId="77777777" w:rsidR="00E55B48" w:rsidRDefault="00E55B48" w:rsidP="00E55B48">
      <w:pPr>
        <w:ind w:right="-1620"/>
        <w:rPr>
          <w:rFonts w:ascii="Bookman Old Style" w:hAnsi="Bookman Old Style"/>
          <w:sz w:val="18"/>
        </w:rPr>
      </w:pPr>
      <w:r>
        <w:rPr>
          <w:rFonts w:ascii="Bookman Old Style" w:hAnsi="Bookman Old Style"/>
          <w:sz w:val="18"/>
        </w:rPr>
        <w:t xml:space="preserve">    necessary for the pining </w:t>
      </w:r>
    </w:p>
    <w:p w14:paraId="692B0764" w14:textId="77777777" w:rsidR="00E55B48" w:rsidRDefault="00E55B48" w:rsidP="00E55B48">
      <w:pPr>
        <w:ind w:right="-1620"/>
        <w:rPr>
          <w:rFonts w:ascii="Bookman Old Style" w:hAnsi="Bookman Old Style"/>
          <w:sz w:val="18"/>
        </w:rPr>
      </w:pPr>
      <w:r>
        <w:rPr>
          <w:rFonts w:ascii="Bookman Old Style" w:hAnsi="Bookman Old Style"/>
          <w:sz w:val="18"/>
        </w:rPr>
        <w:t xml:space="preserve">    life’s accoutrement,</w:t>
      </w:r>
    </w:p>
    <w:p w14:paraId="32C76CA2"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exploring only the musts:</w:t>
      </w:r>
    </w:p>
    <w:p w14:paraId="279F4C82" w14:textId="77777777" w:rsidR="00E55B48" w:rsidRDefault="00E55B48" w:rsidP="00E55B48">
      <w:pPr>
        <w:ind w:right="-1620"/>
        <w:outlineLvl w:val="0"/>
        <w:rPr>
          <w:rFonts w:ascii="Bookman Old Style" w:hAnsi="Bookman Old Style"/>
          <w:sz w:val="18"/>
        </w:rPr>
      </w:pPr>
    </w:p>
    <w:p w14:paraId="2546DFE9" w14:textId="77777777" w:rsidR="00E55B48" w:rsidRDefault="00E55B48" w:rsidP="00E55B48">
      <w:pPr>
        <w:ind w:right="-1620"/>
        <w:outlineLvl w:val="0"/>
        <w:rPr>
          <w:rFonts w:ascii="Bookman Old Style" w:hAnsi="Bookman Old Style"/>
          <w:sz w:val="18"/>
        </w:rPr>
      </w:pPr>
    </w:p>
    <w:p w14:paraId="2B08A877"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structure, </w:t>
      </w:r>
    </w:p>
    <w:p w14:paraId="0633A743"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acquisition, </w:t>
      </w:r>
    </w:p>
    <w:p w14:paraId="06A47A81"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use, </w:t>
      </w:r>
    </w:p>
    <w:p w14:paraId="6EFC4D13"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medium—</w:t>
      </w:r>
    </w:p>
    <w:p w14:paraId="6025C42B" w14:textId="77777777" w:rsidR="00E55B48" w:rsidRDefault="00E55B48" w:rsidP="00E55B48">
      <w:pPr>
        <w:ind w:right="-1620"/>
        <w:rPr>
          <w:rFonts w:ascii="Bookman Old Style" w:hAnsi="Bookman Old Style"/>
          <w:sz w:val="18"/>
        </w:rPr>
      </w:pPr>
    </w:p>
    <w:p w14:paraId="23E37F9D" w14:textId="77777777" w:rsidR="00E55B48" w:rsidRDefault="00E55B48" w:rsidP="00E55B48">
      <w:pPr>
        <w:ind w:right="-1620"/>
        <w:rPr>
          <w:rFonts w:ascii="Bookman Old Style" w:hAnsi="Bookman Old Style"/>
          <w:sz w:val="18"/>
        </w:rPr>
      </w:pPr>
    </w:p>
    <w:p w14:paraId="69A36347" w14:textId="77777777" w:rsidR="00E55B48" w:rsidRDefault="00E55B48" w:rsidP="00E55B48">
      <w:pPr>
        <w:ind w:right="-1620"/>
        <w:rPr>
          <w:rFonts w:ascii="Bookman Old Style" w:hAnsi="Bookman Old Style"/>
          <w:sz w:val="18"/>
        </w:rPr>
      </w:pPr>
      <w:r>
        <w:rPr>
          <w:rFonts w:ascii="Bookman Old Style" w:hAnsi="Bookman Old Style"/>
          <w:sz w:val="18"/>
        </w:rPr>
        <w:t xml:space="preserve">         but not</w:t>
      </w:r>
    </w:p>
    <w:p w14:paraId="3C24924E" w14:textId="77777777" w:rsidR="00E55B48" w:rsidRDefault="00E55B48" w:rsidP="00E55B48">
      <w:pPr>
        <w:ind w:right="-1620"/>
        <w:rPr>
          <w:rFonts w:ascii="Bookman Old Style" w:hAnsi="Bookman Old Style"/>
          <w:sz w:val="18"/>
        </w:rPr>
      </w:pPr>
      <w:r>
        <w:rPr>
          <w:rFonts w:ascii="Bookman Old Style" w:hAnsi="Bookman Old Style"/>
          <w:sz w:val="18"/>
        </w:rPr>
        <w:t xml:space="preserve">       another </w:t>
      </w:r>
    </w:p>
    <w:p w14:paraId="620D894F" w14:textId="77777777" w:rsidR="00E55B48" w:rsidRDefault="00E55B48" w:rsidP="00E55B48">
      <w:pPr>
        <w:ind w:right="-1620"/>
        <w:rPr>
          <w:rFonts w:ascii="Bookman Old Style" w:hAnsi="Bookman Old Style"/>
          <w:sz w:val="18"/>
        </w:rPr>
      </w:pPr>
      <w:r>
        <w:rPr>
          <w:rFonts w:ascii="Bookman Old Style" w:hAnsi="Bookman Old Style"/>
          <w:sz w:val="18"/>
        </w:rPr>
        <w:t xml:space="preserve">        word.</w:t>
      </w:r>
    </w:p>
    <w:p w14:paraId="3C5986C6" w14:textId="77777777" w:rsidR="00E55B48" w:rsidRDefault="00E55B48" w:rsidP="00E55B48">
      <w:pPr>
        <w:ind w:right="-1620"/>
        <w:rPr>
          <w:rFonts w:ascii="Bookman Old Style" w:hAnsi="Bookman Old Style"/>
          <w:sz w:val="18"/>
        </w:rPr>
      </w:pPr>
    </w:p>
    <w:p w14:paraId="5194230F" w14:textId="77777777" w:rsidR="00E55B48" w:rsidRDefault="00E55B48" w:rsidP="00E55B48">
      <w:pPr>
        <w:ind w:right="-1620"/>
        <w:rPr>
          <w:rFonts w:ascii="Bookman Old Style" w:hAnsi="Bookman Old Style"/>
          <w:sz w:val="18"/>
        </w:rPr>
      </w:pPr>
    </w:p>
    <w:p w14:paraId="3B11DB14"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Now </w:t>
      </w:r>
    </w:p>
    <w:p w14:paraId="370E65EF" w14:textId="77777777" w:rsidR="00E55B48" w:rsidRDefault="00E55B48" w:rsidP="00E55B48">
      <w:pPr>
        <w:ind w:right="-1620"/>
        <w:rPr>
          <w:rFonts w:ascii="Bookman Old Style" w:hAnsi="Bookman Old Style"/>
          <w:sz w:val="18"/>
        </w:rPr>
      </w:pPr>
      <w:r>
        <w:rPr>
          <w:rFonts w:ascii="Bookman Old Style" w:hAnsi="Bookman Old Style"/>
          <w:sz w:val="18"/>
        </w:rPr>
        <w:t xml:space="preserve">                   the king </w:t>
      </w:r>
    </w:p>
    <w:p w14:paraId="3E69493B" w14:textId="77777777" w:rsidR="00E55B48" w:rsidRDefault="00E55B48" w:rsidP="00E55B48">
      <w:pPr>
        <w:ind w:right="-1620"/>
        <w:rPr>
          <w:rFonts w:ascii="Bookman Old Style" w:hAnsi="Bookman Old Style"/>
          <w:sz w:val="18"/>
        </w:rPr>
      </w:pPr>
      <w:r>
        <w:rPr>
          <w:rFonts w:ascii="Bookman Old Style" w:hAnsi="Bookman Old Style"/>
          <w:sz w:val="18"/>
        </w:rPr>
        <w:t xml:space="preserve">                 is in his counting house, </w:t>
      </w:r>
    </w:p>
    <w:p w14:paraId="682B3A3E" w14:textId="77777777" w:rsidR="00E55B48" w:rsidRDefault="00E55B48" w:rsidP="00E55B48">
      <w:pPr>
        <w:ind w:right="-1620"/>
        <w:rPr>
          <w:rFonts w:ascii="Bookman Old Style" w:hAnsi="Bookman Old Style"/>
          <w:sz w:val="18"/>
        </w:rPr>
      </w:pPr>
      <w:r>
        <w:rPr>
          <w:rFonts w:ascii="Bookman Old Style" w:hAnsi="Bookman Old Style"/>
          <w:sz w:val="18"/>
        </w:rPr>
        <w:t xml:space="preserve">                    bent lovingly over the sink </w:t>
      </w:r>
    </w:p>
    <w:p w14:paraId="5D66463F" w14:textId="77777777" w:rsidR="00E55B48" w:rsidRDefault="00E55B48" w:rsidP="00E55B48">
      <w:pPr>
        <w:ind w:right="-1620"/>
        <w:rPr>
          <w:rFonts w:ascii="Bookman Old Style" w:hAnsi="Bookman Old Style"/>
          <w:sz w:val="18"/>
        </w:rPr>
      </w:pPr>
      <w:r>
        <w:rPr>
          <w:rFonts w:ascii="Bookman Old Style" w:hAnsi="Bookman Old Style"/>
          <w:sz w:val="18"/>
        </w:rPr>
        <w:t xml:space="preserve">                 lavishing attention on himself;</w:t>
      </w:r>
    </w:p>
    <w:p w14:paraId="37A1C40A" w14:textId="77777777" w:rsidR="00E55B48" w:rsidRDefault="00E55B48" w:rsidP="00E55B48">
      <w:pPr>
        <w:ind w:right="-1620"/>
        <w:rPr>
          <w:rFonts w:ascii="Bookman Old Style" w:hAnsi="Bookman Old Style"/>
          <w:sz w:val="18"/>
        </w:rPr>
      </w:pPr>
    </w:p>
    <w:p w14:paraId="53EA95B7" w14:textId="77777777" w:rsidR="00E55B48" w:rsidRDefault="00E55B48" w:rsidP="00E55B48">
      <w:pPr>
        <w:ind w:right="-1620"/>
        <w:rPr>
          <w:rFonts w:ascii="Bookman Old Style" w:hAnsi="Bookman Old Style"/>
          <w:sz w:val="18"/>
        </w:rPr>
      </w:pPr>
    </w:p>
    <w:p w14:paraId="697E5E67" w14:textId="77777777" w:rsidR="00E55B48" w:rsidRDefault="00E55B48" w:rsidP="00E55B48">
      <w:pPr>
        <w:ind w:right="-1620"/>
        <w:rPr>
          <w:rFonts w:ascii="Bookman Old Style" w:hAnsi="Bookman Old Style"/>
          <w:sz w:val="18"/>
        </w:rPr>
      </w:pPr>
      <w:r>
        <w:rPr>
          <w:rFonts w:ascii="Bookman Old Style" w:hAnsi="Bookman Old Style"/>
          <w:sz w:val="18"/>
        </w:rPr>
        <w:t xml:space="preserve">         the rubble dust flies </w:t>
      </w:r>
    </w:p>
    <w:p w14:paraId="2FF875DA" w14:textId="77777777" w:rsidR="00E55B48" w:rsidRDefault="00E55B48" w:rsidP="00E55B48">
      <w:pPr>
        <w:ind w:right="-1620"/>
        <w:rPr>
          <w:rFonts w:ascii="Bookman Old Style" w:hAnsi="Bookman Old Style"/>
          <w:sz w:val="18"/>
        </w:rPr>
      </w:pPr>
      <w:r>
        <w:rPr>
          <w:rFonts w:ascii="Bookman Old Style" w:hAnsi="Bookman Old Style"/>
          <w:sz w:val="18"/>
        </w:rPr>
        <w:t xml:space="preserve">           off each heel as I slide along </w:t>
      </w:r>
    </w:p>
    <w:p w14:paraId="69CDFD44" w14:textId="77777777" w:rsidR="00E55B48" w:rsidRDefault="00E55B48" w:rsidP="00E55B48">
      <w:pPr>
        <w:ind w:right="-1620"/>
        <w:rPr>
          <w:rFonts w:ascii="Bookman Old Style" w:hAnsi="Bookman Old Style"/>
          <w:sz w:val="18"/>
        </w:rPr>
      </w:pPr>
      <w:r>
        <w:rPr>
          <w:rFonts w:ascii="Bookman Old Style" w:hAnsi="Bookman Old Style"/>
          <w:sz w:val="18"/>
        </w:rPr>
        <w:t xml:space="preserve">               the path in shimmering skeins, </w:t>
      </w:r>
    </w:p>
    <w:p w14:paraId="1E7A0813" w14:textId="77777777" w:rsidR="00E55B48" w:rsidRDefault="00E55B48" w:rsidP="00E55B48">
      <w:pPr>
        <w:ind w:right="-1620"/>
        <w:rPr>
          <w:rFonts w:ascii="Bookman Old Style" w:hAnsi="Bookman Old Style"/>
          <w:sz w:val="18"/>
        </w:rPr>
      </w:pPr>
    </w:p>
    <w:p w14:paraId="4A9489BB" w14:textId="77777777" w:rsidR="00E55B48" w:rsidRDefault="00E55B48" w:rsidP="00E55B48">
      <w:pPr>
        <w:ind w:right="-1620"/>
        <w:rPr>
          <w:rFonts w:ascii="Bookman Old Style" w:hAnsi="Bookman Old Style"/>
          <w:sz w:val="18"/>
        </w:rPr>
      </w:pPr>
    </w:p>
    <w:p w14:paraId="3F74BA0D" w14:textId="77777777" w:rsidR="00E55B48" w:rsidRDefault="00E55B48" w:rsidP="00E55B48">
      <w:pPr>
        <w:ind w:right="-1620"/>
        <w:rPr>
          <w:rFonts w:ascii="Bookman Old Style" w:hAnsi="Bookman Old Style"/>
          <w:sz w:val="18"/>
        </w:rPr>
      </w:pPr>
      <w:r>
        <w:rPr>
          <w:rFonts w:ascii="Bookman Old Style" w:hAnsi="Bookman Old Style"/>
          <w:sz w:val="18"/>
        </w:rPr>
        <w:t xml:space="preserve">                   bladerly, step-like, describing </w:t>
      </w:r>
    </w:p>
    <w:p w14:paraId="7C126CDF" w14:textId="77777777" w:rsidR="00E55B48" w:rsidRDefault="00E55B48" w:rsidP="00E55B48">
      <w:pPr>
        <w:ind w:right="-1620"/>
        <w:rPr>
          <w:rFonts w:ascii="Bookman Old Style" w:hAnsi="Bookman Old Style"/>
          <w:sz w:val="18"/>
        </w:rPr>
      </w:pPr>
      <w:r>
        <w:rPr>
          <w:rFonts w:ascii="Bookman Old Style" w:hAnsi="Bookman Old Style"/>
          <w:sz w:val="18"/>
        </w:rPr>
        <w:t xml:space="preserve">                      a one-in-front-of-the-other thickness, </w:t>
      </w:r>
    </w:p>
    <w:p w14:paraId="69E79348" w14:textId="77777777" w:rsidR="00E55B48" w:rsidRDefault="00E55B48" w:rsidP="00E55B48">
      <w:pPr>
        <w:ind w:right="-1620"/>
        <w:rPr>
          <w:rFonts w:ascii="Bookman Old Style" w:hAnsi="Bookman Old Style"/>
          <w:sz w:val="18"/>
        </w:rPr>
      </w:pPr>
      <w:r>
        <w:rPr>
          <w:rFonts w:ascii="Bookman Old Style" w:hAnsi="Bookman Old Style"/>
          <w:sz w:val="18"/>
        </w:rPr>
        <w:br w:type="page"/>
      </w:r>
    </w:p>
    <w:p w14:paraId="740A1D20" w14:textId="77777777" w:rsidR="00E55B48" w:rsidRDefault="00E55B48" w:rsidP="00E55B48">
      <w:pPr>
        <w:ind w:right="-1620"/>
        <w:rPr>
          <w:rFonts w:ascii="Bookman Old Style" w:hAnsi="Bookman Old Style"/>
          <w:sz w:val="18"/>
        </w:rPr>
      </w:pPr>
      <w:r>
        <w:rPr>
          <w:rFonts w:ascii="Bookman Old Style" w:hAnsi="Bookman Old Style"/>
          <w:sz w:val="18"/>
        </w:rPr>
        <w:lastRenderedPageBreak/>
        <w:t xml:space="preserve">           catching flashes of your countenance</w:t>
      </w:r>
    </w:p>
    <w:p w14:paraId="430C4B03" w14:textId="77777777" w:rsidR="00E55B48" w:rsidRDefault="00E55B48" w:rsidP="00E55B48">
      <w:pPr>
        <w:ind w:right="-1620"/>
        <w:rPr>
          <w:rFonts w:ascii="Bookman Old Style" w:hAnsi="Bookman Old Style"/>
          <w:sz w:val="18"/>
        </w:rPr>
      </w:pPr>
      <w:r>
        <w:rPr>
          <w:rFonts w:ascii="Bookman Old Style" w:hAnsi="Bookman Old Style"/>
          <w:sz w:val="18"/>
        </w:rPr>
        <w:t xml:space="preserve">     in the wet leaves that reflect my own face, </w:t>
      </w:r>
    </w:p>
    <w:p w14:paraId="49A68BA1" w14:textId="77777777" w:rsidR="00E55B48" w:rsidRDefault="00E55B48" w:rsidP="00E55B48">
      <w:pPr>
        <w:ind w:right="-1620"/>
        <w:rPr>
          <w:rFonts w:ascii="Bookman Old Style" w:hAnsi="Bookman Old Style"/>
          <w:sz w:val="18"/>
        </w:rPr>
      </w:pPr>
      <w:r>
        <w:rPr>
          <w:rFonts w:ascii="Bookman Old Style" w:hAnsi="Bookman Old Style"/>
          <w:sz w:val="18"/>
        </w:rPr>
        <w:t xml:space="preserve">    partial clone. </w:t>
      </w:r>
    </w:p>
    <w:p w14:paraId="15477BA7" w14:textId="77777777" w:rsidR="00E55B48" w:rsidRDefault="00E55B48" w:rsidP="00E55B48">
      <w:pPr>
        <w:ind w:right="-1620"/>
        <w:rPr>
          <w:rFonts w:ascii="Bookman Old Style" w:hAnsi="Bookman Old Style"/>
          <w:sz w:val="18"/>
        </w:rPr>
      </w:pPr>
    </w:p>
    <w:p w14:paraId="725F792D" w14:textId="77777777" w:rsidR="00E55B48" w:rsidRDefault="00E55B48" w:rsidP="00E55B48">
      <w:pPr>
        <w:ind w:right="-1620"/>
        <w:rPr>
          <w:rFonts w:ascii="Bookman Old Style" w:hAnsi="Bookman Old Style"/>
          <w:sz w:val="18"/>
        </w:rPr>
      </w:pPr>
    </w:p>
    <w:p w14:paraId="53B8A670" w14:textId="77777777" w:rsidR="00E55B48" w:rsidRDefault="00E55B48" w:rsidP="00E55B48">
      <w:pPr>
        <w:ind w:right="-1620"/>
        <w:rPr>
          <w:rFonts w:ascii="Bookman Old Style" w:hAnsi="Bookman Old Style"/>
          <w:sz w:val="18"/>
        </w:rPr>
      </w:pPr>
      <w:r>
        <w:rPr>
          <w:rFonts w:ascii="Bookman Old Style" w:hAnsi="Bookman Old Style"/>
          <w:sz w:val="18"/>
        </w:rPr>
        <w:t xml:space="preserve">                   The failure </w:t>
      </w:r>
    </w:p>
    <w:p w14:paraId="6DD5F086" w14:textId="77777777" w:rsidR="00E55B48" w:rsidRDefault="00E55B48" w:rsidP="00E55B48">
      <w:pPr>
        <w:ind w:right="-1620"/>
        <w:rPr>
          <w:rFonts w:ascii="Bookman Old Style" w:hAnsi="Bookman Old Style"/>
          <w:sz w:val="18"/>
        </w:rPr>
      </w:pPr>
      <w:r>
        <w:rPr>
          <w:rFonts w:ascii="Bookman Old Style" w:hAnsi="Bookman Old Style"/>
          <w:sz w:val="18"/>
        </w:rPr>
        <w:t xml:space="preserve">                   is beautiful—</w:t>
      </w:r>
    </w:p>
    <w:p w14:paraId="43793CB7" w14:textId="77777777" w:rsidR="00E55B48" w:rsidRDefault="00E55B48" w:rsidP="00E55B48">
      <w:pPr>
        <w:ind w:right="-1620"/>
        <w:rPr>
          <w:rFonts w:ascii="Bookman Old Style" w:hAnsi="Bookman Old Style"/>
          <w:sz w:val="18"/>
        </w:rPr>
      </w:pPr>
    </w:p>
    <w:p w14:paraId="1D1B1206" w14:textId="77777777" w:rsidR="00E55B48" w:rsidRDefault="00E55B48" w:rsidP="00E55B48">
      <w:pPr>
        <w:ind w:right="-1620"/>
        <w:rPr>
          <w:rFonts w:ascii="Bookman Old Style" w:hAnsi="Bookman Old Style"/>
          <w:sz w:val="18"/>
        </w:rPr>
      </w:pPr>
    </w:p>
    <w:p w14:paraId="328F25FB" w14:textId="77777777" w:rsidR="00E55B48" w:rsidRDefault="00E55B48" w:rsidP="00E55B48">
      <w:pPr>
        <w:ind w:right="-1620"/>
        <w:rPr>
          <w:rFonts w:ascii="Bookman Old Style" w:hAnsi="Bookman Old Style"/>
          <w:sz w:val="18"/>
        </w:rPr>
      </w:pPr>
      <w:r>
        <w:rPr>
          <w:rFonts w:ascii="Bookman Old Style" w:hAnsi="Bookman Old Style"/>
          <w:sz w:val="18"/>
        </w:rPr>
        <w:t xml:space="preserve">                                    angelic anguish, </w:t>
      </w:r>
    </w:p>
    <w:p w14:paraId="38B0D1B2" w14:textId="77777777" w:rsidR="00E55B48" w:rsidRDefault="00E55B48" w:rsidP="00E55B48">
      <w:pPr>
        <w:ind w:right="-1620"/>
        <w:rPr>
          <w:rFonts w:ascii="Bookman Old Style" w:hAnsi="Bookman Old Style"/>
          <w:sz w:val="18"/>
        </w:rPr>
      </w:pPr>
      <w:r>
        <w:rPr>
          <w:rFonts w:ascii="Bookman Old Style" w:hAnsi="Bookman Old Style"/>
          <w:sz w:val="18"/>
        </w:rPr>
        <w:t xml:space="preserve">                                    soft honesty; </w:t>
      </w:r>
    </w:p>
    <w:p w14:paraId="72696663" w14:textId="77777777" w:rsidR="00E55B48" w:rsidRDefault="00E55B48" w:rsidP="00E55B48">
      <w:pPr>
        <w:ind w:right="-1620"/>
        <w:rPr>
          <w:rFonts w:ascii="Bookman Old Style" w:hAnsi="Bookman Old Style"/>
          <w:sz w:val="18"/>
        </w:rPr>
      </w:pPr>
    </w:p>
    <w:p w14:paraId="5089E42B" w14:textId="77777777" w:rsidR="00E55B48" w:rsidRDefault="00E55B48" w:rsidP="00E55B48">
      <w:pPr>
        <w:ind w:right="-1620"/>
        <w:rPr>
          <w:rFonts w:ascii="Bookman Old Style" w:hAnsi="Bookman Old Style"/>
          <w:sz w:val="18"/>
        </w:rPr>
      </w:pPr>
    </w:p>
    <w:p w14:paraId="5503175E" w14:textId="77777777" w:rsidR="00E55B48" w:rsidRDefault="00E55B48" w:rsidP="00E55B48">
      <w:pPr>
        <w:ind w:right="-1620"/>
        <w:rPr>
          <w:rFonts w:ascii="Bookman Old Style" w:hAnsi="Bookman Old Style"/>
          <w:sz w:val="18"/>
        </w:rPr>
      </w:pPr>
      <w:r>
        <w:rPr>
          <w:rFonts w:ascii="Bookman Old Style" w:hAnsi="Bookman Old Style"/>
          <w:sz w:val="18"/>
        </w:rPr>
        <w:t xml:space="preserve">                    you </w:t>
      </w:r>
    </w:p>
    <w:p w14:paraId="72A45181" w14:textId="77777777" w:rsidR="00E55B48" w:rsidRDefault="00E55B48" w:rsidP="00E55B48">
      <w:pPr>
        <w:ind w:right="-1620"/>
        <w:rPr>
          <w:rFonts w:ascii="Bookman Old Style" w:hAnsi="Bookman Old Style"/>
          <w:sz w:val="18"/>
        </w:rPr>
      </w:pPr>
      <w:r>
        <w:rPr>
          <w:rFonts w:ascii="Bookman Old Style" w:hAnsi="Bookman Old Style"/>
          <w:sz w:val="18"/>
        </w:rPr>
        <w:t xml:space="preserve">                punch me repeatedly </w:t>
      </w:r>
    </w:p>
    <w:p w14:paraId="24D7B255" w14:textId="77777777" w:rsidR="00E55B48" w:rsidRDefault="00E55B48" w:rsidP="00E55B48">
      <w:pPr>
        <w:ind w:right="-1620"/>
        <w:rPr>
          <w:rFonts w:ascii="Bookman Old Style" w:hAnsi="Bookman Old Style"/>
          <w:sz w:val="18"/>
        </w:rPr>
      </w:pPr>
      <w:r>
        <w:rPr>
          <w:rFonts w:ascii="Bookman Old Style" w:hAnsi="Bookman Old Style"/>
          <w:sz w:val="18"/>
        </w:rPr>
        <w:t xml:space="preserve">                  where I have stuffed </w:t>
      </w:r>
    </w:p>
    <w:p w14:paraId="01E13316" w14:textId="77777777" w:rsidR="00E55B48" w:rsidRDefault="00E55B48" w:rsidP="00E55B48">
      <w:pPr>
        <w:ind w:right="-1620"/>
        <w:rPr>
          <w:rFonts w:ascii="Bookman Old Style" w:hAnsi="Bookman Old Style"/>
          <w:sz w:val="18"/>
        </w:rPr>
      </w:pPr>
      <w:r>
        <w:rPr>
          <w:rFonts w:ascii="Bookman Old Style" w:hAnsi="Bookman Old Style"/>
          <w:sz w:val="18"/>
        </w:rPr>
        <w:t xml:space="preserve">                     a pillow. </w:t>
      </w:r>
    </w:p>
    <w:p w14:paraId="37717C0E" w14:textId="77777777" w:rsidR="00E55B48" w:rsidRDefault="00E55B48" w:rsidP="00E55B48">
      <w:pPr>
        <w:ind w:right="-1620"/>
        <w:rPr>
          <w:rFonts w:ascii="Bookman Old Style" w:hAnsi="Bookman Old Style"/>
          <w:sz w:val="18"/>
        </w:rPr>
      </w:pPr>
    </w:p>
    <w:p w14:paraId="17B0ED3F" w14:textId="77777777" w:rsidR="00E55B48" w:rsidRDefault="00E55B48" w:rsidP="00E55B48">
      <w:pPr>
        <w:ind w:right="-1620"/>
        <w:rPr>
          <w:rFonts w:ascii="Bookman Old Style" w:hAnsi="Bookman Old Style"/>
          <w:sz w:val="18"/>
        </w:rPr>
      </w:pPr>
    </w:p>
    <w:p w14:paraId="798A514A" w14:textId="77777777" w:rsidR="00E55B48" w:rsidRDefault="00E55B48" w:rsidP="00E55B48">
      <w:pPr>
        <w:ind w:right="-1620"/>
        <w:rPr>
          <w:rFonts w:ascii="Bookman Old Style" w:hAnsi="Bookman Old Style"/>
          <w:sz w:val="18"/>
        </w:rPr>
      </w:pPr>
      <w:r>
        <w:rPr>
          <w:rFonts w:ascii="Bookman Old Style" w:hAnsi="Bookman Old Style"/>
          <w:sz w:val="18"/>
        </w:rPr>
        <w:t xml:space="preserve">                                       Two yolks </w:t>
      </w:r>
    </w:p>
    <w:p w14:paraId="4A5D880E" w14:textId="77777777" w:rsidR="00E55B48" w:rsidRDefault="00E55B48" w:rsidP="00E55B48">
      <w:pPr>
        <w:ind w:right="-1620"/>
        <w:rPr>
          <w:rFonts w:ascii="Bookman Old Style" w:hAnsi="Bookman Old Style"/>
          <w:sz w:val="18"/>
        </w:rPr>
      </w:pPr>
      <w:r>
        <w:rPr>
          <w:rFonts w:ascii="Bookman Old Style" w:hAnsi="Bookman Old Style"/>
          <w:sz w:val="18"/>
        </w:rPr>
        <w:t xml:space="preserve">                                   stare up dumbly,</w:t>
      </w:r>
    </w:p>
    <w:p w14:paraId="01396AD0" w14:textId="77777777" w:rsidR="00E55B48" w:rsidRDefault="00E55B48" w:rsidP="00E55B48">
      <w:pPr>
        <w:ind w:right="-1620"/>
        <w:rPr>
          <w:rFonts w:ascii="Bookman Old Style" w:hAnsi="Bookman Old Style"/>
          <w:sz w:val="18"/>
        </w:rPr>
      </w:pPr>
      <w:r>
        <w:rPr>
          <w:rFonts w:ascii="Bookman Old Style" w:hAnsi="Bookman Old Style"/>
          <w:sz w:val="18"/>
        </w:rPr>
        <w:t xml:space="preserve">                                      seem broken up with laughter,</w:t>
      </w:r>
    </w:p>
    <w:p w14:paraId="12C36C5B" w14:textId="77777777" w:rsidR="00E55B48" w:rsidRDefault="00E55B48" w:rsidP="00E55B48">
      <w:pPr>
        <w:ind w:right="-1620"/>
        <w:rPr>
          <w:rFonts w:ascii="Bookman Old Style" w:hAnsi="Bookman Old Style"/>
          <w:sz w:val="18"/>
        </w:rPr>
      </w:pPr>
      <w:r>
        <w:rPr>
          <w:rFonts w:ascii="Bookman Old Style" w:hAnsi="Bookman Old Style"/>
          <w:sz w:val="18"/>
        </w:rPr>
        <w:t xml:space="preserve">                                   insane guffaws. </w:t>
      </w:r>
    </w:p>
    <w:p w14:paraId="6E209AC6" w14:textId="77777777" w:rsidR="00E55B48" w:rsidRDefault="00E55B48" w:rsidP="00E55B48">
      <w:pPr>
        <w:ind w:right="-1620"/>
        <w:rPr>
          <w:rFonts w:ascii="Bookman Old Style" w:hAnsi="Bookman Old Style"/>
          <w:sz w:val="18"/>
        </w:rPr>
      </w:pPr>
    </w:p>
    <w:p w14:paraId="73DEA0B7" w14:textId="77777777" w:rsidR="00E55B48" w:rsidRDefault="00E55B48" w:rsidP="00E55B48">
      <w:pPr>
        <w:ind w:right="-1620"/>
        <w:rPr>
          <w:rFonts w:ascii="Bookman Old Style" w:hAnsi="Bookman Old Style"/>
          <w:sz w:val="18"/>
        </w:rPr>
      </w:pPr>
    </w:p>
    <w:p w14:paraId="3EC87B99" w14:textId="77777777" w:rsidR="00E55B48" w:rsidRDefault="00E55B48" w:rsidP="00E55B48">
      <w:pPr>
        <w:ind w:right="-1620"/>
        <w:rPr>
          <w:rFonts w:ascii="Bookman Old Style" w:hAnsi="Bookman Old Style"/>
          <w:sz w:val="18"/>
        </w:rPr>
      </w:pPr>
    </w:p>
    <w:p w14:paraId="2C3A84CF" w14:textId="77777777" w:rsidR="00E55B48" w:rsidRDefault="00E55B48" w:rsidP="00E55B48">
      <w:pPr>
        <w:ind w:right="-1620"/>
        <w:rPr>
          <w:rFonts w:ascii="Bookman Old Style" w:hAnsi="Bookman Old Style"/>
          <w:sz w:val="18"/>
        </w:rPr>
      </w:pPr>
      <w:r>
        <w:rPr>
          <w:rFonts w:ascii="Bookman Old Style" w:hAnsi="Bookman Old Style"/>
          <w:sz w:val="18"/>
        </w:rPr>
        <w:t xml:space="preserve">                           This jack, </w:t>
      </w:r>
    </w:p>
    <w:p w14:paraId="5C05C613" w14:textId="77777777" w:rsidR="00E55B48" w:rsidRDefault="00E55B48" w:rsidP="00E55B48">
      <w:pPr>
        <w:ind w:right="-1620"/>
        <w:rPr>
          <w:rFonts w:ascii="Bookman Old Style" w:hAnsi="Bookman Old Style"/>
          <w:sz w:val="18"/>
        </w:rPr>
      </w:pPr>
      <w:r>
        <w:rPr>
          <w:rFonts w:ascii="Bookman Old Style" w:hAnsi="Bookman Old Style"/>
          <w:sz w:val="18"/>
        </w:rPr>
        <w:t xml:space="preserve">                              jerk, poor </w:t>
      </w:r>
    </w:p>
    <w:p w14:paraId="648CAEAD" w14:textId="77777777" w:rsidR="00E55B48" w:rsidRDefault="00E55B48" w:rsidP="00E55B48">
      <w:pPr>
        <w:ind w:right="-1620"/>
        <w:rPr>
          <w:rFonts w:ascii="Bookman Old Style" w:hAnsi="Bookman Old Style"/>
          <w:sz w:val="18"/>
        </w:rPr>
      </w:pPr>
      <w:r>
        <w:rPr>
          <w:rFonts w:ascii="Bookman Old Style" w:hAnsi="Bookman Old Style"/>
          <w:sz w:val="18"/>
        </w:rPr>
        <w:t xml:space="preserve">                             goatherd</w:t>
      </w:r>
    </w:p>
    <w:p w14:paraId="041612A5" w14:textId="77777777" w:rsidR="00E55B48" w:rsidRDefault="00E55B48" w:rsidP="00E55B48">
      <w:pPr>
        <w:ind w:right="-1620"/>
        <w:rPr>
          <w:rFonts w:ascii="Bookman Old Style" w:hAnsi="Bookman Old Style"/>
          <w:sz w:val="18"/>
        </w:rPr>
      </w:pPr>
    </w:p>
    <w:p w14:paraId="5DD5F7B7" w14:textId="77777777" w:rsidR="00E55B48" w:rsidRDefault="00E55B48" w:rsidP="00E55B48">
      <w:pPr>
        <w:ind w:right="-1620"/>
        <w:rPr>
          <w:rFonts w:ascii="Bookman Old Style" w:hAnsi="Bookman Old Style"/>
          <w:sz w:val="18"/>
        </w:rPr>
      </w:pPr>
    </w:p>
    <w:p w14:paraId="748D1506" w14:textId="77777777" w:rsidR="00E55B48" w:rsidRDefault="00E55B48" w:rsidP="00E55B48">
      <w:pPr>
        <w:ind w:right="-1620"/>
        <w:rPr>
          <w:rFonts w:ascii="Bookman Old Style" w:hAnsi="Bookman Old Style"/>
          <w:sz w:val="18"/>
        </w:rPr>
      </w:pPr>
    </w:p>
    <w:p w14:paraId="636C7672" w14:textId="77777777" w:rsidR="00E55B48" w:rsidRDefault="00E55B48" w:rsidP="00E55B48">
      <w:pPr>
        <w:ind w:right="-1620"/>
        <w:rPr>
          <w:rFonts w:ascii="Bookman Old Style" w:hAnsi="Bookman Old Style"/>
          <w:sz w:val="18"/>
        </w:rPr>
      </w:pPr>
      <w:r>
        <w:rPr>
          <w:rFonts w:ascii="Bookman Old Style" w:hAnsi="Bookman Old Style"/>
          <w:sz w:val="18"/>
        </w:rPr>
        <w:t xml:space="preserve">                can’t </w:t>
      </w:r>
    </w:p>
    <w:p w14:paraId="5308E993" w14:textId="77777777" w:rsidR="00E55B48" w:rsidRDefault="00E55B48" w:rsidP="00E55B48">
      <w:pPr>
        <w:ind w:right="-1620"/>
        <w:rPr>
          <w:rFonts w:ascii="Bookman Old Style" w:hAnsi="Bookman Old Style"/>
          <w:sz w:val="18"/>
        </w:rPr>
      </w:pPr>
      <w:r>
        <w:rPr>
          <w:rFonts w:ascii="Bookman Old Style" w:hAnsi="Bookman Old Style"/>
          <w:sz w:val="18"/>
        </w:rPr>
        <w:t xml:space="preserve">                      sandle </w:t>
      </w:r>
    </w:p>
    <w:p w14:paraId="17F59767" w14:textId="77777777" w:rsidR="00E55B48" w:rsidRDefault="00E55B48" w:rsidP="00E55B48">
      <w:pPr>
        <w:ind w:right="-1620"/>
        <w:rPr>
          <w:rFonts w:ascii="Bookman Old Style" w:hAnsi="Bookman Old Style"/>
          <w:sz w:val="18"/>
        </w:rPr>
      </w:pPr>
      <w:r>
        <w:rPr>
          <w:rFonts w:ascii="Bookman Old Style" w:hAnsi="Bookman Old Style"/>
          <w:sz w:val="18"/>
        </w:rPr>
        <w:t xml:space="preserve">                the ton-</w:t>
      </w:r>
    </w:p>
    <w:p w14:paraId="43BE0C94" w14:textId="77777777" w:rsidR="00E55B48" w:rsidRDefault="00E55B48" w:rsidP="00E55B48">
      <w:pPr>
        <w:ind w:right="-1620"/>
        <w:rPr>
          <w:rFonts w:ascii="Bookman Old Style" w:hAnsi="Bookman Old Style"/>
          <w:sz w:val="18"/>
        </w:rPr>
      </w:pPr>
    </w:p>
    <w:p w14:paraId="6CF57283" w14:textId="77777777" w:rsidR="00E55B48" w:rsidRDefault="00E55B48" w:rsidP="00E55B48">
      <w:pPr>
        <w:ind w:right="-1620"/>
        <w:rPr>
          <w:rFonts w:ascii="Bookman Old Style" w:hAnsi="Bookman Old Style"/>
          <w:sz w:val="18"/>
        </w:rPr>
      </w:pPr>
    </w:p>
    <w:p w14:paraId="1F37093F" w14:textId="77777777" w:rsidR="00E55B48" w:rsidRDefault="00E55B48" w:rsidP="00E55B48">
      <w:pPr>
        <w:ind w:right="-1620"/>
        <w:rPr>
          <w:rFonts w:ascii="Bookman Old Style" w:hAnsi="Bookman Old Style"/>
          <w:sz w:val="18"/>
        </w:rPr>
      </w:pPr>
    </w:p>
    <w:p w14:paraId="1D6A80E4" w14:textId="77777777" w:rsidR="00E55B48" w:rsidRDefault="00E55B48" w:rsidP="00E55B48">
      <w:pPr>
        <w:ind w:right="-1620"/>
        <w:rPr>
          <w:rFonts w:ascii="Bookman Old Style" w:hAnsi="Bookman Old Style"/>
          <w:sz w:val="18"/>
        </w:rPr>
      </w:pPr>
      <w:r>
        <w:rPr>
          <w:rFonts w:ascii="Bookman Old Style" w:hAnsi="Bookman Old Style"/>
          <w:sz w:val="18"/>
        </w:rPr>
        <w:t xml:space="preserve">        sil, won’t</w:t>
      </w:r>
    </w:p>
    <w:p w14:paraId="19DF7DDA" w14:textId="77777777" w:rsidR="00E55B48" w:rsidRDefault="00E55B48" w:rsidP="00E55B48">
      <w:pPr>
        <w:ind w:right="-1620"/>
        <w:rPr>
          <w:rFonts w:ascii="Bookman Old Style" w:hAnsi="Bookman Old Style"/>
          <w:sz w:val="18"/>
        </w:rPr>
      </w:pPr>
      <w:r>
        <w:rPr>
          <w:rFonts w:ascii="Bookman Old Style" w:hAnsi="Bookman Old Style"/>
          <w:sz w:val="18"/>
        </w:rPr>
        <w:t xml:space="preserve">       pash</w:t>
      </w:r>
    </w:p>
    <w:p w14:paraId="2DEBD190" w14:textId="77777777" w:rsidR="00E55B48" w:rsidRDefault="00E55B48" w:rsidP="00E55B48">
      <w:pPr>
        <w:ind w:right="-1620"/>
        <w:rPr>
          <w:rFonts w:ascii="Bookman Old Style" w:hAnsi="Bookman Old Style"/>
          <w:sz w:val="18"/>
        </w:rPr>
      </w:pPr>
      <w:r>
        <w:rPr>
          <w:rFonts w:ascii="Bookman Old Style" w:hAnsi="Bookman Old Style"/>
          <w:sz w:val="18"/>
        </w:rPr>
        <w:t xml:space="preserve">        the inquiry. </w:t>
      </w:r>
    </w:p>
    <w:p w14:paraId="4AD35216" w14:textId="77777777" w:rsidR="00E55B48" w:rsidRDefault="00E55B48" w:rsidP="00E55B48">
      <w:pPr>
        <w:ind w:right="-1620"/>
        <w:rPr>
          <w:rFonts w:ascii="Bookman Old Style" w:hAnsi="Bookman Old Style"/>
          <w:sz w:val="18"/>
        </w:rPr>
      </w:pPr>
    </w:p>
    <w:p w14:paraId="2800E87D" w14:textId="77777777" w:rsidR="00E55B48" w:rsidRDefault="00E55B48" w:rsidP="00E55B48">
      <w:pPr>
        <w:ind w:right="-1620"/>
        <w:rPr>
          <w:rFonts w:ascii="Bookman Old Style" w:hAnsi="Bookman Old Style"/>
          <w:sz w:val="18"/>
        </w:rPr>
      </w:pPr>
    </w:p>
    <w:p w14:paraId="45E3DCBA" w14:textId="77777777" w:rsidR="00E55B48" w:rsidRDefault="00E55B48" w:rsidP="00E55B48">
      <w:pPr>
        <w:ind w:right="-1620"/>
        <w:rPr>
          <w:rFonts w:ascii="Bookman Old Style" w:hAnsi="Bookman Old Style"/>
          <w:sz w:val="18"/>
        </w:rPr>
      </w:pPr>
    </w:p>
    <w:p w14:paraId="519792D4" w14:textId="77777777" w:rsidR="00E55B48" w:rsidRDefault="00E55B48" w:rsidP="00E55B48">
      <w:pPr>
        <w:ind w:right="-1620"/>
        <w:rPr>
          <w:rFonts w:ascii="Bookman Old Style" w:hAnsi="Bookman Old Style"/>
          <w:sz w:val="18"/>
        </w:rPr>
      </w:pPr>
    </w:p>
    <w:p w14:paraId="3EE89EE4" w14:textId="77777777" w:rsidR="00E55B48" w:rsidRDefault="00E55B48" w:rsidP="00E55B48">
      <w:pPr>
        <w:ind w:right="-1620"/>
        <w:rPr>
          <w:rFonts w:ascii="Bookman Old Style" w:hAnsi="Bookman Old Style"/>
          <w:sz w:val="18"/>
        </w:rPr>
      </w:pPr>
      <w:r>
        <w:rPr>
          <w:rFonts w:ascii="Bookman Old Style" w:hAnsi="Bookman Old Style"/>
          <w:sz w:val="18"/>
        </w:rPr>
        <w:t xml:space="preserve">    Form as patent-holder, </w:t>
      </w:r>
    </w:p>
    <w:p w14:paraId="7D245C6D" w14:textId="77777777" w:rsidR="00E55B48" w:rsidRDefault="00E55B48" w:rsidP="00E55B48">
      <w:pPr>
        <w:ind w:right="-1620"/>
        <w:rPr>
          <w:rFonts w:ascii="Bookman Old Style" w:hAnsi="Bookman Old Style"/>
          <w:sz w:val="18"/>
        </w:rPr>
      </w:pPr>
      <w:r>
        <w:rPr>
          <w:rFonts w:ascii="Bookman Old Style" w:hAnsi="Bookman Old Style"/>
          <w:sz w:val="18"/>
        </w:rPr>
        <w:t xml:space="preserve">         a bedded </w:t>
      </w:r>
    </w:p>
    <w:p w14:paraId="76FACC5D" w14:textId="77777777" w:rsidR="00E55B48" w:rsidRDefault="00E55B48" w:rsidP="00E55B48">
      <w:pPr>
        <w:ind w:right="-1620"/>
        <w:rPr>
          <w:rFonts w:ascii="Bookman Old Style" w:hAnsi="Bookman Old Style"/>
          <w:sz w:val="18"/>
        </w:rPr>
      </w:pPr>
      <w:r>
        <w:rPr>
          <w:rFonts w:ascii="Bookman Old Style" w:hAnsi="Bookman Old Style"/>
          <w:sz w:val="18"/>
        </w:rPr>
        <w:t xml:space="preserve">         infinity;</w:t>
      </w:r>
    </w:p>
    <w:p w14:paraId="0E7EF4EA" w14:textId="77777777" w:rsidR="00E55B48" w:rsidRDefault="00E55B48" w:rsidP="00E55B48">
      <w:pPr>
        <w:ind w:right="-1620"/>
        <w:rPr>
          <w:rFonts w:ascii="Bookman Old Style" w:hAnsi="Bookman Old Style"/>
          <w:sz w:val="18"/>
        </w:rPr>
      </w:pPr>
    </w:p>
    <w:p w14:paraId="3786627D" w14:textId="77777777" w:rsidR="00E55B48" w:rsidRDefault="00E55B48" w:rsidP="00E55B48">
      <w:pPr>
        <w:ind w:right="-1620"/>
        <w:rPr>
          <w:rFonts w:ascii="Bookman Old Style" w:hAnsi="Bookman Old Style"/>
          <w:sz w:val="18"/>
        </w:rPr>
      </w:pPr>
    </w:p>
    <w:p w14:paraId="397D3911" w14:textId="77777777" w:rsidR="00E55B48" w:rsidRDefault="00E55B48" w:rsidP="00E55B48">
      <w:pPr>
        <w:ind w:right="-1620"/>
        <w:rPr>
          <w:rFonts w:ascii="Bookman Old Style" w:hAnsi="Bookman Old Style"/>
          <w:sz w:val="18"/>
        </w:rPr>
      </w:pPr>
    </w:p>
    <w:p w14:paraId="14030AFC" w14:textId="77777777" w:rsidR="00E55B48" w:rsidRDefault="00E55B48" w:rsidP="00E55B48">
      <w:pPr>
        <w:ind w:right="-1620"/>
        <w:rPr>
          <w:rFonts w:ascii="Bookman Old Style" w:hAnsi="Bookman Old Style"/>
          <w:sz w:val="18"/>
        </w:rPr>
      </w:pPr>
      <w:r>
        <w:rPr>
          <w:rFonts w:ascii="Bookman Old Style" w:hAnsi="Bookman Old Style"/>
          <w:sz w:val="18"/>
        </w:rPr>
        <w:t xml:space="preserve">      stubble fields, </w:t>
      </w:r>
    </w:p>
    <w:p w14:paraId="53C915CD" w14:textId="77777777" w:rsidR="00E55B48" w:rsidRDefault="00E55B48" w:rsidP="00E55B48">
      <w:pPr>
        <w:ind w:right="-1620"/>
        <w:rPr>
          <w:rFonts w:ascii="Bookman Old Style" w:hAnsi="Bookman Old Style"/>
          <w:sz w:val="18"/>
        </w:rPr>
      </w:pPr>
    </w:p>
    <w:p w14:paraId="64563269" w14:textId="77777777" w:rsidR="00E55B48" w:rsidRDefault="00E55B48" w:rsidP="00E55B48">
      <w:pPr>
        <w:ind w:right="-1620"/>
        <w:rPr>
          <w:rFonts w:ascii="Bookman Old Style" w:hAnsi="Bookman Old Style"/>
          <w:sz w:val="18"/>
        </w:rPr>
      </w:pPr>
    </w:p>
    <w:p w14:paraId="59D8D749" w14:textId="77777777" w:rsidR="00E55B48" w:rsidRDefault="00E55B48" w:rsidP="00E55B48">
      <w:pPr>
        <w:ind w:right="-1620"/>
        <w:rPr>
          <w:rFonts w:ascii="Bookman Old Style" w:hAnsi="Bookman Old Style"/>
          <w:sz w:val="18"/>
        </w:rPr>
      </w:pPr>
    </w:p>
    <w:p w14:paraId="6EC7EFFF" w14:textId="77777777" w:rsidR="00E55B48" w:rsidRDefault="00E55B48" w:rsidP="00E55B48">
      <w:pPr>
        <w:ind w:right="-1620"/>
        <w:rPr>
          <w:rFonts w:ascii="Bookman Old Style" w:hAnsi="Bookman Old Style"/>
          <w:sz w:val="18"/>
        </w:rPr>
      </w:pPr>
      <w:r>
        <w:rPr>
          <w:rFonts w:ascii="Bookman Old Style" w:hAnsi="Bookman Old Style"/>
          <w:sz w:val="18"/>
        </w:rPr>
        <w:t xml:space="preserve">    dead </w:t>
      </w:r>
    </w:p>
    <w:p w14:paraId="074EF9BC" w14:textId="77777777" w:rsidR="00E55B48" w:rsidRDefault="00E55B48" w:rsidP="00E55B48">
      <w:pPr>
        <w:ind w:right="-1620"/>
        <w:rPr>
          <w:rFonts w:ascii="Bookman Old Style" w:hAnsi="Bookman Old Style"/>
          <w:sz w:val="18"/>
        </w:rPr>
      </w:pPr>
      <w:r>
        <w:rPr>
          <w:rFonts w:ascii="Bookman Old Style" w:hAnsi="Bookman Old Style"/>
          <w:sz w:val="18"/>
        </w:rPr>
        <w:t xml:space="preserve">cypress, </w:t>
      </w:r>
    </w:p>
    <w:p w14:paraId="7BCF4A94" w14:textId="77777777" w:rsidR="00E55B48" w:rsidRDefault="00E55B48" w:rsidP="00E55B48">
      <w:pPr>
        <w:ind w:right="-1620"/>
        <w:rPr>
          <w:rFonts w:ascii="Bookman Old Style" w:hAnsi="Bookman Old Style"/>
          <w:sz w:val="18"/>
        </w:rPr>
      </w:pPr>
    </w:p>
    <w:p w14:paraId="5A6D1330" w14:textId="77777777" w:rsidR="00E55B48" w:rsidRDefault="00E55B48" w:rsidP="00E55B48">
      <w:pPr>
        <w:ind w:right="-1620"/>
        <w:rPr>
          <w:rFonts w:ascii="Bookman Old Style" w:hAnsi="Bookman Old Style"/>
          <w:sz w:val="18"/>
        </w:rPr>
      </w:pPr>
    </w:p>
    <w:p w14:paraId="2586095B" w14:textId="77777777" w:rsidR="00E55B48" w:rsidRDefault="00E55B48" w:rsidP="00E55B48">
      <w:pPr>
        <w:ind w:right="-1620"/>
        <w:rPr>
          <w:rFonts w:ascii="Bookman Old Style" w:hAnsi="Bookman Old Style"/>
          <w:sz w:val="18"/>
        </w:rPr>
      </w:pPr>
      <w:r>
        <w:rPr>
          <w:rFonts w:ascii="Bookman Old Style" w:hAnsi="Bookman Old Style"/>
          <w:sz w:val="18"/>
        </w:rPr>
        <w:t xml:space="preserve">                        a marshy </w:t>
      </w:r>
    </w:p>
    <w:p w14:paraId="2221B7A2" w14:textId="77777777" w:rsidR="00E55B48" w:rsidRDefault="00E55B48" w:rsidP="00E55B48">
      <w:pPr>
        <w:ind w:right="-1620"/>
        <w:rPr>
          <w:rFonts w:ascii="Bookman Old Style" w:hAnsi="Bookman Old Style"/>
          <w:sz w:val="18"/>
        </w:rPr>
      </w:pPr>
      <w:r>
        <w:rPr>
          <w:rFonts w:ascii="Bookman Old Style" w:hAnsi="Bookman Old Style"/>
          <w:sz w:val="18"/>
        </w:rPr>
        <w:t xml:space="preserve">                         morass.</w:t>
      </w:r>
    </w:p>
    <w:p w14:paraId="7D74CE9C" w14:textId="028E97F3" w:rsidR="00E55B48" w:rsidRDefault="00E55B48" w:rsidP="00E55B48">
      <w:pPr>
        <w:spacing w:line="276" w:lineRule="auto"/>
        <w:rPr>
          <w:rFonts w:ascii="Arial Narrow" w:hAnsi="Arial Narrow"/>
          <w:b/>
          <w:smallCaps/>
        </w:rPr>
      </w:pPr>
      <w:r>
        <w:rPr>
          <w:rFonts w:ascii="Arial Narrow" w:hAnsi="Arial Narrow"/>
          <w:b/>
        </w:rPr>
        <w:br w:type="page"/>
      </w:r>
      <w:r>
        <w:rPr>
          <w:rFonts w:ascii="Arial Narrow" w:hAnsi="Arial Narrow"/>
          <w:b/>
          <w:smallCaps/>
        </w:rPr>
        <w:lastRenderedPageBreak/>
        <w:t>Epithal-Epistle</w:t>
      </w:r>
    </w:p>
    <w:p w14:paraId="05273528" w14:textId="77777777" w:rsidR="00E55B48" w:rsidRDefault="00E55B48" w:rsidP="00E55B48">
      <w:pPr>
        <w:spacing w:line="276" w:lineRule="auto"/>
        <w:rPr>
          <w:rFonts w:ascii="Times New Roman" w:hAnsi="Times New Roman"/>
          <w:sz w:val="20"/>
        </w:rPr>
      </w:pPr>
    </w:p>
    <w:p w14:paraId="4C2EE405" w14:textId="77777777" w:rsidR="00E55B48" w:rsidRPr="00BF7A7E" w:rsidRDefault="00E55B48" w:rsidP="00E55B48">
      <w:pPr>
        <w:spacing w:line="276" w:lineRule="auto"/>
        <w:rPr>
          <w:sz w:val="21"/>
        </w:rPr>
      </w:pPr>
      <w:r w:rsidRPr="00BF7A7E">
        <w:rPr>
          <w:sz w:val="21"/>
        </w:rPr>
        <w:t xml:space="preserve">I would be brilliant; </w:t>
      </w:r>
    </w:p>
    <w:p w14:paraId="3DEE7F44" w14:textId="77777777" w:rsidR="00E55B48" w:rsidRPr="00BF7A7E" w:rsidRDefault="00E55B48" w:rsidP="00E55B48">
      <w:pPr>
        <w:spacing w:line="276" w:lineRule="auto"/>
        <w:rPr>
          <w:sz w:val="21"/>
        </w:rPr>
      </w:pPr>
      <w:r w:rsidRPr="00BF7A7E">
        <w:rPr>
          <w:sz w:val="21"/>
        </w:rPr>
        <w:t>I had nothing on mind;</w:t>
      </w:r>
    </w:p>
    <w:p w14:paraId="01951951" w14:textId="77777777" w:rsidR="00E55B48" w:rsidRPr="00BF7A7E" w:rsidRDefault="00E55B48" w:rsidP="00E55B48">
      <w:pPr>
        <w:spacing w:line="276" w:lineRule="auto"/>
        <w:rPr>
          <w:sz w:val="21"/>
        </w:rPr>
      </w:pPr>
      <w:r w:rsidRPr="00BF7A7E">
        <w:rPr>
          <w:sz w:val="21"/>
        </w:rPr>
        <w:t>passed the mirror a fourth time</w:t>
      </w:r>
    </w:p>
    <w:p w14:paraId="4FF8E216" w14:textId="77777777" w:rsidR="00E55B48" w:rsidRPr="00BF7A7E" w:rsidRDefault="00E55B48" w:rsidP="00E55B48">
      <w:pPr>
        <w:spacing w:line="276" w:lineRule="auto"/>
        <w:rPr>
          <w:sz w:val="21"/>
        </w:rPr>
      </w:pPr>
      <w:r w:rsidRPr="00BF7A7E">
        <w:rPr>
          <w:sz w:val="21"/>
        </w:rPr>
        <w:t>saw the symbols inscribed, follicle</w:t>
      </w:r>
    </w:p>
    <w:p w14:paraId="1A063F89" w14:textId="77777777" w:rsidR="00E55B48" w:rsidRPr="00BF7A7E" w:rsidRDefault="00E55B48" w:rsidP="00E55B48">
      <w:pPr>
        <w:spacing w:line="276" w:lineRule="auto"/>
        <w:rPr>
          <w:sz w:val="21"/>
        </w:rPr>
      </w:pPr>
      <w:r w:rsidRPr="00BF7A7E">
        <w:rPr>
          <w:sz w:val="21"/>
        </w:rPr>
        <w:t xml:space="preserve">by follicle. On pointe, then plié. </w:t>
      </w:r>
    </w:p>
    <w:p w14:paraId="7CC02C07" w14:textId="77777777" w:rsidR="00E55B48" w:rsidRPr="00BF7A7E" w:rsidRDefault="00E55B48" w:rsidP="00E55B48">
      <w:pPr>
        <w:spacing w:line="276" w:lineRule="auto"/>
        <w:rPr>
          <w:sz w:val="21"/>
        </w:rPr>
      </w:pPr>
      <w:r w:rsidRPr="00BF7A7E">
        <w:rPr>
          <w:sz w:val="21"/>
        </w:rPr>
        <w:t xml:space="preserve">Shave. You </w:t>
      </w:r>
    </w:p>
    <w:p w14:paraId="736610C3" w14:textId="77777777" w:rsidR="00E55B48" w:rsidRPr="00BF7A7E" w:rsidRDefault="00E55B48" w:rsidP="00E55B48">
      <w:pPr>
        <w:spacing w:line="276" w:lineRule="auto"/>
        <w:rPr>
          <w:sz w:val="21"/>
        </w:rPr>
      </w:pPr>
      <w:r w:rsidRPr="00BF7A7E">
        <w:rPr>
          <w:sz w:val="21"/>
        </w:rPr>
        <w:t>loaded e</w:t>
      </w:r>
      <w:r>
        <w:rPr>
          <w:sz w:val="21"/>
        </w:rPr>
        <w:t>ach phrase with a rhetorical ges</w:t>
      </w:r>
      <w:r w:rsidRPr="00BF7A7E">
        <w:rPr>
          <w:sz w:val="21"/>
        </w:rPr>
        <w:t>ture</w:t>
      </w:r>
    </w:p>
    <w:p w14:paraId="2D9DEB5F" w14:textId="77777777" w:rsidR="00E55B48" w:rsidRPr="00BF7A7E" w:rsidRDefault="00E55B48" w:rsidP="00E55B48">
      <w:pPr>
        <w:spacing w:line="276" w:lineRule="auto"/>
        <w:rPr>
          <w:sz w:val="21"/>
        </w:rPr>
      </w:pPr>
    </w:p>
    <w:p w14:paraId="1E5B6FF5" w14:textId="77777777" w:rsidR="00E55B48" w:rsidRPr="00BF7A7E" w:rsidRDefault="00E55B48" w:rsidP="00E55B48">
      <w:pPr>
        <w:spacing w:line="276" w:lineRule="auto"/>
        <w:rPr>
          <w:sz w:val="21"/>
        </w:rPr>
      </w:pPr>
      <w:r w:rsidRPr="00BF7A7E">
        <w:rPr>
          <w:sz w:val="21"/>
        </w:rPr>
        <w:t>so rich, any recasting of mine</w:t>
      </w:r>
    </w:p>
    <w:p w14:paraId="34E2D8AE" w14:textId="77777777" w:rsidR="00E55B48" w:rsidRPr="00BF7A7E" w:rsidRDefault="00E55B48" w:rsidP="00E55B48">
      <w:pPr>
        <w:spacing w:line="276" w:lineRule="auto"/>
        <w:rPr>
          <w:sz w:val="21"/>
        </w:rPr>
      </w:pPr>
      <w:r w:rsidRPr="00BF7A7E">
        <w:rPr>
          <w:sz w:val="21"/>
        </w:rPr>
        <w:t xml:space="preserve">would seem purposeful, clumsy. </w:t>
      </w:r>
    </w:p>
    <w:p w14:paraId="7D9F5A68" w14:textId="77777777" w:rsidR="00E55B48" w:rsidRPr="00BF7A7E" w:rsidRDefault="00E55B48" w:rsidP="00E55B48">
      <w:pPr>
        <w:spacing w:line="276" w:lineRule="auto"/>
        <w:rPr>
          <w:sz w:val="21"/>
        </w:rPr>
      </w:pPr>
      <w:r w:rsidRPr="00BF7A7E">
        <w:rPr>
          <w:sz w:val="21"/>
        </w:rPr>
        <w:t>The more I</w:t>
      </w:r>
    </w:p>
    <w:p w14:paraId="655C47C2" w14:textId="77777777" w:rsidR="00E55B48" w:rsidRPr="00BF7A7E" w:rsidRDefault="00E55B48" w:rsidP="00E55B48">
      <w:pPr>
        <w:spacing w:line="276" w:lineRule="auto"/>
        <w:rPr>
          <w:sz w:val="21"/>
        </w:rPr>
      </w:pPr>
      <w:r w:rsidRPr="00BF7A7E">
        <w:rPr>
          <w:sz w:val="21"/>
        </w:rPr>
        <w:t xml:space="preserve">stare at the photo the more </w:t>
      </w:r>
    </w:p>
    <w:p w14:paraId="2039C09C" w14:textId="77777777" w:rsidR="00E55B48" w:rsidRPr="00BF7A7E" w:rsidRDefault="00E55B48" w:rsidP="00E55B48">
      <w:pPr>
        <w:spacing w:line="276" w:lineRule="auto"/>
        <w:rPr>
          <w:sz w:val="21"/>
        </w:rPr>
      </w:pPr>
      <w:r w:rsidRPr="00BF7A7E">
        <w:rPr>
          <w:sz w:val="21"/>
        </w:rPr>
        <w:t>it gives up. Brush.</w:t>
      </w:r>
    </w:p>
    <w:p w14:paraId="629EE00F" w14:textId="77777777" w:rsidR="00E55B48" w:rsidRPr="00BF7A7E" w:rsidRDefault="00E55B48" w:rsidP="00E55B48">
      <w:pPr>
        <w:spacing w:line="276" w:lineRule="auto"/>
        <w:rPr>
          <w:sz w:val="21"/>
        </w:rPr>
      </w:pPr>
    </w:p>
    <w:p w14:paraId="040692EB" w14:textId="77777777" w:rsidR="00E55B48" w:rsidRPr="00BF7A7E" w:rsidRDefault="00E55B48" w:rsidP="00E55B48">
      <w:pPr>
        <w:spacing w:line="276" w:lineRule="auto"/>
        <w:rPr>
          <w:sz w:val="21"/>
        </w:rPr>
      </w:pPr>
      <w:r w:rsidRPr="00BF7A7E">
        <w:rPr>
          <w:sz w:val="21"/>
        </w:rPr>
        <w:t>Pack. Little bits of toast;</w:t>
      </w:r>
    </w:p>
    <w:p w14:paraId="0B3EF154" w14:textId="77777777" w:rsidR="00E55B48" w:rsidRPr="00BF7A7E" w:rsidRDefault="00E55B48" w:rsidP="00E55B48">
      <w:pPr>
        <w:spacing w:line="276" w:lineRule="auto"/>
        <w:rPr>
          <w:sz w:val="21"/>
        </w:rPr>
      </w:pPr>
      <w:r w:rsidRPr="00BF7A7E">
        <w:rPr>
          <w:sz w:val="21"/>
        </w:rPr>
        <w:t>small francophile wants;</w:t>
      </w:r>
    </w:p>
    <w:p w14:paraId="08BCE096" w14:textId="77777777" w:rsidR="00E55B48" w:rsidRPr="00BF7A7E" w:rsidRDefault="00E55B48" w:rsidP="00E55B48">
      <w:pPr>
        <w:spacing w:line="276" w:lineRule="auto"/>
        <w:rPr>
          <w:sz w:val="21"/>
        </w:rPr>
      </w:pPr>
      <w:r w:rsidRPr="00BF7A7E">
        <w:rPr>
          <w:sz w:val="21"/>
        </w:rPr>
        <w:t>aristocratic filth; tines;</w:t>
      </w:r>
    </w:p>
    <w:p w14:paraId="51008F64" w14:textId="77777777" w:rsidR="00E55B48" w:rsidRPr="00BF7A7E" w:rsidRDefault="00E55B48" w:rsidP="00E55B48">
      <w:pPr>
        <w:spacing w:line="276" w:lineRule="auto"/>
        <w:rPr>
          <w:sz w:val="21"/>
        </w:rPr>
      </w:pPr>
      <w:r w:rsidRPr="00BF7A7E">
        <w:rPr>
          <w:sz w:val="21"/>
        </w:rPr>
        <w:t>Daddy’s letters;</w:t>
      </w:r>
    </w:p>
    <w:p w14:paraId="1D89D250" w14:textId="77777777" w:rsidR="00E55B48" w:rsidRPr="00BF7A7E" w:rsidRDefault="00E55B48" w:rsidP="00E55B48">
      <w:pPr>
        <w:spacing w:line="276" w:lineRule="auto"/>
        <w:rPr>
          <w:sz w:val="21"/>
        </w:rPr>
      </w:pPr>
      <w:r w:rsidRPr="00BF7A7E">
        <w:rPr>
          <w:sz w:val="21"/>
        </w:rPr>
        <w:t>Nolan’s towels.</w:t>
      </w:r>
    </w:p>
    <w:p w14:paraId="4B55F884" w14:textId="77777777" w:rsidR="00E55B48" w:rsidRPr="00BF7A7E" w:rsidRDefault="00E55B48" w:rsidP="00E55B48">
      <w:pPr>
        <w:spacing w:line="276" w:lineRule="auto"/>
        <w:rPr>
          <w:sz w:val="21"/>
        </w:rPr>
      </w:pPr>
    </w:p>
    <w:p w14:paraId="3C2BB54C" w14:textId="77777777" w:rsidR="00E55B48" w:rsidRPr="00BF7A7E" w:rsidRDefault="00E55B48" w:rsidP="00E55B48">
      <w:pPr>
        <w:spacing w:after="200" w:line="276" w:lineRule="auto"/>
        <w:rPr>
          <w:sz w:val="21"/>
        </w:rPr>
      </w:pPr>
      <w:r w:rsidRPr="00BF7A7E">
        <w:rPr>
          <w:sz w:val="21"/>
        </w:rPr>
        <w:br w:type="page"/>
      </w:r>
    </w:p>
    <w:p w14:paraId="73D6FA2D" w14:textId="77777777" w:rsidR="00E55B48" w:rsidRPr="00BF7A7E" w:rsidRDefault="00E55B48" w:rsidP="00E55B48">
      <w:pPr>
        <w:spacing w:line="276" w:lineRule="auto"/>
        <w:rPr>
          <w:sz w:val="21"/>
        </w:rPr>
      </w:pPr>
      <w:r w:rsidRPr="00BF7A7E">
        <w:rPr>
          <w:sz w:val="21"/>
        </w:rPr>
        <w:lastRenderedPageBreak/>
        <w:t>After last week’s running around</w:t>
      </w:r>
    </w:p>
    <w:p w14:paraId="19487AD3" w14:textId="77777777" w:rsidR="00E55B48" w:rsidRPr="00BF7A7E" w:rsidRDefault="00E55B48" w:rsidP="00E55B48">
      <w:pPr>
        <w:spacing w:line="276" w:lineRule="auto"/>
        <w:rPr>
          <w:sz w:val="21"/>
        </w:rPr>
      </w:pPr>
      <w:r w:rsidRPr="00BF7A7E">
        <w:rPr>
          <w:sz w:val="21"/>
        </w:rPr>
        <w:t>as long as we’re together and actively close</w:t>
      </w:r>
    </w:p>
    <w:p w14:paraId="0C9CA87A" w14:textId="77777777" w:rsidR="00E55B48" w:rsidRPr="00BF7A7E" w:rsidRDefault="00E55B48" w:rsidP="00E55B48">
      <w:pPr>
        <w:spacing w:line="276" w:lineRule="auto"/>
        <w:rPr>
          <w:sz w:val="21"/>
        </w:rPr>
      </w:pPr>
      <w:r w:rsidRPr="00BF7A7E">
        <w:rPr>
          <w:sz w:val="21"/>
        </w:rPr>
        <w:t>we’re not going to be ecstatic all the time</w:t>
      </w:r>
    </w:p>
    <w:p w14:paraId="70F81028" w14:textId="77777777" w:rsidR="00E55B48" w:rsidRPr="00BF7A7E" w:rsidRDefault="00E55B48" w:rsidP="00E55B48">
      <w:pPr>
        <w:spacing w:line="276" w:lineRule="auto"/>
        <w:rPr>
          <w:sz w:val="21"/>
        </w:rPr>
      </w:pPr>
      <w:r w:rsidRPr="00BF7A7E">
        <w:rPr>
          <w:sz w:val="21"/>
        </w:rPr>
        <w:t>it was sort of riotous</w:t>
      </w:r>
    </w:p>
    <w:p w14:paraId="7790C570" w14:textId="77777777" w:rsidR="00E55B48" w:rsidRPr="00BF7A7E" w:rsidRDefault="00E55B48" w:rsidP="00E55B48">
      <w:pPr>
        <w:spacing w:line="276" w:lineRule="auto"/>
        <w:rPr>
          <w:sz w:val="21"/>
        </w:rPr>
      </w:pPr>
      <w:r w:rsidRPr="00BF7A7E">
        <w:rPr>
          <w:sz w:val="21"/>
        </w:rPr>
        <w:t>yet of course not insurmountable.</w:t>
      </w:r>
    </w:p>
    <w:p w14:paraId="07F36415" w14:textId="77777777" w:rsidR="00E55B48" w:rsidRPr="00BF7A7E" w:rsidRDefault="00E55B48" w:rsidP="00E55B48">
      <w:pPr>
        <w:spacing w:line="276" w:lineRule="auto"/>
        <w:rPr>
          <w:sz w:val="21"/>
        </w:rPr>
      </w:pPr>
      <w:r w:rsidRPr="00BF7A7E">
        <w:rPr>
          <w:sz w:val="21"/>
        </w:rPr>
        <w:t>Joy; Aqua Velvum; Aviator;</w:t>
      </w:r>
    </w:p>
    <w:p w14:paraId="1F533FFD" w14:textId="77777777" w:rsidR="00E55B48" w:rsidRPr="00BF7A7E" w:rsidRDefault="00E55B48" w:rsidP="00E55B48">
      <w:pPr>
        <w:spacing w:line="276" w:lineRule="auto"/>
        <w:rPr>
          <w:sz w:val="21"/>
        </w:rPr>
      </w:pPr>
      <w:r w:rsidRPr="00BF7A7E">
        <w:rPr>
          <w:sz w:val="21"/>
        </w:rPr>
        <w:t>Nolan's towels.</w:t>
      </w:r>
    </w:p>
    <w:p w14:paraId="57CA95E4" w14:textId="77777777" w:rsidR="00E55B48" w:rsidRPr="00BF7A7E" w:rsidRDefault="00E55B48" w:rsidP="00E55B48">
      <w:pPr>
        <w:spacing w:line="276" w:lineRule="auto"/>
        <w:rPr>
          <w:sz w:val="21"/>
        </w:rPr>
      </w:pPr>
    </w:p>
    <w:p w14:paraId="11E52286" w14:textId="77777777" w:rsidR="00E55B48" w:rsidRPr="00BF7A7E" w:rsidRDefault="00E55B48" w:rsidP="00E55B48">
      <w:pPr>
        <w:spacing w:line="276" w:lineRule="auto"/>
        <w:rPr>
          <w:sz w:val="21"/>
        </w:rPr>
      </w:pPr>
      <w:r w:rsidRPr="00BF7A7E">
        <w:rPr>
          <w:sz w:val="21"/>
        </w:rPr>
        <w:t xml:space="preserve">This summer we lived in a kind of spiral </w:t>
      </w:r>
    </w:p>
    <w:p w14:paraId="1E6A283A" w14:textId="77777777" w:rsidR="00E55B48" w:rsidRPr="00BF7A7E" w:rsidRDefault="00E55B48" w:rsidP="00E55B48">
      <w:pPr>
        <w:spacing w:line="276" w:lineRule="auto"/>
        <w:rPr>
          <w:sz w:val="21"/>
        </w:rPr>
      </w:pPr>
      <w:r w:rsidRPr="00BF7A7E">
        <w:rPr>
          <w:sz w:val="21"/>
        </w:rPr>
        <w:t>and the world was ours.</w:t>
      </w:r>
    </w:p>
    <w:p w14:paraId="6995FFBA" w14:textId="77777777" w:rsidR="00E55B48" w:rsidRPr="00BF7A7E" w:rsidRDefault="00E55B48" w:rsidP="00E55B48">
      <w:pPr>
        <w:spacing w:line="276" w:lineRule="auto"/>
        <w:rPr>
          <w:sz w:val="21"/>
        </w:rPr>
      </w:pPr>
      <w:r w:rsidRPr="00BF7A7E">
        <w:rPr>
          <w:sz w:val="21"/>
        </w:rPr>
        <w:t>When we separated in the physical sense</w:t>
      </w:r>
    </w:p>
    <w:p w14:paraId="3A80676D" w14:textId="77777777" w:rsidR="00E55B48" w:rsidRPr="00BF7A7E" w:rsidRDefault="00E55B48" w:rsidP="00E55B48">
      <w:pPr>
        <w:spacing w:line="276" w:lineRule="auto"/>
        <w:rPr>
          <w:sz w:val="21"/>
        </w:rPr>
      </w:pPr>
      <w:r w:rsidRPr="00BF7A7E">
        <w:rPr>
          <w:sz w:val="21"/>
        </w:rPr>
        <w:t>our world of together impressions and reactions</w:t>
      </w:r>
    </w:p>
    <w:p w14:paraId="6B0C86CE" w14:textId="77777777" w:rsidR="00E55B48" w:rsidRPr="00BF7A7E" w:rsidRDefault="00E55B48" w:rsidP="00E55B48">
      <w:pPr>
        <w:spacing w:line="276" w:lineRule="auto"/>
        <w:rPr>
          <w:sz w:val="21"/>
        </w:rPr>
      </w:pPr>
      <w:r w:rsidRPr="00BF7A7E">
        <w:rPr>
          <w:sz w:val="21"/>
        </w:rPr>
        <w:t>was put in abeyance.</w:t>
      </w:r>
    </w:p>
    <w:p w14:paraId="5A9C6E3E" w14:textId="77777777" w:rsidR="00E55B48" w:rsidRPr="00BF7A7E" w:rsidRDefault="00E55B48" w:rsidP="00E55B48">
      <w:pPr>
        <w:spacing w:line="276" w:lineRule="auto"/>
        <w:rPr>
          <w:sz w:val="21"/>
        </w:rPr>
      </w:pPr>
    </w:p>
    <w:p w14:paraId="3E3E1F75" w14:textId="77777777" w:rsidR="00E55B48" w:rsidRPr="00BF7A7E" w:rsidRDefault="00E55B48" w:rsidP="00E55B48">
      <w:pPr>
        <w:spacing w:line="276" w:lineRule="auto"/>
        <w:rPr>
          <w:sz w:val="21"/>
        </w:rPr>
      </w:pPr>
      <w:r w:rsidRPr="00BF7A7E">
        <w:rPr>
          <w:sz w:val="21"/>
        </w:rPr>
        <w:t>Passed the mirror a fourth time</w:t>
      </w:r>
    </w:p>
    <w:p w14:paraId="7049AAA9" w14:textId="77777777" w:rsidR="00E55B48" w:rsidRPr="00BF7A7E" w:rsidRDefault="00E55B48" w:rsidP="00E55B48">
      <w:pPr>
        <w:spacing w:line="276" w:lineRule="auto"/>
        <w:rPr>
          <w:sz w:val="21"/>
        </w:rPr>
      </w:pPr>
      <w:r w:rsidRPr="00BF7A7E">
        <w:rPr>
          <w:sz w:val="21"/>
        </w:rPr>
        <w:t xml:space="preserve">saw the symbols inscribed, follicle </w:t>
      </w:r>
    </w:p>
    <w:p w14:paraId="55250975" w14:textId="77777777" w:rsidR="00E55B48" w:rsidRPr="00BF7A7E" w:rsidRDefault="00E55B48" w:rsidP="00E55B48">
      <w:pPr>
        <w:spacing w:line="276" w:lineRule="auto"/>
        <w:rPr>
          <w:sz w:val="21"/>
        </w:rPr>
      </w:pPr>
      <w:r w:rsidRPr="00BF7A7E">
        <w:rPr>
          <w:sz w:val="21"/>
        </w:rPr>
        <w:t xml:space="preserve">by follicle. Baroque detail. </w:t>
      </w:r>
    </w:p>
    <w:p w14:paraId="08E8B549" w14:textId="77777777" w:rsidR="00E55B48" w:rsidRPr="00BF7A7E" w:rsidRDefault="00E55B48" w:rsidP="00E55B48">
      <w:pPr>
        <w:spacing w:line="276" w:lineRule="auto"/>
        <w:rPr>
          <w:sz w:val="21"/>
        </w:rPr>
      </w:pPr>
      <w:r w:rsidRPr="00BF7A7E">
        <w:rPr>
          <w:sz w:val="21"/>
        </w:rPr>
        <w:t>When we were together our plans for the future</w:t>
      </w:r>
    </w:p>
    <w:p w14:paraId="627F5496" w14:textId="77777777" w:rsidR="00E55B48" w:rsidRPr="00BF7A7E" w:rsidRDefault="00E55B48" w:rsidP="00E55B48">
      <w:pPr>
        <w:spacing w:line="276" w:lineRule="auto"/>
        <w:rPr>
          <w:sz w:val="21"/>
        </w:rPr>
      </w:pPr>
      <w:r w:rsidRPr="00BF7A7E">
        <w:rPr>
          <w:sz w:val="21"/>
        </w:rPr>
        <w:t>were almost materialized;</w:t>
      </w:r>
    </w:p>
    <w:p w14:paraId="49DCD8A1" w14:textId="77777777" w:rsidR="00E55B48" w:rsidRPr="00BF7A7E" w:rsidRDefault="00E55B48" w:rsidP="00E55B48">
      <w:pPr>
        <w:spacing w:line="276" w:lineRule="auto"/>
        <w:rPr>
          <w:sz w:val="21"/>
        </w:rPr>
      </w:pPr>
      <w:r w:rsidRPr="00BF7A7E">
        <w:rPr>
          <w:sz w:val="21"/>
        </w:rPr>
        <w:br w:type="page"/>
      </w:r>
      <w:r w:rsidRPr="00BF7A7E">
        <w:rPr>
          <w:sz w:val="21"/>
        </w:rPr>
        <w:lastRenderedPageBreak/>
        <w:t>since we jumped from summer to summer</w:t>
      </w:r>
    </w:p>
    <w:p w14:paraId="386F8609" w14:textId="77777777" w:rsidR="00E55B48" w:rsidRPr="00BF7A7E" w:rsidRDefault="00E55B48" w:rsidP="00E55B48">
      <w:pPr>
        <w:spacing w:line="276" w:lineRule="auto"/>
        <w:rPr>
          <w:sz w:val="21"/>
        </w:rPr>
      </w:pPr>
      <w:r w:rsidRPr="00BF7A7E">
        <w:rPr>
          <w:sz w:val="21"/>
        </w:rPr>
        <w:t>it shows up in sort of a grasping way.  Then plié.</w:t>
      </w:r>
    </w:p>
    <w:p w14:paraId="2975D02D" w14:textId="77777777" w:rsidR="00E55B48" w:rsidRPr="00BF7A7E" w:rsidRDefault="00E55B48" w:rsidP="00E55B48">
      <w:pPr>
        <w:spacing w:line="276" w:lineRule="auto"/>
        <w:rPr>
          <w:sz w:val="21"/>
        </w:rPr>
      </w:pPr>
      <w:r w:rsidRPr="00BF7A7E">
        <w:rPr>
          <w:sz w:val="21"/>
        </w:rPr>
        <w:t>Because of the physical distance between us,</w:t>
      </w:r>
    </w:p>
    <w:p w14:paraId="27C01E13" w14:textId="77777777" w:rsidR="00E55B48" w:rsidRPr="00BF7A7E" w:rsidRDefault="00E55B48" w:rsidP="00E55B48">
      <w:pPr>
        <w:spacing w:line="276" w:lineRule="auto"/>
        <w:rPr>
          <w:sz w:val="21"/>
        </w:rPr>
      </w:pPr>
      <w:r w:rsidRPr="00BF7A7E">
        <w:rPr>
          <w:sz w:val="21"/>
        </w:rPr>
        <w:t>these feelings have become more and more latent.</w:t>
      </w:r>
    </w:p>
    <w:p w14:paraId="104E7C92" w14:textId="77777777" w:rsidR="00E55B48" w:rsidRPr="00BF7A7E" w:rsidRDefault="00E55B48" w:rsidP="00E55B48">
      <w:pPr>
        <w:spacing w:line="276" w:lineRule="auto"/>
        <w:rPr>
          <w:sz w:val="21"/>
        </w:rPr>
      </w:pPr>
      <w:r w:rsidRPr="00BF7A7E">
        <w:rPr>
          <w:sz w:val="21"/>
        </w:rPr>
        <w:t>The world is full of people, of love, of aspirations,</w:t>
      </w:r>
    </w:p>
    <w:p w14:paraId="2E0DB353" w14:textId="77777777" w:rsidR="00E55B48" w:rsidRPr="00BF7A7E" w:rsidRDefault="00E55B48" w:rsidP="00E55B48">
      <w:pPr>
        <w:spacing w:line="276" w:lineRule="auto"/>
        <w:rPr>
          <w:sz w:val="21"/>
        </w:rPr>
      </w:pPr>
      <w:r w:rsidRPr="00BF7A7E">
        <w:rPr>
          <w:sz w:val="21"/>
        </w:rPr>
        <w:t>of hopes, of fulfillment, of values, of us—the real</w:t>
      </w:r>
    </w:p>
    <w:p w14:paraId="5EA5392A" w14:textId="77777777" w:rsidR="00E55B48" w:rsidRPr="00BF7A7E" w:rsidRDefault="00E55B48" w:rsidP="00E55B48">
      <w:pPr>
        <w:spacing w:line="276" w:lineRule="auto"/>
        <w:rPr>
          <w:sz w:val="21"/>
        </w:rPr>
      </w:pPr>
      <w:r w:rsidRPr="00BF7A7E">
        <w:rPr>
          <w:sz w:val="21"/>
        </w:rPr>
        <w:t xml:space="preserve">us. </w:t>
      </w:r>
    </w:p>
    <w:p w14:paraId="038EDB13" w14:textId="77777777" w:rsidR="00E55B48" w:rsidRPr="00BF7A7E" w:rsidRDefault="00E55B48" w:rsidP="00E55B48">
      <w:pPr>
        <w:spacing w:line="276" w:lineRule="auto"/>
        <w:rPr>
          <w:sz w:val="21"/>
        </w:rPr>
      </w:pPr>
    </w:p>
    <w:p w14:paraId="1A772113" w14:textId="77777777" w:rsidR="00E55B48" w:rsidRPr="00BF7A7E" w:rsidRDefault="00E55B48" w:rsidP="00E55B48">
      <w:pPr>
        <w:spacing w:line="276" w:lineRule="auto"/>
        <w:rPr>
          <w:sz w:val="21"/>
        </w:rPr>
      </w:pPr>
      <w:r w:rsidRPr="00BF7A7E">
        <w:rPr>
          <w:sz w:val="21"/>
        </w:rPr>
        <w:t xml:space="preserve">We feel a more subtle kind of pressure, </w:t>
      </w:r>
    </w:p>
    <w:p w14:paraId="673CA014" w14:textId="77777777" w:rsidR="00E55B48" w:rsidRPr="00BF7A7E" w:rsidRDefault="00E55B48" w:rsidP="00E55B48">
      <w:pPr>
        <w:spacing w:line="276" w:lineRule="auto"/>
        <w:rPr>
          <w:sz w:val="21"/>
        </w:rPr>
      </w:pPr>
      <w:r w:rsidRPr="00BF7A7E">
        <w:rPr>
          <w:sz w:val="21"/>
        </w:rPr>
        <w:t>the pressure of boredom, frustration, and another kind.</w:t>
      </w:r>
    </w:p>
    <w:p w14:paraId="1BD618BA" w14:textId="77777777" w:rsidR="00E55B48" w:rsidRPr="00BF7A7E" w:rsidRDefault="00E55B48" w:rsidP="00E55B48">
      <w:pPr>
        <w:spacing w:line="276" w:lineRule="auto"/>
        <w:rPr>
          <w:sz w:val="21"/>
        </w:rPr>
      </w:pPr>
      <w:r w:rsidRPr="00BF7A7E">
        <w:rPr>
          <w:sz w:val="21"/>
        </w:rPr>
        <w:t>Saturday nights every once in a while it becomes</w:t>
      </w:r>
    </w:p>
    <w:p w14:paraId="7F7F5BE7" w14:textId="77777777" w:rsidR="00E55B48" w:rsidRPr="00BF7A7E" w:rsidRDefault="00E55B48" w:rsidP="00E55B48">
      <w:pPr>
        <w:spacing w:line="276" w:lineRule="auto"/>
        <w:rPr>
          <w:sz w:val="21"/>
        </w:rPr>
      </w:pPr>
      <w:r w:rsidRPr="00BF7A7E">
        <w:rPr>
          <w:sz w:val="21"/>
        </w:rPr>
        <w:t xml:space="preserve">unbearable, clouds our world a little. </w:t>
      </w:r>
    </w:p>
    <w:p w14:paraId="53F59FEF" w14:textId="77777777" w:rsidR="00E55B48" w:rsidRPr="00BF7A7E" w:rsidRDefault="00E55B48" w:rsidP="00E55B48">
      <w:pPr>
        <w:spacing w:line="276" w:lineRule="auto"/>
        <w:rPr>
          <w:sz w:val="21"/>
        </w:rPr>
      </w:pPr>
      <w:r w:rsidRPr="00BF7A7E">
        <w:rPr>
          <w:sz w:val="21"/>
        </w:rPr>
        <w:t xml:space="preserve">We have to adjust ourselves to it, until we can blossom </w:t>
      </w:r>
    </w:p>
    <w:p w14:paraId="110566C6" w14:textId="77777777" w:rsidR="00E55B48" w:rsidRPr="00BF7A7E" w:rsidRDefault="00E55B48" w:rsidP="00E55B48">
      <w:pPr>
        <w:spacing w:line="276" w:lineRule="auto"/>
        <w:rPr>
          <w:sz w:val="21"/>
        </w:rPr>
      </w:pPr>
    </w:p>
    <w:p w14:paraId="17447055" w14:textId="77777777" w:rsidR="00E55B48" w:rsidRPr="00BF7A7E" w:rsidRDefault="00E55B48" w:rsidP="00E55B48">
      <w:pPr>
        <w:spacing w:line="276" w:lineRule="auto"/>
        <w:rPr>
          <w:sz w:val="21"/>
        </w:rPr>
      </w:pPr>
      <w:r w:rsidRPr="00BF7A7E">
        <w:rPr>
          <w:sz w:val="21"/>
        </w:rPr>
        <w:t>again in a lucid, clear world;</w:t>
      </w:r>
    </w:p>
    <w:p w14:paraId="37961B69" w14:textId="77777777" w:rsidR="00E55B48" w:rsidRPr="00BF7A7E" w:rsidRDefault="00E55B48" w:rsidP="00E55B48">
      <w:pPr>
        <w:spacing w:line="276" w:lineRule="auto"/>
        <w:rPr>
          <w:sz w:val="21"/>
        </w:rPr>
      </w:pPr>
      <w:r w:rsidRPr="00BF7A7E">
        <w:rPr>
          <w:sz w:val="21"/>
        </w:rPr>
        <w:t>until we’re together again in 19 days</w:t>
      </w:r>
    </w:p>
    <w:p w14:paraId="14A65D45" w14:textId="77777777" w:rsidR="00E55B48" w:rsidRPr="00BF7A7E" w:rsidRDefault="00E55B48" w:rsidP="00E55B48">
      <w:pPr>
        <w:spacing w:line="276" w:lineRule="auto"/>
        <w:rPr>
          <w:sz w:val="21"/>
        </w:rPr>
      </w:pPr>
      <w:r w:rsidRPr="00BF7A7E">
        <w:rPr>
          <w:sz w:val="21"/>
        </w:rPr>
        <w:t xml:space="preserve">and can respire, take things in, </w:t>
      </w:r>
    </w:p>
    <w:p w14:paraId="4D54D68A" w14:textId="77777777" w:rsidR="00E55B48" w:rsidRPr="00BF7A7E" w:rsidRDefault="00E55B48" w:rsidP="00E55B48">
      <w:pPr>
        <w:spacing w:line="276" w:lineRule="auto"/>
        <w:rPr>
          <w:sz w:val="21"/>
        </w:rPr>
      </w:pPr>
      <w:r w:rsidRPr="00BF7A7E">
        <w:rPr>
          <w:sz w:val="21"/>
        </w:rPr>
        <w:t>yoke and un-yoke,</w:t>
      </w:r>
    </w:p>
    <w:p w14:paraId="4AB747FF" w14:textId="77777777" w:rsidR="00E55B48" w:rsidRPr="00BF7A7E" w:rsidRDefault="00E55B48" w:rsidP="00E55B48">
      <w:pPr>
        <w:spacing w:line="276" w:lineRule="auto"/>
        <w:rPr>
          <w:sz w:val="21"/>
        </w:rPr>
      </w:pPr>
      <w:r w:rsidRPr="00BF7A7E">
        <w:rPr>
          <w:sz w:val="21"/>
        </w:rPr>
        <w:t xml:space="preserve">make </w:t>
      </w:r>
    </w:p>
    <w:p w14:paraId="7451CFA2" w14:textId="77777777" w:rsidR="00E55B48" w:rsidRPr="00BF7A7E" w:rsidRDefault="00E55B48" w:rsidP="00E55B48">
      <w:pPr>
        <w:spacing w:after="200" w:line="276" w:lineRule="auto"/>
        <w:rPr>
          <w:sz w:val="21"/>
        </w:rPr>
      </w:pPr>
      <w:r w:rsidRPr="00BF7A7E">
        <w:rPr>
          <w:sz w:val="21"/>
        </w:rPr>
        <w:br w:type="page"/>
      </w:r>
    </w:p>
    <w:p w14:paraId="01977D6E" w14:textId="77777777" w:rsidR="00E55B48" w:rsidRPr="00BF7A7E" w:rsidRDefault="00E55B48" w:rsidP="00E55B48">
      <w:pPr>
        <w:spacing w:line="276" w:lineRule="auto"/>
        <w:rPr>
          <w:sz w:val="21"/>
        </w:rPr>
      </w:pPr>
      <w:r w:rsidRPr="00BF7A7E">
        <w:rPr>
          <w:sz w:val="21"/>
        </w:rPr>
        <w:lastRenderedPageBreak/>
        <w:t>the horse’s path</w:t>
      </w:r>
    </w:p>
    <w:p w14:paraId="2BB396F1" w14:textId="77777777" w:rsidR="00E55B48" w:rsidRPr="00BF7A7E" w:rsidRDefault="00E55B48" w:rsidP="00E55B48">
      <w:pPr>
        <w:spacing w:line="276" w:lineRule="auto"/>
        <w:rPr>
          <w:sz w:val="21"/>
        </w:rPr>
      </w:pPr>
      <w:r w:rsidRPr="00BF7A7E">
        <w:rPr>
          <w:sz w:val="21"/>
        </w:rPr>
        <w:t xml:space="preserve">around the wheel describe, venn-like, </w:t>
      </w:r>
    </w:p>
    <w:p w14:paraId="23B254F3" w14:textId="77777777" w:rsidR="00E55B48" w:rsidRPr="00BF7A7E" w:rsidRDefault="00E55B48" w:rsidP="00E55B48">
      <w:pPr>
        <w:spacing w:line="276" w:lineRule="auto"/>
        <w:rPr>
          <w:sz w:val="21"/>
        </w:rPr>
      </w:pPr>
      <w:r w:rsidRPr="00BF7A7E">
        <w:rPr>
          <w:sz w:val="21"/>
        </w:rPr>
        <w:t xml:space="preserve">more and more with each </w:t>
      </w:r>
    </w:p>
    <w:p w14:paraId="0B71B281" w14:textId="77777777" w:rsidR="00E55B48" w:rsidRPr="00BF7A7E" w:rsidRDefault="00E55B48" w:rsidP="00E55B48">
      <w:pPr>
        <w:spacing w:line="276" w:lineRule="auto"/>
        <w:rPr>
          <w:sz w:val="21"/>
        </w:rPr>
      </w:pPr>
      <w:r w:rsidRPr="00BF7A7E">
        <w:rPr>
          <w:sz w:val="21"/>
        </w:rPr>
        <w:t xml:space="preserve">mis-trajected clop. </w:t>
      </w:r>
    </w:p>
    <w:p w14:paraId="23D9ADE2" w14:textId="77777777" w:rsidR="00E55B48" w:rsidRPr="00BF7A7E" w:rsidRDefault="00E55B48" w:rsidP="00E55B48">
      <w:pPr>
        <w:spacing w:line="276" w:lineRule="auto"/>
        <w:rPr>
          <w:sz w:val="21"/>
        </w:rPr>
      </w:pPr>
      <w:r w:rsidRPr="00BF7A7E">
        <w:rPr>
          <w:sz w:val="21"/>
        </w:rPr>
        <w:t xml:space="preserve">    Tines. Mud-</w:t>
      </w:r>
    </w:p>
    <w:p w14:paraId="70F07CF8" w14:textId="77777777" w:rsidR="00E55B48" w:rsidRPr="00BF7A7E" w:rsidRDefault="00E55B48" w:rsidP="00E55B48">
      <w:pPr>
        <w:spacing w:line="276" w:lineRule="auto"/>
        <w:rPr>
          <w:sz w:val="21"/>
        </w:rPr>
      </w:pPr>
      <w:r w:rsidRPr="00BF7A7E">
        <w:rPr>
          <w:sz w:val="21"/>
        </w:rPr>
        <w:t xml:space="preserve">         spattered </w:t>
      </w:r>
    </w:p>
    <w:p w14:paraId="54F731B0" w14:textId="77777777" w:rsidR="00E55B48" w:rsidRPr="00BF7A7E" w:rsidRDefault="00E55B48" w:rsidP="00E55B48">
      <w:pPr>
        <w:spacing w:line="276" w:lineRule="auto"/>
        <w:rPr>
          <w:sz w:val="21"/>
        </w:rPr>
      </w:pPr>
      <w:r w:rsidRPr="00BF7A7E">
        <w:rPr>
          <w:sz w:val="21"/>
        </w:rPr>
        <w:t xml:space="preserve">       steel.</w:t>
      </w:r>
    </w:p>
    <w:p w14:paraId="2A3A0B46" w14:textId="77777777" w:rsidR="00E55B48" w:rsidRPr="00BF7A7E" w:rsidRDefault="00E55B48" w:rsidP="00E55B48">
      <w:pPr>
        <w:spacing w:line="276" w:lineRule="auto"/>
        <w:rPr>
          <w:sz w:val="21"/>
        </w:rPr>
      </w:pPr>
    </w:p>
    <w:p w14:paraId="0FCF4A35" w14:textId="77777777" w:rsidR="00E55B48" w:rsidRPr="00BF7A7E" w:rsidRDefault="00E55B48" w:rsidP="00E55B48">
      <w:pPr>
        <w:spacing w:line="276" w:lineRule="auto"/>
        <w:rPr>
          <w:sz w:val="21"/>
        </w:rPr>
      </w:pPr>
      <w:r w:rsidRPr="00BF7A7E">
        <w:rPr>
          <w:sz w:val="21"/>
        </w:rPr>
        <w:t xml:space="preserve">I wish you were here, </w:t>
      </w:r>
    </w:p>
    <w:p w14:paraId="1E5E9B90" w14:textId="77777777" w:rsidR="00E55B48" w:rsidRPr="00BF7A7E" w:rsidRDefault="00E55B48" w:rsidP="00E55B48">
      <w:pPr>
        <w:spacing w:line="276" w:lineRule="auto"/>
        <w:rPr>
          <w:sz w:val="21"/>
        </w:rPr>
      </w:pPr>
      <w:r w:rsidRPr="00BF7A7E">
        <w:rPr>
          <w:sz w:val="21"/>
        </w:rPr>
        <w:t>I were there, or just that</w:t>
      </w:r>
    </w:p>
    <w:p w14:paraId="2E82A1A7" w14:textId="77777777" w:rsidR="00E55B48" w:rsidRPr="00BF7A7E" w:rsidRDefault="00E55B48" w:rsidP="00E55B48">
      <w:pPr>
        <w:spacing w:line="276" w:lineRule="auto"/>
        <w:rPr>
          <w:sz w:val="21"/>
        </w:rPr>
      </w:pPr>
      <w:r w:rsidRPr="00BF7A7E">
        <w:rPr>
          <w:sz w:val="21"/>
        </w:rPr>
        <w:t xml:space="preserve">we were together. </w:t>
      </w:r>
    </w:p>
    <w:p w14:paraId="6480624D" w14:textId="77777777" w:rsidR="00E55B48" w:rsidRPr="00BF7A7E" w:rsidRDefault="00E55B48" w:rsidP="00E55B48">
      <w:pPr>
        <w:spacing w:line="276" w:lineRule="auto"/>
        <w:rPr>
          <w:sz w:val="21"/>
        </w:rPr>
      </w:pPr>
      <w:r w:rsidRPr="00BF7A7E">
        <w:rPr>
          <w:sz w:val="21"/>
        </w:rPr>
        <w:t>You are the freshness, the joy</w:t>
      </w:r>
    </w:p>
    <w:p w14:paraId="2C480DA0" w14:textId="77777777" w:rsidR="00E55B48" w:rsidRPr="00BF7A7E" w:rsidRDefault="00E55B48" w:rsidP="00E55B48">
      <w:pPr>
        <w:spacing w:line="276" w:lineRule="auto"/>
        <w:rPr>
          <w:sz w:val="21"/>
        </w:rPr>
      </w:pPr>
      <w:r w:rsidRPr="00BF7A7E">
        <w:rPr>
          <w:sz w:val="21"/>
        </w:rPr>
        <w:t>the love, the beauty, the purpose of my life.</w:t>
      </w:r>
    </w:p>
    <w:p w14:paraId="633F6AF2" w14:textId="77777777" w:rsidR="00E55B48" w:rsidRPr="00BF7A7E" w:rsidRDefault="00E55B48" w:rsidP="00E55B48">
      <w:pPr>
        <w:spacing w:line="276" w:lineRule="auto"/>
        <w:rPr>
          <w:sz w:val="21"/>
        </w:rPr>
      </w:pPr>
    </w:p>
    <w:p w14:paraId="12F6AC1F" w14:textId="77777777" w:rsidR="00E55B48" w:rsidRPr="00BF7A7E" w:rsidRDefault="00E55B48" w:rsidP="00E55B48">
      <w:pPr>
        <w:spacing w:line="276" w:lineRule="auto"/>
        <w:rPr>
          <w:sz w:val="21"/>
        </w:rPr>
      </w:pPr>
      <w:r w:rsidRPr="00BF7A7E">
        <w:rPr>
          <w:sz w:val="21"/>
        </w:rPr>
        <w:t xml:space="preserve">It seems almost instinctive; </w:t>
      </w:r>
    </w:p>
    <w:p w14:paraId="1C35CB73" w14:textId="77777777" w:rsidR="00E55B48" w:rsidRPr="00BF7A7E" w:rsidRDefault="00E55B48" w:rsidP="00E55B48">
      <w:pPr>
        <w:spacing w:line="276" w:lineRule="auto"/>
        <w:rPr>
          <w:sz w:val="21"/>
        </w:rPr>
      </w:pPr>
      <w:r w:rsidRPr="00BF7A7E">
        <w:rPr>
          <w:sz w:val="21"/>
        </w:rPr>
        <w:t xml:space="preserve">even if you and I meet in N.Y. </w:t>
      </w:r>
    </w:p>
    <w:p w14:paraId="56CAB85E" w14:textId="77777777" w:rsidR="00E55B48" w:rsidRPr="00BF7A7E" w:rsidRDefault="00E55B48" w:rsidP="00E55B48">
      <w:pPr>
        <w:spacing w:line="276" w:lineRule="auto"/>
        <w:rPr>
          <w:sz w:val="21"/>
        </w:rPr>
      </w:pPr>
      <w:r w:rsidRPr="00BF7A7E">
        <w:rPr>
          <w:sz w:val="21"/>
        </w:rPr>
        <w:t xml:space="preserve">or you come here, </w:t>
      </w:r>
    </w:p>
    <w:p w14:paraId="3A0FD3D4" w14:textId="77777777" w:rsidR="00E55B48" w:rsidRPr="00BF7A7E" w:rsidRDefault="00E55B48" w:rsidP="00E55B48">
      <w:pPr>
        <w:spacing w:line="276" w:lineRule="auto"/>
        <w:rPr>
          <w:sz w:val="21"/>
        </w:rPr>
      </w:pPr>
      <w:r w:rsidRPr="00BF7A7E">
        <w:rPr>
          <w:sz w:val="21"/>
        </w:rPr>
        <w:t>I really feel like</w:t>
      </w:r>
    </w:p>
    <w:p w14:paraId="0C3E3227" w14:textId="77777777" w:rsidR="00E55B48" w:rsidRPr="00BF7A7E" w:rsidRDefault="00E55B48" w:rsidP="00E55B48">
      <w:pPr>
        <w:spacing w:line="276" w:lineRule="auto"/>
        <w:rPr>
          <w:sz w:val="21"/>
        </w:rPr>
      </w:pPr>
      <w:r w:rsidRPr="00BF7A7E">
        <w:rPr>
          <w:sz w:val="21"/>
        </w:rPr>
        <w:t>it is me who’s coming home to you—</w:t>
      </w:r>
    </w:p>
    <w:p w14:paraId="4916B63E"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You are home. There are larks </w:t>
      </w:r>
    </w:p>
    <w:p w14:paraId="075A4B95" w14:textId="77777777" w:rsidR="00E55B48" w:rsidRPr="00BF7A7E" w:rsidRDefault="00E55B48" w:rsidP="00E55B48">
      <w:pPr>
        <w:spacing w:line="276" w:lineRule="auto"/>
        <w:rPr>
          <w:sz w:val="21"/>
        </w:rPr>
      </w:pPr>
      <w:r w:rsidRPr="00BF7A7E">
        <w:rPr>
          <w:sz w:val="21"/>
        </w:rPr>
        <w:t xml:space="preserve">in the trees and a sort of tremendous </w:t>
      </w:r>
    </w:p>
    <w:p w14:paraId="2E124B8D" w14:textId="77777777" w:rsidR="00E55B48" w:rsidRPr="00BF7A7E" w:rsidRDefault="00E55B48" w:rsidP="00E55B48">
      <w:pPr>
        <w:spacing w:line="276" w:lineRule="auto"/>
        <w:rPr>
          <w:sz w:val="21"/>
        </w:rPr>
      </w:pPr>
      <w:r w:rsidRPr="00BF7A7E">
        <w:rPr>
          <w:sz w:val="21"/>
        </w:rPr>
        <w:t>buoyant air</w:t>
      </w:r>
    </w:p>
    <w:p w14:paraId="0EE93173" w14:textId="77777777" w:rsidR="00E55B48" w:rsidRPr="00BF7A7E" w:rsidRDefault="00E55B48" w:rsidP="00E55B48">
      <w:pPr>
        <w:spacing w:line="276" w:lineRule="auto"/>
        <w:rPr>
          <w:sz w:val="21"/>
        </w:rPr>
      </w:pPr>
      <w:r w:rsidRPr="00BF7A7E">
        <w:rPr>
          <w:sz w:val="21"/>
        </w:rPr>
        <w:t>that lifts off the tops of the grass,</w:t>
      </w:r>
    </w:p>
    <w:p w14:paraId="231AB85C" w14:textId="77777777" w:rsidR="00E55B48" w:rsidRPr="00BF7A7E" w:rsidRDefault="00E55B48" w:rsidP="00E55B48">
      <w:pPr>
        <w:spacing w:line="276" w:lineRule="auto"/>
        <w:rPr>
          <w:sz w:val="21"/>
        </w:rPr>
      </w:pPr>
      <w:r w:rsidRPr="00BF7A7E">
        <w:rPr>
          <w:sz w:val="21"/>
        </w:rPr>
        <w:t>forms a current and seeps</w:t>
      </w:r>
    </w:p>
    <w:p w14:paraId="531F6202" w14:textId="77777777" w:rsidR="00E55B48" w:rsidRPr="00BF7A7E" w:rsidRDefault="00E55B48" w:rsidP="00E55B48">
      <w:pPr>
        <w:spacing w:line="276" w:lineRule="auto"/>
        <w:rPr>
          <w:sz w:val="21"/>
        </w:rPr>
      </w:pPr>
      <w:r w:rsidRPr="00BF7A7E">
        <w:rPr>
          <w:sz w:val="21"/>
        </w:rPr>
        <w:t>ardently through the screen, presses against the walls</w:t>
      </w:r>
    </w:p>
    <w:p w14:paraId="75FFD697" w14:textId="77777777" w:rsidR="00E55B48" w:rsidRPr="00BF7A7E" w:rsidRDefault="00E55B48" w:rsidP="00E55B48">
      <w:pPr>
        <w:spacing w:line="276" w:lineRule="auto"/>
        <w:rPr>
          <w:sz w:val="21"/>
        </w:rPr>
      </w:pPr>
      <w:r w:rsidRPr="00BF7A7E">
        <w:rPr>
          <w:sz w:val="21"/>
        </w:rPr>
        <w:t>and my back, as if you were coming up behind me.</w:t>
      </w:r>
    </w:p>
    <w:p w14:paraId="72D86653" w14:textId="77777777" w:rsidR="00E55B48" w:rsidRPr="00BF7A7E" w:rsidRDefault="00E55B48" w:rsidP="00E55B48">
      <w:pPr>
        <w:spacing w:line="276" w:lineRule="auto"/>
        <w:rPr>
          <w:sz w:val="21"/>
        </w:rPr>
      </w:pPr>
    </w:p>
    <w:p w14:paraId="72DA6793" w14:textId="77777777" w:rsidR="00E55B48" w:rsidRPr="00BF7A7E" w:rsidRDefault="00E55B48" w:rsidP="00E55B48">
      <w:pPr>
        <w:spacing w:line="276" w:lineRule="auto"/>
        <w:rPr>
          <w:sz w:val="21"/>
        </w:rPr>
      </w:pPr>
      <w:r w:rsidRPr="00BF7A7E">
        <w:rPr>
          <w:sz w:val="21"/>
        </w:rPr>
        <w:t xml:space="preserve">Or the upset, septuagenarian poet who might have written </w:t>
      </w:r>
    </w:p>
    <w:p w14:paraId="3FC4621F" w14:textId="77777777" w:rsidR="00E55B48" w:rsidRPr="00BF7A7E" w:rsidRDefault="00E55B48" w:rsidP="00E55B48">
      <w:pPr>
        <w:spacing w:line="276" w:lineRule="auto"/>
        <w:rPr>
          <w:sz w:val="21"/>
        </w:rPr>
      </w:pPr>
      <w:r w:rsidRPr="00BF7A7E">
        <w:rPr>
          <w:sz w:val="21"/>
        </w:rPr>
        <w:t>any of this if my father hadn’t tried in 1962. Shave.</w:t>
      </w:r>
    </w:p>
    <w:p w14:paraId="6BF51281" w14:textId="77777777" w:rsidR="00E55B48" w:rsidRPr="00BF7A7E" w:rsidRDefault="00E55B48" w:rsidP="00E55B48">
      <w:pPr>
        <w:spacing w:line="276" w:lineRule="auto"/>
        <w:rPr>
          <w:sz w:val="21"/>
        </w:rPr>
      </w:pPr>
      <w:r w:rsidRPr="00BF7A7E">
        <w:rPr>
          <w:sz w:val="21"/>
        </w:rPr>
        <w:t>“Of course you can put that stuff in...</w:t>
      </w:r>
    </w:p>
    <w:p w14:paraId="33D3D780" w14:textId="77777777" w:rsidR="00E55B48" w:rsidRPr="00BF7A7E" w:rsidRDefault="00E55B48" w:rsidP="00E55B48">
      <w:pPr>
        <w:spacing w:line="276" w:lineRule="auto"/>
        <w:rPr>
          <w:sz w:val="21"/>
        </w:rPr>
      </w:pPr>
      <w:r w:rsidRPr="00BF7A7E">
        <w:rPr>
          <w:sz w:val="21"/>
        </w:rPr>
        <w:t xml:space="preserve">just don’t be </w:t>
      </w:r>
      <w:r w:rsidRPr="00BF7A7E">
        <w:rPr>
          <w:i/>
          <w:sz w:val="21"/>
        </w:rPr>
        <w:t>mawkish</w:t>
      </w:r>
      <w:r w:rsidRPr="00BF7A7E">
        <w:rPr>
          <w:sz w:val="21"/>
        </w:rPr>
        <w:t xml:space="preserve"> about it.”</w:t>
      </w:r>
    </w:p>
    <w:p w14:paraId="60FF0E0F" w14:textId="77777777" w:rsidR="00E55B48" w:rsidRPr="00BF7A7E" w:rsidRDefault="00E55B48" w:rsidP="00E55B48">
      <w:pPr>
        <w:spacing w:line="276" w:lineRule="auto"/>
        <w:rPr>
          <w:sz w:val="21"/>
        </w:rPr>
      </w:pPr>
      <w:r w:rsidRPr="00BF7A7E">
        <w:rPr>
          <w:sz w:val="21"/>
        </w:rPr>
        <w:t>Bruce said that but I doubt he’ll like this,</w:t>
      </w:r>
    </w:p>
    <w:p w14:paraId="33CB3702" w14:textId="77777777" w:rsidR="00E55B48" w:rsidRPr="00BF7A7E" w:rsidRDefault="00E55B48" w:rsidP="00E55B48">
      <w:pPr>
        <w:spacing w:line="276" w:lineRule="auto"/>
        <w:rPr>
          <w:sz w:val="21"/>
        </w:rPr>
      </w:pPr>
    </w:p>
    <w:p w14:paraId="160A0E3D" w14:textId="77777777" w:rsidR="00E55B48" w:rsidRPr="00BF7A7E" w:rsidRDefault="00E55B48" w:rsidP="00E55B48">
      <w:pPr>
        <w:spacing w:line="276" w:lineRule="auto"/>
        <w:rPr>
          <w:sz w:val="21"/>
        </w:rPr>
      </w:pPr>
      <w:r w:rsidRPr="00BF7A7E">
        <w:rPr>
          <w:sz w:val="21"/>
        </w:rPr>
        <w:t xml:space="preserve">another powerful allusion. </w:t>
      </w:r>
    </w:p>
    <w:p w14:paraId="1AD0EAB7" w14:textId="77777777" w:rsidR="00E55B48" w:rsidRPr="00BF7A7E" w:rsidRDefault="00E55B48" w:rsidP="00E55B48">
      <w:pPr>
        <w:spacing w:line="276" w:lineRule="auto"/>
        <w:rPr>
          <w:sz w:val="21"/>
        </w:rPr>
      </w:pPr>
      <w:r w:rsidRPr="00BF7A7E">
        <w:rPr>
          <w:sz w:val="21"/>
        </w:rPr>
        <w:t>Finally put in a satisfactory day’s work</w:t>
      </w:r>
    </w:p>
    <w:p w14:paraId="5BC93CEE" w14:textId="77777777" w:rsidR="00E55B48" w:rsidRPr="00BF7A7E" w:rsidRDefault="00E55B48" w:rsidP="00E55B48">
      <w:pPr>
        <w:spacing w:line="276" w:lineRule="auto"/>
        <w:rPr>
          <w:sz w:val="21"/>
        </w:rPr>
      </w:pPr>
      <w:r w:rsidRPr="00BF7A7E">
        <w:rPr>
          <w:sz w:val="21"/>
        </w:rPr>
        <w:t>am really feeling all invigorated—</w:t>
      </w:r>
    </w:p>
    <w:p w14:paraId="5233571E" w14:textId="77777777" w:rsidR="00E55B48" w:rsidRPr="00BF7A7E" w:rsidRDefault="00E55B48" w:rsidP="00E55B48">
      <w:pPr>
        <w:spacing w:line="276" w:lineRule="auto"/>
        <w:rPr>
          <w:sz w:val="21"/>
        </w:rPr>
      </w:pPr>
      <w:r w:rsidRPr="00BF7A7E">
        <w:rPr>
          <w:sz w:val="21"/>
        </w:rPr>
        <w:t xml:space="preserve">if the courts were shoveled, </w:t>
      </w:r>
    </w:p>
    <w:p w14:paraId="16A1FFE1" w14:textId="77777777" w:rsidR="00E55B48" w:rsidRPr="00BF7A7E" w:rsidRDefault="00E55B48" w:rsidP="00E55B48">
      <w:pPr>
        <w:spacing w:line="276" w:lineRule="auto"/>
        <w:rPr>
          <w:sz w:val="21"/>
        </w:rPr>
      </w:pPr>
      <w:r w:rsidRPr="00BF7A7E">
        <w:rPr>
          <w:sz w:val="21"/>
        </w:rPr>
        <w:t>I would’ve played a little tennis.</w:t>
      </w:r>
    </w:p>
    <w:p w14:paraId="5FE21661" w14:textId="77777777" w:rsidR="00E55B48" w:rsidRPr="00BF7A7E" w:rsidRDefault="00E55B48" w:rsidP="00E55B48">
      <w:pPr>
        <w:spacing w:after="200" w:line="276" w:lineRule="auto"/>
        <w:rPr>
          <w:sz w:val="21"/>
        </w:rPr>
      </w:pPr>
      <w:r w:rsidRPr="00BF7A7E">
        <w:rPr>
          <w:sz w:val="21"/>
        </w:rPr>
        <w:br w:type="page"/>
      </w:r>
    </w:p>
    <w:p w14:paraId="7F81778D" w14:textId="77777777" w:rsidR="00E55B48" w:rsidRPr="00BF7A7E" w:rsidRDefault="00E55B48" w:rsidP="00E55B48">
      <w:pPr>
        <w:spacing w:line="276" w:lineRule="auto"/>
        <w:rPr>
          <w:sz w:val="21"/>
        </w:rPr>
      </w:pPr>
      <w:r w:rsidRPr="00BF7A7E">
        <w:rPr>
          <w:sz w:val="21"/>
        </w:rPr>
        <w:lastRenderedPageBreak/>
        <w:t>The more I</w:t>
      </w:r>
    </w:p>
    <w:p w14:paraId="24D46724" w14:textId="77777777" w:rsidR="00E55B48" w:rsidRPr="00BF7A7E" w:rsidRDefault="00E55B48" w:rsidP="00E55B48">
      <w:pPr>
        <w:spacing w:line="276" w:lineRule="auto"/>
        <w:rPr>
          <w:sz w:val="21"/>
        </w:rPr>
      </w:pPr>
      <w:r w:rsidRPr="00BF7A7E">
        <w:rPr>
          <w:sz w:val="21"/>
        </w:rPr>
        <w:t>stare at the photo the more</w:t>
      </w:r>
    </w:p>
    <w:p w14:paraId="0385A0EE" w14:textId="77777777" w:rsidR="00E55B48" w:rsidRPr="00BF7A7E" w:rsidRDefault="00E55B48" w:rsidP="00E55B48">
      <w:pPr>
        <w:spacing w:line="276" w:lineRule="auto"/>
        <w:rPr>
          <w:sz w:val="21"/>
        </w:rPr>
      </w:pPr>
      <w:r w:rsidRPr="00BF7A7E">
        <w:rPr>
          <w:sz w:val="21"/>
        </w:rPr>
        <w:t>it gives up.</w:t>
      </w:r>
    </w:p>
    <w:p w14:paraId="387B7D90" w14:textId="77777777" w:rsidR="00E55B48" w:rsidRPr="00BF7A7E" w:rsidRDefault="00E55B48" w:rsidP="00E55B48">
      <w:pPr>
        <w:spacing w:line="276" w:lineRule="auto"/>
        <w:rPr>
          <w:sz w:val="21"/>
        </w:rPr>
      </w:pPr>
      <w:r w:rsidRPr="00BF7A7E">
        <w:rPr>
          <w:sz w:val="21"/>
        </w:rPr>
        <w:t xml:space="preserve">Unconsciously </w:t>
      </w:r>
    </w:p>
    <w:p w14:paraId="748CD281" w14:textId="77777777" w:rsidR="00E55B48" w:rsidRPr="00BF7A7E" w:rsidRDefault="00E55B48" w:rsidP="00E55B48">
      <w:pPr>
        <w:spacing w:line="276" w:lineRule="auto"/>
        <w:rPr>
          <w:sz w:val="21"/>
        </w:rPr>
      </w:pPr>
      <w:r w:rsidRPr="00BF7A7E">
        <w:rPr>
          <w:sz w:val="21"/>
        </w:rPr>
        <w:t xml:space="preserve">loaded </w:t>
      </w:r>
    </w:p>
    <w:p w14:paraId="59748CDB" w14:textId="77777777" w:rsidR="00E55B48" w:rsidRPr="00BF7A7E" w:rsidRDefault="00E55B48" w:rsidP="00E55B48">
      <w:pPr>
        <w:spacing w:line="276" w:lineRule="auto"/>
        <w:rPr>
          <w:sz w:val="21"/>
        </w:rPr>
      </w:pPr>
      <w:r w:rsidRPr="00BF7A7E">
        <w:rPr>
          <w:sz w:val="21"/>
        </w:rPr>
        <w:t xml:space="preserve">   and read for rhetorical gesture, </w:t>
      </w:r>
    </w:p>
    <w:p w14:paraId="674CA046" w14:textId="77777777" w:rsidR="00E55B48" w:rsidRPr="00BF7A7E" w:rsidRDefault="00E55B48" w:rsidP="00E55B48">
      <w:pPr>
        <w:spacing w:line="276" w:lineRule="auto"/>
        <w:rPr>
          <w:sz w:val="21"/>
        </w:rPr>
      </w:pPr>
      <w:r w:rsidRPr="00BF7A7E">
        <w:rPr>
          <w:sz w:val="21"/>
        </w:rPr>
        <w:t xml:space="preserve">a sense of who falling over </w:t>
      </w:r>
    </w:p>
    <w:p w14:paraId="01AD7ACB" w14:textId="77777777" w:rsidR="00E55B48" w:rsidRPr="00BF7A7E" w:rsidRDefault="00E55B48" w:rsidP="00E55B48">
      <w:pPr>
        <w:spacing w:line="276" w:lineRule="auto"/>
        <w:rPr>
          <w:sz w:val="21"/>
        </w:rPr>
      </w:pPr>
      <w:r w:rsidRPr="00BF7A7E">
        <w:rPr>
          <w:sz w:val="21"/>
        </w:rPr>
        <w:t xml:space="preserve">at the podium, or the bathroom. </w:t>
      </w:r>
    </w:p>
    <w:p w14:paraId="774C7DA8" w14:textId="77777777" w:rsidR="00E55B48" w:rsidRPr="00BF7A7E" w:rsidRDefault="00E55B48" w:rsidP="00E55B48">
      <w:pPr>
        <w:spacing w:line="276" w:lineRule="auto"/>
        <w:rPr>
          <w:sz w:val="21"/>
        </w:rPr>
      </w:pPr>
    </w:p>
    <w:p w14:paraId="4C7D93EA" w14:textId="77777777" w:rsidR="00E55B48" w:rsidRPr="00BF7A7E" w:rsidRDefault="00E55B48" w:rsidP="00E55B48">
      <w:pPr>
        <w:spacing w:line="276" w:lineRule="auto"/>
        <w:rPr>
          <w:sz w:val="21"/>
        </w:rPr>
      </w:pPr>
      <w:r w:rsidRPr="00BF7A7E">
        <w:rPr>
          <w:sz w:val="21"/>
        </w:rPr>
        <w:t>I’m not throwing any purple passion around now</w:t>
      </w:r>
    </w:p>
    <w:p w14:paraId="08A0488F" w14:textId="77777777" w:rsidR="00E55B48" w:rsidRPr="00BF7A7E" w:rsidRDefault="00E55B48" w:rsidP="00E55B48">
      <w:pPr>
        <w:spacing w:line="276" w:lineRule="auto"/>
        <w:rPr>
          <w:sz w:val="21"/>
        </w:rPr>
      </w:pPr>
      <w:r w:rsidRPr="00BF7A7E">
        <w:rPr>
          <w:sz w:val="21"/>
        </w:rPr>
        <w:t xml:space="preserve">for I want your company, </w:t>
      </w:r>
    </w:p>
    <w:p w14:paraId="080C538B" w14:textId="77777777" w:rsidR="00E55B48" w:rsidRPr="00BF7A7E" w:rsidRDefault="00E55B48" w:rsidP="00E55B48">
      <w:pPr>
        <w:spacing w:line="276" w:lineRule="auto"/>
        <w:rPr>
          <w:sz w:val="21"/>
        </w:rPr>
      </w:pPr>
      <w:r w:rsidRPr="00BF7A7E">
        <w:rPr>
          <w:sz w:val="21"/>
        </w:rPr>
        <w:t>I want to be with you</w:t>
      </w:r>
    </w:p>
    <w:p w14:paraId="5BEDBACF" w14:textId="77777777" w:rsidR="00E55B48" w:rsidRPr="00BF7A7E" w:rsidRDefault="00E55B48" w:rsidP="00E55B48">
      <w:pPr>
        <w:spacing w:line="276" w:lineRule="auto"/>
        <w:rPr>
          <w:sz w:val="21"/>
        </w:rPr>
      </w:pPr>
      <w:r w:rsidRPr="00BF7A7E">
        <w:rPr>
          <w:sz w:val="21"/>
        </w:rPr>
        <w:t>and talk to you. I think it’s wonderful we can</w:t>
      </w:r>
    </w:p>
    <w:p w14:paraId="4A2483B2" w14:textId="77777777" w:rsidR="00E55B48" w:rsidRPr="00BF7A7E" w:rsidRDefault="00E55B48" w:rsidP="00E55B48">
      <w:pPr>
        <w:spacing w:line="276" w:lineRule="auto"/>
        <w:rPr>
          <w:sz w:val="21"/>
        </w:rPr>
      </w:pPr>
      <w:r w:rsidRPr="00BF7A7E">
        <w:rPr>
          <w:sz w:val="21"/>
        </w:rPr>
        <w:t xml:space="preserve">both be productive individuals </w:t>
      </w:r>
    </w:p>
    <w:p w14:paraId="75DD1E19" w14:textId="77777777" w:rsidR="00E55B48" w:rsidRPr="00BF7A7E" w:rsidRDefault="00E55B48" w:rsidP="00E55B48">
      <w:pPr>
        <w:spacing w:line="276" w:lineRule="auto"/>
        <w:rPr>
          <w:sz w:val="21"/>
        </w:rPr>
      </w:pPr>
      <w:r w:rsidRPr="00BF7A7E">
        <w:rPr>
          <w:sz w:val="21"/>
        </w:rPr>
        <w:t xml:space="preserve"> </w:t>
      </w:r>
    </w:p>
    <w:p w14:paraId="3ED8AE80" w14:textId="77777777" w:rsidR="00E55B48" w:rsidRPr="00BF7A7E" w:rsidRDefault="00E55B48" w:rsidP="00E55B48">
      <w:pPr>
        <w:spacing w:line="276" w:lineRule="auto"/>
        <w:rPr>
          <w:sz w:val="21"/>
        </w:rPr>
      </w:pPr>
      <w:r w:rsidRPr="00BF7A7E">
        <w:rPr>
          <w:sz w:val="21"/>
        </w:rPr>
        <w:t>(encrown</w:t>
      </w:r>
    </w:p>
    <w:p w14:paraId="19AB4370" w14:textId="77777777" w:rsidR="00E55B48" w:rsidRPr="00BF7A7E" w:rsidRDefault="00E55B48" w:rsidP="00E55B48">
      <w:pPr>
        <w:spacing w:line="276" w:lineRule="auto"/>
        <w:rPr>
          <w:sz w:val="21"/>
        </w:rPr>
      </w:pPr>
      <w:r w:rsidRPr="00BF7A7E">
        <w:rPr>
          <w:sz w:val="21"/>
        </w:rPr>
        <w:t xml:space="preserve"> -ed</w:t>
      </w:r>
    </w:p>
    <w:p w14:paraId="5A46D87B" w14:textId="77777777" w:rsidR="00E55B48" w:rsidRPr="00BF7A7E" w:rsidRDefault="00E55B48" w:rsidP="00E55B48">
      <w:pPr>
        <w:spacing w:line="276" w:lineRule="auto"/>
        <w:rPr>
          <w:sz w:val="21"/>
        </w:rPr>
      </w:pPr>
      <w:r w:rsidRPr="00BF7A7E">
        <w:rPr>
          <w:sz w:val="21"/>
        </w:rPr>
        <w:t xml:space="preserve">  rooster</w:t>
      </w:r>
    </w:p>
    <w:p w14:paraId="6AEBDABF" w14:textId="77777777" w:rsidR="00E55B48" w:rsidRPr="00BF7A7E" w:rsidRDefault="00E55B48" w:rsidP="00E55B48">
      <w:pPr>
        <w:spacing w:line="276" w:lineRule="auto"/>
        <w:rPr>
          <w:sz w:val="21"/>
        </w:rPr>
      </w:pPr>
      <w:r w:rsidRPr="00BF7A7E">
        <w:rPr>
          <w:sz w:val="21"/>
        </w:rPr>
        <w:t>king for a day</w:t>
      </w:r>
    </w:p>
    <w:p w14:paraId="7533B916" w14:textId="77777777" w:rsidR="00E55B48" w:rsidRPr="00BF7A7E" w:rsidRDefault="00E55B48" w:rsidP="00E55B48">
      <w:pPr>
        <w:spacing w:line="276" w:lineRule="auto"/>
        <w:rPr>
          <w:sz w:val="21"/>
        </w:rPr>
      </w:pPr>
      <w:r w:rsidRPr="00BF7A7E">
        <w:rPr>
          <w:sz w:val="21"/>
        </w:rPr>
        <w:t xml:space="preserve">   crust).</w:t>
      </w:r>
    </w:p>
    <w:p w14:paraId="5C5069D1" w14:textId="77777777" w:rsidR="00E55B48" w:rsidRPr="00BF7A7E" w:rsidRDefault="00E55B48" w:rsidP="00E55B48">
      <w:pPr>
        <w:spacing w:line="276" w:lineRule="auto"/>
        <w:rPr>
          <w:sz w:val="21"/>
        </w:rPr>
      </w:pPr>
    </w:p>
    <w:p w14:paraId="13F85543" w14:textId="77777777" w:rsidR="00E55B48" w:rsidRPr="00BF7A7E" w:rsidRDefault="00E55B48" w:rsidP="00E55B48">
      <w:pPr>
        <w:spacing w:line="276" w:lineRule="auto"/>
        <w:rPr>
          <w:sz w:val="21"/>
        </w:rPr>
      </w:pPr>
      <w:r w:rsidRPr="00BF7A7E">
        <w:rPr>
          <w:sz w:val="21"/>
        </w:rPr>
        <w:br w:type="page"/>
      </w:r>
      <w:r w:rsidRPr="00BF7A7E">
        <w:rPr>
          <w:sz w:val="21"/>
        </w:rPr>
        <w:lastRenderedPageBreak/>
        <w:t>I’ve been looking for a place to show</w:t>
      </w:r>
    </w:p>
    <w:p w14:paraId="38EBB91E" w14:textId="77777777" w:rsidR="00E55B48" w:rsidRPr="00BF7A7E" w:rsidRDefault="00E55B48" w:rsidP="00E55B48">
      <w:pPr>
        <w:spacing w:line="276" w:lineRule="auto"/>
        <w:rPr>
          <w:sz w:val="21"/>
        </w:rPr>
      </w:pPr>
      <w:r w:rsidRPr="00BF7A7E">
        <w:rPr>
          <w:sz w:val="21"/>
        </w:rPr>
        <w:t>some emotion around here,</w:t>
      </w:r>
    </w:p>
    <w:p w14:paraId="46297C34" w14:textId="77777777" w:rsidR="00E55B48" w:rsidRPr="00BF7A7E" w:rsidRDefault="00E55B48" w:rsidP="00E55B48">
      <w:pPr>
        <w:spacing w:line="276" w:lineRule="auto"/>
        <w:rPr>
          <w:sz w:val="21"/>
        </w:rPr>
      </w:pPr>
      <w:r w:rsidRPr="00BF7A7E">
        <w:rPr>
          <w:sz w:val="21"/>
        </w:rPr>
        <w:t xml:space="preserve">a stable field to pull your pants off </w:t>
      </w:r>
    </w:p>
    <w:p w14:paraId="408EBB98" w14:textId="77777777" w:rsidR="00E55B48" w:rsidRPr="00BF7A7E" w:rsidRDefault="00E55B48" w:rsidP="00E55B48">
      <w:pPr>
        <w:spacing w:line="276" w:lineRule="auto"/>
        <w:rPr>
          <w:sz w:val="21"/>
        </w:rPr>
      </w:pPr>
      <w:r w:rsidRPr="00BF7A7E">
        <w:rPr>
          <w:sz w:val="21"/>
        </w:rPr>
        <w:t xml:space="preserve">a ringing endorsable Dorsey </w:t>
      </w:r>
    </w:p>
    <w:p w14:paraId="3EBF94DB" w14:textId="77777777" w:rsidR="00E55B48" w:rsidRPr="00BF7A7E" w:rsidRDefault="00E55B48" w:rsidP="00E55B48">
      <w:pPr>
        <w:spacing w:line="276" w:lineRule="auto"/>
        <w:rPr>
          <w:sz w:val="21"/>
        </w:rPr>
      </w:pPr>
      <w:r w:rsidRPr="00BF7A7E">
        <w:rPr>
          <w:sz w:val="21"/>
        </w:rPr>
        <w:t>a fabulous price for those skis.</w:t>
      </w:r>
    </w:p>
    <w:p w14:paraId="56BE58D8" w14:textId="77777777" w:rsidR="00E55B48" w:rsidRPr="00BF7A7E" w:rsidRDefault="00E55B48" w:rsidP="00E55B48">
      <w:pPr>
        <w:spacing w:line="276" w:lineRule="auto"/>
        <w:rPr>
          <w:sz w:val="21"/>
        </w:rPr>
      </w:pPr>
      <w:r w:rsidRPr="00BF7A7E">
        <w:rPr>
          <w:sz w:val="21"/>
        </w:rPr>
        <w:t>I keep getting tripped up;</w:t>
      </w:r>
    </w:p>
    <w:p w14:paraId="5F6334A7" w14:textId="77777777" w:rsidR="00E55B48" w:rsidRPr="00BF7A7E" w:rsidRDefault="00E55B48" w:rsidP="00E55B48">
      <w:pPr>
        <w:spacing w:line="276" w:lineRule="auto"/>
        <w:rPr>
          <w:sz w:val="21"/>
        </w:rPr>
      </w:pPr>
      <w:r w:rsidRPr="00BF7A7E">
        <w:rPr>
          <w:sz w:val="21"/>
        </w:rPr>
        <w:t>you whelm even the slightest pressure toward closing,</w:t>
      </w:r>
    </w:p>
    <w:p w14:paraId="7BE7D0DE" w14:textId="77777777" w:rsidR="00E55B48" w:rsidRPr="00BF7A7E" w:rsidRDefault="00E55B48" w:rsidP="00E55B48">
      <w:pPr>
        <w:spacing w:line="276" w:lineRule="auto"/>
        <w:rPr>
          <w:sz w:val="21"/>
        </w:rPr>
      </w:pPr>
    </w:p>
    <w:p w14:paraId="0744CB90" w14:textId="77777777" w:rsidR="00E55B48" w:rsidRPr="00BF7A7E" w:rsidRDefault="00E55B48" w:rsidP="00E55B48">
      <w:pPr>
        <w:spacing w:line="276" w:lineRule="auto"/>
        <w:rPr>
          <w:sz w:val="21"/>
        </w:rPr>
      </w:pPr>
      <w:r w:rsidRPr="00BF7A7E">
        <w:rPr>
          <w:sz w:val="21"/>
        </w:rPr>
        <w:t>Your surprising ampleness</w:t>
      </w:r>
    </w:p>
    <w:p w14:paraId="754210FA" w14:textId="77777777" w:rsidR="00E55B48" w:rsidRPr="00BF7A7E" w:rsidRDefault="00E55B48" w:rsidP="00E55B48">
      <w:pPr>
        <w:spacing w:line="276" w:lineRule="auto"/>
        <w:rPr>
          <w:sz w:val="21"/>
        </w:rPr>
      </w:pPr>
      <w:r w:rsidRPr="00BF7A7E">
        <w:rPr>
          <w:sz w:val="21"/>
        </w:rPr>
        <w:t>Your surprising me</w:t>
      </w:r>
    </w:p>
    <w:p w14:paraId="02923378" w14:textId="77777777" w:rsidR="00E55B48" w:rsidRPr="00BF7A7E" w:rsidRDefault="00E55B48" w:rsidP="00E55B48">
      <w:pPr>
        <w:spacing w:line="276" w:lineRule="auto"/>
        <w:rPr>
          <w:sz w:val="21"/>
        </w:rPr>
      </w:pPr>
      <w:r w:rsidRPr="00BF7A7E">
        <w:rPr>
          <w:sz w:val="21"/>
        </w:rPr>
        <w:t>Your under-the-sandbox penchants.</w:t>
      </w:r>
    </w:p>
    <w:p w14:paraId="3DCD44C2" w14:textId="77777777" w:rsidR="00E55B48" w:rsidRPr="00BF7A7E" w:rsidRDefault="00E55B48" w:rsidP="00E55B48">
      <w:pPr>
        <w:spacing w:line="276" w:lineRule="auto"/>
        <w:rPr>
          <w:sz w:val="21"/>
        </w:rPr>
      </w:pPr>
      <w:r w:rsidRPr="00BF7A7E">
        <w:rPr>
          <w:sz w:val="21"/>
        </w:rPr>
        <w:t>In between I started to write but got interrupted,</w:t>
      </w:r>
    </w:p>
    <w:p w14:paraId="06D388DF" w14:textId="77777777" w:rsidR="00E55B48" w:rsidRPr="00BF7A7E" w:rsidRDefault="00E55B48" w:rsidP="00E55B48">
      <w:pPr>
        <w:spacing w:line="276" w:lineRule="auto"/>
        <w:rPr>
          <w:sz w:val="21"/>
        </w:rPr>
      </w:pPr>
      <w:r w:rsidRPr="00BF7A7E">
        <w:rPr>
          <w:sz w:val="21"/>
        </w:rPr>
        <w:t>started over &amp; over; should get off though</w:t>
      </w:r>
    </w:p>
    <w:p w14:paraId="7C367494" w14:textId="77777777" w:rsidR="00E55B48" w:rsidRPr="00BF7A7E" w:rsidRDefault="00E55B48" w:rsidP="00E55B48">
      <w:pPr>
        <w:spacing w:line="276" w:lineRule="auto"/>
        <w:rPr>
          <w:sz w:val="21"/>
        </w:rPr>
      </w:pPr>
    </w:p>
    <w:p w14:paraId="502339FD" w14:textId="77777777" w:rsidR="00E55B48" w:rsidRPr="00BF7A7E" w:rsidRDefault="00E55B48" w:rsidP="00E55B48">
      <w:pPr>
        <w:spacing w:line="276" w:lineRule="auto"/>
        <w:rPr>
          <w:sz w:val="21"/>
        </w:rPr>
      </w:pPr>
      <w:r w:rsidRPr="00BF7A7E">
        <w:rPr>
          <w:sz w:val="21"/>
        </w:rPr>
        <w:t>without a penalty. Oh, I think I’ve</w:t>
      </w:r>
    </w:p>
    <w:p w14:paraId="72749239" w14:textId="77777777" w:rsidR="00E55B48" w:rsidRPr="00BF7A7E" w:rsidRDefault="00E55B48" w:rsidP="00E55B48">
      <w:pPr>
        <w:spacing w:line="276" w:lineRule="auto"/>
        <w:rPr>
          <w:sz w:val="21"/>
        </w:rPr>
      </w:pPr>
      <w:r w:rsidRPr="00BF7A7E">
        <w:rPr>
          <w:sz w:val="21"/>
        </w:rPr>
        <w:t>figured out what you are sending me. Whatever it</w:t>
      </w:r>
    </w:p>
    <w:p w14:paraId="7D1A8373" w14:textId="77777777" w:rsidR="00E55B48" w:rsidRPr="00BF7A7E" w:rsidRDefault="00E55B48" w:rsidP="00E55B48">
      <w:pPr>
        <w:spacing w:line="276" w:lineRule="auto"/>
        <w:rPr>
          <w:sz w:val="21"/>
        </w:rPr>
      </w:pPr>
      <w:r w:rsidRPr="00BF7A7E">
        <w:rPr>
          <w:sz w:val="21"/>
        </w:rPr>
        <w:t xml:space="preserve">is, though, I’ll adore and treasure it. </w:t>
      </w:r>
    </w:p>
    <w:p w14:paraId="7D31BE99" w14:textId="77777777" w:rsidR="00E55B48" w:rsidRPr="00BF7A7E" w:rsidRDefault="00E55B48" w:rsidP="00E55B48">
      <w:pPr>
        <w:spacing w:line="276" w:lineRule="auto"/>
        <w:rPr>
          <w:sz w:val="21"/>
        </w:rPr>
      </w:pPr>
      <w:r w:rsidRPr="00BF7A7E">
        <w:rPr>
          <w:sz w:val="21"/>
        </w:rPr>
        <w:t xml:space="preserve">Not in a way where I tell you every minute </w:t>
      </w:r>
    </w:p>
    <w:p w14:paraId="7869DC1B" w14:textId="77777777" w:rsidR="00E55B48" w:rsidRPr="00BF7A7E" w:rsidRDefault="00E55B48" w:rsidP="00E55B48">
      <w:pPr>
        <w:spacing w:line="276" w:lineRule="auto"/>
        <w:rPr>
          <w:sz w:val="21"/>
        </w:rPr>
      </w:pPr>
      <w:r w:rsidRPr="00BF7A7E">
        <w:rPr>
          <w:sz w:val="21"/>
        </w:rPr>
        <w:t>nor even feel it,</w:t>
      </w:r>
    </w:p>
    <w:p w14:paraId="102DE0A3" w14:textId="77777777" w:rsidR="00E55B48" w:rsidRPr="00BF7A7E" w:rsidRDefault="00E55B48" w:rsidP="00E55B48">
      <w:pPr>
        <w:spacing w:after="200" w:line="276" w:lineRule="auto"/>
        <w:rPr>
          <w:sz w:val="21"/>
        </w:rPr>
      </w:pPr>
      <w:r w:rsidRPr="00BF7A7E">
        <w:rPr>
          <w:sz w:val="21"/>
        </w:rPr>
        <w:br w:type="page"/>
      </w:r>
    </w:p>
    <w:p w14:paraId="4B0F8530" w14:textId="77777777" w:rsidR="00E55B48" w:rsidRPr="00BF7A7E" w:rsidRDefault="00E55B48" w:rsidP="00E55B48">
      <w:pPr>
        <w:spacing w:line="276" w:lineRule="auto"/>
        <w:rPr>
          <w:sz w:val="21"/>
        </w:rPr>
      </w:pPr>
      <w:r w:rsidRPr="00BF7A7E">
        <w:rPr>
          <w:sz w:val="21"/>
        </w:rPr>
        <w:lastRenderedPageBreak/>
        <w:t>the person whose voice can lift</w:t>
      </w:r>
    </w:p>
    <w:p w14:paraId="2D755037" w14:textId="77777777" w:rsidR="00E55B48" w:rsidRPr="00BF7A7E" w:rsidRDefault="00E55B48" w:rsidP="00E55B48">
      <w:pPr>
        <w:spacing w:line="276" w:lineRule="auto"/>
        <w:rPr>
          <w:sz w:val="21"/>
        </w:rPr>
      </w:pPr>
      <w:r w:rsidRPr="00BF7A7E">
        <w:rPr>
          <w:sz w:val="21"/>
        </w:rPr>
        <w:t xml:space="preserve">any despair or discouragement within me, </w:t>
      </w:r>
    </w:p>
    <w:p w14:paraId="0893164A" w14:textId="77777777" w:rsidR="00E55B48" w:rsidRPr="00BF7A7E" w:rsidRDefault="00E55B48" w:rsidP="00E55B48">
      <w:pPr>
        <w:spacing w:line="276" w:lineRule="auto"/>
        <w:rPr>
          <w:sz w:val="21"/>
        </w:rPr>
      </w:pPr>
      <w:r w:rsidRPr="00BF7A7E">
        <w:rPr>
          <w:sz w:val="21"/>
        </w:rPr>
        <w:t xml:space="preserve">whose body is the only one that fits in my arms </w:t>
      </w:r>
    </w:p>
    <w:p w14:paraId="0DCAD33A" w14:textId="77777777" w:rsidR="00E55B48" w:rsidRPr="00BF7A7E" w:rsidRDefault="00E55B48" w:rsidP="00E55B48">
      <w:pPr>
        <w:spacing w:line="276" w:lineRule="auto"/>
        <w:rPr>
          <w:sz w:val="21"/>
        </w:rPr>
      </w:pPr>
      <w:r w:rsidRPr="00BF7A7E">
        <w:rPr>
          <w:sz w:val="21"/>
        </w:rPr>
        <w:t xml:space="preserve">and returns all the love </w:t>
      </w:r>
    </w:p>
    <w:p w14:paraId="39161058" w14:textId="77777777" w:rsidR="00E55B48" w:rsidRPr="00BF7A7E" w:rsidRDefault="00E55B48" w:rsidP="00E55B48">
      <w:pPr>
        <w:spacing w:line="276" w:lineRule="auto"/>
        <w:rPr>
          <w:sz w:val="21"/>
        </w:rPr>
      </w:pPr>
      <w:r w:rsidRPr="00BF7A7E">
        <w:rPr>
          <w:sz w:val="21"/>
        </w:rPr>
        <w:t xml:space="preserve">that I have. </w:t>
      </w:r>
    </w:p>
    <w:p w14:paraId="1E7DC342" w14:textId="77777777" w:rsidR="00E55B48" w:rsidRPr="00BF7A7E" w:rsidRDefault="00E55B48" w:rsidP="00E55B48">
      <w:pPr>
        <w:spacing w:line="276" w:lineRule="auto"/>
        <w:rPr>
          <w:sz w:val="21"/>
        </w:rPr>
      </w:pPr>
      <w:r w:rsidRPr="00BF7A7E">
        <w:rPr>
          <w:sz w:val="21"/>
        </w:rPr>
        <w:t xml:space="preserve">There are hundreds of millions </w:t>
      </w:r>
    </w:p>
    <w:p w14:paraId="59B872CC" w14:textId="77777777" w:rsidR="00E55B48" w:rsidRPr="00BF7A7E" w:rsidRDefault="00E55B48" w:rsidP="00E55B48">
      <w:pPr>
        <w:spacing w:line="276" w:lineRule="auto"/>
        <w:rPr>
          <w:sz w:val="21"/>
        </w:rPr>
      </w:pPr>
      <w:r w:rsidRPr="00BF7A7E">
        <w:rPr>
          <w:sz w:val="21"/>
        </w:rPr>
        <w:t>of ways that we’ll be one—</w:t>
      </w:r>
    </w:p>
    <w:p w14:paraId="1418E251" w14:textId="77777777" w:rsidR="00E55B48" w:rsidRPr="00BF7A7E" w:rsidRDefault="00E55B48" w:rsidP="00E55B48">
      <w:pPr>
        <w:spacing w:line="276" w:lineRule="auto"/>
        <w:rPr>
          <w:sz w:val="21"/>
        </w:rPr>
      </w:pPr>
    </w:p>
    <w:p w14:paraId="19AEE79D" w14:textId="77777777" w:rsidR="00E55B48" w:rsidRPr="00BF7A7E" w:rsidRDefault="00E55B48" w:rsidP="00E55B48">
      <w:pPr>
        <w:spacing w:line="276" w:lineRule="auto"/>
        <w:rPr>
          <w:sz w:val="21"/>
        </w:rPr>
      </w:pPr>
      <w:r w:rsidRPr="00BF7A7E">
        <w:rPr>
          <w:sz w:val="21"/>
        </w:rPr>
        <w:t xml:space="preserve">every one. </w:t>
      </w:r>
      <w:r w:rsidRPr="00BF7A7E">
        <w:rPr>
          <w:i/>
          <w:sz w:val="21"/>
        </w:rPr>
        <w:t>Winterreise,</w:t>
      </w:r>
    </w:p>
    <w:p w14:paraId="65F82FA0" w14:textId="77777777" w:rsidR="00E55B48" w:rsidRPr="00BF7A7E" w:rsidRDefault="00E55B48" w:rsidP="00E55B48">
      <w:pPr>
        <w:spacing w:line="276" w:lineRule="auto"/>
        <w:rPr>
          <w:sz w:val="21"/>
        </w:rPr>
      </w:pPr>
      <w:r w:rsidRPr="00BF7A7E">
        <w:rPr>
          <w:i/>
          <w:sz w:val="21"/>
        </w:rPr>
        <w:t xml:space="preserve">Atomizer. </w:t>
      </w:r>
      <w:r w:rsidRPr="00BF7A7E">
        <w:rPr>
          <w:sz w:val="21"/>
        </w:rPr>
        <w:t xml:space="preserve">Glazunov </w:t>
      </w:r>
    </w:p>
    <w:p w14:paraId="7D47F2CD" w14:textId="77777777" w:rsidR="00E55B48" w:rsidRPr="00BF7A7E" w:rsidRDefault="00E55B48" w:rsidP="00E55B48">
      <w:pPr>
        <w:spacing w:line="276" w:lineRule="auto"/>
        <w:rPr>
          <w:sz w:val="21"/>
        </w:rPr>
      </w:pPr>
      <w:r w:rsidRPr="00BF7A7E">
        <w:rPr>
          <w:sz w:val="21"/>
        </w:rPr>
        <w:t>and Barráque.</w:t>
      </w:r>
    </w:p>
    <w:p w14:paraId="4C3A8EF8" w14:textId="77777777" w:rsidR="00E55B48" w:rsidRPr="00BF7A7E" w:rsidRDefault="00E55B48" w:rsidP="00E55B48">
      <w:pPr>
        <w:spacing w:line="276" w:lineRule="auto"/>
        <w:rPr>
          <w:sz w:val="21"/>
        </w:rPr>
      </w:pPr>
      <w:r w:rsidRPr="00BF7A7E">
        <w:rPr>
          <w:sz w:val="21"/>
        </w:rPr>
        <w:t xml:space="preserve">I’m very, very proud of us darling, </w:t>
      </w:r>
    </w:p>
    <w:p w14:paraId="7D8B9A87" w14:textId="77777777" w:rsidR="00E55B48" w:rsidRPr="00BF7A7E" w:rsidRDefault="00E55B48" w:rsidP="00E55B48">
      <w:pPr>
        <w:spacing w:line="276" w:lineRule="auto"/>
        <w:rPr>
          <w:sz w:val="21"/>
        </w:rPr>
      </w:pPr>
      <w:r w:rsidRPr="00BF7A7E">
        <w:rPr>
          <w:sz w:val="21"/>
        </w:rPr>
        <w:t>and what we’re doing.</w:t>
      </w:r>
    </w:p>
    <w:p w14:paraId="6FB43675" w14:textId="77777777" w:rsidR="00E55B48" w:rsidRPr="00BF7A7E" w:rsidRDefault="00E55B48" w:rsidP="00E55B48">
      <w:pPr>
        <w:spacing w:line="276" w:lineRule="auto"/>
        <w:rPr>
          <w:sz w:val="21"/>
        </w:rPr>
      </w:pPr>
    </w:p>
    <w:p w14:paraId="6F9A2BCC" w14:textId="77777777" w:rsidR="00E55B48" w:rsidRPr="00BF7A7E" w:rsidRDefault="00E55B48" w:rsidP="00E55B48">
      <w:pPr>
        <w:spacing w:line="276" w:lineRule="auto"/>
        <w:rPr>
          <w:sz w:val="21"/>
        </w:rPr>
      </w:pPr>
      <w:r w:rsidRPr="00BF7A7E">
        <w:rPr>
          <w:sz w:val="21"/>
        </w:rPr>
        <w:t xml:space="preserve">It’s hysterical and hits home </w:t>
      </w:r>
    </w:p>
    <w:p w14:paraId="088F36B6" w14:textId="77777777" w:rsidR="00E55B48" w:rsidRPr="00BF7A7E" w:rsidRDefault="00E55B48" w:rsidP="00E55B48">
      <w:pPr>
        <w:spacing w:line="276" w:lineRule="auto"/>
        <w:rPr>
          <w:sz w:val="21"/>
        </w:rPr>
      </w:pPr>
      <w:r w:rsidRPr="00BF7A7E">
        <w:rPr>
          <w:sz w:val="21"/>
        </w:rPr>
        <w:t xml:space="preserve">on a problem which I mentioned,  </w:t>
      </w:r>
    </w:p>
    <w:p w14:paraId="7932927F" w14:textId="77777777" w:rsidR="00E55B48" w:rsidRPr="00BF7A7E" w:rsidRDefault="00E55B48" w:rsidP="00E55B48">
      <w:pPr>
        <w:spacing w:line="276" w:lineRule="auto"/>
        <w:rPr>
          <w:sz w:val="21"/>
        </w:rPr>
      </w:pPr>
      <w:r w:rsidRPr="00BF7A7E">
        <w:rPr>
          <w:sz w:val="21"/>
        </w:rPr>
        <w:t xml:space="preserve">the space about seven feet square </w:t>
      </w:r>
    </w:p>
    <w:p w14:paraId="242AFCB0" w14:textId="77777777" w:rsidR="00E55B48" w:rsidRPr="00BF7A7E" w:rsidRDefault="00E55B48" w:rsidP="00E55B48">
      <w:pPr>
        <w:spacing w:line="276" w:lineRule="auto"/>
        <w:rPr>
          <w:sz w:val="21"/>
        </w:rPr>
      </w:pPr>
      <w:r w:rsidRPr="00BF7A7E">
        <w:rPr>
          <w:sz w:val="21"/>
        </w:rPr>
        <w:t xml:space="preserve">that drops all the way down from the fourth floor </w:t>
      </w:r>
    </w:p>
    <w:p w14:paraId="202CAACE" w14:textId="77777777" w:rsidR="00E55B48" w:rsidRPr="00BF7A7E" w:rsidRDefault="00E55B48" w:rsidP="00E55B48">
      <w:pPr>
        <w:spacing w:line="276" w:lineRule="auto"/>
        <w:rPr>
          <w:sz w:val="21"/>
        </w:rPr>
      </w:pPr>
      <w:r w:rsidRPr="00BF7A7E">
        <w:rPr>
          <w:sz w:val="21"/>
        </w:rPr>
        <w:t>to the first between the stairs.</w:t>
      </w:r>
    </w:p>
    <w:p w14:paraId="6CA16385"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Unfortunately, </w:t>
      </w:r>
    </w:p>
    <w:p w14:paraId="0673D87C" w14:textId="77777777" w:rsidR="00E55B48" w:rsidRPr="00BF7A7E" w:rsidRDefault="00E55B48" w:rsidP="00E55B48">
      <w:pPr>
        <w:spacing w:line="276" w:lineRule="auto"/>
        <w:rPr>
          <w:sz w:val="21"/>
        </w:rPr>
      </w:pPr>
      <w:r w:rsidRPr="00BF7A7E">
        <w:rPr>
          <w:sz w:val="21"/>
        </w:rPr>
        <w:t>all I want to do now is hold</w:t>
      </w:r>
    </w:p>
    <w:p w14:paraId="2544C791" w14:textId="77777777" w:rsidR="00E55B48" w:rsidRPr="00BF7A7E" w:rsidRDefault="00E55B48" w:rsidP="00E55B48">
      <w:pPr>
        <w:spacing w:line="276" w:lineRule="auto"/>
        <w:rPr>
          <w:sz w:val="21"/>
        </w:rPr>
      </w:pPr>
      <w:r w:rsidRPr="00BF7A7E">
        <w:rPr>
          <w:sz w:val="21"/>
        </w:rPr>
        <w:t>you in my arms and love you but that’ll be soon</w:t>
      </w:r>
    </w:p>
    <w:p w14:paraId="5AA8DA32" w14:textId="77777777" w:rsidR="00E55B48" w:rsidRPr="00BF7A7E" w:rsidRDefault="00E55B48" w:rsidP="00E55B48">
      <w:pPr>
        <w:spacing w:line="276" w:lineRule="auto"/>
        <w:rPr>
          <w:sz w:val="21"/>
        </w:rPr>
      </w:pPr>
      <w:r w:rsidRPr="00BF7A7E">
        <w:rPr>
          <w:sz w:val="21"/>
        </w:rPr>
        <w:t>and we’re pretty strong (just about the strongest</w:t>
      </w:r>
    </w:p>
    <w:p w14:paraId="1AC785CF" w14:textId="77777777" w:rsidR="00E55B48" w:rsidRPr="00BF7A7E" w:rsidRDefault="00E55B48" w:rsidP="00E55B48">
      <w:pPr>
        <w:spacing w:line="276" w:lineRule="auto"/>
        <w:rPr>
          <w:sz w:val="21"/>
        </w:rPr>
      </w:pPr>
      <w:r w:rsidRPr="00BF7A7E">
        <w:rPr>
          <w:sz w:val="21"/>
        </w:rPr>
        <w:t>of loves I’d say) and it’s not long and it’s</w:t>
      </w:r>
    </w:p>
    <w:p w14:paraId="73652146" w14:textId="77777777" w:rsidR="00E55B48" w:rsidRPr="00BF7A7E" w:rsidRDefault="00E55B48" w:rsidP="00E55B48">
      <w:pPr>
        <w:spacing w:line="276" w:lineRule="auto"/>
        <w:rPr>
          <w:sz w:val="21"/>
        </w:rPr>
      </w:pPr>
      <w:r w:rsidRPr="00BF7A7E">
        <w:rPr>
          <w:sz w:val="21"/>
        </w:rPr>
        <w:t xml:space="preserve">infinitely worth </w:t>
      </w:r>
    </w:p>
    <w:p w14:paraId="09BA7AC9" w14:textId="77777777" w:rsidR="00E55B48" w:rsidRPr="00BF7A7E" w:rsidRDefault="00E55B48" w:rsidP="00E55B48">
      <w:pPr>
        <w:spacing w:line="276" w:lineRule="auto"/>
        <w:rPr>
          <w:sz w:val="21"/>
        </w:rPr>
      </w:pPr>
      <w:r w:rsidRPr="00BF7A7E">
        <w:rPr>
          <w:sz w:val="21"/>
        </w:rPr>
        <w:t xml:space="preserve">it. </w:t>
      </w:r>
    </w:p>
    <w:p w14:paraId="52052A57" w14:textId="77777777" w:rsidR="00E55B48" w:rsidRPr="00BF7A7E" w:rsidRDefault="00E55B48" w:rsidP="00E55B48">
      <w:pPr>
        <w:spacing w:line="276" w:lineRule="auto"/>
        <w:rPr>
          <w:sz w:val="21"/>
        </w:rPr>
      </w:pPr>
    </w:p>
    <w:p w14:paraId="2B3623B9" w14:textId="77777777" w:rsidR="00E55B48" w:rsidRPr="00BF7A7E" w:rsidRDefault="00E55B48" w:rsidP="00E55B48">
      <w:pPr>
        <w:spacing w:line="276" w:lineRule="auto"/>
        <w:rPr>
          <w:sz w:val="21"/>
        </w:rPr>
      </w:pPr>
      <w:r w:rsidRPr="00BF7A7E">
        <w:rPr>
          <w:sz w:val="21"/>
        </w:rPr>
        <w:t xml:space="preserve">You probably came across the same piece as I </w:t>
      </w:r>
    </w:p>
    <w:p w14:paraId="57053B0F" w14:textId="77777777" w:rsidR="00E55B48" w:rsidRPr="00BF7A7E" w:rsidRDefault="00E55B48" w:rsidP="00E55B48">
      <w:pPr>
        <w:spacing w:line="276" w:lineRule="auto"/>
        <w:rPr>
          <w:sz w:val="21"/>
        </w:rPr>
      </w:pPr>
      <w:r w:rsidRPr="00BF7A7E">
        <w:rPr>
          <w:sz w:val="21"/>
        </w:rPr>
        <w:t xml:space="preserve">in today’s </w:t>
      </w:r>
      <w:r w:rsidRPr="00BF7A7E">
        <w:rPr>
          <w:i/>
          <w:sz w:val="21"/>
        </w:rPr>
        <w:t>Times</w:t>
      </w:r>
      <w:r w:rsidRPr="00BF7A7E">
        <w:rPr>
          <w:sz w:val="21"/>
        </w:rPr>
        <w:t xml:space="preserve"> Magazine: </w:t>
      </w:r>
    </w:p>
    <w:p w14:paraId="7EB799E5" w14:textId="77777777" w:rsidR="00E55B48" w:rsidRPr="00BF7A7E" w:rsidRDefault="00E55B48" w:rsidP="00E55B48">
      <w:pPr>
        <w:spacing w:line="276" w:lineRule="auto"/>
        <w:rPr>
          <w:sz w:val="21"/>
        </w:rPr>
      </w:pPr>
      <w:r w:rsidRPr="00BF7A7E">
        <w:rPr>
          <w:sz w:val="21"/>
        </w:rPr>
        <w:t xml:space="preserve">Can talking really change </w:t>
      </w:r>
    </w:p>
    <w:p w14:paraId="6497D229" w14:textId="77777777" w:rsidR="00E55B48" w:rsidRPr="00BF7A7E" w:rsidRDefault="00E55B48" w:rsidP="00E55B48">
      <w:pPr>
        <w:spacing w:line="276" w:lineRule="auto"/>
        <w:rPr>
          <w:sz w:val="21"/>
        </w:rPr>
      </w:pPr>
      <w:r w:rsidRPr="00BF7A7E">
        <w:rPr>
          <w:sz w:val="21"/>
        </w:rPr>
        <w:t xml:space="preserve">the wiring? </w:t>
      </w:r>
    </w:p>
    <w:p w14:paraId="2F66655C" w14:textId="77777777" w:rsidR="00E55B48" w:rsidRPr="00BF7A7E" w:rsidRDefault="00E55B48" w:rsidP="00E55B48">
      <w:pPr>
        <w:spacing w:line="276" w:lineRule="auto"/>
        <w:rPr>
          <w:sz w:val="21"/>
        </w:rPr>
      </w:pPr>
      <w:r w:rsidRPr="00BF7A7E">
        <w:rPr>
          <w:sz w:val="21"/>
        </w:rPr>
        <w:t>Reading</w:t>
      </w:r>
    </w:p>
    <w:p w14:paraId="064B3492" w14:textId="77777777" w:rsidR="00E55B48" w:rsidRPr="00BF7A7E" w:rsidRDefault="00E55B48" w:rsidP="00E55B48">
      <w:pPr>
        <w:spacing w:line="276" w:lineRule="auto"/>
        <w:rPr>
          <w:sz w:val="21"/>
        </w:rPr>
      </w:pPr>
    </w:p>
    <w:p w14:paraId="0E2C76B8" w14:textId="77777777" w:rsidR="00E55B48" w:rsidRPr="00BF7A7E" w:rsidRDefault="00E55B48" w:rsidP="00E55B48">
      <w:pPr>
        <w:spacing w:line="276" w:lineRule="auto"/>
        <w:rPr>
          <w:sz w:val="21"/>
        </w:rPr>
      </w:pPr>
      <w:r w:rsidRPr="00BF7A7E">
        <w:rPr>
          <w:sz w:val="21"/>
        </w:rPr>
        <w:t xml:space="preserve">make </w:t>
      </w:r>
    </w:p>
    <w:p w14:paraId="5AD334BA" w14:textId="77777777" w:rsidR="00E55B48" w:rsidRPr="00BF7A7E" w:rsidRDefault="00E55B48" w:rsidP="00E55B48">
      <w:pPr>
        <w:spacing w:line="276" w:lineRule="auto"/>
        <w:rPr>
          <w:sz w:val="21"/>
        </w:rPr>
      </w:pPr>
      <w:r w:rsidRPr="00BF7A7E">
        <w:rPr>
          <w:sz w:val="21"/>
        </w:rPr>
        <w:t xml:space="preserve">feelings </w:t>
      </w:r>
    </w:p>
    <w:p w14:paraId="739AB323" w14:textId="77777777" w:rsidR="00E55B48" w:rsidRPr="00BF7A7E" w:rsidRDefault="00E55B48" w:rsidP="00E55B48">
      <w:pPr>
        <w:spacing w:line="276" w:lineRule="auto"/>
        <w:rPr>
          <w:sz w:val="21"/>
        </w:rPr>
      </w:pPr>
      <w:r w:rsidRPr="00BF7A7E">
        <w:rPr>
          <w:sz w:val="21"/>
        </w:rPr>
        <w:t xml:space="preserve">material? </w:t>
      </w:r>
    </w:p>
    <w:p w14:paraId="10D73151" w14:textId="77777777" w:rsidR="00E55B48" w:rsidRPr="00BF7A7E" w:rsidRDefault="00E55B48" w:rsidP="00E55B48">
      <w:pPr>
        <w:spacing w:line="276" w:lineRule="auto"/>
        <w:rPr>
          <w:sz w:val="21"/>
        </w:rPr>
      </w:pPr>
      <w:r w:rsidRPr="00BF7A7E">
        <w:rPr>
          <w:sz w:val="21"/>
        </w:rPr>
        <w:t xml:space="preserve">Drugs break </w:t>
      </w:r>
    </w:p>
    <w:p w14:paraId="2A8B9D9C" w14:textId="77777777" w:rsidR="00E55B48" w:rsidRPr="00BF7A7E" w:rsidRDefault="00E55B48" w:rsidP="00E55B48">
      <w:pPr>
        <w:spacing w:line="276" w:lineRule="auto"/>
        <w:rPr>
          <w:sz w:val="21"/>
        </w:rPr>
      </w:pPr>
      <w:r w:rsidRPr="00BF7A7E">
        <w:rPr>
          <w:sz w:val="21"/>
        </w:rPr>
        <w:t>bad loops? On pointe.</w:t>
      </w:r>
    </w:p>
    <w:p w14:paraId="492A3174" w14:textId="77777777" w:rsidR="00E55B48" w:rsidRPr="00BF7A7E" w:rsidRDefault="00E55B48" w:rsidP="00E55B48">
      <w:pPr>
        <w:spacing w:after="200" w:line="276" w:lineRule="auto"/>
        <w:rPr>
          <w:sz w:val="21"/>
        </w:rPr>
      </w:pPr>
      <w:r w:rsidRPr="00BF7A7E">
        <w:rPr>
          <w:sz w:val="21"/>
        </w:rPr>
        <w:br w:type="page"/>
      </w:r>
    </w:p>
    <w:p w14:paraId="72B8096D" w14:textId="77777777" w:rsidR="00E55B48" w:rsidRPr="00BF7A7E" w:rsidRDefault="00E55B48" w:rsidP="00E55B48">
      <w:pPr>
        <w:spacing w:line="276" w:lineRule="auto"/>
        <w:rPr>
          <w:sz w:val="21"/>
        </w:rPr>
      </w:pPr>
      <w:r w:rsidRPr="00BF7A7E">
        <w:rPr>
          <w:sz w:val="21"/>
        </w:rPr>
        <w:lastRenderedPageBreak/>
        <w:t xml:space="preserve">All I can say </w:t>
      </w:r>
    </w:p>
    <w:p w14:paraId="194E9615" w14:textId="77777777" w:rsidR="00E55B48" w:rsidRPr="00BF7A7E" w:rsidRDefault="00E55B48" w:rsidP="00E55B48">
      <w:pPr>
        <w:spacing w:line="276" w:lineRule="auto"/>
        <w:rPr>
          <w:sz w:val="21"/>
        </w:rPr>
      </w:pPr>
      <w:r w:rsidRPr="00BF7A7E">
        <w:rPr>
          <w:sz w:val="21"/>
        </w:rPr>
        <w:t>is you have to get in the mood of miracles,</w:t>
      </w:r>
    </w:p>
    <w:p w14:paraId="76E0644A" w14:textId="77777777" w:rsidR="00E55B48" w:rsidRPr="00BF7A7E" w:rsidRDefault="00E55B48" w:rsidP="00E55B48">
      <w:pPr>
        <w:spacing w:line="276" w:lineRule="auto"/>
        <w:rPr>
          <w:sz w:val="21"/>
        </w:rPr>
      </w:pPr>
      <w:r w:rsidRPr="00BF7A7E">
        <w:rPr>
          <w:sz w:val="21"/>
        </w:rPr>
        <w:t xml:space="preserve">not in the way </w:t>
      </w:r>
    </w:p>
    <w:p w14:paraId="197461B9" w14:textId="77777777" w:rsidR="00E55B48" w:rsidRPr="00BF7A7E" w:rsidRDefault="00E55B48" w:rsidP="00E55B48">
      <w:pPr>
        <w:spacing w:line="276" w:lineRule="auto"/>
        <w:rPr>
          <w:sz w:val="21"/>
        </w:rPr>
      </w:pPr>
      <w:r w:rsidRPr="00BF7A7E">
        <w:rPr>
          <w:sz w:val="21"/>
        </w:rPr>
        <w:t xml:space="preserve">that it’s a conscious thing </w:t>
      </w:r>
    </w:p>
    <w:p w14:paraId="20D5ACFB" w14:textId="77777777" w:rsidR="00E55B48" w:rsidRPr="00BF7A7E" w:rsidRDefault="00E55B48" w:rsidP="00E55B48">
      <w:pPr>
        <w:spacing w:line="276" w:lineRule="auto"/>
        <w:rPr>
          <w:sz w:val="21"/>
        </w:rPr>
      </w:pPr>
      <w:r w:rsidRPr="00BF7A7E">
        <w:rPr>
          <w:sz w:val="21"/>
        </w:rPr>
        <w:t>but in a quiet way. Then plié.</w:t>
      </w:r>
    </w:p>
    <w:p w14:paraId="4059EA8E" w14:textId="77777777" w:rsidR="00E55B48" w:rsidRPr="00BF7A7E" w:rsidRDefault="00E55B48" w:rsidP="00E55B48">
      <w:pPr>
        <w:spacing w:line="276" w:lineRule="auto"/>
        <w:rPr>
          <w:sz w:val="21"/>
        </w:rPr>
      </w:pPr>
      <w:r w:rsidRPr="00BF7A7E">
        <w:rPr>
          <w:sz w:val="21"/>
        </w:rPr>
        <w:t>But this institution, perhaps one should say</w:t>
      </w:r>
    </w:p>
    <w:p w14:paraId="54882D77" w14:textId="77777777" w:rsidR="00E55B48" w:rsidRPr="00BF7A7E" w:rsidRDefault="00E55B48" w:rsidP="00E55B48">
      <w:pPr>
        <w:spacing w:line="276" w:lineRule="auto"/>
        <w:rPr>
          <w:sz w:val="21"/>
        </w:rPr>
      </w:pPr>
      <w:r w:rsidRPr="00BF7A7E">
        <w:rPr>
          <w:sz w:val="21"/>
        </w:rPr>
        <w:t xml:space="preserve">enterprise— </w:t>
      </w:r>
    </w:p>
    <w:p w14:paraId="07450CF2" w14:textId="77777777" w:rsidR="00E55B48" w:rsidRPr="00BF7A7E" w:rsidRDefault="00E55B48" w:rsidP="00E55B48">
      <w:pPr>
        <w:spacing w:line="276" w:lineRule="auto"/>
        <w:rPr>
          <w:sz w:val="21"/>
        </w:rPr>
      </w:pPr>
    </w:p>
    <w:p w14:paraId="7F0E43CD" w14:textId="77777777" w:rsidR="00E55B48" w:rsidRPr="00BF7A7E" w:rsidRDefault="00E55B48" w:rsidP="00E55B48">
      <w:pPr>
        <w:spacing w:line="276" w:lineRule="auto"/>
        <w:rPr>
          <w:sz w:val="21"/>
        </w:rPr>
      </w:pPr>
      <w:r w:rsidRPr="00BF7A7E">
        <w:rPr>
          <w:sz w:val="21"/>
        </w:rPr>
        <w:t>privilege</w:t>
      </w:r>
    </w:p>
    <w:p w14:paraId="614C0FE6" w14:textId="77777777" w:rsidR="00E55B48" w:rsidRPr="00BF7A7E" w:rsidRDefault="00E55B48" w:rsidP="00E55B48">
      <w:pPr>
        <w:spacing w:line="276" w:lineRule="auto"/>
        <w:rPr>
          <w:sz w:val="21"/>
        </w:rPr>
      </w:pPr>
      <w:r w:rsidRPr="00BF7A7E">
        <w:rPr>
          <w:sz w:val="21"/>
        </w:rPr>
        <w:t xml:space="preserve">accorded for possibility </w:t>
      </w:r>
    </w:p>
    <w:p w14:paraId="3E0AD148" w14:textId="77777777" w:rsidR="00E55B48" w:rsidRPr="00BF7A7E" w:rsidRDefault="00E55B48" w:rsidP="00E55B48">
      <w:pPr>
        <w:spacing w:line="276" w:lineRule="auto"/>
        <w:rPr>
          <w:sz w:val="21"/>
        </w:rPr>
      </w:pPr>
      <w:r w:rsidRPr="00BF7A7E">
        <w:rPr>
          <w:sz w:val="21"/>
        </w:rPr>
        <w:t xml:space="preserve">foreclosed? Care </w:t>
      </w:r>
    </w:p>
    <w:p w14:paraId="400B921F" w14:textId="77777777" w:rsidR="00E55B48" w:rsidRPr="00BF7A7E" w:rsidRDefault="00E55B48" w:rsidP="00E55B48">
      <w:pPr>
        <w:spacing w:line="276" w:lineRule="auto"/>
        <w:rPr>
          <w:sz w:val="21"/>
        </w:rPr>
      </w:pPr>
      <w:r w:rsidRPr="00BF7A7E">
        <w:rPr>
          <w:sz w:val="21"/>
        </w:rPr>
        <w:t>publicked and property shared</w:t>
      </w:r>
    </w:p>
    <w:p w14:paraId="16F1765F" w14:textId="77777777" w:rsidR="00E55B48" w:rsidRPr="00BF7A7E" w:rsidRDefault="00E55B48" w:rsidP="00E55B48">
      <w:pPr>
        <w:spacing w:line="276" w:lineRule="auto"/>
        <w:rPr>
          <w:sz w:val="21"/>
        </w:rPr>
      </w:pPr>
      <w:r w:rsidRPr="00BF7A7E">
        <w:rPr>
          <w:sz w:val="21"/>
        </w:rPr>
        <w:t xml:space="preserve">with facilitated recognition? </w:t>
      </w:r>
    </w:p>
    <w:p w14:paraId="4856DC73" w14:textId="77777777" w:rsidR="00E55B48" w:rsidRPr="00BF7A7E" w:rsidRDefault="00E55B48" w:rsidP="00E55B48">
      <w:pPr>
        <w:spacing w:line="276" w:lineRule="auto"/>
        <w:rPr>
          <w:sz w:val="21"/>
        </w:rPr>
      </w:pPr>
    </w:p>
    <w:p w14:paraId="4753FB9F" w14:textId="77777777" w:rsidR="00E55B48" w:rsidRPr="00BF7A7E" w:rsidRDefault="00E55B48" w:rsidP="00E55B48">
      <w:pPr>
        <w:spacing w:line="276" w:lineRule="auto"/>
        <w:rPr>
          <w:sz w:val="21"/>
        </w:rPr>
      </w:pPr>
      <w:r w:rsidRPr="00BF7A7E">
        <w:rPr>
          <w:sz w:val="21"/>
        </w:rPr>
        <w:t xml:space="preserve">Intense love promise? Breeding </w:t>
      </w:r>
    </w:p>
    <w:p w14:paraId="7BE8E66A" w14:textId="77777777" w:rsidR="00E55B48" w:rsidRPr="00BF7A7E" w:rsidRDefault="00E55B48" w:rsidP="00E55B48">
      <w:pPr>
        <w:spacing w:line="276" w:lineRule="auto"/>
        <w:rPr>
          <w:sz w:val="21"/>
        </w:rPr>
      </w:pPr>
      <w:r w:rsidRPr="00BF7A7E">
        <w:rPr>
          <w:sz w:val="21"/>
        </w:rPr>
        <w:t xml:space="preserve">algorithm? Morbid, </w:t>
      </w:r>
    </w:p>
    <w:p w14:paraId="30DC60AD" w14:textId="77777777" w:rsidR="00E55B48" w:rsidRPr="00BF7A7E" w:rsidRDefault="00E55B48" w:rsidP="00E55B48">
      <w:pPr>
        <w:spacing w:line="276" w:lineRule="auto"/>
        <w:rPr>
          <w:sz w:val="21"/>
        </w:rPr>
      </w:pPr>
      <w:r w:rsidRPr="00BF7A7E">
        <w:rPr>
          <w:sz w:val="21"/>
        </w:rPr>
        <w:t xml:space="preserve">pale, clumsy, shy? </w:t>
      </w:r>
    </w:p>
    <w:p w14:paraId="1175A38B" w14:textId="77777777" w:rsidR="00E55B48" w:rsidRPr="00BF7A7E" w:rsidRDefault="00E55B48" w:rsidP="00E55B48">
      <w:pPr>
        <w:spacing w:line="276" w:lineRule="auto"/>
        <w:rPr>
          <w:sz w:val="21"/>
        </w:rPr>
      </w:pPr>
      <w:r w:rsidRPr="00BF7A7E">
        <w:rPr>
          <w:sz w:val="21"/>
        </w:rPr>
        <w:t>Lights in the garden.</w:t>
      </w:r>
    </w:p>
    <w:p w14:paraId="690FC50A" w14:textId="77777777" w:rsidR="00E55B48" w:rsidRPr="00BF7A7E" w:rsidRDefault="00E55B48" w:rsidP="00E55B48">
      <w:pPr>
        <w:spacing w:line="276" w:lineRule="auto"/>
        <w:rPr>
          <w:sz w:val="21"/>
        </w:rPr>
      </w:pPr>
      <w:r w:rsidRPr="00BF7A7E">
        <w:rPr>
          <w:sz w:val="21"/>
        </w:rPr>
        <w:t>Flowers from the market. The more I—</w:t>
      </w:r>
    </w:p>
    <w:p w14:paraId="1D06FDA8"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By the end of the evening </w:t>
      </w:r>
    </w:p>
    <w:p w14:paraId="303DD486" w14:textId="77777777" w:rsidR="00E55B48" w:rsidRPr="00BF7A7E" w:rsidRDefault="00E55B48" w:rsidP="00E55B48">
      <w:pPr>
        <w:spacing w:line="276" w:lineRule="auto"/>
        <w:rPr>
          <w:sz w:val="21"/>
        </w:rPr>
      </w:pPr>
      <w:r w:rsidRPr="00BF7A7E">
        <w:rPr>
          <w:sz w:val="21"/>
        </w:rPr>
        <w:t xml:space="preserve">I was quite bloated on everything and here I am </w:t>
      </w:r>
    </w:p>
    <w:p w14:paraId="4F0EDEE3" w14:textId="77777777" w:rsidR="00E55B48" w:rsidRPr="00BF7A7E" w:rsidRDefault="00E55B48" w:rsidP="00E55B48">
      <w:pPr>
        <w:spacing w:line="276" w:lineRule="auto"/>
        <w:rPr>
          <w:sz w:val="21"/>
        </w:rPr>
      </w:pPr>
      <w:r w:rsidRPr="00BF7A7E">
        <w:rPr>
          <w:sz w:val="21"/>
        </w:rPr>
        <w:t xml:space="preserve">with droopy eyes and clouded brain. </w:t>
      </w:r>
    </w:p>
    <w:p w14:paraId="08898BE0" w14:textId="77777777" w:rsidR="00E55B48" w:rsidRPr="00BF7A7E" w:rsidRDefault="00E55B48" w:rsidP="00E55B48">
      <w:pPr>
        <w:spacing w:line="276" w:lineRule="auto"/>
        <w:rPr>
          <w:sz w:val="21"/>
        </w:rPr>
      </w:pPr>
      <w:r w:rsidRPr="00BF7A7E">
        <w:rPr>
          <w:sz w:val="21"/>
        </w:rPr>
        <w:t xml:space="preserve">Blame flew all over. </w:t>
      </w:r>
    </w:p>
    <w:p w14:paraId="1FC7C8F3" w14:textId="77777777" w:rsidR="00E55B48" w:rsidRPr="00BF7A7E" w:rsidRDefault="00E55B48" w:rsidP="00E55B48">
      <w:pPr>
        <w:spacing w:line="276" w:lineRule="auto"/>
        <w:rPr>
          <w:sz w:val="21"/>
        </w:rPr>
      </w:pPr>
      <w:r w:rsidRPr="00BF7A7E">
        <w:rPr>
          <w:sz w:val="21"/>
        </w:rPr>
        <w:t>If I had walked out into the snow after you—</w:t>
      </w:r>
    </w:p>
    <w:p w14:paraId="4E74CB13" w14:textId="77777777" w:rsidR="00E55B48" w:rsidRPr="00BF7A7E" w:rsidRDefault="00E55B48" w:rsidP="00E55B48">
      <w:pPr>
        <w:spacing w:line="276" w:lineRule="auto"/>
        <w:rPr>
          <w:sz w:val="21"/>
        </w:rPr>
      </w:pPr>
      <w:r w:rsidRPr="00BF7A7E">
        <w:rPr>
          <w:sz w:val="21"/>
        </w:rPr>
        <w:t>net-white, strung in perfect squares—you</w:t>
      </w:r>
    </w:p>
    <w:p w14:paraId="719F659A" w14:textId="77777777" w:rsidR="00E55B48" w:rsidRPr="00BF7A7E" w:rsidRDefault="00E55B48" w:rsidP="00E55B48">
      <w:pPr>
        <w:spacing w:line="276" w:lineRule="auto"/>
        <w:rPr>
          <w:sz w:val="21"/>
        </w:rPr>
      </w:pPr>
      <w:r w:rsidRPr="00BF7A7E">
        <w:rPr>
          <w:sz w:val="21"/>
        </w:rPr>
        <w:t>would’ve seen me from far off:</w:t>
      </w:r>
    </w:p>
    <w:p w14:paraId="0B09ACA6" w14:textId="77777777" w:rsidR="00E55B48" w:rsidRPr="00BF7A7E" w:rsidRDefault="00E55B48" w:rsidP="00E55B48">
      <w:pPr>
        <w:spacing w:line="276" w:lineRule="auto"/>
        <w:rPr>
          <w:sz w:val="21"/>
        </w:rPr>
      </w:pPr>
    </w:p>
    <w:p w14:paraId="0D311EC5" w14:textId="77777777" w:rsidR="00E55B48" w:rsidRPr="00BF7A7E" w:rsidRDefault="00E55B48" w:rsidP="00E55B48">
      <w:pPr>
        <w:spacing w:line="276" w:lineRule="auto"/>
        <w:rPr>
          <w:sz w:val="21"/>
        </w:rPr>
      </w:pPr>
      <w:r w:rsidRPr="00BF7A7E">
        <w:rPr>
          <w:sz w:val="21"/>
        </w:rPr>
        <w:t>I was wearing my red jacket;</w:t>
      </w:r>
    </w:p>
    <w:p w14:paraId="30762377" w14:textId="77777777" w:rsidR="00E55B48" w:rsidRPr="00BF7A7E" w:rsidRDefault="00E55B48" w:rsidP="00E55B48">
      <w:pPr>
        <w:spacing w:line="276" w:lineRule="auto"/>
        <w:rPr>
          <w:sz w:val="21"/>
        </w:rPr>
      </w:pPr>
      <w:r w:rsidRPr="00BF7A7E">
        <w:rPr>
          <w:sz w:val="21"/>
        </w:rPr>
        <w:t xml:space="preserve">I was upset and knew you were too. </w:t>
      </w:r>
    </w:p>
    <w:p w14:paraId="3F3B530A" w14:textId="77777777" w:rsidR="00E55B48" w:rsidRPr="00BF7A7E" w:rsidRDefault="00E55B48" w:rsidP="00E55B48">
      <w:pPr>
        <w:spacing w:line="276" w:lineRule="auto"/>
        <w:rPr>
          <w:sz w:val="21"/>
        </w:rPr>
      </w:pPr>
      <w:r w:rsidRPr="00BF7A7E">
        <w:rPr>
          <w:sz w:val="21"/>
        </w:rPr>
        <w:t xml:space="preserve">When you told me you had been crying then </w:t>
      </w:r>
    </w:p>
    <w:p w14:paraId="61ED730F" w14:textId="77777777" w:rsidR="00E55B48" w:rsidRPr="00BF7A7E" w:rsidRDefault="00E55B48" w:rsidP="00E55B48">
      <w:pPr>
        <w:spacing w:line="276" w:lineRule="auto"/>
        <w:rPr>
          <w:sz w:val="21"/>
        </w:rPr>
      </w:pPr>
      <w:r w:rsidRPr="00BF7A7E">
        <w:rPr>
          <w:sz w:val="21"/>
        </w:rPr>
        <w:t>I felt awful but knew we could make things right,</w:t>
      </w:r>
    </w:p>
    <w:p w14:paraId="6D63EAC7" w14:textId="77777777" w:rsidR="00E55B48" w:rsidRPr="00BF7A7E" w:rsidRDefault="00E55B48" w:rsidP="00E55B48">
      <w:pPr>
        <w:spacing w:line="276" w:lineRule="auto"/>
        <w:rPr>
          <w:sz w:val="21"/>
        </w:rPr>
      </w:pPr>
      <w:r w:rsidRPr="00BF7A7E">
        <w:rPr>
          <w:sz w:val="21"/>
        </w:rPr>
        <w:t xml:space="preserve">that we were right. </w:t>
      </w:r>
    </w:p>
    <w:p w14:paraId="2D32B673" w14:textId="77777777" w:rsidR="00E55B48" w:rsidRPr="00BF7A7E" w:rsidRDefault="00E55B48" w:rsidP="00E55B48">
      <w:pPr>
        <w:spacing w:line="276" w:lineRule="auto"/>
        <w:rPr>
          <w:sz w:val="21"/>
        </w:rPr>
      </w:pPr>
    </w:p>
    <w:p w14:paraId="0D8E31D2" w14:textId="77777777" w:rsidR="00E55B48" w:rsidRPr="00BF7A7E" w:rsidRDefault="00E55B48" w:rsidP="00E55B48">
      <w:pPr>
        <w:spacing w:line="276" w:lineRule="auto"/>
        <w:rPr>
          <w:sz w:val="21"/>
        </w:rPr>
      </w:pPr>
      <w:r w:rsidRPr="00BF7A7E">
        <w:rPr>
          <w:sz w:val="21"/>
        </w:rPr>
        <w:t>As we grope up, less afraid,</w:t>
      </w:r>
    </w:p>
    <w:p w14:paraId="231A092D" w14:textId="77777777" w:rsidR="00E55B48" w:rsidRPr="00BF7A7E" w:rsidRDefault="00E55B48" w:rsidP="00E55B48">
      <w:pPr>
        <w:spacing w:line="276" w:lineRule="auto"/>
        <w:rPr>
          <w:sz w:val="21"/>
        </w:rPr>
      </w:pPr>
      <w:r w:rsidRPr="00BF7A7E">
        <w:rPr>
          <w:sz w:val="21"/>
        </w:rPr>
        <w:t xml:space="preserve">from the shattered poetic pony of adolescence, </w:t>
      </w:r>
    </w:p>
    <w:p w14:paraId="38DECC8E" w14:textId="77777777" w:rsidR="00E55B48" w:rsidRPr="00BF7A7E" w:rsidRDefault="00E55B48" w:rsidP="00E55B48">
      <w:pPr>
        <w:spacing w:line="276" w:lineRule="auto"/>
        <w:rPr>
          <w:sz w:val="21"/>
        </w:rPr>
      </w:pPr>
      <w:r w:rsidRPr="00BF7A7E">
        <w:rPr>
          <w:sz w:val="21"/>
        </w:rPr>
        <w:t>to try to be public,</w:t>
      </w:r>
    </w:p>
    <w:p w14:paraId="565A28D2" w14:textId="77777777" w:rsidR="00E55B48" w:rsidRPr="00BF7A7E" w:rsidRDefault="00E55B48" w:rsidP="00E55B48">
      <w:pPr>
        <w:spacing w:line="276" w:lineRule="auto"/>
        <w:rPr>
          <w:sz w:val="21"/>
        </w:rPr>
      </w:pPr>
      <w:r w:rsidRPr="00BF7A7E">
        <w:rPr>
          <w:sz w:val="21"/>
        </w:rPr>
        <w:t>to woo it kindly,</w:t>
      </w:r>
    </w:p>
    <w:p w14:paraId="5BDCD3D5" w14:textId="77777777" w:rsidR="00E55B48" w:rsidRPr="00BF7A7E" w:rsidRDefault="00E55B48" w:rsidP="00E55B48">
      <w:pPr>
        <w:spacing w:line="276" w:lineRule="auto"/>
        <w:rPr>
          <w:sz w:val="21"/>
        </w:rPr>
      </w:pPr>
      <w:r w:rsidRPr="00BF7A7E">
        <w:rPr>
          <w:sz w:val="21"/>
        </w:rPr>
        <w:t>delicate gold hands moving slowly,</w:t>
      </w:r>
    </w:p>
    <w:p w14:paraId="41B78086" w14:textId="77777777" w:rsidR="00E55B48" w:rsidRPr="00BF7A7E" w:rsidRDefault="00E55B48" w:rsidP="00E55B48">
      <w:pPr>
        <w:spacing w:after="200" w:line="276" w:lineRule="auto"/>
        <w:rPr>
          <w:sz w:val="21"/>
        </w:rPr>
      </w:pPr>
      <w:r w:rsidRPr="00BF7A7E">
        <w:rPr>
          <w:sz w:val="21"/>
        </w:rPr>
        <w:br w:type="page"/>
      </w:r>
    </w:p>
    <w:p w14:paraId="37CA6EF8" w14:textId="77777777" w:rsidR="00E55B48" w:rsidRPr="00BF7A7E" w:rsidRDefault="00E55B48" w:rsidP="00E55B48">
      <w:pPr>
        <w:spacing w:line="276" w:lineRule="auto"/>
        <w:rPr>
          <w:sz w:val="21"/>
        </w:rPr>
      </w:pPr>
      <w:r w:rsidRPr="00BF7A7E">
        <w:rPr>
          <w:sz w:val="21"/>
        </w:rPr>
        <w:lastRenderedPageBreak/>
        <w:t>how beautiful</w:t>
      </w:r>
    </w:p>
    <w:p w14:paraId="6C0FF536" w14:textId="77777777" w:rsidR="00E55B48" w:rsidRPr="00BF7A7E" w:rsidRDefault="00E55B48" w:rsidP="00E55B48">
      <w:pPr>
        <w:spacing w:line="276" w:lineRule="auto"/>
        <w:rPr>
          <w:sz w:val="21"/>
        </w:rPr>
      </w:pPr>
      <w:r w:rsidRPr="00BF7A7E">
        <w:rPr>
          <w:sz w:val="21"/>
        </w:rPr>
        <w:t>to be speaking, to continue</w:t>
      </w:r>
    </w:p>
    <w:p w14:paraId="3B3EFFA5" w14:textId="77777777" w:rsidR="00E55B48" w:rsidRPr="00BF7A7E" w:rsidRDefault="00E55B48" w:rsidP="00E55B48">
      <w:pPr>
        <w:spacing w:line="276" w:lineRule="auto"/>
        <w:rPr>
          <w:sz w:val="21"/>
        </w:rPr>
      </w:pPr>
      <w:r w:rsidRPr="00BF7A7E">
        <w:rPr>
          <w:sz w:val="21"/>
        </w:rPr>
        <w:t xml:space="preserve">to bound unmolested, </w:t>
      </w:r>
    </w:p>
    <w:p w14:paraId="7AE22D7C" w14:textId="77777777" w:rsidR="00E55B48" w:rsidRPr="00BF7A7E" w:rsidRDefault="00E55B48" w:rsidP="00E55B48">
      <w:pPr>
        <w:spacing w:line="276" w:lineRule="auto"/>
        <w:rPr>
          <w:sz w:val="21"/>
        </w:rPr>
      </w:pPr>
      <w:r w:rsidRPr="00BF7A7E">
        <w:rPr>
          <w:sz w:val="21"/>
        </w:rPr>
        <w:t xml:space="preserve">feeling </w:t>
      </w:r>
    </w:p>
    <w:p w14:paraId="51F7F85D" w14:textId="77777777" w:rsidR="00E55B48" w:rsidRPr="00BF7A7E" w:rsidRDefault="00E55B48" w:rsidP="00E55B48">
      <w:pPr>
        <w:spacing w:line="276" w:lineRule="auto"/>
        <w:rPr>
          <w:sz w:val="21"/>
        </w:rPr>
      </w:pPr>
      <w:r w:rsidRPr="00BF7A7E">
        <w:rPr>
          <w:sz w:val="21"/>
        </w:rPr>
        <w:t>the slide of heel in boots,</w:t>
      </w:r>
    </w:p>
    <w:p w14:paraId="30FFED9D" w14:textId="77777777" w:rsidR="00E55B48" w:rsidRPr="00BF7A7E" w:rsidRDefault="00E55B48" w:rsidP="00E55B48">
      <w:pPr>
        <w:spacing w:line="276" w:lineRule="auto"/>
        <w:rPr>
          <w:sz w:val="21"/>
        </w:rPr>
      </w:pPr>
      <w:r w:rsidRPr="00BF7A7E">
        <w:rPr>
          <w:sz w:val="21"/>
        </w:rPr>
        <w:t xml:space="preserve">the little tongue </w:t>
      </w:r>
    </w:p>
    <w:p w14:paraId="654B741A" w14:textId="77777777" w:rsidR="00E55B48" w:rsidRPr="00BF7A7E" w:rsidRDefault="00E55B48" w:rsidP="00E55B48">
      <w:pPr>
        <w:spacing w:line="276" w:lineRule="auto"/>
        <w:rPr>
          <w:sz w:val="21"/>
        </w:rPr>
      </w:pPr>
      <w:r w:rsidRPr="00BF7A7E">
        <w:rPr>
          <w:sz w:val="21"/>
        </w:rPr>
        <w:t>running in the champ magnétique.</w:t>
      </w:r>
    </w:p>
    <w:p w14:paraId="1AB20202" w14:textId="77777777" w:rsidR="00E55B48" w:rsidRPr="00BF7A7E" w:rsidRDefault="00E55B48" w:rsidP="00E55B48">
      <w:pPr>
        <w:spacing w:line="276" w:lineRule="auto"/>
        <w:rPr>
          <w:sz w:val="21"/>
        </w:rPr>
      </w:pPr>
    </w:p>
    <w:p w14:paraId="3A03C42B" w14:textId="77777777" w:rsidR="00E55B48" w:rsidRPr="00BF7A7E" w:rsidRDefault="00E55B48" w:rsidP="00E55B48">
      <w:pPr>
        <w:spacing w:line="276" w:lineRule="auto"/>
        <w:rPr>
          <w:sz w:val="21"/>
        </w:rPr>
      </w:pPr>
      <w:r w:rsidRPr="00BF7A7E">
        <w:rPr>
          <w:sz w:val="21"/>
        </w:rPr>
        <w:t>Precious! I actually asked the sun—like a muse’s</w:t>
      </w:r>
    </w:p>
    <w:p w14:paraId="3D897D5D" w14:textId="77777777" w:rsidR="00E55B48" w:rsidRPr="00BF7A7E" w:rsidRDefault="00E55B48" w:rsidP="00E55B48">
      <w:pPr>
        <w:spacing w:line="276" w:lineRule="auto"/>
        <w:rPr>
          <w:sz w:val="21"/>
        </w:rPr>
      </w:pPr>
      <w:r w:rsidRPr="00BF7A7E">
        <w:rPr>
          <w:sz w:val="21"/>
        </w:rPr>
        <w:t xml:space="preserve">Father—that if ever </w:t>
      </w:r>
    </w:p>
    <w:p w14:paraId="5E9B2729" w14:textId="77777777" w:rsidR="00E55B48" w:rsidRPr="00BF7A7E" w:rsidRDefault="00E55B48" w:rsidP="00E55B48">
      <w:pPr>
        <w:spacing w:line="276" w:lineRule="auto"/>
        <w:rPr>
          <w:sz w:val="21"/>
        </w:rPr>
      </w:pPr>
      <w:r w:rsidRPr="00BF7A7E">
        <w:rPr>
          <w:sz w:val="21"/>
        </w:rPr>
        <w:t>I’d done well beneath him,</w:t>
      </w:r>
    </w:p>
    <w:p w14:paraId="013A2996" w14:textId="77777777" w:rsidR="00E55B48" w:rsidRPr="00BF7A7E" w:rsidRDefault="00E55B48" w:rsidP="00E55B48">
      <w:pPr>
        <w:spacing w:line="276" w:lineRule="auto"/>
        <w:rPr>
          <w:sz w:val="21"/>
        </w:rPr>
      </w:pPr>
      <w:r w:rsidRPr="00BF7A7E">
        <w:rPr>
          <w:sz w:val="21"/>
        </w:rPr>
        <w:t>or sang the thing that mote</w:t>
      </w:r>
    </w:p>
    <w:p w14:paraId="2F5A233B" w14:textId="77777777" w:rsidR="00E55B48" w:rsidRPr="00BF7A7E" w:rsidRDefault="00E55B48" w:rsidP="00E55B48">
      <w:pPr>
        <w:spacing w:line="276" w:lineRule="auto"/>
        <w:rPr>
          <w:sz w:val="21"/>
        </w:rPr>
      </w:pPr>
      <w:r w:rsidRPr="00BF7A7E">
        <w:rPr>
          <w:sz w:val="21"/>
        </w:rPr>
        <w:t xml:space="preserve">the mind delight, </w:t>
      </w:r>
    </w:p>
    <w:p w14:paraId="300649B4" w14:textId="77777777" w:rsidR="00E55B48" w:rsidRPr="00BF7A7E" w:rsidRDefault="00E55B48" w:rsidP="00E55B48">
      <w:pPr>
        <w:spacing w:line="276" w:lineRule="auto"/>
        <w:rPr>
          <w:sz w:val="21"/>
        </w:rPr>
      </w:pPr>
    </w:p>
    <w:p w14:paraId="7C46575D" w14:textId="77777777" w:rsidR="00E55B48" w:rsidRPr="00BF7A7E" w:rsidRDefault="00E55B48" w:rsidP="00E55B48">
      <w:pPr>
        <w:spacing w:line="276" w:lineRule="auto"/>
        <w:rPr>
          <w:sz w:val="21"/>
        </w:rPr>
      </w:pPr>
      <w:r w:rsidRPr="00BF7A7E">
        <w:rPr>
          <w:sz w:val="21"/>
        </w:rPr>
        <w:t>not to refuse</w:t>
      </w:r>
    </w:p>
    <w:p w14:paraId="31929298" w14:textId="77777777" w:rsidR="00E55B48" w:rsidRPr="00BF7A7E" w:rsidRDefault="00E55B48" w:rsidP="00E55B48">
      <w:pPr>
        <w:spacing w:line="276" w:lineRule="auto"/>
        <w:rPr>
          <w:sz w:val="21"/>
        </w:rPr>
      </w:pPr>
      <w:r w:rsidRPr="00BF7A7E">
        <w:rPr>
          <w:sz w:val="21"/>
        </w:rPr>
        <w:t xml:space="preserve">whatever it is I’m offering, </w:t>
      </w:r>
    </w:p>
    <w:p w14:paraId="5F0EA091" w14:textId="77777777" w:rsidR="00E55B48" w:rsidRPr="00BF7A7E" w:rsidRDefault="00E55B48" w:rsidP="00E55B48">
      <w:pPr>
        <w:spacing w:line="276" w:lineRule="auto"/>
        <w:rPr>
          <w:sz w:val="21"/>
        </w:rPr>
      </w:pPr>
      <w:r w:rsidRPr="00BF7A7E">
        <w:rPr>
          <w:sz w:val="21"/>
        </w:rPr>
        <w:t>and let this one day</w:t>
      </w:r>
    </w:p>
    <w:p w14:paraId="4F32C23A" w14:textId="77777777" w:rsidR="00E55B48" w:rsidRPr="00BF7A7E" w:rsidRDefault="00E55B48" w:rsidP="00E55B48">
      <w:pPr>
        <w:spacing w:line="276" w:lineRule="auto"/>
        <w:rPr>
          <w:sz w:val="21"/>
        </w:rPr>
      </w:pPr>
      <w:r w:rsidRPr="00BF7A7E">
        <w:rPr>
          <w:sz w:val="21"/>
        </w:rPr>
        <w:t>be ours, with all the rest</w:t>
      </w:r>
    </w:p>
    <w:p w14:paraId="695205F5" w14:textId="77777777" w:rsidR="00E55B48" w:rsidRPr="00BF7A7E" w:rsidRDefault="00E55B48" w:rsidP="00E55B48">
      <w:pPr>
        <w:spacing w:line="276" w:lineRule="auto"/>
        <w:rPr>
          <w:sz w:val="21"/>
        </w:rPr>
      </w:pPr>
      <w:r w:rsidRPr="00BF7A7E">
        <w:rPr>
          <w:sz w:val="21"/>
        </w:rPr>
        <w:t>for him. Brilliant.</w:t>
      </w:r>
    </w:p>
    <w:p w14:paraId="0ABB6E82"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Have you been snooped on? </w:t>
      </w:r>
    </w:p>
    <w:p w14:paraId="538B3749" w14:textId="77777777" w:rsidR="00E55B48" w:rsidRPr="00BF7A7E" w:rsidRDefault="00E55B48" w:rsidP="00E55B48">
      <w:pPr>
        <w:spacing w:line="276" w:lineRule="auto"/>
        <w:rPr>
          <w:sz w:val="21"/>
        </w:rPr>
      </w:pPr>
      <w:r w:rsidRPr="00BF7A7E">
        <w:rPr>
          <w:sz w:val="21"/>
        </w:rPr>
        <w:t xml:space="preserve">Feels funny </w:t>
      </w:r>
    </w:p>
    <w:p w14:paraId="1ED4BEFE" w14:textId="77777777" w:rsidR="00E55B48" w:rsidRPr="00BF7A7E" w:rsidRDefault="00E55B48" w:rsidP="00E55B48">
      <w:pPr>
        <w:spacing w:line="276" w:lineRule="auto"/>
        <w:rPr>
          <w:sz w:val="21"/>
        </w:rPr>
      </w:pPr>
      <w:r w:rsidRPr="00BF7A7E">
        <w:rPr>
          <w:sz w:val="21"/>
        </w:rPr>
        <w:t xml:space="preserve">the other way round, </w:t>
      </w:r>
    </w:p>
    <w:p w14:paraId="62AFD716" w14:textId="77777777" w:rsidR="00E55B48" w:rsidRPr="00BF7A7E" w:rsidRDefault="00E55B48" w:rsidP="00E55B48">
      <w:pPr>
        <w:spacing w:line="276" w:lineRule="auto"/>
        <w:rPr>
          <w:sz w:val="21"/>
        </w:rPr>
      </w:pPr>
      <w:r w:rsidRPr="00BF7A7E">
        <w:rPr>
          <w:sz w:val="21"/>
        </w:rPr>
        <w:t xml:space="preserve">you and your immobilized Jimmy Stewart </w:t>
      </w:r>
    </w:p>
    <w:p w14:paraId="0EDB4568" w14:textId="77777777" w:rsidR="00E55B48" w:rsidRPr="00BF7A7E" w:rsidRDefault="00E55B48" w:rsidP="00E55B48">
      <w:pPr>
        <w:spacing w:line="276" w:lineRule="auto"/>
        <w:rPr>
          <w:sz w:val="21"/>
        </w:rPr>
      </w:pPr>
      <w:r w:rsidRPr="00BF7A7E">
        <w:rPr>
          <w:sz w:val="21"/>
        </w:rPr>
        <w:t xml:space="preserve">proclivities! </w:t>
      </w:r>
    </w:p>
    <w:p w14:paraId="0D02552A" w14:textId="77777777" w:rsidR="00E55B48" w:rsidRPr="00BF7A7E" w:rsidRDefault="00E55B48" w:rsidP="00E55B48">
      <w:pPr>
        <w:spacing w:line="276" w:lineRule="auto"/>
        <w:rPr>
          <w:sz w:val="21"/>
        </w:rPr>
      </w:pPr>
      <w:r w:rsidRPr="00BF7A7E">
        <w:rPr>
          <w:sz w:val="21"/>
        </w:rPr>
        <w:t>Everything seems charged;</w:t>
      </w:r>
    </w:p>
    <w:p w14:paraId="2D89F072" w14:textId="77777777" w:rsidR="00E55B48" w:rsidRPr="00BF7A7E" w:rsidRDefault="00E55B48" w:rsidP="00E55B48">
      <w:pPr>
        <w:spacing w:line="276" w:lineRule="auto"/>
        <w:rPr>
          <w:sz w:val="21"/>
        </w:rPr>
      </w:pPr>
      <w:r w:rsidRPr="00BF7A7E">
        <w:rPr>
          <w:sz w:val="21"/>
        </w:rPr>
        <w:t>Had a little trouble</w:t>
      </w:r>
    </w:p>
    <w:p w14:paraId="1FDA0422" w14:textId="77777777" w:rsidR="00E55B48" w:rsidRPr="00BF7A7E" w:rsidRDefault="00E55B48" w:rsidP="00E55B48">
      <w:pPr>
        <w:spacing w:line="276" w:lineRule="auto"/>
        <w:rPr>
          <w:sz w:val="21"/>
        </w:rPr>
      </w:pPr>
    </w:p>
    <w:p w14:paraId="09DD411B" w14:textId="77777777" w:rsidR="00E55B48" w:rsidRPr="00BF7A7E" w:rsidRDefault="00E55B48" w:rsidP="00E55B48">
      <w:pPr>
        <w:spacing w:line="276" w:lineRule="auto"/>
        <w:rPr>
          <w:sz w:val="21"/>
        </w:rPr>
      </w:pPr>
      <w:r w:rsidRPr="00BF7A7E">
        <w:rPr>
          <w:sz w:val="21"/>
        </w:rPr>
        <w:t>sleeping in my new bed</w:t>
      </w:r>
    </w:p>
    <w:p w14:paraId="0817577E" w14:textId="77777777" w:rsidR="00E55B48" w:rsidRPr="00BF7A7E" w:rsidRDefault="00E55B48" w:rsidP="00E55B48">
      <w:pPr>
        <w:spacing w:line="276" w:lineRule="auto"/>
        <w:rPr>
          <w:sz w:val="21"/>
        </w:rPr>
      </w:pPr>
      <w:r w:rsidRPr="00BF7A7E">
        <w:rPr>
          <w:sz w:val="21"/>
        </w:rPr>
        <w:t xml:space="preserve">and surroundings </w:t>
      </w:r>
    </w:p>
    <w:p w14:paraId="02843679" w14:textId="77777777" w:rsidR="00E55B48" w:rsidRPr="00BF7A7E" w:rsidRDefault="00E55B48" w:rsidP="00E55B48">
      <w:pPr>
        <w:spacing w:line="276" w:lineRule="auto"/>
        <w:rPr>
          <w:sz w:val="21"/>
        </w:rPr>
      </w:pPr>
      <w:r w:rsidRPr="00BF7A7E">
        <w:rPr>
          <w:sz w:val="21"/>
        </w:rPr>
        <w:t xml:space="preserve">needed and missed </w:t>
      </w:r>
    </w:p>
    <w:p w14:paraId="252A6E31" w14:textId="77777777" w:rsidR="00E55B48" w:rsidRPr="00BF7A7E" w:rsidRDefault="00E55B48" w:rsidP="00E55B48">
      <w:pPr>
        <w:spacing w:line="276" w:lineRule="auto"/>
        <w:rPr>
          <w:sz w:val="21"/>
        </w:rPr>
      </w:pPr>
      <w:r w:rsidRPr="00BF7A7E">
        <w:rPr>
          <w:sz w:val="21"/>
        </w:rPr>
        <w:t xml:space="preserve">you as I </w:t>
      </w:r>
    </w:p>
    <w:p w14:paraId="67D2040D" w14:textId="77777777" w:rsidR="00E55B48" w:rsidRPr="00BF7A7E" w:rsidRDefault="00E55B48" w:rsidP="00E55B48">
      <w:pPr>
        <w:spacing w:line="276" w:lineRule="auto"/>
        <w:rPr>
          <w:sz w:val="21"/>
        </w:rPr>
      </w:pPr>
      <w:r w:rsidRPr="00BF7A7E">
        <w:rPr>
          <w:sz w:val="21"/>
        </w:rPr>
        <w:t xml:space="preserve">will </w:t>
      </w:r>
    </w:p>
    <w:p w14:paraId="7EF244AE" w14:textId="77777777" w:rsidR="00E55B48" w:rsidRPr="00BF7A7E" w:rsidRDefault="00E55B48" w:rsidP="00E55B48">
      <w:pPr>
        <w:spacing w:line="276" w:lineRule="auto"/>
        <w:rPr>
          <w:sz w:val="21"/>
        </w:rPr>
      </w:pPr>
    </w:p>
    <w:p w14:paraId="2F41BEDF" w14:textId="77777777" w:rsidR="00E55B48" w:rsidRPr="00BF7A7E" w:rsidRDefault="00E55B48" w:rsidP="00E55B48">
      <w:pPr>
        <w:spacing w:line="276" w:lineRule="auto"/>
        <w:rPr>
          <w:sz w:val="21"/>
        </w:rPr>
      </w:pPr>
      <w:r w:rsidRPr="00BF7A7E">
        <w:rPr>
          <w:sz w:val="21"/>
        </w:rPr>
        <w:t>for only two more months;</w:t>
      </w:r>
    </w:p>
    <w:p w14:paraId="08444E00" w14:textId="77777777" w:rsidR="00E55B48" w:rsidRPr="00BF7A7E" w:rsidRDefault="00E55B48" w:rsidP="00E55B48">
      <w:pPr>
        <w:spacing w:line="276" w:lineRule="auto"/>
        <w:rPr>
          <w:sz w:val="21"/>
        </w:rPr>
      </w:pPr>
      <w:r w:rsidRPr="00BF7A7E">
        <w:rPr>
          <w:sz w:val="21"/>
        </w:rPr>
        <w:t>have woken up the last two mornings</w:t>
      </w:r>
    </w:p>
    <w:p w14:paraId="3F711970" w14:textId="77777777" w:rsidR="00E55B48" w:rsidRPr="00BF7A7E" w:rsidRDefault="00E55B48" w:rsidP="00E55B48">
      <w:pPr>
        <w:spacing w:line="276" w:lineRule="auto"/>
        <w:rPr>
          <w:sz w:val="21"/>
        </w:rPr>
      </w:pPr>
      <w:r w:rsidRPr="00BF7A7E">
        <w:rPr>
          <w:sz w:val="21"/>
        </w:rPr>
        <w:t xml:space="preserve">with the material of myth: </w:t>
      </w:r>
    </w:p>
    <w:p w14:paraId="70E9A371" w14:textId="77777777" w:rsidR="00E55B48" w:rsidRPr="00BF7A7E" w:rsidRDefault="00E55B48" w:rsidP="00E55B48">
      <w:pPr>
        <w:spacing w:line="276" w:lineRule="auto"/>
        <w:rPr>
          <w:sz w:val="21"/>
        </w:rPr>
      </w:pPr>
      <w:r w:rsidRPr="00BF7A7E">
        <w:rPr>
          <w:sz w:val="21"/>
        </w:rPr>
        <w:t xml:space="preserve">femme-erections, homme-boners, </w:t>
      </w:r>
    </w:p>
    <w:p w14:paraId="4E302A60" w14:textId="77777777" w:rsidR="00E55B48" w:rsidRPr="00BF7A7E" w:rsidRDefault="00E55B48" w:rsidP="00E55B48">
      <w:pPr>
        <w:spacing w:line="276" w:lineRule="auto"/>
        <w:rPr>
          <w:sz w:val="21"/>
        </w:rPr>
      </w:pPr>
      <w:r w:rsidRPr="00BF7A7E">
        <w:rPr>
          <w:sz w:val="21"/>
        </w:rPr>
        <w:t>little bits of toast.</w:t>
      </w:r>
    </w:p>
    <w:p w14:paraId="28D67653" w14:textId="77777777" w:rsidR="00E55B48" w:rsidRPr="00BF7A7E" w:rsidRDefault="00E55B48" w:rsidP="00E55B48">
      <w:pPr>
        <w:spacing w:after="200" w:line="276" w:lineRule="auto"/>
        <w:rPr>
          <w:sz w:val="21"/>
        </w:rPr>
      </w:pPr>
      <w:r w:rsidRPr="00BF7A7E">
        <w:rPr>
          <w:sz w:val="21"/>
        </w:rPr>
        <w:br w:type="page"/>
      </w:r>
    </w:p>
    <w:p w14:paraId="468612A3" w14:textId="77777777" w:rsidR="00E55B48" w:rsidRPr="00BF7A7E" w:rsidRDefault="00E55B48" w:rsidP="00E55B48">
      <w:pPr>
        <w:spacing w:line="276" w:lineRule="auto"/>
        <w:rPr>
          <w:sz w:val="21"/>
        </w:rPr>
      </w:pPr>
      <w:r w:rsidRPr="00BF7A7E">
        <w:rPr>
          <w:sz w:val="21"/>
        </w:rPr>
        <w:lastRenderedPageBreak/>
        <w:t>We do</w:t>
      </w:r>
    </w:p>
    <w:p w14:paraId="2085D1CE" w14:textId="77777777" w:rsidR="00E55B48" w:rsidRPr="00BF7A7E" w:rsidRDefault="00E55B48" w:rsidP="00E55B48">
      <w:pPr>
        <w:spacing w:line="276" w:lineRule="auto"/>
        <w:rPr>
          <w:sz w:val="21"/>
        </w:rPr>
      </w:pPr>
      <w:r w:rsidRPr="00BF7A7E">
        <w:rPr>
          <w:sz w:val="21"/>
        </w:rPr>
        <w:t>have very wonderful things</w:t>
      </w:r>
    </w:p>
    <w:p w14:paraId="48CE9677" w14:textId="77777777" w:rsidR="00E55B48" w:rsidRPr="00BF7A7E" w:rsidRDefault="00E55B48" w:rsidP="00E55B48">
      <w:pPr>
        <w:spacing w:line="276" w:lineRule="auto"/>
        <w:rPr>
          <w:sz w:val="21"/>
        </w:rPr>
      </w:pPr>
      <w:r w:rsidRPr="00BF7A7E">
        <w:rPr>
          <w:sz w:val="21"/>
        </w:rPr>
        <w:t xml:space="preserve">to look back at </w:t>
      </w:r>
    </w:p>
    <w:p w14:paraId="386F29C6" w14:textId="77777777" w:rsidR="00E55B48" w:rsidRPr="00BF7A7E" w:rsidRDefault="00E55B48" w:rsidP="00E55B48">
      <w:pPr>
        <w:spacing w:line="276" w:lineRule="auto"/>
        <w:rPr>
          <w:sz w:val="21"/>
        </w:rPr>
      </w:pPr>
      <w:r w:rsidRPr="00BF7A7E">
        <w:rPr>
          <w:sz w:val="21"/>
        </w:rPr>
        <w:t>and more wonderful things ahead</w:t>
      </w:r>
    </w:p>
    <w:p w14:paraId="1BA262E7" w14:textId="77777777" w:rsidR="00E55B48" w:rsidRPr="00BF7A7E" w:rsidRDefault="00E55B48" w:rsidP="00E55B48">
      <w:pPr>
        <w:spacing w:line="276" w:lineRule="auto"/>
        <w:rPr>
          <w:sz w:val="21"/>
        </w:rPr>
      </w:pPr>
      <w:r w:rsidRPr="00BF7A7E">
        <w:rPr>
          <w:sz w:val="21"/>
        </w:rPr>
        <w:t>but most of all the present—our love, now,</w:t>
      </w:r>
    </w:p>
    <w:p w14:paraId="3FB906D1" w14:textId="77777777" w:rsidR="00E55B48" w:rsidRPr="00BF7A7E" w:rsidRDefault="00E55B48" w:rsidP="00E55B48">
      <w:pPr>
        <w:spacing w:line="276" w:lineRule="auto"/>
        <w:rPr>
          <w:sz w:val="21"/>
        </w:rPr>
      </w:pPr>
      <w:r w:rsidRPr="00BF7A7E">
        <w:rPr>
          <w:sz w:val="21"/>
        </w:rPr>
        <w:t xml:space="preserve">   is </w:t>
      </w:r>
    </w:p>
    <w:p w14:paraId="38476408" w14:textId="77777777" w:rsidR="00E55B48" w:rsidRPr="00BF7A7E" w:rsidRDefault="00E55B48" w:rsidP="00E55B48">
      <w:pPr>
        <w:spacing w:line="276" w:lineRule="auto"/>
        <w:rPr>
          <w:sz w:val="21"/>
        </w:rPr>
      </w:pPr>
      <w:r w:rsidRPr="00BF7A7E">
        <w:rPr>
          <w:sz w:val="21"/>
        </w:rPr>
        <w:t xml:space="preserve">   most wonderful.</w:t>
      </w:r>
    </w:p>
    <w:p w14:paraId="040A66CA" w14:textId="77777777" w:rsidR="00E55B48" w:rsidRDefault="00E55B48">
      <w:pPr>
        <w:rPr>
          <w:rFonts w:ascii="Arial Narrow" w:hAnsi="Arial Narrow"/>
          <w:b/>
          <w:smallCaps/>
        </w:rPr>
      </w:pPr>
      <w:r>
        <w:rPr>
          <w:rFonts w:ascii="Arial Narrow" w:hAnsi="Arial Narrow"/>
          <w:b/>
          <w:smallCaps/>
        </w:rPr>
        <w:br w:type="page"/>
      </w:r>
    </w:p>
    <w:p w14:paraId="6C3B5B23" w14:textId="77777777" w:rsidR="00E55B48" w:rsidRPr="00BB462B" w:rsidRDefault="00E55B48" w:rsidP="00E55B48">
      <w:pPr>
        <w:rPr>
          <w:rFonts w:ascii="Arial Narrow" w:hAnsi="Arial Narrow"/>
          <w:b/>
        </w:rPr>
      </w:pPr>
      <w:r>
        <w:rPr>
          <w:rFonts w:ascii="Arial Narrow" w:hAnsi="Arial Narrow"/>
          <w:b/>
        </w:rPr>
        <w:lastRenderedPageBreak/>
        <w:t>S</w:t>
      </w:r>
      <w:r>
        <w:rPr>
          <w:rFonts w:ascii="Arial Narrow" w:hAnsi="Arial Narrow"/>
          <w:b/>
          <w:smallCaps/>
        </w:rPr>
        <w:t>now</w:t>
      </w:r>
    </w:p>
    <w:p w14:paraId="3C243D35" w14:textId="77777777" w:rsidR="00E55B48" w:rsidRDefault="00E55B48" w:rsidP="00E55B48">
      <w:pPr>
        <w:spacing w:line="276" w:lineRule="auto"/>
        <w:rPr>
          <w:rFonts w:ascii="Times New Roman" w:hAnsi="Times New Roman"/>
          <w:sz w:val="21"/>
        </w:rPr>
      </w:pPr>
    </w:p>
    <w:p w14:paraId="554CFEE2" w14:textId="77777777" w:rsidR="00E55B48" w:rsidRPr="00BF7A7E" w:rsidRDefault="00E55B48" w:rsidP="00E55B48">
      <w:pPr>
        <w:spacing w:line="276" w:lineRule="auto"/>
        <w:rPr>
          <w:sz w:val="21"/>
        </w:rPr>
      </w:pPr>
      <w:r w:rsidRPr="00BF7A7E">
        <w:rPr>
          <w:sz w:val="21"/>
        </w:rPr>
        <w:t>I called; I</w:t>
      </w:r>
    </w:p>
    <w:p w14:paraId="05DAFBC6" w14:textId="77777777" w:rsidR="00E55B48" w:rsidRPr="00BF7A7E" w:rsidRDefault="00E55B48" w:rsidP="00E55B48">
      <w:pPr>
        <w:spacing w:line="276" w:lineRule="auto"/>
        <w:rPr>
          <w:sz w:val="21"/>
        </w:rPr>
      </w:pPr>
      <w:r w:rsidRPr="00BF7A7E">
        <w:rPr>
          <w:sz w:val="21"/>
        </w:rPr>
        <w:t>held; I feel</w:t>
      </w:r>
    </w:p>
    <w:p w14:paraId="3CF97BF9" w14:textId="77777777" w:rsidR="00E55B48" w:rsidRPr="00BF7A7E" w:rsidRDefault="00E55B48" w:rsidP="00E55B48">
      <w:pPr>
        <w:spacing w:line="276" w:lineRule="auto"/>
        <w:rPr>
          <w:sz w:val="21"/>
        </w:rPr>
      </w:pPr>
      <w:r w:rsidRPr="00BF7A7E">
        <w:rPr>
          <w:sz w:val="21"/>
        </w:rPr>
        <w:t>difficultly.</w:t>
      </w:r>
    </w:p>
    <w:p w14:paraId="4A15DD44" w14:textId="77777777" w:rsidR="00E55B48" w:rsidRPr="00BF7A7E" w:rsidRDefault="00E55B48" w:rsidP="00E55B48">
      <w:pPr>
        <w:spacing w:line="276" w:lineRule="auto"/>
        <w:rPr>
          <w:sz w:val="21"/>
        </w:rPr>
      </w:pPr>
    </w:p>
    <w:p w14:paraId="43D6636D" w14:textId="77777777" w:rsidR="00E55B48" w:rsidRPr="00BF7A7E" w:rsidRDefault="00E55B48" w:rsidP="00E55B48">
      <w:pPr>
        <w:spacing w:line="276" w:lineRule="auto"/>
        <w:rPr>
          <w:sz w:val="21"/>
        </w:rPr>
      </w:pPr>
      <w:r w:rsidRPr="00BF7A7E">
        <w:rPr>
          <w:sz w:val="21"/>
        </w:rPr>
        <w:t>True remarks</w:t>
      </w:r>
    </w:p>
    <w:p w14:paraId="12B131C1" w14:textId="77777777" w:rsidR="00E55B48" w:rsidRPr="00BF7A7E" w:rsidRDefault="00E55B48" w:rsidP="00E55B48">
      <w:pPr>
        <w:spacing w:line="276" w:lineRule="auto"/>
        <w:rPr>
          <w:sz w:val="21"/>
        </w:rPr>
      </w:pPr>
      <w:r w:rsidRPr="00BF7A7E">
        <w:rPr>
          <w:sz w:val="21"/>
        </w:rPr>
        <w:t>course through</w:t>
      </w:r>
    </w:p>
    <w:p w14:paraId="32CE74D5" w14:textId="77777777" w:rsidR="00E55B48" w:rsidRPr="00BF7A7E" w:rsidRDefault="00E55B48" w:rsidP="00E55B48">
      <w:pPr>
        <w:spacing w:line="276" w:lineRule="auto"/>
        <w:rPr>
          <w:sz w:val="21"/>
        </w:rPr>
      </w:pPr>
      <w:r w:rsidRPr="00BF7A7E">
        <w:rPr>
          <w:sz w:val="21"/>
        </w:rPr>
        <w:t>closed cans,</w:t>
      </w:r>
    </w:p>
    <w:p w14:paraId="3564E04D" w14:textId="77777777" w:rsidR="00E55B48" w:rsidRPr="00BF7A7E" w:rsidRDefault="00E55B48" w:rsidP="00E55B48">
      <w:pPr>
        <w:spacing w:line="276" w:lineRule="auto"/>
        <w:rPr>
          <w:sz w:val="21"/>
        </w:rPr>
      </w:pPr>
    </w:p>
    <w:p w14:paraId="79FDCA67" w14:textId="77777777" w:rsidR="00E55B48" w:rsidRPr="00BF7A7E" w:rsidRDefault="00E55B48" w:rsidP="00E55B48">
      <w:pPr>
        <w:spacing w:line="276" w:lineRule="auto"/>
        <w:rPr>
          <w:sz w:val="21"/>
        </w:rPr>
      </w:pPr>
      <w:r w:rsidRPr="00BF7A7E">
        <w:rPr>
          <w:sz w:val="21"/>
        </w:rPr>
        <w:t>cloven</w:t>
      </w:r>
    </w:p>
    <w:p w14:paraId="184AC8DB" w14:textId="77777777" w:rsidR="00E55B48" w:rsidRPr="00BF7A7E" w:rsidRDefault="00E55B48" w:rsidP="00E55B48">
      <w:pPr>
        <w:spacing w:line="276" w:lineRule="auto"/>
        <w:rPr>
          <w:sz w:val="21"/>
        </w:rPr>
      </w:pPr>
      <w:r w:rsidRPr="00BF7A7E">
        <w:rPr>
          <w:sz w:val="21"/>
        </w:rPr>
        <w:t>low clowning, cave</w:t>
      </w:r>
    </w:p>
    <w:p w14:paraId="080841B8" w14:textId="77777777" w:rsidR="00E55B48" w:rsidRPr="00BF7A7E" w:rsidRDefault="00E55B48" w:rsidP="00E55B48">
      <w:pPr>
        <w:spacing w:line="276" w:lineRule="auto"/>
        <w:rPr>
          <w:sz w:val="21"/>
        </w:rPr>
      </w:pPr>
      <w:r w:rsidRPr="00BF7A7E">
        <w:rPr>
          <w:sz w:val="21"/>
        </w:rPr>
        <w:t>and cape;</w:t>
      </w:r>
    </w:p>
    <w:p w14:paraId="3FCDE03F" w14:textId="77777777" w:rsidR="00E55B48" w:rsidRPr="00BF7A7E" w:rsidRDefault="00E55B48" w:rsidP="00E55B48">
      <w:pPr>
        <w:spacing w:line="276" w:lineRule="auto"/>
        <w:rPr>
          <w:sz w:val="21"/>
        </w:rPr>
      </w:pPr>
    </w:p>
    <w:p w14:paraId="5820B7C3" w14:textId="77777777" w:rsidR="00E55B48" w:rsidRPr="00BF7A7E" w:rsidRDefault="00E55B48" w:rsidP="00E55B48">
      <w:pPr>
        <w:spacing w:line="276" w:lineRule="auto"/>
        <w:ind w:right="1080"/>
        <w:rPr>
          <w:sz w:val="21"/>
        </w:rPr>
      </w:pPr>
      <w:r w:rsidRPr="00BF7A7E">
        <w:rPr>
          <w:sz w:val="21"/>
        </w:rPr>
        <w:t>proprietary</w:t>
      </w:r>
    </w:p>
    <w:p w14:paraId="7A369CBC" w14:textId="77777777" w:rsidR="00E55B48" w:rsidRPr="00BF7A7E" w:rsidRDefault="00E55B48" w:rsidP="00E55B48">
      <w:pPr>
        <w:spacing w:line="276" w:lineRule="auto"/>
        <w:rPr>
          <w:sz w:val="21"/>
        </w:rPr>
      </w:pPr>
      <w:r w:rsidRPr="00BF7A7E">
        <w:rPr>
          <w:sz w:val="21"/>
        </w:rPr>
        <w:t>flat</w:t>
      </w:r>
    </w:p>
    <w:p w14:paraId="1C27E3E4" w14:textId="77777777" w:rsidR="00E55B48" w:rsidRPr="00BF7A7E" w:rsidRDefault="00E55B48" w:rsidP="00E55B48">
      <w:pPr>
        <w:spacing w:line="276" w:lineRule="auto"/>
        <w:rPr>
          <w:sz w:val="21"/>
        </w:rPr>
      </w:pPr>
      <w:r w:rsidRPr="00BF7A7E">
        <w:rPr>
          <w:sz w:val="21"/>
        </w:rPr>
        <w:t>flake.</w:t>
      </w:r>
    </w:p>
    <w:p w14:paraId="5D45C8A0" w14:textId="77777777" w:rsidR="00E55B48" w:rsidRDefault="00E55B48">
      <w:pPr>
        <w:rPr>
          <w:rFonts w:ascii="Arial Narrow" w:hAnsi="Arial Narrow"/>
          <w:b/>
          <w:smallCaps/>
        </w:rPr>
      </w:pPr>
      <w:r>
        <w:rPr>
          <w:rFonts w:ascii="Arial Narrow" w:hAnsi="Arial Narrow"/>
          <w:b/>
          <w:smallCaps/>
        </w:rPr>
        <w:br w:type="page"/>
      </w:r>
    </w:p>
    <w:p w14:paraId="4F2C6EDB" w14:textId="77777777" w:rsidR="00DB42E5" w:rsidRDefault="00DB42E5" w:rsidP="00DB42E5">
      <w:pPr>
        <w:ind w:right="-1620"/>
        <w:rPr>
          <w:rFonts w:ascii="Bookman Old Style" w:hAnsi="Bookman Old Style"/>
          <w:sz w:val="18"/>
        </w:rPr>
      </w:pPr>
    </w:p>
    <w:p w14:paraId="76A5A0A5" w14:textId="77777777" w:rsidR="00DB42E5" w:rsidRDefault="00DB42E5" w:rsidP="00DB42E5">
      <w:pPr>
        <w:spacing w:line="264" w:lineRule="auto"/>
        <w:rPr>
          <w:rFonts w:ascii="Arial Narrow" w:hAnsi="Arial Narrow"/>
          <w:b/>
          <w:smallCaps/>
        </w:rPr>
      </w:pPr>
    </w:p>
    <w:p w14:paraId="57FA362B" w14:textId="4A20ED45" w:rsidR="00E55B48" w:rsidRDefault="00B76187" w:rsidP="00E55B48">
      <w:pPr>
        <w:pStyle w:val="Heading9"/>
        <w:tabs>
          <w:tab w:val="left" w:pos="5760"/>
        </w:tabs>
        <w:spacing w:line="276" w:lineRule="auto"/>
        <w:ind w:left="0" w:firstLine="0"/>
      </w:pPr>
      <w:r>
        <w:rPr>
          <w:b w:val="0"/>
          <w:smallCaps w:val="0"/>
        </w:rPr>
        <w:t xml:space="preserve"> </w:t>
      </w:r>
      <w:r w:rsidR="00E55B48">
        <w:t xml:space="preserve">Recording Over </w:t>
      </w:r>
    </w:p>
    <w:p w14:paraId="34FD051C" w14:textId="77777777" w:rsidR="00E55B48" w:rsidRDefault="00E55B48" w:rsidP="00E55B48">
      <w:pPr>
        <w:spacing w:line="276" w:lineRule="auto"/>
        <w:rPr>
          <w:rFonts w:ascii="Times New Roman" w:hAnsi="Times New Roman"/>
          <w:sz w:val="20"/>
        </w:rPr>
      </w:pPr>
    </w:p>
    <w:p w14:paraId="69B9D5D1" w14:textId="77777777" w:rsidR="00E55B48" w:rsidRPr="00BF7A7E" w:rsidRDefault="00E55B48" w:rsidP="00E55B48">
      <w:pPr>
        <w:spacing w:line="276" w:lineRule="auto"/>
        <w:ind w:right="-1620"/>
        <w:outlineLvl w:val="0"/>
        <w:rPr>
          <w:sz w:val="21"/>
        </w:rPr>
      </w:pPr>
      <w:r w:rsidRPr="00BF7A7E">
        <w:rPr>
          <w:sz w:val="21"/>
        </w:rPr>
        <w:t>I might bask for a moment in the departed</w:t>
      </w:r>
    </w:p>
    <w:p w14:paraId="194C9A2E" w14:textId="77777777" w:rsidR="00E55B48" w:rsidRPr="00BF7A7E" w:rsidRDefault="00E55B48" w:rsidP="00E55B48">
      <w:pPr>
        <w:spacing w:line="276" w:lineRule="auto"/>
        <w:ind w:right="-1620"/>
        <w:rPr>
          <w:sz w:val="21"/>
        </w:rPr>
      </w:pPr>
      <w:r w:rsidRPr="00BF7A7E">
        <w:rPr>
          <w:sz w:val="21"/>
        </w:rPr>
        <w:t>and what’s left,</w:t>
      </w:r>
    </w:p>
    <w:p w14:paraId="2AC395BA" w14:textId="77777777" w:rsidR="00E55B48" w:rsidRPr="00BF7A7E" w:rsidRDefault="00E55B48" w:rsidP="00E55B48">
      <w:pPr>
        <w:spacing w:line="276" w:lineRule="auto"/>
        <w:ind w:right="-1620"/>
        <w:rPr>
          <w:sz w:val="21"/>
        </w:rPr>
      </w:pPr>
      <w:r w:rsidRPr="00BF7A7E">
        <w:rPr>
          <w:sz w:val="21"/>
        </w:rPr>
        <w:t>when gone for a moment, and gone</w:t>
      </w:r>
    </w:p>
    <w:p w14:paraId="2C53D132" w14:textId="77777777" w:rsidR="00E55B48" w:rsidRPr="00BF7A7E" w:rsidRDefault="00E55B48" w:rsidP="00E55B48">
      <w:pPr>
        <w:spacing w:line="276" w:lineRule="auto"/>
        <w:ind w:right="-1620"/>
        <w:rPr>
          <w:sz w:val="21"/>
        </w:rPr>
      </w:pPr>
      <w:r w:rsidRPr="00BF7A7E">
        <w:rPr>
          <w:sz w:val="21"/>
        </w:rPr>
        <w:t>for good. The quick traces</w:t>
      </w:r>
    </w:p>
    <w:p w14:paraId="268D2FBA" w14:textId="77777777" w:rsidR="00E55B48" w:rsidRPr="00BF7A7E" w:rsidRDefault="00E55B48" w:rsidP="00E55B48">
      <w:pPr>
        <w:spacing w:line="276" w:lineRule="auto"/>
        <w:ind w:right="-1620"/>
        <w:rPr>
          <w:sz w:val="21"/>
        </w:rPr>
      </w:pPr>
      <w:r w:rsidRPr="00BF7A7E">
        <w:rPr>
          <w:sz w:val="21"/>
        </w:rPr>
        <w:t>left in the falling</w:t>
      </w:r>
    </w:p>
    <w:p w14:paraId="116CADC4" w14:textId="77777777" w:rsidR="00E55B48" w:rsidRPr="00BF7A7E" w:rsidRDefault="00E55B48" w:rsidP="00E55B48">
      <w:pPr>
        <w:spacing w:line="276" w:lineRule="auto"/>
        <w:ind w:right="-1620"/>
        <w:rPr>
          <w:sz w:val="21"/>
        </w:rPr>
      </w:pPr>
      <w:r w:rsidRPr="00BF7A7E">
        <w:rPr>
          <w:sz w:val="21"/>
        </w:rPr>
        <w:t>wake,</w:t>
      </w:r>
    </w:p>
    <w:p w14:paraId="1152FEB7" w14:textId="77777777" w:rsidR="00E55B48" w:rsidRPr="00BF7A7E" w:rsidRDefault="00E55B48" w:rsidP="00E55B48">
      <w:pPr>
        <w:spacing w:line="276" w:lineRule="auto"/>
        <w:ind w:right="-1620"/>
        <w:rPr>
          <w:sz w:val="21"/>
        </w:rPr>
      </w:pPr>
      <w:r w:rsidRPr="00BF7A7E">
        <w:rPr>
          <w:sz w:val="21"/>
        </w:rPr>
        <w:t xml:space="preserve">the bedded pause, </w:t>
      </w:r>
    </w:p>
    <w:p w14:paraId="38026309" w14:textId="77777777" w:rsidR="00E55B48" w:rsidRPr="00BF7A7E" w:rsidRDefault="00E55B48" w:rsidP="00E55B48">
      <w:pPr>
        <w:spacing w:line="276" w:lineRule="auto"/>
        <w:ind w:right="-1620"/>
        <w:rPr>
          <w:sz w:val="21"/>
        </w:rPr>
      </w:pPr>
      <w:r w:rsidRPr="00BF7A7E">
        <w:rPr>
          <w:sz w:val="21"/>
        </w:rPr>
        <w:t>light up and fade of lexical access</w:t>
      </w:r>
    </w:p>
    <w:p w14:paraId="4E9E1EB8" w14:textId="77777777" w:rsidR="00E55B48" w:rsidRPr="00BF7A7E" w:rsidRDefault="00E55B48" w:rsidP="00E55B48">
      <w:pPr>
        <w:spacing w:line="276" w:lineRule="auto"/>
        <w:ind w:left="720" w:right="-1620" w:firstLine="720"/>
        <w:outlineLvl w:val="0"/>
        <w:rPr>
          <w:sz w:val="21"/>
        </w:rPr>
      </w:pPr>
      <w:r w:rsidRPr="00BF7A7E">
        <w:rPr>
          <w:sz w:val="21"/>
        </w:rPr>
        <w:t xml:space="preserve">carried the crates into the back, </w:t>
      </w:r>
    </w:p>
    <w:p w14:paraId="230D5981" w14:textId="77777777" w:rsidR="00E55B48" w:rsidRPr="00BF7A7E" w:rsidRDefault="00E55B48" w:rsidP="00E55B48">
      <w:pPr>
        <w:spacing w:line="276" w:lineRule="auto"/>
        <w:ind w:left="720" w:right="-1620" w:firstLine="720"/>
        <w:outlineLvl w:val="0"/>
        <w:rPr>
          <w:sz w:val="21"/>
        </w:rPr>
      </w:pPr>
      <w:r w:rsidRPr="00BF7A7E">
        <w:rPr>
          <w:sz w:val="21"/>
        </w:rPr>
        <w:t xml:space="preserve">under the extended eaves. </w:t>
      </w:r>
    </w:p>
    <w:p w14:paraId="522F697A" w14:textId="77777777" w:rsidR="00E55B48" w:rsidRPr="00BF7A7E" w:rsidRDefault="00E55B48" w:rsidP="00E55B48">
      <w:pPr>
        <w:spacing w:line="276" w:lineRule="auto"/>
        <w:ind w:left="720" w:right="-1620" w:firstLine="720"/>
        <w:outlineLvl w:val="0"/>
        <w:rPr>
          <w:sz w:val="21"/>
        </w:rPr>
      </w:pPr>
      <w:r w:rsidRPr="00BF7A7E">
        <w:rPr>
          <w:sz w:val="21"/>
        </w:rPr>
        <w:t xml:space="preserve">Each slat let in a broad channel of air </w:t>
      </w:r>
    </w:p>
    <w:p w14:paraId="7FEE4F53" w14:textId="77777777" w:rsidR="00E55B48" w:rsidRPr="00BF7A7E" w:rsidRDefault="00E55B48" w:rsidP="00E55B48">
      <w:pPr>
        <w:spacing w:line="276" w:lineRule="auto"/>
        <w:ind w:left="720" w:right="-1620" w:firstLine="720"/>
        <w:outlineLvl w:val="0"/>
        <w:rPr>
          <w:sz w:val="21"/>
        </w:rPr>
      </w:pPr>
      <w:r w:rsidRPr="00BF7A7E">
        <w:rPr>
          <w:sz w:val="21"/>
        </w:rPr>
        <w:t>to cool the flies gently drawn across the table,</w:t>
      </w:r>
    </w:p>
    <w:p w14:paraId="74661378" w14:textId="77777777" w:rsidR="00E55B48" w:rsidRPr="00BF7A7E" w:rsidRDefault="00E55B48" w:rsidP="00E55B48">
      <w:pPr>
        <w:spacing w:line="276" w:lineRule="auto"/>
        <w:ind w:left="720" w:right="-1620" w:firstLine="720"/>
        <w:outlineLvl w:val="0"/>
        <w:rPr>
          <w:sz w:val="21"/>
        </w:rPr>
      </w:pPr>
      <w:r w:rsidRPr="00BF7A7E">
        <w:rPr>
          <w:sz w:val="21"/>
        </w:rPr>
        <w:t xml:space="preserve">slowly spreading as if tiny air postulators </w:t>
      </w:r>
    </w:p>
    <w:p w14:paraId="0B05C73A" w14:textId="77777777" w:rsidR="00E55B48" w:rsidRPr="00BF7A7E" w:rsidRDefault="00E55B48" w:rsidP="00E55B48">
      <w:pPr>
        <w:spacing w:line="276" w:lineRule="auto"/>
        <w:ind w:left="720" w:right="-1620" w:firstLine="720"/>
        <w:rPr>
          <w:sz w:val="21"/>
        </w:rPr>
      </w:pPr>
      <w:r w:rsidRPr="00BF7A7E">
        <w:rPr>
          <w:sz w:val="21"/>
        </w:rPr>
        <w:t xml:space="preserve">spinning in toward the moon, </w:t>
      </w:r>
    </w:p>
    <w:p w14:paraId="77B8AD72" w14:textId="77777777" w:rsidR="00E55B48" w:rsidRPr="00BF7A7E" w:rsidRDefault="00E55B48" w:rsidP="00E55B48">
      <w:pPr>
        <w:spacing w:line="276" w:lineRule="auto"/>
        <w:ind w:left="720" w:right="-1620" w:firstLine="720"/>
        <w:rPr>
          <w:sz w:val="21"/>
        </w:rPr>
      </w:pPr>
      <w:r w:rsidRPr="00BF7A7E">
        <w:rPr>
          <w:sz w:val="21"/>
        </w:rPr>
        <w:t>a pile of moons—I mean the fruit,</w:t>
      </w:r>
    </w:p>
    <w:p w14:paraId="02E2E328" w14:textId="77777777" w:rsidR="00E55B48" w:rsidRPr="00BF7A7E" w:rsidRDefault="00E55B48" w:rsidP="00E55B48">
      <w:pPr>
        <w:spacing w:line="276" w:lineRule="auto"/>
        <w:ind w:left="720" w:right="-1620" w:firstLine="720"/>
        <w:rPr>
          <w:sz w:val="21"/>
        </w:rPr>
      </w:pPr>
      <w:r w:rsidRPr="00BF7A7E">
        <w:rPr>
          <w:sz w:val="21"/>
        </w:rPr>
        <w:t>fired in idealized shapes.</w:t>
      </w:r>
    </w:p>
    <w:p w14:paraId="55312902" w14:textId="77777777" w:rsidR="00E55B48" w:rsidRPr="00BF7A7E" w:rsidRDefault="00E55B48" w:rsidP="00E55B48">
      <w:pPr>
        <w:spacing w:line="276" w:lineRule="auto"/>
        <w:ind w:right="-1620"/>
        <w:outlineLvl w:val="0"/>
        <w:rPr>
          <w:sz w:val="21"/>
        </w:rPr>
      </w:pPr>
      <w:r w:rsidRPr="00BF7A7E">
        <w:rPr>
          <w:sz w:val="21"/>
        </w:rPr>
        <w:t>There are structures in the mind</w:t>
      </w:r>
    </w:p>
    <w:p w14:paraId="59FF0366" w14:textId="77777777" w:rsidR="00E55B48" w:rsidRPr="00BF7A7E" w:rsidRDefault="00E55B48" w:rsidP="00E55B48">
      <w:pPr>
        <w:spacing w:line="276" w:lineRule="auto"/>
        <w:ind w:right="-1620"/>
        <w:rPr>
          <w:sz w:val="21"/>
        </w:rPr>
      </w:pPr>
      <w:r w:rsidRPr="00BF7A7E">
        <w:rPr>
          <w:sz w:val="21"/>
        </w:rPr>
        <w:t>beyond emotion, which is very hard to fake, beyond delight.</w:t>
      </w:r>
    </w:p>
    <w:p w14:paraId="27325073" w14:textId="77777777" w:rsidR="00E55B48" w:rsidRPr="00BF7A7E" w:rsidRDefault="00E55B48" w:rsidP="00E55B48">
      <w:pPr>
        <w:spacing w:line="276" w:lineRule="auto"/>
        <w:ind w:right="-1620"/>
        <w:rPr>
          <w:sz w:val="21"/>
        </w:rPr>
      </w:pPr>
      <w:r w:rsidRPr="00BF7A7E">
        <w:rPr>
          <w:sz w:val="21"/>
        </w:rPr>
        <w:t>You are beaming beyond eros and the actual stuff,</w:t>
      </w:r>
    </w:p>
    <w:p w14:paraId="504510EF" w14:textId="77777777" w:rsidR="00E55B48" w:rsidRPr="00BF7A7E" w:rsidRDefault="00E55B48" w:rsidP="00E55B48">
      <w:pPr>
        <w:spacing w:line="276" w:lineRule="auto"/>
        <w:ind w:right="-1620"/>
        <w:rPr>
          <w:sz w:val="21"/>
        </w:rPr>
      </w:pPr>
      <w:r w:rsidRPr="00BF7A7E">
        <w:rPr>
          <w:sz w:val="21"/>
        </w:rPr>
        <w:t>mohair and camel hair,</w:t>
      </w:r>
    </w:p>
    <w:p w14:paraId="04A793C5" w14:textId="77777777" w:rsidR="00E55B48" w:rsidRPr="00BF7A7E" w:rsidRDefault="00E55B48" w:rsidP="00E55B48">
      <w:pPr>
        <w:spacing w:line="276" w:lineRule="auto"/>
        <w:ind w:right="-1620"/>
        <w:rPr>
          <w:sz w:val="21"/>
        </w:rPr>
      </w:pPr>
      <w:r w:rsidRPr="00BF7A7E">
        <w:rPr>
          <w:sz w:val="21"/>
        </w:rPr>
        <w:t>that singed lamb smell, ephedrine</w:t>
      </w:r>
    </w:p>
    <w:p w14:paraId="2BDC921B" w14:textId="77777777" w:rsidR="00E55B48" w:rsidRPr="00BF7A7E" w:rsidRDefault="00E55B48" w:rsidP="00E55B48">
      <w:pPr>
        <w:spacing w:line="276" w:lineRule="auto"/>
        <w:ind w:right="-1620"/>
        <w:rPr>
          <w:sz w:val="21"/>
        </w:rPr>
      </w:pPr>
      <w:r w:rsidRPr="00BF7A7E">
        <w:rPr>
          <w:sz w:val="21"/>
        </w:rPr>
        <w:t>dried. But you break it for me.</w:t>
      </w:r>
    </w:p>
    <w:p w14:paraId="47DDEFB9" w14:textId="77777777" w:rsidR="00E55B48" w:rsidRPr="00BF7A7E" w:rsidRDefault="00E55B48" w:rsidP="00E55B48">
      <w:pPr>
        <w:spacing w:line="276" w:lineRule="auto"/>
        <w:ind w:left="720" w:right="-1620" w:firstLine="720"/>
        <w:rPr>
          <w:sz w:val="21"/>
        </w:rPr>
      </w:pPr>
      <w:r w:rsidRPr="00BF7A7E">
        <w:rPr>
          <w:sz w:val="21"/>
        </w:rPr>
        <w:t>I said I would read “Stare into the Common</w:t>
      </w:r>
    </w:p>
    <w:p w14:paraId="284264D9" w14:textId="77777777" w:rsidR="00E55B48" w:rsidRPr="00BF7A7E" w:rsidRDefault="00E55B48" w:rsidP="00E55B48">
      <w:pPr>
        <w:spacing w:line="276" w:lineRule="auto"/>
        <w:ind w:left="720" w:right="-1620" w:firstLine="720"/>
        <w:rPr>
          <w:sz w:val="21"/>
        </w:rPr>
      </w:pPr>
      <w:r w:rsidRPr="00BF7A7E">
        <w:rPr>
          <w:sz w:val="21"/>
        </w:rPr>
        <w:t xml:space="preserve">Joy” if I did this, and here, peering </w:t>
      </w:r>
    </w:p>
    <w:p w14:paraId="1623AE1A" w14:textId="77777777" w:rsidR="00E55B48" w:rsidRPr="00BF7A7E" w:rsidRDefault="00E55B48" w:rsidP="00E55B48">
      <w:pPr>
        <w:spacing w:line="276" w:lineRule="auto"/>
        <w:ind w:left="720" w:right="-1620" w:firstLine="720"/>
        <w:rPr>
          <w:sz w:val="21"/>
        </w:rPr>
      </w:pPr>
      <w:r w:rsidRPr="00BF7A7E">
        <w:rPr>
          <w:sz w:val="21"/>
        </w:rPr>
        <w:t>through the poor circles of an invented scrip,</w:t>
      </w:r>
    </w:p>
    <w:p w14:paraId="71DAEA0B" w14:textId="77777777" w:rsidR="00E55B48" w:rsidRPr="00BF7A7E" w:rsidRDefault="00E55B48" w:rsidP="00E55B48">
      <w:pPr>
        <w:spacing w:line="276" w:lineRule="auto"/>
        <w:ind w:left="720" w:right="-1620" w:firstLine="720"/>
        <w:rPr>
          <w:sz w:val="21"/>
        </w:rPr>
      </w:pPr>
      <w:r w:rsidRPr="00BF7A7E">
        <w:rPr>
          <w:sz w:val="21"/>
        </w:rPr>
        <w:t xml:space="preserve">$5 co-payment. Filed </w:t>
      </w:r>
    </w:p>
    <w:p w14:paraId="76519696" w14:textId="77777777" w:rsidR="00E55B48" w:rsidRPr="00BF7A7E" w:rsidRDefault="00E55B48" w:rsidP="00E55B48">
      <w:pPr>
        <w:spacing w:line="276" w:lineRule="auto"/>
        <w:ind w:left="720" w:right="-1620" w:firstLine="720"/>
        <w:rPr>
          <w:sz w:val="21"/>
        </w:rPr>
      </w:pPr>
      <w:r w:rsidRPr="00BF7A7E">
        <w:rPr>
          <w:sz w:val="21"/>
        </w:rPr>
        <w:t>down to cart height,</w:t>
      </w:r>
    </w:p>
    <w:p w14:paraId="330AFC98" w14:textId="77777777" w:rsidR="00E55B48" w:rsidRPr="00BF7A7E" w:rsidRDefault="00E55B48" w:rsidP="00E55B48">
      <w:pPr>
        <w:spacing w:line="276" w:lineRule="auto"/>
        <w:ind w:left="720" w:right="-1620" w:firstLine="720"/>
        <w:rPr>
          <w:sz w:val="21"/>
        </w:rPr>
      </w:pPr>
      <w:r w:rsidRPr="00BF7A7E">
        <w:rPr>
          <w:sz w:val="21"/>
        </w:rPr>
        <w:t>sticking to the stamp,</w:t>
      </w:r>
    </w:p>
    <w:p w14:paraId="47890FB0" w14:textId="77777777" w:rsidR="00E55B48" w:rsidRPr="00BF7A7E" w:rsidRDefault="00E55B48" w:rsidP="00E55B48">
      <w:pPr>
        <w:spacing w:line="276" w:lineRule="auto"/>
        <w:ind w:left="720" w:right="-1620" w:firstLine="720"/>
        <w:rPr>
          <w:sz w:val="21"/>
        </w:rPr>
      </w:pPr>
      <w:r w:rsidRPr="00BF7A7E">
        <w:rPr>
          <w:sz w:val="21"/>
        </w:rPr>
        <w:t>bursting into code,</w:t>
      </w:r>
    </w:p>
    <w:p w14:paraId="702B9CD0" w14:textId="77777777" w:rsidR="00E55B48" w:rsidRPr="00BF7A7E" w:rsidRDefault="00E55B48" w:rsidP="00E55B48">
      <w:pPr>
        <w:spacing w:line="276" w:lineRule="auto"/>
        <w:ind w:left="720" w:right="-1620" w:firstLine="720"/>
        <w:rPr>
          <w:sz w:val="21"/>
        </w:rPr>
      </w:pPr>
      <w:r w:rsidRPr="00BF7A7E">
        <w:rPr>
          <w:sz w:val="21"/>
        </w:rPr>
        <w:t>feeling for the lamp,</w:t>
      </w:r>
    </w:p>
    <w:p w14:paraId="542BDB83" w14:textId="77777777" w:rsidR="00E55B48" w:rsidRPr="00BF7A7E" w:rsidRDefault="00E55B48" w:rsidP="00E55B48">
      <w:pPr>
        <w:spacing w:line="276" w:lineRule="auto"/>
        <w:ind w:right="-1620"/>
        <w:rPr>
          <w:sz w:val="21"/>
        </w:rPr>
      </w:pPr>
      <w:r w:rsidRPr="00BF7A7E">
        <w:rPr>
          <w:sz w:val="21"/>
        </w:rPr>
        <w:t>I cast aspersions toward complete kinesis,</w:t>
      </w:r>
    </w:p>
    <w:p w14:paraId="3191057C" w14:textId="77777777" w:rsidR="00E55B48" w:rsidRPr="00BF7A7E" w:rsidRDefault="00E55B48" w:rsidP="00E55B48">
      <w:pPr>
        <w:spacing w:line="276" w:lineRule="auto"/>
        <w:ind w:right="-1620"/>
        <w:rPr>
          <w:sz w:val="21"/>
        </w:rPr>
      </w:pPr>
      <w:r w:rsidRPr="00BF7A7E">
        <w:rPr>
          <w:sz w:val="21"/>
        </w:rPr>
        <w:t>but still lay prone to mastoid insult,</w:t>
      </w:r>
    </w:p>
    <w:p w14:paraId="238C382C" w14:textId="77777777" w:rsidR="00E55B48" w:rsidRPr="00BF7A7E" w:rsidRDefault="00E55B48" w:rsidP="00E55B48">
      <w:pPr>
        <w:rPr>
          <w:sz w:val="21"/>
        </w:rPr>
      </w:pPr>
      <w:r w:rsidRPr="00BF7A7E">
        <w:rPr>
          <w:sz w:val="21"/>
        </w:rPr>
        <w:br w:type="page"/>
      </w:r>
    </w:p>
    <w:p w14:paraId="5553A675" w14:textId="77777777" w:rsidR="00E55B48" w:rsidRPr="00BF7A7E" w:rsidRDefault="00E55B48" w:rsidP="00E55B48">
      <w:pPr>
        <w:spacing w:line="276" w:lineRule="auto"/>
        <w:ind w:right="-1620"/>
        <w:rPr>
          <w:sz w:val="21"/>
        </w:rPr>
      </w:pPr>
      <w:r w:rsidRPr="00BF7A7E">
        <w:rPr>
          <w:sz w:val="21"/>
        </w:rPr>
        <w:lastRenderedPageBreak/>
        <w:t xml:space="preserve"> </w:t>
      </w:r>
    </w:p>
    <w:p w14:paraId="0525B25F" w14:textId="77777777" w:rsidR="00E55B48" w:rsidRPr="00BF7A7E" w:rsidRDefault="00E55B48" w:rsidP="00E55B48">
      <w:pPr>
        <w:spacing w:line="276" w:lineRule="auto"/>
        <w:ind w:right="-1620"/>
        <w:rPr>
          <w:sz w:val="21"/>
        </w:rPr>
      </w:pPr>
      <w:r w:rsidRPr="00BF7A7E">
        <w:rPr>
          <w:sz w:val="21"/>
        </w:rPr>
        <w:t xml:space="preserve">salinous and sodden. The air </w:t>
      </w:r>
    </w:p>
    <w:p w14:paraId="12388E27" w14:textId="77777777" w:rsidR="00E55B48" w:rsidRPr="00BF7A7E" w:rsidRDefault="00E55B48" w:rsidP="00E55B48">
      <w:pPr>
        <w:spacing w:line="276" w:lineRule="auto"/>
        <w:ind w:right="-1620"/>
        <w:rPr>
          <w:sz w:val="21"/>
        </w:rPr>
      </w:pPr>
      <w:r w:rsidRPr="00BF7A7E">
        <w:rPr>
          <w:sz w:val="21"/>
        </w:rPr>
        <w:t xml:space="preserve">makes clear the lost tenting space; </w:t>
      </w:r>
    </w:p>
    <w:p w14:paraId="1EB22505" w14:textId="77777777" w:rsidR="00E55B48" w:rsidRPr="00BF7A7E" w:rsidRDefault="00E55B48" w:rsidP="00E55B48">
      <w:pPr>
        <w:spacing w:line="276" w:lineRule="auto"/>
        <w:ind w:right="-1620"/>
        <w:rPr>
          <w:sz w:val="21"/>
        </w:rPr>
      </w:pPr>
      <w:r w:rsidRPr="00BF7A7E">
        <w:rPr>
          <w:sz w:val="21"/>
        </w:rPr>
        <w:t xml:space="preserve">aestheticised passing out astonished </w:t>
      </w:r>
    </w:p>
    <w:p w14:paraId="3342E2CB" w14:textId="77777777" w:rsidR="00E55B48" w:rsidRPr="00BF7A7E" w:rsidRDefault="00E55B48" w:rsidP="00E55B48">
      <w:pPr>
        <w:spacing w:line="276" w:lineRule="auto"/>
        <w:ind w:right="-1620"/>
        <w:rPr>
          <w:sz w:val="21"/>
        </w:rPr>
      </w:pPr>
      <w:r w:rsidRPr="00BF7A7E">
        <w:rPr>
          <w:sz w:val="21"/>
        </w:rPr>
        <w:t xml:space="preserve">little helps, the fairest things </w:t>
      </w:r>
    </w:p>
    <w:p w14:paraId="28036582" w14:textId="77777777" w:rsidR="00E55B48" w:rsidRPr="00BF7A7E" w:rsidRDefault="00E55B48" w:rsidP="00E55B48">
      <w:pPr>
        <w:spacing w:line="276" w:lineRule="auto"/>
        <w:ind w:right="-1620"/>
        <w:rPr>
          <w:sz w:val="21"/>
        </w:rPr>
      </w:pPr>
      <w:r w:rsidRPr="00BF7A7E">
        <w:rPr>
          <w:sz w:val="21"/>
        </w:rPr>
        <w:t xml:space="preserve">vanished into unclose </w:t>
      </w:r>
    </w:p>
    <w:p w14:paraId="2559E4F3" w14:textId="77777777" w:rsidR="00E55B48" w:rsidRPr="00BF7A7E" w:rsidRDefault="00E55B48" w:rsidP="00E55B48">
      <w:pPr>
        <w:spacing w:line="276" w:lineRule="auto"/>
        <w:ind w:right="-1620"/>
        <w:outlineLvl w:val="0"/>
        <w:rPr>
          <w:sz w:val="21"/>
        </w:rPr>
      </w:pPr>
      <w:r w:rsidRPr="00BF7A7E">
        <w:rPr>
          <w:sz w:val="21"/>
        </w:rPr>
        <w:t xml:space="preserve">smiling air, rotting bosc. </w:t>
      </w:r>
    </w:p>
    <w:p w14:paraId="04B10503" w14:textId="77777777" w:rsidR="00E55B48" w:rsidRPr="00BF7A7E" w:rsidRDefault="00E55B48" w:rsidP="00E55B48">
      <w:pPr>
        <w:spacing w:line="276" w:lineRule="auto"/>
        <w:ind w:right="-1620"/>
        <w:outlineLvl w:val="0"/>
        <w:rPr>
          <w:sz w:val="21"/>
        </w:rPr>
      </w:pPr>
      <w:r w:rsidRPr="00BF7A7E">
        <w:rPr>
          <w:sz w:val="21"/>
        </w:rPr>
        <w:t>Into every vacuum seethes someone</w:t>
      </w:r>
    </w:p>
    <w:p w14:paraId="161A098D" w14:textId="77777777" w:rsidR="00E55B48" w:rsidRPr="00BF7A7E" w:rsidRDefault="00E55B48" w:rsidP="00E55B48">
      <w:pPr>
        <w:spacing w:line="276" w:lineRule="auto"/>
        <w:ind w:right="-1620"/>
        <w:rPr>
          <w:sz w:val="21"/>
        </w:rPr>
      </w:pPr>
      <w:r w:rsidRPr="00BF7A7E">
        <w:rPr>
          <w:sz w:val="21"/>
        </w:rPr>
        <w:t>willing to make tiny, horrendous</w:t>
      </w:r>
    </w:p>
    <w:p w14:paraId="7FED284E" w14:textId="77777777" w:rsidR="00E55B48" w:rsidRPr="00BF7A7E" w:rsidRDefault="00E55B48" w:rsidP="00E55B48">
      <w:pPr>
        <w:spacing w:line="276" w:lineRule="auto"/>
        <w:ind w:right="-1620"/>
        <w:rPr>
          <w:sz w:val="21"/>
        </w:rPr>
      </w:pPr>
      <w:r w:rsidRPr="00BF7A7E">
        <w:rPr>
          <w:sz w:val="21"/>
        </w:rPr>
        <w:t xml:space="preserve">orders, the flow itself </w:t>
      </w:r>
    </w:p>
    <w:p w14:paraId="4830407B" w14:textId="77777777" w:rsidR="00E55B48" w:rsidRPr="00BF7A7E" w:rsidRDefault="00E55B48" w:rsidP="00E55B48">
      <w:pPr>
        <w:spacing w:line="276" w:lineRule="auto"/>
        <w:ind w:right="-1620"/>
        <w:rPr>
          <w:sz w:val="21"/>
        </w:rPr>
      </w:pPr>
      <w:r w:rsidRPr="00BF7A7E">
        <w:rPr>
          <w:sz w:val="21"/>
        </w:rPr>
        <w:t>blotted lightly,</w:t>
      </w:r>
    </w:p>
    <w:p w14:paraId="7E268A2B" w14:textId="77777777" w:rsidR="00E55B48" w:rsidRPr="00BF7A7E" w:rsidRDefault="00E55B48" w:rsidP="00E55B48">
      <w:pPr>
        <w:spacing w:line="276" w:lineRule="auto"/>
        <w:ind w:right="-1620"/>
        <w:rPr>
          <w:sz w:val="21"/>
        </w:rPr>
      </w:pPr>
      <w:r w:rsidRPr="00BF7A7E">
        <w:rPr>
          <w:sz w:val="21"/>
        </w:rPr>
        <w:t>only, when un-</w:t>
      </w:r>
    </w:p>
    <w:p w14:paraId="278F8B82" w14:textId="77777777" w:rsidR="00E55B48" w:rsidRPr="00BF7A7E" w:rsidRDefault="00E55B48" w:rsidP="00E55B48">
      <w:pPr>
        <w:spacing w:line="276" w:lineRule="auto"/>
        <w:ind w:right="-1620"/>
        <w:rPr>
          <w:sz w:val="21"/>
        </w:rPr>
      </w:pPr>
      <w:r w:rsidRPr="00BF7A7E">
        <w:rPr>
          <w:sz w:val="21"/>
        </w:rPr>
        <w:t>coagged, to thicken again at the first sign of movement,</w:t>
      </w:r>
    </w:p>
    <w:p w14:paraId="48E7C5AE" w14:textId="77777777" w:rsidR="00E55B48" w:rsidRPr="00BF7A7E" w:rsidRDefault="00E55B48" w:rsidP="00E55B48">
      <w:pPr>
        <w:spacing w:line="276" w:lineRule="auto"/>
        <w:ind w:right="-1620"/>
        <w:rPr>
          <w:sz w:val="21"/>
        </w:rPr>
      </w:pPr>
      <w:r w:rsidRPr="00BF7A7E">
        <w:rPr>
          <w:sz w:val="21"/>
        </w:rPr>
        <w:t xml:space="preserve">as if to exhaust itself had been a posture, </w:t>
      </w:r>
    </w:p>
    <w:p w14:paraId="7E977AAD" w14:textId="77777777" w:rsidR="00E55B48" w:rsidRPr="00BF7A7E" w:rsidRDefault="00E55B48" w:rsidP="00E55B48">
      <w:pPr>
        <w:spacing w:line="276" w:lineRule="auto"/>
        <w:ind w:right="-1620"/>
        <w:rPr>
          <w:sz w:val="21"/>
        </w:rPr>
      </w:pPr>
      <w:r w:rsidRPr="00BF7A7E">
        <w:rPr>
          <w:sz w:val="21"/>
        </w:rPr>
        <w:t>an exceptional position it does not occupy.</w:t>
      </w:r>
    </w:p>
    <w:p w14:paraId="144A3038" w14:textId="77777777" w:rsidR="00E55B48" w:rsidRPr="00BF7A7E" w:rsidRDefault="00E55B48" w:rsidP="00E55B48">
      <w:pPr>
        <w:spacing w:line="276" w:lineRule="auto"/>
        <w:ind w:left="720" w:right="-1620" w:firstLine="720"/>
        <w:rPr>
          <w:sz w:val="21"/>
        </w:rPr>
      </w:pPr>
      <w:r w:rsidRPr="00BF7A7E">
        <w:rPr>
          <w:sz w:val="21"/>
        </w:rPr>
        <w:t>Tosses</w:t>
      </w:r>
    </w:p>
    <w:p w14:paraId="7D288113" w14:textId="77777777" w:rsidR="00E55B48" w:rsidRPr="00BF7A7E" w:rsidRDefault="00E55B48" w:rsidP="00E55B48">
      <w:pPr>
        <w:spacing w:line="276" w:lineRule="auto"/>
        <w:ind w:left="720" w:right="-1620" w:firstLine="720"/>
        <w:rPr>
          <w:sz w:val="21"/>
        </w:rPr>
      </w:pPr>
      <w:r w:rsidRPr="00BF7A7E">
        <w:rPr>
          <w:sz w:val="21"/>
        </w:rPr>
        <w:t>thoughts in the air</w:t>
      </w:r>
    </w:p>
    <w:p w14:paraId="15ECA09A" w14:textId="77777777" w:rsidR="00E55B48" w:rsidRPr="00BF7A7E" w:rsidRDefault="00E55B48" w:rsidP="00E55B48">
      <w:pPr>
        <w:spacing w:line="276" w:lineRule="auto"/>
        <w:ind w:left="720" w:right="-1620" w:firstLine="720"/>
        <w:rPr>
          <w:sz w:val="21"/>
        </w:rPr>
      </w:pPr>
      <w:r w:rsidRPr="00BF7A7E">
        <w:rPr>
          <w:sz w:val="21"/>
        </w:rPr>
        <w:t xml:space="preserve">like incarnate tennis balls, </w:t>
      </w:r>
    </w:p>
    <w:p w14:paraId="31DA0099" w14:textId="77777777" w:rsidR="00E55B48" w:rsidRPr="00BF7A7E" w:rsidRDefault="00E55B48" w:rsidP="00E55B48">
      <w:pPr>
        <w:spacing w:line="276" w:lineRule="auto"/>
        <w:ind w:left="720" w:right="-1620" w:firstLine="720"/>
        <w:rPr>
          <w:sz w:val="21"/>
        </w:rPr>
      </w:pPr>
      <w:r w:rsidRPr="00BF7A7E">
        <w:rPr>
          <w:sz w:val="21"/>
        </w:rPr>
        <w:t>pompeiian</w:t>
      </w:r>
    </w:p>
    <w:p w14:paraId="1355C075" w14:textId="77777777" w:rsidR="00E55B48" w:rsidRPr="00BF7A7E" w:rsidRDefault="00E55B48" w:rsidP="00E55B48">
      <w:pPr>
        <w:spacing w:line="276" w:lineRule="auto"/>
        <w:ind w:left="720" w:right="-1620" w:firstLine="720"/>
        <w:rPr>
          <w:sz w:val="21"/>
        </w:rPr>
      </w:pPr>
      <w:r w:rsidRPr="00BF7A7E">
        <w:rPr>
          <w:sz w:val="21"/>
        </w:rPr>
        <w:t>ash come</w:t>
      </w:r>
    </w:p>
    <w:p w14:paraId="5BC4F7EF" w14:textId="77777777" w:rsidR="00E55B48" w:rsidRPr="00BF7A7E" w:rsidRDefault="00E55B48" w:rsidP="00E55B48">
      <w:pPr>
        <w:spacing w:line="276" w:lineRule="auto"/>
        <w:ind w:left="720" w:right="-1620" w:firstLine="720"/>
        <w:rPr>
          <w:sz w:val="21"/>
        </w:rPr>
      </w:pPr>
      <w:r w:rsidRPr="00BF7A7E">
        <w:rPr>
          <w:sz w:val="21"/>
        </w:rPr>
        <w:t xml:space="preserve">to life, </w:t>
      </w:r>
    </w:p>
    <w:p w14:paraId="2E6864D7" w14:textId="77777777" w:rsidR="00E55B48" w:rsidRPr="00BF7A7E" w:rsidRDefault="00E55B48" w:rsidP="00E55B48">
      <w:pPr>
        <w:spacing w:line="276" w:lineRule="auto"/>
        <w:ind w:left="720" w:right="-1620" w:firstLine="720"/>
        <w:rPr>
          <w:sz w:val="21"/>
        </w:rPr>
      </w:pPr>
      <w:r w:rsidRPr="00BF7A7E">
        <w:rPr>
          <w:sz w:val="21"/>
        </w:rPr>
        <w:t xml:space="preserve">rushing up too much </w:t>
      </w:r>
    </w:p>
    <w:p w14:paraId="75F15DD9" w14:textId="77777777" w:rsidR="00E55B48" w:rsidRPr="00BF7A7E" w:rsidRDefault="00E55B48" w:rsidP="00E55B48">
      <w:pPr>
        <w:spacing w:line="276" w:lineRule="auto"/>
        <w:ind w:left="720" w:right="-1620" w:firstLine="720"/>
        <w:rPr>
          <w:sz w:val="21"/>
        </w:rPr>
      </w:pPr>
      <w:r w:rsidRPr="00BF7A7E">
        <w:rPr>
          <w:sz w:val="21"/>
        </w:rPr>
        <w:t xml:space="preserve">too easily. Porters </w:t>
      </w:r>
    </w:p>
    <w:p w14:paraId="47AA548E" w14:textId="77777777" w:rsidR="00E55B48" w:rsidRPr="00BF7A7E" w:rsidRDefault="00E55B48" w:rsidP="00E55B48">
      <w:pPr>
        <w:spacing w:line="276" w:lineRule="auto"/>
        <w:ind w:left="720" w:right="-1620" w:firstLine="720"/>
        <w:rPr>
          <w:sz w:val="21"/>
        </w:rPr>
      </w:pPr>
      <w:r w:rsidRPr="00BF7A7E">
        <w:rPr>
          <w:sz w:val="21"/>
        </w:rPr>
        <w:t>walking tragic,</w:t>
      </w:r>
    </w:p>
    <w:p w14:paraId="6C7A95D6" w14:textId="77777777" w:rsidR="00E55B48" w:rsidRPr="00BF7A7E" w:rsidRDefault="00E55B48" w:rsidP="00E55B48">
      <w:pPr>
        <w:spacing w:line="276" w:lineRule="auto"/>
        <w:ind w:left="720" w:right="-1620" w:firstLine="720"/>
        <w:rPr>
          <w:sz w:val="21"/>
        </w:rPr>
      </w:pPr>
      <w:r w:rsidRPr="00BF7A7E">
        <w:rPr>
          <w:sz w:val="21"/>
        </w:rPr>
        <w:t>shiny buttress flies,</w:t>
      </w:r>
    </w:p>
    <w:p w14:paraId="35D3332C" w14:textId="77777777" w:rsidR="00E55B48" w:rsidRPr="00BF7A7E" w:rsidRDefault="00E55B48" w:rsidP="00E55B48">
      <w:pPr>
        <w:spacing w:line="276" w:lineRule="auto"/>
        <w:ind w:left="720" w:right="-1620" w:firstLine="720"/>
        <w:rPr>
          <w:sz w:val="21"/>
        </w:rPr>
      </w:pPr>
      <w:r w:rsidRPr="00BF7A7E">
        <w:rPr>
          <w:sz w:val="21"/>
        </w:rPr>
        <w:t>mirrors under buses,</w:t>
      </w:r>
    </w:p>
    <w:p w14:paraId="025EDF5A" w14:textId="77777777" w:rsidR="00E55B48" w:rsidRPr="00BF7A7E" w:rsidRDefault="00E55B48" w:rsidP="00E55B48">
      <w:pPr>
        <w:spacing w:line="276" w:lineRule="auto"/>
        <w:ind w:left="720" w:right="-1620" w:firstLine="720"/>
        <w:rPr>
          <w:sz w:val="21"/>
        </w:rPr>
      </w:pPr>
      <w:r w:rsidRPr="00BF7A7E">
        <w:rPr>
          <w:sz w:val="21"/>
        </w:rPr>
        <w:t>papers under flies,</w:t>
      </w:r>
    </w:p>
    <w:p w14:paraId="0CAB344C" w14:textId="77777777" w:rsidR="00E55B48" w:rsidRPr="00BF7A7E" w:rsidRDefault="00E55B48" w:rsidP="00E55B48">
      <w:pPr>
        <w:spacing w:line="276" w:lineRule="auto"/>
        <w:ind w:right="-1620"/>
        <w:rPr>
          <w:sz w:val="21"/>
        </w:rPr>
      </w:pPr>
      <w:r w:rsidRPr="00BF7A7E">
        <w:rPr>
          <w:sz w:val="21"/>
        </w:rPr>
        <w:t>We trade speeches as the B61 blows by</w:t>
      </w:r>
    </w:p>
    <w:p w14:paraId="1F020EB9" w14:textId="77777777" w:rsidR="00E55B48" w:rsidRPr="00BF7A7E" w:rsidRDefault="00E55B48" w:rsidP="00E55B48">
      <w:pPr>
        <w:spacing w:line="276" w:lineRule="auto"/>
        <w:ind w:right="-1620"/>
        <w:rPr>
          <w:sz w:val="21"/>
        </w:rPr>
      </w:pPr>
      <w:r w:rsidRPr="00BF7A7E">
        <w:rPr>
          <w:sz w:val="21"/>
        </w:rPr>
        <w:t xml:space="preserve">on Bedford; I stick the speakers </w:t>
      </w:r>
    </w:p>
    <w:p w14:paraId="2CFB81C7" w14:textId="77777777" w:rsidR="00E55B48" w:rsidRPr="00BF7A7E" w:rsidRDefault="00E55B48" w:rsidP="00E55B48">
      <w:pPr>
        <w:spacing w:line="276" w:lineRule="auto"/>
        <w:ind w:right="-1620"/>
        <w:rPr>
          <w:sz w:val="21"/>
        </w:rPr>
      </w:pPr>
      <w:r w:rsidRPr="00BF7A7E">
        <w:rPr>
          <w:sz w:val="21"/>
        </w:rPr>
        <w:t>on either side of the mic</w:t>
      </w:r>
    </w:p>
    <w:p w14:paraId="47AE6AD3" w14:textId="77777777" w:rsidR="00E55B48" w:rsidRPr="00BF7A7E" w:rsidRDefault="00E55B48" w:rsidP="00E55B48">
      <w:pPr>
        <w:spacing w:line="276" w:lineRule="auto"/>
        <w:ind w:right="-1620"/>
        <w:rPr>
          <w:sz w:val="21"/>
        </w:rPr>
      </w:pPr>
      <w:r w:rsidRPr="00BF7A7E">
        <w:rPr>
          <w:sz w:val="21"/>
        </w:rPr>
        <w:t xml:space="preserve">and cover the mass with a towel, </w:t>
      </w:r>
    </w:p>
    <w:p w14:paraId="0944F357" w14:textId="77777777" w:rsidR="00E55B48" w:rsidRDefault="00E55B48" w:rsidP="00E55B48">
      <w:pPr>
        <w:rPr>
          <w:sz w:val="21"/>
        </w:rPr>
      </w:pPr>
      <w:r w:rsidRPr="00BF7A7E">
        <w:rPr>
          <w:sz w:val="21"/>
        </w:rPr>
        <w:t>losing the pans.</w:t>
      </w:r>
    </w:p>
    <w:p w14:paraId="4F2EDB9C" w14:textId="1F2C7EC7" w:rsidR="00B76187" w:rsidRDefault="00B76187" w:rsidP="00B76187">
      <w:pPr>
        <w:rPr>
          <w:rFonts w:ascii="Arial Narrow" w:hAnsi="Arial Narrow"/>
          <w:b/>
          <w:smallCaps/>
        </w:rPr>
      </w:pPr>
    </w:p>
    <w:p w14:paraId="198B4BA5" w14:textId="1522AED1" w:rsidR="00DB42E5" w:rsidRDefault="001468DA" w:rsidP="00DB42E5">
      <w:pPr>
        <w:rPr>
          <w:rFonts w:ascii="Arial" w:eastAsiaTheme="minorEastAsia" w:hAnsi="Arial"/>
          <w:b/>
          <w:smallCaps/>
          <w:szCs w:val="24"/>
        </w:rPr>
      </w:pPr>
      <w:r>
        <w:br w:type="page"/>
      </w:r>
    </w:p>
    <w:p w14:paraId="54958885" w14:textId="77777777" w:rsidR="001468DA" w:rsidRDefault="001468DA"/>
    <w:p w14:paraId="22F7268C" w14:textId="77777777" w:rsidR="001468DA" w:rsidRPr="00C60F6E" w:rsidRDefault="001468DA" w:rsidP="007F648A"/>
    <w:p w14:paraId="39B2AE5D" w14:textId="3FE4E6DA" w:rsidR="00932884" w:rsidRPr="00690E18" w:rsidRDefault="00690E18" w:rsidP="00690E18">
      <w:pPr>
        <w:rPr>
          <w:rFonts w:ascii="Arial" w:hAnsi="Arial"/>
          <w:b/>
          <w:smallCaps/>
          <w:szCs w:val="24"/>
        </w:rPr>
      </w:pPr>
      <w:r w:rsidRPr="00690E18">
        <w:rPr>
          <w:rFonts w:ascii="Arial" w:hAnsi="Arial"/>
          <w:b/>
          <w:smallCaps/>
          <w:szCs w:val="24"/>
        </w:rPr>
        <w:t>I Love Systems</w:t>
      </w:r>
    </w:p>
    <w:p w14:paraId="16D7FA62" w14:textId="77777777" w:rsidR="00932884" w:rsidRDefault="00932884" w:rsidP="00932884"/>
    <w:p w14:paraId="521C4B9B" w14:textId="7BEF252D" w:rsidR="00932884" w:rsidRDefault="00932884" w:rsidP="00932884">
      <w:r w:rsidRPr="006F4702">
        <w:t xml:space="preserve">I love systems; corporations exploit systems and deform them to channel capital. I love habits; capital destroys habits so that implements must be replaced, which requires further raw materials to be drawn and further labor added, and fetishization and idealization to be the main quality of cathexis. I love cathexes; people murder and hurt one another because their drives have been pushed into fucked up images or ideas, either by genetic predisposition or by a variety of family pathologies, psychological or physical abuses, that often stem from economic factors, but cross class lines and can express themselves in large-scale non-egalitarian modes of power, as well as in their more familiar manifestations within the living space, a determiner of roles among those sharing it. Neglect, a pathology, results when unstructured time, which is now a kind of structure, is eroded by capital, which requires labor in order to accumulate, via the insinuation of value into cathexis as a result of consumerism, and not consumption, which is necessary. Even when actually coming into contact, people carry distorted images which they bring to their chosen objects, and they hurt these objects, which are people, because such images represent strong cathexes and demand to be reproduced. People also create systems specifically to coerce people into exchange, to force them to play prescribed roles which have real psychological and material realizations. These systems draw energy from libidinous dementias, from partially destroyed cathexes, and result, at best, in exchanges whose participants are profoundly alienated and which are mediated, however indirectly, by money, which was itself created when the direct comparison of the values of goods proved impossible, and is the basis for city life, a kind of idealization, which seems to be preferred by artists because of the kind of social contact it allows, because of the care that its infrastructure evinces, or has remnants of, and because of the kinds of work it affords. There is a little time to write. I am paid per hour for my cube labor, which involves writing, a “shit where I eat” problem, since writing is one way to resist the incursions of capital. But I am an agent. I love systems; they are but structures for action, for encounter and exchange, and come to life only when taken up, providing terms for decisions, terms that should be able to be accepted and used or rejected and reformed but are not, but yet not all of them are corrupt, although the rate at which they are corrupted as they arise, meaning those systems that do not have to do with law or state or corporate power, the lag time in which they are allowed to hang, poised and expressive, is shorter and shorter, as the movement of capital has become more and more efficient, part of which is due to computers, though studies dispute the actual gains. Systems must be changed from within by agreement or destroyed by revolution, which means destroying sets of images and the people who carry them, which is accomplished by agents, who are people, and replaced by other systems, but distorted images linger as traces embodying former sets of terms, in books and in pictures, in buildings and in testimony to be discovered and recovered, or reproduce themselves through genetic predispositions triggered by abuse. Power itself forms a current wherever there is more than one agent or its image, so that in the absence of state power or enforced legislation, which often appears to itself as a coherent, logical system directed at a collective good, but can also appear, even to itself, as an organized and perpetual structure for murder, in its absence, arising when one or another group, concentrated in a locality, has the power of enforcement without the rule of law, which is just as often abused, the results seem to be worse, as we know them from books and images, recordings and translations. Some argue that this is the case in parts of the world of </w:t>
      </w:r>
      <w:r w:rsidRPr="006F4702">
        <w:lastRenderedPageBreak/>
        <w:t>which I have no right to speak, especially being a subject in a state that creates and acts on the indirect or direct demands for their exploitation, particularly in terms of labor power and raw materials, and in terms of culture and in terms of peoples’ bodies, their very lives. In the U.S. itself ideas and images have been, within some formations and often involuntarily, replaced with a more subtle brutality taking the place of the old, overtly physical and more directly linguistically transmitted subjection. There will always be exchange, the question is how to structure it, what system to use. People have been coerced into habits and cathexes that lead, directly and indirectly, to the exploitation of others, but this exploitation and its results are hidden from consumers, who must participate in the system or perish, ceasing to exist within recognized or vigilantly maintained alternative social formations, dying, though there will be a day when to be a consumer will not be a pejorative, for there will always be consumers as long as there are exchanges, and there will always be exchanges, but for now the exploitation and its results are hidden, so that responsibility for consumption is made impossible by more active participants in the systems, who produce them and produce the images of them, and work to shunt the capital into calibrated sinks, or accounts. Those with ideas for more efficient or transfixing systems can either work for corporations, or strike out on their own as entrepreneurs within legally defined structures, a decision which is represented as a kind of freedom. There are magazines that cover, that reproduce with words and pictures using raw materials plus labor power, including packaging and delivery, the imagining and actualizing, the building and maintaining, the reacting and the prescribing of system creation, cover it from the idea or image stage to the addition of capital, which allows systems to materialize, literally, and to shunt the needs, habits and cathexes of people, who put their money into weighted exchanges that concentrate it with the corporation or entrepreneur, which as a legal entity has discretion as to how and when it will again appear in the public domain. Often, because of psychology, and, currenly, because of poorly theorized neo-evolutionary demands, capital is concentrated and passed down among those whose genetic bases are most similar. I personally have benefited from this system in myriad ways. When my father became sick with Hodg</w:t>
      </w:r>
      <w:r w:rsidR="00391A8A">
        <w:t>k</w:t>
      </w:r>
      <w:r w:rsidRPr="006F4702">
        <w:t xml:space="preserve">in’s Lymphoma, he and my mother, 27 and 26 respectively, if age affects decision-making, took out a 100,000 dollar policy on his life, on which they were, with the help of other family members who had accumulated capital, able to meet the very high monthly payments as his condition worsened, and then improved, until his sudden death on May 15, 1974, after which the policy was paid in full to my mother. This policy was a partial image of the labor power represented by my father and reflected a bet by a corporation against his early death; that the labor he did, which was adjusting the habits and cathexes of people who were not able to function completely and efficiently within the system, arguably serving the ends of capital as well as of those, more directly, whose suffering he worked against, was not relevant. The apartment in which I live, in which I write this and which I own with my wife, who is 28, was bought with money directly generated by the investment of money from that policy, by the further accumulation of capital that resulted from the payment being committed to certain corporations, including Merck, Thermo Instrument, and Archer Daniels Midland, of which I had fractionary ownership, and is itself, the apartment, a form of acculated wealth, though its exchange value is dependant, like currency, on the market and easier to pass in the U.S. to people with similar genetic material or with whom legal relations are permitted. Writing this is a form of narcissism, now in wanting to insert myself in a debate over a magazine, but originally as a reaction to answering a questionnaire, which asked for certain cathexes and, indirectly, economic conditions to be named, thus aiding a kind of class consciousness; since the naming recalled an image or idea of a </w:t>
      </w:r>
      <w:r w:rsidRPr="006F4702">
        <w:lastRenderedPageBreak/>
        <w:t>“life,” as a life is a construct made up of representations of decisions plotted over time and intimately bound up with the control of capital, the commonality of the terms of which led to narrative conventions, the questionnaire established a basis for comparison with the decisions, cathexes and degrees of control of the participants, all of whom are at least acquaintances through text-based exchanges. The expression of my cathexis with an image of my father, here and elsewhere “in my work,” can be said to be a luxury afforded by the capital that I accumulated as a result of his death, although the cathexis would remain, I feel, regardless of the amount of capital involved since it was not known to me, conceptually let alone with numeric specificity, when the cathexis formed, which allowed a kind of cathetic purity that is often idealized, the image of love pointed toward transcendent value, one that can trump the market, within literature and most religions, and within many actual lives, if I can speak of them, other than mine, but writing depends on material conditions unattainable in most. If I am allowed to speak of your life, a set of decisions plotted over time, it is a form of exchange; because of certain histories of exploitation, the subject position created by my relative control of capital and my physical characteristics encounters quite forceful and correct barriers to exchange in various contexts. Though they are often portrayed as protecting images of sets of physical characteristics or images of set of habits, called race and culture, gender and sexuality, such barriers are forms of resistance to the incursions of capital, because capital tries to keep as many of its mechanisms as possible hidden, including labor, a transcendental category, in that in most climates one cannot live without working or paying or forcing someone else to work, so that capital, an image or meme carried by people, makes use of psychological prejudice as part of its hidden mechanisms for exploiting labor; it blurs into such habits and cathexes comfortably and easily, through other ideas and images, and attaches itself to them without dissipation or diffusion, as well a</w:t>
      </w:r>
      <w:r w:rsidR="00391A8A">
        <w:t>s targeting the barriers resista</w:t>
      </w:r>
      <w:r w:rsidRPr="006F4702">
        <w:t>nce to such images provokes. To target these incursions via economic analysis is the “class trumps race” theory, which can be extended to other categories, and which when implemented led to the splintering of the left in the late 1960s in the U.S. and to the attempted recovery of origins, previously subsumed by the promise of reform and of a better life,</w:t>
      </w:r>
      <w:r w:rsidR="00391A8A">
        <w:t xml:space="preserve"> </w:t>
      </w:r>
      <w:r w:rsidRPr="006F4702">
        <w:t>both of which are images, origins and promises, though when lived attain the status of memory and experience, testimony and impression, and then out to the endgame of economic self-justification. Such analyses are abstracted so as to locate the systemizing terms at work, finding them in appeals such as “France for the French,” which paradoxically allows a majority within a locality to feel that their genetic material benefits from redistributive action, though the complications of having 3,000,000 post-colonial citizens, if I may speak of them, particularly as a Jew, since Jews have been closely associated with the market and demonized via that assoc</w:t>
      </w:r>
      <w:r w:rsidR="00391A8A">
        <w:t>i</w:t>
      </w:r>
      <w:r w:rsidRPr="006F4702">
        <w:t>ation by Christians and others, leading many to convert or to become adherents of Marx, a son of converts who conceived of class consciousness as the royal road to revolution, but the presence of those citizens in France has led, because of the contradictions it heightens in certain images and ideas, to the creation of parties such as the National Front, which tries to define what the French part of “France for the French” might mean, and has certain distorted cathexes with that idea, though anyone can shop at Fauchon if clean. Similar movements exist. Class does not always seem to trump race, or gender, or sexual orientation, though this may still turn out to be the result of false consciousness, which most often today is applied to consumerism, and there is no right of return, a material re-creation of images, for anyone. Some theorists believe hetero- and homosexuality to be chimeras created by capital, and believe race and gender to be so as well, though one does not hear the latter spoken of as lifestyle choices, and medical research continues into their bases.</w:t>
      </w:r>
    </w:p>
    <w:p w14:paraId="7D87869E" w14:textId="4B7921B8" w:rsidR="00796D81" w:rsidRPr="004C64F0" w:rsidRDefault="00932884" w:rsidP="00932884">
      <w:r>
        <w:br w:type="page"/>
      </w:r>
      <w:r w:rsidR="00796D81" w:rsidRPr="00796D81">
        <w:rPr>
          <w:rFonts w:ascii="Arial" w:hAnsi="Arial" w:cs="Arial"/>
          <w:b/>
          <w:bCs/>
          <w:smallCaps/>
          <w:szCs w:val="24"/>
        </w:rPr>
        <w:lastRenderedPageBreak/>
        <w:t>The Song Form as Reflective of Actual Infrastructure</w:t>
      </w:r>
    </w:p>
    <w:p w14:paraId="53444B44" w14:textId="77777777" w:rsidR="00796D81" w:rsidRDefault="00796D81" w:rsidP="00796D81"/>
    <w:p w14:paraId="7E0850E2" w14:textId="77777777" w:rsidR="00796D81" w:rsidRDefault="00796D81" w:rsidP="00796D81">
      <w:r>
        <w:t>White shoe. Everyone banding together and putting up</w:t>
      </w:r>
    </w:p>
    <w:p w14:paraId="2013DE7F" w14:textId="77777777" w:rsidR="00796D81" w:rsidRDefault="00796D81" w:rsidP="00796D81">
      <w:r>
        <w:t>temporary walls, scaling down the visions they brought to the city.</w:t>
      </w:r>
    </w:p>
    <w:p w14:paraId="354B734C" w14:textId="77777777" w:rsidR="00796D81" w:rsidRDefault="00796D81" w:rsidP="00796D81">
      <w:r>
        <w:t>Some, defeated but still active, wanted to get the word out,</w:t>
      </w:r>
    </w:p>
    <w:p w14:paraId="2A92F730" w14:textId="77777777" w:rsidR="00796D81" w:rsidRDefault="00796D81" w:rsidP="00796D81">
      <w:r>
        <w:t>squadron-style. “He was Superman 20 years ago,”</w:t>
      </w:r>
    </w:p>
    <w:p w14:paraId="1C007349" w14:textId="77777777" w:rsidR="000D29F4" w:rsidRDefault="00796D81" w:rsidP="000D29F4">
      <w:r>
        <w:t>someone noted, “to introduce the idea of voyeurism right from the start,</w:t>
      </w:r>
    </w:p>
    <w:p w14:paraId="1DFEA2B1" w14:textId="585379E8" w:rsidR="000D29F4" w:rsidRDefault="00796D81" w:rsidP="000D29F4">
      <w:r>
        <w:t>so that the wares were less interesting than the unfolding action.”</w:t>
      </w:r>
    </w:p>
    <w:p w14:paraId="2E55DF5E" w14:textId="77777777" w:rsidR="000D29F4" w:rsidRDefault="00796D81" w:rsidP="000D29F4">
      <w:r>
        <w:t>So inclined were the guests to dream and loiter,</w:t>
      </w:r>
    </w:p>
    <w:p w14:paraId="647237F4" w14:textId="77777777" w:rsidR="000D29F4" w:rsidRDefault="00796D81" w:rsidP="000D29F4">
      <w:r>
        <w:t>festering within a purplish bit of patriotic verse (the antithesis</w:t>
      </w:r>
      <w:r w:rsidR="000D29F4">
        <w:t xml:space="preserve"> </w:t>
      </w:r>
    </w:p>
    <w:p w14:paraId="31776B72" w14:textId="77777777" w:rsidR="000D29F4" w:rsidRDefault="00796D81" w:rsidP="000D29F4">
      <w:r>
        <w:t>of early ’30s cosmopolitan cool) that there were no masses.</w:t>
      </w:r>
    </w:p>
    <w:p w14:paraId="41916C39" w14:textId="4D61CF4D" w:rsidR="000D29F4" w:rsidRDefault="00796D81" w:rsidP="000D29F4">
      <w:r>
        <w:t>There was a skeleton crew.</w:t>
      </w:r>
    </w:p>
    <w:p w14:paraId="3C5AA37A" w14:textId="77777777" w:rsidR="000D29F4" w:rsidRDefault="000D29F4" w:rsidP="00796D81"/>
    <w:p w14:paraId="52666945" w14:textId="77777777" w:rsidR="00D4485B" w:rsidRDefault="00D4485B" w:rsidP="00D4485B">
      <w:r>
        <w:t xml:space="preserve">All roads may lead to Rome, Rhône and Saône, </w:t>
      </w:r>
    </w:p>
    <w:p w14:paraId="05073B08" w14:textId="77777777" w:rsidR="00D4485B" w:rsidRDefault="00D4485B" w:rsidP="00D4485B">
      <w:r>
        <w:t xml:space="preserve">Paris and Pittsburgh. </w:t>
      </w:r>
      <w:r w:rsidRPr="00D4485B">
        <w:t xml:space="preserve">That was the Bayou Blaster. </w:t>
      </w:r>
    </w:p>
    <w:p w14:paraId="3DE16D6F" w14:textId="01705C21" w:rsidR="00D4485B" w:rsidRDefault="00D4485B" w:rsidP="00D4485B">
      <w:r w:rsidRPr="00D4485B">
        <w:t>This is the Allegheny Augmentation.</w:t>
      </w:r>
    </w:p>
    <w:p w14:paraId="6101B688" w14:textId="77777777" w:rsidR="00796D81" w:rsidRDefault="00796D81" w:rsidP="00796D81">
      <w:r>
        <w:t xml:space="preserve">If the roof is wood, you can actually see the spots of Red Man </w:t>
      </w:r>
    </w:p>
    <w:p w14:paraId="76396BFF" w14:textId="77777777" w:rsidR="00D4485B" w:rsidRDefault="00796D81" w:rsidP="00796D81">
      <w:r>
        <w:t>w</w:t>
      </w:r>
      <w:r w:rsidR="00391A8A">
        <w:t xml:space="preserve">here the workers </w:t>
      </w:r>
      <w:r w:rsidR="00D4485B">
        <w:t xml:space="preserve">had spit the juice. </w:t>
      </w:r>
    </w:p>
    <w:p w14:paraId="7F69C164" w14:textId="2545C99A" w:rsidR="00D4485B" w:rsidRDefault="00D4485B" w:rsidP="00796D81">
      <w:r>
        <w:t>R</w:t>
      </w:r>
      <w:r w:rsidR="00796D81">
        <w:t xml:space="preserve">ain, ices and family services, </w:t>
      </w:r>
      <w:r>
        <w:t>massive but unobtrusive steel and concrete,</w:t>
      </w:r>
    </w:p>
    <w:p w14:paraId="2141EDC3" w14:textId="41541B88" w:rsidR="00796D81" w:rsidRDefault="00796D81" w:rsidP="00796D81">
      <w:r>
        <w:t xml:space="preserve">shingles, </w:t>
      </w:r>
      <w:r w:rsidR="00D4485B">
        <w:t>crackings down, exchanges with schools in Spain.</w:t>
      </w:r>
      <w:r>
        <w:t xml:space="preserve"> </w:t>
      </w:r>
    </w:p>
    <w:p w14:paraId="5E3BFECB" w14:textId="429E6147" w:rsidR="000D29F4" w:rsidRDefault="00D4485B" w:rsidP="000D29F4">
      <w:r>
        <w:t>S</w:t>
      </w:r>
      <w:r w:rsidR="00796D81">
        <w:t xml:space="preserve">pectra of blond wood, the casual visitor remains unaware </w:t>
      </w:r>
    </w:p>
    <w:p w14:paraId="7B2B0BAF" w14:textId="77777777" w:rsidR="000D29F4" w:rsidRDefault="00796D81" w:rsidP="000D29F4">
      <w:r>
        <w:t>of the causal chain, the microwave soup burnt mout</w:t>
      </w:r>
      <w:r w:rsidR="000D29F4">
        <w:t>h.</w:t>
      </w:r>
    </w:p>
    <w:p w14:paraId="0153EA66" w14:textId="0B53E92E" w:rsidR="00D4485B" w:rsidRDefault="00D4485B" w:rsidP="000D29F4">
      <w:r>
        <w:t>They smelt my breath.</w:t>
      </w:r>
    </w:p>
    <w:p w14:paraId="02F1A233" w14:textId="77777777" w:rsidR="000D29F4" w:rsidRDefault="000D29F4" w:rsidP="000D29F4"/>
    <w:p w14:paraId="60D00BD3" w14:textId="77777777" w:rsidR="000D29F4" w:rsidRDefault="00796D81" w:rsidP="00796D81">
      <w:r>
        <w:t>Stop eating so much, fuckball.</w:t>
      </w:r>
    </w:p>
    <w:p w14:paraId="6B5EEF54" w14:textId="77777777" w:rsidR="000D29F4" w:rsidRDefault="00796D81" w:rsidP="00796D81">
      <w:r>
        <w:t>But which communities, leaning toward $BHMS, $CSCO, or $CSX,</w:t>
      </w:r>
    </w:p>
    <w:p w14:paraId="7D7E1E53" w14:textId="34104B00" w:rsidR="00796D81" w:rsidRDefault="00796D81" w:rsidP="00796D81">
      <w:r>
        <w:t>are likely to be considered magnets for the young?</w:t>
      </w:r>
    </w:p>
    <w:p w14:paraId="74F708D4" w14:textId="77777777" w:rsidR="000D29F4" w:rsidRDefault="00796D81" w:rsidP="00796D81">
      <w:r>
        <w:t>Upward, upward, upward, the untergang knocked</w:t>
      </w:r>
    </w:p>
    <w:p w14:paraId="47E54F0D" w14:textId="77777777" w:rsidR="000D29F4" w:rsidRDefault="00796D81" w:rsidP="000D29F4">
      <w:r>
        <w:t>my block off, then chucked in some of their own.</w:t>
      </w:r>
    </w:p>
    <w:p w14:paraId="3DC622C7" w14:textId="77777777" w:rsidR="000D29F4" w:rsidRDefault="00796D81" w:rsidP="000D29F4">
      <w:r>
        <w:t>If the roof is wood, cease fire, tammany hall’s a liar,</w:t>
      </w:r>
    </w:p>
    <w:p w14:paraId="2A795066" w14:textId="481D97F2" w:rsidR="000D29F4" w:rsidRDefault="00796D81" w:rsidP="000D29F4">
      <w:r>
        <w:t>can, can stand, as man can, stand, as a man can,</w:t>
      </w:r>
    </w:p>
    <w:p w14:paraId="383D876C" w14:textId="325AF4DC" w:rsidR="00796D81" w:rsidRDefault="00796D81" w:rsidP="000D29F4">
      <w:r>
        <w:t>stand and fight or fidget, doll or dive down and stay down,</w:t>
      </w:r>
    </w:p>
    <w:p w14:paraId="0EA34C14" w14:textId="77777777" w:rsidR="000D29F4" w:rsidRDefault="00796D81" w:rsidP="000D29F4">
      <w:r>
        <w:t>under hand-hewn timbers floated down the Colombia or Snake,</w:t>
      </w:r>
    </w:p>
    <w:p w14:paraId="7FF764C9" w14:textId="29AA648C" w:rsidR="00796D81" w:rsidRDefault="00796D81" w:rsidP="000D29F4">
      <w:r>
        <w:t>then removed to Breuer’s breadbox for the inblasting of the dome.</w:t>
      </w:r>
    </w:p>
    <w:p w14:paraId="1D8E55C4" w14:textId="77777777" w:rsidR="000D29F4" w:rsidRDefault="000D29F4" w:rsidP="000D29F4"/>
    <w:p w14:paraId="50E25E04" w14:textId="77777777" w:rsidR="00796D81" w:rsidRDefault="00796D81" w:rsidP="00796D81">
      <w:r>
        <w:t>Reactions to toys predict behaviors but not contexts.</w:t>
      </w:r>
    </w:p>
    <w:p w14:paraId="173DA7FB" w14:textId="77777777" w:rsidR="00796D81" w:rsidRDefault="00796D81" w:rsidP="00796D81">
      <w:r>
        <w:t>The plusses and minuses redacted by dotted lines—</w:t>
      </w:r>
    </w:p>
    <w:p w14:paraId="33620A92" w14:textId="77777777" w:rsidR="00796D81" w:rsidRDefault="00796D81" w:rsidP="00796D81">
      <w:r>
        <w:t>your Biedermeier plaything was gloriously phantasmal,</w:t>
      </w:r>
    </w:p>
    <w:p w14:paraId="533C5A54" w14:textId="77777777" w:rsidR="00796D81" w:rsidRDefault="00796D81" w:rsidP="00796D81">
      <w:r>
        <w:t>but who are you? There’s more, more</w:t>
      </w:r>
    </w:p>
    <w:p w14:paraId="4D6239CF" w14:textId="77777777" w:rsidR="00796D81" w:rsidRDefault="00796D81" w:rsidP="00796D81">
      <w:r>
        <w:t>however, more masters, that, cracked,</w:t>
      </w:r>
    </w:p>
    <w:p w14:paraId="4C508640" w14:textId="77777777" w:rsidR="00796D81" w:rsidRDefault="00796D81" w:rsidP="00796D81">
      <w:r>
        <w:t>were made for dancing in their original form</w:t>
      </w:r>
    </w:p>
    <w:p w14:paraId="483B2D1A" w14:textId="77777777" w:rsidR="00796D81" w:rsidRDefault="00796D81" w:rsidP="00796D81">
      <w:r>
        <w:t>outside the organization, Giorgio Moroder in Munich.</w:t>
      </w:r>
    </w:p>
    <w:p w14:paraId="39A1DA32" w14:textId="77777777" w:rsidR="000D29F4" w:rsidRDefault="00796D81" w:rsidP="000D29F4">
      <w:r>
        <w:t>At stake is reunification in Germany, the three</w:t>
      </w:r>
    </w:p>
    <w:p w14:paraId="683DD115" w14:textId="77777777" w:rsidR="000D29F4" w:rsidRDefault="00796D81" w:rsidP="000D29F4">
      <w:r>
        <w:t>male faces of liberty, what’s technically called “connection”</w:t>
      </w:r>
    </w:p>
    <w:p w14:paraId="3043953C" w14:textId="268B05F2" w:rsidR="008C0031" w:rsidRDefault="00796D81" w:rsidP="000D29F4">
      <w:r>
        <w:t xml:space="preserve">in the orphaned Alpine land. </w:t>
      </w:r>
    </w:p>
    <w:p w14:paraId="6B01DC49" w14:textId="77777777" w:rsidR="008807E4" w:rsidRDefault="008807E4">
      <w:r>
        <w:br w:type="page"/>
      </w:r>
    </w:p>
    <w:p w14:paraId="2A660BE1" w14:textId="379FB001" w:rsidR="00873E78" w:rsidRDefault="00796D81" w:rsidP="00796D81">
      <w:r>
        <w:lastRenderedPageBreak/>
        <w:t>Not so many A</w:t>
      </w:r>
      <w:r w:rsidR="00873E78">
        <w:t>mericans are coming. No one’s internalizing anything.</w:t>
      </w:r>
    </w:p>
    <w:p w14:paraId="042FD9BA" w14:textId="77777777" w:rsidR="00873E78" w:rsidRDefault="00873E78" w:rsidP="00873E78">
      <w:r>
        <w:t xml:space="preserve">Sets of boots trounce the royal nickname, rejected by several revelers </w:t>
      </w:r>
    </w:p>
    <w:p w14:paraId="3AC0735C" w14:textId="77777777" w:rsidR="00873E78" w:rsidRDefault="00873E78" w:rsidP="00873E78">
      <w:r>
        <w:t>who laugh at the host, but continue to snuff the coke.</w:t>
      </w:r>
    </w:p>
    <w:p w14:paraId="120B5640" w14:textId="77777777" w:rsidR="00873E78" w:rsidRDefault="00873E78" w:rsidP="00873E78">
      <w:r>
        <w:t xml:space="preserve">Keeping the elderly in the towns they helped build, descanting en masse, </w:t>
      </w:r>
    </w:p>
    <w:p w14:paraId="57F880EF" w14:textId="77777777" w:rsidR="00873E78" w:rsidRDefault="00873E78" w:rsidP="00873E78">
      <w:r>
        <w:t>subsidized even if they can’t get the notes out—totally humane.</w:t>
      </w:r>
    </w:p>
    <w:p w14:paraId="11A51D4B" w14:textId="3D143449" w:rsidR="00873E78" w:rsidRDefault="00873E78" w:rsidP="00873E78">
      <w:r>
        <w:t xml:space="preserve">There are still jobs in Germany, but they refuse to get in the car, </w:t>
      </w:r>
    </w:p>
    <w:p w14:paraId="06616EDC" w14:textId="77777777" w:rsidR="00873E78" w:rsidRDefault="00873E78" w:rsidP="00873E78">
      <w:r>
        <w:t xml:space="preserve">or leave the house. Must play the piano in octaves, </w:t>
      </w:r>
    </w:p>
    <w:p w14:paraId="62E6B2A1" w14:textId="77777777" w:rsidR="00873E78" w:rsidRDefault="00873E78" w:rsidP="00873E78">
      <w:r>
        <w:t>hands spread, clicking through mechanically.</w:t>
      </w:r>
    </w:p>
    <w:p w14:paraId="22BE65FF" w14:textId="77777777" w:rsidR="008807E4" w:rsidRDefault="008807E4" w:rsidP="008807E4">
      <w:r>
        <w:t xml:space="preserve">I can’t believe they’re paying me to sing; </w:t>
      </w:r>
    </w:p>
    <w:p w14:paraId="7D5BBF60" w14:textId="77777777" w:rsidR="008807E4" w:rsidRDefault="008807E4" w:rsidP="008807E4">
      <w:r>
        <w:t>I’m having such a good time.</w:t>
      </w:r>
    </w:p>
    <w:p w14:paraId="6A56E5E5" w14:textId="77777777" w:rsidR="008807E4" w:rsidRDefault="008807E4" w:rsidP="008807E4"/>
    <w:p w14:paraId="638E4B92" w14:textId="77777777" w:rsidR="00796D81" w:rsidRDefault="00796D81" w:rsidP="00796D81">
      <w:r>
        <w:t>Recorded music, the promise of steady work,</w:t>
      </w:r>
    </w:p>
    <w:p w14:paraId="64F602F1" w14:textId="77777777" w:rsidR="00796D81" w:rsidRDefault="00796D81" w:rsidP="00796D81">
      <w:r>
        <w:t>the hegemony of the American singer—</w:t>
      </w:r>
    </w:p>
    <w:p w14:paraId="4CDBCEC3" w14:textId="77777777" w:rsidR="00796D81" w:rsidRDefault="00796D81" w:rsidP="00796D81">
      <w:r>
        <w:t xml:space="preserve">a tone that’s languorous but unflinching, an elocution superb, </w:t>
      </w:r>
    </w:p>
    <w:p w14:paraId="2797E84E" w14:textId="0586F3D8" w:rsidR="00796D81" w:rsidRDefault="00796D81" w:rsidP="00796D81">
      <w:r>
        <w:t>raw but somehow smoot</w:t>
      </w:r>
      <w:r w:rsidR="008C0031">
        <w:t>h, youthful yet somehow worldly,</w:t>
      </w:r>
    </w:p>
    <w:p w14:paraId="09B7CD88" w14:textId="69526D13" w:rsidR="00796D81" w:rsidRDefault="008C0031" w:rsidP="00796D81">
      <w:r>
        <w:t>t</w:t>
      </w:r>
      <w:r w:rsidR="00796D81">
        <w:t xml:space="preserve">he sucre simplifies most transactions, </w:t>
      </w:r>
      <w:r w:rsidR="008807E4">
        <w:t>worldly</w:t>
      </w:r>
      <w:r w:rsidR="00796D81">
        <w:t xml:space="preserve"> attractions</w:t>
      </w:r>
      <w:r>
        <w:t>.</w:t>
      </w:r>
    </w:p>
    <w:p w14:paraId="4B5A4D0C" w14:textId="77777777" w:rsidR="008807E4" w:rsidRDefault="008807E4" w:rsidP="008807E4">
      <w:r>
        <w:t xml:space="preserve">A hidden ground of an earlier era suddenly becomes more visible, </w:t>
      </w:r>
    </w:p>
    <w:p w14:paraId="624A9EBF" w14:textId="77777777" w:rsidR="008807E4" w:rsidRDefault="008807E4" w:rsidP="008807E4">
      <w:r>
        <w:t>now surrounded by flowers, staunch loyalists.</w:t>
      </w:r>
    </w:p>
    <w:p w14:paraId="317B27DE" w14:textId="246105F2" w:rsidR="008C0031" w:rsidRDefault="008C0031" w:rsidP="00796D81">
      <w:r>
        <w:t>T</w:t>
      </w:r>
      <w:r w:rsidR="00796D81">
        <w:t>omorrow’s actually a holiday, if implicitly stagy</w:t>
      </w:r>
      <w:r w:rsidR="008807E4">
        <w:t>. W</w:t>
      </w:r>
      <w:r w:rsidR="00796D81">
        <w:t xml:space="preserve">illful and terrible. </w:t>
      </w:r>
    </w:p>
    <w:p w14:paraId="28D925FD" w14:textId="5CB539E7" w:rsidR="00796D81" w:rsidRDefault="00796D81" w:rsidP="008807E4">
      <w:r>
        <w:t xml:space="preserve">We have to interpret your movements, given </w:t>
      </w:r>
    </w:p>
    <w:p w14:paraId="2D9311FC" w14:textId="77777777" w:rsidR="00796D81" w:rsidRDefault="00796D81" w:rsidP="008807E4">
      <w:r>
        <w:t>those uncontent stuffed with the beauty of others.</w:t>
      </w:r>
    </w:p>
    <w:p w14:paraId="3FF05250" w14:textId="0B9D9CFB" w:rsidR="002D0952" w:rsidRDefault="002D0952" w:rsidP="00796D81"/>
    <w:p w14:paraId="389C019B" w14:textId="77777777" w:rsidR="002D0952" w:rsidRDefault="002D0952">
      <w:r>
        <w:br w:type="page"/>
      </w:r>
    </w:p>
    <w:p w14:paraId="528BC46B" w14:textId="77777777" w:rsidR="004C64F0" w:rsidRDefault="004C64F0" w:rsidP="004C64F0">
      <w:pPr>
        <w:spacing w:line="264" w:lineRule="auto"/>
        <w:rPr>
          <w:rFonts w:ascii="Times New Roman" w:hAnsi="Times New Roman"/>
          <w:sz w:val="21"/>
        </w:rPr>
      </w:pPr>
    </w:p>
    <w:p w14:paraId="56FB23BF" w14:textId="77777777" w:rsidR="004C64F0" w:rsidRDefault="004C64F0" w:rsidP="004C64F0">
      <w:pPr>
        <w:spacing w:line="264" w:lineRule="auto"/>
        <w:rPr>
          <w:rFonts w:ascii="Times New Roman" w:hAnsi="Times New Roman"/>
          <w:sz w:val="21"/>
        </w:rPr>
      </w:pPr>
    </w:p>
    <w:p w14:paraId="7B973F48" w14:textId="77777777" w:rsidR="004C64F0" w:rsidRDefault="004C64F0" w:rsidP="004C64F0">
      <w:pPr>
        <w:spacing w:line="264" w:lineRule="auto"/>
        <w:rPr>
          <w:rFonts w:ascii="Times New Roman" w:hAnsi="Times New Roman"/>
          <w:sz w:val="21"/>
        </w:rPr>
      </w:pPr>
    </w:p>
    <w:p w14:paraId="4B783D9B" w14:textId="4CC6DDD7" w:rsidR="002D0952" w:rsidRPr="00541B9C" w:rsidRDefault="002D0952" w:rsidP="00D44467">
      <w:pPr>
        <w:rPr>
          <w:rFonts w:ascii="Arial" w:eastAsiaTheme="minorEastAsia" w:hAnsi="Arial"/>
          <w:b/>
          <w:smallCaps/>
          <w:szCs w:val="24"/>
        </w:rPr>
      </w:pPr>
      <w:r w:rsidRPr="00541B9C">
        <w:rPr>
          <w:rFonts w:ascii="Arial" w:eastAsiaTheme="minorEastAsia" w:hAnsi="Arial"/>
          <w:b/>
          <w:smallCaps/>
          <w:szCs w:val="24"/>
        </w:rPr>
        <w:t>Lament for Adler</w:t>
      </w:r>
    </w:p>
    <w:p w14:paraId="5EE036D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7EFD9AD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I </w:t>
      </w:r>
    </w:p>
    <w:p w14:paraId="622A648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wanted </w:t>
      </w:r>
    </w:p>
    <w:p w14:paraId="0F5F65E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an organizing principle, </w:t>
      </w:r>
    </w:p>
    <w:p w14:paraId="59D47CF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the dovebar or the love bear, or</w:t>
      </w:r>
    </w:p>
    <w:p w14:paraId="47CA34B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something we’ll later have to pick</w:t>
      </w:r>
    </w:p>
    <w:p w14:paraId="33544FE8"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out of our pubes.  Gemeinshaftsgefühl.</w:t>
      </w:r>
    </w:p>
    <w:p w14:paraId="448A367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I typed a disgusting talk on the pillowcase, </w:t>
      </w:r>
    </w:p>
    <w:p w14:paraId="055791F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fell down as the Baron faded as distance greened. </w:t>
      </w:r>
    </w:p>
    <w:p w14:paraId="0B87E024"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76AE8105"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Lazily switched helmets, </w:t>
      </w:r>
    </w:p>
    <w:p w14:paraId="1F9882A5"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breathed your phero-binomials,</w:t>
      </w:r>
    </w:p>
    <w:p w14:paraId="38D8C81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senses so alert as to be able, little demons, to sort the molecules </w:t>
      </w:r>
    </w:p>
    <w:p w14:paraId="6F80CD2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by ruling-dominant, getting-leaning, and so forth, </w:t>
      </w:r>
    </w:p>
    <w:p w14:paraId="3B4B573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the acrid yellow like a flowery shock to the stem wet with chlorhexidine gluconate, </w:t>
      </w:r>
    </w:p>
    <w:p w14:paraId="545DB12C"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sodden percale allergen miele cheese cloth encounter. Fits of passion </w:t>
      </w:r>
    </w:p>
    <w:p w14:paraId="2962B6CF"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collected into small looks, collected again, delayed, issued, left out. Value is feelings.</w:t>
      </w:r>
    </w:p>
    <w:p w14:paraId="4B0BE42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This is something. </w:t>
      </w:r>
    </w:p>
    <w:p w14:paraId="223CE53E"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1533480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Hit the irresistible common</w:t>
      </w:r>
    </w:p>
    <w:p w14:paraId="6B5EF97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cultural stock proves luminous; but the incredible richness of “Ramblin’,” </w:t>
      </w:r>
    </w:p>
    <w:p w14:paraId="35959B5B"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Guthrieloaded and Birdflit, is rightly inaccessible, </w:t>
      </w:r>
    </w:p>
    <w:p w14:paraId="4775CA6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though the reverberations</w:t>
      </w:r>
    </w:p>
    <w:p w14:paraId="0CE28AD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of saying so threaten to crush the poem. Self-medicating. Small does and doses and does.</w:t>
      </w:r>
    </w:p>
    <w:p w14:paraId="69F42CA5"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I broke into the cot, </w:t>
      </w:r>
    </w:p>
    <w:p w14:paraId="5761A309"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the bedroom the attic, </w:t>
      </w:r>
    </w:p>
    <w:p w14:paraId="57B87C17"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as the moon’s dive touched the house’s tip,</w:t>
      </w:r>
    </w:p>
    <w:p w14:paraId="5B7D66C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the bed’s topmost knobs and stays. And I had</w:t>
      </w:r>
    </w:p>
    <w:p w14:paraId="74DDCE9D"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a thought: </w:t>
      </w:r>
    </w:p>
    <w:p w14:paraId="7C4C5ECF"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honesty</w:t>
      </w:r>
    </w:p>
    <w:p w14:paraId="18DE1C1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about</w:t>
      </w:r>
    </w:p>
    <w:p w14:paraId="1BE97A8D"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materials, </w:t>
      </w:r>
    </w:p>
    <w:p w14:paraId="670F29EB"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that social feeling</w:t>
      </w:r>
    </w:p>
    <w:p w14:paraId="4BC80D23"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spurring</w:t>
      </w:r>
    </w:p>
    <w:p w14:paraId="54ACDFB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the terror of production, </w:t>
      </w:r>
    </w:p>
    <w:p w14:paraId="070F4DD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untoward steaming up of cheap paradisical farmhouses.</w:t>
      </w:r>
    </w:p>
    <w:p w14:paraId="712918B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He helped me make a few adjustments,</w:t>
      </w:r>
    </w:p>
    <w:p w14:paraId="50A579B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set a goal from which to expect some</w:t>
      </w:r>
    </w:p>
    <w:p w14:paraId="773A867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end, agitated for my dismissal</w:t>
      </w:r>
    </w:p>
    <w:p w14:paraId="1B4482A8"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from the </w:t>
      </w:r>
      <w:r w:rsidRPr="008C0031">
        <w:rPr>
          <w:rFonts w:ascii="Times New Roman" w:eastAsiaTheme="minorEastAsia" w:hAnsi="Times New Roman"/>
          <w:i/>
          <w:sz w:val="21"/>
          <w:szCs w:val="21"/>
        </w:rPr>
        <w:t>Zentralblatt</w:t>
      </w:r>
      <w:r>
        <w:rPr>
          <w:rFonts w:ascii="Times New Roman" w:eastAsiaTheme="minorEastAsia" w:hAnsi="Times New Roman"/>
          <w:sz w:val="21"/>
          <w:szCs w:val="21"/>
        </w:rPr>
        <w:t xml:space="preserve">. </w:t>
      </w:r>
    </w:p>
    <w:p w14:paraId="2E552632"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p>
    <w:p w14:paraId="13A72ABA"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I twisted and turned,</w:t>
      </w:r>
    </w:p>
    <w:p w14:paraId="0F1EDDE4"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finally came up with the strangely worded statement</w:t>
      </w:r>
    </w:p>
    <w:p w14:paraId="2E332FC6"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sidRPr="008C0031">
        <w:rPr>
          <w:rFonts w:ascii="Times New Roman" w:eastAsiaTheme="minorEastAsia" w:hAnsi="Times New Roman"/>
          <w:i/>
          <w:sz w:val="21"/>
          <w:szCs w:val="21"/>
        </w:rPr>
        <w:t>Du bist natur einen Tod schudig</w:t>
      </w:r>
      <w:r>
        <w:rPr>
          <w:rFonts w:ascii="Times New Roman" w:eastAsiaTheme="minorEastAsia" w:hAnsi="Times New Roman"/>
          <w:sz w:val="21"/>
          <w:szCs w:val="21"/>
        </w:rPr>
        <w:t xml:space="preserve">. </w:t>
      </w:r>
    </w:p>
    <w:p w14:paraId="7CBC7E64" w14:textId="77777777" w:rsidR="002D0952" w:rsidRDefault="002D0952" w:rsidP="002D0952">
      <w:pPr>
        <w:widowControl w:val="0"/>
        <w:autoSpaceDE w:val="0"/>
        <w:autoSpaceDN w:val="0"/>
        <w:adjustRightInd w:val="0"/>
        <w:ind w:left="720" w:right="-1620"/>
        <w:rPr>
          <w:rFonts w:ascii="Times New Roman" w:eastAsiaTheme="minorEastAsia" w:hAnsi="Times New Roman"/>
          <w:sz w:val="21"/>
          <w:szCs w:val="21"/>
        </w:rPr>
      </w:pPr>
      <w:r>
        <w:rPr>
          <w:rFonts w:ascii="Times New Roman" w:eastAsiaTheme="minorEastAsia" w:hAnsi="Times New Roman"/>
          <w:sz w:val="21"/>
          <w:szCs w:val="21"/>
        </w:rPr>
        <w:t>Fourteen people</w:t>
      </w:r>
    </w:p>
    <w:p w14:paraId="6649BCC2"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were carried off by the dream’s yellow flood, but the bed remained</w:t>
      </w:r>
    </w:p>
    <w:p w14:paraId="35DB5730"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a protective channel</w:t>
      </w:r>
    </w:p>
    <w:p w14:paraId="3AAC97D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deposited by an unseen collective hand,</w:t>
      </w:r>
    </w:p>
    <w:p w14:paraId="0A48FC6E"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rising sharply in response to the goading cheeks of youth.</w:t>
      </w:r>
    </w:p>
    <w:p w14:paraId="2D08B0B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lastRenderedPageBreak/>
        <w:t xml:space="preserve">  I could reproduce it perfectly. </w:t>
      </w:r>
    </w:p>
    <w:p w14:paraId="41707BD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134C417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On my walk</w:t>
      </w:r>
    </w:p>
    <w:p w14:paraId="6F7797C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stuffed</w:t>
      </w:r>
    </w:p>
    <w:p w14:paraId="5A07175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Ponge in my pocket,</w:t>
      </w:r>
    </w:p>
    <w:p w14:paraId="5D185C12"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intending to pay later, not to touch</w:t>
      </w:r>
    </w:p>
    <w:p w14:paraId="0A910019" w14:textId="77777777" w:rsidR="002D0952" w:rsidRDefault="002D0952" w:rsidP="002D0952">
      <w:pPr>
        <w:widowControl w:val="0"/>
        <w:autoSpaceDE w:val="0"/>
        <w:autoSpaceDN w:val="0"/>
        <w:adjustRightInd w:val="0"/>
        <w:ind w:left="720" w:right="-1620"/>
        <w:rPr>
          <w:rFonts w:ascii="Times New Roman" w:eastAsiaTheme="minorEastAsia" w:hAnsi="Times New Roman"/>
          <w:sz w:val="21"/>
          <w:szCs w:val="21"/>
        </w:rPr>
      </w:pPr>
      <w:r>
        <w:rPr>
          <w:rFonts w:ascii="Times New Roman" w:eastAsiaTheme="minorEastAsia" w:hAnsi="Times New Roman"/>
          <w:sz w:val="21"/>
          <w:szCs w:val="21"/>
        </w:rPr>
        <w:t>the dirty coin while in such a heightened state. Wandervögel</w:t>
      </w:r>
    </w:p>
    <w:p w14:paraId="77BD859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sodajerked somaticization, deutunged diaspora,</w:t>
      </w:r>
    </w:p>
    <w:p w14:paraId="3CBAC8C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compressing and deferring familial revelations, determinant clusters,</w:t>
      </w:r>
    </w:p>
    <w:p w14:paraId="64B5226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radiant nodes that must be removed like adenoids.</w:t>
      </w:r>
    </w:p>
    <w:p w14:paraId="13F4C3E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300C0E2C"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Speaks it proudly, holds, and then the abyss, and the immensity</w:t>
      </w:r>
    </w:p>
    <w:p w14:paraId="598869A0"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lightly rest on that dead form that</w:t>
      </w:r>
    </w:p>
    <w:p w14:paraId="61490F71"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lightly here had drained the dew that</w:t>
      </w:r>
    </w:p>
    <w:p w14:paraId="4AE2469B"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lit my face that bent the spoon—</w:t>
      </w:r>
    </w:p>
    <w:p w14:paraId="65BB7901" w14:textId="77777777" w:rsidR="002D0952" w:rsidRDefault="002D0952" w:rsidP="002D0952">
      <w:pPr>
        <w:widowControl w:val="0"/>
        <w:autoSpaceDE w:val="0"/>
        <w:autoSpaceDN w:val="0"/>
        <w:adjustRightInd w:val="0"/>
        <w:ind w:left="1440" w:right="-1620" w:firstLine="720"/>
        <w:rPr>
          <w:rFonts w:ascii="Times New Roman" w:eastAsiaTheme="minorEastAsia" w:hAnsi="Times New Roman"/>
          <w:sz w:val="21"/>
          <w:szCs w:val="21"/>
        </w:rPr>
      </w:pPr>
      <w:r>
        <w:rPr>
          <w:rFonts w:ascii="Times New Roman" w:eastAsiaTheme="minorEastAsia" w:hAnsi="Times New Roman"/>
          <w:sz w:val="21"/>
          <w:szCs w:val="21"/>
        </w:rPr>
        <w:t>The trend is bigger,</w:t>
      </w:r>
    </w:p>
    <w:p w14:paraId="641E0D41" w14:textId="77777777" w:rsidR="002D0952" w:rsidRDefault="002D0952" w:rsidP="002D0952">
      <w:pPr>
        <w:widowControl w:val="0"/>
        <w:autoSpaceDE w:val="0"/>
        <w:autoSpaceDN w:val="0"/>
        <w:adjustRightInd w:val="0"/>
        <w:ind w:left="2160" w:right="-1620"/>
        <w:rPr>
          <w:rFonts w:ascii="Times New Roman" w:eastAsiaTheme="minorEastAsia" w:hAnsi="Times New Roman"/>
          <w:sz w:val="21"/>
          <w:szCs w:val="21"/>
        </w:rPr>
      </w:pPr>
      <w:r>
        <w:rPr>
          <w:rFonts w:ascii="Times New Roman" w:eastAsiaTheme="minorEastAsia" w:hAnsi="Times New Roman"/>
          <w:sz w:val="21"/>
          <w:szCs w:val="21"/>
        </w:rPr>
        <w:t>but an index isn’t a mirror of activity;</w:t>
      </w:r>
    </w:p>
    <w:p w14:paraId="4D83EC9E" w14:textId="77777777" w:rsidR="004E7874" w:rsidRDefault="002D0952" w:rsidP="00541B9C">
      <w:pPr>
        <w:ind w:left="1440" w:firstLine="720"/>
        <w:rPr>
          <w:rFonts w:ascii="Times New Roman" w:eastAsiaTheme="minorEastAsia" w:hAnsi="Times New Roman"/>
          <w:sz w:val="21"/>
          <w:szCs w:val="21"/>
        </w:rPr>
      </w:pPr>
      <w:r>
        <w:rPr>
          <w:rFonts w:ascii="Times New Roman" w:eastAsiaTheme="minorEastAsia" w:hAnsi="Times New Roman"/>
          <w:sz w:val="21"/>
          <w:szCs w:val="21"/>
        </w:rPr>
        <w:t>it doesn’t fe</w:t>
      </w:r>
      <w:r w:rsidR="008C0031">
        <w:rPr>
          <w:rFonts w:ascii="Times New Roman" w:eastAsiaTheme="minorEastAsia" w:hAnsi="Times New Roman"/>
          <w:sz w:val="21"/>
          <w:szCs w:val="21"/>
        </w:rPr>
        <w:t xml:space="preserve">el good, </w:t>
      </w:r>
    </w:p>
    <w:p w14:paraId="7033BB19" w14:textId="26899213" w:rsidR="002D0952" w:rsidRDefault="008C0031" w:rsidP="00541B9C">
      <w:pPr>
        <w:ind w:left="1440" w:firstLine="720"/>
        <w:rPr>
          <w:rFonts w:ascii="Times New Roman" w:eastAsiaTheme="minorEastAsia" w:hAnsi="Times New Roman"/>
          <w:sz w:val="21"/>
          <w:szCs w:val="21"/>
        </w:rPr>
      </w:pPr>
      <w:r>
        <w:rPr>
          <w:rFonts w:ascii="Times New Roman" w:eastAsiaTheme="minorEastAsia" w:hAnsi="Times New Roman"/>
          <w:sz w:val="21"/>
          <w:szCs w:val="21"/>
        </w:rPr>
        <w:t>but neither does</w:t>
      </w:r>
      <w:r w:rsidR="004E7874">
        <w:rPr>
          <w:rFonts w:ascii="Times New Roman" w:eastAsiaTheme="minorEastAsia" w:hAnsi="Times New Roman"/>
          <w:sz w:val="21"/>
          <w:szCs w:val="21"/>
        </w:rPr>
        <w:t xml:space="preserve"> </w:t>
      </w:r>
      <w:r w:rsidR="006B428C">
        <w:rPr>
          <w:rFonts w:ascii="Times New Roman" w:eastAsiaTheme="minorEastAsia" w:hAnsi="Times New Roman"/>
          <w:sz w:val="21"/>
          <w:szCs w:val="21"/>
        </w:rPr>
        <w:t>disbudding</w:t>
      </w:r>
      <w:r w:rsidR="002D0952">
        <w:rPr>
          <w:rFonts w:ascii="Times New Roman" w:eastAsiaTheme="minorEastAsia" w:hAnsi="Times New Roman"/>
          <w:sz w:val="21"/>
          <w:szCs w:val="21"/>
        </w:rPr>
        <w:t>.</w:t>
      </w:r>
    </w:p>
    <w:p w14:paraId="5422851E" w14:textId="77777777" w:rsidR="002D0952" w:rsidRDefault="002D0952">
      <w:pPr>
        <w:rPr>
          <w:rFonts w:ascii="Times New Roman" w:eastAsiaTheme="minorEastAsia" w:hAnsi="Times New Roman"/>
          <w:sz w:val="21"/>
          <w:szCs w:val="21"/>
        </w:rPr>
      </w:pPr>
      <w:r>
        <w:rPr>
          <w:rFonts w:ascii="Times New Roman" w:eastAsiaTheme="minorEastAsia" w:hAnsi="Times New Roman"/>
          <w:sz w:val="21"/>
          <w:szCs w:val="21"/>
        </w:rPr>
        <w:br w:type="page"/>
      </w:r>
    </w:p>
    <w:p w14:paraId="6A4651DC" w14:textId="77777777" w:rsidR="00673237" w:rsidRDefault="00673237" w:rsidP="00673237">
      <w:pPr>
        <w:ind w:left="-1440" w:firstLine="1440"/>
        <w:rPr>
          <w:rFonts w:ascii="Bookman Old Style" w:hAnsi="Bookman Old Style"/>
          <w:sz w:val="18"/>
        </w:rPr>
      </w:pPr>
    </w:p>
    <w:p w14:paraId="32B47F42" w14:textId="76A0B262" w:rsidR="00673237" w:rsidRPr="00F83368" w:rsidRDefault="00673237" w:rsidP="005A2A50">
      <w:pPr>
        <w:rPr>
          <w:rFonts w:ascii="Arial" w:hAnsi="Arial"/>
          <w:b/>
          <w:smallCaps/>
          <w:szCs w:val="24"/>
        </w:rPr>
      </w:pPr>
      <w:r>
        <w:rPr>
          <w:rFonts w:ascii="Arial" w:hAnsi="Arial"/>
          <w:b/>
          <w:smallCaps/>
          <w:szCs w:val="24"/>
        </w:rPr>
        <w:t>The Hills of Dublin a</w:t>
      </w:r>
      <w:r w:rsidR="005A2A50" w:rsidRPr="00673237">
        <w:rPr>
          <w:rFonts w:ascii="Arial" w:hAnsi="Arial"/>
          <w:b/>
          <w:smallCaps/>
          <w:szCs w:val="24"/>
        </w:rPr>
        <w:t xml:space="preserve">nd Czernowitz (Now Chernovtsy) </w:t>
      </w:r>
    </w:p>
    <w:p w14:paraId="0C793674" w14:textId="2FA583D0" w:rsidR="005A2A50" w:rsidRPr="00673237" w:rsidRDefault="00673237" w:rsidP="005A2A50">
      <w:pPr>
        <w:rPr>
          <w:rFonts w:ascii="Arial" w:hAnsi="Arial"/>
          <w:b/>
          <w:smallCaps/>
          <w:szCs w:val="24"/>
        </w:rPr>
      </w:pPr>
      <w:r>
        <w:rPr>
          <w:rFonts w:ascii="Arial" w:hAnsi="Arial"/>
          <w:b/>
          <w:smallCaps/>
          <w:szCs w:val="24"/>
        </w:rPr>
        <w:t>a</w:t>
      </w:r>
      <w:r w:rsidR="005A2A50" w:rsidRPr="00673237">
        <w:rPr>
          <w:rFonts w:ascii="Arial" w:hAnsi="Arial"/>
          <w:b/>
          <w:smallCaps/>
          <w:szCs w:val="24"/>
        </w:rPr>
        <w:t>s Rende</w:t>
      </w:r>
      <w:r>
        <w:rPr>
          <w:rFonts w:ascii="Arial" w:hAnsi="Arial"/>
          <w:b/>
          <w:smallCaps/>
          <w:szCs w:val="24"/>
        </w:rPr>
        <w:t>red in the French And German of t</w:t>
      </w:r>
      <w:r w:rsidR="005A2A50" w:rsidRPr="00673237">
        <w:rPr>
          <w:rFonts w:ascii="Arial" w:hAnsi="Arial"/>
          <w:b/>
          <w:smallCaps/>
          <w:szCs w:val="24"/>
        </w:rPr>
        <w:t>he Authors</w:t>
      </w:r>
    </w:p>
    <w:p w14:paraId="212AC84C" w14:textId="77777777" w:rsidR="005A2A50" w:rsidRDefault="005A2A50" w:rsidP="005A2A50"/>
    <w:p w14:paraId="0152E261" w14:textId="77777777" w:rsidR="005A2A50" w:rsidRDefault="005A2A50" w:rsidP="005A2A50">
      <w:r>
        <w:t xml:space="preserve">And so I saw A and C, Gross and Klein, go slowly towards each other, </w:t>
      </w:r>
    </w:p>
    <w:p w14:paraId="63C363C0" w14:textId="77777777" w:rsidR="005A2A50" w:rsidRDefault="005A2A50" w:rsidP="005A2A50">
      <w:r>
        <w:t xml:space="preserve">unconscious of what they were doing, </w:t>
      </w:r>
    </w:p>
    <w:p w14:paraId="59D6A5A6" w14:textId="77777777" w:rsidR="005A2A50" w:rsidRDefault="005A2A50" w:rsidP="005A2A50">
      <w:r>
        <w:t xml:space="preserve">went and came, quiet, quiet </w:t>
      </w:r>
    </w:p>
    <w:p w14:paraId="1A9DC200" w14:textId="77777777" w:rsidR="005A2A50" w:rsidRDefault="005A2A50" w:rsidP="005A2A50">
      <w:r>
        <w:t xml:space="preserve">up there in the mountains, strangers to each other, </w:t>
      </w:r>
    </w:p>
    <w:p w14:paraId="312834AC" w14:textId="77777777" w:rsidR="005A2A50" w:rsidRDefault="005A2A50" w:rsidP="005A2A50">
      <w:r>
        <w:t xml:space="preserve">les deux pays qui pourraient débattre ensemble des grands défis qui intéressent la planète. </w:t>
      </w:r>
    </w:p>
    <w:p w14:paraId="6E796693" w14:textId="77777777" w:rsidR="005A2A50" w:rsidRDefault="005A2A50" w:rsidP="005A2A50"/>
    <w:p w14:paraId="4261092B" w14:textId="77777777" w:rsidR="005A2A50" w:rsidRDefault="005A2A50" w:rsidP="005A2A50"/>
    <w:p w14:paraId="1FA98287" w14:textId="77777777" w:rsidR="005A2A50" w:rsidRDefault="005A2A50" w:rsidP="005A2A50">
      <w:r>
        <w:t xml:space="preserve">Problèmes survenus en Extrême-Orient </w:t>
      </w:r>
    </w:p>
    <w:p w14:paraId="45012898" w14:textId="77777777" w:rsidR="005A2A50" w:rsidRDefault="005A2A50" w:rsidP="005A2A50">
      <w:r>
        <w:t xml:space="preserve">sans relation </w:t>
      </w:r>
    </w:p>
    <w:p w14:paraId="587F27DC" w14:textId="77777777" w:rsidR="005A2A50" w:rsidRDefault="005A2A50" w:rsidP="005A2A50">
      <w:r>
        <w:t xml:space="preserve">avec les problèmes </w:t>
      </w:r>
    </w:p>
    <w:p w14:paraId="2128F831" w14:textId="77777777" w:rsidR="005A2A50" w:rsidRDefault="005A2A50" w:rsidP="005A2A50">
      <w:r>
        <w:t xml:space="preserve">traités par l'OTAN, </w:t>
      </w:r>
    </w:p>
    <w:p w14:paraId="3BC63E67" w14:textId="77777777" w:rsidR="005A2A50" w:rsidRDefault="005A2A50" w:rsidP="005A2A50">
      <w:r>
        <w:t xml:space="preserve">domaine audiovisuel </w:t>
      </w:r>
    </w:p>
    <w:p w14:paraId="3F54BDA6" w14:textId="77777777" w:rsidR="005A2A50" w:rsidRDefault="005A2A50" w:rsidP="005A2A50">
      <w:r>
        <w:t xml:space="preserve">en Europe. </w:t>
      </w:r>
    </w:p>
    <w:p w14:paraId="30FC670B" w14:textId="77777777" w:rsidR="005A2A50" w:rsidRDefault="005A2A50" w:rsidP="005A2A50"/>
    <w:p w14:paraId="5E09CD63" w14:textId="77777777" w:rsidR="005A2A50" w:rsidRDefault="005A2A50" w:rsidP="005A2A50"/>
    <w:p w14:paraId="3919383D" w14:textId="77777777" w:rsidR="005A2A50" w:rsidRDefault="005A2A50" w:rsidP="005A2A50">
      <w:r>
        <w:t xml:space="preserve">Celan's "Conversation in the Mountains" (1959) </w:t>
      </w:r>
    </w:p>
    <w:p w14:paraId="178F5DDF" w14:textId="77777777" w:rsidR="005A2A50" w:rsidRDefault="005A2A50" w:rsidP="005A2A50">
      <w:r>
        <w:t xml:space="preserve">some relation to Beckett's Molloy (1951), </w:t>
      </w:r>
    </w:p>
    <w:p w14:paraId="7210E217" w14:textId="77777777" w:rsidR="005A2A50" w:rsidRDefault="005A2A50" w:rsidP="005A2A50">
      <w:r>
        <w:t xml:space="preserve">and both to The Grand Illusion (1937); </w:t>
      </w:r>
    </w:p>
    <w:p w14:paraId="0CBE8166" w14:textId="77777777" w:rsidR="005A2A50" w:rsidRDefault="005A2A50" w:rsidP="005A2A50">
      <w:r>
        <w:t xml:space="preserve">nationalization </w:t>
      </w:r>
    </w:p>
    <w:p w14:paraId="0376CF0B" w14:textId="77777777" w:rsidR="005A2A50" w:rsidRDefault="005A2A50" w:rsidP="005A2A50">
      <w:r>
        <w:t xml:space="preserve">on recognizing A and C, </w:t>
      </w:r>
    </w:p>
    <w:p w14:paraId="7FF19A2E" w14:textId="77777777" w:rsidR="005A2A50" w:rsidRDefault="005A2A50" w:rsidP="005A2A50">
      <w:r>
        <w:t xml:space="preserve">Gross and Klein. </w:t>
      </w:r>
    </w:p>
    <w:p w14:paraId="72B4D7F6" w14:textId="77777777" w:rsidR="005A2A50" w:rsidRDefault="005A2A50" w:rsidP="005A2A50"/>
    <w:p w14:paraId="1ECDDEF2" w14:textId="77777777" w:rsidR="005A2A50" w:rsidRDefault="005A2A50" w:rsidP="005A2A50"/>
    <w:p w14:paraId="5AEEB704" w14:textId="77777777" w:rsidR="005A2A50" w:rsidRDefault="005A2A50" w:rsidP="005A2A50">
      <w:r>
        <w:t xml:space="preserve">Hubert Védrine </w:t>
      </w:r>
    </w:p>
    <w:p w14:paraId="12EFEAC6" w14:textId="77777777" w:rsidR="005A2A50" w:rsidRDefault="005A2A50" w:rsidP="005A2A50">
      <w:r>
        <w:t xml:space="preserve">received his Japanese counterpart, </w:t>
      </w:r>
    </w:p>
    <w:p w14:paraId="190E6B00" w14:textId="77777777" w:rsidR="005A2A50" w:rsidRDefault="005A2A50" w:rsidP="005A2A50">
      <w:r>
        <w:t xml:space="preserve">Yohei Kono, at the Quai d'Orsay, and welcomed Japan's resolve: </w:t>
      </w:r>
    </w:p>
    <w:p w14:paraId="592B93E6" w14:textId="77777777" w:rsidR="005A2A50" w:rsidRDefault="005A2A50" w:rsidP="005A2A50">
      <w:r>
        <w:t xml:space="preserve">"You've come a long way, have come all the way here..." </w:t>
      </w:r>
    </w:p>
    <w:p w14:paraId="77D5C188" w14:textId="77777777" w:rsidR="005A2A50" w:rsidRDefault="005A2A50" w:rsidP="005A2A50">
      <w:r>
        <w:t xml:space="preserve">"I have. I've come, like you." </w:t>
      </w:r>
    </w:p>
    <w:p w14:paraId="5E6E7C95" w14:textId="77777777" w:rsidR="005A2A50" w:rsidRDefault="005A2A50" w:rsidP="005A2A50">
      <w:r>
        <w:t xml:space="preserve">"I know." </w:t>
      </w:r>
    </w:p>
    <w:p w14:paraId="4FAE5BD6" w14:textId="77777777" w:rsidR="005A2A50" w:rsidRDefault="005A2A50" w:rsidP="005A2A50"/>
    <w:p w14:paraId="6F05F64F" w14:textId="77777777" w:rsidR="005A2A50" w:rsidRDefault="005A2A50" w:rsidP="005A2A50"/>
    <w:p w14:paraId="52C71F2C" w14:textId="77777777" w:rsidR="005A2A50" w:rsidRDefault="005A2A50" w:rsidP="005A2A50">
      <w:r>
        <w:t xml:space="preserve">Without seeing them </w:t>
      </w:r>
    </w:p>
    <w:p w14:paraId="3C03B92B" w14:textId="77777777" w:rsidR="005A2A50" w:rsidRDefault="005A2A50" w:rsidP="005A2A50">
      <w:r>
        <w:t xml:space="preserve">I felt the first stars </w:t>
      </w:r>
    </w:p>
    <w:p w14:paraId="75E38CD2" w14:textId="77777777" w:rsidR="005A2A50" w:rsidRDefault="005A2A50" w:rsidP="005A2A50">
      <w:r>
        <w:t xml:space="preserve">tremble, </w:t>
      </w:r>
    </w:p>
    <w:p w14:paraId="359E4B34" w14:textId="77777777" w:rsidR="005A2A50" w:rsidRDefault="005A2A50" w:rsidP="005A2A50">
      <w:r>
        <w:t xml:space="preserve">and above </w:t>
      </w:r>
    </w:p>
    <w:p w14:paraId="14B7C78F" w14:textId="77777777" w:rsidR="005A2A50" w:rsidRDefault="005A2A50" w:rsidP="005A2A50">
      <w:r>
        <w:t xml:space="preserve">one or the other of them, </w:t>
      </w:r>
    </w:p>
    <w:p w14:paraId="696F7F3B" w14:textId="77777777" w:rsidR="005A2A50" w:rsidRDefault="005A2A50" w:rsidP="005A2A50">
      <w:r>
        <w:t xml:space="preserve">A or C, </w:t>
      </w:r>
    </w:p>
    <w:p w14:paraId="7570E2CE" w14:textId="77777777" w:rsidR="005A2A50" w:rsidRDefault="005A2A50" w:rsidP="005A2A50"/>
    <w:p w14:paraId="06B9FA04" w14:textId="77777777" w:rsidR="005A2A50" w:rsidRDefault="005A2A50" w:rsidP="005A2A50"/>
    <w:p w14:paraId="27B924A0" w14:textId="77777777" w:rsidR="005A2A50" w:rsidRDefault="005A2A50" w:rsidP="005A2A50">
      <w:r>
        <w:t xml:space="preserve">Gross or Klein, </w:t>
      </w:r>
    </w:p>
    <w:p w14:paraId="04BED84F" w14:textId="77777777" w:rsidR="005A2A50" w:rsidRDefault="005A2A50" w:rsidP="005A2A50">
      <w:r>
        <w:t xml:space="preserve">malgré des déséquilibres, </w:t>
      </w:r>
    </w:p>
    <w:p w14:paraId="287CFB6F" w14:textId="77777777" w:rsidR="005A2A50" w:rsidRDefault="005A2A50" w:rsidP="005A2A50">
      <w:r>
        <w:t xml:space="preserve">les relations </w:t>
      </w:r>
    </w:p>
    <w:p w14:paraId="5DC695A8" w14:textId="77777777" w:rsidR="005A2A50" w:rsidRDefault="005A2A50" w:rsidP="005A2A50">
      <w:r>
        <w:t xml:space="preserve">connaissent </w:t>
      </w:r>
    </w:p>
    <w:p w14:paraId="2668410C" w14:textId="77777777" w:rsidR="005A2A50" w:rsidRDefault="005A2A50" w:rsidP="005A2A50">
      <w:r>
        <w:lastRenderedPageBreak/>
        <w:t xml:space="preserve">un développement </w:t>
      </w:r>
    </w:p>
    <w:p w14:paraId="08943C3C" w14:textId="77777777" w:rsidR="005A2A50" w:rsidRDefault="005A2A50" w:rsidP="005A2A50">
      <w:r>
        <w:t xml:space="preserve">radical et accéléré. </w:t>
      </w:r>
    </w:p>
    <w:p w14:paraId="39D7793A" w14:textId="77777777" w:rsidR="005A2A50" w:rsidRDefault="005A2A50" w:rsidP="005A2A50"/>
    <w:p w14:paraId="1A527F16" w14:textId="77777777" w:rsidR="005A2A50" w:rsidRDefault="005A2A50" w:rsidP="005A2A50"/>
    <w:p w14:paraId="69E240BD" w14:textId="77777777" w:rsidR="005A2A50" w:rsidRDefault="005A2A50" w:rsidP="005A2A50">
      <w:r>
        <w:t xml:space="preserve">Excess </w:t>
      </w:r>
    </w:p>
    <w:p w14:paraId="27DA7305" w14:textId="77777777" w:rsidR="005A2A50" w:rsidRDefault="005A2A50" w:rsidP="005A2A50">
      <w:r>
        <w:t xml:space="preserve">has always signified </w:t>
      </w:r>
    </w:p>
    <w:p w14:paraId="027B50ED" w14:textId="77777777" w:rsidR="005A2A50" w:rsidRDefault="005A2A50" w:rsidP="005A2A50">
      <w:r>
        <w:t xml:space="preserve">ambiguously: </w:t>
      </w:r>
    </w:p>
    <w:p w14:paraId="4FDC39DC" w14:textId="77777777" w:rsidR="005A2A50" w:rsidRDefault="005A2A50" w:rsidP="005A2A50">
      <w:r>
        <w:t xml:space="preserve">beauty, </w:t>
      </w:r>
    </w:p>
    <w:p w14:paraId="4EA49BBE" w14:textId="77777777" w:rsidR="005A2A50" w:rsidRDefault="005A2A50" w:rsidP="005A2A50">
      <w:r>
        <w:t xml:space="preserve">hidden labor, </w:t>
      </w:r>
    </w:p>
    <w:p w14:paraId="1BF7AB4E" w14:textId="77777777" w:rsidR="005A2A50" w:rsidRDefault="005A2A50" w:rsidP="005A2A50">
      <w:r>
        <w:t xml:space="preserve">waste, abandon, death. </w:t>
      </w:r>
    </w:p>
    <w:p w14:paraId="07739CAA" w14:textId="77777777" w:rsidR="005A2A50" w:rsidRDefault="005A2A50" w:rsidP="005A2A50"/>
    <w:p w14:paraId="794DEA9D" w14:textId="77777777" w:rsidR="005A2A50" w:rsidRDefault="005A2A50" w:rsidP="005A2A50"/>
    <w:p w14:paraId="3D2E8677" w14:textId="77777777" w:rsidR="005A2A50" w:rsidRDefault="005A2A50" w:rsidP="005A2A50">
      <w:r>
        <w:t xml:space="preserve">The red poppy itself is a truly French flower, </w:t>
      </w:r>
    </w:p>
    <w:p w14:paraId="3CE95FC4" w14:textId="77777777" w:rsidR="005A2A50" w:rsidRDefault="005A2A50" w:rsidP="005A2A50">
      <w:r>
        <w:t xml:space="preserve">sauvage mais doux, comme </w:t>
      </w:r>
    </w:p>
    <w:p w14:paraId="600BC88E" w14:textId="77777777" w:rsidR="005A2A50" w:rsidRDefault="005A2A50" w:rsidP="005A2A50">
      <w:r>
        <w:t xml:space="preserve">l'épanouissement de l'arbre qui fait des cerises, </w:t>
      </w:r>
    </w:p>
    <w:p w14:paraId="3F19CE12" w14:textId="77777777" w:rsidR="005A2A50" w:rsidRDefault="005A2A50" w:rsidP="005A2A50">
      <w:r>
        <w:t xml:space="preserve">which for the Japanese evokes the shortness and beauty of life. </w:t>
      </w:r>
    </w:p>
    <w:p w14:paraId="7398A475" w14:textId="77777777" w:rsidR="0044533C" w:rsidRDefault="005A2A50" w:rsidP="005A2A50">
      <w:r>
        <w:t xml:space="preserve">Ces colours, red for Japan and blue for France, </w:t>
      </w:r>
    </w:p>
    <w:p w14:paraId="5C036440" w14:textId="41EA1E81" w:rsidR="005A2A50" w:rsidRDefault="005A2A50" w:rsidP="005A2A50">
      <w:r>
        <w:t xml:space="preserve">imitate the tricolor, but in reverse. </w:t>
      </w:r>
    </w:p>
    <w:p w14:paraId="0929D1AE" w14:textId="77777777" w:rsidR="005A2A50" w:rsidRDefault="005A2A50" w:rsidP="005A2A50"/>
    <w:p w14:paraId="245DBF4D" w14:textId="77777777" w:rsidR="005A2A50" w:rsidRDefault="005A2A50" w:rsidP="005A2A50"/>
    <w:p w14:paraId="3B80C490" w14:textId="77777777" w:rsidR="005A2A50" w:rsidRDefault="005A2A50" w:rsidP="005A2A50">
      <w:r>
        <w:t xml:space="preserve">Une version française </w:t>
      </w:r>
    </w:p>
    <w:p w14:paraId="5601AF1D" w14:textId="77777777" w:rsidR="005A2A50" w:rsidRDefault="005A2A50" w:rsidP="005A2A50">
      <w:r>
        <w:t xml:space="preserve">avec deux nouveaux chapitres </w:t>
      </w:r>
    </w:p>
    <w:p w14:paraId="19A7CD78" w14:textId="77777777" w:rsidR="005A2A50" w:rsidRDefault="005A2A50" w:rsidP="005A2A50">
      <w:r>
        <w:t xml:space="preserve">sera publiée vers le mois de mars </w:t>
      </w:r>
    </w:p>
    <w:p w14:paraId="55823794" w14:textId="77777777" w:rsidR="005A2A50" w:rsidRDefault="005A2A50" w:rsidP="005A2A50">
      <w:r>
        <w:t xml:space="preserve">et j'invite le public francophone à </w:t>
      </w:r>
    </w:p>
    <w:p w14:paraId="7F9B1170" w14:textId="77777777" w:rsidR="005A2A50" w:rsidRDefault="005A2A50" w:rsidP="005A2A50">
      <w:r>
        <w:t xml:space="preserve">en prendre </w:t>
      </w:r>
    </w:p>
    <w:p w14:paraId="7AF8EC5F" w14:textId="77777777" w:rsidR="005A2A50" w:rsidRDefault="005A2A50" w:rsidP="005A2A50">
      <w:r>
        <w:t xml:space="preserve">connaissance. </w:t>
      </w:r>
    </w:p>
    <w:p w14:paraId="3A90EDED" w14:textId="77777777" w:rsidR="005A2A50" w:rsidRDefault="005A2A50" w:rsidP="005A2A50"/>
    <w:p w14:paraId="650468D9" w14:textId="77777777" w:rsidR="005A2A50" w:rsidRDefault="005A2A50" w:rsidP="005A2A50"/>
    <w:p w14:paraId="75373F2B" w14:textId="77777777" w:rsidR="005A2A50" w:rsidRDefault="005A2A50" w:rsidP="005A2A50">
      <w:r>
        <w:t xml:space="preserve">I am interested in your language </w:t>
      </w:r>
    </w:p>
    <w:p w14:paraId="637F5BDD" w14:textId="77777777" w:rsidR="005A2A50" w:rsidRDefault="005A2A50" w:rsidP="005A2A50">
      <w:r>
        <w:t xml:space="preserve">as an instrument of liberty. </w:t>
      </w:r>
    </w:p>
    <w:p w14:paraId="27F4283F" w14:textId="77777777" w:rsidR="005A2A50" w:rsidRDefault="005A2A50" w:rsidP="005A2A50">
      <w:r>
        <w:t xml:space="preserve">Do I have to say: </w:t>
      </w:r>
      <w:r w:rsidRPr="0044533C">
        <w:rPr>
          <w:i/>
        </w:rPr>
        <w:t>Votre langue m'interesse...</w:t>
      </w:r>
      <w:r>
        <w:t xml:space="preserve"> </w:t>
      </w:r>
    </w:p>
    <w:p w14:paraId="5CB8AF22" w14:textId="77777777" w:rsidR="005A2A50" w:rsidRDefault="005A2A50" w:rsidP="005A2A50">
      <w:r>
        <w:t xml:space="preserve">Can I say: </w:t>
      </w:r>
      <w:r w:rsidRPr="0044533C">
        <w:rPr>
          <w:i/>
        </w:rPr>
        <w:t>Je m'interesse à</w:t>
      </w:r>
      <w:r>
        <w:t xml:space="preserve">... </w:t>
      </w:r>
    </w:p>
    <w:p w14:paraId="342398AC" w14:textId="77777777" w:rsidR="005A2A50" w:rsidRDefault="005A2A50" w:rsidP="005A2A50">
      <w:r>
        <w:t xml:space="preserve">votre langue, </w:t>
      </w:r>
    </w:p>
    <w:p w14:paraId="54A4D8D9" w14:textId="77777777" w:rsidR="005A2A50" w:rsidRDefault="005A2A50" w:rsidP="005A2A50">
      <w:r>
        <w:t xml:space="preserve">instrument. </w:t>
      </w:r>
    </w:p>
    <w:p w14:paraId="531FD8EB" w14:textId="77777777" w:rsidR="005A2A50" w:rsidRDefault="005A2A50" w:rsidP="005A2A50"/>
    <w:p w14:paraId="07D19248" w14:textId="77777777" w:rsidR="005A2A50" w:rsidRDefault="005A2A50" w:rsidP="005A2A50"/>
    <w:p w14:paraId="0DE57EA5" w14:textId="77777777" w:rsidR="005A2A50" w:rsidRDefault="005A2A50" w:rsidP="005A2A50">
      <w:r>
        <w:t xml:space="preserve">Another medium targeted </w:t>
      </w:r>
    </w:p>
    <w:p w14:paraId="3838330B" w14:textId="77777777" w:rsidR="005A2A50" w:rsidRDefault="005A2A50" w:rsidP="005A2A50">
      <w:r>
        <w:t xml:space="preserve">par quelques hauts fonctionnaires are mangas, </w:t>
      </w:r>
    </w:p>
    <w:p w14:paraId="5F0B0230" w14:textId="77777777" w:rsidR="005A2A50" w:rsidRDefault="005A2A50" w:rsidP="005A2A50">
      <w:r>
        <w:t xml:space="preserve">the popular Japanese comic strips. </w:t>
      </w:r>
    </w:p>
    <w:p w14:paraId="445FD96F" w14:textId="77777777" w:rsidR="005A2A50" w:rsidRDefault="005A2A50" w:rsidP="005A2A50">
      <w:r>
        <w:t xml:space="preserve">A number of such authors have been invited to France </w:t>
      </w:r>
    </w:p>
    <w:p w14:paraId="2C2543AD" w14:textId="77777777" w:rsidR="005A2A50" w:rsidRDefault="005A2A50" w:rsidP="005A2A50">
      <w:r>
        <w:t xml:space="preserve">so that the future adventures of their heroes can be set in France </w:t>
      </w:r>
    </w:p>
    <w:p w14:paraId="2CA22136" w14:textId="77777777" w:rsidR="005A2A50" w:rsidRDefault="005A2A50" w:rsidP="005A2A50">
      <w:r>
        <w:t xml:space="preserve">for example during the Tour de France </w:t>
      </w:r>
    </w:p>
    <w:p w14:paraId="62E0D487" w14:textId="77777777" w:rsidR="005A2A50" w:rsidRDefault="005A2A50" w:rsidP="005A2A50"/>
    <w:p w14:paraId="66463CEC" w14:textId="77777777" w:rsidR="005A2A50" w:rsidRDefault="005A2A50" w:rsidP="005A2A50"/>
    <w:p w14:paraId="2F9C0992" w14:textId="77777777" w:rsidR="005A2A50" w:rsidRDefault="005A2A50" w:rsidP="005A2A50">
      <w:r>
        <w:t xml:space="preserve">in the little-known world of French wine, </w:t>
      </w:r>
    </w:p>
    <w:p w14:paraId="1027E5BB" w14:textId="77777777" w:rsidR="005A2A50" w:rsidRDefault="005A2A50" w:rsidP="005A2A50">
      <w:r>
        <w:t xml:space="preserve">or spent nuclear fuel processing via COGEMA. </w:t>
      </w:r>
    </w:p>
    <w:p w14:paraId="65A4F98B" w14:textId="77777777" w:rsidR="005A2A50" w:rsidRDefault="005A2A50" w:rsidP="005A2A50">
      <w:r>
        <w:lastRenderedPageBreak/>
        <w:t xml:space="preserve">J'aimerais me familiariser avec les langues régionales, </w:t>
      </w:r>
    </w:p>
    <w:p w14:paraId="050635B2" w14:textId="77777777" w:rsidR="005A2A50" w:rsidRDefault="005A2A50" w:rsidP="005A2A50">
      <w:r>
        <w:t xml:space="preserve">anything to enter the daily lives of French people: </w:t>
      </w:r>
    </w:p>
    <w:p w14:paraId="5A46AC3A" w14:textId="77777777" w:rsidR="005A2A50" w:rsidRDefault="005A2A50" w:rsidP="005A2A50">
      <w:r>
        <w:t xml:space="preserve">"Le Japon, c'est possible." </w:t>
      </w:r>
    </w:p>
    <w:p w14:paraId="644A209C" w14:textId="77777777" w:rsidR="005A2A50" w:rsidRDefault="005A2A50" w:rsidP="005A2A50">
      <w:r>
        <w:t xml:space="preserve">France must in fact free itself from constraints </w:t>
      </w:r>
    </w:p>
    <w:p w14:paraId="0AD1DDF6" w14:textId="77777777" w:rsidR="005A2A50" w:rsidRDefault="005A2A50" w:rsidP="005A2A50"/>
    <w:p w14:paraId="303CDF50" w14:textId="77777777" w:rsidR="005A2A50" w:rsidRDefault="005A2A50" w:rsidP="005A2A50"/>
    <w:p w14:paraId="2A4FDBB4" w14:textId="77777777" w:rsidR="005A2A50" w:rsidRDefault="005A2A50" w:rsidP="005A2A50">
      <w:r>
        <w:t xml:space="preserve">imposed by established values and convey </w:t>
      </w:r>
    </w:p>
    <w:p w14:paraId="54AC417C" w14:textId="77777777" w:rsidR="005A2A50" w:rsidRDefault="005A2A50" w:rsidP="005A2A50">
      <w:r>
        <w:t xml:space="preserve">a simpler and more approachable set of images. </w:t>
      </w:r>
    </w:p>
    <w:p w14:paraId="6F591B9E" w14:textId="77777777" w:rsidR="005A2A50" w:rsidRDefault="005A2A50" w:rsidP="005A2A50">
      <w:r>
        <w:t xml:space="preserve">The cycle « Agnès B. likes cinema » will feature </w:t>
      </w:r>
    </w:p>
    <w:p w14:paraId="488579FA" w14:textId="77777777" w:rsidR="005A2A50" w:rsidRDefault="005A2A50" w:rsidP="005A2A50">
      <w:r>
        <w:t xml:space="preserve">The Crime of Monsieur Lange by Jean Renoir (1935), </w:t>
      </w:r>
    </w:p>
    <w:p w14:paraId="43A55625" w14:textId="77777777" w:rsidR="005A2A50" w:rsidRDefault="005A2A50" w:rsidP="005A2A50">
      <w:r>
        <w:t xml:space="preserve">Le Plaisir by Max Ophuls (1952), </w:t>
      </w:r>
    </w:p>
    <w:p w14:paraId="38E6999E" w14:textId="4DA11A65" w:rsidR="005A2A50" w:rsidRDefault="005A2A50" w:rsidP="005A2A50">
      <w:r>
        <w:t xml:space="preserve">L'Eau froide by Olivier Assayas (1994). </w:t>
      </w:r>
    </w:p>
    <w:p w14:paraId="01A00384" w14:textId="77777777" w:rsidR="005A2A50" w:rsidRDefault="005A2A50" w:rsidP="005A2A50"/>
    <w:p w14:paraId="72B38C82" w14:textId="77777777" w:rsidR="005A2A50" w:rsidRDefault="005A2A50" w:rsidP="005A2A50"/>
    <w:p w14:paraId="6D2241D9" w14:textId="77777777" w:rsidR="005A2A50" w:rsidRDefault="005A2A50" w:rsidP="005A2A50">
      <w:r>
        <w:t xml:space="preserve">On arrival, the city presents its layered synchronous face, </w:t>
      </w:r>
    </w:p>
    <w:p w14:paraId="5645197E" w14:textId="68CA21E4" w:rsidR="005A2A50" w:rsidRDefault="005A2A50" w:rsidP="005A2A50">
      <w:r>
        <w:t>look</w:t>
      </w:r>
      <w:r w:rsidR="0044533C">
        <w:t>ing past Drancy and La Corneuve,</w:t>
      </w:r>
    </w:p>
    <w:p w14:paraId="33EFD3C3" w14:textId="186A91B3" w:rsidR="005A2A50" w:rsidRDefault="0044533C" w:rsidP="005A2A50">
      <w:r>
        <w:t>and t</w:t>
      </w:r>
      <w:r w:rsidR="005A2A50">
        <w:t xml:space="preserve">he museum, the timed carnival, </w:t>
      </w:r>
    </w:p>
    <w:p w14:paraId="129BA347" w14:textId="77777777" w:rsidR="005A2A50" w:rsidRDefault="005A2A50" w:rsidP="005A2A50">
      <w:r>
        <w:t xml:space="preserve">unrolls </w:t>
      </w:r>
    </w:p>
    <w:p w14:paraId="77D3A08C" w14:textId="77777777" w:rsidR="005A2A50" w:rsidRDefault="005A2A50" w:rsidP="005A2A50">
      <w:r>
        <w:t xml:space="preserve">like punched </w:t>
      </w:r>
    </w:p>
    <w:p w14:paraId="0CC31F30" w14:textId="77777777" w:rsidR="005A2A50" w:rsidRDefault="005A2A50" w:rsidP="005A2A50">
      <w:r>
        <w:t xml:space="preserve">piano stock. </w:t>
      </w:r>
    </w:p>
    <w:p w14:paraId="34901F86" w14:textId="77777777" w:rsidR="005A2A50" w:rsidRDefault="005A2A50" w:rsidP="005A2A50"/>
    <w:p w14:paraId="18161C2B" w14:textId="77777777" w:rsidR="005A2A50" w:rsidRDefault="005A2A50" w:rsidP="005A2A50"/>
    <w:p w14:paraId="234351D9" w14:textId="77777777" w:rsidR="005A2A50" w:rsidRDefault="005A2A50" w:rsidP="005A2A50">
      <w:r>
        <w:t xml:space="preserve">The earth folded up here, </w:t>
      </w:r>
    </w:p>
    <w:p w14:paraId="68A7BC75" w14:textId="77777777" w:rsidR="005A2A50" w:rsidRDefault="005A2A50" w:rsidP="005A2A50">
      <w:r>
        <w:t xml:space="preserve">folded once </w:t>
      </w:r>
    </w:p>
    <w:p w14:paraId="05F5D16A" w14:textId="77777777" w:rsidR="005A2A50" w:rsidRDefault="005A2A50" w:rsidP="005A2A50">
      <w:r>
        <w:t xml:space="preserve">and twice and three times, </w:t>
      </w:r>
    </w:p>
    <w:p w14:paraId="426F7B1E" w14:textId="77777777" w:rsidR="005A2A50" w:rsidRDefault="005A2A50" w:rsidP="005A2A50">
      <w:r>
        <w:t xml:space="preserve">opened up in the middle, </w:t>
      </w:r>
    </w:p>
    <w:p w14:paraId="49D2FCCC" w14:textId="77777777" w:rsidR="005A2A50" w:rsidRDefault="005A2A50" w:rsidP="005A2A50">
      <w:r>
        <w:t xml:space="preserve">the water green, </w:t>
      </w:r>
    </w:p>
    <w:p w14:paraId="3E390237" w14:textId="77777777" w:rsidR="005A2A50" w:rsidRDefault="005A2A50" w:rsidP="005A2A50">
      <w:r>
        <w:t xml:space="preserve">because I ask you, </w:t>
      </w:r>
    </w:p>
    <w:p w14:paraId="2C16C53C" w14:textId="77777777" w:rsidR="005A2A50" w:rsidRDefault="005A2A50" w:rsidP="005A2A50"/>
    <w:p w14:paraId="00994CB1" w14:textId="77777777" w:rsidR="005A2A50" w:rsidRDefault="005A2A50" w:rsidP="005A2A50"/>
    <w:p w14:paraId="141FD721" w14:textId="77777777" w:rsidR="005A2A50" w:rsidRDefault="005A2A50" w:rsidP="005A2A50">
      <w:r>
        <w:t xml:space="preserve">for whom is it meant, </w:t>
      </w:r>
    </w:p>
    <w:p w14:paraId="248CC2A4" w14:textId="77777777" w:rsidR="005A2A50" w:rsidRDefault="005A2A50" w:rsidP="005A2A50">
      <w:r>
        <w:t xml:space="preserve">the earth, not for you, </w:t>
      </w:r>
    </w:p>
    <w:p w14:paraId="4713CEA7" w14:textId="77777777" w:rsidR="005A2A50" w:rsidRDefault="005A2A50" w:rsidP="005A2A50">
      <w:r>
        <w:t xml:space="preserve">I say is it meant, </w:t>
      </w:r>
    </w:p>
    <w:p w14:paraId="5DEBC049" w14:textId="77777777" w:rsidR="005A2A50" w:rsidRDefault="005A2A50" w:rsidP="005A2A50">
      <w:r>
        <w:t xml:space="preserve">cat, huitres &amp; the smiling skate </w:t>
      </w:r>
    </w:p>
    <w:p w14:paraId="383C89FC" w14:textId="77777777" w:rsidR="005A2A50" w:rsidRDefault="005A2A50" w:rsidP="005A2A50">
      <w:r>
        <w:t xml:space="preserve">in « La raie » of Chardin, </w:t>
      </w:r>
    </w:p>
    <w:p w14:paraId="05865DBF" w14:textId="77777777" w:rsidR="005A2A50" w:rsidRDefault="005A2A50" w:rsidP="005A2A50">
      <w:r>
        <w:t xml:space="preserve">or the rounded pyramid de pommes </w:t>
      </w:r>
    </w:p>
    <w:p w14:paraId="0EC709A9" w14:textId="77777777" w:rsidR="005A2A50" w:rsidRDefault="005A2A50" w:rsidP="005A2A50"/>
    <w:p w14:paraId="04CA3E63" w14:textId="77777777" w:rsidR="005A2A50" w:rsidRDefault="005A2A50" w:rsidP="005A2A50"/>
    <w:p w14:paraId="5DC812F6" w14:textId="77777777" w:rsidR="005A2A50" w:rsidRDefault="005A2A50" w:rsidP="005A2A50">
      <w:r>
        <w:t xml:space="preserve">with parrot and Brittany spaniel— </w:t>
      </w:r>
    </w:p>
    <w:p w14:paraId="5F8C4DA5" w14:textId="77777777" w:rsidR="005A2A50" w:rsidRDefault="005A2A50" w:rsidP="005A2A50">
      <w:r>
        <w:t xml:space="preserve">I mean my hand, </w:t>
      </w:r>
    </w:p>
    <w:p w14:paraId="248B8A76" w14:textId="77777777" w:rsidR="005A2A50" w:rsidRDefault="005A2A50" w:rsidP="005A2A50">
      <w:r>
        <w:t xml:space="preserve">what I wish to speak of now, </w:t>
      </w:r>
    </w:p>
    <w:p w14:paraId="184B8A57" w14:textId="77777777" w:rsidR="005A2A50" w:rsidRDefault="005A2A50" w:rsidP="005A2A50">
      <w:r>
        <w:t xml:space="preserve">moved with a kind of longing </w:t>
      </w:r>
    </w:p>
    <w:p w14:paraId="2506EB4C" w14:textId="77777777" w:rsidR="005A2A50" w:rsidRDefault="005A2A50" w:rsidP="005A2A50">
      <w:r>
        <w:t xml:space="preserve">indolence which rightly or wrongly </w:t>
      </w:r>
    </w:p>
    <w:p w14:paraId="157D8539" w14:textId="77777777" w:rsidR="005A2A50" w:rsidRDefault="005A2A50" w:rsidP="005A2A50">
      <w:r>
        <w:t xml:space="preserve">seemed to me expressive. </w:t>
      </w:r>
    </w:p>
    <w:p w14:paraId="0B6CA18B" w14:textId="77777777" w:rsidR="005A2A50" w:rsidRDefault="005A2A50" w:rsidP="005A2A50"/>
    <w:p w14:paraId="617E100F" w14:textId="77777777" w:rsidR="005A2A50" w:rsidRDefault="005A2A50" w:rsidP="005A2A50"/>
    <w:p w14:paraId="57A33290" w14:textId="5E0D04B2" w:rsidR="005A2A50" w:rsidRDefault="0044533C" w:rsidP="005A2A50">
      <w:r>
        <w:lastRenderedPageBreak/>
        <w:t xml:space="preserve">In Fragonard's </w:t>
      </w:r>
      <w:r w:rsidR="005A2A50">
        <w:t>bel</w:t>
      </w:r>
      <w:r>
        <w:t xml:space="preserve">le et grand omelette d'enfants, </w:t>
      </w:r>
    </w:p>
    <w:p w14:paraId="472EBE36" w14:textId="77777777" w:rsidR="005A2A50" w:rsidRDefault="005A2A50" w:rsidP="005A2A50">
      <w:r>
        <w:t xml:space="preserve">the pink central knot floats </w:t>
      </w:r>
    </w:p>
    <w:p w14:paraId="67440577" w14:textId="77777777" w:rsidR="005A2A50" w:rsidRDefault="005A2A50" w:rsidP="005A2A50">
      <w:r>
        <w:t xml:space="preserve">with clockwise trails to the northwest and southeast, </w:t>
      </w:r>
    </w:p>
    <w:p w14:paraId="37929CFE" w14:textId="77777777" w:rsidR="005A2A50" w:rsidRDefault="005A2A50" w:rsidP="005A2A50">
      <w:r>
        <w:t xml:space="preserve">sending out sexual vibes from their uncomfortable menage </w:t>
      </w:r>
    </w:p>
    <w:p w14:paraId="4E020ECD" w14:textId="0AC4FD7E" w:rsidR="005A2A50" w:rsidRDefault="005A2A50" w:rsidP="005A2A50">
      <w:r>
        <w:t>so tha</w:t>
      </w:r>
      <w:r w:rsidR="0044533C">
        <w:t xml:space="preserve">t they may be born and achieve </w:t>
      </w:r>
      <w:r>
        <w:t xml:space="preserve">individuality, </w:t>
      </w:r>
    </w:p>
    <w:p w14:paraId="3FFEBA38" w14:textId="77777777" w:rsidR="005A2A50" w:rsidRDefault="005A2A50" w:rsidP="005A2A50">
      <w:r>
        <w:t xml:space="preserve">differentiation. </w:t>
      </w:r>
    </w:p>
    <w:p w14:paraId="2A3AD7D4" w14:textId="77777777" w:rsidR="005A2A50" w:rsidRDefault="005A2A50" w:rsidP="005A2A50"/>
    <w:p w14:paraId="2E769F8E" w14:textId="77777777" w:rsidR="005A2A50" w:rsidRDefault="005A2A50" w:rsidP="005A2A50"/>
    <w:p w14:paraId="17D3E5A0" w14:textId="77777777" w:rsidR="005A2A50" w:rsidRDefault="005A2A50" w:rsidP="005A2A50">
      <w:r>
        <w:t xml:space="preserve">Face à cette nouvelle situation, </w:t>
      </w:r>
    </w:p>
    <w:p w14:paraId="371CF933" w14:textId="77777777" w:rsidR="005A2A50" w:rsidRDefault="005A2A50" w:rsidP="005A2A50">
      <w:r>
        <w:t xml:space="preserve">le présence d'un nouveau candidat, </w:t>
      </w:r>
    </w:p>
    <w:p w14:paraId="6D90FDB4" w14:textId="77777777" w:rsidR="005A2A50" w:rsidRDefault="005A2A50" w:rsidP="005A2A50">
      <w:r>
        <w:t xml:space="preserve">M. Horst Köhler, </w:t>
      </w:r>
    </w:p>
    <w:p w14:paraId="6E61DCF9" w14:textId="77777777" w:rsidR="005A2A50" w:rsidRDefault="005A2A50" w:rsidP="005A2A50">
      <w:r>
        <w:t xml:space="preserve">du B.E.R.D., </w:t>
      </w:r>
    </w:p>
    <w:p w14:paraId="3B671C97" w14:textId="77777777" w:rsidR="005A2A50" w:rsidRDefault="005A2A50" w:rsidP="005A2A50">
      <w:r>
        <w:t xml:space="preserve">le Japon a décidé de retirer </w:t>
      </w:r>
    </w:p>
    <w:p w14:paraId="7DC0A87D" w14:textId="77777777" w:rsidR="005A2A50" w:rsidRDefault="005A2A50" w:rsidP="005A2A50">
      <w:r>
        <w:t xml:space="preserve">son candidate </w:t>
      </w:r>
    </w:p>
    <w:p w14:paraId="630CC93B" w14:textId="77777777" w:rsidR="005A2A50" w:rsidRDefault="005A2A50" w:rsidP="005A2A50"/>
    <w:p w14:paraId="7C90C627" w14:textId="77777777" w:rsidR="005A2A50" w:rsidRDefault="005A2A50" w:rsidP="005A2A50"/>
    <w:p w14:paraId="590ED1AF" w14:textId="77777777" w:rsidR="005A2A50" w:rsidRDefault="005A2A50" w:rsidP="005A2A50">
      <w:r>
        <w:t xml:space="preserve">avec l'espoir </w:t>
      </w:r>
    </w:p>
    <w:p w14:paraId="288F08CF" w14:textId="77777777" w:rsidR="005A2A50" w:rsidRDefault="005A2A50" w:rsidP="005A2A50">
      <w:r>
        <w:t xml:space="preserve">d' un leadership </w:t>
      </w:r>
    </w:p>
    <w:p w14:paraId="1251A5B3" w14:textId="77777777" w:rsidR="005A2A50" w:rsidRDefault="005A2A50" w:rsidP="005A2A50">
      <w:r>
        <w:t xml:space="preserve">fort au sein. Techno- </w:t>
      </w:r>
    </w:p>
    <w:p w14:paraId="614E75DA" w14:textId="77777777" w:rsidR="005A2A50" w:rsidRDefault="005A2A50" w:rsidP="005A2A50">
      <w:r>
        <w:t xml:space="preserve">Impressionism is the last art </w:t>
      </w:r>
    </w:p>
    <w:p w14:paraId="1A0C2462" w14:textId="77777777" w:rsidR="005A2A50" w:rsidRDefault="005A2A50" w:rsidP="005A2A50">
      <w:r>
        <w:t xml:space="preserve">movement of the 20th Century </w:t>
      </w:r>
    </w:p>
    <w:p w14:paraId="5EDC8490" w14:textId="77777777" w:rsidR="005A2A50" w:rsidRDefault="005A2A50" w:rsidP="005A2A50">
      <w:r>
        <w:t>and usually involves intellectual defenestration</w:t>
      </w:r>
    </w:p>
    <w:p w14:paraId="4CD674A9" w14:textId="77777777" w:rsidR="005A2A50" w:rsidRDefault="005A2A50" w:rsidP="005A2A50"/>
    <w:p w14:paraId="5A4643E5" w14:textId="77777777" w:rsidR="005A2A50" w:rsidRDefault="005A2A50" w:rsidP="005A2A50"/>
    <w:p w14:paraId="54A7937D" w14:textId="77777777" w:rsidR="005A2A50" w:rsidRDefault="005A2A50" w:rsidP="005A2A50">
      <w:r>
        <w:t xml:space="preserve">in the sense of Deleuze and Debord, </w:t>
      </w:r>
    </w:p>
    <w:p w14:paraId="3BD20072" w14:textId="77777777" w:rsidR="005A2A50" w:rsidRDefault="005A2A50" w:rsidP="005A2A50">
      <w:r>
        <w:t xml:space="preserve">thrown by the same force </w:t>
      </w:r>
    </w:p>
    <w:p w14:paraId="0267EDAF" w14:textId="423D87D7" w:rsidR="005A2A50" w:rsidRDefault="005A2A50" w:rsidP="005A2A50">
      <w:r>
        <w:t xml:space="preserve">and </w:t>
      </w:r>
      <w:r w:rsidR="0044533C">
        <w:t xml:space="preserve">then </w:t>
      </w:r>
      <w:r>
        <w:t xml:space="preserve">immediately taken up, </w:t>
      </w:r>
    </w:p>
    <w:p w14:paraId="68160500" w14:textId="77777777" w:rsidR="005A2A50" w:rsidRDefault="005A2A50" w:rsidP="005A2A50">
      <w:r>
        <w:t xml:space="preserve">as when the crews approach </w:t>
      </w:r>
    </w:p>
    <w:p w14:paraId="2FCAB435" w14:textId="77777777" w:rsidR="005A2A50" w:rsidRDefault="005A2A50" w:rsidP="005A2A50">
      <w:r>
        <w:t xml:space="preserve">and, according to dictates that hardly signify, </w:t>
      </w:r>
    </w:p>
    <w:p w14:paraId="0E70329E" w14:textId="5346DF21" w:rsidR="005A2A50" w:rsidRDefault="005A2A50" w:rsidP="005A2A50">
      <w:r>
        <w:t xml:space="preserve">bag remains. </w:t>
      </w:r>
    </w:p>
    <w:p w14:paraId="01529751" w14:textId="77777777" w:rsidR="005A2A50" w:rsidRDefault="005A2A50" w:rsidP="005A2A50"/>
    <w:p w14:paraId="5883AF94" w14:textId="77777777" w:rsidR="005A2A50" w:rsidRDefault="005A2A50" w:rsidP="005A2A50"/>
    <w:p w14:paraId="4EF3A099" w14:textId="3C087044" w:rsidR="005A2A50" w:rsidRDefault="0044533C" w:rsidP="005A2A50">
      <w:r>
        <w:t xml:space="preserve">Mit den Händen sehen. </w:t>
      </w:r>
    </w:p>
    <w:p w14:paraId="7364FF18" w14:textId="2AC7BED1" w:rsidR="005A2A50" w:rsidRDefault="0044533C" w:rsidP="005A2A50">
      <w:r>
        <w:t xml:space="preserve">Reason as instrument </w:t>
      </w:r>
      <w:r w:rsidR="005A2A50">
        <w:t xml:space="preserve">for numberless small hands; </w:t>
      </w:r>
    </w:p>
    <w:p w14:paraId="049B430B" w14:textId="77777777" w:rsidR="005A2A50" w:rsidRDefault="005A2A50" w:rsidP="005A2A50">
      <w:r>
        <w:t xml:space="preserve">'Gross' as fully apprehensible by the senses; </w:t>
      </w:r>
    </w:p>
    <w:p w14:paraId="5367B245" w14:textId="77777777" w:rsidR="005A2A50" w:rsidRDefault="005A2A50" w:rsidP="005A2A50">
      <w:r>
        <w:t xml:space="preserve">humanity a limited bandwidth </w:t>
      </w:r>
    </w:p>
    <w:p w14:paraId="4C2EE086" w14:textId="77777777" w:rsidR="005A2A50" w:rsidRDefault="005A2A50" w:rsidP="005A2A50">
      <w:r>
        <w:t xml:space="preserve">with constant capacity, </w:t>
      </w:r>
    </w:p>
    <w:p w14:paraId="3D685E41" w14:textId="77777777" w:rsidR="005A2A50" w:rsidRDefault="005A2A50" w:rsidP="005A2A50">
      <w:r>
        <w:t xml:space="preserve">while the breadth remains to be </w:t>
      </w:r>
    </w:p>
    <w:p w14:paraId="67F4BAD4" w14:textId="77777777" w:rsidR="005A2A50" w:rsidRDefault="005A2A50" w:rsidP="005A2A50"/>
    <w:p w14:paraId="32B04157" w14:textId="77777777" w:rsidR="005A2A50" w:rsidRDefault="005A2A50" w:rsidP="005A2A50"/>
    <w:p w14:paraId="2EC776C8" w14:textId="77777777" w:rsidR="005A2A50" w:rsidRDefault="005A2A50" w:rsidP="005A2A50">
      <w:r>
        <w:t xml:space="preserve">defined, </w:t>
      </w:r>
    </w:p>
    <w:p w14:paraId="352497C5" w14:textId="77777777" w:rsidR="005A2A50" w:rsidRDefault="005A2A50" w:rsidP="005A2A50">
      <w:r>
        <w:t xml:space="preserve">a flag signifying </w:t>
      </w:r>
    </w:p>
    <w:p w14:paraId="57DF347C" w14:textId="77777777" w:rsidR="005A2A50" w:rsidRDefault="005A2A50" w:rsidP="005A2A50">
      <w:r>
        <w:t xml:space="preserve">all beneath— </w:t>
      </w:r>
    </w:p>
    <w:p w14:paraId="28ED63AC" w14:textId="77777777" w:rsidR="005A2A50" w:rsidRDefault="005A2A50" w:rsidP="005A2A50">
      <w:r>
        <w:t xml:space="preserve">Étude de mains: </w:t>
      </w:r>
    </w:p>
    <w:p w14:paraId="3615832B" w14:textId="77777777" w:rsidR="005A2A50" w:rsidRDefault="005A2A50" w:rsidP="005A2A50">
      <w:r>
        <w:t xml:space="preserve">uncommissioned, </w:t>
      </w:r>
    </w:p>
    <w:p w14:paraId="7255DF9C" w14:textId="77777777" w:rsidR="005A2A50" w:rsidRDefault="005A2A50" w:rsidP="005A2A50">
      <w:r>
        <w:t xml:space="preserve">sewn. </w:t>
      </w:r>
    </w:p>
    <w:p w14:paraId="63705F74" w14:textId="77777777" w:rsidR="005A2A50" w:rsidRDefault="005A2A50" w:rsidP="005A2A50"/>
    <w:p w14:paraId="690AC1AD" w14:textId="77777777" w:rsidR="005A2A50" w:rsidRDefault="005A2A50" w:rsidP="005A2A50"/>
    <w:p w14:paraId="5CB4F033" w14:textId="77777777" w:rsidR="005A2A50" w:rsidRDefault="005A2A50" w:rsidP="005A2A50">
      <w:r>
        <w:t xml:space="preserve">The people who fell in love </w:t>
      </w:r>
    </w:p>
    <w:p w14:paraId="246FB304" w14:textId="77777777" w:rsidR="005A2A50" w:rsidRDefault="005A2A50" w:rsidP="005A2A50">
      <w:r>
        <w:t xml:space="preserve">with that particular aspect of France </w:t>
      </w:r>
    </w:p>
    <w:p w14:paraId="6C3355CD" w14:textId="77777777" w:rsidR="005A2A50" w:rsidRDefault="005A2A50" w:rsidP="005A2A50">
      <w:r>
        <w:t xml:space="preserve">are now over fifty, </w:t>
      </w:r>
    </w:p>
    <w:p w14:paraId="086F7FE7" w14:textId="77777777" w:rsidR="005A2A50" w:rsidRDefault="005A2A50" w:rsidP="005A2A50">
      <w:r>
        <w:t xml:space="preserve">moral authorities for downgraded </w:t>
      </w:r>
    </w:p>
    <w:p w14:paraId="388A8015" w14:textId="77777777" w:rsidR="005A2A50" w:rsidRDefault="005A2A50" w:rsidP="005A2A50">
      <w:r>
        <w:t xml:space="preserve">positions, </w:t>
      </w:r>
    </w:p>
    <w:p w14:paraId="34608430" w14:textId="77777777" w:rsidR="005A2A50" w:rsidRDefault="005A2A50" w:rsidP="005A2A50">
      <w:r>
        <w:t xml:space="preserve">agency </w:t>
      </w:r>
    </w:p>
    <w:p w14:paraId="75BC081D" w14:textId="77777777" w:rsidR="005A2A50" w:rsidRDefault="005A2A50" w:rsidP="005A2A50"/>
    <w:p w14:paraId="49904934" w14:textId="77777777" w:rsidR="005A2A50" w:rsidRDefault="005A2A50" w:rsidP="005A2A50"/>
    <w:p w14:paraId="3F5535B8" w14:textId="77777777" w:rsidR="005A2A50" w:rsidRDefault="005A2A50" w:rsidP="005A2A50">
      <w:r>
        <w:t xml:space="preserve">afforded </w:t>
      </w:r>
    </w:p>
    <w:p w14:paraId="42FAA7EA" w14:textId="77777777" w:rsidR="005A2A50" w:rsidRDefault="005A2A50" w:rsidP="005A2A50">
      <w:r>
        <w:t xml:space="preserve">by small decisions, </w:t>
      </w:r>
    </w:p>
    <w:p w14:paraId="25088E35" w14:textId="77777777" w:rsidR="005A2A50" w:rsidRDefault="005A2A50" w:rsidP="005A2A50">
      <w:r>
        <w:t xml:space="preserve">the relief of being </w:t>
      </w:r>
    </w:p>
    <w:p w14:paraId="544444B2" w14:textId="77777777" w:rsidR="005A2A50" w:rsidRDefault="005A2A50" w:rsidP="005A2A50">
      <w:r>
        <w:t xml:space="preserve">listened to, leaned </w:t>
      </w:r>
    </w:p>
    <w:p w14:paraId="5A0C3867" w14:textId="77777777" w:rsidR="005A2A50" w:rsidRDefault="005A2A50" w:rsidP="005A2A50">
      <w:r>
        <w:t xml:space="preserve">into </w:t>
      </w:r>
    </w:p>
    <w:p w14:paraId="21DCBC29" w14:textId="77777777" w:rsidR="005A2A50" w:rsidRDefault="005A2A50" w:rsidP="005A2A50">
      <w:r>
        <w:t xml:space="preserve">quietly, </w:t>
      </w:r>
    </w:p>
    <w:p w14:paraId="2C2B2439" w14:textId="77777777" w:rsidR="005A2A50" w:rsidRDefault="005A2A50" w:rsidP="005A2A50"/>
    <w:p w14:paraId="0E196272" w14:textId="77777777" w:rsidR="005A2A50" w:rsidRDefault="005A2A50" w:rsidP="005A2A50"/>
    <w:p w14:paraId="7EE26AAE" w14:textId="77777777" w:rsidR="005A2A50" w:rsidRDefault="005A2A50" w:rsidP="005A2A50">
      <w:r>
        <w:t xml:space="preserve">ordering food and having it brought, </w:t>
      </w:r>
    </w:p>
    <w:p w14:paraId="214D8AAC" w14:textId="77777777" w:rsidR="005A2A50" w:rsidRDefault="005A2A50" w:rsidP="005A2A50">
      <w:r>
        <w:t xml:space="preserve">observers </w:t>
      </w:r>
    </w:p>
    <w:p w14:paraId="36CD9EE2" w14:textId="77777777" w:rsidR="005A2A50" w:rsidRDefault="005A2A50" w:rsidP="005A2A50">
      <w:r>
        <w:t xml:space="preserve">incredulous, </w:t>
      </w:r>
    </w:p>
    <w:p w14:paraId="09551900" w14:textId="77777777" w:rsidR="005A2A50" w:rsidRDefault="005A2A50" w:rsidP="005A2A50">
      <w:r>
        <w:t xml:space="preserve">watching as, </w:t>
      </w:r>
    </w:p>
    <w:p w14:paraId="20ACC0C3" w14:textId="77777777" w:rsidR="005A2A50" w:rsidRDefault="005A2A50" w:rsidP="005A2A50">
      <w:r>
        <w:t xml:space="preserve">at a corner table </w:t>
      </w:r>
    </w:p>
    <w:p w14:paraId="1706311A" w14:textId="77777777" w:rsidR="005A2A50" w:rsidRDefault="005A2A50" w:rsidP="005A2A50">
      <w:r>
        <w:t xml:space="preserve">outdoors, </w:t>
      </w:r>
    </w:p>
    <w:p w14:paraId="365F53E0" w14:textId="77777777" w:rsidR="0044533C" w:rsidRDefault="0044533C" w:rsidP="005A2A50"/>
    <w:p w14:paraId="02217B37" w14:textId="77777777" w:rsidR="0044533C" w:rsidRDefault="005A2A50" w:rsidP="005A2A50">
      <w:r>
        <w:t>the citizen</w:t>
      </w:r>
      <w:r w:rsidR="0044533C">
        <w:t>,</w:t>
      </w:r>
    </w:p>
    <w:p w14:paraId="31C86FB9" w14:textId="77777777" w:rsidR="0044533C" w:rsidRDefault="0044533C" w:rsidP="0044533C">
      <w:r>
        <w:t xml:space="preserve">completely imaginable, </w:t>
      </w:r>
    </w:p>
    <w:p w14:paraId="1C523A97" w14:textId="7172C932" w:rsidR="005A2A50" w:rsidRDefault="0044533C" w:rsidP="005A2A50">
      <w:r>
        <w:t xml:space="preserve">leans forward </w:t>
      </w:r>
      <w:r w:rsidR="005A2A50">
        <w:t xml:space="preserve">and picks up the cigarette, </w:t>
      </w:r>
    </w:p>
    <w:p w14:paraId="199E6C41" w14:textId="77777777" w:rsidR="005A2A50" w:rsidRDefault="005A2A50" w:rsidP="005A2A50">
      <w:r>
        <w:t xml:space="preserve">which had been resting, </w:t>
      </w:r>
    </w:p>
    <w:p w14:paraId="6DABB255" w14:textId="77777777" w:rsidR="005A2A50" w:rsidRDefault="005A2A50" w:rsidP="005A2A50">
      <w:r>
        <w:t xml:space="preserve">and takes a long pull </w:t>
      </w:r>
    </w:p>
    <w:p w14:paraId="6EE553F9" w14:textId="77777777" w:rsidR="005A2A50" w:rsidRDefault="005A2A50" w:rsidP="005A2A50">
      <w:r>
        <w:t xml:space="preserve">into the mouth, </w:t>
      </w:r>
    </w:p>
    <w:p w14:paraId="6ED36347" w14:textId="77777777" w:rsidR="005A2A50" w:rsidRDefault="005A2A50" w:rsidP="005A2A50"/>
    <w:p w14:paraId="3E948351" w14:textId="77777777" w:rsidR="005A2A50" w:rsidRDefault="005A2A50" w:rsidP="005A2A50"/>
    <w:p w14:paraId="627EA340" w14:textId="77777777" w:rsidR="005A2A50" w:rsidRDefault="005A2A50" w:rsidP="005A2A50">
      <w:r>
        <w:t xml:space="preserve">the smoke a round pulled </w:t>
      </w:r>
    </w:p>
    <w:p w14:paraId="2F49AC83" w14:textId="77777777" w:rsidR="005A2A50" w:rsidRDefault="005A2A50" w:rsidP="005A2A50">
      <w:r>
        <w:t xml:space="preserve">slightly back and prepared </w:t>
      </w:r>
    </w:p>
    <w:p w14:paraId="386BE466" w14:textId="77777777" w:rsidR="005A2A50" w:rsidRDefault="005A2A50" w:rsidP="005A2A50">
      <w:r>
        <w:t xml:space="preserve">for full exhalation— </w:t>
      </w:r>
    </w:p>
    <w:p w14:paraId="1E25E97C" w14:textId="77777777" w:rsidR="005A2A50" w:rsidRDefault="005A2A50" w:rsidP="005A2A50">
      <w:r>
        <w:t xml:space="preserve">a fast thin stream </w:t>
      </w:r>
    </w:p>
    <w:p w14:paraId="5B9D7DD2" w14:textId="77777777" w:rsidR="0044533C" w:rsidRDefault="005A2A50" w:rsidP="005A2A50">
      <w:r>
        <w:t xml:space="preserve">remaining </w:t>
      </w:r>
    </w:p>
    <w:p w14:paraId="2F7AF804" w14:textId="43F0C877" w:rsidR="005A2A50" w:rsidRDefault="005A2A50" w:rsidP="005A2A50">
      <w:r>
        <w:t xml:space="preserve">insensible, </w:t>
      </w:r>
    </w:p>
    <w:p w14:paraId="1B896D40" w14:textId="77777777" w:rsidR="005A2A50" w:rsidRDefault="005A2A50" w:rsidP="005A2A50"/>
    <w:p w14:paraId="0230E1C8" w14:textId="77777777" w:rsidR="005A2A50" w:rsidRDefault="005A2A50" w:rsidP="005A2A50"/>
    <w:p w14:paraId="28526B9B" w14:textId="77777777" w:rsidR="005A2A50" w:rsidRDefault="005A2A50" w:rsidP="005A2A50">
      <w:r>
        <w:t xml:space="preserve">restrained by </w:t>
      </w:r>
    </w:p>
    <w:p w14:paraId="7CF6EAC1" w14:textId="77777777" w:rsidR="005A2A50" w:rsidRDefault="005A2A50" w:rsidP="005A2A50">
      <w:r>
        <w:t xml:space="preserve">stone buildings </w:t>
      </w:r>
    </w:p>
    <w:p w14:paraId="2798EFF7" w14:textId="77777777" w:rsidR="005A2A50" w:rsidRDefault="005A2A50" w:rsidP="005A2A50">
      <w:r>
        <w:t xml:space="preserve">quarried from beneath </w:t>
      </w:r>
    </w:p>
    <w:p w14:paraId="313AA854" w14:textId="77777777" w:rsidR="005A2A50" w:rsidRDefault="005A2A50" w:rsidP="005A2A50">
      <w:r>
        <w:t xml:space="preserve">beds </w:t>
      </w:r>
    </w:p>
    <w:p w14:paraId="325870F0" w14:textId="77777777" w:rsidR="005A2A50" w:rsidRDefault="005A2A50" w:rsidP="005A2A50">
      <w:r>
        <w:t xml:space="preserve">long </w:t>
      </w:r>
    </w:p>
    <w:p w14:paraId="05F1798A" w14:textId="77777777" w:rsidR="005A2A50" w:rsidRDefault="005A2A50" w:rsidP="005A2A50">
      <w:r>
        <w:lastRenderedPageBreak/>
        <w:t xml:space="preserve">forgotten. </w:t>
      </w:r>
    </w:p>
    <w:p w14:paraId="1BD04826" w14:textId="77777777" w:rsidR="005A2A50" w:rsidRDefault="005A2A50" w:rsidP="005A2A50"/>
    <w:p w14:paraId="206CA94E" w14:textId="77777777" w:rsidR="005A2A50" w:rsidRDefault="005A2A50" w:rsidP="005A2A50"/>
    <w:p w14:paraId="03A7E477" w14:textId="77777777" w:rsidR="005A2A50" w:rsidRDefault="005A2A50" w:rsidP="005A2A50">
      <w:r>
        <w:t xml:space="preserve">This time, </w:t>
      </w:r>
    </w:p>
    <w:p w14:paraId="5AF45583" w14:textId="77777777" w:rsidR="005A2A50" w:rsidRDefault="005A2A50" w:rsidP="005A2A50">
      <w:r>
        <w:t>then once more I think,</w:t>
      </w:r>
    </w:p>
    <w:p w14:paraId="6A8169D7" w14:textId="77777777" w:rsidR="005A2A50" w:rsidRDefault="005A2A50" w:rsidP="005A2A50">
      <w:r>
        <w:t xml:space="preserve">then perhaps a last time, </w:t>
      </w:r>
    </w:p>
    <w:p w14:paraId="01C6427D" w14:textId="77777777" w:rsidR="005A2A50" w:rsidRDefault="005A2A50" w:rsidP="005A2A50">
      <w:r>
        <w:t xml:space="preserve">then I think it'll be over, and with that </w:t>
      </w:r>
    </w:p>
    <w:p w14:paraId="2DF15FAC" w14:textId="77777777" w:rsidR="005A2A50" w:rsidRDefault="005A2A50" w:rsidP="005A2A50">
      <w:r>
        <w:t xml:space="preserve">the world, like poor lily, </w:t>
      </w:r>
    </w:p>
    <w:p w14:paraId="1FF00E0C" w14:textId="77777777" w:rsidR="005A2A50" w:rsidRDefault="005A2A50" w:rsidP="005A2A50">
      <w:r>
        <w:t>poor corn-salad.</w:t>
      </w:r>
    </w:p>
    <w:p w14:paraId="5757B48E" w14:textId="77777777" w:rsidR="005A2A50" w:rsidRDefault="005A2A50" w:rsidP="005A2A50"/>
    <w:p w14:paraId="5AB68F64" w14:textId="77777777" w:rsidR="005A2A50" w:rsidRDefault="005A2A50" w:rsidP="005A2A50">
      <w:r>
        <w:t xml:space="preserve">Seen in the city that produced </w:t>
      </w:r>
    </w:p>
    <w:p w14:paraId="28A7C712" w14:textId="77777777" w:rsidR="005A2A50" w:rsidRDefault="005A2A50" w:rsidP="005A2A50">
      <w:r>
        <w:t xml:space="preserve">them, A or C, </w:t>
      </w:r>
    </w:p>
    <w:p w14:paraId="478CCBEA" w14:textId="77777777" w:rsidR="005A2A50" w:rsidRDefault="005A2A50" w:rsidP="005A2A50">
      <w:r>
        <w:t xml:space="preserve">Gross or Klein, in relative quiet, </w:t>
      </w:r>
    </w:p>
    <w:p w14:paraId="7F77A9B2" w14:textId="77777777" w:rsidR="005A2A50" w:rsidRDefault="005A2A50" w:rsidP="005A2A50">
      <w:r>
        <w:t xml:space="preserve">lapine mort </w:t>
      </w:r>
    </w:p>
    <w:p w14:paraId="2CB5FBC4" w14:textId="77777777" w:rsidR="005A2A50" w:rsidRDefault="005A2A50" w:rsidP="005A2A50">
      <w:r>
        <w:t xml:space="preserve">et attirail de chasse, </w:t>
      </w:r>
    </w:p>
    <w:p w14:paraId="5C884978" w14:textId="77777777" w:rsidR="005A2A50" w:rsidRDefault="005A2A50" w:rsidP="005A2A50">
      <w:r>
        <w:t xml:space="preserve">lièvre mort avec </w:t>
      </w:r>
    </w:p>
    <w:p w14:paraId="7377746E" w14:textId="77777777" w:rsidR="005A2A50" w:rsidRDefault="005A2A50" w:rsidP="005A2A50"/>
    <w:p w14:paraId="48BA991F" w14:textId="77777777" w:rsidR="005A2A50" w:rsidRDefault="005A2A50" w:rsidP="005A2A50"/>
    <w:p w14:paraId="39910929" w14:textId="77777777" w:rsidR="005A2A50" w:rsidRDefault="005A2A50" w:rsidP="005A2A50">
      <w:r>
        <w:t xml:space="preserve">poire à </w:t>
      </w:r>
    </w:p>
    <w:p w14:paraId="0C194E01" w14:textId="77777777" w:rsidR="005A2A50" w:rsidRDefault="005A2A50" w:rsidP="005A2A50">
      <w:r>
        <w:t xml:space="preserve">poudre et </w:t>
      </w:r>
    </w:p>
    <w:p w14:paraId="41D22340" w14:textId="77777777" w:rsidR="005A2A50" w:rsidRDefault="005A2A50" w:rsidP="005A2A50">
      <w:r>
        <w:t xml:space="preserve">gibecière. </w:t>
      </w:r>
    </w:p>
    <w:p w14:paraId="359F3281" w14:textId="77777777" w:rsidR="005A2A50" w:rsidRDefault="005A2A50" w:rsidP="005A2A50">
      <w:r>
        <w:t xml:space="preserve">I see it, </w:t>
      </w:r>
    </w:p>
    <w:p w14:paraId="37615A0D" w14:textId="77777777" w:rsidR="005A2A50" w:rsidRDefault="005A2A50" w:rsidP="005A2A50">
      <w:r>
        <w:t xml:space="preserve">I see it and don't </w:t>
      </w:r>
    </w:p>
    <w:p w14:paraId="2CC880BC" w14:textId="77777777" w:rsidR="005A2A50" w:rsidRDefault="005A2A50" w:rsidP="005A2A50">
      <w:r>
        <w:t xml:space="preserve">see it, </w:t>
      </w:r>
    </w:p>
    <w:p w14:paraId="22FF883C" w14:textId="77777777" w:rsidR="005A2A50" w:rsidRDefault="005A2A50" w:rsidP="005A2A50"/>
    <w:p w14:paraId="401A3AC4" w14:textId="77777777" w:rsidR="005A2A50" w:rsidRDefault="005A2A50" w:rsidP="005A2A50"/>
    <w:p w14:paraId="494D4A4B" w14:textId="77777777" w:rsidR="005A2A50" w:rsidRDefault="005A2A50" w:rsidP="005A2A50">
      <w:r>
        <w:t xml:space="preserve">le lièvre mort face la lapine morte, </w:t>
      </w:r>
    </w:p>
    <w:p w14:paraId="3527F7F6" w14:textId="77777777" w:rsidR="005A2A50" w:rsidRDefault="005A2A50" w:rsidP="005A2A50">
      <w:r>
        <w:t xml:space="preserve">lapine au pierre, lièvre sous bois; </w:t>
      </w:r>
    </w:p>
    <w:p w14:paraId="5960749A" w14:textId="77777777" w:rsidR="005A2A50" w:rsidRDefault="005A2A50" w:rsidP="005A2A50">
      <w:r>
        <w:t xml:space="preserve">Jean-Bernard Ouvrieu and his wife </w:t>
      </w:r>
    </w:p>
    <w:p w14:paraId="646628C9" w14:textId="77777777" w:rsidR="005A2A50" w:rsidRDefault="005A2A50" w:rsidP="005A2A50">
      <w:r>
        <w:t xml:space="preserve">opening the doors to their residence </w:t>
      </w:r>
    </w:p>
    <w:p w14:paraId="3E3795FD" w14:textId="77777777" w:rsidR="005A2A50" w:rsidRDefault="005A2A50" w:rsidP="005A2A50">
      <w:r>
        <w:t xml:space="preserve">as a point between nations; </w:t>
      </w:r>
    </w:p>
    <w:p w14:paraId="7581E51F" w14:textId="77777777" w:rsidR="005A2A50" w:rsidRDefault="005A2A50" w:rsidP="005A2A50">
      <w:r>
        <w:t xml:space="preserve">me here, stood against a lying word, </w:t>
      </w:r>
    </w:p>
    <w:p w14:paraId="133FCAC7" w14:textId="77777777" w:rsidR="005A2A50" w:rsidRDefault="005A2A50" w:rsidP="005A2A50"/>
    <w:p w14:paraId="1152F928" w14:textId="77777777" w:rsidR="005A2A50" w:rsidRDefault="005A2A50" w:rsidP="005A2A50"/>
    <w:p w14:paraId="372D243C" w14:textId="77777777" w:rsidR="005A2A50" w:rsidRDefault="005A2A50" w:rsidP="005A2A50">
      <w:r>
        <w:t xml:space="preserve">a dirty third, </w:t>
      </w:r>
    </w:p>
    <w:p w14:paraId="59D3EE2F" w14:textId="77777777" w:rsidR="005A2A50" w:rsidRDefault="005A2A50" w:rsidP="005A2A50">
      <w:r>
        <w:t xml:space="preserve">or else finally that here I had </w:t>
      </w:r>
    </w:p>
    <w:p w14:paraId="3265597E" w14:textId="77777777" w:rsidR="005A2A50" w:rsidRDefault="005A2A50" w:rsidP="005A2A50">
      <w:r>
        <w:t xml:space="preserve">to do with two moons, </w:t>
      </w:r>
    </w:p>
    <w:p w14:paraId="7526F722" w14:textId="77777777" w:rsidR="005A2A50" w:rsidRDefault="005A2A50" w:rsidP="005A2A50">
      <w:r>
        <w:t xml:space="preserve">both as far </w:t>
      </w:r>
    </w:p>
    <w:p w14:paraId="72E3D4AD" w14:textId="77777777" w:rsidR="005A2A50" w:rsidRDefault="005A2A50" w:rsidP="005A2A50">
      <w:r>
        <w:t xml:space="preserve">from the new as from the full, </w:t>
      </w:r>
    </w:p>
    <w:p w14:paraId="2962DE78" w14:textId="77777777" w:rsidR="005A2A50" w:rsidRDefault="005A2A50" w:rsidP="005A2A50">
      <w:r>
        <w:t xml:space="preserve">a pile I took and used for my advance. </w:t>
      </w:r>
    </w:p>
    <w:p w14:paraId="50FD718B" w14:textId="77777777" w:rsidR="005A2A50" w:rsidRDefault="005A2A50" w:rsidP="005A2A50"/>
    <w:p w14:paraId="25F9B412" w14:textId="77777777" w:rsidR="005A2A50" w:rsidRDefault="005A2A50" w:rsidP="005A2A50"/>
    <w:p w14:paraId="777DD075" w14:textId="77777777" w:rsidR="005A2A50" w:rsidRDefault="005A2A50" w:rsidP="005A2A50">
      <w:r>
        <w:t xml:space="preserve">Irresistible </w:t>
      </w:r>
    </w:p>
    <w:p w14:paraId="30B30201" w14:textId="77777777" w:rsidR="005A2A50" w:rsidRDefault="005A2A50" w:rsidP="005A2A50">
      <w:r>
        <w:t xml:space="preserve">to project oneself </w:t>
      </w:r>
    </w:p>
    <w:p w14:paraId="5E60B09C" w14:textId="77777777" w:rsidR="005A2A50" w:rsidRDefault="005A2A50" w:rsidP="005A2A50">
      <w:r>
        <w:t xml:space="preserve">back </w:t>
      </w:r>
    </w:p>
    <w:p w14:paraId="3E643F1E" w14:textId="77777777" w:rsidR="005A2A50" w:rsidRDefault="005A2A50" w:rsidP="005A2A50">
      <w:r>
        <w:t xml:space="preserve">to a point </w:t>
      </w:r>
    </w:p>
    <w:p w14:paraId="26D631B3" w14:textId="77777777" w:rsidR="005A2A50" w:rsidRDefault="005A2A50" w:rsidP="005A2A50">
      <w:r>
        <w:lastRenderedPageBreak/>
        <w:t xml:space="preserve">alone </w:t>
      </w:r>
    </w:p>
    <w:p w14:paraId="023D64AA" w14:textId="77777777" w:rsidR="005A2A50" w:rsidRDefault="005A2A50" w:rsidP="005A2A50">
      <w:r>
        <w:t xml:space="preserve">with the state; </w:t>
      </w:r>
    </w:p>
    <w:p w14:paraId="084B8FEC" w14:textId="77777777" w:rsidR="005A2A50" w:rsidRDefault="005A2A50" w:rsidP="005A2A50"/>
    <w:p w14:paraId="55DD131F" w14:textId="77777777" w:rsidR="005A2A50" w:rsidRDefault="005A2A50" w:rsidP="005A2A50"/>
    <w:p w14:paraId="1D337A8D" w14:textId="77777777" w:rsidR="005A2A50" w:rsidRDefault="005A2A50" w:rsidP="005A2A50">
      <w:r>
        <w:t xml:space="preserve">Irresistible </w:t>
      </w:r>
    </w:p>
    <w:p w14:paraId="5AF125CC" w14:textId="77777777" w:rsidR="005A2A50" w:rsidRDefault="005A2A50" w:rsidP="005A2A50">
      <w:r>
        <w:t xml:space="preserve">to imagine </w:t>
      </w:r>
    </w:p>
    <w:p w14:paraId="7043F440" w14:textId="77777777" w:rsidR="005A2A50" w:rsidRDefault="005A2A50" w:rsidP="005A2A50">
      <w:r>
        <w:t xml:space="preserve">oneself </w:t>
      </w:r>
    </w:p>
    <w:p w14:paraId="79FE1FBA" w14:textId="77777777" w:rsidR="005A2A50" w:rsidRDefault="005A2A50" w:rsidP="005A2A50">
      <w:r>
        <w:t xml:space="preserve">into being </w:t>
      </w:r>
    </w:p>
    <w:p w14:paraId="251412BD" w14:textId="77777777" w:rsidR="005A2A50" w:rsidRDefault="005A2A50" w:rsidP="005A2A50">
      <w:r>
        <w:t xml:space="preserve">alone </w:t>
      </w:r>
    </w:p>
    <w:p w14:paraId="0E1FB35B" w14:textId="77777777" w:rsidR="005A2A50" w:rsidRDefault="005A2A50" w:rsidP="005A2A50">
      <w:r>
        <w:t xml:space="preserve">naturalized. </w:t>
      </w:r>
    </w:p>
    <w:p w14:paraId="7130639A" w14:textId="043961C4" w:rsidR="00A95A9B" w:rsidRDefault="00A95A9B">
      <w:r>
        <w:br w:type="page"/>
      </w:r>
    </w:p>
    <w:p w14:paraId="799BCC4F" w14:textId="1D2DA40A" w:rsidR="002D0952" w:rsidRPr="005B61A7" w:rsidRDefault="005B61A7" w:rsidP="002D0952">
      <w:pPr>
        <w:rPr>
          <w:rFonts w:ascii="Arial" w:hAnsi="Arial"/>
          <w:b/>
          <w:smallCaps/>
          <w:szCs w:val="24"/>
        </w:rPr>
      </w:pPr>
      <w:r w:rsidRPr="005B61A7">
        <w:rPr>
          <w:rFonts w:ascii="Arial" w:hAnsi="Arial"/>
          <w:b/>
          <w:smallCaps/>
          <w:szCs w:val="24"/>
        </w:rPr>
        <w:lastRenderedPageBreak/>
        <w:t>Antigone</w:t>
      </w:r>
    </w:p>
    <w:p w14:paraId="32DCF099" w14:textId="77777777" w:rsidR="005B61A7" w:rsidRDefault="005B61A7" w:rsidP="002D0952"/>
    <w:p w14:paraId="032FB0F7" w14:textId="77777777" w:rsidR="001F00DB" w:rsidRDefault="001F00DB" w:rsidP="001F00DB">
      <w:pPr>
        <w:rPr>
          <w:color w:val="000000"/>
          <w:sz w:val="22"/>
        </w:rPr>
      </w:pPr>
      <w:r>
        <w:rPr>
          <w:color w:val="000000"/>
          <w:sz w:val="22"/>
        </w:rPr>
        <w:t>Greetings your brother is dead</w:t>
      </w:r>
    </w:p>
    <w:p w14:paraId="57A495F9" w14:textId="77777777" w:rsidR="001F00DB" w:rsidRDefault="001F00DB" w:rsidP="001F00DB">
      <w:pPr>
        <w:rPr>
          <w:color w:val="000000"/>
          <w:sz w:val="22"/>
        </w:rPr>
      </w:pPr>
    </w:p>
    <w:p w14:paraId="601A4BAC" w14:textId="77777777" w:rsidR="001F00DB" w:rsidRDefault="001F00DB" w:rsidP="001F00DB">
      <w:pPr>
        <w:rPr>
          <w:color w:val="000000"/>
          <w:sz w:val="22"/>
        </w:rPr>
      </w:pPr>
      <w:r>
        <w:rPr>
          <w:color w:val="000000"/>
          <w:sz w:val="22"/>
        </w:rPr>
        <w:t>—Whi—which</w:t>
      </w:r>
    </w:p>
    <w:p w14:paraId="6BD5EAA3" w14:textId="77777777" w:rsidR="001F00DB" w:rsidRDefault="001F00DB" w:rsidP="001F00DB">
      <w:pPr>
        <w:rPr>
          <w:color w:val="000000"/>
          <w:sz w:val="22"/>
        </w:rPr>
      </w:pPr>
    </w:p>
    <w:p w14:paraId="0897514D" w14:textId="77777777" w:rsidR="001F00DB" w:rsidRDefault="001F00DB" w:rsidP="001F00DB">
      <w:pPr>
        <w:rPr>
          <w:color w:val="000000"/>
          <w:sz w:val="22"/>
        </w:rPr>
      </w:pPr>
    </w:p>
    <w:p w14:paraId="3016A19C" w14:textId="77777777" w:rsidR="001F00DB" w:rsidRDefault="001F00DB" w:rsidP="001F00DB">
      <w:pPr>
        <w:rPr>
          <w:color w:val="000000"/>
          <w:sz w:val="22"/>
        </w:rPr>
      </w:pPr>
      <w:r>
        <w:rPr>
          <w:color w:val="000000"/>
          <w:sz w:val="22"/>
        </w:rPr>
        <w:t>Both</w:t>
      </w:r>
    </w:p>
    <w:p w14:paraId="6F429EB5" w14:textId="77777777" w:rsidR="001F00DB" w:rsidRDefault="001F00DB" w:rsidP="001F00DB">
      <w:pPr>
        <w:rPr>
          <w:color w:val="000000"/>
          <w:sz w:val="22"/>
        </w:rPr>
      </w:pPr>
    </w:p>
    <w:p w14:paraId="69CF7911" w14:textId="77777777" w:rsidR="001F00DB" w:rsidRDefault="001F00DB" w:rsidP="001F00DB">
      <w:pPr>
        <w:rPr>
          <w:color w:val="000000"/>
          <w:sz w:val="22"/>
        </w:rPr>
      </w:pPr>
      <w:r>
        <w:rPr>
          <w:color w:val="000000"/>
          <w:sz w:val="22"/>
        </w:rPr>
        <w:t>—oh—o</w:t>
      </w:r>
    </w:p>
    <w:p w14:paraId="57646FFE" w14:textId="77777777" w:rsidR="001F00DB" w:rsidRDefault="001F00DB" w:rsidP="001F00DB">
      <w:pPr>
        <w:rPr>
          <w:color w:val="000000"/>
          <w:sz w:val="22"/>
        </w:rPr>
      </w:pPr>
    </w:p>
    <w:p w14:paraId="432955EA" w14:textId="77777777" w:rsidR="001F00DB" w:rsidRDefault="001F00DB" w:rsidP="001F00DB">
      <w:pPr>
        <w:rPr>
          <w:color w:val="000000"/>
          <w:sz w:val="22"/>
        </w:rPr>
      </w:pPr>
    </w:p>
    <w:p w14:paraId="23D1C867" w14:textId="77777777" w:rsidR="001F00DB" w:rsidRDefault="001F00DB" w:rsidP="001F00DB">
      <w:pPr>
        <w:rPr>
          <w:color w:val="000000"/>
          <w:sz w:val="22"/>
        </w:rPr>
      </w:pPr>
      <w:r>
        <w:rPr>
          <w:color w:val="000000"/>
          <w:sz w:val="22"/>
        </w:rPr>
        <w:t>I am sorry for your loss</w:t>
      </w:r>
    </w:p>
    <w:p w14:paraId="4201DB74" w14:textId="77777777" w:rsidR="001F00DB" w:rsidRDefault="001F00DB" w:rsidP="001F00DB">
      <w:pPr>
        <w:rPr>
          <w:color w:val="000000"/>
          <w:sz w:val="22"/>
        </w:rPr>
      </w:pPr>
    </w:p>
    <w:p w14:paraId="5C4CC848" w14:textId="77777777" w:rsidR="001F00DB" w:rsidRDefault="001F00DB" w:rsidP="001F00DB">
      <w:pPr>
        <w:rPr>
          <w:color w:val="000000"/>
          <w:sz w:val="22"/>
        </w:rPr>
      </w:pPr>
      <w:r>
        <w:rPr>
          <w:color w:val="000000"/>
          <w:sz w:val="22"/>
        </w:rPr>
        <w:t>—I understand</w:t>
      </w:r>
    </w:p>
    <w:p w14:paraId="08AC5584" w14:textId="77777777" w:rsidR="001F00DB" w:rsidRDefault="001F00DB" w:rsidP="001F00DB">
      <w:pPr>
        <w:rPr>
          <w:color w:val="000000"/>
          <w:sz w:val="22"/>
        </w:rPr>
      </w:pPr>
    </w:p>
    <w:p w14:paraId="565956E2" w14:textId="77777777" w:rsidR="001F00DB" w:rsidRDefault="001F00DB" w:rsidP="001F00DB">
      <w:pPr>
        <w:rPr>
          <w:color w:val="000000"/>
          <w:sz w:val="22"/>
        </w:rPr>
      </w:pPr>
    </w:p>
    <w:p w14:paraId="3C670334" w14:textId="77777777" w:rsidR="001F00DB" w:rsidRDefault="001F00DB" w:rsidP="001F00DB">
      <w:pPr>
        <w:rPr>
          <w:color w:val="000000"/>
          <w:sz w:val="22"/>
        </w:rPr>
      </w:pPr>
      <w:r>
        <w:rPr>
          <w:color w:val="000000"/>
          <w:sz w:val="22"/>
        </w:rPr>
        <w:t>Yes h</w:t>
      </w:r>
    </w:p>
    <w:p w14:paraId="56F2B955" w14:textId="77777777" w:rsidR="001F00DB" w:rsidRDefault="001F00DB" w:rsidP="001F00DB">
      <w:pPr>
        <w:rPr>
          <w:color w:val="000000"/>
          <w:sz w:val="22"/>
        </w:rPr>
      </w:pPr>
    </w:p>
    <w:p w14:paraId="38BCCABF" w14:textId="77777777" w:rsidR="001F00DB" w:rsidRDefault="001F00DB" w:rsidP="001F00DB">
      <w:pPr>
        <w:rPr>
          <w:color w:val="000000"/>
          <w:sz w:val="22"/>
        </w:rPr>
      </w:pPr>
      <w:r>
        <w:rPr>
          <w:color w:val="000000"/>
          <w:sz w:val="22"/>
        </w:rPr>
        <w:t>—But I think</w:t>
      </w:r>
    </w:p>
    <w:p w14:paraId="3DBAC533" w14:textId="77777777" w:rsidR="001F00DB" w:rsidRDefault="001F00DB" w:rsidP="001F00DB">
      <w:pPr>
        <w:rPr>
          <w:color w:val="000000"/>
          <w:sz w:val="22"/>
        </w:rPr>
      </w:pPr>
    </w:p>
    <w:p w14:paraId="412BF7C4" w14:textId="77777777" w:rsidR="001F00DB" w:rsidRDefault="001F00DB" w:rsidP="001F00DB">
      <w:pPr>
        <w:rPr>
          <w:color w:val="000000"/>
          <w:sz w:val="22"/>
        </w:rPr>
      </w:pPr>
    </w:p>
    <w:p w14:paraId="4ECCE38F" w14:textId="77777777" w:rsidR="001F00DB" w:rsidRDefault="001F00DB" w:rsidP="001F00DB">
      <w:pPr>
        <w:rPr>
          <w:color w:val="000000"/>
          <w:sz w:val="22"/>
        </w:rPr>
      </w:pPr>
      <w:r>
        <w:rPr>
          <w:color w:val="000000"/>
          <w:sz w:val="22"/>
        </w:rPr>
        <w:t>He died a</w:t>
      </w:r>
    </w:p>
    <w:p w14:paraId="2542B81F" w14:textId="77777777" w:rsidR="001F00DB" w:rsidRDefault="001F00DB" w:rsidP="001F00DB">
      <w:pPr>
        <w:rPr>
          <w:color w:val="000000"/>
          <w:sz w:val="22"/>
        </w:rPr>
      </w:pPr>
    </w:p>
    <w:p w14:paraId="0B9E4891" w14:textId="77777777" w:rsidR="001F00DB" w:rsidRDefault="001F00DB" w:rsidP="001F00DB">
      <w:pPr>
        <w:rPr>
          <w:color w:val="000000"/>
          <w:sz w:val="22"/>
        </w:rPr>
      </w:pPr>
      <w:r>
        <w:rPr>
          <w:color w:val="000000"/>
          <w:sz w:val="22"/>
        </w:rPr>
        <w:t>—What</w:t>
      </w:r>
    </w:p>
    <w:p w14:paraId="5252AB35" w14:textId="77777777" w:rsidR="001F00DB" w:rsidRDefault="001F00DB" w:rsidP="001F00DB">
      <w:pPr>
        <w:rPr>
          <w:color w:val="000000"/>
          <w:sz w:val="22"/>
        </w:rPr>
      </w:pPr>
    </w:p>
    <w:p w14:paraId="487EE380" w14:textId="77777777" w:rsidR="001F00DB" w:rsidRDefault="001F00DB" w:rsidP="001F00DB">
      <w:pPr>
        <w:rPr>
          <w:color w:val="000000"/>
          <w:sz w:val="22"/>
        </w:rPr>
      </w:pPr>
    </w:p>
    <w:p w14:paraId="46EA77C5" w14:textId="77777777" w:rsidR="001F00DB" w:rsidRDefault="001F00DB" w:rsidP="001F00DB">
      <w:pPr>
        <w:rPr>
          <w:color w:val="000000"/>
          <w:sz w:val="22"/>
        </w:rPr>
      </w:pPr>
      <w:r>
        <w:rPr>
          <w:color w:val="000000"/>
          <w:sz w:val="22"/>
        </w:rPr>
        <w:t>Your brother died a</w:t>
      </w:r>
    </w:p>
    <w:p w14:paraId="2C01AB57" w14:textId="77777777" w:rsidR="001F00DB" w:rsidRDefault="001F00DB" w:rsidP="001F00DB">
      <w:pPr>
        <w:rPr>
          <w:color w:val="000000"/>
          <w:sz w:val="22"/>
        </w:rPr>
      </w:pPr>
    </w:p>
    <w:p w14:paraId="5716FC39" w14:textId="77777777" w:rsidR="001F00DB" w:rsidRDefault="001F00DB" w:rsidP="001F00DB">
      <w:pPr>
        <w:rPr>
          <w:color w:val="000000"/>
          <w:sz w:val="22"/>
        </w:rPr>
      </w:pPr>
      <w:r>
        <w:rPr>
          <w:color w:val="000000"/>
          <w:sz w:val="22"/>
        </w:rPr>
        <w:t>—Thank you bu</w:t>
      </w:r>
    </w:p>
    <w:p w14:paraId="27D70BD2" w14:textId="77777777" w:rsidR="001F00DB" w:rsidRDefault="001F00DB" w:rsidP="001F00DB">
      <w:pPr>
        <w:rPr>
          <w:color w:val="000000"/>
          <w:sz w:val="22"/>
        </w:rPr>
      </w:pPr>
    </w:p>
    <w:p w14:paraId="7FED4D74" w14:textId="77777777" w:rsidR="001F00DB" w:rsidRDefault="001F00DB" w:rsidP="001F00DB">
      <w:pPr>
        <w:rPr>
          <w:color w:val="000000"/>
          <w:sz w:val="22"/>
        </w:rPr>
      </w:pPr>
    </w:p>
    <w:p w14:paraId="4DC156FF" w14:textId="77777777" w:rsidR="001F00DB" w:rsidRDefault="001F00DB" w:rsidP="001F00DB">
      <w:pPr>
        <w:rPr>
          <w:color w:val="000000"/>
          <w:sz w:val="22"/>
        </w:rPr>
      </w:pPr>
      <w:r>
        <w:rPr>
          <w:color w:val="000000"/>
          <w:sz w:val="22"/>
        </w:rPr>
        <w:t>His heroi</w:t>
      </w:r>
    </w:p>
    <w:p w14:paraId="0D335838" w14:textId="77777777" w:rsidR="001F00DB" w:rsidRDefault="001F00DB" w:rsidP="001F00DB">
      <w:pPr>
        <w:rPr>
          <w:color w:val="000000"/>
          <w:sz w:val="22"/>
        </w:rPr>
      </w:pPr>
    </w:p>
    <w:p w14:paraId="05CC1F2F" w14:textId="77777777" w:rsidR="001F00DB" w:rsidRDefault="001F00DB" w:rsidP="001F00DB">
      <w:pPr>
        <w:rPr>
          <w:color w:val="000000"/>
          <w:sz w:val="22"/>
        </w:rPr>
      </w:pPr>
      <w:r>
        <w:rPr>
          <w:color w:val="000000"/>
          <w:sz w:val="22"/>
        </w:rPr>
        <w:t>—but not—Polyn—</w:t>
      </w:r>
    </w:p>
    <w:p w14:paraId="02D50274" w14:textId="77777777" w:rsidR="001F00DB" w:rsidRDefault="001F00DB" w:rsidP="001F00DB">
      <w:pPr>
        <w:rPr>
          <w:color w:val="000000"/>
          <w:sz w:val="22"/>
        </w:rPr>
      </w:pPr>
    </w:p>
    <w:p w14:paraId="40CBCE58" w14:textId="77777777" w:rsidR="001F00DB" w:rsidRDefault="001F00DB" w:rsidP="001F00DB">
      <w:pPr>
        <w:rPr>
          <w:color w:val="000000"/>
          <w:sz w:val="22"/>
        </w:rPr>
      </w:pPr>
    </w:p>
    <w:p w14:paraId="65B7D445" w14:textId="77777777" w:rsidR="001F00DB" w:rsidRDefault="001F00DB" w:rsidP="001F00DB">
      <w:pPr>
        <w:rPr>
          <w:color w:val="000000"/>
          <w:sz w:val="22"/>
        </w:rPr>
      </w:pPr>
      <w:r>
        <w:rPr>
          <w:color w:val="000000"/>
          <w:sz w:val="22"/>
        </w:rPr>
        <w:t>Yes</w:t>
      </w:r>
    </w:p>
    <w:p w14:paraId="585744CA" w14:textId="77777777" w:rsidR="001F00DB" w:rsidRDefault="001F00DB" w:rsidP="001F00DB">
      <w:pPr>
        <w:rPr>
          <w:color w:val="000000"/>
          <w:sz w:val="22"/>
        </w:rPr>
      </w:pPr>
    </w:p>
    <w:p w14:paraId="26F6DE8A" w14:textId="77777777" w:rsidR="001F00DB" w:rsidRDefault="001F00DB" w:rsidP="001F00DB">
      <w:pPr>
        <w:rPr>
          <w:color w:val="000000"/>
          <w:sz w:val="22"/>
        </w:rPr>
      </w:pPr>
      <w:r>
        <w:rPr>
          <w:color w:val="000000"/>
          <w:sz w:val="22"/>
        </w:rPr>
        <w:t>—I thought—he oppose</w:t>
      </w:r>
    </w:p>
    <w:p w14:paraId="67C40FD9" w14:textId="77777777" w:rsidR="001F00DB" w:rsidRDefault="001F00DB" w:rsidP="001F00DB">
      <w:pPr>
        <w:rPr>
          <w:color w:val="000000"/>
          <w:sz w:val="22"/>
        </w:rPr>
      </w:pPr>
    </w:p>
    <w:p w14:paraId="67A0EF1E" w14:textId="77777777" w:rsidR="001F00DB" w:rsidRDefault="001F00DB" w:rsidP="001F00DB">
      <w:pPr>
        <w:rPr>
          <w:color w:val="000000"/>
          <w:sz w:val="22"/>
        </w:rPr>
      </w:pPr>
    </w:p>
    <w:p w14:paraId="24023255" w14:textId="77777777" w:rsidR="001F00DB" w:rsidRDefault="001F00DB" w:rsidP="001F00DB">
      <w:pPr>
        <w:rPr>
          <w:color w:val="000000"/>
          <w:sz w:val="22"/>
        </w:rPr>
      </w:pPr>
      <w:r>
        <w:rPr>
          <w:color w:val="000000"/>
          <w:sz w:val="22"/>
        </w:rPr>
        <w:t>He was</w:t>
      </w:r>
    </w:p>
    <w:p w14:paraId="0351B7F5" w14:textId="77777777" w:rsidR="001F00DB" w:rsidRDefault="001F00DB" w:rsidP="001F00DB">
      <w:pPr>
        <w:rPr>
          <w:color w:val="000000"/>
          <w:sz w:val="22"/>
        </w:rPr>
      </w:pPr>
    </w:p>
    <w:p w14:paraId="710AD3A5" w14:textId="77777777" w:rsidR="001F00DB" w:rsidRDefault="001F00DB" w:rsidP="001F00DB">
      <w:pPr>
        <w:rPr>
          <w:color w:val="000000"/>
          <w:sz w:val="22"/>
        </w:rPr>
      </w:pPr>
      <w:r>
        <w:rPr>
          <w:color w:val="000000"/>
          <w:sz w:val="22"/>
        </w:rPr>
        <w:t>—He op</w:t>
      </w:r>
    </w:p>
    <w:p w14:paraId="47665023" w14:textId="77777777" w:rsidR="001F00DB" w:rsidRDefault="001F00DB" w:rsidP="001F00DB">
      <w:pPr>
        <w:rPr>
          <w:color w:val="000000"/>
          <w:sz w:val="22"/>
        </w:rPr>
      </w:pPr>
      <w:r>
        <w:rPr>
          <w:color w:val="000000"/>
          <w:sz w:val="22"/>
        </w:rPr>
        <w:br w:type="page"/>
      </w:r>
      <w:r>
        <w:rPr>
          <w:color w:val="000000"/>
          <w:sz w:val="22"/>
        </w:rPr>
        <w:lastRenderedPageBreak/>
        <w:t>He was brought to freedom</w:t>
      </w:r>
    </w:p>
    <w:p w14:paraId="3B1D2E8C" w14:textId="77777777" w:rsidR="001F00DB" w:rsidRDefault="001F00DB" w:rsidP="001F00DB">
      <w:pPr>
        <w:rPr>
          <w:color w:val="000000"/>
          <w:sz w:val="22"/>
        </w:rPr>
      </w:pPr>
    </w:p>
    <w:p w14:paraId="698F96E9" w14:textId="77777777" w:rsidR="001F00DB" w:rsidRDefault="001F00DB" w:rsidP="001F00DB">
      <w:pPr>
        <w:rPr>
          <w:color w:val="000000"/>
          <w:sz w:val="22"/>
        </w:rPr>
      </w:pPr>
      <w:r>
        <w:rPr>
          <w:color w:val="000000"/>
          <w:sz w:val="22"/>
        </w:rPr>
        <w:t>—No he opposed you</w:t>
      </w:r>
    </w:p>
    <w:p w14:paraId="449D519E" w14:textId="77777777" w:rsidR="001F00DB" w:rsidRDefault="001F00DB" w:rsidP="001F00DB">
      <w:pPr>
        <w:rPr>
          <w:color w:val="000000"/>
          <w:sz w:val="22"/>
        </w:rPr>
      </w:pPr>
    </w:p>
    <w:p w14:paraId="62510698" w14:textId="77777777" w:rsidR="001F00DB" w:rsidRDefault="001F00DB" w:rsidP="001F00DB">
      <w:pPr>
        <w:rPr>
          <w:color w:val="000000"/>
          <w:sz w:val="22"/>
        </w:rPr>
      </w:pPr>
    </w:p>
    <w:p w14:paraId="5976DA25" w14:textId="77777777" w:rsidR="001F00DB" w:rsidRDefault="001F00DB" w:rsidP="001F00DB">
      <w:pPr>
        <w:rPr>
          <w:color w:val="000000"/>
          <w:sz w:val="22"/>
        </w:rPr>
      </w:pPr>
      <w:r>
        <w:rPr>
          <w:color w:val="000000"/>
          <w:sz w:val="22"/>
        </w:rPr>
        <w:t>We’ve taken char</w:t>
      </w:r>
    </w:p>
    <w:p w14:paraId="3F9BB0FB" w14:textId="77777777" w:rsidR="001F00DB" w:rsidRDefault="001F00DB" w:rsidP="001F00DB">
      <w:pPr>
        <w:rPr>
          <w:color w:val="000000"/>
          <w:sz w:val="22"/>
        </w:rPr>
      </w:pPr>
    </w:p>
    <w:p w14:paraId="52E16A78" w14:textId="77777777" w:rsidR="001F00DB" w:rsidRDefault="001F00DB" w:rsidP="001F00DB">
      <w:pPr>
        <w:rPr>
          <w:color w:val="000000"/>
          <w:sz w:val="22"/>
        </w:rPr>
      </w:pPr>
      <w:r>
        <w:rPr>
          <w:color w:val="000000"/>
          <w:sz w:val="22"/>
        </w:rPr>
        <w:t>—How ca</w:t>
      </w:r>
    </w:p>
    <w:p w14:paraId="2CBE5CE7" w14:textId="77777777" w:rsidR="001F00DB" w:rsidRDefault="001F00DB" w:rsidP="001F00DB">
      <w:pPr>
        <w:rPr>
          <w:color w:val="000000"/>
          <w:sz w:val="22"/>
        </w:rPr>
      </w:pPr>
    </w:p>
    <w:p w14:paraId="1DFEE58F" w14:textId="77777777" w:rsidR="001F00DB" w:rsidRDefault="001F00DB" w:rsidP="001F00DB">
      <w:pPr>
        <w:rPr>
          <w:color w:val="000000"/>
          <w:sz w:val="22"/>
        </w:rPr>
      </w:pPr>
    </w:p>
    <w:p w14:paraId="56B9580B" w14:textId="77777777" w:rsidR="001F00DB" w:rsidRDefault="001F00DB" w:rsidP="001F00DB">
      <w:pPr>
        <w:rPr>
          <w:color w:val="000000"/>
          <w:sz w:val="22"/>
        </w:rPr>
      </w:pPr>
      <w:r>
        <w:rPr>
          <w:color w:val="000000"/>
          <w:sz w:val="22"/>
        </w:rPr>
        <w:t>Here is his location</w:t>
      </w:r>
    </w:p>
    <w:p w14:paraId="1F738793" w14:textId="77777777" w:rsidR="001F00DB" w:rsidRDefault="001F00DB" w:rsidP="001F00DB">
      <w:pPr>
        <w:rPr>
          <w:color w:val="000000"/>
          <w:sz w:val="22"/>
        </w:rPr>
      </w:pPr>
    </w:p>
    <w:p w14:paraId="2E24C342" w14:textId="77777777" w:rsidR="001F00DB" w:rsidRDefault="001F00DB" w:rsidP="001F00DB">
      <w:pPr>
        <w:rPr>
          <w:color w:val="000000"/>
          <w:sz w:val="22"/>
        </w:rPr>
      </w:pPr>
      <w:r>
        <w:rPr>
          <w:color w:val="000000"/>
          <w:sz w:val="22"/>
        </w:rPr>
        <w:t>—What—wh</w:t>
      </w:r>
    </w:p>
    <w:p w14:paraId="53637EF0" w14:textId="77777777" w:rsidR="001F00DB" w:rsidRDefault="001F00DB" w:rsidP="001F00DB">
      <w:pPr>
        <w:rPr>
          <w:color w:val="000000"/>
          <w:sz w:val="22"/>
        </w:rPr>
      </w:pPr>
    </w:p>
    <w:p w14:paraId="2B098D5D" w14:textId="77777777" w:rsidR="001F00DB" w:rsidRDefault="001F00DB" w:rsidP="001F00DB">
      <w:pPr>
        <w:rPr>
          <w:color w:val="000000"/>
          <w:sz w:val="22"/>
        </w:rPr>
      </w:pPr>
    </w:p>
    <w:p w14:paraId="2880E9E6" w14:textId="77777777" w:rsidR="001F00DB" w:rsidRDefault="001F00DB" w:rsidP="001F00DB">
      <w:pPr>
        <w:rPr>
          <w:color w:val="000000"/>
          <w:sz w:val="22"/>
        </w:rPr>
      </w:pPr>
      <w:r>
        <w:rPr>
          <w:color w:val="000000"/>
          <w:sz w:val="22"/>
        </w:rPr>
        <w:t>We’ve got sev</w:t>
      </w:r>
    </w:p>
    <w:p w14:paraId="7499F079" w14:textId="77777777" w:rsidR="001F00DB" w:rsidRDefault="001F00DB" w:rsidP="001F00DB">
      <w:pPr>
        <w:rPr>
          <w:color w:val="000000"/>
          <w:sz w:val="22"/>
        </w:rPr>
      </w:pPr>
    </w:p>
    <w:p w14:paraId="50AB3C94" w14:textId="77777777" w:rsidR="001F00DB" w:rsidRDefault="001F00DB" w:rsidP="001F00DB">
      <w:pPr>
        <w:rPr>
          <w:color w:val="000000"/>
          <w:sz w:val="22"/>
        </w:rPr>
      </w:pPr>
      <w:r>
        <w:rPr>
          <w:color w:val="000000"/>
          <w:sz w:val="22"/>
        </w:rPr>
        <w:t>—I don’t see h</w:t>
      </w:r>
    </w:p>
    <w:p w14:paraId="543FE5E3" w14:textId="77777777" w:rsidR="001F00DB" w:rsidRDefault="001F00DB" w:rsidP="001F00DB">
      <w:pPr>
        <w:rPr>
          <w:color w:val="000000"/>
          <w:sz w:val="22"/>
        </w:rPr>
      </w:pPr>
    </w:p>
    <w:p w14:paraId="3263136D" w14:textId="77777777" w:rsidR="001F00DB" w:rsidRDefault="001F00DB" w:rsidP="001F00DB">
      <w:pPr>
        <w:rPr>
          <w:color w:val="000000"/>
          <w:sz w:val="22"/>
        </w:rPr>
      </w:pPr>
    </w:p>
    <w:p w14:paraId="1DED0DE6" w14:textId="77777777" w:rsidR="001F00DB" w:rsidRDefault="001F00DB" w:rsidP="001F00DB">
      <w:pPr>
        <w:rPr>
          <w:color w:val="000000"/>
          <w:sz w:val="22"/>
        </w:rPr>
      </w:pPr>
      <w:r>
        <w:rPr>
          <w:color w:val="000000"/>
          <w:sz w:val="22"/>
        </w:rPr>
        <w:t>At this point it</w:t>
      </w:r>
    </w:p>
    <w:p w14:paraId="2A3AE71B" w14:textId="77777777" w:rsidR="001F00DB" w:rsidRDefault="001F00DB" w:rsidP="001F00DB">
      <w:pPr>
        <w:rPr>
          <w:color w:val="000000"/>
          <w:sz w:val="22"/>
        </w:rPr>
      </w:pPr>
    </w:p>
    <w:p w14:paraId="30C0B347" w14:textId="77777777" w:rsidR="001F00DB" w:rsidRDefault="001F00DB" w:rsidP="001F00DB">
      <w:pPr>
        <w:rPr>
          <w:color w:val="000000"/>
          <w:sz w:val="22"/>
        </w:rPr>
      </w:pPr>
      <w:r>
        <w:rPr>
          <w:color w:val="000000"/>
          <w:sz w:val="22"/>
        </w:rPr>
        <w:t>—You’re not going t</w:t>
      </w:r>
    </w:p>
    <w:p w14:paraId="6BAA74AC" w14:textId="77777777" w:rsidR="001F00DB" w:rsidRDefault="001F00DB" w:rsidP="001F00DB">
      <w:pPr>
        <w:rPr>
          <w:color w:val="000000"/>
          <w:sz w:val="22"/>
        </w:rPr>
      </w:pPr>
    </w:p>
    <w:p w14:paraId="054AC813" w14:textId="77777777" w:rsidR="001F00DB" w:rsidRDefault="001F00DB" w:rsidP="001F00DB">
      <w:pPr>
        <w:rPr>
          <w:color w:val="000000"/>
          <w:sz w:val="22"/>
        </w:rPr>
      </w:pPr>
    </w:p>
    <w:p w14:paraId="20EA2F6F" w14:textId="77777777" w:rsidR="001F00DB" w:rsidRDefault="001F00DB" w:rsidP="001F00DB">
      <w:pPr>
        <w:rPr>
          <w:color w:val="000000"/>
          <w:sz w:val="22"/>
        </w:rPr>
      </w:pPr>
      <w:r>
        <w:rPr>
          <w:color w:val="000000"/>
          <w:sz w:val="22"/>
        </w:rPr>
        <w:t>At this ti</w:t>
      </w:r>
    </w:p>
    <w:p w14:paraId="532A8772" w14:textId="77777777" w:rsidR="001F00DB" w:rsidRDefault="001F00DB" w:rsidP="001F00DB">
      <w:pPr>
        <w:rPr>
          <w:color w:val="000000"/>
          <w:sz w:val="22"/>
        </w:rPr>
      </w:pPr>
    </w:p>
    <w:p w14:paraId="219AFD41" w14:textId="77777777" w:rsidR="001F00DB" w:rsidRDefault="001F00DB" w:rsidP="001F00DB">
      <w:pPr>
        <w:rPr>
          <w:color w:val="000000"/>
          <w:sz w:val="22"/>
        </w:rPr>
      </w:pPr>
      <w:r>
        <w:rPr>
          <w:color w:val="000000"/>
          <w:sz w:val="22"/>
        </w:rPr>
        <w:t>—But if you’re in c</w:t>
      </w:r>
    </w:p>
    <w:p w14:paraId="51F25C1C" w14:textId="77777777" w:rsidR="001F00DB" w:rsidRDefault="001F00DB" w:rsidP="001F00DB">
      <w:pPr>
        <w:rPr>
          <w:color w:val="000000"/>
          <w:sz w:val="22"/>
        </w:rPr>
      </w:pPr>
    </w:p>
    <w:p w14:paraId="59C49289" w14:textId="77777777" w:rsidR="001F00DB" w:rsidRDefault="001F00DB" w:rsidP="001F00DB">
      <w:pPr>
        <w:rPr>
          <w:color w:val="000000"/>
          <w:sz w:val="22"/>
        </w:rPr>
      </w:pPr>
    </w:p>
    <w:p w14:paraId="65366EFA" w14:textId="77777777" w:rsidR="001F00DB" w:rsidRDefault="001F00DB" w:rsidP="001F00DB">
      <w:pPr>
        <w:rPr>
          <w:color w:val="000000"/>
          <w:sz w:val="22"/>
        </w:rPr>
      </w:pPr>
      <w:r>
        <w:rPr>
          <w:color w:val="000000"/>
          <w:sz w:val="22"/>
        </w:rPr>
        <w:t>It’s not nec</w:t>
      </w:r>
    </w:p>
    <w:p w14:paraId="744C6B85" w14:textId="77777777" w:rsidR="001F00DB" w:rsidRDefault="001F00DB" w:rsidP="001F00DB">
      <w:pPr>
        <w:rPr>
          <w:color w:val="000000"/>
          <w:sz w:val="22"/>
        </w:rPr>
      </w:pPr>
    </w:p>
    <w:p w14:paraId="32C5D370" w14:textId="77777777" w:rsidR="001F00DB" w:rsidRDefault="001F00DB" w:rsidP="001F00DB">
      <w:pPr>
        <w:rPr>
          <w:color w:val="000000"/>
          <w:sz w:val="22"/>
        </w:rPr>
      </w:pPr>
      <w:r>
        <w:rPr>
          <w:color w:val="000000"/>
          <w:sz w:val="22"/>
        </w:rPr>
        <w:t>—Yes i</w:t>
      </w:r>
    </w:p>
    <w:p w14:paraId="6A4D4EEB" w14:textId="77777777" w:rsidR="001F00DB" w:rsidRDefault="001F00DB" w:rsidP="001F00DB">
      <w:pPr>
        <w:rPr>
          <w:color w:val="000000"/>
          <w:sz w:val="22"/>
        </w:rPr>
      </w:pPr>
    </w:p>
    <w:p w14:paraId="32D98868" w14:textId="77777777" w:rsidR="001F00DB" w:rsidRDefault="001F00DB" w:rsidP="001F00DB">
      <w:pPr>
        <w:rPr>
          <w:color w:val="000000"/>
          <w:sz w:val="22"/>
        </w:rPr>
      </w:pPr>
    </w:p>
    <w:p w14:paraId="5E52BAFF" w14:textId="77777777" w:rsidR="001F00DB" w:rsidRDefault="001F00DB" w:rsidP="001F00DB">
      <w:pPr>
        <w:rPr>
          <w:color w:val="000000"/>
          <w:sz w:val="22"/>
        </w:rPr>
      </w:pPr>
      <w:r>
        <w:rPr>
          <w:color w:val="000000"/>
          <w:sz w:val="22"/>
        </w:rPr>
        <w:t>At this</w:t>
      </w:r>
    </w:p>
    <w:p w14:paraId="26DCB1D7" w14:textId="77777777" w:rsidR="001F00DB" w:rsidRDefault="001F00DB" w:rsidP="001F00DB">
      <w:pPr>
        <w:rPr>
          <w:color w:val="000000"/>
          <w:sz w:val="22"/>
        </w:rPr>
      </w:pPr>
    </w:p>
    <w:p w14:paraId="7B9F397A" w14:textId="77777777" w:rsidR="001F00DB" w:rsidRDefault="001F00DB" w:rsidP="001F00DB">
      <w:pPr>
        <w:rPr>
          <w:color w:val="000000"/>
          <w:sz w:val="22"/>
        </w:rPr>
      </w:pPr>
      <w:r>
        <w:rPr>
          <w:color w:val="000000"/>
          <w:sz w:val="22"/>
        </w:rPr>
        <w:t>—</w:t>
      </w:r>
      <w:r>
        <w:rPr>
          <w:i/>
          <w:color w:val="000000"/>
          <w:sz w:val="22"/>
        </w:rPr>
        <w:t>Y</w:t>
      </w:r>
      <w:r>
        <w:rPr>
          <w:color w:val="000000"/>
          <w:sz w:val="22"/>
        </w:rPr>
        <w:t>es it i</w:t>
      </w:r>
    </w:p>
    <w:p w14:paraId="266CFC40" w14:textId="77777777" w:rsidR="001F00DB" w:rsidRDefault="001F00DB" w:rsidP="001F00DB">
      <w:pPr>
        <w:rPr>
          <w:color w:val="000000"/>
          <w:sz w:val="22"/>
        </w:rPr>
      </w:pPr>
    </w:p>
    <w:p w14:paraId="3E15F1B3" w14:textId="77777777" w:rsidR="001F00DB" w:rsidRDefault="001F00DB" w:rsidP="001F00DB">
      <w:pPr>
        <w:rPr>
          <w:color w:val="000000"/>
          <w:sz w:val="22"/>
        </w:rPr>
      </w:pPr>
    </w:p>
    <w:p w14:paraId="6AE640AF" w14:textId="77777777" w:rsidR="001F00DB" w:rsidRDefault="001F00DB" w:rsidP="001F00DB">
      <w:pPr>
        <w:rPr>
          <w:color w:val="000000"/>
          <w:sz w:val="22"/>
        </w:rPr>
      </w:pPr>
      <w:r>
        <w:rPr>
          <w:color w:val="000000"/>
          <w:sz w:val="22"/>
        </w:rPr>
        <w:t>We’re mov</w:t>
      </w:r>
    </w:p>
    <w:p w14:paraId="1E4C5F8E" w14:textId="77777777" w:rsidR="001F00DB" w:rsidRDefault="001F00DB" w:rsidP="001F00DB">
      <w:pPr>
        <w:rPr>
          <w:color w:val="000000"/>
          <w:sz w:val="22"/>
        </w:rPr>
      </w:pPr>
    </w:p>
    <w:p w14:paraId="72FA864D" w14:textId="77777777" w:rsidR="001F00DB" w:rsidRDefault="001F00DB" w:rsidP="001F00DB">
      <w:pPr>
        <w:rPr>
          <w:color w:val="000000"/>
          <w:sz w:val="22"/>
        </w:rPr>
      </w:pPr>
      <w:r>
        <w:rPr>
          <w:color w:val="000000"/>
          <w:sz w:val="22"/>
        </w:rPr>
        <w:t>—But you can’t j</w:t>
      </w:r>
    </w:p>
    <w:p w14:paraId="0FFF2F43" w14:textId="77777777" w:rsidR="001F00DB" w:rsidRDefault="001F00DB" w:rsidP="001F00DB">
      <w:pPr>
        <w:rPr>
          <w:color w:val="000000"/>
          <w:sz w:val="22"/>
        </w:rPr>
      </w:pPr>
      <w:r>
        <w:rPr>
          <w:color w:val="000000"/>
          <w:sz w:val="22"/>
        </w:rPr>
        <w:br w:type="page"/>
      </w:r>
      <w:r>
        <w:rPr>
          <w:color w:val="000000"/>
          <w:sz w:val="22"/>
        </w:rPr>
        <w:lastRenderedPageBreak/>
        <w:t>It’s n</w:t>
      </w:r>
    </w:p>
    <w:p w14:paraId="4BC4D769" w14:textId="77777777" w:rsidR="001F00DB" w:rsidRDefault="001F00DB" w:rsidP="001F00DB">
      <w:pPr>
        <w:rPr>
          <w:color w:val="000000"/>
          <w:sz w:val="22"/>
        </w:rPr>
      </w:pPr>
    </w:p>
    <w:p w14:paraId="5988A837" w14:textId="77777777" w:rsidR="001F00DB" w:rsidRDefault="001F00DB" w:rsidP="001F00DB">
      <w:pPr>
        <w:rPr>
          <w:color w:val="000000"/>
          <w:sz w:val="22"/>
        </w:rPr>
      </w:pPr>
      <w:r>
        <w:rPr>
          <w:color w:val="000000"/>
          <w:sz w:val="22"/>
        </w:rPr>
        <w:t>—</w:t>
      </w:r>
      <w:r>
        <w:rPr>
          <w:i/>
          <w:color w:val="000000"/>
          <w:sz w:val="22"/>
        </w:rPr>
        <w:t>Y</w:t>
      </w:r>
      <w:r>
        <w:rPr>
          <w:color w:val="000000"/>
          <w:sz w:val="22"/>
        </w:rPr>
        <w:t>es</w:t>
      </w:r>
    </w:p>
    <w:p w14:paraId="6AAA3459" w14:textId="77777777" w:rsidR="001F00DB" w:rsidRDefault="001F00DB" w:rsidP="001F00DB">
      <w:pPr>
        <w:rPr>
          <w:color w:val="000000"/>
          <w:sz w:val="22"/>
        </w:rPr>
      </w:pPr>
    </w:p>
    <w:p w14:paraId="1EA72987" w14:textId="77777777" w:rsidR="001F00DB" w:rsidRDefault="001F00DB" w:rsidP="001F00DB">
      <w:pPr>
        <w:rPr>
          <w:color w:val="000000"/>
          <w:sz w:val="22"/>
        </w:rPr>
      </w:pPr>
    </w:p>
    <w:p w14:paraId="0DF0E8CD" w14:textId="77777777" w:rsidR="001F00DB" w:rsidRDefault="001F00DB" w:rsidP="001F00DB">
      <w:pPr>
        <w:rPr>
          <w:color w:val="000000"/>
          <w:sz w:val="22"/>
        </w:rPr>
      </w:pPr>
      <w:r>
        <w:rPr>
          <w:color w:val="000000"/>
          <w:sz w:val="22"/>
        </w:rPr>
        <w:t>It’s</w:t>
      </w:r>
    </w:p>
    <w:p w14:paraId="6E1FC242" w14:textId="77777777" w:rsidR="001F00DB" w:rsidRDefault="001F00DB" w:rsidP="001F00DB">
      <w:pPr>
        <w:rPr>
          <w:color w:val="000000"/>
          <w:sz w:val="22"/>
        </w:rPr>
      </w:pPr>
    </w:p>
    <w:p w14:paraId="536C4A3F" w14:textId="77777777" w:rsidR="001F00DB" w:rsidRDefault="001F00DB" w:rsidP="001F00DB">
      <w:pPr>
        <w:rPr>
          <w:color w:val="000000"/>
          <w:sz w:val="22"/>
        </w:rPr>
      </w:pPr>
      <w:r>
        <w:rPr>
          <w:color w:val="000000"/>
          <w:sz w:val="22"/>
        </w:rPr>
        <w:t>—</w:t>
      </w:r>
      <w:r>
        <w:rPr>
          <w:i/>
          <w:color w:val="000000"/>
          <w:sz w:val="22"/>
        </w:rPr>
        <w:t>Y</w:t>
      </w:r>
    </w:p>
    <w:p w14:paraId="7C693EDB" w14:textId="77777777" w:rsidR="001F00DB" w:rsidRDefault="001F00DB" w:rsidP="001F00DB">
      <w:pPr>
        <w:rPr>
          <w:color w:val="000000"/>
          <w:sz w:val="22"/>
        </w:rPr>
      </w:pPr>
    </w:p>
    <w:p w14:paraId="6C9D4DF1" w14:textId="77777777" w:rsidR="001F00DB" w:rsidRDefault="001F00DB" w:rsidP="001F00DB">
      <w:pPr>
        <w:rPr>
          <w:color w:val="000000"/>
          <w:sz w:val="22"/>
        </w:rPr>
      </w:pPr>
    </w:p>
    <w:p w14:paraId="69C41673" w14:textId="77777777" w:rsidR="001F00DB" w:rsidRDefault="001F00DB" w:rsidP="001F00DB">
      <w:pPr>
        <w:rPr>
          <w:color w:val="000000"/>
          <w:sz w:val="22"/>
        </w:rPr>
      </w:pPr>
      <w:r>
        <w:rPr>
          <w:color w:val="000000"/>
          <w:sz w:val="22"/>
        </w:rPr>
        <w:t>We’re mo</w:t>
      </w:r>
    </w:p>
    <w:p w14:paraId="229E3C61" w14:textId="77777777" w:rsidR="001F00DB" w:rsidRDefault="001F00DB" w:rsidP="001F00DB">
      <w:pPr>
        <w:rPr>
          <w:color w:val="000000"/>
          <w:sz w:val="22"/>
        </w:rPr>
      </w:pPr>
    </w:p>
    <w:p w14:paraId="2B7F1FB8" w14:textId="77777777" w:rsidR="001F00DB" w:rsidRDefault="001F00DB" w:rsidP="001F00DB">
      <w:pPr>
        <w:rPr>
          <w:color w:val="000000"/>
          <w:sz w:val="22"/>
        </w:rPr>
      </w:pPr>
      <w:r>
        <w:rPr>
          <w:color w:val="000000"/>
          <w:sz w:val="22"/>
        </w:rPr>
        <w:t>—I’m go</w:t>
      </w:r>
    </w:p>
    <w:p w14:paraId="46F09E73" w14:textId="77777777" w:rsidR="001F00DB" w:rsidRDefault="001F00DB" w:rsidP="001F00DB">
      <w:pPr>
        <w:rPr>
          <w:color w:val="000000"/>
          <w:sz w:val="22"/>
        </w:rPr>
      </w:pPr>
    </w:p>
    <w:p w14:paraId="17FB7BFE" w14:textId="77777777" w:rsidR="001F00DB" w:rsidRDefault="001F00DB" w:rsidP="001F00DB">
      <w:pPr>
        <w:rPr>
          <w:color w:val="000000"/>
          <w:sz w:val="22"/>
        </w:rPr>
      </w:pPr>
    </w:p>
    <w:p w14:paraId="25D08D6D" w14:textId="77777777" w:rsidR="001F00DB" w:rsidRDefault="001F00DB" w:rsidP="001F00DB">
      <w:pPr>
        <w:rPr>
          <w:color w:val="000000"/>
          <w:sz w:val="22"/>
        </w:rPr>
      </w:pPr>
      <w:r>
        <w:rPr>
          <w:color w:val="000000"/>
          <w:sz w:val="22"/>
        </w:rPr>
        <w:t>No tha</w:t>
      </w:r>
    </w:p>
    <w:p w14:paraId="4CCE5362" w14:textId="77777777" w:rsidR="001F00DB" w:rsidRDefault="001F00DB" w:rsidP="001F00DB">
      <w:pPr>
        <w:rPr>
          <w:color w:val="000000"/>
          <w:sz w:val="22"/>
        </w:rPr>
      </w:pPr>
    </w:p>
    <w:p w14:paraId="2261A6B4" w14:textId="77777777" w:rsidR="001F00DB" w:rsidRDefault="001F00DB" w:rsidP="001F00DB">
      <w:pPr>
        <w:rPr>
          <w:color w:val="000000"/>
          <w:sz w:val="22"/>
        </w:rPr>
      </w:pPr>
      <w:r>
        <w:rPr>
          <w:color w:val="000000"/>
          <w:sz w:val="22"/>
        </w:rPr>
        <w:t xml:space="preserve">—I’m going to </w:t>
      </w:r>
    </w:p>
    <w:p w14:paraId="1745018A" w14:textId="77777777" w:rsidR="001F00DB" w:rsidRDefault="001F00DB" w:rsidP="001F00DB">
      <w:pPr>
        <w:rPr>
          <w:color w:val="000000"/>
          <w:sz w:val="22"/>
        </w:rPr>
      </w:pPr>
    </w:p>
    <w:p w14:paraId="4D58BCCF" w14:textId="77777777" w:rsidR="001F00DB" w:rsidRDefault="001F00DB" w:rsidP="001F00DB">
      <w:pPr>
        <w:rPr>
          <w:color w:val="000000"/>
          <w:sz w:val="22"/>
        </w:rPr>
      </w:pPr>
    </w:p>
    <w:p w14:paraId="60503B72" w14:textId="77777777" w:rsidR="001F00DB" w:rsidRDefault="001F00DB" w:rsidP="001F00DB">
      <w:pPr>
        <w:rPr>
          <w:color w:val="000000"/>
          <w:sz w:val="22"/>
        </w:rPr>
      </w:pPr>
      <w:r>
        <w:rPr>
          <w:color w:val="000000"/>
          <w:sz w:val="22"/>
        </w:rPr>
        <w:t>Tha</w:t>
      </w:r>
    </w:p>
    <w:p w14:paraId="010573FD" w14:textId="77777777" w:rsidR="001F00DB" w:rsidRDefault="001F00DB" w:rsidP="001F00DB">
      <w:pPr>
        <w:rPr>
          <w:color w:val="000000"/>
          <w:sz w:val="22"/>
        </w:rPr>
      </w:pPr>
    </w:p>
    <w:p w14:paraId="493F4FC8" w14:textId="77777777" w:rsidR="001F00DB" w:rsidRDefault="001F00DB" w:rsidP="001F00DB">
      <w:pPr>
        <w:rPr>
          <w:color w:val="000000"/>
          <w:sz w:val="22"/>
        </w:rPr>
      </w:pPr>
      <w:r>
        <w:rPr>
          <w:color w:val="000000"/>
          <w:sz w:val="22"/>
        </w:rPr>
        <w:t>—You’ll have to ki</w:t>
      </w:r>
    </w:p>
    <w:p w14:paraId="1CE47F34" w14:textId="77777777" w:rsidR="001F00DB" w:rsidRDefault="001F00DB" w:rsidP="001F00DB">
      <w:pPr>
        <w:rPr>
          <w:color w:val="000000"/>
          <w:sz w:val="22"/>
        </w:rPr>
      </w:pPr>
    </w:p>
    <w:p w14:paraId="04F0C124" w14:textId="77777777" w:rsidR="001F00DB" w:rsidRDefault="001F00DB" w:rsidP="001F00DB">
      <w:pPr>
        <w:rPr>
          <w:color w:val="000000"/>
          <w:sz w:val="22"/>
        </w:rPr>
      </w:pPr>
    </w:p>
    <w:p w14:paraId="232E2DFD" w14:textId="77777777" w:rsidR="001F00DB" w:rsidRDefault="001F00DB" w:rsidP="001F00DB">
      <w:pPr>
        <w:rPr>
          <w:color w:val="000000"/>
        </w:rPr>
      </w:pPr>
      <w:r>
        <w:rPr>
          <w:color w:val="000000"/>
          <w:sz w:val="22"/>
        </w:rPr>
        <w:t>Gree</w:t>
      </w:r>
    </w:p>
    <w:p w14:paraId="047CC506" w14:textId="77777777" w:rsidR="005B61A7" w:rsidRDefault="005B61A7" w:rsidP="002D0952"/>
    <w:p w14:paraId="1F4D7027" w14:textId="3E6E5C19" w:rsidR="00C024C6" w:rsidRPr="00C024C6" w:rsidRDefault="005B61A7" w:rsidP="00C024C6">
      <w:r>
        <w:br w:type="page"/>
      </w:r>
    </w:p>
    <w:p w14:paraId="3C3AC346" w14:textId="08E0E8D7" w:rsidR="005B61A7" w:rsidRDefault="005B61A7" w:rsidP="00C024C6">
      <w:pPr>
        <w:rPr>
          <w:color w:val="000000"/>
          <w:sz w:val="22"/>
          <w:u w:val="single"/>
        </w:rPr>
      </w:pPr>
      <w:r>
        <w:rPr>
          <w:color w:val="000000"/>
          <w:sz w:val="22"/>
          <w:u w:val="single"/>
        </w:rPr>
        <w:lastRenderedPageBreak/>
        <w:t>Salt Lake 2002</w:t>
      </w:r>
    </w:p>
    <w:p w14:paraId="356225E1" w14:textId="77777777" w:rsidR="005B61A7" w:rsidRDefault="005B61A7" w:rsidP="005B61A7">
      <w:pPr>
        <w:widowControl w:val="0"/>
        <w:autoSpaceDE w:val="0"/>
        <w:autoSpaceDN w:val="0"/>
        <w:adjustRightInd w:val="0"/>
        <w:rPr>
          <w:color w:val="000000"/>
          <w:sz w:val="22"/>
        </w:rPr>
      </w:pPr>
    </w:p>
    <w:p w14:paraId="1153ED3A" w14:textId="77777777" w:rsidR="005B61A7" w:rsidRDefault="005B61A7" w:rsidP="005B61A7">
      <w:pPr>
        <w:widowControl w:val="0"/>
        <w:autoSpaceDE w:val="0"/>
        <w:autoSpaceDN w:val="0"/>
        <w:adjustRightInd w:val="0"/>
        <w:rPr>
          <w:color w:val="000000"/>
          <w:sz w:val="22"/>
        </w:rPr>
      </w:pPr>
      <w:r>
        <w:rPr>
          <w:color w:val="000000"/>
          <w:sz w:val="22"/>
        </w:rPr>
        <w:t>Toward the Chute.  Phat air.</w:t>
      </w:r>
    </w:p>
    <w:p w14:paraId="5BC07E4B" w14:textId="77777777" w:rsidR="005B61A7" w:rsidRDefault="005B61A7" w:rsidP="005B61A7">
      <w:pPr>
        <w:widowControl w:val="0"/>
        <w:autoSpaceDE w:val="0"/>
        <w:autoSpaceDN w:val="0"/>
        <w:adjustRightInd w:val="0"/>
        <w:rPr>
          <w:color w:val="000000"/>
          <w:sz w:val="22"/>
        </w:rPr>
      </w:pPr>
    </w:p>
    <w:p w14:paraId="02B9F43E" w14:textId="77777777" w:rsidR="005B61A7" w:rsidRDefault="005B61A7" w:rsidP="005B61A7">
      <w:pPr>
        <w:widowControl w:val="0"/>
        <w:autoSpaceDE w:val="0"/>
        <w:autoSpaceDN w:val="0"/>
        <w:adjustRightInd w:val="0"/>
        <w:rPr>
          <w:color w:val="000000"/>
          <w:sz w:val="22"/>
        </w:rPr>
      </w:pPr>
      <w:r>
        <w:rPr>
          <w:color w:val="000000"/>
          <w:sz w:val="22"/>
        </w:rPr>
        <w:t xml:space="preserve">Self-imposed exigencies, a kind of false evolutionary pressure, snake down </w:t>
      </w:r>
    </w:p>
    <w:p w14:paraId="32DB9EB4" w14:textId="77777777" w:rsidR="005B61A7" w:rsidRDefault="005B61A7" w:rsidP="005B61A7">
      <w:pPr>
        <w:widowControl w:val="0"/>
        <w:autoSpaceDE w:val="0"/>
        <w:autoSpaceDN w:val="0"/>
        <w:adjustRightInd w:val="0"/>
        <w:rPr>
          <w:color w:val="000000"/>
          <w:sz w:val="22"/>
        </w:rPr>
      </w:pPr>
      <w:r>
        <w:rPr>
          <w:color w:val="000000"/>
          <w:sz w:val="22"/>
        </w:rPr>
        <w:t xml:space="preserve">consciousness and ruins of runs that jump the banks, corralling, veering </w:t>
      </w:r>
    </w:p>
    <w:p w14:paraId="2E64315E" w14:textId="77777777" w:rsidR="005B61A7" w:rsidRDefault="005B61A7" w:rsidP="005B61A7">
      <w:pPr>
        <w:widowControl w:val="0"/>
        <w:autoSpaceDE w:val="0"/>
        <w:autoSpaceDN w:val="0"/>
        <w:adjustRightInd w:val="0"/>
        <w:rPr>
          <w:color w:val="000000"/>
          <w:sz w:val="22"/>
        </w:rPr>
      </w:pPr>
      <w:r>
        <w:rPr>
          <w:color w:val="000000"/>
          <w:sz w:val="22"/>
        </w:rPr>
        <w:t xml:space="preserve">into box for a pop tart.  Brain as Snoopy. </w:t>
      </w:r>
    </w:p>
    <w:p w14:paraId="54C6A2B0" w14:textId="77777777" w:rsidR="005B61A7" w:rsidRDefault="005B61A7" w:rsidP="005B61A7">
      <w:pPr>
        <w:widowControl w:val="0"/>
        <w:autoSpaceDE w:val="0"/>
        <w:autoSpaceDN w:val="0"/>
        <w:adjustRightInd w:val="0"/>
        <w:rPr>
          <w:color w:val="000000"/>
          <w:sz w:val="22"/>
        </w:rPr>
      </w:pPr>
    </w:p>
    <w:p w14:paraId="635C14F9" w14:textId="77777777" w:rsidR="005B61A7" w:rsidRDefault="005B61A7" w:rsidP="005B61A7">
      <w:pPr>
        <w:widowControl w:val="0"/>
        <w:autoSpaceDE w:val="0"/>
        <w:autoSpaceDN w:val="0"/>
        <w:adjustRightInd w:val="0"/>
        <w:rPr>
          <w:color w:val="000000"/>
          <w:sz w:val="22"/>
        </w:rPr>
      </w:pPr>
      <w:r>
        <w:rPr>
          <w:color w:val="000000"/>
          <w:sz w:val="22"/>
        </w:rPr>
        <w:t xml:space="preserve">Youth, describe, say, authority.  Every snowfall, it seems, expedites. </w:t>
      </w:r>
    </w:p>
    <w:p w14:paraId="5E9D88E5" w14:textId="77777777" w:rsidR="005B61A7" w:rsidRDefault="005B61A7" w:rsidP="005B61A7">
      <w:pPr>
        <w:widowControl w:val="0"/>
        <w:autoSpaceDE w:val="0"/>
        <w:autoSpaceDN w:val="0"/>
        <w:adjustRightInd w:val="0"/>
        <w:rPr>
          <w:color w:val="000000"/>
          <w:sz w:val="22"/>
        </w:rPr>
      </w:pPr>
      <w:r>
        <w:rPr>
          <w:color w:val="000000"/>
          <w:sz w:val="22"/>
        </w:rPr>
        <w:t xml:space="preserve">The windows worked, it all worked; not “technological”—  </w:t>
      </w:r>
    </w:p>
    <w:p w14:paraId="5C999D5E" w14:textId="77777777" w:rsidR="005B61A7" w:rsidRDefault="005B61A7" w:rsidP="005B61A7">
      <w:pPr>
        <w:widowControl w:val="0"/>
        <w:autoSpaceDE w:val="0"/>
        <w:autoSpaceDN w:val="0"/>
        <w:adjustRightInd w:val="0"/>
        <w:rPr>
          <w:color w:val="000000"/>
          <w:sz w:val="22"/>
        </w:rPr>
      </w:pPr>
      <w:r>
        <w:rPr>
          <w:color w:val="000000"/>
          <w:sz w:val="22"/>
        </w:rPr>
        <w:t>“toward liberation”: the shiny tight suits are not uniforms.</w:t>
      </w:r>
    </w:p>
    <w:p w14:paraId="0C3719BC" w14:textId="77777777" w:rsidR="005B61A7" w:rsidRDefault="005B61A7" w:rsidP="005B61A7">
      <w:pPr>
        <w:widowControl w:val="0"/>
        <w:autoSpaceDE w:val="0"/>
        <w:autoSpaceDN w:val="0"/>
        <w:adjustRightInd w:val="0"/>
        <w:rPr>
          <w:color w:val="000000"/>
          <w:sz w:val="22"/>
        </w:rPr>
      </w:pPr>
    </w:p>
    <w:p w14:paraId="38E2FB11" w14:textId="77777777" w:rsidR="005B61A7" w:rsidRDefault="005B61A7" w:rsidP="005B61A7">
      <w:pPr>
        <w:widowControl w:val="0"/>
        <w:autoSpaceDE w:val="0"/>
        <w:autoSpaceDN w:val="0"/>
        <w:adjustRightInd w:val="0"/>
        <w:rPr>
          <w:color w:val="000000"/>
          <w:sz w:val="22"/>
        </w:rPr>
      </w:pPr>
      <w:r>
        <w:rPr>
          <w:color w:val="000000"/>
          <w:sz w:val="22"/>
        </w:rPr>
        <w:t xml:space="preserve">Half-obscured by the hanging blanket, filth run down the sunken plumbing, </w:t>
      </w:r>
    </w:p>
    <w:p w14:paraId="76C696BC" w14:textId="77777777" w:rsidR="005B61A7" w:rsidRDefault="005B61A7" w:rsidP="005B61A7">
      <w:pPr>
        <w:widowControl w:val="0"/>
        <w:autoSpaceDE w:val="0"/>
        <w:autoSpaceDN w:val="0"/>
        <w:adjustRightInd w:val="0"/>
        <w:rPr>
          <w:color w:val="000000"/>
          <w:sz w:val="22"/>
        </w:rPr>
      </w:pPr>
      <w:r>
        <w:rPr>
          <w:color w:val="000000"/>
          <w:sz w:val="22"/>
        </w:rPr>
        <w:t xml:space="preserve">welded air passages vent involuntarily, put supervascular </w:t>
      </w:r>
    </w:p>
    <w:p w14:paraId="3B91A927" w14:textId="77777777" w:rsidR="005B61A7" w:rsidRDefault="005B61A7" w:rsidP="005B61A7">
      <w:pPr>
        <w:widowControl w:val="0"/>
        <w:autoSpaceDE w:val="0"/>
        <w:autoSpaceDN w:val="0"/>
        <w:adjustRightInd w:val="0"/>
        <w:rPr>
          <w:color w:val="000000"/>
          <w:sz w:val="22"/>
        </w:rPr>
      </w:pPr>
      <w:r>
        <w:rPr>
          <w:color w:val="000000"/>
          <w:sz w:val="22"/>
        </w:rPr>
        <w:t xml:space="preserve">crude extractionist, teleo-inevitable autonomy in play.  </w:t>
      </w:r>
    </w:p>
    <w:p w14:paraId="5E130493" w14:textId="77777777" w:rsidR="005B61A7" w:rsidRDefault="005B61A7" w:rsidP="005B61A7">
      <w:pPr>
        <w:widowControl w:val="0"/>
        <w:autoSpaceDE w:val="0"/>
        <w:autoSpaceDN w:val="0"/>
        <w:adjustRightInd w:val="0"/>
        <w:rPr>
          <w:color w:val="000000"/>
          <w:sz w:val="22"/>
        </w:rPr>
      </w:pPr>
    </w:p>
    <w:p w14:paraId="1AA35937" w14:textId="77777777" w:rsidR="005B61A7" w:rsidRDefault="005B61A7" w:rsidP="005B61A7">
      <w:pPr>
        <w:widowControl w:val="0"/>
        <w:autoSpaceDE w:val="0"/>
        <w:autoSpaceDN w:val="0"/>
        <w:adjustRightInd w:val="0"/>
        <w:rPr>
          <w:color w:val="000000"/>
          <w:sz w:val="22"/>
        </w:rPr>
      </w:pPr>
      <w:r>
        <w:rPr>
          <w:color w:val="000000"/>
          <w:sz w:val="22"/>
        </w:rPr>
        <w:t>Intense polymer bonds.  Red cheeks and the superhuman arm.</w:t>
      </w:r>
    </w:p>
    <w:p w14:paraId="07A25658" w14:textId="77777777" w:rsidR="005B61A7" w:rsidRDefault="005B61A7" w:rsidP="005B61A7">
      <w:pPr>
        <w:widowControl w:val="0"/>
        <w:autoSpaceDE w:val="0"/>
        <w:autoSpaceDN w:val="0"/>
        <w:adjustRightInd w:val="0"/>
        <w:rPr>
          <w:color w:val="000000"/>
          <w:sz w:val="22"/>
        </w:rPr>
      </w:pPr>
      <w:r>
        <w:rPr>
          <w:color w:val="000000"/>
          <w:sz w:val="22"/>
        </w:rPr>
        <w:t>Fucking intense half-pipe.</w:t>
      </w:r>
    </w:p>
    <w:p w14:paraId="2D0C1A29" w14:textId="77777777" w:rsidR="005B61A7" w:rsidRDefault="005B61A7" w:rsidP="002D0952"/>
    <w:p w14:paraId="18B5A120" w14:textId="77777777" w:rsidR="00AA0150" w:rsidRDefault="00AA0150"/>
    <w:p w14:paraId="0AF301E0" w14:textId="77777777" w:rsidR="00AA0150" w:rsidRDefault="00AA0150"/>
    <w:p w14:paraId="279BA4AA" w14:textId="77777777" w:rsidR="00AA0150" w:rsidRPr="00AA0150" w:rsidRDefault="00AA0150" w:rsidP="00AA0150">
      <w:pPr>
        <w:widowControl w:val="0"/>
        <w:autoSpaceDE w:val="0"/>
        <w:autoSpaceDN w:val="0"/>
        <w:adjustRightInd w:val="0"/>
        <w:rPr>
          <w:rFonts w:ascii="Hoefler Text" w:hAnsi="Hoefler Text" w:cs="Hoefler Text"/>
          <w:u w:val="single"/>
        </w:rPr>
      </w:pPr>
      <w:r w:rsidRPr="00AA0150">
        <w:rPr>
          <w:rFonts w:ascii="Hoefler Text" w:hAnsi="Hoefler Text" w:cs="Hoefler Text"/>
          <w:u w:val="single"/>
        </w:rPr>
        <w:t>Second Schädel</w:t>
      </w:r>
    </w:p>
    <w:p w14:paraId="1908C505" w14:textId="77777777" w:rsidR="00AA0150" w:rsidRPr="007347B0" w:rsidRDefault="00AA0150" w:rsidP="00AA0150">
      <w:pPr>
        <w:widowControl w:val="0"/>
        <w:autoSpaceDE w:val="0"/>
        <w:autoSpaceDN w:val="0"/>
        <w:adjustRightInd w:val="0"/>
        <w:rPr>
          <w:rFonts w:ascii="Hoefler Text" w:hAnsi="Hoefler Text" w:cs="Hoefler Text"/>
        </w:rPr>
      </w:pPr>
    </w:p>
    <w:p w14:paraId="007B15F1"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The land’s a pocket mirror; you like to hold it down</w:t>
      </w:r>
    </w:p>
    <w:p w14:paraId="0D057477"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and catch flashes of yourself.</w:t>
      </w:r>
    </w:p>
    <w:p w14:paraId="2551B404"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It’s teeming.  Greenpoint burns off its relations.</w:t>
      </w:r>
    </w:p>
    <w:p w14:paraId="4A73BC51" w14:textId="77777777" w:rsidR="00AA0150" w:rsidRPr="007347B0" w:rsidRDefault="00AA0150" w:rsidP="00AA0150">
      <w:pPr>
        <w:widowControl w:val="0"/>
        <w:autoSpaceDE w:val="0"/>
        <w:autoSpaceDN w:val="0"/>
        <w:adjustRightInd w:val="0"/>
        <w:rPr>
          <w:rFonts w:ascii="Hoefler Text" w:hAnsi="Hoefler Text" w:cs="Hoefler Text"/>
        </w:rPr>
      </w:pPr>
    </w:p>
    <w:p w14:paraId="550C5879"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It’s a rimless procession: the sun, unbound but forced to sphere,</w:t>
      </w:r>
    </w:p>
    <w:p w14:paraId="55AB0D1F"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tentacles marble, an absorptive French blue, with particles</w:t>
      </w:r>
    </w:p>
    <w:p w14:paraId="1E233F12"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rising and falling in tandems, lolling in arcs.</w:t>
      </w:r>
    </w:p>
    <w:p w14:paraId="49376317" w14:textId="77777777" w:rsidR="00AA0150" w:rsidRPr="007347B0" w:rsidRDefault="00AA0150" w:rsidP="00AA0150">
      <w:pPr>
        <w:widowControl w:val="0"/>
        <w:autoSpaceDE w:val="0"/>
        <w:autoSpaceDN w:val="0"/>
        <w:adjustRightInd w:val="0"/>
        <w:rPr>
          <w:rFonts w:ascii="Hoefler Text" w:hAnsi="Hoefler Text" w:cs="Hoefler Text"/>
        </w:rPr>
      </w:pPr>
    </w:p>
    <w:p w14:paraId="6CE1431E"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Walking past the plant on Meserole, foot</w:t>
      </w:r>
    </w:p>
    <w:p w14:paraId="18D8C6F8"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blanket tangles and lips come down, calcium white.</w:t>
      </w:r>
    </w:p>
    <w:p w14:paraId="4F55CF51"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Steam comes out the windows. It smells of perc.</w:t>
      </w:r>
    </w:p>
    <w:p w14:paraId="79D72CC1" w14:textId="4EDCF08F" w:rsidR="005B61A7" w:rsidRDefault="005B61A7">
      <w:r>
        <w:br w:type="page"/>
      </w:r>
    </w:p>
    <w:p w14:paraId="7DCF7E55" w14:textId="77777777" w:rsidR="005B61A7" w:rsidRPr="005B61A7" w:rsidRDefault="005B61A7" w:rsidP="005B61A7">
      <w:r w:rsidRPr="005B61A7">
        <w:rPr>
          <w:u w:val="single"/>
        </w:rPr>
        <w:lastRenderedPageBreak/>
        <w:t>Marshall Plan</w:t>
      </w:r>
    </w:p>
    <w:p w14:paraId="1C2E8D80" w14:textId="77777777" w:rsidR="005B61A7" w:rsidRPr="005B61A7" w:rsidRDefault="005B61A7" w:rsidP="005B61A7"/>
    <w:p w14:paraId="40F71C79" w14:textId="77777777" w:rsidR="005B61A7" w:rsidRPr="005B61A7" w:rsidRDefault="005B61A7" w:rsidP="005B61A7">
      <w:r w:rsidRPr="005B61A7">
        <w:t xml:space="preserve">The ‘Japanese </w:t>
      </w:r>
    </w:p>
    <w:p w14:paraId="630C37E7" w14:textId="77777777" w:rsidR="005B61A7" w:rsidRPr="005B61A7" w:rsidRDefault="005B61A7" w:rsidP="005B61A7">
      <w:r w:rsidRPr="005B61A7">
        <w:t>street’ actually</w:t>
      </w:r>
    </w:p>
    <w:p w14:paraId="66C992F9" w14:textId="77777777" w:rsidR="005B61A7" w:rsidRPr="005B61A7" w:rsidRDefault="005B61A7" w:rsidP="005B61A7">
      <w:r w:rsidRPr="005B61A7">
        <w:t>boils</w:t>
      </w:r>
    </w:p>
    <w:p w14:paraId="5E185689" w14:textId="77777777" w:rsidR="005B61A7" w:rsidRPr="005B61A7" w:rsidRDefault="005B61A7" w:rsidP="005B61A7">
      <w:r w:rsidRPr="005B61A7">
        <w:t xml:space="preserve">over; </w:t>
      </w:r>
    </w:p>
    <w:p w14:paraId="66BCBE2D" w14:textId="77777777" w:rsidR="005B61A7" w:rsidRPr="005B61A7" w:rsidRDefault="005B61A7" w:rsidP="005B61A7"/>
    <w:p w14:paraId="71D8C093" w14:textId="77777777" w:rsidR="005B61A7" w:rsidRPr="005B61A7" w:rsidRDefault="005B61A7" w:rsidP="005B61A7">
      <w:r w:rsidRPr="005B61A7">
        <w:t xml:space="preserve">hundreds </w:t>
      </w:r>
    </w:p>
    <w:p w14:paraId="2360CDC0" w14:textId="77777777" w:rsidR="005B61A7" w:rsidRPr="005B61A7" w:rsidRDefault="005B61A7" w:rsidP="005B61A7">
      <w:r w:rsidRPr="005B61A7">
        <w:t xml:space="preserve">of thousands </w:t>
      </w:r>
    </w:p>
    <w:p w14:paraId="53C20C73" w14:textId="77777777" w:rsidR="005B61A7" w:rsidRPr="005B61A7" w:rsidRDefault="005B61A7" w:rsidP="005B61A7">
      <w:r w:rsidRPr="005B61A7">
        <w:t xml:space="preserve">of civilian </w:t>
      </w:r>
    </w:p>
    <w:p w14:paraId="56647F7A" w14:textId="77777777" w:rsidR="005B61A7" w:rsidRPr="005B61A7" w:rsidRDefault="005B61A7" w:rsidP="005B61A7">
      <w:r w:rsidRPr="005B61A7">
        <w:t>spirits</w:t>
      </w:r>
    </w:p>
    <w:p w14:paraId="687B5425" w14:textId="77777777" w:rsidR="005B61A7" w:rsidRPr="005B61A7" w:rsidRDefault="005B61A7" w:rsidP="005B61A7"/>
    <w:p w14:paraId="5E57EDB3" w14:textId="77777777" w:rsidR="005B61A7" w:rsidRPr="005B61A7" w:rsidRDefault="005B61A7" w:rsidP="005B61A7">
      <w:r w:rsidRPr="005B61A7">
        <w:t>walk</w:t>
      </w:r>
    </w:p>
    <w:p w14:paraId="6E46D932" w14:textId="77777777" w:rsidR="005B61A7" w:rsidRPr="005B61A7" w:rsidRDefault="005B61A7" w:rsidP="005B61A7">
      <w:r w:rsidRPr="005B61A7">
        <w:t xml:space="preserve">toward </w:t>
      </w:r>
    </w:p>
    <w:p w14:paraId="2F0745F5" w14:textId="77777777" w:rsidR="005B61A7" w:rsidRPr="005B61A7" w:rsidRDefault="005B61A7" w:rsidP="005B61A7">
      <w:r w:rsidRPr="005B61A7">
        <w:t>Washington,</w:t>
      </w:r>
    </w:p>
    <w:p w14:paraId="451385F8" w14:textId="77777777" w:rsidR="005B61A7" w:rsidRPr="005B61A7" w:rsidRDefault="005B61A7" w:rsidP="005B61A7">
      <w:r w:rsidRPr="005B61A7">
        <w:t xml:space="preserve">are </w:t>
      </w:r>
    </w:p>
    <w:p w14:paraId="19075D41" w14:textId="77777777" w:rsidR="005B61A7" w:rsidRPr="005B61A7" w:rsidRDefault="005B61A7" w:rsidP="005B61A7"/>
    <w:p w14:paraId="4A913824" w14:textId="77777777" w:rsidR="005B61A7" w:rsidRPr="005B61A7" w:rsidRDefault="005B61A7" w:rsidP="005B61A7">
      <w:r w:rsidRPr="005B61A7">
        <w:t>detained,</w:t>
      </w:r>
    </w:p>
    <w:p w14:paraId="40239964" w14:textId="77777777" w:rsidR="005B61A7" w:rsidRPr="005B61A7" w:rsidRDefault="005B61A7" w:rsidP="005B61A7">
      <w:r w:rsidRPr="005B61A7">
        <w:t>held;</w:t>
      </w:r>
    </w:p>
    <w:p w14:paraId="30C062C7" w14:textId="77777777" w:rsidR="005B61A7" w:rsidRPr="005B61A7" w:rsidRDefault="005B61A7" w:rsidP="005B61A7">
      <w:r w:rsidRPr="005B61A7">
        <w:t xml:space="preserve">a Shinto </w:t>
      </w:r>
    </w:p>
    <w:p w14:paraId="5F9A30C7" w14:textId="77777777" w:rsidR="005B61A7" w:rsidRPr="005B61A7" w:rsidRDefault="005B61A7" w:rsidP="005B61A7">
      <w:r w:rsidRPr="005B61A7">
        <w:t>ceremony</w:t>
      </w:r>
    </w:p>
    <w:p w14:paraId="394E1CE2" w14:textId="77777777" w:rsidR="005B61A7" w:rsidRPr="005B61A7" w:rsidRDefault="005B61A7" w:rsidP="005B61A7"/>
    <w:p w14:paraId="04B6D4BC" w14:textId="77777777" w:rsidR="005B61A7" w:rsidRPr="005B61A7" w:rsidRDefault="005B61A7" w:rsidP="005B61A7">
      <w:r w:rsidRPr="005B61A7">
        <w:t xml:space="preserve">proves </w:t>
      </w:r>
    </w:p>
    <w:p w14:paraId="750BE079" w14:textId="77777777" w:rsidR="005B61A7" w:rsidRPr="005B61A7" w:rsidRDefault="005B61A7" w:rsidP="005B61A7">
      <w:r w:rsidRPr="005B61A7">
        <w:t>ineffective;</w:t>
      </w:r>
    </w:p>
    <w:p w14:paraId="63AF7A4A" w14:textId="77777777" w:rsidR="005B61A7" w:rsidRPr="005B61A7" w:rsidRDefault="005B61A7" w:rsidP="005B61A7">
      <w:r w:rsidRPr="005B61A7">
        <w:t>Billy Graham</w:t>
      </w:r>
    </w:p>
    <w:p w14:paraId="5DF35E4B" w14:textId="77777777" w:rsidR="005B61A7" w:rsidRPr="005B61A7" w:rsidRDefault="005B61A7" w:rsidP="005B61A7">
      <w:r w:rsidRPr="005B61A7">
        <w:t xml:space="preserve">gets </w:t>
      </w:r>
    </w:p>
    <w:p w14:paraId="5C755549" w14:textId="77777777" w:rsidR="005B61A7" w:rsidRPr="005B61A7" w:rsidRDefault="005B61A7" w:rsidP="005B61A7"/>
    <w:p w14:paraId="1C55BCE5" w14:textId="77777777" w:rsidR="005B61A7" w:rsidRPr="005B61A7" w:rsidRDefault="005B61A7" w:rsidP="005B61A7">
      <w:r w:rsidRPr="005B61A7">
        <w:t>access</w:t>
      </w:r>
    </w:p>
    <w:p w14:paraId="203C5BD5" w14:textId="77777777" w:rsidR="005B61A7" w:rsidRPr="005B61A7" w:rsidRDefault="005B61A7" w:rsidP="005B61A7">
      <w:r w:rsidRPr="005B61A7">
        <w:t>nowhere,</w:t>
      </w:r>
    </w:p>
    <w:p w14:paraId="469BCE86" w14:textId="77777777" w:rsidR="005B61A7" w:rsidRPr="005B61A7" w:rsidRDefault="005B61A7" w:rsidP="005B61A7">
      <w:r w:rsidRPr="005B61A7">
        <w:t>nor does</w:t>
      </w:r>
    </w:p>
    <w:p w14:paraId="624EC3D8" w14:textId="77777777" w:rsidR="005B61A7" w:rsidRPr="005B61A7" w:rsidRDefault="005B61A7" w:rsidP="005B61A7">
      <w:r w:rsidRPr="005B61A7">
        <w:t>Jesse;</w:t>
      </w:r>
    </w:p>
    <w:p w14:paraId="02BC1528" w14:textId="77777777" w:rsidR="005B61A7" w:rsidRPr="005B61A7" w:rsidRDefault="005B61A7" w:rsidP="005B61A7"/>
    <w:p w14:paraId="0484514A" w14:textId="77777777" w:rsidR="005B61A7" w:rsidRPr="005B61A7" w:rsidRDefault="005B61A7" w:rsidP="005B61A7">
      <w:r w:rsidRPr="005B61A7">
        <w:t>Tikkun</w:t>
      </w:r>
    </w:p>
    <w:p w14:paraId="632F2860" w14:textId="77777777" w:rsidR="005B61A7" w:rsidRPr="005B61A7" w:rsidRDefault="005B61A7" w:rsidP="005B61A7">
      <w:r w:rsidRPr="005B61A7">
        <w:t xml:space="preserve">forum scuttled </w:t>
      </w:r>
    </w:p>
    <w:p w14:paraId="232CC6F4" w14:textId="77777777" w:rsidR="005B61A7" w:rsidRPr="005B61A7" w:rsidRDefault="005B61A7" w:rsidP="005B61A7">
      <w:r w:rsidRPr="005B61A7">
        <w:t>and</w:t>
      </w:r>
    </w:p>
    <w:p w14:paraId="07D95244" w14:textId="77777777" w:rsidR="005B61A7" w:rsidRPr="005B61A7" w:rsidRDefault="005B61A7" w:rsidP="005B61A7">
      <w:r w:rsidRPr="005B61A7">
        <w:t>NPR…</w:t>
      </w:r>
    </w:p>
    <w:p w14:paraId="3735A317" w14:textId="77777777" w:rsidR="005B61A7" w:rsidRPr="005B61A7" w:rsidRDefault="005B61A7" w:rsidP="005B61A7">
      <w:pPr>
        <w:rPr>
          <w:u w:val="single"/>
        </w:rPr>
      </w:pPr>
      <w:r w:rsidRPr="005B61A7">
        <w:rPr>
          <w:u w:val="single"/>
        </w:rPr>
        <w:br w:type="page"/>
      </w:r>
    </w:p>
    <w:p w14:paraId="1FBE7F86" w14:textId="77777777" w:rsidR="005B61A7" w:rsidRPr="005B61A7" w:rsidRDefault="005B61A7" w:rsidP="005B61A7">
      <w:r w:rsidRPr="005B61A7">
        <w:rPr>
          <w:u w:val="single"/>
        </w:rPr>
        <w:lastRenderedPageBreak/>
        <w:t>Democratic Process as Feed Lot</w:t>
      </w:r>
      <w:r w:rsidRPr="005B61A7">
        <w:t xml:space="preserve"> </w:t>
      </w:r>
    </w:p>
    <w:p w14:paraId="6A2F0D2C" w14:textId="77777777" w:rsidR="005B61A7" w:rsidRPr="005B61A7" w:rsidRDefault="005B61A7" w:rsidP="005B61A7"/>
    <w:p w14:paraId="2A19347E" w14:textId="77777777" w:rsidR="005B61A7" w:rsidRPr="005B61A7" w:rsidRDefault="005B61A7" w:rsidP="005B61A7">
      <w:r w:rsidRPr="005B61A7">
        <w:t xml:space="preserve">The explosive energy within the cornfed cow not possible to contain in </w:t>
      </w:r>
    </w:p>
    <w:p w14:paraId="23FF81A5" w14:textId="77777777" w:rsidR="005B61A7" w:rsidRPr="005B61A7" w:rsidRDefault="005B61A7" w:rsidP="005B61A7">
      <w:r w:rsidRPr="005B61A7">
        <w:t>hypermarbling or digestive fortitude—</w:t>
      </w:r>
    </w:p>
    <w:p w14:paraId="1C1D4F71" w14:textId="77777777" w:rsidR="005B61A7" w:rsidRPr="005B61A7" w:rsidRDefault="005B61A7" w:rsidP="005B61A7">
      <w:r w:rsidRPr="005B61A7">
        <w:t>four of five stomachs fail, even when shot up with cortisone, which reaches</w:t>
      </w:r>
    </w:p>
    <w:p w14:paraId="2B7D53E1" w14:textId="77777777" w:rsidR="005B61A7" w:rsidRPr="005B61A7" w:rsidRDefault="005B61A7" w:rsidP="005B61A7">
      <w:r w:rsidRPr="005B61A7">
        <w:t xml:space="preserve"> right to the joints, radiating, </w:t>
      </w:r>
    </w:p>
    <w:p w14:paraId="0207B090" w14:textId="77777777" w:rsidR="005B61A7" w:rsidRPr="005B61A7" w:rsidRDefault="005B61A7" w:rsidP="005B61A7">
      <w:r w:rsidRPr="005B61A7">
        <w:t xml:space="preserve">when ingested, from infixed knuckles and knees rarely brought to full extension, </w:t>
      </w:r>
    </w:p>
    <w:p w14:paraId="7C0D4546" w14:textId="77777777" w:rsidR="005B61A7" w:rsidRPr="005B61A7" w:rsidRDefault="005B61A7" w:rsidP="005B61A7">
      <w:r w:rsidRPr="005B61A7">
        <w:t>but the corn’s energy</w:t>
      </w:r>
    </w:p>
    <w:p w14:paraId="24277AC8" w14:textId="77777777" w:rsidR="005B61A7" w:rsidRPr="005B61A7" w:rsidRDefault="005B61A7" w:rsidP="005B61A7"/>
    <w:p w14:paraId="199E07E0" w14:textId="77777777" w:rsidR="005B61A7" w:rsidRPr="005B61A7" w:rsidRDefault="005B61A7" w:rsidP="005B61A7">
      <w:r w:rsidRPr="005B61A7">
        <w:t xml:space="preserve">overpowers, like the sun’s by the flat Sound, burning head tops and elbows </w:t>
      </w:r>
    </w:p>
    <w:p w14:paraId="5EA0DF36" w14:textId="77777777" w:rsidR="005B61A7" w:rsidRPr="005B61A7" w:rsidRDefault="005B61A7" w:rsidP="005B61A7">
      <w:r w:rsidRPr="005B61A7">
        <w:t>without distinction.</w:t>
      </w:r>
    </w:p>
    <w:p w14:paraId="5C9FF55B" w14:textId="77777777" w:rsidR="005B61A7" w:rsidRPr="005B61A7" w:rsidRDefault="005B61A7" w:rsidP="005B61A7"/>
    <w:p w14:paraId="7F947C9F" w14:textId="77777777" w:rsidR="005B61A7" w:rsidRPr="005B61A7" w:rsidRDefault="005B61A7" w:rsidP="005B61A7"/>
    <w:p w14:paraId="7E7DD46C" w14:textId="77777777" w:rsidR="005B61A7" w:rsidRPr="005B61A7" w:rsidRDefault="005B61A7" w:rsidP="005B61A7"/>
    <w:p w14:paraId="3C4B2C65" w14:textId="77777777" w:rsidR="005B61A7" w:rsidRPr="005B61A7" w:rsidRDefault="005B61A7" w:rsidP="005B61A7"/>
    <w:p w14:paraId="2AF2ED98" w14:textId="77777777" w:rsidR="005B61A7" w:rsidRPr="005B61A7" w:rsidRDefault="005B61A7" w:rsidP="005B61A7"/>
    <w:p w14:paraId="44919DF6" w14:textId="77777777" w:rsidR="005B61A7" w:rsidRPr="005B61A7" w:rsidRDefault="005B61A7" w:rsidP="005B61A7"/>
    <w:p w14:paraId="2165B39F" w14:textId="77777777" w:rsidR="005B61A7" w:rsidRPr="005B61A7" w:rsidRDefault="005B61A7" w:rsidP="005B61A7"/>
    <w:p w14:paraId="55A898A7" w14:textId="77777777" w:rsidR="005B61A7" w:rsidRPr="005B61A7" w:rsidRDefault="005B61A7" w:rsidP="005B61A7">
      <w:pPr>
        <w:rPr>
          <w:u w:val="single"/>
        </w:rPr>
      </w:pPr>
      <w:r w:rsidRPr="005B61A7">
        <w:rPr>
          <w:u w:val="single"/>
        </w:rPr>
        <w:t>The Ways that Windows Fit into [Casements]</w:t>
      </w:r>
    </w:p>
    <w:p w14:paraId="3FF519DB" w14:textId="77777777" w:rsidR="005B61A7" w:rsidRPr="005B61A7" w:rsidRDefault="005B61A7" w:rsidP="005B61A7"/>
    <w:p w14:paraId="38EDC292" w14:textId="77777777" w:rsidR="005B61A7" w:rsidRPr="005B61A7" w:rsidRDefault="005B61A7" w:rsidP="005B61A7">
      <w:r w:rsidRPr="005B61A7">
        <w:t xml:space="preserve">The tightness of the seal deceptive, since never absolute, yet, like antibacterial </w:t>
      </w:r>
    </w:p>
    <w:p w14:paraId="144E36FB" w14:textId="77777777" w:rsidR="005B61A7" w:rsidRPr="005B61A7" w:rsidRDefault="005B61A7" w:rsidP="005B61A7">
      <w:r w:rsidRPr="005B61A7">
        <w:t>soaps, works toward assuagement,</w:t>
      </w:r>
    </w:p>
    <w:p w14:paraId="179FE9CB" w14:textId="77777777" w:rsidR="005B61A7" w:rsidRPr="005B61A7" w:rsidRDefault="005B61A7" w:rsidP="005B61A7"/>
    <w:p w14:paraId="6CD8C378" w14:textId="77777777" w:rsidR="005B61A7" w:rsidRPr="005B61A7" w:rsidRDefault="005B61A7" w:rsidP="005B61A7">
      <w:r w:rsidRPr="005B61A7">
        <w:t xml:space="preserve">blown through the general appetite that ends in sponsored deliberation. We </w:t>
      </w:r>
    </w:p>
    <w:p w14:paraId="52CFD1AC" w14:textId="77777777" w:rsidR="005B61A7" w:rsidRPr="005B61A7" w:rsidRDefault="005B61A7" w:rsidP="005B61A7">
      <w:r w:rsidRPr="005B61A7">
        <w:t>must recreate the complex of feeling that drove…</w:t>
      </w:r>
    </w:p>
    <w:p w14:paraId="09AB8FBA" w14:textId="77777777" w:rsidR="005B61A7" w:rsidRPr="005B61A7" w:rsidRDefault="005B61A7" w:rsidP="005B61A7"/>
    <w:p w14:paraId="15B576B0" w14:textId="77777777" w:rsidR="005B61A7" w:rsidRPr="005B61A7" w:rsidRDefault="005B61A7" w:rsidP="005B61A7">
      <w:r w:rsidRPr="005B61A7">
        <w:t xml:space="preserve">Take another secret tablet to take it further: four times six is twenty-four, six </w:t>
      </w:r>
    </w:p>
    <w:p w14:paraId="6D97068A" w14:textId="77777777" w:rsidR="005B61A7" w:rsidRPr="005B61A7" w:rsidRDefault="005B61A7" w:rsidP="005B61A7">
      <w:r w:rsidRPr="005B61A7">
        <w:t xml:space="preserve">times eight is forty eight,  Kennedy caravan is sixty three, </w:t>
      </w:r>
    </w:p>
    <w:p w14:paraId="55E2DCB5" w14:textId="77777777" w:rsidR="005B61A7" w:rsidRPr="005B61A7" w:rsidRDefault="005B61A7" w:rsidP="005B61A7"/>
    <w:p w14:paraId="7B3A0044" w14:textId="77777777" w:rsidR="005B61A7" w:rsidRPr="005B61A7" w:rsidRDefault="005B61A7" w:rsidP="005B61A7">
      <w:r w:rsidRPr="005B61A7">
        <w:t xml:space="preserve">Eight times twelve is 1996.  He is six feet five, prostrate on your table.  </w:t>
      </w:r>
    </w:p>
    <w:p w14:paraId="7B291BD9" w14:textId="77777777" w:rsidR="005B61A7" w:rsidRPr="005B61A7" w:rsidRDefault="005B61A7" w:rsidP="005B61A7">
      <w:r w:rsidRPr="005B61A7">
        <w:t>He stuck it on his head and he cried.</w:t>
      </w:r>
    </w:p>
    <w:p w14:paraId="0D056EF3" w14:textId="31EF817F" w:rsidR="005B61A7" w:rsidRDefault="005B61A7">
      <w:r>
        <w:br w:type="page"/>
      </w:r>
    </w:p>
    <w:p w14:paraId="63C7CEF8" w14:textId="77777777" w:rsidR="00C8486E" w:rsidRDefault="00C8486E" w:rsidP="00C8486E">
      <w:pPr>
        <w:widowControl w:val="0"/>
        <w:autoSpaceDE w:val="0"/>
        <w:autoSpaceDN w:val="0"/>
        <w:adjustRightInd w:val="0"/>
        <w:rPr>
          <w:color w:val="000000"/>
          <w:sz w:val="22"/>
        </w:rPr>
      </w:pPr>
      <w:r>
        <w:rPr>
          <w:color w:val="000000"/>
          <w:sz w:val="22"/>
          <w:u w:val="single"/>
        </w:rPr>
        <w:lastRenderedPageBreak/>
        <w:t>Lateox Dov (Elastic Bear)</w:t>
      </w:r>
    </w:p>
    <w:p w14:paraId="035BE64D" w14:textId="77777777" w:rsidR="00C8486E" w:rsidRDefault="00C8486E" w:rsidP="00C8486E">
      <w:pPr>
        <w:widowControl w:val="0"/>
        <w:autoSpaceDE w:val="0"/>
        <w:autoSpaceDN w:val="0"/>
        <w:adjustRightInd w:val="0"/>
        <w:rPr>
          <w:color w:val="000000"/>
          <w:sz w:val="22"/>
        </w:rPr>
      </w:pPr>
    </w:p>
    <w:p w14:paraId="779EC227" w14:textId="77777777" w:rsidR="00C8486E" w:rsidRDefault="00C8486E" w:rsidP="00C8486E">
      <w:pPr>
        <w:widowControl w:val="0"/>
        <w:autoSpaceDE w:val="0"/>
        <w:autoSpaceDN w:val="0"/>
        <w:adjustRightInd w:val="0"/>
        <w:rPr>
          <w:color w:val="000000"/>
          <w:sz w:val="22"/>
        </w:rPr>
      </w:pPr>
      <w:r>
        <w:rPr>
          <w:color w:val="000000"/>
          <w:sz w:val="22"/>
        </w:rPr>
        <w:t>I think the money you have to spend on a thing to love</w:t>
      </w:r>
    </w:p>
    <w:p w14:paraId="208B5C7D" w14:textId="77777777" w:rsidR="00C8486E" w:rsidRDefault="00C8486E" w:rsidP="00C8486E">
      <w:pPr>
        <w:widowControl w:val="0"/>
        <w:autoSpaceDE w:val="0"/>
        <w:autoSpaceDN w:val="0"/>
        <w:adjustRightInd w:val="0"/>
        <w:rPr>
          <w:color w:val="000000"/>
          <w:sz w:val="22"/>
        </w:rPr>
      </w:pPr>
      <w:r>
        <w:rPr>
          <w:color w:val="000000"/>
          <w:sz w:val="22"/>
        </w:rPr>
        <w:t>is destroyed by anaphylaxis.</w:t>
      </w:r>
    </w:p>
    <w:p w14:paraId="1D67E6E0" w14:textId="77777777" w:rsidR="00C8486E" w:rsidRDefault="00C8486E" w:rsidP="00C8486E">
      <w:pPr>
        <w:widowControl w:val="0"/>
        <w:autoSpaceDE w:val="0"/>
        <w:autoSpaceDN w:val="0"/>
        <w:adjustRightInd w:val="0"/>
        <w:rPr>
          <w:color w:val="000000"/>
          <w:sz w:val="22"/>
        </w:rPr>
      </w:pPr>
    </w:p>
    <w:p w14:paraId="3610F372" w14:textId="77777777" w:rsidR="00C8486E" w:rsidRDefault="00C8486E" w:rsidP="00C8486E">
      <w:pPr>
        <w:widowControl w:val="0"/>
        <w:autoSpaceDE w:val="0"/>
        <w:autoSpaceDN w:val="0"/>
        <w:adjustRightInd w:val="0"/>
        <w:rPr>
          <w:color w:val="000000"/>
          <w:sz w:val="22"/>
        </w:rPr>
      </w:pPr>
      <w:r>
        <w:rPr>
          <w:color w:val="000000"/>
          <w:sz w:val="22"/>
        </w:rPr>
        <w:t xml:space="preserve">I couldn’t see you because of the </w:t>
      </w:r>
      <w:r>
        <w:rPr>
          <w:i/>
          <w:color w:val="000000"/>
          <w:sz w:val="22"/>
        </w:rPr>
        <w:t>glair</w:t>
      </w:r>
      <w:r>
        <w:rPr>
          <w:color w:val="000000"/>
          <w:sz w:val="22"/>
        </w:rPr>
        <w:t>, differentiated.</w:t>
      </w:r>
    </w:p>
    <w:p w14:paraId="43582E9C" w14:textId="77777777" w:rsidR="00C8486E" w:rsidRDefault="00C8486E" w:rsidP="00C8486E">
      <w:pPr>
        <w:widowControl w:val="0"/>
        <w:autoSpaceDE w:val="0"/>
        <w:autoSpaceDN w:val="0"/>
        <w:adjustRightInd w:val="0"/>
        <w:rPr>
          <w:color w:val="000000"/>
          <w:sz w:val="22"/>
        </w:rPr>
      </w:pPr>
    </w:p>
    <w:p w14:paraId="2900FA7A" w14:textId="77777777" w:rsidR="00C8486E" w:rsidRDefault="00C8486E" w:rsidP="00C8486E">
      <w:pPr>
        <w:widowControl w:val="0"/>
        <w:autoSpaceDE w:val="0"/>
        <w:autoSpaceDN w:val="0"/>
        <w:adjustRightInd w:val="0"/>
        <w:rPr>
          <w:color w:val="000000"/>
          <w:sz w:val="22"/>
        </w:rPr>
      </w:pPr>
      <w:r>
        <w:rPr>
          <w:color w:val="000000"/>
          <w:sz w:val="22"/>
        </w:rPr>
        <w:t xml:space="preserve">   “Friends, when it’s ready, </w:t>
      </w:r>
    </w:p>
    <w:p w14:paraId="2595F210" w14:textId="77777777" w:rsidR="00C8486E" w:rsidRDefault="00C8486E" w:rsidP="00C8486E">
      <w:pPr>
        <w:widowControl w:val="0"/>
        <w:autoSpaceDE w:val="0"/>
        <w:autoSpaceDN w:val="0"/>
        <w:adjustRightInd w:val="0"/>
        <w:rPr>
          <w:color w:val="000000"/>
          <w:sz w:val="22"/>
        </w:rPr>
      </w:pPr>
      <w:r>
        <w:rPr>
          <w:color w:val="000000"/>
          <w:sz w:val="22"/>
        </w:rPr>
        <w:t xml:space="preserve">I want that red heifer, Kampf, </w:t>
      </w:r>
    </w:p>
    <w:p w14:paraId="04741E31" w14:textId="77777777" w:rsidR="00C8486E" w:rsidRDefault="00C8486E" w:rsidP="00C8486E">
      <w:pPr>
        <w:widowControl w:val="0"/>
        <w:autoSpaceDE w:val="0"/>
        <w:autoSpaceDN w:val="0"/>
        <w:adjustRightInd w:val="0"/>
        <w:rPr>
          <w:color w:val="000000"/>
          <w:sz w:val="22"/>
        </w:rPr>
      </w:pPr>
      <w:r>
        <w:rPr>
          <w:color w:val="000000"/>
          <w:sz w:val="22"/>
        </w:rPr>
        <w:t>brought directly to my office”;</w:t>
      </w:r>
    </w:p>
    <w:p w14:paraId="75B6F120" w14:textId="77777777" w:rsidR="00C8486E" w:rsidRDefault="00C8486E" w:rsidP="00C8486E">
      <w:pPr>
        <w:widowControl w:val="0"/>
        <w:autoSpaceDE w:val="0"/>
        <w:autoSpaceDN w:val="0"/>
        <w:adjustRightInd w:val="0"/>
        <w:rPr>
          <w:color w:val="000000"/>
          <w:sz w:val="22"/>
        </w:rPr>
      </w:pPr>
      <w:r>
        <w:rPr>
          <w:color w:val="000000"/>
          <w:sz w:val="22"/>
        </w:rPr>
        <w:t xml:space="preserve">   you</w:t>
      </w:r>
    </w:p>
    <w:p w14:paraId="064D42BA" w14:textId="77777777" w:rsidR="00C8486E" w:rsidRDefault="00C8486E" w:rsidP="00C8486E">
      <w:pPr>
        <w:widowControl w:val="0"/>
        <w:autoSpaceDE w:val="0"/>
        <w:autoSpaceDN w:val="0"/>
        <w:adjustRightInd w:val="0"/>
        <w:rPr>
          <w:color w:val="000000"/>
          <w:sz w:val="22"/>
        </w:rPr>
      </w:pPr>
      <w:r>
        <w:rPr>
          <w:color w:val="000000"/>
          <w:sz w:val="22"/>
        </w:rPr>
        <w:t xml:space="preserve">     be the judge, climb</w:t>
      </w:r>
    </w:p>
    <w:p w14:paraId="5D0594D6" w14:textId="77777777" w:rsidR="00C8486E" w:rsidRDefault="00C8486E" w:rsidP="00C8486E">
      <w:pPr>
        <w:widowControl w:val="0"/>
        <w:autoSpaceDE w:val="0"/>
        <w:autoSpaceDN w:val="0"/>
        <w:adjustRightInd w:val="0"/>
        <w:rPr>
          <w:color w:val="000000"/>
          <w:sz w:val="22"/>
        </w:rPr>
      </w:pPr>
      <w:r>
        <w:rPr>
          <w:color w:val="000000"/>
          <w:sz w:val="22"/>
        </w:rPr>
        <w:t xml:space="preserve">          a monticule </w:t>
      </w:r>
    </w:p>
    <w:p w14:paraId="3A2BC995" w14:textId="77777777" w:rsidR="00C8486E" w:rsidRDefault="00C8486E" w:rsidP="00C8486E">
      <w:pPr>
        <w:widowControl w:val="0"/>
        <w:autoSpaceDE w:val="0"/>
        <w:autoSpaceDN w:val="0"/>
        <w:adjustRightInd w:val="0"/>
        <w:rPr>
          <w:color w:val="000000"/>
          <w:sz w:val="22"/>
        </w:rPr>
      </w:pPr>
      <w:r>
        <w:rPr>
          <w:color w:val="000000"/>
          <w:sz w:val="22"/>
        </w:rPr>
        <w:t xml:space="preserve">                   that suggests </w:t>
      </w:r>
    </w:p>
    <w:p w14:paraId="3CE12BED" w14:textId="77777777" w:rsidR="00C8486E" w:rsidRDefault="00C8486E" w:rsidP="00C8486E">
      <w:pPr>
        <w:widowControl w:val="0"/>
        <w:autoSpaceDE w:val="0"/>
        <w:autoSpaceDN w:val="0"/>
        <w:adjustRightInd w:val="0"/>
        <w:rPr>
          <w:color w:val="000000"/>
          <w:sz w:val="22"/>
        </w:rPr>
      </w:pPr>
      <w:r>
        <w:rPr>
          <w:color w:val="000000"/>
          <w:sz w:val="22"/>
        </w:rPr>
        <w:t xml:space="preserve">        dictionary work,</w:t>
      </w:r>
    </w:p>
    <w:p w14:paraId="255EF1ED" w14:textId="77777777" w:rsidR="00C8486E" w:rsidRDefault="00C8486E" w:rsidP="00C8486E">
      <w:pPr>
        <w:widowControl w:val="0"/>
        <w:autoSpaceDE w:val="0"/>
        <w:autoSpaceDN w:val="0"/>
        <w:adjustRightInd w:val="0"/>
        <w:rPr>
          <w:color w:val="000000"/>
          <w:sz w:val="22"/>
        </w:rPr>
      </w:pPr>
      <w:r>
        <w:rPr>
          <w:color w:val="000000"/>
          <w:sz w:val="22"/>
        </w:rPr>
        <w:t xml:space="preserve">            endlessly replay</w:t>
      </w:r>
    </w:p>
    <w:p w14:paraId="4673C7DF" w14:textId="77777777" w:rsidR="00C8486E" w:rsidRDefault="00C8486E" w:rsidP="00C8486E">
      <w:pPr>
        <w:widowControl w:val="0"/>
        <w:autoSpaceDE w:val="0"/>
        <w:autoSpaceDN w:val="0"/>
        <w:adjustRightInd w:val="0"/>
        <w:rPr>
          <w:color w:val="000000"/>
          <w:sz w:val="22"/>
        </w:rPr>
      </w:pPr>
      <w:r>
        <w:rPr>
          <w:color w:val="000000"/>
          <w:sz w:val="22"/>
        </w:rPr>
        <w:t xml:space="preserve">               the initial assent,</w:t>
      </w:r>
    </w:p>
    <w:p w14:paraId="62C78762" w14:textId="77777777" w:rsidR="00C8486E" w:rsidRDefault="00C8486E" w:rsidP="00C8486E">
      <w:pPr>
        <w:widowControl w:val="0"/>
        <w:autoSpaceDE w:val="0"/>
        <w:autoSpaceDN w:val="0"/>
        <w:adjustRightInd w:val="0"/>
        <w:rPr>
          <w:color w:val="000000"/>
          <w:sz w:val="22"/>
        </w:rPr>
      </w:pPr>
      <w:r>
        <w:rPr>
          <w:color w:val="000000"/>
          <w:sz w:val="22"/>
        </w:rPr>
        <w:t xml:space="preserve">           September 28, 2000</w:t>
      </w:r>
    </w:p>
    <w:p w14:paraId="1BA19E7C" w14:textId="77777777" w:rsidR="00C8486E" w:rsidRDefault="00C8486E" w:rsidP="00C8486E">
      <w:pPr>
        <w:widowControl w:val="0"/>
        <w:autoSpaceDE w:val="0"/>
        <w:autoSpaceDN w:val="0"/>
        <w:adjustRightInd w:val="0"/>
        <w:rPr>
          <w:color w:val="000000"/>
          <w:sz w:val="22"/>
        </w:rPr>
      </w:pPr>
      <w:r>
        <w:rPr>
          <w:color w:val="000000"/>
          <w:sz w:val="22"/>
        </w:rPr>
        <w:t xml:space="preserve">                —a ‘catastrophe’, </w:t>
      </w:r>
    </w:p>
    <w:p w14:paraId="2249B365" w14:textId="77777777" w:rsidR="00C8486E" w:rsidRDefault="00C8486E" w:rsidP="00C8486E">
      <w:pPr>
        <w:widowControl w:val="0"/>
        <w:autoSpaceDE w:val="0"/>
        <w:autoSpaceDN w:val="0"/>
        <w:adjustRightInd w:val="0"/>
        <w:rPr>
          <w:color w:val="000000"/>
          <w:sz w:val="22"/>
        </w:rPr>
      </w:pPr>
      <w:r>
        <w:rPr>
          <w:color w:val="000000"/>
          <w:sz w:val="22"/>
        </w:rPr>
        <w:t xml:space="preserve">              especially as</w:t>
      </w:r>
    </w:p>
    <w:p w14:paraId="0073F3F3" w14:textId="77777777" w:rsidR="00C8486E" w:rsidRDefault="00C8486E" w:rsidP="00C8486E">
      <w:pPr>
        <w:widowControl w:val="0"/>
        <w:autoSpaceDE w:val="0"/>
        <w:autoSpaceDN w:val="0"/>
        <w:adjustRightInd w:val="0"/>
        <w:rPr>
          <w:color w:val="000000"/>
          <w:sz w:val="22"/>
        </w:rPr>
      </w:pPr>
      <w:r>
        <w:rPr>
          <w:color w:val="000000"/>
          <w:sz w:val="22"/>
        </w:rPr>
        <w:t xml:space="preserve">                 the work,</w:t>
      </w:r>
    </w:p>
    <w:p w14:paraId="7B6264F9" w14:textId="77777777" w:rsidR="00C8486E" w:rsidRDefault="00C8486E" w:rsidP="00C8486E">
      <w:pPr>
        <w:widowControl w:val="0"/>
        <w:autoSpaceDE w:val="0"/>
        <w:autoSpaceDN w:val="0"/>
        <w:adjustRightInd w:val="0"/>
        <w:rPr>
          <w:color w:val="000000"/>
          <w:sz w:val="22"/>
        </w:rPr>
      </w:pPr>
      <w:r>
        <w:rPr>
          <w:color w:val="000000"/>
          <w:sz w:val="22"/>
        </w:rPr>
        <w:t xml:space="preserve">      which continues </w:t>
      </w:r>
    </w:p>
    <w:p w14:paraId="08C8B167" w14:textId="77777777" w:rsidR="00C8486E" w:rsidRDefault="00C8486E" w:rsidP="00C8486E">
      <w:pPr>
        <w:widowControl w:val="0"/>
        <w:autoSpaceDE w:val="0"/>
        <w:autoSpaceDN w:val="0"/>
        <w:adjustRightInd w:val="0"/>
        <w:rPr>
          <w:color w:val="000000"/>
          <w:sz w:val="22"/>
        </w:rPr>
      </w:pPr>
      <w:r>
        <w:rPr>
          <w:color w:val="000000"/>
          <w:sz w:val="22"/>
        </w:rPr>
        <w:t xml:space="preserve">         to involve the sawing down </w:t>
      </w:r>
    </w:p>
    <w:p w14:paraId="164A6EB3" w14:textId="77777777" w:rsidR="00C8486E" w:rsidRDefault="00C8486E" w:rsidP="00C8486E">
      <w:pPr>
        <w:widowControl w:val="0"/>
        <w:autoSpaceDE w:val="0"/>
        <w:autoSpaceDN w:val="0"/>
        <w:adjustRightInd w:val="0"/>
        <w:rPr>
          <w:color w:val="000000"/>
          <w:sz w:val="22"/>
        </w:rPr>
      </w:pPr>
      <w:r>
        <w:rPr>
          <w:color w:val="000000"/>
          <w:sz w:val="22"/>
        </w:rPr>
        <w:t xml:space="preserve">             of large boulders from the Second Temple </w:t>
      </w:r>
    </w:p>
    <w:p w14:paraId="408577EF" w14:textId="77777777" w:rsidR="00C8486E" w:rsidRDefault="00C8486E" w:rsidP="00C8486E">
      <w:pPr>
        <w:widowControl w:val="0"/>
        <w:autoSpaceDE w:val="0"/>
        <w:autoSpaceDN w:val="0"/>
        <w:adjustRightInd w:val="0"/>
        <w:rPr>
          <w:color w:val="000000"/>
          <w:sz w:val="22"/>
        </w:rPr>
      </w:pPr>
      <w:r>
        <w:rPr>
          <w:color w:val="000000"/>
          <w:sz w:val="22"/>
        </w:rPr>
        <w:t xml:space="preserve">         period with the help of a giant electric saw</w:t>
      </w:r>
    </w:p>
    <w:p w14:paraId="5B56DA6C" w14:textId="77777777" w:rsidR="00C8486E" w:rsidRDefault="00C8486E" w:rsidP="00C8486E">
      <w:pPr>
        <w:widowControl w:val="0"/>
        <w:autoSpaceDE w:val="0"/>
        <w:autoSpaceDN w:val="0"/>
        <w:adjustRightInd w:val="0"/>
        <w:rPr>
          <w:color w:val="000000"/>
          <w:sz w:val="22"/>
        </w:rPr>
      </w:pPr>
      <w:r>
        <w:rPr>
          <w:color w:val="000000"/>
          <w:sz w:val="22"/>
        </w:rPr>
        <w:t xml:space="preserve">                 and the draining of cistern #5,</w:t>
      </w:r>
    </w:p>
    <w:p w14:paraId="2E064FD4" w14:textId="77777777" w:rsidR="00C8486E" w:rsidRDefault="00C8486E" w:rsidP="00C8486E">
      <w:pPr>
        <w:widowControl w:val="0"/>
        <w:autoSpaceDE w:val="0"/>
        <w:autoSpaceDN w:val="0"/>
        <w:adjustRightInd w:val="0"/>
        <w:rPr>
          <w:color w:val="000000"/>
          <w:sz w:val="22"/>
        </w:rPr>
      </w:pPr>
      <w:r>
        <w:rPr>
          <w:color w:val="000000"/>
          <w:sz w:val="22"/>
        </w:rPr>
        <w:t xml:space="preserve">              was going smoothly.</w:t>
      </w:r>
    </w:p>
    <w:p w14:paraId="433155C0" w14:textId="77777777" w:rsidR="00C8486E" w:rsidRDefault="00C8486E" w:rsidP="00C8486E">
      <w:pPr>
        <w:widowControl w:val="0"/>
        <w:autoSpaceDE w:val="0"/>
        <w:autoSpaceDN w:val="0"/>
        <w:adjustRightInd w:val="0"/>
        <w:rPr>
          <w:color w:val="000000"/>
          <w:sz w:val="22"/>
        </w:rPr>
      </w:pPr>
    </w:p>
    <w:p w14:paraId="56B38981" w14:textId="77777777" w:rsidR="00C8486E" w:rsidRDefault="00C8486E" w:rsidP="00C8486E">
      <w:pPr>
        <w:widowControl w:val="0"/>
        <w:autoSpaceDE w:val="0"/>
        <w:autoSpaceDN w:val="0"/>
        <w:adjustRightInd w:val="0"/>
        <w:rPr>
          <w:color w:val="000000"/>
          <w:sz w:val="22"/>
        </w:rPr>
      </w:pPr>
      <w:r>
        <w:rPr>
          <w:color w:val="000000"/>
          <w:sz w:val="22"/>
        </w:rPr>
        <w:t xml:space="preserve">       Liberalism an easily led spotted calf</w:t>
      </w:r>
    </w:p>
    <w:p w14:paraId="40AF0323" w14:textId="77777777" w:rsidR="00C8486E" w:rsidRDefault="00C8486E" w:rsidP="00C8486E">
      <w:pPr>
        <w:widowControl w:val="0"/>
        <w:autoSpaceDE w:val="0"/>
        <w:autoSpaceDN w:val="0"/>
        <w:adjustRightInd w:val="0"/>
        <w:rPr>
          <w:color w:val="000000"/>
          <w:sz w:val="22"/>
        </w:rPr>
      </w:pPr>
      <w:r>
        <w:rPr>
          <w:color w:val="000000"/>
          <w:sz w:val="22"/>
        </w:rPr>
        <w:t xml:space="preserve">      coming to consciousness,</w:t>
      </w:r>
    </w:p>
    <w:p w14:paraId="1518376D" w14:textId="77777777" w:rsidR="00C8486E" w:rsidRDefault="00C8486E" w:rsidP="00C8486E">
      <w:pPr>
        <w:widowControl w:val="0"/>
        <w:autoSpaceDE w:val="0"/>
        <w:autoSpaceDN w:val="0"/>
        <w:adjustRightInd w:val="0"/>
        <w:rPr>
          <w:color w:val="000000"/>
          <w:sz w:val="22"/>
        </w:rPr>
      </w:pPr>
      <w:r>
        <w:rPr>
          <w:color w:val="000000"/>
          <w:sz w:val="22"/>
        </w:rPr>
        <w:t xml:space="preserve">         gaining all four legs,</w:t>
      </w:r>
    </w:p>
    <w:p w14:paraId="5D12FEAD" w14:textId="77777777" w:rsidR="00C8486E" w:rsidRDefault="00C8486E" w:rsidP="00C8486E">
      <w:pPr>
        <w:widowControl w:val="0"/>
        <w:autoSpaceDE w:val="0"/>
        <w:autoSpaceDN w:val="0"/>
        <w:adjustRightInd w:val="0"/>
        <w:rPr>
          <w:color w:val="000000"/>
          <w:sz w:val="22"/>
        </w:rPr>
      </w:pPr>
      <w:r>
        <w:rPr>
          <w:color w:val="000000"/>
          <w:sz w:val="22"/>
        </w:rPr>
        <w:t xml:space="preserve">        coated, like a finger protector,</w:t>
      </w:r>
    </w:p>
    <w:p w14:paraId="3CC127E3" w14:textId="77777777" w:rsidR="00C8486E" w:rsidRDefault="00C8486E" w:rsidP="00C8486E">
      <w:pPr>
        <w:widowControl w:val="0"/>
        <w:autoSpaceDE w:val="0"/>
        <w:autoSpaceDN w:val="0"/>
        <w:adjustRightInd w:val="0"/>
        <w:rPr>
          <w:color w:val="000000"/>
          <w:sz w:val="22"/>
        </w:rPr>
      </w:pPr>
      <w:r>
        <w:rPr>
          <w:color w:val="000000"/>
          <w:sz w:val="22"/>
        </w:rPr>
        <w:t xml:space="preserve">     for quicker donning</w:t>
      </w:r>
    </w:p>
    <w:p w14:paraId="5923FEAA" w14:textId="77777777" w:rsidR="00C8486E" w:rsidRDefault="00C8486E" w:rsidP="00C8486E">
      <w:pPr>
        <w:widowControl w:val="0"/>
        <w:autoSpaceDE w:val="0"/>
        <w:autoSpaceDN w:val="0"/>
        <w:adjustRightInd w:val="0"/>
        <w:rPr>
          <w:color w:val="000000"/>
          <w:sz w:val="22"/>
        </w:rPr>
      </w:pPr>
      <w:r>
        <w:rPr>
          <w:color w:val="000000"/>
          <w:sz w:val="22"/>
        </w:rPr>
        <w:t xml:space="preserve">   with an eye</w:t>
      </w:r>
    </w:p>
    <w:p w14:paraId="54ED995F" w14:textId="77777777" w:rsidR="00C8486E" w:rsidRDefault="00C8486E" w:rsidP="00C8486E">
      <w:pPr>
        <w:widowControl w:val="0"/>
        <w:autoSpaceDE w:val="0"/>
        <w:autoSpaceDN w:val="0"/>
        <w:adjustRightInd w:val="0"/>
        <w:rPr>
          <w:color w:val="000000"/>
          <w:sz w:val="22"/>
        </w:rPr>
      </w:pPr>
      <w:r>
        <w:rPr>
          <w:color w:val="000000"/>
          <w:sz w:val="22"/>
        </w:rPr>
        <w:t xml:space="preserve">       to the maternal tongue.</w:t>
      </w:r>
    </w:p>
    <w:p w14:paraId="3A21B4A4" w14:textId="77777777" w:rsidR="00C8486E" w:rsidRDefault="00C8486E" w:rsidP="00C8486E">
      <w:pPr>
        <w:widowControl w:val="0"/>
        <w:autoSpaceDE w:val="0"/>
        <w:autoSpaceDN w:val="0"/>
        <w:adjustRightInd w:val="0"/>
        <w:rPr>
          <w:color w:val="000000"/>
          <w:sz w:val="22"/>
        </w:rPr>
      </w:pPr>
      <w:r>
        <w:rPr>
          <w:color w:val="000000"/>
          <w:sz w:val="22"/>
        </w:rPr>
        <w:t>Unstated threats wash through the air</w:t>
      </w:r>
    </w:p>
    <w:p w14:paraId="3A1BDD55" w14:textId="77777777" w:rsidR="00C8486E" w:rsidRDefault="00C8486E" w:rsidP="00C8486E">
      <w:pPr>
        <w:widowControl w:val="0"/>
        <w:autoSpaceDE w:val="0"/>
        <w:autoSpaceDN w:val="0"/>
        <w:adjustRightInd w:val="0"/>
        <w:rPr>
          <w:color w:val="000000"/>
          <w:sz w:val="22"/>
        </w:rPr>
      </w:pPr>
      <w:r>
        <w:rPr>
          <w:color w:val="000000"/>
          <w:sz w:val="22"/>
        </w:rPr>
        <w:t xml:space="preserve">          like unsalted nuts, unformed cursive,</w:t>
      </w:r>
    </w:p>
    <w:p w14:paraId="5A06D2FB" w14:textId="77777777" w:rsidR="00C8486E" w:rsidRDefault="00C8486E" w:rsidP="00C8486E">
      <w:pPr>
        <w:widowControl w:val="0"/>
        <w:autoSpaceDE w:val="0"/>
        <w:autoSpaceDN w:val="0"/>
        <w:adjustRightInd w:val="0"/>
        <w:rPr>
          <w:color w:val="000000"/>
          <w:sz w:val="22"/>
        </w:rPr>
      </w:pPr>
      <w:r>
        <w:rPr>
          <w:color w:val="000000"/>
          <w:sz w:val="22"/>
        </w:rPr>
        <w:t xml:space="preserve">       numerous possible unrealized consequences,</w:t>
      </w:r>
    </w:p>
    <w:p w14:paraId="52D8BD80" w14:textId="77777777" w:rsidR="00C8486E" w:rsidRDefault="00C8486E" w:rsidP="00C8486E">
      <w:pPr>
        <w:widowControl w:val="0"/>
        <w:autoSpaceDE w:val="0"/>
        <w:autoSpaceDN w:val="0"/>
        <w:adjustRightInd w:val="0"/>
        <w:rPr>
          <w:color w:val="000000"/>
          <w:sz w:val="22"/>
        </w:rPr>
      </w:pPr>
      <w:r>
        <w:rPr>
          <w:color w:val="000000"/>
          <w:sz w:val="22"/>
        </w:rPr>
        <w:t xml:space="preserve">              or simple expressions of systemic weakness</w:t>
      </w:r>
    </w:p>
    <w:p w14:paraId="5FEABAEE" w14:textId="77777777" w:rsidR="00C8486E" w:rsidRDefault="00C8486E" w:rsidP="00C8486E">
      <w:pPr>
        <w:widowControl w:val="0"/>
        <w:autoSpaceDE w:val="0"/>
        <w:autoSpaceDN w:val="0"/>
        <w:adjustRightInd w:val="0"/>
        <w:rPr>
          <w:color w:val="000000"/>
          <w:sz w:val="22"/>
        </w:rPr>
      </w:pPr>
      <w:r>
        <w:rPr>
          <w:color w:val="000000"/>
          <w:sz w:val="22"/>
        </w:rPr>
        <w:t xml:space="preserve">         (another word rendered as ‘struggle’),</w:t>
      </w:r>
    </w:p>
    <w:p w14:paraId="4B1217B9" w14:textId="77777777" w:rsidR="00C8486E" w:rsidRDefault="00C8486E" w:rsidP="00C8486E">
      <w:pPr>
        <w:widowControl w:val="0"/>
        <w:autoSpaceDE w:val="0"/>
        <w:autoSpaceDN w:val="0"/>
        <w:adjustRightInd w:val="0"/>
        <w:rPr>
          <w:color w:val="000000"/>
          <w:sz w:val="22"/>
        </w:rPr>
      </w:pPr>
      <w:r>
        <w:rPr>
          <w:color w:val="000000"/>
          <w:sz w:val="22"/>
        </w:rPr>
        <w:t xml:space="preserve">       as the bear lies down in the stall, stretching</w:t>
      </w:r>
    </w:p>
    <w:p w14:paraId="1024F731" w14:textId="77777777" w:rsidR="00C8486E" w:rsidRDefault="00C8486E" w:rsidP="00C8486E">
      <w:pPr>
        <w:widowControl w:val="0"/>
        <w:autoSpaceDE w:val="0"/>
        <w:autoSpaceDN w:val="0"/>
        <w:adjustRightInd w:val="0"/>
        <w:rPr>
          <w:color w:val="000000"/>
          <w:sz w:val="22"/>
        </w:rPr>
      </w:pPr>
      <w:r>
        <w:rPr>
          <w:color w:val="000000"/>
          <w:sz w:val="22"/>
        </w:rPr>
        <w:t xml:space="preserve">         its entire bulk over the defiant youth.</w:t>
      </w:r>
    </w:p>
    <w:p w14:paraId="752BC440" w14:textId="77777777" w:rsidR="00C8486E" w:rsidRDefault="00C8486E" w:rsidP="00C8486E">
      <w:pPr>
        <w:widowControl w:val="0"/>
        <w:autoSpaceDE w:val="0"/>
        <w:autoSpaceDN w:val="0"/>
        <w:adjustRightInd w:val="0"/>
        <w:rPr>
          <w:color w:val="000000"/>
          <w:sz w:val="22"/>
        </w:rPr>
      </w:pPr>
      <w:r>
        <w:rPr>
          <w:color w:val="000000"/>
          <w:sz w:val="22"/>
        </w:rPr>
        <w:br w:type="page"/>
      </w:r>
    </w:p>
    <w:p w14:paraId="59BBA270" w14:textId="77777777" w:rsidR="00C8486E" w:rsidRPr="00C8486E" w:rsidRDefault="00C8486E" w:rsidP="00C8486E">
      <w:pPr>
        <w:rPr>
          <w:u w:val="single"/>
        </w:rPr>
      </w:pPr>
      <w:r w:rsidRPr="00C8486E">
        <w:rPr>
          <w:u w:val="single"/>
        </w:rPr>
        <w:lastRenderedPageBreak/>
        <w:t>My Twin</w:t>
      </w:r>
    </w:p>
    <w:p w14:paraId="0E5382D3" w14:textId="77777777" w:rsidR="00C8486E" w:rsidRPr="00C8486E" w:rsidRDefault="00C8486E" w:rsidP="00C8486E"/>
    <w:p w14:paraId="34CE8DDA" w14:textId="77777777" w:rsidR="00C8486E" w:rsidRPr="00C8486E" w:rsidRDefault="00C8486E" w:rsidP="00C8486E">
      <w:r w:rsidRPr="00C8486E">
        <w:t>The wig looked monstrous—one could see</w:t>
      </w:r>
    </w:p>
    <w:p w14:paraId="7324BCAF" w14:textId="77777777" w:rsidR="00C8486E" w:rsidRPr="00C8486E" w:rsidRDefault="00C8486E" w:rsidP="00C8486E">
      <w:r w:rsidRPr="00C8486E">
        <w:t>the small pricks in the back</w:t>
      </w:r>
    </w:p>
    <w:p w14:paraId="63677344" w14:textId="77777777" w:rsidR="00C8486E" w:rsidRPr="00C8486E" w:rsidRDefault="00C8486E" w:rsidP="00C8486E">
      <w:r w:rsidRPr="00C8486E">
        <w:t>where the synthetic auburn tendrils toward</w:t>
      </w:r>
    </w:p>
    <w:p w14:paraId="12BDF4E9" w14:textId="77777777" w:rsidR="00C8486E" w:rsidRPr="00C8486E" w:rsidRDefault="00C8486E" w:rsidP="00C8486E">
      <w:r w:rsidRPr="00C8486E">
        <w:t>the pink nape case the brain stem</w:t>
      </w:r>
    </w:p>
    <w:p w14:paraId="1C695621" w14:textId="77777777" w:rsidR="00C8486E" w:rsidRPr="00C8486E" w:rsidRDefault="00C8486E" w:rsidP="00C8486E">
      <w:r w:rsidRPr="00C8486E">
        <w:t>housing involuntary vital functions, breathing,</w:t>
      </w:r>
    </w:p>
    <w:p w14:paraId="1019EE68" w14:textId="77777777" w:rsidR="00C8486E" w:rsidRPr="00C8486E" w:rsidRDefault="00C8486E" w:rsidP="00C8486E">
      <w:r w:rsidRPr="00C8486E">
        <w:t xml:space="preserve">heartbeat, thanatos.  </w:t>
      </w:r>
    </w:p>
    <w:p w14:paraId="4DDBCB05" w14:textId="77777777" w:rsidR="00C8486E" w:rsidRPr="00C8486E" w:rsidRDefault="00C8486E" w:rsidP="00C8486E"/>
    <w:p w14:paraId="04086459" w14:textId="77777777" w:rsidR="00C8486E" w:rsidRPr="00C8486E" w:rsidRDefault="00C8486E" w:rsidP="00C8486E">
      <w:r w:rsidRPr="00C8486E">
        <w:t>The sound for the voice box has to be fantastic,</w:t>
      </w:r>
    </w:p>
    <w:p w14:paraId="50FE6287" w14:textId="77777777" w:rsidR="00C8486E" w:rsidRPr="00C8486E" w:rsidRDefault="00C8486E" w:rsidP="00C8486E">
      <w:r w:rsidRPr="00C8486E">
        <w:t>the playback perfect—you have to have</w:t>
      </w:r>
    </w:p>
    <w:p w14:paraId="4A16B7B9" w14:textId="77777777" w:rsidR="00C8486E" w:rsidRPr="00C8486E" w:rsidRDefault="00C8486E" w:rsidP="00C8486E">
      <w:r w:rsidRPr="00C8486E">
        <w:t>a place to physically put the past</w:t>
      </w:r>
    </w:p>
    <w:p w14:paraId="64931683" w14:textId="77777777" w:rsidR="00C8486E" w:rsidRDefault="00C8486E" w:rsidP="00C8486E">
      <w:r w:rsidRPr="00C8486E">
        <w:t>to move it.</w:t>
      </w:r>
    </w:p>
    <w:p w14:paraId="4405323F" w14:textId="77777777" w:rsidR="00C8486E" w:rsidRDefault="00C8486E" w:rsidP="00C8486E"/>
    <w:p w14:paraId="38E4756A" w14:textId="77777777" w:rsidR="00C8486E" w:rsidRDefault="00C8486E" w:rsidP="00C8486E"/>
    <w:p w14:paraId="2F792F56" w14:textId="77777777" w:rsidR="00C8486E" w:rsidRDefault="00C8486E" w:rsidP="00C8486E"/>
    <w:p w14:paraId="5719C930" w14:textId="77777777" w:rsidR="00C8486E" w:rsidRDefault="00C8486E" w:rsidP="00C8486E"/>
    <w:p w14:paraId="7BCD4937" w14:textId="77777777" w:rsidR="00C8486E" w:rsidRPr="002F7216" w:rsidRDefault="00C8486E" w:rsidP="00C8486E">
      <w:pPr>
        <w:rPr>
          <w:u w:val="single"/>
        </w:rPr>
      </w:pPr>
      <w:r w:rsidRPr="00C8486E">
        <w:t xml:space="preserve">                                                    </w:t>
      </w:r>
      <w:r w:rsidRPr="002F7216">
        <w:rPr>
          <w:u w:val="single"/>
        </w:rPr>
        <w:t>Nocturnal threshing</w:t>
      </w:r>
    </w:p>
    <w:p w14:paraId="0D7EBB78" w14:textId="77777777" w:rsidR="00C8486E" w:rsidRPr="00C8486E" w:rsidRDefault="00C8486E" w:rsidP="00C8486E"/>
    <w:p w14:paraId="51EAA111" w14:textId="77777777" w:rsidR="00C8486E" w:rsidRPr="00C8486E" w:rsidRDefault="00C8486E" w:rsidP="00C8486E">
      <w:r w:rsidRPr="00C8486E">
        <w:t xml:space="preserve">                                                    My hands enter the water and sort of separate</w:t>
      </w:r>
    </w:p>
    <w:p w14:paraId="3131E50A" w14:textId="77777777" w:rsidR="00C8486E" w:rsidRPr="00C8486E" w:rsidRDefault="00C8486E" w:rsidP="00C8486E">
      <w:r w:rsidRPr="00C8486E">
        <w:t xml:space="preserve">                                                             the wheat, gold and granular in the water.</w:t>
      </w:r>
    </w:p>
    <w:p w14:paraId="622C7EA2" w14:textId="77777777" w:rsidR="00C8486E" w:rsidRPr="00C8486E" w:rsidRDefault="00C8486E" w:rsidP="00C8486E">
      <w:r w:rsidRPr="00C8486E">
        <w:t xml:space="preserve">                                                                   It does not get cold enough anymore</w:t>
      </w:r>
    </w:p>
    <w:p w14:paraId="6002EA10" w14:textId="77777777" w:rsidR="00C8486E" w:rsidRPr="00C8486E" w:rsidRDefault="00C8486E" w:rsidP="00C8486E">
      <w:r w:rsidRPr="00C8486E">
        <w:t xml:space="preserve">                                                                           to freeze the leaves. The pane shakes.</w:t>
      </w:r>
    </w:p>
    <w:p w14:paraId="6ADA4027" w14:textId="77777777" w:rsidR="00C8486E" w:rsidRPr="00C8486E" w:rsidRDefault="00C8486E" w:rsidP="00C8486E">
      <w:r w:rsidRPr="00C8486E">
        <w:t xml:space="preserve">                                                                   Nay saying bedside warm click of the lamp,</w:t>
      </w:r>
    </w:p>
    <w:p w14:paraId="51DBF7ED" w14:textId="77777777" w:rsidR="00C8486E" w:rsidRPr="00C8486E" w:rsidRDefault="00C8486E" w:rsidP="00C8486E">
      <w:r w:rsidRPr="00C8486E">
        <w:t xml:space="preserve">                                                                      the yellowed shade, or melted yellow plastic top,</w:t>
      </w:r>
    </w:p>
    <w:p w14:paraId="7EC31E54" w14:textId="77777777" w:rsidR="00C8486E" w:rsidRPr="00C8486E" w:rsidRDefault="00C8486E" w:rsidP="00C8486E">
      <w:r w:rsidRPr="00C8486E">
        <w:t xml:space="preserve">                                                                    lets hair down to the mats on the floor. Climactic</w:t>
      </w:r>
    </w:p>
    <w:p w14:paraId="1E6F778D" w14:textId="77777777" w:rsidR="00C8486E" w:rsidRPr="00C8486E" w:rsidRDefault="00C8486E" w:rsidP="00C8486E">
      <w:r w:rsidRPr="00C8486E">
        <w:t xml:space="preserve">                                                          sets of images to be read off as circled, spoked,</w:t>
      </w:r>
    </w:p>
    <w:p w14:paraId="354A1997" w14:textId="77777777" w:rsidR="00C8486E" w:rsidRPr="00C8486E" w:rsidRDefault="00C8486E" w:rsidP="00C8486E">
      <w:r w:rsidRPr="00C8486E">
        <w:t xml:space="preserve">                                                       tuned, forced.  The teeth of each</w:t>
      </w:r>
    </w:p>
    <w:p w14:paraId="76C486A0" w14:textId="77777777" w:rsidR="00C8486E" w:rsidRPr="00C8486E" w:rsidRDefault="00C8486E" w:rsidP="00C8486E">
      <w:r w:rsidRPr="00C8486E">
        <w:t xml:space="preserve">                                                    winding gear gapped, spaced unevenly, w/o</w:t>
      </w:r>
    </w:p>
    <w:p w14:paraId="6C6DA0FB" w14:textId="77777777" w:rsidR="00C8486E" w:rsidRPr="00C8486E" w:rsidRDefault="00C8486E" w:rsidP="00C8486E">
      <w:r w:rsidRPr="00C8486E">
        <w:t xml:space="preserve">                                                         two quarters to rub together in i/o</w:t>
      </w:r>
    </w:p>
    <w:p w14:paraId="44C5BCF0" w14:textId="77777777" w:rsidR="00C8486E" w:rsidRPr="00C8486E" w:rsidRDefault="00C8486E" w:rsidP="00C8486E">
      <w:r w:rsidRPr="00C8486E">
        <w:t xml:space="preserve">                                                             folderol twiggy, jerry, quoit,</w:t>
      </w:r>
    </w:p>
    <w:p w14:paraId="70EE117C" w14:textId="77777777" w:rsidR="00C8486E" w:rsidRPr="00C8486E" w:rsidRDefault="00C8486E" w:rsidP="00C8486E">
      <w:r w:rsidRPr="00C8486E">
        <w:t xml:space="preserve">                                                                 let it down</w:t>
      </w:r>
    </w:p>
    <w:p w14:paraId="7821BB21" w14:textId="77777777" w:rsidR="00C8486E" w:rsidRPr="00C8486E" w:rsidRDefault="00C8486E" w:rsidP="00C8486E">
      <w:r w:rsidRPr="00C8486E">
        <w:t xml:space="preserve">                                                                 (“let down</w:t>
      </w:r>
    </w:p>
    <w:p w14:paraId="4114CF35" w14:textId="77777777" w:rsidR="00C8486E" w:rsidRPr="00C8486E" w:rsidRDefault="00C8486E" w:rsidP="00C8486E">
      <w:r w:rsidRPr="00C8486E">
        <w:t xml:space="preserve">                                                                      uneas</w:t>
      </w:r>
    </w:p>
    <w:p w14:paraId="565E0596" w14:textId="77777777" w:rsidR="00C8486E" w:rsidRPr="00C8486E" w:rsidRDefault="00C8486E" w:rsidP="00C8486E">
      <w:r w:rsidRPr="00C8486E">
        <w:t xml:space="preserve">                                                                          ily”)</w:t>
      </w:r>
    </w:p>
    <w:p w14:paraId="70092375" w14:textId="77777777" w:rsidR="00C8486E" w:rsidRPr="00C8486E" w:rsidRDefault="00C8486E" w:rsidP="00C8486E">
      <w:r w:rsidRPr="00C8486E">
        <w:t xml:space="preserve">                                                    Several inhaler,  Creation of evidence</w:t>
      </w:r>
    </w:p>
    <w:p w14:paraId="29A222C9" w14:textId="77777777" w:rsidR="00C8486E" w:rsidRPr="00C8486E" w:rsidRDefault="00C8486E" w:rsidP="00C8486E">
      <w:r w:rsidRPr="00C8486E">
        <w:t xml:space="preserve">                                                     spring injector,   by stranded</w:t>
      </w:r>
    </w:p>
    <w:p w14:paraId="4C1D466C" w14:textId="77777777" w:rsidR="00C8486E" w:rsidRPr="00C8486E" w:rsidRDefault="00C8486E" w:rsidP="00C8486E">
      <w:r w:rsidRPr="00C8486E">
        <w:t xml:space="preserve">                                                            false leads. sample.</w:t>
      </w:r>
    </w:p>
    <w:p w14:paraId="1A236910" w14:textId="77777777" w:rsidR="00C8486E" w:rsidRPr="00C8486E" w:rsidRDefault="00C8486E" w:rsidP="00C8486E">
      <w:r w:rsidRPr="00C8486E">
        <w:t xml:space="preserve">                                                                    Cloudy water</w:t>
      </w:r>
    </w:p>
    <w:p w14:paraId="5B825DC2" w14:textId="77777777" w:rsidR="00C8486E" w:rsidRPr="00C8486E" w:rsidRDefault="00C8486E" w:rsidP="00C8486E">
      <w:r w:rsidRPr="00C8486E">
        <w:t xml:space="preserve">                                                         in the same beaten</w:t>
      </w:r>
    </w:p>
    <w:p w14:paraId="3353B83D" w14:textId="77777777" w:rsidR="00C8486E" w:rsidRPr="00C8486E" w:rsidRDefault="00C8486E" w:rsidP="00C8486E">
      <w:r w:rsidRPr="00C8486E">
        <w:t xml:space="preserve">                                                      pans. Red rice</w:t>
      </w:r>
    </w:p>
    <w:p w14:paraId="2DCFD10E" w14:textId="77777777" w:rsidR="00C8486E" w:rsidRPr="00C8486E" w:rsidRDefault="00C8486E" w:rsidP="00C8486E">
      <w:r w:rsidRPr="00C8486E">
        <w:t xml:space="preserve">                                                           floating</w:t>
      </w:r>
    </w:p>
    <w:p w14:paraId="1893D836" w14:textId="77777777" w:rsidR="00C8486E" w:rsidRPr="00C8486E" w:rsidRDefault="00C8486E" w:rsidP="00C8486E">
      <w:r w:rsidRPr="00C8486E">
        <w:t xml:space="preserve">                                                            husks. Cast</w:t>
      </w:r>
    </w:p>
    <w:p w14:paraId="7ADA4616" w14:textId="77777777" w:rsidR="00C8486E" w:rsidRPr="00C8486E" w:rsidRDefault="00C8486E" w:rsidP="00C8486E">
      <w:r w:rsidRPr="00C8486E">
        <w:t xml:space="preserve">                                                               alloy.</w:t>
      </w:r>
    </w:p>
    <w:p w14:paraId="22BFBC38" w14:textId="77777777" w:rsidR="00C8486E" w:rsidRPr="00C8486E" w:rsidRDefault="00C8486E" w:rsidP="00C8486E"/>
    <w:p w14:paraId="30A47E7F" w14:textId="77777777" w:rsidR="00C8486E" w:rsidRPr="00C8486E" w:rsidRDefault="00C8486E" w:rsidP="00C8486E"/>
    <w:p w14:paraId="4CCB16F1" w14:textId="77777777" w:rsidR="00C8486E" w:rsidRPr="002F7216" w:rsidRDefault="00C8486E" w:rsidP="00C8486E">
      <w:pPr>
        <w:widowControl w:val="0"/>
        <w:autoSpaceDE w:val="0"/>
        <w:autoSpaceDN w:val="0"/>
        <w:adjustRightInd w:val="0"/>
        <w:rPr>
          <w:rFonts w:ascii="Hoefler Text" w:hAnsi="Hoefler Text" w:cs="Hoefler Text"/>
          <w:u w:val="single"/>
        </w:rPr>
      </w:pPr>
      <w:r w:rsidRPr="002F7216">
        <w:rPr>
          <w:rFonts w:ascii="Hoefler Text" w:hAnsi="Hoefler Text" w:cs="Hoefler Text"/>
          <w:u w:val="single"/>
        </w:rPr>
        <w:lastRenderedPageBreak/>
        <w:t>Neo-Malthus</w:t>
      </w:r>
    </w:p>
    <w:p w14:paraId="263BE7E8" w14:textId="77777777" w:rsidR="00C8486E" w:rsidRPr="001F2C8A" w:rsidRDefault="00C8486E" w:rsidP="00C8486E">
      <w:pPr>
        <w:widowControl w:val="0"/>
        <w:autoSpaceDE w:val="0"/>
        <w:autoSpaceDN w:val="0"/>
        <w:adjustRightInd w:val="0"/>
        <w:rPr>
          <w:rFonts w:ascii="Hoefler Text" w:hAnsi="Hoefler Text" w:cs="Hoefler Text"/>
        </w:rPr>
      </w:pPr>
    </w:p>
    <w:p w14:paraId="633C6647"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The neo-Malthusian, generally</w:t>
      </w:r>
    </w:p>
    <w:p w14:paraId="1F2C9813"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alarmist story about human eco-destruction,</w:t>
      </w:r>
    </w:p>
    <w:p w14:paraId="0CD2C20F"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of which neither economic optimists</w:t>
      </w:r>
    </w:p>
    <w:p w14:paraId="0C6B72E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nor distributionists (meaning those</w:t>
      </w:r>
    </w:p>
    <w:p w14:paraId="1124876D"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who would like to see the square footage spread out</w:t>
      </w:r>
    </w:p>
    <w:p w14:paraId="416C2336"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rather than reconcentrated) have folded into recent findings</w:t>
      </w:r>
    </w:p>
    <w:p w14:paraId="6C8F9473"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about thresholds, interdependence and interactivity,</w:t>
      </w:r>
    </w:p>
    <w:p w14:paraId="5B3EE4B4"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can</w:t>
      </w:r>
      <w:r>
        <w:rPr>
          <w:rFonts w:ascii="Hoefler Text" w:hAnsi="Hoefler Text" w:cs="Hoefler Text"/>
        </w:rPr>
        <w:t>’</w:t>
      </w:r>
      <w:r w:rsidRPr="001F2C8A">
        <w:rPr>
          <w:rFonts w:ascii="Hoefler Text" w:hAnsi="Hoefler Text" w:cs="Hoefler Text"/>
        </w:rPr>
        <w:t>t account for the disruption of ingenuity in environments</w:t>
      </w:r>
    </w:p>
    <w:p w14:paraId="16D8C10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of scarcity. The violence of the appropriation of science is counter-</w:t>
      </w:r>
    </w:p>
    <w:p w14:paraId="1471279F"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balanced by a need to get the word out, the reflexive digression</w:t>
      </w:r>
    </w:p>
    <w:p w14:paraId="5409B396"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 needed point of rest. Similarly, the production of perverts</w:t>
      </w:r>
    </w:p>
    <w:p w14:paraId="133B5D8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like Balthus an economic effect, one that has shifted</w:t>
      </w:r>
    </w:p>
    <w:p w14:paraId="677EF9C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as the bourgeoisie elevates directly to gentry, already</w:t>
      </w:r>
    </w:p>
    <w:p w14:paraId="0D42027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in motion before, as evidenced by the spectacle of Lizzie</w:t>
      </w:r>
      <w:r>
        <w:rPr>
          <w:rFonts w:ascii="Hoefler Text" w:hAnsi="Hoefler Text" w:cs="Hoefler Text"/>
        </w:rPr>
        <w:t>’</w:t>
      </w:r>
      <w:r w:rsidRPr="001F2C8A">
        <w:rPr>
          <w:rFonts w:ascii="Hoefler Text" w:hAnsi="Hoefler Text" w:cs="Hoefler Text"/>
        </w:rPr>
        <w:t>s</w:t>
      </w:r>
    </w:p>
    <w:p w14:paraId="38648224"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purge, staged by agents told by Massoud to stay home</w:t>
      </w:r>
    </w:p>
    <w:p w14:paraId="02E177C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from Conscience Point that night. Explain that. Easy.</w:t>
      </w:r>
    </w:p>
    <w:p w14:paraId="1EBD82F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Contextual pressure nudges toward the quick hits:</w:t>
      </w:r>
    </w:p>
    <w:p w14:paraId="6756C807" w14:textId="6CF46D50" w:rsidR="00C8486E"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homemad</w:t>
      </w:r>
      <w:r>
        <w:rPr>
          <w:rFonts w:ascii="Hoefler Text" w:hAnsi="Hoefler Text" w:cs="Hoefler Text"/>
        </w:rPr>
        <w:t xml:space="preserve">e rockets, hilltop bionics, </w:t>
      </w:r>
      <w:r w:rsidRPr="001F2C8A">
        <w:rPr>
          <w:rFonts w:ascii="Hoefler Text" w:hAnsi="Hoefler Text" w:cs="Hoefler Text"/>
        </w:rPr>
        <w:t>superraytheonics.</w:t>
      </w:r>
    </w:p>
    <w:p w14:paraId="52998BF7" w14:textId="77777777" w:rsidR="00A746C2" w:rsidRDefault="00A746C2" w:rsidP="00C8486E">
      <w:pPr>
        <w:widowControl w:val="0"/>
        <w:autoSpaceDE w:val="0"/>
        <w:autoSpaceDN w:val="0"/>
        <w:adjustRightInd w:val="0"/>
        <w:rPr>
          <w:rFonts w:ascii="Hoefler Text" w:hAnsi="Hoefler Text" w:cs="Hoefler Text"/>
        </w:rPr>
      </w:pPr>
    </w:p>
    <w:p w14:paraId="679B7658" w14:textId="77777777" w:rsidR="00A746C2" w:rsidRDefault="00A746C2" w:rsidP="00C8486E">
      <w:pPr>
        <w:widowControl w:val="0"/>
        <w:autoSpaceDE w:val="0"/>
        <w:autoSpaceDN w:val="0"/>
        <w:adjustRightInd w:val="0"/>
        <w:rPr>
          <w:rFonts w:ascii="Hoefler Text" w:hAnsi="Hoefler Text" w:cs="Hoefler Text"/>
        </w:rPr>
      </w:pPr>
    </w:p>
    <w:p w14:paraId="5217F239" w14:textId="77777777" w:rsidR="00A746C2" w:rsidRDefault="00A746C2" w:rsidP="00C8486E">
      <w:pPr>
        <w:widowControl w:val="0"/>
        <w:autoSpaceDE w:val="0"/>
        <w:autoSpaceDN w:val="0"/>
        <w:adjustRightInd w:val="0"/>
        <w:rPr>
          <w:rFonts w:ascii="Hoefler Text" w:hAnsi="Hoefler Text" w:cs="Hoefler Text"/>
        </w:rPr>
      </w:pPr>
    </w:p>
    <w:p w14:paraId="4F69E034" w14:textId="77777777" w:rsidR="00A746C2" w:rsidRDefault="00A746C2" w:rsidP="00A746C2">
      <w:pPr>
        <w:widowControl w:val="0"/>
        <w:autoSpaceDE w:val="0"/>
        <w:autoSpaceDN w:val="0"/>
        <w:adjustRightInd w:val="0"/>
        <w:rPr>
          <w:color w:val="000000"/>
          <w:sz w:val="22"/>
        </w:rPr>
      </w:pPr>
      <w:r>
        <w:rPr>
          <w:color w:val="000000"/>
          <w:sz w:val="22"/>
          <w:u w:val="single"/>
        </w:rPr>
        <w:t>Contract Law</w:t>
      </w:r>
      <w:r>
        <w:rPr>
          <w:color w:val="000000"/>
          <w:sz w:val="22"/>
        </w:rPr>
        <w:t xml:space="preserve"> </w:t>
      </w:r>
    </w:p>
    <w:p w14:paraId="2BCB06D4" w14:textId="77777777" w:rsidR="00A746C2" w:rsidRDefault="00A746C2" w:rsidP="00A746C2">
      <w:pPr>
        <w:widowControl w:val="0"/>
        <w:autoSpaceDE w:val="0"/>
        <w:autoSpaceDN w:val="0"/>
        <w:adjustRightInd w:val="0"/>
        <w:rPr>
          <w:color w:val="000000"/>
          <w:sz w:val="22"/>
        </w:rPr>
      </w:pPr>
    </w:p>
    <w:p w14:paraId="26D1C7FC" w14:textId="77777777" w:rsidR="00A746C2" w:rsidRDefault="00A746C2" w:rsidP="00A746C2">
      <w:pPr>
        <w:widowControl w:val="0"/>
        <w:autoSpaceDE w:val="0"/>
        <w:autoSpaceDN w:val="0"/>
        <w:adjustRightInd w:val="0"/>
        <w:rPr>
          <w:color w:val="000000"/>
          <w:sz w:val="22"/>
        </w:rPr>
      </w:pPr>
      <w:r>
        <w:rPr>
          <w:color w:val="000000"/>
          <w:sz w:val="22"/>
        </w:rPr>
        <w:t>If every exchange is negotiated with the presumption of bad faith,</w:t>
      </w:r>
    </w:p>
    <w:p w14:paraId="58F1E7A3" w14:textId="77777777" w:rsidR="00A746C2" w:rsidRDefault="00A746C2" w:rsidP="00A746C2">
      <w:pPr>
        <w:widowControl w:val="0"/>
        <w:autoSpaceDE w:val="0"/>
        <w:autoSpaceDN w:val="0"/>
        <w:adjustRightInd w:val="0"/>
        <w:rPr>
          <w:color w:val="000000"/>
          <w:sz w:val="22"/>
        </w:rPr>
      </w:pPr>
      <w:r>
        <w:rPr>
          <w:color w:val="000000"/>
          <w:sz w:val="22"/>
        </w:rPr>
        <w:t xml:space="preserve">the only possible way to come away with even a piece of what you </w:t>
      </w:r>
    </w:p>
    <w:p w14:paraId="535030EE" w14:textId="77777777" w:rsidR="00A746C2" w:rsidRDefault="00A746C2" w:rsidP="00A746C2">
      <w:pPr>
        <w:widowControl w:val="0"/>
        <w:autoSpaceDE w:val="0"/>
        <w:autoSpaceDN w:val="0"/>
        <w:adjustRightInd w:val="0"/>
        <w:rPr>
          <w:color w:val="000000"/>
          <w:sz w:val="22"/>
        </w:rPr>
      </w:pPr>
      <w:r>
        <w:rPr>
          <w:color w:val="000000"/>
          <w:sz w:val="22"/>
        </w:rPr>
        <w:t>want is to propose basic terms which you have no intention of fulfilling,</w:t>
      </w:r>
    </w:p>
    <w:p w14:paraId="4671F6B3" w14:textId="77777777" w:rsidR="00A746C2" w:rsidRDefault="00A746C2" w:rsidP="00A746C2">
      <w:pPr>
        <w:widowControl w:val="0"/>
        <w:autoSpaceDE w:val="0"/>
        <w:autoSpaceDN w:val="0"/>
        <w:adjustRightInd w:val="0"/>
        <w:rPr>
          <w:color w:val="000000"/>
          <w:sz w:val="22"/>
        </w:rPr>
      </w:pPr>
      <w:r>
        <w:rPr>
          <w:color w:val="000000"/>
          <w:sz w:val="22"/>
        </w:rPr>
        <w:t>while feeling around for what givens on the other side can be seized</w:t>
      </w:r>
    </w:p>
    <w:p w14:paraId="1D11FB82" w14:textId="77777777" w:rsidR="00A746C2" w:rsidRDefault="00A746C2" w:rsidP="00A746C2">
      <w:pPr>
        <w:widowControl w:val="0"/>
        <w:autoSpaceDE w:val="0"/>
        <w:autoSpaceDN w:val="0"/>
        <w:adjustRightInd w:val="0"/>
        <w:rPr>
          <w:color w:val="000000"/>
          <w:sz w:val="22"/>
        </w:rPr>
      </w:pPr>
      <w:r>
        <w:rPr>
          <w:color w:val="000000"/>
          <w:sz w:val="22"/>
        </w:rPr>
        <w:t>and services extracted without further harm to you, though the tenets</w:t>
      </w:r>
    </w:p>
    <w:p w14:paraId="55EA72D5" w14:textId="77777777" w:rsidR="00A746C2" w:rsidRDefault="00A746C2" w:rsidP="00A746C2">
      <w:pPr>
        <w:widowControl w:val="0"/>
        <w:autoSpaceDE w:val="0"/>
        <w:autoSpaceDN w:val="0"/>
        <w:adjustRightInd w:val="0"/>
        <w:rPr>
          <w:color w:val="000000"/>
          <w:sz w:val="22"/>
        </w:rPr>
      </w:pPr>
      <w:r>
        <w:rPr>
          <w:color w:val="000000"/>
          <w:sz w:val="22"/>
        </w:rPr>
        <w:t>of the system be destroyed.  Thus one does real business with family,</w:t>
      </w:r>
    </w:p>
    <w:p w14:paraId="1E442F98" w14:textId="77777777" w:rsidR="00A746C2" w:rsidRDefault="00A746C2" w:rsidP="00A746C2">
      <w:pPr>
        <w:widowControl w:val="0"/>
        <w:autoSpaceDE w:val="0"/>
        <w:autoSpaceDN w:val="0"/>
        <w:adjustRightInd w:val="0"/>
        <w:rPr>
          <w:color w:val="000000"/>
          <w:sz w:val="22"/>
        </w:rPr>
      </w:pPr>
      <w:r>
        <w:rPr>
          <w:color w:val="000000"/>
          <w:sz w:val="22"/>
        </w:rPr>
        <w:t xml:space="preserve">from whom there is no extraction, and on whom survival often depends, </w:t>
      </w:r>
    </w:p>
    <w:p w14:paraId="38E2A85F" w14:textId="77777777" w:rsidR="00A746C2" w:rsidRDefault="00A746C2" w:rsidP="00A746C2">
      <w:pPr>
        <w:widowControl w:val="0"/>
        <w:autoSpaceDE w:val="0"/>
        <w:autoSpaceDN w:val="0"/>
        <w:adjustRightInd w:val="0"/>
        <w:rPr>
          <w:color w:val="000000"/>
          <w:sz w:val="22"/>
        </w:rPr>
      </w:pPr>
      <w:r>
        <w:rPr>
          <w:color w:val="000000"/>
          <w:sz w:val="22"/>
        </w:rPr>
        <w:t xml:space="preserve">so is neo-sacralized, while any outside encounter provides opportunities </w:t>
      </w:r>
    </w:p>
    <w:p w14:paraId="6A62094B" w14:textId="77777777" w:rsidR="00A746C2" w:rsidRDefault="00A746C2" w:rsidP="00A746C2">
      <w:pPr>
        <w:widowControl w:val="0"/>
        <w:autoSpaceDE w:val="0"/>
        <w:autoSpaceDN w:val="0"/>
        <w:adjustRightInd w:val="0"/>
        <w:rPr>
          <w:color w:val="000000"/>
          <w:sz w:val="22"/>
        </w:rPr>
      </w:pPr>
      <w:r>
        <w:rPr>
          <w:color w:val="000000"/>
          <w:sz w:val="22"/>
        </w:rPr>
        <w:t>for real advancement on terms that can be as fresh as one’s devising,</w:t>
      </w:r>
    </w:p>
    <w:p w14:paraId="4E0B78B5" w14:textId="77777777" w:rsidR="00A746C2" w:rsidRDefault="00A746C2" w:rsidP="00A746C2">
      <w:pPr>
        <w:widowControl w:val="0"/>
        <w:autoSpaceDE w:val="0"/>
        <w:autoSpaceDN w:val="0"/>
        <w:adjustRightInd w:val="0"/>
        <w:rPr>
          <w:color w:val="000000"/>
          <w:sz w:val="22"/>
        </w:rPr>
      </w:pPr>
      <w:r>
        <w:rPr>
          <w:color w:val="000000"/>
          <w:sz w:val="22"/>
        </w:rPr>
        <w:t xml:space="preserve">with no disturbance to the interior life. This is a failure of contract law, </w:t>
      </w:r>
    </w:p>
    <w:p w14:paraId="29229843" w14:textId="77777777" w:rsidR="00A746C2" w:rsidRDefault="00A746C2" w:rsidP="00A746C2">
      <w:pPr>
        <w:widowControl w:val="0"/>
        <w:autoSpaceDE w:val="0"/>
        <w:autoSpaceDN w:val="0"/>
        <w:adjustRightInd w:val="0"/>
        <w:rPr>
          <w:color w:val="000000"/>
          <w:sz w:val="22"/>
        </w:rPr>
      </w:pPr>
      <w:r>
        <w:rPr>
          <w:color w:val="000000"/>
          <w:sz w:val="22"/>
        </w:rPr>
        <w:t xml:space="preserve">a primary means of exclusion, and an aspect of state failure in general, </w:t>
      </w:r>
    </w:p>
    <w:p w14:paraId="2F381A62" w14:textId="77777777" w:rsidR="00A746C2" w:rsidRDefault="00A746C2" w:rsidP="00A746C2">
      <w:pPr>
        <w:widowControl w:val="0"/>
        <w:autoSpaceDE w:val="0"/>
        <w:autoSpaceDN w:val="0"/>
        <w:adjustRightInd w:val="0"/>
        <w:rPr>
          <w:color w:val="000000"/>
          <w:sz w:val="22"/>
        </w:rPr>
      </w:pPr>
      <w:r>
        <w:rPr>
          <w:color w:val="000000"/>
          <w:sz w:val="22"/>
        </w:rPr>
        <w:t xml:space="preserve">along with environmental depredation, disputes over birth rates, </w:t>
      </w:r>
    </w:p>
    <w:p w14:paraId="1658E57D" w14:textId="77777777" w:rsidR="00A746C2" w:rsidRDefault="00A746C2" w:rsidP="00A746C2">
      <w:pPr>
        <w:widowControl w:val="0"/>
        <w:autoSpaceDE w:val="0"/>
        <w:autoSpaceDN w:val="0"/>
        <w:adjustRightInd w:val="0"/>
        <w:rPr>
          <w:color w:val="000000"/>
          <w:sz w:val="22"/>
        </w:rPr>
      </w:pPr>
      <w:r>
        <w:rPr>
          <w:color w:val="000000"/>
          <w:sz w:val="22"/>
        </w:rPr>
        <w:t>and thousands of incalculable daily forms of threat and coercion</w:t>
      </w:r>
    </w:p>
    <w:p w14:paraId="6B68B59D" w14:textId="77777777" w:rsidR="00A746C2" w:rsidRDefault="00A746C2" w:rsidP="00A746C2">
      <w:pPr>
        <w:rPr>
          <w:color w:val="000000"/>
          <w:sz w:val="22"/>
        </w:rPr>
      </w:pPr>
      <w:r>
        <w:rPr>
          <w:color w:val="000000"/>
          <w:sz w:val="22"/>
        </w:rPr>
        <w:t>culminating in violent death that achieves sporadic documentation.</w:t>
      </w:r>
    </w:p>
    <w:p w14:paraId="7BB44FE4" w14:textId="2B0C33A2" w:rsidR="00A746C2" w:rsidRDefault="00A746C2">
      <w:pPr>
        <w:rPr>
          <w:rFonts w:ascii="Hoefler Text" w:hAnsi="Hoefler Text" w:cs="Hoefler Text"/>
        </w:rPr>
      </w:pPr>
      <w:r>
        <w:rPr>
          <w:rFonts w:ascii="Hoefler Text" w:hAnsi="Hoefler Text" w:cs="Hoefler Text"/>
        </w:rPr>
        <w:br w:type="page"/>
      </w:r>
    </w:p>
    <w:p w14:paraId="676C23E3" w14:textId="77777777" w:rsidR="00A746C2" w:rsidRPr="00AA0150" w:rsidRDefault="00A746C2" w:rsidP="00A746C2">
      <w:pPr>
        <w:widowControl w:val="0"/>
        <w:autoSpaceDE w:val="0"/>
        <w:autoSpaceDN w:val="0"/>
        <w:adjustRightInd w:val="0"/>
        <w:rPr>
          <w:rFonts w:ascii="Hoefler Text" w:hAnsi="Hoefler Text" w:cs="Hoefler Text"/>
          <w:u w:val="single"/>
        </w:rPr>
      </w:pPr>
      <w:r w:rsidRPr="00AA0150">
        <w:rPr>
          <w:rFonts w:ascii="Hoefler Text" w:hAnsi="Hoefler Text" w:cs="Hoefler Text"/>
          <w:u w:val="single"/>
        </w:rPr>
        <w:lastRenderedPageBreak/>
        <w:t xml:space="preserve">Zero Point </w:t>
      </w:r>
    </w:p>
    <w:p w14:paraId="3AA9B4D9" w14:textId="77777777" w:rsidR="00A746C2" w:rsidRPr="00A746C2" w:rsidRDefault="00A746C2" w:rsidP="00A746C2">
      <w:pPr>
        <w:widowControl w:val="0"/>
        <w:autoSpaceDE w:val="0"/>
        <w:autoSpaceDN w:val="0"/>
        <w:adjustRightInd w:val="0"/>
        <w:rPr>
          <w:rFonts w:ascii="Hoefler Text" w:hAnsi="Hoefler Text" w:cs="Hoefler Text"/>
        </w:rPr>
      </w:pPr>
    </w:p>
    <w:p w14:paraId="1B8BCC9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Leading edge charged to millions of volts,</w:t>
      </w:r>
    </w:p>
    <w:p w14:paraId="5D33811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trailing edge charged to millions of volts—</w:t>
      </w:r>
    </w:p>
    <w:p w14:paraId="1BEBFB7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parallel states</w:t>
      </w:r>
    </w:p>
    <w:p w14:paraId="471BC3B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planes above</w:t>
      </w:r>
    </w:p>
    <w:p w14:paraId="0F307DD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casting uniform </w:t>
      </w:r>
    </w:p>
    <w:p w14:paraId="5257FDE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thus difficult-to-detect shadows</w:t>
      </w:r>
    </w:p>
    <w:p w14:paraId="14B3DF6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over and rays onto </w:t>
      </w:r>
    </w:p>
    <w:p w14:paraId="538F635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the depleted skein</w:t>
      </w:r>
    </w:p>
    <w:p w14:paraId="3EE3CFE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never actually deployed:</w:t>
      </w:r>
    </w:p>
    <w:p w14:paraId="44ABF16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structures of representation</w:t>
      </w:r>
    </w:p>
    <w:p w14:paraId="13594C3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rule of law</w:t>
      </w:r>
    </w:p>
    <w:p w14:paraId="63CCE81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terms of citizenship</w:t>
      </w:r>
    </w:p>
    <w:p w14:paraId="46F0909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t>
      </w:r>
    </w:p>
    <w:p w14:paraId="15E81A0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intercourse between planes constant,               vacuum between planes                      </w:t>
      </w:r>
    </w:p>
    <w:p w14:paraId="043BF76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sexless, and violent                                   under development</w:t>
      </w:r>
    </w:p>
    <w:p w14:paraId="0B8E26D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t>
      </w:r>
    </w:p>
    <w:p w14:paraId="677507C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and though the lower </w:t>
      </w:r>
    </w:p>
    <w:p w14:paraId="0FB953C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be degraded to countervailing</w:t>
      </w:r>
    </w:p>
    <w:p w14:paraId="53D019B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construct or ‘pressure valve’,</w:t>
      </w:r>
    </w:p>
    <w:p w14:paraId="7177573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enough energy</w:t>
      </w:r>
    </w:p>
    <w:p w14:paraId="0A59119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at points of contact</w:t>
      </w:r>
    </w:p>
    <w:p w14:paraId="16040A5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to boil the oceans six thousand times.</w:t>
      </w:r>
    </w:p>
    <w:p w14:paraId="340DB8E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Just as a twist of the knob from 60,000 feet </w:t>
      </w:r>
    </w:p>
    <w:p w14:paraId="0D7BFF3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b/>
      </w:r>
      <w:r w:rsidRPr="00A746C2">
        <w:rPr>
          <w:rFonts w:ascii="Hoefler Text" w:hAnsi="Hoefler Text" w:cs="Hoefler Text"/>
        </w:rPr>
        <w:tab/>
        <w:t xml:space="preserve">rearranges the village or Syrianan contact among princes  </w:t>
      </w:r>
    </w:p>
    <w:p w14:paraId="68FBA8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and operatives,</w:t>
      </w:r>
    </w:p>
    <w:p w14:paraId="1973222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scaled-down attacks allow discourse</w:t>
      </w:r>
    </w:p>
    <w:p w14:paraId="70F115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to prepare the ground</w:t>
      </w:r>
    </w:p>
    <w:p w14:paraId="6BC9C4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where language can still operate</w:t>
      </w:r>
    </w:p>
    <w:p w14:paraId="367B5A9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make form like choice.</w:t>
      </w:r>
    </w:p>
    <w:p w14:paraId="530E5751" w14:textId="77777777" w:rsidR="00AA0150" w:rsidRDefault="00AA0150">
      <w:pPr>
        <w:rPr>
          <w:rFonts w:ascii="Hoefler Text" w:hAnsi="Hoefler Text" w:cs="Hoefler Text"/>
        </w:rPr>
      </w:pPr>
    </w:p>
    <w:p w14:paraId="683890EB" w14:textId="77777777" w:rsidR="00AA0150" w:rsidRDefault="00AA0150">
      <w:pPr>
        <w:rPr>
          <w:rFonts w:ascii="Hoefler Text" w:hAnsi="Hoefler Text" w:cs="Hoefler Text"/>
        </w:rPr>
      </w:pPr>
    </w:p>
    <w:p w14:paraId="575C1E46" w14:textId="77777777" w:rsidR="00AA0150" w:rsidRDefault="00AA0150">
      <w:pPr>
        <w:rPr>
          <w:rFonts w:ascii="Hoefler Text" w:hAnsi="Hoefler Text" w:cs="Hoefler Text"/>
        </w:rPr>
      </w:pPr>
    </w:p>
    <w:p w14:paraId="04025314" w14:textId="77777777" w:rsidR="00AA0150" w:rsidRDefault="00AA0150">
      <w:pPr>
        <w:rPr>
          <w:rFonts w:ascii="Hoefler Text" w:hAnsi="Hoefler Text" w:cs="Hoefler Text"/>
        </w:rPr>
      </w:pPr>
    </w:p>
    <w:p w14:paraId="6839CC1A" w14:textId="77777777" w:rsidR="00AA0150" w:rsidRDefault="00AA0150">
      <w:pPr>
        <w:rPr>
          <w:rFonts w:ascii="Hoefler Text" w:hAnsi="Hoefler Text" w:cs="Hoefler Text"/>
        </w:rPr>
      </w:pPr>
    </w:p>
    <w:p w14:paraId="0C57F73C" w14:textId="77777777" w:rsidR="00AA0150" w:rsidRDefault="00AA0150">
      <w:pPr>
        <w:rPr>
          <w:rFonts w:ascii="Hoefler Text" w:hAnsi="Hoefler Text" w:cs="Hoefler Text"/>
        </w:rPr>
      </w:pPr>
    </w:p>
    <w:p w14:paraId="25B480F4" w14:textId="77777777" w:rsidR="00AA0150" w:rsidRDefault="00AA0150">
      <w:pPr>
        <w:rPr>
          <w:rFonts w:ascii="Hoefler Text" w:hAnsi="Hoefler Text" w:cs="Hoefler Text"/>
        </w:rPr>
      </w:pPr>
    </w:p>
    <w:p w14:paraId="5D1C870C" w14:textId="77777777" w:rsidR="00AA0150" w:rsidRPr="00A746C2" w:rsidRDefault="00AA0150" w:rsidP="00AA0150">
      <w:pPr>
        <w:widowControl w:val="0"/>
        <w:autoSpaceDE w:val="0"/>
        <w:autoSpaceDN w:val="0"/>
        <w:adjustRightInd w:val="0"/>
        <w:rPr>
          <w:rFonts w:ascii="Hoefler Text" w:hAnsi="Hoefler Text" w:cs="Hoefler Text"/>
          <w:u w:val="single"/>
        </w:rPr>
      </w:pPr>
      <w:r w:rsidRPr="00A746C2">
        <w:rPr>
          <w:rFonts w:ascii="Hoefler Text" w:hAnsi="Hoefler Text" w:cs="Hoefler Text"/>
          <w:u w:val="single"/>
        </w:rPr>
        <w:t xml:space="preserve">The East River </w:t>
      </w:r>
    </w:p>
    <w:p w14:paraId="2A75C4FB" w14:textId="77777777" w:rsidR="00AA0150" w:rsidRPr="00A746C2" w:rsidRDefault="00AA0150" w:rsidP="00AA0150">
      <w:pPr>
        <w:widowControl w:val="0"/>
        <w:autoSpaceDE w:val="0"/>
        <w:autoSpaceDN w:val="0"/>
        <w:adjustRightInd w:val="0"/>
        <w:rPr>
          <w:rFonts w:ascii="Hoefler Text" w:hAnsi="Hoefler Text" w:cs="Hoefler Text"/>
        </w:rPr>
      </w:pPr>
    </w:p>
    <w:p w14:paraId="0312A110"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We’re still reading Majakovskii through O’Hara.</w:t>
      </w:r>
    </w:p>
    <w:p w14:paraId="7CB9880C" w14:textId="77777777" w:rsidR="00AA0150" w:rsidRPr="00A746C2" w:rsidRDefault="00AA0150" w:rsidP="00AA0150">
      <w:pPr>
        <w:widowControl w:val="0"/>
        <w:autoSpaceDE w:val="0"/>
        <w:autoSpaceDN w:val="0"/>
        <w:adjustRightInd w:val="0"/>
        <w:rPr>
          <w:rFonts w:ascii="Hoefler Text" w:hAnsi="Hoefler Text" w:cs="Hoefler Text"/>
        </w:rPr>
      </w:pPr>
    </w:p>
    <w:p w14:paraId="74A53F20"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 xml:space="preserve">Waving </w:t>
      </w:r>
    </w:p>
    <w:p w14:paraId="0273AED5"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 xml:space="preserve">from U Thant Island </w:t>
      </w:r>
    </w:p>
    <w:p w14:paraId="2B06CCC4"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at the massed diplomats.</w:t>
      </w:r>
    </w:p>
    <w:p w14:paraId="3EEA3533" w14:textId="77777777" w:rsidR="00AA0150" w:rsidRPr="00A746C2" w:rsidRDefault="00AA0150" w:rsidP="00AA0150">
      <w:pPr>
        <w:widowControl w:val="0"/>
        <w:autoSpaceDE w:val="0"/>
        <w:autoSpaceDN w:val="0"/>
        <w:adjustRightInd w:val="0"/>
        <w:rPr>
          <w:rFonts w:ascii="Hoefler Text" w:hAnsi="Hoefler Text" w:cs="Hoefler Text"/>
        </w:rPr>
      </w:pPr>
    </w:p>
    <w:p w14:paraId="3A07C6A3"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We don’t know what was said.</w:t>
      </w:r>
    </w:p>
    <w:p w14:paraId="1F7F083F" w14:textId="312C38D4" w:rsidR="00A746C2" w:rsidRDefault="00A746C2">
      <w:pPr>
        <w:rPr>
          <w:rFonts w:ascii="Hoefler Text" w:hAnsi="Hoefler Text" w:cs="Hoefler Text"/>
        </w:rPr>
      </w:pPr>
      <w:r>
        <w:rPr>
          <w:rFonts w:ascii="Hoefler Text" w:hAnsi="Hoefler Text" w:cs="Hoefler Text"/>
        </w:rPr>
        <w:br w:type="page"/>
      </w:r>
    </w:p>
    <w:p w14:paraId="3BC6C207" w14:textId="77777777" w:rsidR="00AA0150" w:rsidRDefault="00AA0150">
      <w:pPr>
        <w:rPr>
          <w:rFonts w:ascii="Hoefler Text" w:hAnsi="Hoefler Text" w:cs="Hoefler Text"/>
        </w:rPr>
      </w:pPr>
    </w:p>
    <w:p w14:paraId="35610BE8" w14:textId="77777777" w:rsidR="00C024C6" w:rsidRDefault="00C024C6" w:rsidP="00C024C6">
      <w:pPr>
        <w:rPr>
          <w:rFonts w:ascii="Times New Roman" w:hAnsi="Times New Roman"/>
          <w:color w:val="000000"/>
          <w:sz w:val="21"/>
          <w:u w:val="single"/>
        </w:rPr>
      </w:pPr>
      <w:r>
        <w:rPr>
          <w:rFonts w:ascii="Times New Roman" w:hAnsi="Times New Roman"/>
          <w:color w:val="000000"/>
          <w:sz w:val="21"/>
          <w:u w:val="single"/>
        </w:rPr>
        <w:t>Recording Over</w:t>
      </w:r>
    </w:p>
    <w:p w14:paraId="671281C5" w14:textId="77777777" w:rsidR="00C024C6" w:rsidRDefault="00C024C6" w:rsidP="00C024C6">
      <w:pPr>
        <w:outlineLvl w:val="0"/>
        <w:rPr>
          <w:rFonts w:ascii="Times New Roman" w:hAnsi="Times New Roman"/>
          <w:color w:val="000000"/>
          <w:sz w:val="21"/>
        </w:rPr>
      </w:pPr>
    </w:p>
    <w:p w14:paraId="4C094F23"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I might bask for a moment in the departed</w:t>
      </w:r>
    </w:p>
    <w:p w14:paraId="1C2DD320" w14:textId="77777777" w:rsidR="00C024C6" w:rsidRDefault="00C024C6" w:rsidP="00C024C6">
      <w:pPr>
        <w:rPr>
          <w:rFonts w:ascii="Times New Roman" w:hAnsi="Times New Roman"/>
          <w:color w:val="000000"/>
          <w:sz w:val="21"/>
        </w:rPr>
      </w:pPr>
      <w:r>
        <w:rPr>
          <w:rFonts w:ascii="Times New Roman" w:hAnsi="Times New Roman"/>
          <w:color w:val="000000"/>
          <w:sz w:val="21"/>
        </w:rPr>
        <w:t>and what’s left,</w:t>
      </w:r>
    </w:p>
    <w:p w14:paraId="25092B33" w14:textId="77777777" w:rsidR="00C024C6" w:rsidRDefault="00C024C6" w:rsidP="00C024C6">
      <w:pPr>
        <w:rPr>
          <w:rFonts w:ascii="Times New Roman" w:hAnsi="Times New Roman"/>
          <w:color w:val="000000"/>
          <w:sz w:val="21"/>
        </w:rPr>
      </w:pPr>
      <w:r>
        <w:rPr>
          <w:rFonts w:ascii="Times New Roman" w:hAnsi="Times New Roman"/>
          <w:color w:val="000000"/>
          <w:sz w:val="21"/>
        </w:rPr>
        <w:t>when gone for a moment, and gone</w:t>
      </w:r>
    </w:p>
    <w:p w14:paraId="6BCAFC52" w14:textId="77777777" w:rsidR="00C024C6" w:rsidRDefault="00C024C6" w:rsidP="00C024C6">
      <w:pPr>
        <w:rPr>
          <w:rFonts w:ascii="Times New Roman" w:hAnsi="Times New Roman"/>
          <w:color w:val="000000"/>
          <w:sz w:val="21"/>
        </w:rPr>
      </w:pPr>
      <w:r>
        <w:rPr>
          <w:rFonts w:ascii="Times New Roman" w:hAnsi="Times New Roman"/>
          <w:color w:val="000000"/>
          <w:sz w:val="21"/>
        </w:rPr>
        <w:t>for good. The quick traces</w:t>
      </w:r>
    </w:p>
    <w:p w14:paraId="653EC9DA" w14:textId="77777777" w:rsidR="00C024C6" w:rsidRDefault="00C024C6" w:rsidP="00C024C6">
      <w:pPr>
        <w:rPr>
          <w:rFonts w:ascii="Times New Roman" w:hAnsi="Times New Roman"/>
          <w:color w:val="000000"/>
          <w:sz w:val="21"/>
        </w:rPr>
      </w:pPr>
      <w:r>
        <w:rPr>
          <w:rFonts w:ascii="Times New Roman" w:hAnsi="Times New Roman"/>
          <w:color w:val="000000"/>
          <w:sz w:val="21"/>
        </w:rPr>
        <w:t>left in the falling</w:t>
      </w:r>
    </w:p>
    <w:p w14:paraId="34D297F9" w14:textId="77777777" w:rsidR="00C024C6" w:rsidRDefault="00C024C6" w:rsidP="00C024C6">
      <w:pPr>
        <w:rPr>
          <w:rFonts w:ascii="Times New Roman" w:hAnsi="Times New Roman"/>
          <w:color w:val="000000"/>
          <w:sz w:val="21"/>
        </w:rPr>
      </w:pPr>
      <w:r>
        <w:rPr>
          <w:rFonts w:ascii="Times New Roman" w:hAnsi="Times New Roman"/>
          <w:color w:val="000000"/>
          <w:sz w:val="21"/>
        </w:rPr>
        <w:t>wake;</w:t>
      </w:r>
    </w:p>
    <w:p w14:paraId="0E1CF4E4"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the bedded pause, </w:t>
      </w:r>
    </w:p>
    <w:p w14:paraId="07EB829B" w14:textId="77777777" w:rsidR="00C024C6" w:rsidRDefault="00C024C6" w:rsidP="00C024C6">
      <w:pPr>
        <w:rPr>
          <w:rFonts w:ascii="Times New Roman" w:hAnsi="Times New Roman"/>
          <w:color w:val="000000"/>
          <w:sz w:val="21"/>
        </w:rPr>
      </w:pPr>
      <w:r>
        <w:rPr>
          <w:rFonts w:ascii="Times New Roman" w:hAnsi="Times New Roman"/>
          <w:color w:val="000000"/>
          <w:sz w:val="21"/>
        </w:rPr>
        <w:t>light up and fade of lexical access throws off false positives,</w:t>
      </w:r>
    </w:p>
    <w:p w14:paraId="70FE3B7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for when subjects “recalled” 40 percent</w:t>
      </w:r>
    </w:p>
    <w:p w14:paraId="643D19A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of the critical lures that had not, in fact,</w:t>
      </w:r>
    </w:p>
    <w:p w14:paraId="170EF803"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been presented, it was due to their</w:t>
      </w:r>
    </w:p>
    <w:p w14:paraId="344D4FBA"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being activated, or primed, by others</w:t>
      </w:r>
    </w:p>
    <w:p w14:paraId="14F854BC"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related semantically, with rates</w:t>
      </w:r>
    </w:p>
    <w:p w14:paraId="15D772B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of false recall at 55 percent. The genuine</w:t>
      </w:r>
    </w:p>
    <w:p w14:paraId="05577AD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intrusive memories of the first group</w:t>
      </w:r>
    </w:p>
    <w:p w14:paraId="08116195"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and the pseudomemories of the second</w:t>
      </w:r>
    </w:p>
    <w:p w14:paraId="1DD936D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are both experienced as involuntary,</w:t>
      </w:r>
    </w:p>
    <w:p w14:paraId="3118D7C7"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vivid, and emotionally evocative. That is,</w:t>
      </w:r>
    </w:p>
    <w:p w14:paraId="211ABDB1"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genuine memories and pseudomemories</w:t>
      </w:r>
    </w:p>
    <w:p w14:paraId="19EC055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of trauma </w:t>
      </w:r>
      <w:r>
        <w:rPr>
          <w:rFonts w:ascii="Times New Roman" w:hAnsi="Times New Roman"/>
          <w:i/>
          <w:color w:val="000000"/>
          <w:sz w:val="21"/>
        </w:rPr>
        <w:t>feel</w:t>
      </w:r>
      <w:r>
        <w:rPr>
          <w:rFonts w:ascii="Times New Roman" w:hAnsi="Times New Roman"/>
          <w:color w:val="000000"/>
          <w:sz w:val="21"/>
        </w:rPr>
        <w:t xml:space="preserve"> the same, but one is historically</w:t>
      </w:r>
    </w:p>
    <w:p w14:paraId="0E94E259"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accurate and the other is not.</w:t>
      </w:r>
    </w:p>
    <w:p w14:paraId="00BC35B8" w14:textId="77777777" w:rsidR="00C024C6" w:rsidRDefault="00C024C6" w:rsidP="00C024C6">
      <w:pPr>
        <w:rPr>
          <w:rFonts w:ascii="Times New Roman" w:hAnsi="Times New Roman"/>
          <w:color w:val="000000"/>
          <w:sz w:val="21"/>
        </w:rPr>
      </w:pPr>
      <w:r>
        <w:rPr>
          <w:rFonts w:ascii="Times New Roman" w:hAnsi="Times New Roman"/>
          <w:color w:val="000000"/>
          <w:sz w:val="21"/>
        </w:rPr>
        <w:t>Carried the crates into the back, under the extended eaves,</w:t>
      </w:r>
    </w:p>
    <w:p w14:paraId="4F658EF6"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 xml:space="preserve">each slat let in a broad channel of air </w:t>
      </w:r>
    </w:p>
    <w:p w14:paraId="062A5946"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to cool the flies gently drawn across the table,</w:t>
      </w:r>
    </w:p>
    <w:p w14:paraId="21AF9292"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 xml:space="preserve">slowly spreading as if tiny air postulators </w:t>
      </w:r>
    </w:p>
    <w:p w14:paraId="6796B118"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spinning in toward the moon, </w:t>
      </w:r>
    </w:p>
    <w:p w14:paraId="1B14DF8E" w14:textId="77777777" w:rsidR="00C024C6" w:rsidRDefault="00C024C6" w:rsidP="00C024C6">
      <w:pPr>
        <w:rPr>
          <w:rFonts w:ascii="Times New Roman" w:hAnsi="Times New Roman"/>
          <w:color w:val="000000"/>
          <w:sz w:val="21"/>
        </w:rPr>
      </w:pPr>
      <w:r>
        <w:rPr>
          <w:rFonts w:ascii="Times New Roman" w:hAnsi="Times New Roman"/>
          <w:color w:val="000000"/>
          <w:sz w:val="21"/>
        </w:rPr>
        <w:t>a pile of moons—I mean the fruit,</w:t>
      </w:r>
    </w:p>
    <w:p w14:paraId="0AD10B67" w14:textId="77777777" w:rsidR="00C024C6" w:rsidRDefault="00C024C6" w:rsidP="00C024C6">
      <w:pPr>
        <w:rPr>
          <w:rFonts w:ascii="Times New Roman" w:hAnsi="Times New Roman"/>
          <w:color w:val="000000"/>
          <w:sz w:val="21"/>
        </w:rPr>
      </w:pPr>
      <w:r>
        <w:rPr>
          <w:rFonts w:ascii="Times New Roman" w:hAnsi="Times New Roman"/>
          <w:color w:val="000000"/>
          <w:sz w:val="21"/>
        </w:rPr>
        <w:t>fired in idealized shapes.</w:t>
      </w:r>
    </w:p>
    <w:p w14:paraId="10AF2678"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There are structures in the mind</w:t>
      </w:r>
    </w:p>
    <w:p w14:paraId="2A6377FA" w14:textId="77777777" w:rsidR="00C024C6" w:rsidRDefault="00C024C6" w:rsidP="00C024C6">
      <w:pPr>
        <w:rPr>
          <w:rFonts w:ascii="Times New Roman" w:hAnsi="Times New Roman"/>
          <w:color w:val="000000"/>
          <w:sz w:val="21"/>
        </w:rPr>
      </w:pPr>
      <w:r>
        <w:rPr>
          <w:rFonts w:ascii="Times New Roman" w:hAnsi="Times New Roman"/>
          <w:color w:val="000000"/>
          <w:sz w:val="21"/>
        </w:rPr>
        <w:t>beyond emotion, which is very hard to fake, beyond delight.</w:t>
      </w:r>
    </w:p>
    <w:p w14:paraId="44FE7601" w14:textId="77777777" w:rsidR="00C024C6" w:rsidRDefault="00C024C6" w:rsidP="00C024C6">
      <w:pPr>
        <w:rPr>
          <w:rFonts w:ascii="Times New Roman" w:hAnsi="Times New Roman"/>
          <w:color w:val="000000"/>
          <w:sz w:val="21"/>
        </w:rPr>
      </w:pPr>
      <w:r>
        <w:rPr>
          <w:rFonts w:ascii="Times New Roman" w:hAnsi="Times New Roman"/>
          <w:color w:val="000000"/>
          <w:sz w:val="21"/>
        </w:rPr>
        <w:t>You are beaming beyond eros and the actual stuff,</w:t>
      </w:r>
    </w:p>
    <w:p w14:paraId="7101E970" w14:textId="77777777" w:rsidR="00C024C6" w:rsidRDefault="00C024C6" w:rsidP="00C024C6">
      <w:pPr>
        <w:rPr>
          <w:rFonts w:ascii="Times New Roman" w:hAnsi="Times New Roman"/>
          <w:color w:val="000000"/>
          <w:sz w:val="21"/>
        </w:rPr>
      </w:pPr>
      <w:r>
        <w:rPr>
          <w:rFonts w:ascii="Times New Roman" w:hAnsi="Times New Roman"/>
          <w:color w:val="000000"/>
          <w:sz w:val="21"/>
        </w:rPr>
        <w:t>mohair and camel hair,</w:t>
      </w:r>
    </w:p>
    <w:p w14:paraId="71656F29" w14:textId="77777777" w:rsidR="00C024C6" w:rsidRDefault="00C024C6" w:rsidP="00C024C6">
      <w:pPr>
        <w:rPr>
          <w:rFonts w:ascii="Times New Roman" w:hAnsi="Times New Roman"/>
          <w:color w:val="000000"/>
          <w:sz w:val="21"/>
        </w:rPr>
      </w:pPr>
      <w:r>
        <w:rPr>
          <w:rFonts w:ascii="Times New Roman" w:hAnsi="Times New Roman"/>
          <w:color w:val="000000"/>
          <w:sz w:val="21"/>
        </w:rPr>
        <w:t>that singed lamb smell, ephedrine dried,</w:t>
      </w:r>
    </w:p>
    <w:p w14:paraId="5B66734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clearing space for another dream of 4-storey</w:t>
      </w:r>
    </w:p>
    <w:p w14:paraId="0462311C"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houses individually altered and augmented,</w:t>
      </w:r>
    </w:p>
    <w:p w14:paraId="4602B45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arranged to individual tastes that foster </w:t>
      </w:r>
    </w:p>
    <w:p w14:paraId="70CE790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passionate and loving elective affinities</w:t>
      </w:r>
    </w:p>
    <w:p w14:paraId="3C04E2B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via equitable proprietary shares </w:t>
      </w:r>
    </w:p>
    <w:p w14:paraId="22799D8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exchangeable transnationally and governed by 12-member </w:t>
      </w:r>
    </w:p>
    <w:p w14:paraId="2E9C4BB6"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rotating boards that focus on common local</w:t>
      </w:r>
    </w:p>
    <w:p w14:paraId="3D114388"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interests and have the option, as now,</w:t>
      </w:r>
    </w:p>
    <w:p w14:paraId="5A589E0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of DVD players at Target for $44.97.</w:t>
      </w:r>
    </w:p>
    <w:p w14:paraId="14B29842" w14:textId="77777777" w:rsidR="00C024C6" w:rsidRDefault="00C024C6" w:rsidP="00C024C6">
      <w:pPr>
        <w:rPr>
          <w:rFonts w:ascii="Times New Roman" w:hAnsi="Times New Roman"/>
          <w:color w:val="000000"/>
          <w:sz w:val="21"/>
        </w:rPr>
      </w:pPr>
      <w:r>
        <w:rPr>
          <w:rFonts w:ascii="Times New Roman" w:hAnsi="Times New Roman"/>
          <w:color w:val="000000"/>
          <w:sz w:val="21"/>
        </w:rPr>
        <w:t>I said I would read “Stare into the Common</w:t>
      </w:r>
    </w:p>
    <w:p w14:paraId="2287D42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Joy” if I did this, and here, peering </w:t>
      </w:r>
    </w:p>
    <w:p w14:paraId="4FE37EAA" w14:textId="77777777" w:rsidR="00C024C6" w:rsidRDefault="00C024C6" w:rsidP="00C024C6">
      <w:pPr>
        <w:rPr>
          <w:rFonts w:ascii="Times New Roman" w:hAnsi="Times New Roman"/>
          <w:color w:val="000000"/>
          <w:sz w:val="21"/>
        </w:rPr>
      </w:pPr>
      <w:r>
        <w:rPr>
          <w:rFonts w:ascii="Times New Roman" w:hAnsi="Times New Roman"/>
          <w:color w:val="000000"/>
          <w:sz w:val="21"/>
        </w:rPr>
        <w:t>through the poor circles of an invented scrip,</w:t>
      </w:r>
    </w:p>
    <w:p w14:paraId="657F221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$5 co-payment. Filed </w:t>
      </w:r>
    </w:p>
    <w:p w14:paraId="594AA5A4" w14:textId="77777777" w:rsidR="00C024C6" w:rsidRDefault="00C024C6" w:rsidP="00C024C6">
      <w:pPr>
        <w:rPr>
          <w:rFonts w:ascii="Times New Roman" w:hAnsi="Times New Roman"/>
          <w:color w:val="000000"/>
          <w:sz w:val="21"/>
        </w:rPr>
      </w:pPr>
      <w:r>
        <w:rPr>
          <w:rFonts w:ascii="Times New Roman" w:hAnsi="Times New Roman"/>
          <w:color w:val="000000"/>
          <w:sz w:val="21"/>
        </w:rPr>
        <w:t>down to cart height,</w:t>
      </w:r>
    </w:p>
    <w:p w14:paraId="1FC158A6" w14:textId="77777777" w:rsidR="00C024C6" w:rsidRDefault="00C024C6" w:rsidP="00C024C6">
      <w:pPr>
        <w:rPr>
          <w:rFonts w:ascii="Times New Roman" w:hAnsi="Times New Roman"/>
          <w:color w:val="000000"/>
          <w:sz w:val="21"/>
        </w:rPr>
      </w:pPr>
      <w:r>
        <w:rPr>
          <w:rFonts w:ascii="Times New Roman" w:hAnsi="Times New Roman"/>
          <w:color w:val="000000"/>
          <w:sz w:val="21"/>
        </w:rPr>
        <w:t>sticking to the stamp,</w:t>
      </w:r>
    </w:p>
    <w:p w14:paraId="5772AA80" w14:textId="77777777" w:rsidR="00C024C6" w:rsidRDefault="00C024C6" w:rsidP="00C024C6">
      <w:pPr>
        <w:rPr>
          <w:rFonts w:ascii="Times New Roman" w:hAnsi="Times New Roman"/>
          <w:color w:val="000000"/>
          <w:sz w:val="21"/>
        </w:rPr>
      </w:pPr>
      <w:r>
        <w:rPr>
          <w:rFonts w:ascii="Times New Roman" w:hAnsi="Times New Roman"/>
          <w:color w:val="000000"/>
          <w:sz w:val="21"/>
        </w:rPr>
        <w:t>bursting into code,</w:t>
      </w:r>
    </w:p>
    <w:p w14:paraId="6503D44D" w14:textId="77777777" w:rsidR="00C024C6" w:rsidRDefault="00C024C6" w:rsidP="00C024C6">
      <w:pPr>
        <w:rPr>
          <w:rFonts w:ascii="Times New Roman" w:hAnsi="Times New Roman"/>
          <w:color w:val="000000"/>
          <w:sz w:val="21"/>
        </w:rPr>
      </w:pPr>
      <w:r>
        <w:rPr>
          <w:rFonts w:ascii="Times New Roman" w:hAnsi="Times New Roman"/>
          <w:color w:val="000000"/>
          <w:sz w:val="21"/>
        </w:rPr>
        <w:t>feeling for the lamp,</w:t>
      </w:r>
    </w:p>
    <w:p w14:paraId="5EF48C13" w14:textId="77777777" w:rsidR="00C024C6" w:rsidRDefault="00C024C6" w:rsidP="00C024C6">
      <w:pPr>
        <w:rPr>
          <w:rFonts w:ascii="Times New Roman" w:hAnsi="Times New Roman"/>
          <w:color w:val="000000"/>
          <w:sz w:val="21"/>
        </w:rPr>
      </w:pPr>
      <w:r>
        <w:rPr>
          <w:rFonts w:ascii="Times New Roman" w:hAnsi="Times New Roman"/>
          <w:color w:val="000000"/>
          <w:sz w:val="21"/>
        </w:rPr>
        <w:lastRenderedPageBreak/>
        <w:t>I cast aspersions toward complete kinesis,</w:t>
      </w:r>
    </w:p>
    <w:p w14:paraId="66AEA9A3"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but still lay prone to mastoid insult, </w:t>
      </w:r>
    </w:p>
    <w:p w14:paraId="55AED244"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salinous and sodden. The air </w:t>
      </w:r>
    </w:p>
    <w:p w14:paraId="2EC564CE"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makes clear the lost tenting space; </w:t>
      </w:r>
    </w:p>
    <w:p w14:paraId="65B8EE1A"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aestheticised passing out astonished </w:t>
      </w:r>
    </w:p>
    <w:p w14:paraId="02934F4A"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little helps, the fairest things </w:t>
      </w:r>
    </w:p>
    <w:p w14:paraId="6855765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vanished into unclose </w:t>
      </w:r>
    </w:p>
    <w:p w14:paraId="31A8D041"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 xml:space="preserve">smiling air, rotting bosc. </w:t>
      </w:r>
    </w:p>
    <w:p w14:paraId="344A1B64"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Into every vacuum seethes someone</w:t>
      </w:r>
    </w:p>
    <w:p w14:paraId="1A0993A3" w14:textId="77777777" w:rsidR="00C024C6" w:rsidRDefault="00C024C6" w:rsidP="00C024C6">
      <w:pPr>
        <w:rPr>
          <w:rFonts w:ascii="Times New Roman" w:hAnsi="Times New Roman"/>
          <w:color w:val="000000"/>
          <w:sz w:val="21"/>
        </w:rPr>
      </w:pPr>
      <w:r>
        <w:rPr>
          <w:rFonts w:ascii="Times New Roman" w:hAnsi="Times New Roman"/>
          <w:color w:val="000000"/>
          <w:sz w:val="21"/>
        </w:rPr>
        <w:t>willing to make tiny, horrendous</w:t>
      </w:r>
    </w:p>
    <w:p w14:paraId="7C71928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orders, the flow itself </w:t>
      </w:r>
    </w:p>
    <w:p w14:paraId="2C103039" w14:textId="77777777" w:rsidR="00C024C6" w:rsidRDefault="00C024C6" w:rsidP="00C024C6">
      <w:pPr>
        <w:rPr>
          <w:rFonts w:ascii="Times New Roman" w:hAnsi="Times New Roman"/>
          <w:color w:val="000000"/>
          <w:sz w:val="21"/>
        </w:rPr>
      </w:pPr>
      <w:r>
        <w:rPr>
          <w:rFonts w:ascii="Times New Roman" w:hAnsi="Times New Roman"/>
          <w:color w:val="000000"/>
          <w:sz w:val="21"/>
        </w:rPr>
        <w:t>blotted lightly,</w:t>
      </w:r>
    </w:p>
    <w:p w14:paraId="0416BE12" w14:textId="77777777" w:rsidR="00C024C6" w:rsidRDefault="00C024C6" w:rsidP="00C024C6">
      <w:pPr>
        <w:rPr>
          <w:rFonts w:ascii="Times New Roman" w:hAnsi="Times New Roman"/>
          <w:color w:val="000000"/>
          <w:sz w:val="21"/>
        </w:rPr>
      </w:pPr>
      <w:r>
        <w:rPr>
          <w:rFonts w:ascii="Times New Roman" w:hAnsi="Times New Roman"/>
          <w:color w:val="000000"/>
          <w:sz w:val="21"/>
        </w:rPr>
        <w:t>only, when un-</w:t>
      </w:r>
    </w:p>
    <w:p w14:paraId="77867753" w14:textId="77777777" w:rsidR="00C024C6" w:rsidRDefault="00C024C6" w:rsidP="00C024C6">
      <w:pPr>
        <w:rPr>
          <w:rFonts w:ascii="Times New Roman" w:hAnsi="Times New Roman"/>
          <w:color w:val="000000"/>
          <w:sz w:val="21"/>
        </w:rPr>
      </w:pPr>
      <w:r>
        <w:rPr>
          <w:rFonts w:ascii="Times New Roman" w:hAnsi="Times New Roman"/>
          <w:color w:val="000000"/>
          <w:sz w:val="21"/>
        </w:rPr>
        <w:t>coagged, to thicken again at the first sign of movement,</w:t>
      </w:r>
    </w:p>
    <w:p w14:paraId="7C9CB398"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as if to exhaust itself had been a posture, </w:t>
      </w:r>
    </w:p>
    <w:p w14:paraId="22A2C595" w14:textId="77777777" w:rsidR="00C024C6" w:rsidRDefault="00C024C6" w:rsidP="00C024C6">
      <w:pPr>
        <w:rPr>
          <w:rFonts w:ascii="Times New Roman" w:hAnsi="Times New Roman"/>
          <w:color w:val="000000"/>
          <w:sz w:val="21"/>
        </w:rPr>
      </w:pPr>
      <w:r>
        <w:rPr>
          <w:rFonts w:ascii="Times New Roman" w:hAnsi="Times New Roman"/>
          <w:color w:val="000000"/>
          <w:sz w:val="21"/>
        </w:rPr>
        <w:t>an exceptional position it does not occupy,</w:t>
      </w:r>
    </w:p>
    <w:p w14:paraId="5982A63E"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as with the installation of the ‘interim’ governments. </w:t>
      </w:r>
    </w:p>
    <w:p w14:paraId="04306C72" w14:textId="77777777" w:rsidR="00C024C6" w:rsidRDefault="00C024C6" w:rsidP="00C024C6">
      <w:pPr>
        <w:ind w:right="-360"/>
        <w:rPr>
          <w:rFonts w:ascii="Times New Roman" w:hAnsi="Times New Roman"/>
          <w:color w:val="000000"/>
          <w:sz w:val="20"/>
        </w:rPr>
      </w:pPr>
      <w:r>
        <w:rPr>
          <w:rFonts w:ascii="Times New Roman" w:hAnsi="Times New Roman"/>
          <w:color w:val="000000"/>
          <w:sz w:val="21"/>
        </w:rPr>
        <w:t xml:space="preserve">                         </w:t>
      </w:r>
      <w:r>
        <w:rPr>
          <w:rFonts w:ascii="Times New Roman" w:hAnsi="Times New Roman"/>
          <w:color w:val="000000"/>
          <w:sz w:val="20"/>
        </w:rPr>
        <w:t xml:space="preserve">Hamid Karzai, the interim Prime Minister of Afghanistan (which is not an American colony), </w:t>
      </w:r>
    </w:p>
    <w:p w14:paraId="50BD15AC"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with whom I have been compared physically </w:t>
      </w:r>
    </w:p>
    <w:p w14:paraId="00F55389"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at work as people have tried to come to terms</w:t>
      </w:r>
    </w:p>
    <w:p w14:paraId="5E925F65"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with a decision made for them as citizens,</w:t>
      </w:r>
    </w:p>
    <w:p w14:paraId="3062A17A"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was a top adviser to the El Segundo, California-based</w:t>
      </w:r>
    </w:p>
    <w:p w14:paraId="52D986F5"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UNOCAL Corporation, which had been negotiating with the Taliban to construct</w:t>
      </w:r>
    </w:p>
    <w:p w14:paraId="7E1B4356"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 natural gas pipeline from Turkmenistan </w:t>
      </w:r>
    </w:p>
    <w:p w14:paraId="76F32E61"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through western Afghanistan to Pakistan, where I haven’t been and can’t go</w:t>
      </w:r>
    </w:p>
    <w:p w14:paraId="6A472E0E"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though relatively free.</w:t>
      </w:r>
    </w:p>
    <w:p w14:paraId="47BEC1CD" w14:textId="77777777" w:rsidR="00C024C6" w:rsidRDefault="00C024C6" w:rsidP="00C024C6">
      <w:pPr>
        <w:rPr>
          <w:rFonts w:ascii="Times New Roman" w:hAnsi="Times New Roman"/>
          <w:color w:val="000000"/>
          <w:sz w:val="21"/>
        </w:rPr>
      </w:pPr>
      <w:r>
        <w:rPr>
          <w:rFonts w:ascii="Times New Roman" w:hAnsi="Times New Roman"/>
          <w:color w:val="000000"/>
          <w:sz w:val="21"/>
        </w:rPr>
        <w:t>Tosses thoughts</w:t>
      </w:r>
    </w:p>
    <w:p w14:paraId="7C1DB2D4"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like incarnate tennis balls, </w:t>
      </w:r>
    </w:p>
    <w:p w14:paraId="1A627BA9" w14:textId="77777777" w:rsidR="00C024C6" w:rsidRDefault="00C024C6" w:rsidP="00C024C6">
      <w:pPr>
        <w:rPr>
          <w:rFonts w:ascii="Times New Roman" w:hAnsi="Times New Roman"/>
          <w:color w:val="000000"/>
          <w:sz w:val="21"/>
        </w:rPr>
      </w:pPr>
      <w:r>
        <w:rPr>
          <w:rFonts w:ascii="Times New Roman" w:hAnsi="Times New Roman"/>
          <w:color w:val="000000"/>
          <w:sz w:val="21"/>
        </w:rPr>
        <w:t>pompeiian</w:t>
      </w:r>
    </w:p>
    <w:p w14:paraId="4F2EB39F" w14:textId="77777777" w:rsidR="00C024C6" w:rsidRDefault="00C024C6" w:rsidP="00C024C6">
      <w:pPr>
        <w:rPr>
          <w:rFonts w:ascii="Times New Roman" w:hAnsi="Times New Roman"/>
          <w:color w:val="000000"/>
          <w:sz w:val="21"/>
        </w:rPr>
      </w:pPr>
      <w:r>
        <w:rPr>
          <w:rFonts w:ascii="Times New Roman" w:hAnsi="Times New Roman"/>
          <w:color w:val="000000"/>
          <w:sz w:val="21"/>
        </w:rPr>
        <w:t>ash come</w:t>
      </w:r>
    </w:p>
    <w:p w14:paraId="4DADC19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to life, </w:t>
      </w:r>
    </w:p>
    <w:p w14:paraId="1DE7933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rushing up too much </w:t>
      </w:r>
    </w:p>
    <w:p w14:paraId="58089ADF" w14:textId="77777777" w:rsidR="00C024C6" w:rsidRDefault="00C024C6" w:rsidP="00C024C6">
      <w:pPr>
        <w:rPr>
          <w:rFonts w:ascii="Times New Roman" w:hAnsi="Times New Roman"/>
          <w:color w:val="000000"/>
          <w:sz w:val="21"/>
        </w:rPr>
      </w:pPr>
      <w:r>
        <w:rPr>
          <w:rFonts w:ascii="Times New Roman" w:hAnsi="Times New Roman"/>
          <w:color w:val="000000"/>
          <w:sz w:val="21"/>
        </w:rPr>
        <w:t>too easily.</w:t>
      </w:r>
    </w:p>
    <w:p w14:paraId="5D2A45A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Porters </w:t>
      </w:r>
    </w:p>
    <w:p w14:paraId="39C04143" w14:textId="77777777" w:rsidR="00C024C6" w:rsidRDefault="00C024C6" w:rsidP="00C024C6">
      <w:pPr>
        <w:rPr>
          <w:rFonts w:ascii="Times New Roman" w:hAnsi="Times New Roman"/>
          <w:color w:val="000000"/>
          <w:sz w:val="21"/>
        </w:rPr>
      </w:pPr>
      <w:r>
        <w:rPr>
          <w:rFonts w:ascii="Times New Roman" w:hAnsi="Times New Roman"/>
          <w:color w:val="000000"/>
          <w:sz w:val="21"/>
        </w:rPr>
        <w:t>walking tragic,</w:t>
      </w:r>
    </w:p>
    <w:p w14:paraId="1F947664" w14:textId="77777777" w:rsidR="00C024C6" w:rsidRDefault="00C024C6" w:rsidP="00C024C6">
      <w:pPr>
        <w:rPr>
          <w:rFonts w:ascii="Times New Roman" w:hAnsi="Times New Roman"/>
          <w:color w:val="000000"/>
          <w:sz w:val="21"/>
        </w:rPr>
      </w:pPr>
      <w:r>
        <w:rPr>
          <w:rFonts w:ascii="Times New Roman" w:hAnsi="Times New Roman"/>
          <w:color w:val="000000"/>
          <w:sz w:val="21"/>
        </w:rPr>
        <w:t>shiny buttress flies,</w:t>
      </w:r>
    </w:p>
    <w:p w14:paraId="1D8EA602" w14:textId="77777777" w:rsidR="00C024C6" w:rsidRDefault="00C024C6" w:rsidP="00C024C6">
      <w:pPr>
        <w:rPr>
          <w:rFonts w:ascii="Times New Roman" w:hAnsi="Times New Roman"/>
          <w:color w:val="000000"/>
          <w:sz w:val="21"/>
        </w:rPr>
      </w:pPr>
      <w:r>
        <w:rPr>
          <w:rFonts w:ascii="Times New Roman" w:hAnsi="Times New Roman"/>
          <w:color w:val="000000"/>
          <w:sz w:val="21"/>
        </w:rPr>
        <w:t>mirrors under buses,</w:t>
      </w:r>
    </w:p>
    <w:p w14:paraId="04835FBD" w14:textId="77777777" w:rsidR="00C024C6" w:rsidRDefault="00C024C6" w:rsidP="00C024C6">
      <w:pPr>
        <w:rPr>
          <w:rFonts w:ascii="Times New Roman" w:hAnsi="Times New Roman"/>
          <w:color w:val="000000"/>
          <w:sz w:val="21"/>
        </w:rPr>
      </w:pPr>
      <w:r>
        <w:rPr>
          <w:rFonts w:ascii="Times New Roman" w:hAnsi="Times New Roman"/>
          <w:color w:val="000000"/>
          <w:sz w:val="21"/>
        </w:rPr>
        <w:t>papers under flies,</w:t>
      </w:r>
    </w:p>
    <w:p w14:paraId="3EFC944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We trade speeches as the B61 blows by</w:t>
      </w:r>
    </w:p>
    <w:p w14:paraId="7AD2221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on Bedford. I stick the speakers </w:t>
      </w:r>
    </w:p>
    <w:p w14:paraId="6A73B21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on either side of the mic</w:t>
      </w:r>
    </w:p>
    <w:p w14:paraId="7382EFA5"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and cover the mass with a towel, </w:t>
      </w:r>
    </w:p>
    <w:p w14:paraId="013072F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losing the pans.</w:t>
      </w:r>
    </w:p>
    <w:p w14:paraId="4ECA13D3" w14:textId="77777777" w:rsidR="00C024C6" w:rsidRDefault="00C024C6">
      <w:pPr>
        <w:rPr>
          <w:rFonts w:ascii="Hoefler Text" w:hAnsi="Hoefler Text" w:cs="Hoefler Text"/>
          <w:u w:val="single"/>
        </w:rPr>
      </w:pPr>
      <w:r>
        <w:rPr>
          <w:rFonts w:ascii="Hoefler Text" w:hAnsi="Hoefler Text" w:cs="Hoefler Text"/>
          <w:u w:val="single"/>
        </w:rPr>
        <w:br w:type="page"/>
      </w:r>
    </w:p>
    <w:p w14:paraId="79E32802" w14:textId="3AB86366"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u w:val="single"/>
        </w:rPr>
        <w:lastRenderedPageBreak/>
        <w:t>Sleep and Poetry</w:t>
      </w:r>
      <w:r w:rsidRPr="00A746C2">
        <w:rPr>
          <w:rFonts w:ascii="Hoefler Text" w:hAnsi="Hoefler Text" w:cs="Hoefler Text"/>
        </w:rPr>
        <w:t xml:space="preserve"> </w:t>
      </w:r>
    </w:p>
    <w:p w14:paraId="1A82DDB3" w14:textId="77777777" w:rsidR="00A746C2" w:rsidRPr="00A746C2" w:rsidRDefault="00A746C2" w:rsidP="00A746C2">
      <w:pPr>
        <w:widowControl w:val="0"/>
        <w:autoSpaceDE w:val="0"/>
        <w:autoSpaceDN w:val="0"/>
        <w:adjustRightInd w:val="0"/>
        <w:rPr>
          <w:rFonts w:ascii="Hoefler Text" w:hAnsi="Hoefler Text" w:cs="Hoefler Text"/>
          <w:u w:val="single"/>
        </w:rPr>
      </w:pPr>
    </w:p>
    <w:p w14:paraId="297FD101" w14:textId="77777777" w:rsidR="00A746C2" w:rsidRPr="00A746C2" w:rsidRDefault="00A746C2" w:rsidP="00A746C2">
      <w:pPr>
        <w:widowControl w:val="0"/>
        <w:autoSpaceDE w:val="0"/>
        <w:autoSpaceDN w:val="0"/>
        <w:adjustRightInd w:val="0"/>
        <w:rPr>
          <w:rFonts w:ascii="Hoefler Text" w:hAnsi="Hoefler Text" w:cs="Hoefler Text"/>
        </w:rPr>
      </w:pPr>
    </w:p>
    <w:p w14:paraId="2781D6F3" w14:textId="77777777" w:rsidR="00A746C2" w:rsidRPr="00A746C2" w:rsidRDefault="00A746C2" w:rsidP="00A746C2">
      <w:pPr>
        <w:widowControl w:val="0"/>
        <w:autoSpaceDE w:val="0"/>
        <w:autoSpaceDN w:val="0"/>
        <w:adjustRightInd w:val="0"/>
        <w:rPr>
          <w:rFonts w:ascii="Hoefler Text" w:hAnsi="Hoefler Text" w:cs="Hoefler Text"/>
        </w:rPr>
      </w:pPr>
    </w:p>
    <w:p w14:paraId="3B1FFBF9" w14:textId="77777777" w:rsidR="00A746C2" w:rsidRPr="00A746C2" w:rsidRDefault="00A746C2" w:rsidP="00A746C2">
      <w:pPr>
        <w:widowControl w:val="0"/>
        <w:autoSpaceDE w:val="0"/>
        <w:autoSpaceDN w:val="0"/>
        <w:adjustRightInd w:val="0"/>
        <w:rPr>
          <w:rFonts w:ascii="Hoefler Text" w:hAnsi="Hoefler Text" w:cs="Hoefler Text"/>
        </w:rPr>
      </w:pPr>
    </w:p>
    <w:p w14:paraId="5512552D" w14:textId="77777777" w:rsidR="00A746C2" w:rsidRPr="00A746C2" w:rsidRDefault="00A746C2" w:rsidP="00A746C2">
      <w:pPr>
        <w:widowControl w:val="0"/>
        <w:autoSpaceDE w:val="0"/>
        <w:autoSpaceDN w:val="0"/>
        <w:adjustRightInd w:val="0"/>
        <w:rPr>
          <w:rFonts w:ascii="Hoefler Text" w:hAnsi="Hoefler Text" w:cs="Hoefler Text"/>
        </w:rPr>
      </w:pPr>
    </w:p>
    <w:p w14:paraId="3B5A716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helicopter; </w:t>
      </w:r>
    </w:p>
    <w:p w14:paraId="17BD059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hectare over the water. </w:t>
      </w:r>
    </w:p>
    <w:p w14:paraId="498B1EEF" w14:textId="77777777" w:rsidR="00A746C2" w:rsidRPr="00A746C2" w:rsidRDefault="00A746C2" w:rsidP="00A746C2">
      <w:pPr>
        <w:widowControl w:val="0"/>
        <w:autoSpaceDE w:val="0"/>
        <w:autoSpaceDN w:val="0"/>
        <w:adjustRightInd w:val="0"/>
        <w:rPr>
          <w:rFonts w:ascii="Hoefler Text" w:hAnsi="Hoefler Text" w:cs="Hoefler Text"/>
        </w:rPr>
      </w:pPr>
    </w:p>
    <w:p w14:paraId="792E847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a change, the helicopter </w:t>
      </w:r>
    </w:p>
    <w:p w14:paraId="089C108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is here, reflected dread not relevant, </w:t>
      </w:r>
    </w:p>
    <w:p w14:paraId="6632383F" w14:textId="77777777" w:rsidR="00A746C2" w:rsidRPr="00A746C2" w:rsidRDefault="00A746C2" w:rsidP="00A746C2">
      <w:pPr>
        <w:widowControl w:val="0"/>
        <w:autoSpaceDE w:val="0"/>
        <w:autoSpaceDN w:val="0"/>
        <w:adjustRightInd w:val="0"/>
        <w:rPr>
          <w:rFonts w:ascii="Hoefler Text" w:hAnsi="Hoefler Text" w:cs="Hoefler Text"/>
        </w:rPr>
      </w:pPr>
    </w:p>
    <w:p w14:paraId="2FA4ADB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relief embarrassing, handed thickly </w:t>
      </w:r>
    </w:p>
    <w:p w14:paraId="5BAA183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across like an involuntary sandbag of sound, </w:t>
      </w:r>
    </w:p>
    <w:p w14:paraId="277070D8" w14:textId="77777777" w:rsidR="00A746C2" w:rsidRPr="00A746C2" w:rsidRDefault="00A746C2" w:rsidP="00A746C2">
      <w:pPr>
        <w:widowControl w:val="0"/>
        <w:autoSpaceDE w:val="0"/>
        <w:autoSpaceDN w:val="0"/>
        <w:adjustRightInd w:val="0"/>
        <w:rPr>
          <w:rFonts w:ascii="Hoefler Text" w:hAnsi="Hoefler Text" w:cs="Hoefler Text"/>
        </w:rPr>
      </w:pPr>
    </w:p>
    <w:p w14:paraId="1FA5C70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dark hull heavy, </w:t>
      </w:r>
    </w:p>
    <w:p w14:paraId="35D1A9C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on credit; </w:t>
      </w:r>
    </w:p>
    <w:p w14:paraId="476B9E72" w14:textId="77777777" w:rsidR="00A746C2" w:rsidRPr="00A746C2" w:rsidRDefault="00A746C2" w:rsidP="00A746C2">
      <w:pPr>
        <w:widowControl w:val="0"/>
        <w:autoSpaceDE w:val="0"/>
        <w:autoSpaceDN w:val="0"/>
        <w:adjustRightInd w:val="0"/>
        <w:rPr>
          <w:rFonts w:ascii="Hoefler Text" w:hAnsi="Hoefler Text" w:cs="Hoefler Text"/>
        </w:rPr>
      </w:pPr>
    </w:p>
    <w:p w14:paraId="06AA631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orange light on blues and bricks and isolated </w:t>
      </w:r>
    </w:p>
    <w:p w14:paraId="51A9385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sounds in the wake.</w:t>
      </w:r>
    </w:p>
    <w:p w14:paraId="63E3FFAE" w14:textId="77777777" w:rsidR="00A746C2" w:rsidRPr="00A746C2" w:rsidRDefault="00A746C2" w:rsidP="00A746C2">
      <w:pPr>
        <w:widowControl w:val="0"/>
        <w:autoSpaceDE w:val="0"/>
        <w:autoSpaceDN w:val="0"/>
        <w:adjustRightInd w:val="0"/>
        <w:rPr>
          <w:rFonts w:ascii="Hoefler Text" w:hAnsi="Hoefler Text" w:cs="Hoefler Text"/>
        </w:rPr>
      </w:pPr>
    </w:p>
    <w:p w14:paraId="3CD4A362" w14:textId="77777777" w:rsidR="00A746C2" w:rsidRPr="00A746C2" w:rsidRDefault="00A746C2" w:rsidP="00A746C2">
      <w:pPr>
        <w:widowControl w:val="0"/>
        <w:autoSpaceDE w:val="0"/>
        <w:autoSpaceDN w:val="0"/>
        <w:adjustRightInd w:val="0"/>
        <w:rPr>
          <w:rFonts w:ascii="Hoefler Text" w:hAnsi="Hoefler Text" w:cs="Hoefler Text"/>
        </w:rPr>
      </w:pPr>
    </w:p>
    <w:p w14:paraId="448CB307" w14:textId="77777777" w:rsidR="00A746C2" w:rsidRPr="00A746C2" w:rsidRDefault="00A746C2" w:rsidP="00A746C2">
      <w:pPr>
        <w:widowControl w:val="0"/>
        <w:autoSpaceDE w:val="0"/>
        <w:autoSpaceDN w:val="0"/>
        <w:adjustRightInd w:val="0"/>
        <w:rPr>
          <w:rFonts w:ascii="Hoefler Text" w:hAnsi="Hoefler Text" w:cs="Hoefler Text"/>
        </w:rPr>
      </w:pPr>
    </w:p>
    <w:p w14:paraId="64BCF7DF" w14:textId="77777777" w:rsidR="00A746C2" w:rsidRPr="00A746C2" w:rsidRDefault="00A746C2" w:rsidP="00A746C2">
      <w:pPr>
        <w:widowControl w:val="0"/>
        <w:autoSpaceDE w:val="0"/>
        <w:autoSpaceDN w:val="0"/>
        <w:adjustRightInd w:val="0"/>
        <w:rPr>
          <w:rFonts w:ascii="Hoefler Text" w:hAnsi="Hoefler Text" w:cs="Hoefler Text"/>
        </w:rPr>
      </w:pPr>
    </w:p>
    <w:p w14:paraId="407E082B" w14:textId="77777777" w:rsidR="00A746C2" w:rsidRPr="00A746C2" w:rsidRDefault="00A746C2" w:rsidP="00A746C2">
      <w:pPr>
        <w:widowControl w:val="0"/>
        <w:autoSpaceDE w:val="0"/>
        <w:autoSpaceDN w:val="0"/>
        <w:adjustRightInd w:val="0"/>
        <w:rPr>
          <w:rFonts w:ascii="Hoefler Text" w:hAnsi="Hoefler Text" w:cs="Hoefler Text"/>
        </w:rPr>
      </w:pPr>
    </w:p>
    <w:p w14:paraId="3E0C318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Elsewhere, they entered the area with bulldozers </w:t>
      </w:r>
    </w:p>
    <w:p w14:paraId="74D44AE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and set up camp directly over the aquifer,</w:t>
      </w:r>
    </w:p>
    <w:p w14:paraId="0F4A515E" w14:textId="77777777" w:rsidR="00A746C2" w:rsidRPr="00A746C2" w:rsidRDefault="00A746C2" w:rsidP="00A746C2">
      <w:pPr>
        <w:widowControl w:val="0"/>
        <w:autoSpaceDE w:val="0"/>
        <w:autoSpaceDN w:val="0"/>
        <w:adjustRightInd w:val="0"/>
        <w:rPr>
          <w:rFonts w:ascii="Hoefler Text" w:hAnsi="Hoefler Text" w:cs="Hoefler Text"/>
        </w:rPr>
      </w:pPr>
    </w:p>
    <w:p w14:paraId="312047B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making actual measure, and reporting immediately </w:t>
      </w:r>
    </w:p>
    <w:p w14:paraId="3E6BCC5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instead of secondarily registering via sought traces</w:t>
      </w:r>
    </w:p>
    <w:p w14:paraId="4889DF92" w14:textId="77777777" w:rsidR="00A746C2" w:rsidRPr="00A746C2" w:rsidRDefault="00A746C2" w:rsidP="00A746C2">
      <w:pPr>
        <w:widowControl w:val="0"/>
        <w:autoSpaceDE w:val="0"/>
        <w:autoSpaceDN w:val="0"/>
        <w:adjustRightInd w:val="0"/>
        <w:rPr>
          <w:rFonts w:ascii="Hoefler Text" w:hAnsi="Hoefler Text" w:cs="Hoefler Text"/>
        </w:rPr>
      </w:pPr>
    </w:p>
    <w:p w14:paraId="6C52BAF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in larger-scale effects the drawn lines of another </w:t>
      </w:r>
    </w:p>
    <w:p w14:paraId="3CDB177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test of relations in violent seizure. </w:t>
      </w:r>
    </w:p>
    <w:p w14:paraId="3C1F9DE0" w14:textId="77777777" w:rsidR="00A746C2" w:rsidRPr="00A746C2" w:rsidRDefault="00A746C2" w:rsidP="00A746C2">
      <w:pPr>
        <w:widowControl w:val="0"/>
        <w:autoSpaceDE w:val="0"/>
        <w:autoSpaceDN w:val="0"/>
        <w:adjustRightInd w:val="0"/>
        <w:rPr>
          <w:rFonts w:ascii="Hoefler Text" w:hAnsi="Hoefler Text" w:cs="Hoefler Text"/>
        </w:rPr>
      </w:pPr>
    </w:p>
    <w:p w14:paraId="23F860F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0AAC74E5" w14:textId="77777777" w:rsidR="00A746C2" w:rsidRPr="00A746C2" w:rsidRDefault="00A746C2" w:rsidP="00A746C2">
      <w:pPr>
        <w:widowControl w:val="0"/>
        <w:autoSpaceDE w:val="0"/>
        <w:autoSpaceDN w:val="0"/>
        <w:adjustRightInd w:val="0"/>
        <w:rPr>
          <w:rFonts w:ascii="Hoefler Text" w:hAnsi="Hoefler Text" w:cs="Hoefler Text"/>
        </w:rPr>
      </w:pPr>
    </w:p>
    <w:p w14:paraId="150D1929" w14:textId="77777777" w:rsidR="00A746C2" w:rsidRPr="00A746C2" w:rsidRDefault="00A746C2" w:rsidP="00A746C2">
      <w:pPr>
        <w:widowControl w:val="0"/>
        <w:autoSpaceDE w:val="0"/>
        <w:autoSpaceDN w:val="0"/>
        <w:adjustRightInd w:val="0"/>
        <w:rPr>
          <w:rFonts w:ascii="Hoefler Text" w:hAnsi="Hoefler Text" w:cs="Hoefler Text"/>
        </w:rPr>
      </w:pPr>
    </w:p>
    <w:p w14:paraId="328AF491" w14:textId="77777777" w:rsidR="00A746C2" w:rsidRPr="00A746C2" w:rsidRDefault="00A746C2" w:rsidP="00A746C2">
      <w:pPr>
        <w:widowControl w:val="0"/>
        <w:autoSpaceDE w:val="0"/>
        <w:autoSpaceDN w:val="0"/>
        <w:adjustRightInd w:val="0"/>
        <w:rPr>
          <w:rFonts w:ascii="Hoefler Text" w:hAnsi="Hoefler Text" w:cs="Hoefler Text"/>
        </w:rPr>
      </w:pPr>
    </w:p>
    <w:p w14:paraId="17D51AC5" w14:textId="77777777" w:rsidR="00A746C2" w:rsidRPr="00A746C2" w:rsidRDefault="00A746C2" w:rsidP="00A746C2">
      <w:pPr>
        <w:widowControl w:val="0"/>
        <w:autoSpaceDE w:val="0"/>
        <w:autoSpaceDN w:val="0"/>
        <w:adjustRightInd w:val="0"/>
        <w:rPr>
          <w:rFonts w:ascii="Hoefler Text" w:hAnsi="Hoefler Text" w:cs="Hoefler Text"/>
        </w:rPr>
      </w:pPr>
    </w:p>
    <w:p w14:paraId="6570C4F7" w14:textId="77777777" w:rsidR="00A746C2" w:rsidRPr="00A746C2" w:rsidRDefault="00A746C2" w:rsidP="00A746C2">
      <w:pPr>
        <w:widowControl w:val="0"/>
        <w:autoSpaceDE w:val="0"/>
        <w:autoSpaceDN w:val="0"/>
        <w:adjustRightInd w:val="0"/>
        <w:rPr>
          <w:rFonts w:ascii="Hoefler Text" w:hAnsi="Hoefler Text" w:cs="Hoefler Text"/>
        </w:rPr>
      </w:pPr>
    </w:p>
    <w:p w14:paraId="324129EC" w14:textId="77777777" w:rsidR="00A746C2" w:rsidRPr="00A746C2" w:rsidRDefault="00A746C2" w:rsidP="00A746C2">
      <w:pPr>
        <w:widowControl w:val="0"/>
        <w:autoSpaceDE w:val="0"/>
        <w:autoSpaceDN w:val="0"/>
        <w:adjustRightInd w:val="0"/>
        <w:rPr>
          <w:rFonts w:ascii="Hoefler Text" w:hAnsi="Hoefler Text" w:cs="Hoefler Text"/>
        </w:rPr>
      </w:pPr>
    </w:p>
    <w:p w14:paraId="08F215A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We say whatever we feel; </w:t>
      </w:r>
    </w:p>
    <w:p w14:paraId="4A3690F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they do whatever they want.</w:t>
      </w:r>
    </w:p>
    <w:p w14:paraId="2A64755A" w14:textId="77777777" w:rsidR="00A746C2" w:rsidRPr="00A746C2" w:rsidRDefault="00A746C2" w:rsidP="00A746C2">
      <w:pPr>
        <w:widowControl w:val="0"/>
        <w:autoSpaceDE w:val="0"/>
        <w:autoSpaceDN w:val="0"/>
        <w:adjustRightInd w:val="0"/>
        <w:rPr>
          <w:rFonts w:ascii="Hoefler Text" w:hAnsi="Hoefler Text" w:cs="Hoefler Text"/>
        </w:rPr>
      </w:pPr>
    </w:p>
    <w:p w14:paraId="6AF6CFD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Poetry as a struggle </w:t>
      </w:r>
    </w:p>
    <w:p w14:paraId="198F61C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representative agency.  </w:t>
      </w:r>
    </w:p>
    <w:p w14:paraId="2CA651C7" w14:textId="77777777" w:rsidR="00A746C2" w:rsidRPr="00A746C2" w:rsidRDefault="00A746C2" w:rsidP="00A746C2">
      <w:pPr>
        <w:widowControl w:val="0"/>
        <w:autoSpaceDE w:val="0"/>
        <w:autoSpaceDN w:val="0"/>
        <w:adjustRightInd w:val="0"/>
        <w:rPr>
          <w:rFonts w:ascii="Hoefler Text" w:hAnsi="Hoefler Text" w:cs="Hoefler Text"/>
        </w:rPr>
      </w:pPr>
    </w:p>
    <w:p w14:paraId="039C14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Poetry as a struggle </w:t>
      </w:r>
    </w:p>
    <w:p w14:paraId="15C2276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for psychological liberty,</w:t>
      </w:r>
    </w:p>
    <w:p w14:paraId="546F7FAD" w14:textId="77777777" w:rsidR="00A746C2" w:rsidRPr="00A746C2" w:rsidRDefault="00A746C2" w:rsidP="00A746C2">
      <w:pPr>
        <w:widowControl w:val="0"/>
        <w:autoSpaceDE w:val="0"/>
        <w:autoSpaceDN w:val="0"/>
        <w:adjustRightInd w:val="0"/>
        <w:rPr>
          <w:rFonts w:ascii="Hoefler Text" w:hAnsi="Hoefler Text" w:cs="Hoefler Text"/>
        </w:rPr>
      </w:pPr>
    </w:p>
    <w:p w14:paraId="5481EC1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which has a material basis, </w:t>
      </w:r>
    </w:p>
    <w:p w14:paraId="174AD27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heavily used though in truth </w:t>
      </w:r>
    </w:p>
    <w:p w14:paraId="2C793490" w14:textId="77777777" w:rsidR="00A746C2" w:rsidRPr="00A746C2" w:rsidRDefault="00A746C2" w:rsidP="00A746C2">
      <w:pPr>
        <w:widowControl w:val="0"/>
        <w:autoSpaceDE w:val="0"/>
        <w:autoSpaceDN w:val="0"/>
        <w:adjustRightInd w:val="0"/>
        <w:rPr>
          <w:rFonts w:ascii="Hoefler Text" w:hAnsi="Hoefler Text" w:cs="Hoefler Text"/>
        </w:rPr>
      </w:pPr>
    </w:p>
    <w:p w14:paraId="40E2528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not badly degraded, </w:t>
      </w:r>
    </w:p>
    <w:p w14:paraId="4584D33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if in fact.  </w:t>
      </w:r>
    </w:p>
    <w:p w14:paraId="13A6E9F4" w14:textId="77777777" w:rsidR="00A746C2" w:rsidRPr="00A746C2" w:rsidRDefault="00A746C2" w:rsidP="00A746C2">
      <w:pPr>
        <w:widowControl w:val="0"/>
        <w:autoSpaceDE w:val="0"/>
        <w:autoSpaceDN w:val="0"/>
        <w:adjustRightInd w:val="0"/>
        <w:rPr>
          <w:rFonts w:ascii="Hoefler Text" w:hAnsi="Hoefler Text" w:cs="Hoefler Text"/>
        </w:rPr>
      </w:pPr>
    </w:p>
    <w:p w14:paraId="0569DF61" w14:textId="77777777" w:rsidR="00A746C2" w:rsidRPr="00A746C2" w:rsidRDefault="00A746C2" w:rsidP="00A746C2">
      <w:pPr>
        <w:widowControl w:val="0"/>
        <w:autoSpaceDE w:val="0"/>
        <w:autoSpaceDN w:val="0"/>
        <w:adjustRightInd w:val="0"/>
        <w:rPr>
          <w:rFonts w:ascii="Hoefler Text" w:hAnsi="Hoefler Text" w:cs="Hoefler Text"/>
        </w:rPr>
      </w:pPr>
    </w:p>
    <w:p w14:paraId="49AB4662" w14:textId="77777777" w:rsidR="00A746C2" w:rsidRPr="00A746C2" w:rsidRDefault="00A746C2" w:rsidP="00A746C2">
      <w:pPr>
        <w:widowControl w:val="0"/>
        <w:autoSpaceDE w:val="0"/>
        <w:autoSpaceDN w:val="0"/>
        <w:adjustRightInd w:val="0"/>
        <w:rPr>
          <w:rFonts w:ascii="Hoefler Text" w:hAnsi="Hoefler Text" w:cs="Hoefler Text"/>
        </w:rPr>
      </w:pPr>
    </w:p>
    <w:p w14:paraId="4AB7F5A4" w14:textId="77777777" w:rsidR="00A746C2" w:rsidRPr="00A746C2" w:rsidRDefault="00A746C2" w:rsidP="00A746C2">
      <w:pPr>
        <w:widowControl w:val="0"/>
        <w:autoSpaceDE w:val="0"/>
        <w:autoSpaceDN w:val="0"/>
        <w:adjustRightInd w:val="0"/>
        <w:rPr>
          <w:rFonts w:ascii="Hoefler Text" w:hAnsi="Hoefler Text" w:cs="Hoefler Text"/>
        </w:rPr>
      </w:pPr>
    </w:p>
    <w:p w14:paraId="0E577ED4" w14:textId="77777777" w:rsidR="00A746C2" w:rsidRPr="00A746C2" w:rsidRDefault="00A746C2" w:rsidP="00A746C2">
      <w:pPr>
        <w:widowControl w:val="0"/>
        <w:autoSpaceDE w:val="0"/>
        <w:autoSpaceDN w:val="0"/>
        <w:adjustRightInd w:val="0"/>
        <w:rPr>
          <w:rFonts w:ascii="Hoefler Text" w:hAnsi="Hoefler Text" w:cs="Hoefler Text"/>
        </w:rPr>
      </w:pPr>
    </w:p>
    <w:p w14:paraId="4DA9543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substitute, </w:t>
      </w:r>
    </w:p>
    <w:p w14:paraId="7410D3F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like religion, </w:t>
      </w:r>
    </w:p>
    <w:p w14:paraId="449F9819" w14:textId="77777777" w:rsidR="00A746C2" w:rsidRPr="00A746C2" w:rsidRDefault="00A746C2" w:rsidP="00A746C2">
      <w:pPr>
        <w:widowControl w:val="0"/>
        <w:autoSpaceDE w:val="0"/>
        <w:autoSpaceDN w:val="0"/>
        <w:adjustRightInd w:val="0"/>
        <w:rPr>
          <w:rFonts w:ascii="Hoefler Text" w:hAnsi="Hoefler Text" w:cs="Hoefler Text"/>
        </w:rPr>
      </w:pPr>
    </w:p>
    <w:p w14:paraId="399ABEF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but despite </w:t>
      </w:r>
    </w:p>
    <w:p w14:paraId="009BDE7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defaillency,</w:t>
      </w:r>
    </w:p>
    <w:p w14:paraId="76B18C69" w14:textId="77777777" w:rsidR="00A746C2" w:rsidRPr="00A746C2" w:rsidRDefault="00A746C2" w:rsidP="00A746C2">
      <w:pPr>
        <w:widowControl w:val="0"/>
        <w:autoSpaceDE w:val="0"/>
        <w:autoSpaceDN w:val="0"/>
        <w:adjustRightInd w:val="0"/>
        <w:rPr>
          <w:rFonts w:ascii="Hoefler Text" w:hAnsi="Hoefler Text" w:cs="Hoefler Text"/>
        </w:rPr>
      </w:pPr>
    </w:p>
    <w:p w14:paraId="14647F8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retains</w:t>
      </w:r>
    </w:p>
    <w:p w14:paraId="6E7DF65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capacity,</w:t>
      </w:r>
    </w:p>
    <w:p w14:paraId="7160A206" w14:textId="77777777" w:rsidR="00A746C2" w:rsidRPr="00A746C2" w:rsidRDefault="00A746C2" w:rsidP="00A746C2">
      <w:pPr>
        <w:widowControl w:val="0"/>
        <w:autoSpaceDE w:val="0"/>
        <w:autoSpaceDN w:val="0"/>
        <w:adjustRightInd w:val="0"/>
        <w:rPr>
          <w:rFonts w:ascii="Hoefler Text" w:hAnsi="Hoefler Text" w:cs="Hoefler Text"/>
        </w:rPr>
      </w:pPr>
    </w:p>
    <w:p w14:paraId="2334BD6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deathless</w:t>
      </w:r>
    </w:p>
    <w:p w14:paraId="3952468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excess,</w:t>
      </w:r>
    </w:p>
    <w:p w14:paraId="24684811" w14:textId="77777777" w:rsidR="00A746C2" w:rsidRPr="00A746C2" w:rsidRDefault="00A746C2" w:rsidP="00A746C2">
      <w:pPr>
        <w:widowControl w:val="0"/>
        <w:autoSpaceDE w:val="0"/>
        <w:autoSpaceDN w:val="0"/>
        <w:adjustRightInd w:val="0"/>
        <w:rPr>
          <w:rFonts w:ascii="Hoefler Text" w:hAnsi="Hoefler Text" w:cs="Hoefler Text"/>
        </w:rPr>
      </w:pPr>
    </w:p>
    <w:p w14:paraId="4FA16F4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space</w:t>
      </w:r>
    </w:p>
    <w:p w14:paraId="7F37762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unremarked.</w:t>
      </w:r>
    </w:p>
    <w:p w14:paraId="0DBC6AD9" w14:textId="77777777" w:rsidR="00A746C2" w:rsidRPr="00A746C2" w:rsidRDefault="00A746C2" w:rsidP="00A746C2">
      <w:pPr>
        <w:widowControl w:val="0"/>
        <w:autoSpaceDE w:val="0"/>
        <w:autoSpaceDN w:val="0"/>
        <w:adjustRightInd w:val="0"/>
        <w:rPr>
          <w:rFonts w:ascii="Hoefler Text" w:hAnsi="Hoefler Text" w:cs="Hoefler Text"/>
        </w:rPr>
      </w:pPr>
    </w:p>
    <w:p w14:paraId="105BAE9F" w14:textId="77777777" w:rsidR="00A746C2" w:rsidRPr="00A746C2" w:rsidRDefault="00A746C2" w:rsidP="00A746C2">
      <w:pPr>
        <w:widowControl w:val="0"/>
        <w:autoSpaceDE w:val="0"/>
        <w:autoSpaceDN w:val="0"/>
        <w:adjustRightInd w:val="0"/>
        <w:rPr>
          <w:rFonts w:ascii="Hoefler Text" w:hAnsi="Hoefler Text" w:cs="Hoefler Text"/>
        </w:rPr>
      </w:pPr>
    </w:p>
    <w:p w14:paraId="2846CE8C" w14:textId="77777777" w:rsidR="00A746C2" w:rsidRPr="00A746C2" w:rsidRDefault="00A746C2" w:rsidP="00A746C2">
      <w:pPr>
        <w:widowControl w:val="0"/>
        <w:autoSpaceDE w:val="0"/>
        <w:autoSpaceDN w:val="0"/>
        <w:adjustRightInd w:val="0"/>
        <w:rPr>
          <w:rFonts w:ascii="Hoefler Text" w:hAnsi="Hoefler Text" w:cs="Hoefler Text"/>
        </w:rPr>
      </w:pPr>
    </w:p>
    <w:p w14:paraId="3F6EA0F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1221B784" w14:textId="77777777" w:rsidR="00A746C2" w:rsidRPr="00A746C2" w:rsidRDefault="00A746C2" w:rsidP="00A746C2">
      <w:pPr>
        <w:widowControl w:val="0"/>
        <w:autoSpaceDE w:val="0"/>
        <w:autoSpaceDN w:val="0"/>
        <w:adjustRightInd w:val="0"/>
        <w:rPr>
          <w:rFonts w:ascii="Hoefler Text" w:hAnsi="Hoefler Text" w:cs="Hoefler Text"/>
        </w:rPr>
      </w:pPr>
    </w:p>
    <w:p w14:paraId="3289F4A2" w14:textId="77777777" w:rsidR="00A746C2" w:rsidRPr="00A746C2" w:rsidRDefault="00A746C2" w:rsidP="00A746C2">
      <w:pPr>
        <w:widowControl w:val="0"/>
        <w:autoSpaceDE w:val="0"/>
        <w:autoSpaceDN w:val="0"/>
        <w:adjustRightInd w:val="0"/>
        <w:rPr>
          <w:rFonts w:ascii="Hoefler Text" w:hAnsi="Hoefler Text" w:cs="Hoefler Text"/>
        </w:rPr>
      </w:pPr>
    </w:p>
    <w:p w14:paraId="717AAEBC" w14:textId="77777777" w:rsidR="00A746C2" w:rsidRPr="00A746C2" w:rsidRDefault="00A746C2" w:rsidP="00A746C2">
      <w:pPr>
        <w:widowControl w:val="0"/>
        <w:autoSpaceDE w:val="0"/>
        <w:autoSpaceDN w:val="0"/>
        <w:adjustRightInd w:val="0"/>
        <w:rPr>
          <w:rFonts w:ascii="Hoefler Text" w:hAnsi="Hoefler Text" w:cs="Hoefler Text"/>
        </w:rPr>
      </w:pPr>
    </w:p>
    <w:p w14:paraId="0A8E51DE" w14:textId="77777777" w:rsidR="00A746C2" w:rsidRPr="00A746C2" w:rsidRDefault="00A746C2" w:rsidP="00A746C2">
      <w:pPr>
        <w:widowControl w:val="0"/>
        <w:autoSpaceDE w:val="0"/>
        <w:autoSpaceDN w:val="0"/>
        <w:adjustRightInd w:val="0"/>
        <w:rPr>
          <w:rFonts w:ascii="Hoefler Text" w:hAnsi="Hoefler Text" w:cs="Hoefler Text"/>
        </w:rPr>
      </w:pPr>
    </w:p>
    <w:p w14:paraId="10E776F6" w14:textId="77777777" w:rsidR="00A746C2" w:rsidRPr="00A746C2" w:rsidRDefault="00A746C2" w:rsidP="00A746C2">
      <w:pPr>
        <w:widowControl w:val="0"/>
        <w:autoSpaceDE w:val="0"/>
        <w:autoSpaceDN w:val="0"/>
        <w:adjustRightInd w:val="0"/>
        <w:rPr>
          <w:rFonts w:ascii="Hoefler Text" w:hAnsi="Hoefler Text" w:cs="Hoefler Text"/>
        </w:rPr>
      </w:pPr>
    </w:p>
    <w:p w14:paraId="1ACB6F85" w14:textId="77777777" w:rsidR="00A746C2" w:rsidRPr="00A746C2" w:rsidRDefault="00A746C2" w:rsidP="00A746C2">
      <w:pPr>
        <w:widowControl w:val="0"/>
        <w:autoSpaceDE w:val="0"/>
        <w:autoSpaceDN w:val="0"/>
        <w:adjustRightInd w:val="0"/>
        <w:rPr>
          <w:rFonts w:ascii="Hoefler Text" w:hAnsi="Hoefler Text" w:cs="Hoefler Text"/>
        </w:rPr>
      </w:pPr>
    </w:p>
    <w:p w14:paraId="098204F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Science, like poetry, can enable incredible violence,</w:t>
      </w:r>
    </w:p>
    <w:p w14:paraId="5C05C57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pointed carelessly or aimed intentionally; </w:t>
      </w:r>
    </w:p>
    <w:p w14:paraId="6475F7A4" w14:textId="77777777" w:rsidR="00A746C2" w:rsidRPr="00A746C2" w:rsidRDefault="00A746C2" w:rsidP="00A746C2">
      <w:pPr>
        <w:widowControl w:val="0"/>
        <w:autoSpaceDE w:val="0"/>
        <w:autoSpaceDN w:val="0"/>
        <w:adjustRightInd w:val="0"/>
        <w:rPr>
          <w:rFonts w:ascii="Hoefler Text" w:hAnsi="Hoefler Text" w:cs="Hoefler Text"/>
        </w:rPr>
      </w:pPr>
    </w:p>
    <w:p w14:paraId="1CAA475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Science never an absolute political tool </w:t>
      </w:r>
    </w:p>
    <w:p w14:paraId="4B808D2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unless materialized;</w:t>
      </w:r>
    </w:p>
    <w:p w14:paraId="1DB31CBB" w14:textId="77777777" w:rsidR="00A746C2" w:rsidRPr="00A746C2" w:rsidRDefault="00A746C2" w:rsidP="00A746C2">
      <w:pPr>
        <w:widowControl w:val="0"/>
        <w:autoSpaceDE w:val="0"/>
        <w:autoSpaceDN w:val="0"/>
        <w:adjustRightInd w:val="0"/>
        <w:rPr>
          <w:rFonts w:ascii="Hoefler Text" w:hAnsi="Hoefler Text" w:cs="Hoefler Text"/>
        </w:rPr>
      </w:pPr>
    </w:p>
    <w:p w14:paraId="7B62016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Religion never an absolute political tool unless moralized,</w:t>
      </w:r>
    </w:p>
    <w:p w14:paraId="79DDCE7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yet capable of carrying great forgiveness.</w:t>
      </w:r>
    </w:p>
    <w:p w14:paraId="4D45E46C" w14:textId="77777777" w:rsidR="00A746C2" w:rsidRPr="00A746C2" w:rsidRDefault="00A746C2" w:rsidP="00A746C2">
      <w:pPr>
        <w:widowControl w:val="0"/>
        <w:autoSpaceDE w:val="0"/>
        <w:autoSpaceDN w:val="0"/>
        <w:adjustRightInd w:val="0"/>
        <w:rPr>
          <w:rFonts w:ascii="Hoefler Text" w:hAnsi="Hoefler Text" w:cs="Hoefler Text"/>
        </w:rPr>
      </w:pPr>
    </w:p>
    <w:p w14:paraId="0D58EA90" w14:textId="77777777" w:rsidR="00A746C2" w:rsidRPr="00A746C2" w:rsidRDefault="00A746C2" w:rsidP="00A746C2">
      <w:pPr>
        <w:widowControl w:val="0"/>
        <w:autoSpaceDE w:val="0"/>
        <w:autoSpaceDN w:val="0"/>
        <w:adjustRightInd w:val="0"/>
        <w:rPr>
          <w:rFonts w:ascii="Hoefler Text" w:hAnsi="Hoefler Text" w:cs="Hoefler Text"/>
        </w:rPr>
      </w:pPr>
    </w:p>
    <w:p w14:paraId="272B5C4C" w14:textId="77777777" w:rsidR="00A746C2" w:rsidRPr="00A746C2" w:rsidRDefault="00A746C2" w:rsidP="00A746C2">
      <w:pPr>
        <w:widowControl w:val="0"/>
        <w:autoSpaceDE w:val="0"/>
        <w:autoSpaceDN w:val="0"/>
        <w:adjustRightInd w:val="0"/>
        <w:rPr>
          <w:rFonts w:ascii="Hoefler Text" w:hAnsi="Hoefler Text" w:cs="Hoefler Text"/>
        </w:rPr>
      </w:pPr>
    </w:p>
    <w:p w14:paraId="45809C1C" w14:textId="77777777" w:rsidR="00A746C2" w:rsidRPr="00A746C2" w:rsidRDefault="00A746C2" w:rsidP="00A746C2">
      <w:pPr>
        <w:widowControl w:val="0"/>
        <w:autoSpaceDE w:val="0"/>
        <w:autoSpaceDN w:val="0"/>
        <w:adjustRightInd w:val="0"/>
        <w:rPr>
          <w:rFonts w:ascii="Hoefler Text" w:hAnsi="Hoefler Text" w:cs="Hoefler Text"/>
        </w:rPr>
      </w:pPr>
    </w:p>
    <w:p w14:paraId="71F1C977" w14:textId="77777777" w:rsidR="00A746C2" w:rsidRPr="00A746C2" w:rsidRDefault="00A746C2" w:rsidP="00A746C2">
      <w:pPr>
        <w:widowControl w:val="0"/>
        <w:autoSpaceDE w:val="0"/>
        <w:autoSpaceDN w:val="0"/>
        <w:adjustRightInd w:val="0"/>
        <w:rPr>
          <w:rFonts w:ascii="Hoefler Text" w:hAnsi="Hoefler Text" w:cs="Hoefler Text"/>
        </w:rPr>
      </w:pPr>
    </w:p>
    <w:p w14:paraId="63CADEA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Since the issues are pressing,</w:t>
      </w:r>
    </w:p>
    <w:p w14:paraId="78CB9ED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there is an undeniable journalistic element, </w:t>
      </w:r>
    </w:p>
    <w:p w14:paraId="36990AC6" w14:textId="77777777" w:rsidR="00A746C2" w:rsidRPr="00A746C2" w:rsidRDefault="00A746C2" w:rsidP="00A746C2">
      <w:pPr>
        <w:widowControl w:val="0"/>
        <w:autoSpaceDE w:val="0"/>
        <w:autoSpaceDN w:val="0"/>
        <w:adjustRightInd w:val="0"/>
        <w:rPr>
          <w:rFonts w:ascii="Hoefler Text" w:hAnsi="Hoefler Text" w:cs="Hoefler Text"/>
        </w:rPr>
      </w:pPr>
    </w:p>
    <w:p w14:paraId="283F2D2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and since there has been</w:t>
      </w:r>
    </w:p>
    <w:p w14:paraId="1AB478E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plenty of straight reporting, </w:t>
      </w:r>
    </w:p>
    <w:p w14:paraId="188FFFAE" w14:textId="77777777" w:rsidR="00A746C2" w:rsidRPr="00A746C2" w:rsidRDefault="00A746C2" w:rsidP="00A746C2">
      <w:pPr>
        <w:widowControl w:val="0"/>
        <w:autoSpaceDE w:val="0"/>
        <w:autoSpaceDN w:val="0"/>
        <w:adjustRightInd w:val="0"/>
        <w:rPr>
          <w:rFonts w:ascii="Hoefler Text" w:hAnsi="Hoefler Text" w:cs="Hoefler Text"/>
        </w:rPr>
      </w:pPr>
    </w:p>
    <w:p w14:paraId="6750790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internal monographization </w:t>
      </w:r>
    </w:p>
    <w:p w14:paraId="15409C1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those whose bodies are actually involved, </w:t>
      </w:r>
    </w:p>
    <w:p w14:paraId="6AB143A5" w14:textId="77777777" w:rsidR="00A746C2" w:rsidRPr="00A746C2" w:rsidRDefault="00A746C2" w:rsidP="00A746C2">
      <w:pPr>
        <w:widowControl w:val="0"/>
        <w:autoSpaceDE w:val="0"/>
        <w:autoSpaceDN w:val="0"/>
        <w:adjustRightInd w:val="0"/>
        <w:rPr>
          <w:rFonts w:ascii="Hoefler Text" w:hAnsi="Hoefler Text" w:cs="Hoefler Text"/>
        </w:rPr>
      </w:pPr>
    </w:p>
    <w:p w14:paraId="2D7D059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relative aestheticization, </w:t>
      </w:r>
    </w:p>
    <w:p w14:paraId="304CDE0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w:t>
      </w:r>
      <w:r w:rsidRPr="00A746C2">
        <w:rPr>
          <w:rFonts w:ascii="Hoefler Text" w:hAnsi="Hoefler Text" w:cs="Hoefler Text"/>
          <w:i/>
        </w:rPr>
        <w:t>mutatis mutandis</w:t>
      </w:r>
      <w:r w:rsidRPr="00A746C2">
        <w:rPr>
          <w:rFonts w:ascii="Hoefler Text" w:hAnsi="Hoefler Text" w:cs="Hoefler Text"/>
        </w:rPr>
        <w:t xml:space="preserve">, </w:t>
      </w:r>
    </w:p>
    <w:p w14:paraId="0FEEA0C4" w14:textId="77777777" w:rsidR="00A746C2" w:rsidRPr="00A746C2" w:rsidRDefault="00A746C2" w:rsidP="00A746C2">
      <w:pPr>
        <w:widowControl w:val="0"/>
        <w:autoSpaceDE w:val="0"/>
        <w:autoSpaceDN w:val="0"/>
        <w:adjustRightInd w:val="0"/>
        <w:rPr>
          <w:rFonts w:ascii="Hoefler Text" w:hAnsi="Hoefler Text" w:cs="Hoefler Text"/>
        </w:rPr>
      </w:pPr>
    </w:p>
    <w:p w14:paraId="509A3A1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appropriation </w:t>
      </w:r>
    </w:p>
    <w:p w14:paraId="47B3A21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of these issues may be permissible.</w:t>
      </w:r>
    </w:p>
    <w:p w14:paraId="515DC0AA" w14:textId="77777777" w:rsidR="00A746C2" w:rsidRPr="00A746C2" w:rsidRDefault="00A746C2" w:rsidP="00A746C2">
      <w:pPr>
        <w:widowControl w:val="0"/>
        <w:autoSpaceDE w:val="0"/>
        <w:autoSpaceDN w:val="0"/>
        <w:adjustRightInd w:val="0"/>
        <w:rPr>
          <w:rFonts w:ascii="Hoefler Text" w:hAnsi="Hoefler Text" w:cs="Hoefler Text"/>
        </w:rPr>
      </w:pPr>
    </w:p>
    <w:p w14:paraId="14B52D1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Permission itself implies a body </w:t>
      </w:r>
    </w:p>
    <w:p w14:paraId="058EFA4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that can grant it, and that is always</w:t>
      </w:r>
    </w:p>
    <w:p w14:paraId="592487D4" w14:textId="77777777" w:rsidR="00A746C2" w:rsidRPr="00A746C2" w:rsidRDefault="00A746C2" w:rsidP="00A746C2">
      <w:pPr>
        <w:widowControl w:val="0"/>
        <w:autoSpaceDE w:val="0"/>
        <w:autoSpaceDN w:val="0"/>
        <w:adjustRightInd w:val="0"/>
        <w:rPr>
          <w:rFonts w:ascii="Hoefler Text" w:hAnsi="Hoefler Text" w:cs="Hoefler Text"/>
        </w:rPr>
      </w:pPr>
    </w:p>
    <w:p w14:paraId="697BAA8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people, and one is people, even if codifying </w:t>
      </w:r>
    </w:p>
    <w:p w14:paraId="4849E71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relationships to the land that, like religion, </w:t>
      </w:r>
    </w:p>
    <w:p w14:paraId="563251D7" w14:textId="77777777" w:rsidR="00A746C2" w:rsidRPr="00A746C2" w:rsidRDefault="00A746C2" w:rsidP="00A746C2">
      <w:pPr>
        <w:widowControl w:val="0"/>
        <w:autoSpaceDE w:val="0"/>
        <w:autoSpaceDN w:val="0"/>
        <w:adjustRightInd w:val="0"/>
        <w:rPr>
          <w:rFonts w:ascii="Hoefler Text" w:hAnsi="Hoefler Text" w:cs="Hoefler Text"/>
        </w:rPr>
      </w:pPr>
    </w:p>
    <w:p w14:paraId="637A76B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seem sacred but have been </w:t>
      </w:r>
    </w:p>
    <w:p w14:paraId="6C28A9C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wired in by time and habit.  </w:t>
      </w:r>
    </w:p>
    <w:p w14:paraId="6F0762E8" w14:textId="77777777" w:rsidR="00A746C2" w:rsidRPr="00A746C2" w:rsidRDefault="00A746C2" w:rsidP="00A746C2">
      <w:pPr>
        <w:widowControl w:val="0"/>
        <w:autoSpaceDE w:val="0"/>
        <w:autoSpaceDN w:val="0"/>
        <w:adjustRightInd w:val="0"/>
        <w:rPr>
          <w:rFonts w:ascii="Hoefler Text" w:hAnsi="Hoefler Text" w:cs="Hoefler Text"/>
        </w:rPr>
      </w:pPr>
    </w:p>
    <w:p w14:paraId="096A501A" w14:textId="77777777" w:rsidR="00A746C2" w:rsidRPr="00A746C2" w:rsidRDefault="00A746C2" w:rsidP="00A746C2">
      <w:pPr>
        <w:widowControl w:val="0"/>
        <w:autoSpaceDE w:val="0"/>
        <w:autoSpaceDN w:val="0"/>
        <w:adjustRightInd w:val="0"/>
        <w:rPr>
          <w:rFonts w:ascii="Hoefler Text" w:hAnsi="Hoefler Text" w:cs="Hoefler Text"/>
        </w:rPr>
      </w:pPr>
    </w:p>
    <w:p w14:paraId="4E8FA5A0" w14:textId="77777777" w:rsidR="00A746C2" w:rsidRPr="00A746C2" w:rsidRDefault="00A746C2" w:rsidP="00A746C2">
      <w:pPr>
        <w:widowControl w:val="0"/>
        <w:autoSpaceDE w:val="0"/>
        <w:autoSpaceDN w:val="0"/>
        <w:adjustRightInd w:val="0"/>
        <w:rPr>
          <w:rFonts w:ascii="Hoefler Text" w:hAnsi="Hoefler Text" w:cs="Hoefler Text"/>
        </w:rPr>
      </w:pPr>
    </w:p>
    <w:p w14:paraId="77D1BD1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445036FB" w14:textId="77777777" w:rsidR="00A746C2" w:rsidRPr="00A746C2" w:rsidRDefault="00A746C2" w:rsidP="00A746C2">
      <w:pPr>
        <w:widowControl w:val="0"/>
        <w:autoSpaceDE w:val="0"/>
        <w:autoSpaceDN w:val="0"/>
        <w:adjustRightInd w:val="0"/>
        <w:rPr>
          <w:rFonts w:ascii="Hoefler Text" w:hAnsi="Hoefler Text" w:cs="Hoefler Text"/>
        </w:rPr>
      </w:pPr>
    </w:p>
    <w:p w14:paraId="545A1F5D" w14:textId="77777777" w:rsidR="00A746C2" w:rsidRPr="00A746C2" w:rsidRDefault="00A746C2" w:rsidP="00A746C2">
      <w:pPr>
        <w:widowControl w:val="0"/>
        <w:autoSpaceDE w:val="0"/>
        <w:autoSpaceDN w:val="0"/>
        <w:adjustRightInd w:val="0"/>
        <w:rPr>
          <w:rFonts w:ascii="Hoefler Text" w:hAnsi="Hoefler Text" w:cs="Hoefler Text"/>
        </w:rPr>
      </w:pPr>
    </w:p>
    <w:p w14:paraId="20720702" w14:textId="77777777" w:rsidR="00A746C2" w:rsidRPr="00A746C2" w:rsidRDefault="00A746C2" w:rsidP="00A746C2">
      <w:pPr>
        <w:widowControl w:val="0"/>
        <w:autoSpaceDE w:val="0"/>
        <w:autoSpaceDN w:val="0"/>
        <w:adjustRightInd w:val="0"/>
        <w:rPr>
          <w:rFonts w:ascii="Hoefler Text" w:hAnsi="Hoefler Text" w:cs="Hoefler Text"/>
        </w:rPr>
      </w:pPr>
    </w:p>
    <w:p w14:paraId="5183917F" w14:textId="77777777" w:rsidR="00A746C2" w:rsidRPr="00A746C2" w:rsidRDefault="00A746C2" w:rsidP="00A746C2">
      <w:pPr>
        <w:widowControl w:val="0"/>
        <w:autoSpaceDE w:val="0"/>
        <w:autoSpaceDN w:val="0"/>
        <w:adjustRightInd w:val="0"/>
        <w:rPr>
          <w:rFonts w:ascii="Hoefler Text" w:hAnsi="Hoefler Text" w:cs="Hoefler Text"/>
        </w:rPr>
      </w:pPr>
    </w:p>
    <w:p w14:paraId="3F7190B3" w14:textId="77777777" w:rsidR="00A746C2" w:rsidRPr="00A746C2" w:rsidRDefault="00A746C2" w:rsidP="00A746C2">
      <w:pPr>
        <w:widowControl w:val="0"/>
        <w:autoSpaceDE w:val="0"/>
        <w:autoSpaceDN w:val="0"/>
        <w:adjustRightInd w:val="0"/>
        <w:rPr>
          <w:rFonts w:ascii="Hoefler Text" w:hAnsi="Hoefler Text" w:cs="Hoefler Text"/>
        </w:rPr>
      </w:pPr>
    </w:p>
    <w:p w14:paraId="02C8FB86" w14:textId="77777777" w:rsidR="00A746C2" w:rsidRPr="00A746C2" w:rsidRDefault="00A746C2" w:rsidP="00A746C2">
      <w:pPr>
        <w:widowControl w:val="0"/>
        <w:autoSpaceDE w:val="0"/>
        <w:autoSpaceDN w:val="0"/>
        <w:adjustRightInd w:val="0"/>
        <w:rPr>
          <w:rFonts w:ascii="Hoefler Text" w:hAnsi="Hoefler Text" w:cs="Hoefler Text"/>
        </w:rPr>
      </w:pPr>
    </w:p>
    <w:p w14:paraId="7365E4A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There’s a method for remaking relations; it is called science, </w:t>
      </w:r>
    </w:p>
    <w:p w14:paraId="27018B2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its materialist trajectory insulates it, </w:t>
      </w:r>
    </w:p>
    <w:p w14:paraId="01440F4B" w14:textId="77777777" w:rsidR="00A746C2" w:rsidRPr="00A746C2" w:rsidRDefault="00A746C2" w:rsidP="00A746C2">
      <w:pPr>
        <w:widowControl w:val="0"/>
        <w:autoSpaceDE w:val="0"/>
        <w:autoSpaceDN w:val="0"/>
        <w:adjustRightInd w:val="0"/>
        <w:rPr>
          <w:rFonts w:ascii="Hoefler Text" w:hAnsi="Hoefler Text" w:cs="Hoefler Text"/>
        </w:rPr>
      </w:pPr>
    </w:p>
    <w:p w14:paraId="2B0B659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relatively, from the critique of aestheticization,</w:t>
      </w:r>
    </w:p>
    <w:p w14:paraId="6F455EA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though some would argue that the organization </w:t>
      </w:r>
    </w:p>
    <w:p w14:paraId="534CD0E5" w14:textId="77777777" w:rsidR="00A746C2" w:rsidRPr="00A746C2" w:rsidRDefault="00A746C2" w:rsidP="00A746C2">
      <w:pPr>
        <w:widowControl w:val="0"/>
        <w:autoSpaceDE w:val="0"/>
        <w:autoSpaceDN w:val="0"/>
        <w:adjustRightInd w:val="0"/>
        <w:rPr>
          <w:rFonts w:ascii="Hoefler Text" w:hAnsi="Hoefler Text" w:cs="Hoefler Text"/>
        </w:rPr>
      </w:pPr>
    </w:p>
    <w:p w14:paraId="44F6C77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analysis of data—the transformation </w:t>
      </w:r>
    </w:p>
    <w:p w14:paraId="4A4F1E1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of the land and the lives of people into data—is a movement similar</w:t>
      </w:r>
    </w:p>
    <w:p w14:paraId="5842F801" w14:textId="77777777" w:rsidR="00A746C2" w:rsidRPr="00A746C2" w:rsidRDefault="00A746C2" w:rsidP="00A746C2">
      <w:pPr>
        <w:widowControl w:val="0"/>
        <w:autoSpaceDE w:val="0"/>
        <w:autoSpaceDN w:val="0"/>
        <w:adjustRightInd w:val="0"/>
        <w:rPr>
          <w:rFonts w:ascii="Hoefler Text" w:hAnsi="Hoefler Text" w:cs="Hoefler Text"/>
        </w:rPr>
      </w:pPr>
    </w:p>
    <w:p w14:paraId="1C31246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to the synthetic appropriation of poetry, </w:t>
      </w:r>
    </w:p>
    <w:p w14:paraId="244EDF7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force that is used to put something</w:t>
      </w:r>
    </w:p>
    <w:p w14:paraId="00E05DE2" w14:textId="77777777" w:rsidR="00A746C2" w:rsidRPr="00A746C2" w:rsidRDefault="00A746C2" w:rsidP="00A746C2">
      <w:pPr>
        <w:widowControl w:val="0"/>
        <w:autoSpaceDE w:val="0"/>
        <w:autoSpaceDN w:val="0"/>
        <w:adjustRightInd w:val="0"/>
        <w:rPr>
          <w:rFonts w:ascii="Hoefler Text" w:hAnsi="Hoefler Text" w:cs="Hoefler Text"/>
        </w:rPr>
      </w:pPr>
    </w:p>
    <w:p w14:paraId="3A7E65A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in a poem, since it does not come by itself, regardless of the excuse—</w:t>
      </w:r>
    </w:p>
    <w:p w14:paraId="1E0F1E4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social role played by the usual agents embodying</w:t>
      </w:r>
    </w:p>
    <w:p w14:paraId="450A325C" w14:textId="77777777" w:rsidR="00A746C2" w:rsidRPr="00A746C2" w:rsidRDefault="00A746C2" w:rsidP="00A746C2">
      <w:pPr>
        <w:widowControl w:val="0"/>
        <w:autoSpaceDE w:val="0"/>
        <w:autoSpaceDN w:val="0"/>
        <w:adjustRightInd w:val="0"/>
        <w:rPr>
          <w:rFonts w:ascii="Hoefler Text" w:hAnsi="Hoefler Text" w:cs="Hoefler Text"/>
        </w:rPr>
      </w:pPr>
    </w:p>
    <w:p w14:paraId="333ACAB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terms of a metaphor at the time of its construction, but regardless</w:t>
      </w:r>
    </w:p>
    <w:p w14:paraId="717F996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taking dictation.  After math, everything. </w:t>
      </w:r>
    </w:p>
    <w:p w14:paraId="472D1D32" w14:textId="77777777" w:rsidR="00A746C2" w:rsidRPr="00A746C2" w:rsidRDefault="00A746C2" w:rsidP="00A746C2">
      <w:pPr>
        <w:widowControl w:val="0"/>
        <w:autoSpaceDE w:val="0"/>
        <w:autoSpaceDN w:val="0"/>
        <w:adjustRightInd w:val="0"/>
        <w:rPr>
          <w:rFonts w:ascii="Hoefler Text" w:hAnsi="Hoefler Text" w:cs="Hoefler Text"/>
        </w:rPr>
      </w:pPr>
    </w:p>
    <w:p w14:paraId="28C5EF1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Law does not seem as objective as science.</w:t>
      </w:r>
    </w:p>
    <w:p w14:paraId="4C721CB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imagination is part of the real material conditions of one’s life.</w:t>
      </w:r>
    </w:p>
    <w:p w14:paraId="088CFB81" w14:textId="1E7B66C5" w:rsidR="00A746C2" w:rsidRDefault="00A746C2">
      <w:pPr>
        <w:rPr>
          <w:rFonts w:ascii="Hoefler Text" w:hAnsi="Hoefler Text" w:cs="Hoefler Text"/>
        </w:rPr>
      </w:pPr>
      <w:r>
        <w:rPr>
          <w:rFonts w:ascii="Hoefler Text" w:hAnsi="Hoefler Text" w:cs="Hoefler Text"/>
        </w:rPr>
        <w:br w:type="page"/>
      </w:r>
    </w:p>
    <w:p w14:paraId="3DE29DB5" w14:textId="73271C2B" w:rsidR="006E7743" w:rsidRPr="005B61A7" w:rsidRDefault="006E7743" w:rsidP="006E7743">
      <w:pPr>
        <w:rPr>
          <w:rFonts w:ascii="Arial" w:hAnsi="Arial"/>
          <w:b/>
          <w:smallCaps/>
          <w:szCs w:val="24"/>
        </w:rPr>
      </w:pPr>
      <w:r>
        <w:rPr>
          <w:rFonts w:ascii="Arial" w:hAnsi="Arial"/>
          <w:b/>
          <w:smallCaps/>
          <w:szCs w:val="24"/>
        </w:rPr>
        <w:lastRenderedPageBreak/>
        <w:t>Model States</w:t>
      </w:r>
    </w:p>
    <w:p w14:paraId="39C9055E" w14:textId="77777777" w:rsidR="006E7743" w:rsidRDefault="006E7743" w:rsidP="006E7743">
      <w:pPr>
        <w:widowControl w:val="0"/>
        <w:autoSpaceDE w:val="0"/>
        <w:autoSpaceDN w:val="0"/>
        <w:adjustRightInd w:val="0"/>
        <w:spacing w:after="240"/>
        <w:rPr>
          <w:rFonts w:eastAsiaTheme="minorEastAsia" w:cs="Times"/>
          <w:sz w:val="30"/>
          <w:szCs w:val="30"/>
        </w:rPr>
      </w:pPr>
    </w:p>
    <w:p w14:paraId="1F0056CB"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E</w:t>
      </w:r>
      <w:r>
        <w:rPr>
          <w:rFonts w:eastAsiaTheme="minorEastAsia" w:cs="Times"/>
          <w:sz w:val="22"/>
          <w:szCs w:val="22"/>
        </w:rPr>
        <w:t xml:space="preserve">VERY </w:t>
      </w:r>
      <w:r>
        <w:rPr>
          <w:rFonts w:eastAsiaTheme="minorEastAsia" w:cs="Times"/>
          <w:sz w:val="30"/>
          <w:szCs w:val="30"/>
        </w:rPr>
        <w:t xml:space="preserve">generation has apocalyptic visions, can’t imagine its continuance, as in Rivette’s </w:t>
      </w:r>
      <w:r>
        <w:rPr>
          <w:rFonts w:eastAsiaTheme="minorEastAsia" w:cs="Times"/>
          <w:i/>
          <w:iCs/>
          <w:sz w:val="30"/>
          <w:szCs w:val="30"/>
        </w:rPr>
        <w:t xml:space="preserve">Paris nous appartient </w:t>
      </w:r>
      <w:r>
        <w:rPr>
          <w:rFonts w:eastAsiaTheme="minorEastAsia" w:cs="Times"/>
          <w:sz w:val="30"/>
          <w:szCs w:val="30"/>
        </w:rPr>
        <w:t xml:space="preserve">(1960), where the exiled American communist journalist, experi- menting with Art Brut in his SRO, warns Anne of converging super-militarized oligarchical death waves. </w:t>
      </w:r>
    </w:p>
    <w:p w14:paraId="6B0E5B6C"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My apartment, which you’ll recall from last time, is bathed in the sounds of a Red Bull event by the river, men and women amplified, shouting and generating excitement that somehow gets shunted into product, religious techniques, walking back and forth wireless. </w:t>
      </w:r>
    </w:p>
    <w:p w14:paraId="20D6287C" w14:textId="32ECA60D"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A small amount of movement or sound has come to signify a mouse, a rebuke to systems of control by which people might be stamped out, round like a nic</w:t>
      </w:r>
      <w:r w:rsidR="000275AE">
        <w:rPr>
          <w:rFonts w:eastAsiaTheme="minorEastAsia" w:cs="Times"/>
          <w:sz w:val="30"/>
          <w:szCs w:val="30"/>
        </w:rPr>
        <w:t>kel and grey, with tails trail</w:t>
      </w:r>
      <w:r>
        <w:rPr>
          <w:rFonts w:eastAsiaTheme="minorEastAsia" w:cs="Times"/>
          <w:sz w:val="30"/>
          <w:szCs w:val="30"/>
        </w:rPr>
        <w:t xml:space="preserve">ing and eyes bulging brown. </w:t>
      </w:r>
    </w:p>
    <w:p w14:paraId="52DBE667"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Citizens shouted very differently among their own remnants and ruins, Roman and otherwise, on 2/15/03, in the largest mass event and first global manifestation, against war or any- thing else, on record, detourning totalizing yelling into group demand, stamping the little silver cans into a huge reflective shield and straining to articulate what should follow, fighting enervation with dissolved caffeine and sucrose. </w:t>
      </w:r>
    </w:p>
    <w:p w14:paraId="5922D096"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scale of the problem causes fatigue because people create meaning in clan-sized groups, and Steve says there’s a study that says one can only love 200 in a life, which seems to be a kind of parameter for the processing of affiliation, a limit which not coincidentally seems to underlie clans and anar- chism, though my beliefs run to the bureaucratic materialism that underlies communism, so that it is at that scale, talking to friends, and with that result, a kind of communism, that I have found myself able to articulate a politics, one that pro- ceeds from the scale of my social relations, rather than a totality. </w:t>
      </w:r>
    </w:p>
    <w:p w14:paraId="55B6B9BD" w14:textId="3976695A"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If power, or the means for making and instantiating judge- ments, is changed in scale by relations that form by agree- ment, force, or ambient internalization, and if every articulation proposes, produces, or reifies sets of relations, then the distribution of power touches every articulation, since every articulation proposes relations, which form states. </w:t>
      </w:r>
    </w:p>
    <w:p w14:paraId="5E00726E"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The contradictions produced by power are shared, and their articulation, by poets and others, is a real, if unwanted, func- tion within society, as is the modeling, in poems and other media, of other possible modes of power, as on Saturdays on Rain’s tiny dancefloor on N 5 Street in Williamsburg, where I was first brought by poets, and where the men of the neigh- borhood admit me to a space of mutual movement that sub- sumes in an explicit manner never approached on the street, where I adjust my walk. </w:t>
      </w:r>
    </w:p>
    <w:p w14:paraId="5232DFF2"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Power, an inevitable product of relations, necessarily alters bodies, often damaging, even if invisio-neuronally, or actually destroying them, as when conceptions of what is required for affiliation differ or get distorted when brought into proximi- ty and enforced. </w:t>
      </w:r>
    </w:p>
    <w:p w14:paraId="04C615AB"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mechanics by which power travels and changes scale, through agreement, force, or ambient internalization, is called politics, yet politics does not address bodies as such, except as instantiations of constructs in which power collects or doesn’t, categories that can have a directly physical exten- sion, like ‘food’, or a purely narrative function, like ‘justice’. </w:t>
      </w:r>
    </w:p>
    <w:p w14:paraId="3E39F0ED"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Narrative is a set of proposed links among artificially seg- mented perceptions; narration is the act of proposing such links. </w:t>
      </w:r>
    </w:p>
    <w:p w14:paraId="4FDC8997"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For power, shifts correlate to alterations in relations, which are physical, and can be augmented or protected by gloves, cars, guns, neighborhoods, tractors, planes, lending rates, coats, and computers, all of which change the scale of power, and in politics, shifts occur among sets of categories and catchments, also physical, casting shadows on never-fully-dis- crete bodies, and standing for them in the sense that it is to categories and catchments, or what get called subjects, rather than to bodies, that judgements are ascribed. </w:t>
      </w:r>
    </w:p>
    <w:p w14:paraId="5A97495C"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In film and fiction, such subjects, multi-faceted categories through which social relations, and thus power, run, are called characters, and turning people into characters is what makes non-novel readers so squeamish about fiction, since doing so, reducing people to sets of attributes, is a kind com- modification, or at a least reification, one that mimics the market system that spawned fiction in the 18th century and with which, necessary changes having been made, we are familiar today. </w:t>
      </w:r>
    </w:p>
    <w:p w14:paraId="78E630A6"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Imagining commodification to be a result of market logic gets it backward, </w:t>
      </w:r>
      <w:r>
        <w:rPr>
          <w:rFonts w:eastAsiaTheme="minorEastAsia" w:cs="Times"/>
          <w:sz w:val="30"/>
          <w:szCs w:val="30"/>
        </w:rPr>
        <w:lastRenderedPageBreak/>
        <w:t xml:space="preserve">since turning people into products is a major part of sexual selection, a process regulated by mores and other constraints through which people are treated as acquirable wholes that can be broken down into particular attributes, desireable or undesireable, that are centered on images of fitness and out of which market logic falls, with shopping being a relation in which the ‘partner’ doesn’t talk back or experience transference. </w:t>
      </w:r>
    </w:p>
    <w:p w14:paraId="31E55587"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Turning people into characters is an amazingly effective political tool, since characters, like some commodities, do not suffer, die or react in real time, and are constructed for per- formances within narrow bandwidths that are very restricted when compared with the actual conditions most people face, but that are alike enough that the reduction is possible, since to resist such reductions requires more energy than to acquiesce. </w:t>
      </w:r>
    </w:p>
    <w:p w14:paraId="460EF462"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Although characters, unlike horses and people, cannot respond to an idea that takes the form of force, such as a lash against a coach-and-six that carries the message ‘go’, it is as characters that politics prepares people for power, even when attacking one’s material extension in space and attempting to reduce one to it. Death as message or story. Let’s roll. </w:t>
      </w:r>
    </w:p>
    <w:p w14:paraId="302826D4" w14:textId="2B966BB2"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Rabbits, who have brains and bodies, are of course extraordi- nary, and their fierce rabbity love, while occasionally seeming aloof or unintelligible, is in fact one of the main model states, but rather than separating species, splitting characters from people draws materialism from humanism, so that discrete fixed code units definable by parts can be replaced with floating, dynamic points of contact for myriad forces never fully visible or possible to specify but which can, with mutu- al labor, sustain themselves, remain buoyant, partially self- representational constructs with material bases, reducible by violence to bodies, yet capable of producing excesses like imagination. </w:t>
      </w:r>
    </w:p>
    <w:p w14:paraId="0F66551B"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M</w:t>
      </w:r>
      <w:r>
        <w:rPr>
          <w:rFonts w:eastAsiaTheme="minorEastAsia" w:cs="Times"/>
          <w:sz w:val="22"/>
          <w:szCs w:val="22"/>
        </w:rPr>
        <w:t xml:space="preserve">Y </w:t>
      </w:r>
      <w:r>
        <w:rPr>
          <w:rFonts w:eastAsiaTheme="minorEastAsia" w:cs="Times"/>
          <w:sz w:val="30"/>
          <w:szCs w:val="30"/>
        </w:rPr>
        <w:t xml:space="preserve">belief in the absolute material bases for staging such positions, fictional or otherwise, is what forces me to think about politics, along with a desire for affiliation without reduction. </w:t>
      </w:r>
    </w:p>
    <w:p w14:paraId="63DBA83A"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Art, or situations of partially suspended disbelief, of fore- grounding, of heightening or intentional flattening, of pro- tected description and inflated proposition, is a locus, in any society at any scale, for staging relations as a kind of model. </w:t>
      </w:r>
    </w:p>
    <w:p w14:paraId="7CD1947B"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By mutual agreements that do not differ from those of regu- lar interactions, art proposes, rather than fully instantiates, sets of relations, raising, and attempting temporarily to appear to frame, the relations it produces, held like eye contact. </w:t>
      </w:r>
    </w:p>
    <w:p w14:paraId="0F3A239B"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Interactions around art, when they work, produce sensations that require high levels of processing, so they tend to happen in relatively protected spaces, never absolute or guaranteed, analogous to airport cottages at Dayton or spartan dachas outside of Reykjavík. </w:t>
      </w:r>
    </w:p>
    <w:p w14:paraId="7CA1128F" w14:textId="12463CC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Deliberation requires a provisional affiliation, in the sense of involuntarily imagining the consequences of sets of terms and the relations they propose, which makes deliberation disturbing, because affiliation can never be fully provisional, which is what lies behind objections to images of violence, which is why Spielberg claims to employ them only within highly motivated meaning structures, preferring models of exchange based on art, as at the climax of </w:t>
      </w:r>
      <w:r>
        <w:rPr>
          <w:rFonts w:eastAsiaTheme="minorEastAsia" w:cs="Times"/>
          <w:i/>
          <w:iCs/>
          <w:sz w:val="30"/>
          <w:szCs w:val="30"/>
        </w:rPr>
        <w:t xml:space="preserve">Close Encounters of the Third Kind </w:t>
      </w:r>
      <w:r>
        <w:rPr>
          <w:rFonts w:eastAsiaTheme="minorEastAsia" w:cs="Times"/>
          <w:sz w:val="30"/>
          <w:szCs w:val="30"/>
        </w:rPr>
        <w:t xml:space="preserve">(1977), when a French disco scientist and an enormous extraplanetary craft undertake a musical rondo under the auspices of a finally indulgent U.S. military, which holds fire while a highly amplified, visually interpreted five tone sequence is put forth, and is tentatively and then force- fully taken up by the hovering vessel, which goes on to offer fantastical variations upon it at speeds that only computers and geniuses at the site can process, finally allowing a large number of MIAs to be disgorged from the hull without inci- dent, along with a young blond boy who is the focus of the movie’s driving mother love, counterpoint to Dreyfus’s signa- ture lone-male sublimations, followed by the letdown of the anthropomorphic, infantilized aliens. </w:t>
      </w:r>
    </w:p>
    <w:p w14:paraId="4A51DFF3"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Ascribing decisions to character is an act of judgement, and such acts are what make writing political, since judgement creates relations, and ascription is a kind of writing. </w:t>
      </w:r>
    </w:p>
    <w:p w14:paraId="42094B9D"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Aesthetic experience, or pleasure in sharing in proposing relations, art, can take place independently of explicit judge- ment, but is itself a form of affiliation, which has in the past led to critiques of the very ‘absorption’ that is necessary for many of its forms. Truffault plays the scientist. </w:t>
      </w:r>
    </w:p>
    <w:p w14:paraId="01BF7544"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Because relations are always material and judgement is always affiliation, in </w:t>
      </w:r>
      <w:r>
        <w:rPr>
          <w:rFonts w:eastAsiaTheme="minorEastAsia" w:cs="Times"/>
          <w:sz w:val="30"/>
          <w:szCs w:val="30"/>
        </w:rPr>
        <w:lastRenderedPageBreak/>
        <w:t xml:space="preserve">proposing sets of relations, any work that fails to examine the material bases on which it is itself predicated, at whatever level, risks contributing to its own misrecognition, and being appropriated to perpetuate myths of baseless rela- tions and consequenceless judgement unbounded by materiali- ty or affiliation, resulting in contradictions, a problem alter- nately dramatized and parodied in Chabrol’s </w:t>
      </w:r>
      <w:r>
        <w:rPr>
          <w:rFonts w:eastAsiaTheme="minorEastAsia" w:cs="Times"/>
          <w:i/>
          <w:iCs/>
          <w:sz w:val="30"/>
          <w:szCs w:val="30"/>
        </w:rPr>
        <w:t xml:space="preserve">Les Biches </w:t>
      </w:r>
      <w:r>
        <w:rPr>
          <w:rFonts w:eastAsiaTheme="minorEastAsia" w:cs="Times"/>
          <w:sz w:val="30"/>
          <w:szCs w:val="30"/>
        </w:rPr>
        <w:t xml:space="preserve">(1968), where Jacqueline Sassard, intentionally young, striking and self-possessed in a manner that seems somehow greater, because incorporating reactionary classicism, than the impending </w:t>
      </w:r>
      <w:r>
        <w:rPr>
          <w:rFonts w:eastAsiaTheme="minorEastAsia" w:cs="Times"/>
          <w:i/>
          <w:iCs/>
          <w:sz w:val="30"/>
          <w:szCs w:val="30"/>
        </w:rPr>
        <w:t>soixante-huitards</w:t>
      </w:r>
      <w:r>
        <w:rPr>
          <w:rFonts w:eastAsiaTheme="minorEastAsia" w:cs="Times"/>
          <w:sz w:val="30"/>
          <w:szCs w:val="30"/>
        </w:rPr>
        <w:t xml:space="preserve">, produces, when asked her name by mid-30s shiny socialite Stephane Audran, a contemptuous, clearly enunciated «je m’appelle ‘Why’», the English word doubly empty, which delights Audran’s character, who negoti- ates with and appropriates Sassard’s Why, providing access to wealth and companionship that, when discontinued, eventually lead to her own character’s death. </w:t>
      </w:r>
    </w:p>
    <w:p w14:paraId="2ACEEC0F" w14:textId="29025AEA"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160"/>
          <w:szCs w:val="160"/>
        </w:rPr>
        <w:t xml:space="preserve">.. </w:t>
      </w:r>
    </w:p>
    <w:p w14:paraId="5F42B3A5"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F</w:t>
      </w:r>
      <w:r>
        <w:rPr>
          <w:rFonts w:eastAsiaTheme="minorEastAsia" w:cs="Times"/>
          <w:sz w:val="22"/>
          <w:szCs w:val="22"/>
        </w:rPr>
        <w:t xml:space="preserve">OR </w:t>
      </w:r>
      <w:r>
        <w:rPr>
          <w:rFonts w:eastAsiaTheme="minorEastAsia" w:cs="Times"/>
          <w:sz w:val="30"/>
          <w:szCs w:val="30"/>
        </w:rPr>
        <w:t xml:space="preserve">the formalist, affiliation is a kind of death, the death of doubt, agency, and possibility, with the exception of affiliation with method, taken as a means for a kind of critique of fantasies of transcendent maximalist infinitude. </w:t>
      </w:r>
    </w:p>
    <w:p w14:paraId="1CF2A3A0"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By imposing rules and proposing relations along strictly mate- rial lines, formalisms can analogize the limits imposed by resources and belief systems, tacit and explicit, and surround, alter or reorder their material instantiations, revealing their provisionality, releasing joy from obligation and projected per- petuity through a ‘count your shit’ recursion, which ironically reveals the infinite in combination. </w:t>
      </w:r>
    </w:p>
    <w:p w14:paraId="237BED12"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Formalism can thus work against a default or dominant that presents itself as eternal and inviolable, and can function as an indirect critique of entrenched sets of relations, by demonstrat- ing parallel and even random position-takings and sets of rela- tions as potentially equally meaningful and derived from simi- lar limits. </w:t>
      </w:r>
    </w:p>
    <w:p w14:paraId="64428B00"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Method produces an oppositional position of its own, struc- tured play, that when taken as a model form of exchange can change relations, but that when received as a product, confines its effects to that of politico-aesthetic ‘pressure valve’, or means of discharging the energy produced by contradictions so that they might remain in place, a role provided for in most domi- nant sets of relations, as when Zola writes, in </w:t>
      </w:r>
      <w:r>
        <w:rPr>
          <w:rFonts w:eastAsiaTheme="minorEastAsia" w:cs="Times"/>
          <w:i/>
          <w:iCs/>
          <w:sz w:val="30"/>
          <w:szCs w:val="30"/>
        </w:rPr>
        <w:t>Germinal</w:t>
      </w:r>
      <w:r>
        <w:rPr>
          <w:rFonts w:eastAsiaTheme="minorEastAsia" w:cs="Times"/>
          <w:sz w:val="30"/>
          <w:szCs w:val="30"/>
        </w:rPr>
        <w:t xml:space="preserve">(1885), and elsewhere, of the effects of coffee and alcohol on workers. Such contradictions, which most journalists ignore, are inher- ent in conventional affiliations, and, when examined closely, often produce apathy and fatigue, at least partially due to the scales, far beyond the scope of character, at which they operate. </w:t>
      </w:r>
    </w:p>
    <w:p w14:paraId="67DB796E"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Since it’s predicated on finitude, capitalism couldn’t work if people didn’t die. </w:t>
      </w:r>
    </w:p>
    <w:p w14:paraId="69CE6985"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Like science, which proceeds, theoretically, out of passionate materialist disinterest, but which, in actual practice, is almost wholly market-driven, maintaining contradictions is a busi- ness that produces its own class, one with which I identify, partly out a desire to master shifting social codes as a means of nonfamilial power, being beyond the house with the attor- neys who formalize the language of exchange, the academics who undergird it, the journalists who naturalize it, the novel- ists who fetishize it, and the satirists who ironize it. </w:t>
      </w:r>
    </w:p>
    <w:p w14:paraId="2EB2F71F"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What is often meant by ‘freedom’ is the possibility of the acquisition of such codes, which, like other material acquisi- tions, become more expensive the more associated they are with power. ‘Cool’ is the attempt to recapture freedom by explicitly rejecting this dynamic, but its cooptation, and the anticipation of its cooptation, drive the provisionality and disposability of the codes and materials cool itself takes up, which also happens to artistic communities. </w:t>
      </w:r>
    </w:p>
    <w:p w14:paraId="22BF3801"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Artists invited me to join Friendster repeatedly, and I tried to turn the invitations to affiliation toward small actions of 5 or 15, but everyone with whom I spoke projected a need for def- initions and justifications to release them from fatigue, which I saw as a defense against the perceived need for disaf- filiation from power, and which I could not produce on the phone or in a bar. </w:t>
      </w:r>
    </w:p>
    <w:p w14:paraId="1CD44CBE"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Such projections are imbricated within the discourse of ‘time’, whereby one is consumed by work or attachment, and cannot imagine undertaking further action and self-represen- tation, particularly in ‘public’, which implies submitting one’s actions to large-scale collective judgement. </w:t>
      </w:r>
    </w:p>
    <w:p w14:paraId="238C85B2" w14:textId="784E5C25"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Most attempts to operate ‘outside’of that judgement are rep- resented as criminal, as in </w:t>
      </w:r>
      <w:r>
        <w:rPr>
          <w:rFonts w:eastAsiaTheme="minorEastAsia" w:cs="Times"/>
          <w:i/>
          <w:iCs/>
          <w:sz w:val="30"/>
          <w:szCs w:val="30"/>
        </w:rPr>
        <w:t xml:space="preserve">Gun Crazy </w:t>
      </w:r>
      <w:r>
        <w:rPr>
          <w:rFonts w:eastAsiaTheme="minorEastAsia" w:cs="Times"/>
          <w:sz w:val="30"/>
          <w:szCs w:val="30"/>
        </w:rPr>
        <w:t xml:space="preserve">(1949), where the lovers, on recognizing one another’s interlocking needs, skill- sets, self-presentations and physicalities, and, in attempting to manifest them fully and in concert, discover them to be unsustainable at the highest levels without constant infu- sions of money, triggering, beyond need for shelter and suste- nance, feelings of rage and neglect that spill over into escala- tions of the types of ‘jobs’ they do, including killing those who seem to judge their acts, eventually leading to an escala- tion in the scale of pursuit that leads to their being cornered, or isolated without adaquate resources or means of further travel, and locked into an inarticulate choice between impris- onment or death. </w:t>
      </w:r>
    </w:p>
    <w:p w14:paraId="60F1D09C"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160"/>
          <w:szCs w:val="160"/>
        </w:rPr>
        <w:t xml:space="preserve">.. </w:t>
      </w:r>
    </w:p>
    <w:p w14:paraId="37DCCD6F"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A</w:t>
      </w:r>
      <w:r>
        <w:rPr>
          <w:rFonts w:eastAsiaTheme="minorEastAsia" w:cs="Times"/>
          <w:sz w:val="22"/>
          <w:szCs w:val="22"/>
        </w:rPr>
        <w:t xml:space="preserve">LL </w:t>
      </w:r>
      <w:r>
        <w:rPr>
          <w:rFonts w:eastAsiaTheme="minorEastAsia" w:cs="Times"/>
          <w:sz w:val="30"/>
          <w:szCs w:val="30"/>
        </w:rPr>
        <w:t xml:space="preserve">characters need names so that decisions and values can be ascribed to them, and so do projections with which multi- ples might affiliate, like teams, an extension of subjectivity to partial intersubjectivity that allows one to possibly absorb violence in the belief that it will not arrive at a scale large enough to destroy the group. Stonewall was a riot. </w:t>
      </w:r>
    </w:p>
    <w:p w14:paraId="2CC1F038"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mass proposition of changes in specific sets of relations, protest, has been underminded by state agencies and corpora- tions, aggregate characters granted rights of property and speech, that have developed practical tactics for preventing the scale of actions from reaching a tipping point or for making it look that way. </w:t>
      </w:r>
    </w:p>
    <w:p w14:paraId="27296678"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fatigue gets overcome by ‘extraordinary’ events, like a war or a fraudulent election, but it does not seem to get over- come in the quotidian by people who feel secure but only provisionally so. Skinnerian partial </w:t>
      </w:r>
      <w:r>
        <w:rPr>
          <w:rFonts w:eastAsiaTheme="minorEastAsia" w:cs="Times"/>
          <w:sz w:val="30"/>
          <w:szCs w:val="30"/>
        </w:rPr>
        <w:lastRenderedPageBreak/>
        <w:t xml:space="preserve">reinforcement of the lack of guaranteed employment blocks the impulse toward resist- ance and advocacy by putting beliefs about what constitutes ‘good’ work, artistic or otherwise, as well as ‘well spent’ time, into conflict with resistance, which makes the idea of trying to put one’s body someplace in a resisting or canvassing pos- ture carry a high degree of fear, and makes it seem as if a legimating structure for doing so, let alone one that directly and coherently reflects one’s beliefs, is impossible to construct. </w:t>
      </w:r>
    </w:p>
    <w:p w14:paraId="7A4CC010"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articulation of contradiction can cause catharsis and abreac- tion, the power of which can cause dis- and re-affiliation, a threat to forms of power. </w:t>
      </w:r>
    </w:p>
    <w:p w14:paraId="6D712809"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Because forms get fetishized, they change, seeking fresh access to the energy that inheres in contradictions, so that at one point, when further shifts seemed impossible, the ‘dematerialization’ of the art object was attempted, meaning there was an agreement among artists and others to treat encounters, procedures, and acts of documentation as art, difficult to conserve. </w:t>
      </w:r>
    </w:p>
    <w:p w14:paraId="2919D5C9"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Jauss’s restatement of beauty (1977), “the form in which aesthetic experience presents itself,” forces one to talk about specific instances and encounters, and encodes the impossibility of fully generalizing about form. </w:t>
      </w:r>
    </w:p>
    <w:p w14:paraId="5F2B44E1"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160"/>
          <w:szCs w:val="160"/>
        </w:rPr>
        <w:t xml:space="preserve">.. </w:t>
      </w:r>
    </w:p>
    <w:p w14:paraId="5516241F" w14:textId="311908C2"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P</w:t>
      </w:r>
      <w:r>
        <w:rPr>
          <w:rFonts w:eastAsiaTheme="minorEastAsia" w:cs="Times"/>
          <w:sz w:val="22"/>
          <w:szCs w:val="22"/>
        </w:rPr>
        <w:t xml:space="preserve">ARTIALLY </w:t>
      </w:r>
      <w:r>
        <w:rPr>
          <w:rFonts w:eastAsiaTheme="minorEastAsia" w:cs="Times"/>
          <w:sz w:val="30"/>
          <w:szCs w:val="30"/>
        </w:rPr>
        <w:t xml:space="preserve">because disaffiliation is a kind of death, Fanon advocat- ed violence as a means to catharsis and abreaction, which are sometimes produced by the destruction of bodies, and are real material resources, even if invisio-neuronal. Yet the trauma pro- duced in survivors of violence, including those that inflict it, negates any momentary cathartic benefit, because the longterm consequences of violence include a tendency to replicate injury, perpetuating a ‘cycle’ that acquires narrative justifications as nec- essary. Fanon’s own “Colonial War and Mental Disorders” (1961) can be read as registering instances of such replication, grounded in specific acts arising from internalized conditions of domina- tion and oppression, while Semezdin Mehmedinovic’s </w:t>
      </w:r>
      <w:r>
        <w:rPr>
          <w:rFonts w:eastAsiaTheme="minorEastAsia" w:cs="Times"/>
          <w:i/>
          <w:iCs/>
          <w:sz w:val="30"/>
          <w:szCs w:val="30"/>
        </w:rPr>
        <w:t xml:space="preserve">Sarajevo Blues </w:t>
      </w:r>
      <w:r>
        <w:rPr>
          <w:rFonts w:eastAsiaTheme="minorEastAsia" w:cs="Times"/>
          <w:sz w:val="30"/>
          <w:szCs w:val="30"/>
        </w:rPr>
        <w:t xml:space="preserve">(1998) records instances of </w:t>
      </w:r>
      <w:r>
        <w:rPr>
          <w:rFonts w:eastAsiaTheme="minorEastAsia" w:cs="Times"/>
          <w:sz w:val="30"/>
          <w:szCs w:val="30"/>
        </w:rPr>
        <w:lastRenderedPageBreak/>
        <w:t xml:space="preserve">paramilitary beheadings within a non-colonial city that the perpetrators justify through citations of acts of violence from prior centuries. </w:t>
      </w:r>
      <w:r>
        <w:rPr>
          <w:rFonts w:eastAsiaTheme="minorEastAsia" w:cs="Times"/>
          <w:sz w:val="22"/>
          <w:szCs w:val="22"/>
        </w:rPr>
        <w:t xml:space="preserve"> </w:t>
      </w:r>
    </w:p>
    <w:p w14:paraId="4D749FFD"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Representations of violence often take the form of entertain- ment, which can be a tool of control as well as a form of dis- cursive preparation, which most killings require, and which usually reduces to a single character-trait: </w:t>
      </w:r>
    </w:p>
    <w:p w14:paraId="0E2A87E0"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“Someone who is threatening my life or that of someone I love” as most primal and most often given to actual soldiers, though video simulation and gaming also seem to suffice— Hollywood death </w:t>
      </w:r>
    </w:p>
    <w:p w14:paraId="10AB637C"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“Someone who is in league with a force that is exploiting and destroying us, and that will not recognize our condition”— Maoist death </w:t>
      </w:r>
    </w:p>
    <w:p w14:paraId="1A144DFD"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“Someone who is a barrier or threat to my expansion, and that is impeding my extracting the full possible benefit from a sit- uation”—capitalist death </w:t>
      </w:r>
    </w:p>
    <w:p w14:paraId="18009065"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“Someone who is staining our representation of the ideal, or the all, and our ways of relating to it”—religious death </w:t>
      </w:r>
    </w:p>
    <w:p w14:paraId="68B02FFB"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Agency, or decisions acted upon with resultant chains of consequence, desired or undesired, produces contradictions that manifest as fatigue, in the sense of feeling unequal to cir- cumstance, or as boredom, in the sense of feeling that all out- comes can be anticipated, or as frustration, in the sense of wanting cathartic resolution, which can be turned inward via self-abnegation. </w:t>
      </w:r>
    </w:p>
    <w:p w14:paraId="4A2DA05A"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Most of the suicides I have imagined have been passive: addressing the back of my head, in 1991, to the parking lot window of a first floor apartment in Providence so that bul- lets, whose trajectory would be perhaps a 20-degree-angle from the blacktop, fired by no one in particular, might pass between the burglar bars and into the cerebellum and stem, the old breathing brain, making little holes just at the top of the collar of the robe; or falling from an extremely fast-mov- ing car and skidding slowly and painlessly, because blacking out, to a stop; or the gun fantasy of putting a fake plastic Uzi in my yellow vinyl shoulderbag and taking the 4 or 5 train to Wall Street, where I walk up to the barracades around the </w:t>
      </w:r>
    </w:p>
    <w:p w14:paraId="536D7350"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Exchange, take out the gun and wave it in circles over my head, drawing a rain of extremely accurate, high-powered fire; but just now I became active, </w:t>
      </w:r>
      <w:r>
        <w:rPr>
          <w:rFonts w:eastAsiaTheme="minorEastAsia" w:cs="Times"/>
          <w:sz w:val="30"/>
          <w:szCs w:val="30"/>
        </w:rPr>
        <w:lastRenderedPageBreak/>
        <w:t xml:space="preserve">and could imagine exert- ing enough force on the tongue of my belt so that it would puncture the point just where the ribs part, making a kind of lower stoma, and pulling up for a tiny blunt evisceration. </w:t>
      </w:r>
    </w:p>
    <w:p w14:paraId="28ED9D01"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Because I have imagined my own death through narcissistic fantasy, trying to imagine the deaths of others, as when read- ing the </w:t>
      </w:r>
      <w:r>
        <w:rPr>
          <w:rFonts w:eastAsiaTheme="minorEastAsia" w:cs="Times"/>
          <w:i/>
          <w:iCs/>
          <w:sz w:val="30"/>
          <w:szCs w:val="30"/>
        </w:rPr>
        <w:t>New York Times</w:t>
      </w:r>
      <w:r>
        <w:rPr>
          <w:rFonts w:eastAsiaTheme="minorEastAsia" w:cs="Times"/>
          <w:sz w:val="30"/>
          <w:szCs w:val="30"/>
        </w:rPr>
        <w:t xml:space="preserve">, feels compromised by that same nar- cissism: being slowly killed by silicosis in a rural Chinese fac- tory that cuts fake gems; disappeared and tortured to death in Colómbia for making a neutral remark outside of Calí that gets me onto the list of one or another paramilitary </w:t>
      </w:r>
      <w:r>
        <w:rPr>
          <w:rFonts w:eastAsiaTheme="minorEastAsia" w:cs="Times"/>
          <w:i/>
          <w:iCs/>
          <w:sz w:val="30"/>
          <w:szCs w:val="30"/>
        </w:rPr>
        <w:t xml:space="preserve">limpieza </w:t>
      </w:r>
      <w:r>
        <w:rPr>
          <w:rFonts w:eastAsiaTheme="minorEastAsia" w:cs="Times"/>
          <w:sz w:val="30"/>
          <w:szCs w:val="30"/>
        </w:rPr>
        <w:t xml:space="preserve">faction; recruited as a soldier at age 10 and subsequently being decapitated in the Great Lakes region of Africa; raped and strangled in Gujarat in order to defile my religion as car- ried by my gendered body; shot in the face by a fearful cop in Harlem who has mistakenly invaded my home; bleeding to death after being suddenly shot with an automatic weapon while lined up at a coffee stand in Hebron; slashed in the throat in Pakistan after being forced to proclaim my religious affiliation and that of my kin; suffocating after being thrown down a well in any number of places because of gender-based resource allocation; or being killed in Kuwait by noncombat weapons discharge while mobilizing for deployment. </w:t>
      </w:r>
    </w:p>
    <w:p w14:paraId="5683A4FB" w14:textId="208DD7A3"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Yet because the surface conditions of ‘my life’ depend of sets of relations that produce those conditions, the attempt to imagine and render them must inform any work that pro- ceeds from it, to the point that, in imagining extreme forms of my own subjugation, I fantasize that in nuclear death the brain is fast enough to complete, before vaporization, full-replay that some have reported, since a ‘good death’ requires preparation, and while the duration of the flash- backs is reportedly long, the time elapsed, apparently, is not. </w:t>
      </w:r>
    </w:p>
    <w:p w14:paraId="135D21F4"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160"/>
          <w:szCs w:val="160"/>
        </w:rPr>
        <w:t xml:space="preserve">.. </w:t>
      </w:r>
    </w:p>
    <w:p w14:paraId="76EC4F46"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F</w:t>
      </w:r>
      <w:r>
        <w:rPr>
          <w:rFonts w:eastAsiaTheme="minorEastAsia" w:cs="Times"/>
          <w:sz w:val="22"/>
          <w:szCs w:val="22"/>
        </w:rPr>
        <w:t xml:space="preserve">ANON </w:t>
      </w:r>
      <w:r>
        <w:rPr>
          <w:rFonts w:eastAsiaTheme="minorEastAsia" w:cs="Times"/>
          <w:sz w:val="30"/>
          <w:szCs w:val="30"/>
        </w:rPr>
        <w:t xml:space="preserve">wrote in French, and French continues, in areas to which it was forcibly brought, to be taken up in exigency and desire as well as disgust and repudiation, to produce econom- ic effects for anyone whom it subsumes or </w:t>
      </w:r>
      <w:r>
        <w:rPr>
          <w:rFonts w:eastAsiaTheme="minorEastAsia" w:cs="Times"/>
          <w:sz w:val="30"/>
          <w:szCs w:val="30"/>
        </w:rPr>
        <w:lastRenderedPageBreak/>
        <w:t xml:space="preserve">engages, and to retain, like any language, natural or artificial, accumulative traces, some of which, for French, specifically remain from when it was taken up, some sixty years after France took Algeria, as Bergson’s phenomenological instrument of </w:t>
      </w:r>
      <w:r>
        <w:rPr>
          <w:rFonts w:eastAsiaTheme="minorEastAsia" w:cs="Times"/>
          <w:i/>
          <w:iCs/>
          <w:sz w:val="30"/>
          <w:szCs w:val="30"/>
        </w:rPr>
        <w:t>durée</w:t>
      </w:r>
      <w:r>
        <w:rPr>
          <w:rFonts w:eastAsiaTheme="minorEastAsia" w:cs="Times"/>
          <w:sz w:val="30"/>
          <w:szCs w:val="30"/>
        </w:rPr>
        <w:t xml:space="preserve">, or duration, if not of time. </w:t>
      </w:r>
    </w:p>
    <w:p w14:paraId="62AA3520"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Time and duration depend on scale, in the sense that the sets of relations that produce them, gravitational and otherwise, are perceived as relatively stable and inviolate, though actual- ly localized and in flux. </w:t>
      </w:r>
    </w:p>
    <w:p w14:paraId="36C500D7"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Time now dominates perception to the point that people take drugs to restore duration for short periods. </w:t>
      </w:r>
    </w:p>
    <w:p w14:paraId="3EBE0761"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States, or dynamic, non-isolable arrangements of matter, suc- ceed each other; time’s incrementality marks, and thus repre- sents, different states. </w:t>
      </w:r>
    </w:p>
    <w:p w14:paraId="1B2DF4D3"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Time assigns values to successive states, which are forced by brains into three dimensions, with six tightly curled further planes, unimaginable but modelable, exerting their own pulls, which are manifest in the telepathy heightened by reg- ular congress between electively affinitive persons, discrete units of what Foucault and Negri call biopower, which Haraway finds an absurd and flaccid reduction, despite Scarry’s demonstrations of the innumerable ways in which that reduction is effected daily. </w:t>
      </w:r>
    </w:p>
    <w:p w14:paraId="4D15FB4C"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more heightened such relations, the more character, in </w:t>
      </w:r>
    </w:p>
    <w:p w14:paraId="5F5678BC"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To imagine all states, or to pick a state and then project or calculate its subsequent states from its trajectory, would be to travel in time, if the body be held stable. </w:t>
      </w:r>
    </w:p>
    <w:p w14:paraId="1362B43E"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If any one configuration could be isolated and held in stasis, it might form a ‘stop’ very unlike those for buses, where states alter during idling in the same manner as when in motion and the same internal fluctuations within the chassis continue, as in </w:t>
      </w:r>
      <w:r>
        <w:rPr>
          <w:rFonts w:eastAsiaTheme="minorEastAsia" w:cs="Times"/>
          <w:i/>
          <w:iCs/>
          <w:sz w:val="30"/>
          <w:szCs w:val="30"/>
        </w:rPr>
        <w:t xml:space="preserve">Midnight Cowboy </w:t>
      </w:r>
      <w:r>
        <w:rPr>
          <w:rFonts w:eastAsiaTheme="minorEastAsia" w:cs="Times"/>
          <w:sz w:val="30"/>
          <w:szCs w:val="30"/>
        </w:rPr>
        <w:t xml:space="preserve">(1969), where Ratso’s death does not alter the body’s course. </w:t>
      </w:r>
    </w:p>
    <w:p w14:paraId="4CA9703C"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Nostalgia is the wish to reinstate collapsed relations. Fate is the coding of a determinate universe, in the sense of a course by which, given a certain configuration, energy will dissipate along with the chains of consequence surrounding agency. Free will is the manner in which senses maximize access </w:t>
      </w:r>
      <w:r>
        <w:rPr>
          <w:rFonts w:eastAsiaTheme="minorEastAsia" w:cs="Times"/>
          <w:sz w:val="30"/>
          <w:szCs w:val="30"/>
        </w:rPr>
        <w:lastRenderedPageBreak/>
        <w:t xml:space="preserve">to possible relational configurations, with a pitch toward destruction if unmet. There is a possible consciousness that might comprehend all possible states, and thus all time, but it is not necessary to imagine it. </w:t>
      </w:r>
    </w:p>
    <w:p w14:paraId="1B43931A" w14:textId="0224F102"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Time and duration correlate to truth and fiction, both of which are required for love, a means of navigating the violence and involuntariness of attachment, as in </w:t>
      </w:r>
      <w:r>
        <w:rPr>
          <w:rFonts w:eastAsiaTheme="minorEastAsia" w:cs="Times"/>
          <w:i/>
          <w:iCs/>
          <w:sz w:val="30"/>
          <w:szCs w:val="30"/>
        </w:rPr>
        <w:t xml:space="preserve">Late Spring </w:t>
      </w:r>
      <w:r>
        <w:rPr>
          <w:rFonts w:eastAsiaTheme="minorEastAsia" w:cs="Times"/>
          <w:sz w:val="30"/>
          <w:szCs w:val="30"/>
        </w:rPr>
        <w:t xml:space="preserve">(1949), where the widower father of the character played by Setsuko Hara, a beautiful young woman who is on the cusp reaching an age that will make her a less desirable match, leads her to believe that he will remarry, so that she will shift her primary attachment from him to her suitor. Truth is dick shots on craigslist, or the petroleum element of vegetarian duck. Ethics is a system for weighing competing goods, and for assigning a value to relations, like shame. </w:t>
      </w:r>
    </w:p>
    <w:p w14:paraId="0A6F161A"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Narrative is a set of proposed links among artificially seg- mented perceptions marked by time; narration is the act of proposing such links, even if untrue, in order to saturate duration. </w:t>
      </w:r>
    </w:p>
    <w:p w14:paraId="1209573B"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Dialects of English use of the subjunctive progressive to mark the unreal, constantly revised present as never fully experienced, as in </w:t>
      </w:r>
      <w:r>
        <w:rPr>
          <w:rFonts w:eastAsiaTheme="minorEastAsia" w:cs="Times"/>
          <w:i/>
          <w:iCs/>
          <w:sz w:val="30"/>
          <w:szCs w:val="30"/>
        </w:rPr>
        <w:t xml:space="preserve">Stalker </w:t>
      </w:r>
      <w:r>
        <w:rPr>
          <w:rFonts w:eastAsiaTheme="minorEastAsia" w:cs="Times"/>
          <w:sz w:val="30"/>
          <w:szCs w:val="30"/>
        </w:rPr>
        <w:t xml:space="preserve">(1979), where a glass of milk’s movement means either that superhuman powers are acquired through catastrophe, or that one moves a body without witness in belief. </w:t>
      </w:r>
    </w:p>
    <w:p w14:paraId="0B643799" w14:textId="77777777" w:rsidR="006E7743" w:rsidRDefault="006E7743" w:rsidP="006E7743">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 was sitting at home in these various states when the clock suddenly went out and the fridge stopped. “In a few moments, will be clear whether this was an electromagnetic pulse or a power failure.” Long durée oddly calm, and then slowly lifted the phone. It worked. </w:t>
      </w:r>
    </w:p>
    <w:p w14:paraId="59DDBD4F" w14:textId="77777777" w:rsidR="006E7743" w:rsidRDefault="006E7743">
      <w:pPr>
        <w:rPr>
          <w:rFonts w:ascii="Hoefler Text" w:hAnsi="Hoefler Text" w:cs="Hoefler Text"/>
          <w:u w:val="single"/>
        </w:rPr>
      </w:pPr>
      <w:r>
        <w:rPr>
          <w:rFonts w:ascii="Hoefler Text" w:hAnsi="Hoefler Text" w:cs="Hoefler Text"/>
          <w:u w:val="single"/>
        </w:rPr>
        <w:br w:type="page"/>
      </w:r>
    </w:p>
    <w:p w14:paraId="2CD2AD1C" w14:textId="2947E2B1" w:rsidR="00E45E7E" w:rsidRPr="00E45E7E" w:rsidRDefault="00E45E7E" w:rsidP="00CA511B">
      <w:pPr>
        <w:widowControl w:val="0"/>
        <w:autoSpaceDE w:val="0"/>
        <w:autoSpaceDN w:val="0"/>
        <w:adjustRightInd w:val="0"/>
        <w:spacing w:after="240"/>
        <w:rPr>
          <w:rFonts w:ascii="Arial" w:eastAsiaTheme="minorEastAsia" w:hAnsi="Arial" w:cs="Arial"/>
          <w:b/>
          <w:bCs/>
          <w:smallCaps/>
          <w:szCs w:val="24"/>
        </w:rPr>
      </w:pPr>
      <w:r w:rsidRPr="00E45E7E">
        <w:rPr>
          <w:rFonts w:ascii="Arial" w:eastAsiaTheme="minorEastAsia" w:hAnsi="Arial" w:cs="Arial"/>
          <w:b/>
          <w:bCs/>
          <w:smallCaps/>
          <w:szCs w:val="24"/>
        </w:rPr>
        <w:lastRenderedPageBreak/>
        <w:t>At the Met</w:t>
      </w:r>
    </w:p>
    <w:p w14:paraId="04D5260D"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Douglas and I went up to the Met yesterday afternoon - April 19, 2003 - I brought a sign - Alissa met us there - I stood w/ sign on the sidewalk by steps near the central set of railings that leads to the entrance - text: </w:t>
      </w:r>
    </w:p>
    <w:p w14:paraId="00216D4F"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1D6B2619"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Country built on plunder. </w:t>
      </w:r>
    </w:p>
    <w:p w14:paraId="32A161FA" w14:textId="6510C09E" w:rsidR="00CA511B" w:rsidRDefault="00CA511B" w:rsidP="00CA511B">
      <w:pPr>
        <w:widowControl w:val="0"/>
        <w:autoSpaceDE w:val="0"/>
        <w:autoSpaceDN w:val="0"/>
        <w:adjustRightInd w:val="0"/>
        <w:spacing w:after="240"/>
        <w:rPr>
          <w:rFonts w:eastAsiaTheme="minorEastAsia" w:cs="Times"/>
          <w:sz w:val="30"/>
          <w:szCs w:val="30"/>
        </w:rPr>
      </w:pPr>
      <w:r>
        <w:rPr>
          <w:rFonts w:eastAsiaTheme="minorEastAsia" w:cs="Times"/>
          <w:sz w:val="30"/>
          <w:szCs w:val="30"/>
        </w:rPr>
        <w:t xml:space="preserve">“Free” Markets DESTROY history. </w:t>
      </w:r>
    </w:p>
    <w:p w14:paraId="4EBA565F" w14:textId="5D9066B5" w:rsidR="00E45E7E" w:rsidRDefault="00E45E7E" w:rsidP="00CA511B">
      <w:pPr>
        <w:widowControl w:val="0"/>
        <w:autoSpaceDE w:val="0"/>
        <w:autoSpaceDN w:val="0"/>
        <w:adjustRightInd w:val="0"/>
        <w:spacing w:after="240"/>
        <w:rPr>
          <w:rFonts w:eastAsiaTheme="minorEastAsia" w:cs="Times"/>
          <w:szCs w:val="24"/>
        </w:rPr>
      </w:pPr>
      <w:r>
        <w:rPr>
          <w:rFonts w:eastAsiaTheme="minorEastAsia" w:cs="Times"/>
          <w:sz w:val="22"/>
          <w:szCs w:val="22"/>
        </w:rPr>
        <w:t>people and their arts</w:t>
      </w:r>
    </w:p>
    <w:p w14:paraId="74389453"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$lavery’s legacy Unspoken and Unpaid. </w:t>
      </w:r>
    </w:p>
    <w:p w14:paraId="7DCF5D18" w14:textId="17336D3D" w:rsidR="00E45E7E" w:rsidRDefault="00E45E7E" w:rsidP="00CA511B">
      <w:pPr>
        <w:widowControl w:val="0"/>
        <w:autoSpaceDE w:val="0"/>
        <w:autoSpaceDN w:val="0"/>
        <w:adjustRightInd w:val="0"/>
        <w:spacing w:after="240"/>
        <w:rPr>
          <w:rFonts w:eastAsiaTheme="minorEastAsia" w:cs="Times"/>
          <w:sz w:val="30"/>
          <w:szCs w:val="30"/>
        </w:rPr>
      </w:pPr>
      <w:r>
        <w:rPr>
          <w:rFonts w:eastAsiaTheme="minorEastAsia" w:cs="Times"/>
          <w:sz w:val="22"/>
          <w:szCs w:val="22"/>
        </w:rPr>
        <w:t>Native</w:t>
      </w:r>
      <w:r>
        <w:rPr>
          <w:rFonts w:ascii="MS Mincho" w:eastAsia="MS Mincho" w:hAnsi="MS Mincho" w:cs="MS Mincho"/>
          <w:sz w:val="22"/>
          <w:szCs w:val="22"/>
        </w:rPr>
        <w:t> </w:t>
      </w:r>
    </w:p>
    <w:p w14:paraId="69124AE0" w14:textId="2AF27908" w:rsidR="00E45E7E" w:rsidRPr="00E45E7E" w:rsidRDefault="00CA511B" w:rsidP="00CA511B">
      <w:pPr>
        <w:widowControl w:val="0"/>
        <w:autoSpaceDE w:val="0"/>
        <w:autoSpaceDN w:val="0"/>
        <w:adjustRightInd w:val="0"/>
        <w:spacing w:after="240"/>
        <w:rPr>
          <w:rFonts w:eastAsiaTheme="minorEastAsia" w:cs="Times"/>
          <w:sz w:val="30"/>
          <w:szCs w:val="30"/>
        </w:rPr>
      </w:pPr>
      <w:r>
        <w:rPr>
          <w:rFonts w:eastAsiaTheme="minorEastAsia" w:cs="Times"/>
          <w:sz w:val="30"/>
          <w:szCs w:val="30"/>
        </w:rPr>
        <w:t xml:space="preserve">512 Nations Obliterated. </w:t>
      </w:r>
    </w:p>
    <w:p w14:paraId="2B635BE9"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Who Stole Iraq’s Past? Whose is Next?</w:t>
      </w:r>
      <w:r>
        <w:rPr>
          <w:rFonts w:ascii="MS Mincho" w:eastAsia="MS Mincho" w:hAnsi="MS Mincho" w:cs="MS Mincho"/>
          <w:sz w:val="30"/>
          <w:szCs w:val="30"/>
        </w:rPr>
        <w:t> </w:t>
      </w:r>
      <w:r>
        <w:rPr>
          <w:rFonts w:eastAsiaTheme="minorEastAsia" w:cs="Times"/>
          <w:sz w:val="30"/>
          <w:szCs w:val="30"/>
        </w:rPr>
        <w:t xml:space="preserve">Enjoy the “Egyptian Wing.” </w:t>
      </w:r>
    </w:p>
    <w:p w14:paraId="1DC9C9D2"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61503E66"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 encounters: </w:t>
      </w:r>
    </w:p>
    <w:p w14:paraId="5E76C956"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3A549B6E"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Well-heeled white senior couple - he “agrees absolutely” - she’s furi- ous, fixating on provenance of items in Japanese museums - they stay quite a while - Doug in long conversation with the guy - he, Egyptian-born Jewish - she, a Brit - married 56 years - “He was prob- ably fighting age as Rommel crossed the Libyan border,” Doug says later. </w:t>
      </w:r>
    </w:p>
    <w:p w14:paraId="5ADBA77F"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37B5997D"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Af-Am kid on bicycle stops to read the sign. I say it’s a response to the sackings, describe a little of what happened - nods. </w:t>
      </w:r>
    </w:p>
    <w:p w14:paraId="4CCE2EE5"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1CE9E2E8"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Two young guys from India - one notes “There are more Egyptian artifacts here than anywhere except Egypt” - gets into v. long conver- sation with Doug, other guy not wanting to talk. </w:t>
      </w:r>
    </w:p>
    <w:p w14:paraId="53B29E58"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06717B6D"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Elderly white guy with slight Euro accent - “That’s what happens. War is hell.” </w:t>
      </w:r>
    </w:p>
    <w:p w14:paraId="4A98B5D3"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5F844674"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Little crowds sort of form and dissipate of people reading - mostly not commenting but trying it out - talk to some, say it’s a response to the looting, which U.S. force under Geneva convention was </w:t>
      </w:r>
    </w:p>
    <w:p w14:paraId="708FB212"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obliged to prevent - drawing links to earlier empires’ plundering and, at v. least, enablement of the movement of such objects - objects landing here via robber-baron collectors - compromise resolution of provenances only begun in recent years - (had looked up Dendur - apparently Nasser gave it to the U.S. in 1965 - can’t imagine) </w:t>
      </w:r>
    </w:p>
    <w:p w14:paraId="53AF45E3"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Keep trying to focus on polit. consequences of this loss: on physical loss, on symbolic role it is likely to play, on how much it is congruent with this country’s actual history - just rolling over things in the way of doing business and getting at resources - </w:t>
      </w:r>
    </w:p>
    <w:p w14:paraId="0618FE4B"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Careful to point out that de Montebello and others in “museum community” desperately trying to mop up (partially no doubt b/c of the remaining shaky standing of much of what they hold) - two U.S. interior ministers have resigned - need to communicate that citizen- ry cares about loss of life and culture even if govt determined to destroy and remove and make it look like benign neglect - </w:t>
      </w:r>
    </w:p>
    <w:p w14:paraId="07E03B25"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Alissa’s interviewing people and taking pictures - three museum guards seemingly on break or recon. very enthusiastic - all young males - one white, one mid east, one latino - then craggy white hip- ster-looking guy on bike - AQ later says he was an RTmark-er - many others. </w:t>
      </w:r>
    </w:p>
    <w:p w14:paraId="4049C140"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688780AD"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Douglas later re: Dendur: “they build the aswan high damn...it was going to flood out this ancient valley filled (?) with antiquities - specifically the ‘huge legs of stone’ seen (?) &amp; (or) reported by shelley in his poem...the reality is that the legs, unlike in the poem, are attached to the huge seated bodies of Ramsees the great....anyway, they had to move these to higher ground. </w:t>
      </w:r>
    </w:p>
    <w:p w14:paraId="7A549C0B" w14:textId="0F222ADA" w:rsidR="00CA511B" w:rsidRPr="00E45E7E" w:rsidRDefault="00CA511B" w:rsidP="00CA511B">
      <w:pPr>
        <w:widowControl w:val="0"/>
        <w:autoSpaceDE w:val="0"/>
        <w:autoSpaceDN w:val="0"/>
        <w:adjustRightInd w:val="0"/>
        <w:spacing w:after="240"/>
        <w:rPr>
          <w:rFonts w:eastAsiaTheme="minorEastAsia" w:cs="Times"/>
          <w:sz w:val="30"/>
          <w:szCs w:val="30"/>
        </w:rPr>
      </w:pPr>
      <w:r>
        <w:rPr>
          <w:rFonts w:eastAsiaTheme="minorEastAsia" w:cs="Times"/>
          <w:sz w:val="30"/>
          <w:szCs w:val="30"/>
        </w:rPr>
        <w:t>“the international community sent tons of money to pay for the movement in return for the $ and help</w:t>
      </w:r>
      <w:r w:rsidR="00E45E7E">
        <w:rPr>
          <w:rFonts w:eastAsiaTheme="minorEastAsia" w:cs="Times"/>
          <w:sz w:val="30"/>
          <w:szCs w:val="30"/>
        </w:rPr>
        <w:t>, ‘we’ negotiated the ‘removal’</w:t>
      </w:r>
      <w:r>
        <w:rPr>
          <w:rFonts w:eastAsiaTheme="minorEastAsia" w:cs="Times"/>
          <w:sz w:val="30"/>
          <w:szCs w:val="30"/>
        </w:rPr>
        <w:t xml:space="preserve">of some of the antiquities that were not going to be moved....so as the waters of the new lake nasar were licking at the base of the stones, the temple (having been hand picked by the prezident’s wifey) was dismantled &amp; trucked away. years later Jackie O’ was known to refer it as ‘my temple’. it was commisioned by Augustus. </w:t>
      </w:r>
    </w:p>
    <w:p w14:paraId="1AF33CD9"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“most of the above can be read on the walls of the museum when you go into the temple room itself. </w:t>
      </w:r>
    </w:p>
    <w:p w14:paraId="00720536"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 don’t know when the exhibit opened, but i’m pretty sure it was not on view till the 70’s)” </w:t>
      </w:r>
    </w:p>
    <w:p w14:paraId="313E9AD2"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w:t>
      </w:r>
      <w:r>
        <w:rPr>
          <w:rFonts w:ascii="MS Mincho" w:eastAsia="MS Mincho" w:hAnsi="MS Mincho" w:cs="MS Mincho"/>
          <w:sz w:val="30"/>
          <w:szCs w:val="30"/>
        </w:rPr>
        <w:t> </w:t>
      </w:r>
      <w:r>
        <w:rPr>
          <w:rFonts w:eastAsiaTheme="minorEastAsia" w:cs="Times"/>
          <w:sz w:val="30"/>
          <w:szCs w:val="30"/>
        </w:rPr>
        <w:t xml:space="preserve">Older Ossie Davis-looking guy: “Are you crazy? You must be crazy.” :: </w:t>
      </w:r>
    </w:p>
    <w:p w14:paraId="49C63897"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Young South Asian woman - stylish, pageboy-like hair - asks if she can take my picture with the sign - “I’m going to take this back to Pakistan.” </w:t>
      </w:r>
    </w:p>
    <w:p w14:paraId="5475D714"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47C8F0BC"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move around a little - seems to work, though this I think would be a problem with more people in an organized thing - and there’s no way they (Met) can actually have control of “their” sidewalk, is there? Granted land as part of Central Park? </w:t>
      </w:r>
    </w:p>
    <w:p w14:paraId="02C8274E"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Kid Rock-looking guy - small blue eyes - long, shiny thin mouse brown hair dyed appealingly and lightly blond - rangy guy, tall - very thin - maybe 30 - little mounds and white opaque calluses on his white outstretched hand - says - </w:t>
      </w:r>
    </w:p>
    <w:p w14:paraId="539887FE"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You see this hand [visibly shaking]? This is a working man’s hand. Hands like this built this country. Get a job. </w:t>
      </w:r>
    </w:p>
    <w:p w14:paraId="1DA5FF02"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Looks me in the eye threateningly. I’m in a bourgeois panic and have no response. I don’t say: you’re right: I don’t have hands like that and hands like that built the country, but those who did build the coun- try have not been given equal share, and the neglect and destruction of the work of people over centuries in Iraq/Mesopot. is just like the govt’s neglect and destruction of working people here. He stalks off with girlfriend. Need to learn from this. </w:t>
      </w:r>
    </w:p>
    <w:p w14:paraId="0434B125"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Hilarious touch - as we’re walking a little about 10 minutes later, pass him going in the other direction - our eyes catch, and he immediate- ly gives me a sign - his hand makes and “L”-like shape, and he bangs it into his forehead repeatedly - I’m completely freaked out and scared that it’s some Nazi thing - Doug laughs and tells me it’s “Loser.” </w:t>
      </w:r>
    </w:p>
    <w:p w14:paraId="747C7B81"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6E56D2A7"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Two young white British women and their silent white male com- panion - middle classy but Yoof affected - plus a white old-school UFT guy who has glommed onto us and been yelling at people - challenges one of the women as to why she’s for the war - she says, “I have my reasons” and the guys says - “What are they??” - she just looks at him - he repeats it, with maniacal glee - she says, “I can’t lis- ten to this” - and turns quickly with other woman in tow - sentry looks at us sympathetically - and follows. </w:t>
      </w:r>
    </w:p>
    <w:p w14:paraId="13DC42A3"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03F52556"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 white German-looking guy with professional-looking video equip- ment is filming us, sweeping the crowd of steps and back. </w:t>
      </w:r>
    </w:p>
    <w:p w14:paraId="6EA5F79B"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7018EB51"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An Af-Am guy w/ close cropped hair and wraparounds late 20s early 30s - w/ two friends - he stops to talk and they keep going - specifics of the library and museum sackings - some back and forth over how it could have been prevented - I get to that I didn’t know what else to do except make this sign - as he’s leaving: “I’m with you, you keep doing your thing.” </w:t>
      </w:r>
    </w:p>
    <w:p w14:paraId="070885EE"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6D06A68B"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Doug meanwhile in long, friendly but pointed exchange with stocky white male Gulf War vet now TV news cameraman over whether the troops could </w:t>
      </w:r>
      <w:r>
        <w:rPr>
          <w:rFonts w:eastAsiaTheme="minorEastAsia" w:cs="Times"/>
          <w:sz w:val="30"/>
          <w:szCs w:val="30"/>
        </w:rPr>
        <w:lastRenderedPageBreak/>
        <w:t xml:space="preserve">have prevented plunder - chipping away at his story - but the yelling guy keeps interrupting, escalating. </w:t>
      </w:r>
    </w:p>
    <w:p w14:paraId="33300D58"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Seems like debate, but Doug says not really: </w:t>
      </w:r>
    </w:p>
    <w:p w14:paraId="557CC3B5"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“i know why i get angry when rich people go on and on about tax cuts, but what makes the pro war people so angry about people who are against it?”</w:t>
      </w:r>
      <w:r>
        <w:rPr>
          <w:rFonts w:ascii="MS Mincho" w:eastAsia="MS Mincho" w:hAnsi="MS Mincho" w:cs="MS Mincho"/>
          <w:sz w:val="30"/>
          <w:szCs w:val="30"/>
        </w:rPr>
        <w:t> </w:t>
      </w:r>
      <w:r>
        <w:rPr>
          <w:rFonts w:eastAsiaTheme="minorEastAsia" w:cs="Times"/>
          <w:sz w:val="30"/>
          <w:szCs w:val="30"/>
        </w:rPr>
        <w:t xml:space="preserve">“it’s like being mad at a fan of the losing team in a sporting event... oh, those people are angry too? i never figured out what made the winning fans so angry &amp; mean either. </w:t>
      </w:r>
    </w:p>
    <w:p w14:paraId="2E6CCF52"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“probably not the same thing though. </w:t>
      </w:r>
    </w:p>
    <w:p w14:paraId="1F5A4B17"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WAR people don’t act like winners, they act like you are really threatening them...” </w:t>
      </w:r>
    </w:p>
    <w:p w14:paraId="65FF8413"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167ABB20"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Greta later posts: </w:t>
      </w:r>
    </w:p>
    <w:p w14:paraId="7D697584"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“At the Intersection</w:t>
      </w:r>
      <w:r>
        <w:rPr>
          <w:rFonts w:ascii="MS Mincho" w:eastAsia="MS Mincho" w:hAnsi="MS Mincho" w:cs="MS Mincho"/>
          <w:sz w:val="30"/>
          <w:szCs w:val="30"/>
        </w:rPr>
        <w:t> </w:t>
      </w:r>
      <w:r>
        <w:rPr>
          <w:rFonts w:eastAsiaTheme="minorEastAsia" w:cs="Times"/>
          <w:sz w:val="30"/>
          <w:szCs w:val="30"/>
        </w:rPr>
        <w:t>stopping traffic, small action in iowa city, two weeks ago:</w:t>
      </w:r>
      <w:r>
        <w:rPr>
          <w:rFonts w:ascii="MS Mincho" w:eastAsia="MS Mincho" w:hAnsi="MS Mincho" w:cs="MS Mincho"/>
          <w:sz w:val="30"/>
          <w:szCs w:val="30"/>
        </w:rPr>
        <w:t> </w:t>
      </w:r>
      <w:r>
        <w:rPr>
          <w:rFonts w:eastAsiaTheme="minorEastAsia" w:cs="Times"/>
          <w:sz w:val="30"/>
          <w:szCs w:val="30"/>
        </w:rPr>
        <w:t>me holding a sign that says ‘us out of iraq’</w:t>
      </w:r>
      <w:r>
        <w:rPr>
          <w:rFonts w:ascii="MS Mincho" w:eastAsia="MS Mincho" w:hAnsi="MS Mincho" w:cs="MS Mincho"/>
          <w:sz w:val="30"/>
          <w:szCs w:val="30"/>
        </w:rPr>
        <w:t> </w:t>
      </w:r>
      <w:r>
        <w:rPr>
          <w:rFonts w:eastAsiaTheme="minorEastAsia" w:cs="Times"/>
          <w:sz w:val="30"/>
          <w:szCs w:val="30"/>
        </w:rPr>
        <w:t>big m.f. SUV, driver 40-ish white male. he shouts ‘bitch’ and clips me where i stand, knocking the sign out of my hands. with his big ass m.f. SUV.</w:t>
      </w:r>
      <w:r>
        <w:rPr>
          <w:rFonts w:ascii="MS Mincho" w:eastAsia="MS Mincho" w:hAnsi="MS Mincho" w:cs="MS Mincho"/>
          <w:sz w:val="30"/>
          <w:szCs w:val="30"/>
        </w:rPr>
        <w:t> </w:t>
      </w:r>
      <w:r>
        <w:rPr>
          <w:rFonts w:eastAsiaTheme="minorEastAsia" w:cs="Times"/>
          <w:sz w:val="30"/>
          <w:szCs w:val="30"/>
        </w:rPr>
        <w:t>i mean really.</w:t>
      </w:r>
      <w:r>
        <w:rPr>
          <w:rFonts w:ascii="MS Mincho" w:eastAsia="MS Mincho" w:hAnsi="MS Mincho" w:cs="MS Mincho"/>
          <w:sz w:val="30"/>
          <w:szCs w:val="30"/>
        </w:rPr>
        <w:t> </w:t>
      </w:r>
      <w:r>
        <w:rPr>
          <w:rFonts w:eastAsiaTheme="minorEastAsia" w:cs="Times"/>
          <w:sz w:val="30"/>
          <w:szCs w:val="30"/>
        </w:rPr>
        <w:t xml:space="preserve">&amp; that’s what it looks like here.” </w:t>
      </w:r>
    </w:p>
    <w:p w14:paraId="51CE4050"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70862489"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High-fashion Latina in mid 30s - “Yes, and? They were going to come and kill us.” </w:t>
      </w:r>
    </w:p>
    <w:p w14:paraId="6534960D"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1FBD0F72"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Realize standing there that “Who Stole...” is a page right out of Baraka - </w:t>
      </w:r>
    </w:p>
    <w:p w14:paraId="33065DD5"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Ok - but wld. he see as another theft - </w:t>
      </w:r>
    </w:p>
    <w:p w14:paraId="164A90EB"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later recall Steve Burt remarking (ironically, since was re: deep image or something) that when members get proprietary over techniques, literary movements fall apart - but yet, materialist analysis in a way yields allusions </w:t>
      </w:r>
      <w:r>
        <w:rPr>
          <w:rFonts w:eastAsiaTheme="minorEastAsia" w:cs="Times"/>
          <w:sz w:val="30"/>
          <w:szCs w:val="30"/>
        </w:rPr>
        <w:lastRenderedPageBreak/>
        <w:t xml:space="preserve">and steals as stolen labor - art and market capital share this quality - the knock-off - the sellable parody - the incorpo- ration - who gets to go home after this? </w:t>
      </w:r>
    </w:p>
    <w:p w14:paraId="45A6475C"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sign as pressure valve </w:t>
      </w:r>
    </w:p>
    <w:p w14:paraId="170C72E9"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53A109FE"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Sun setting behind museum - different little groups catching last warm patches - lots of eyes on the sign but no one wants to talk - lots of fatigue. </w:t>
      </w:r>
    </w:p>
    <w:p w14:paraId="64093BB3"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5144277B" w14:textId="77777777" w:rsidR="00CA511B" w:rsidRDefault="00CA511B" w:rsidP="00CA511B">
      <w:pPr>
        <w:widowControl w:val="0"/>
        <w:autoSpaceDE w:val="0"/>
        <w:autoSpaceDN w:val="0"/>
        <w:adjustRightInd w:val="0"/>
        <w:spacing w:after="240"/>
        <w:rPr>
          <w:rFonts w:eastAsiaTheme="minorEastAsia" w:cs="Times"/>
          <w:szCs w:val="24"/>
        </w:rPr>
      </w:pPr>
      <w:r>
        <w:rPr>
          <w:rFonts w:eastAsiaTheme="minorEastAsia" w:cs="Times"/>
          <w:sz w:val="30"/>
          <w:szCs w:val="30"/>
        </w:rPr>
        <w:t xml:space="preserve">White woman mid-40s - middle class brown hair loose shortish and a little frizzy - thick but not overdone lipstick - looking intently, looks up slow - “The whole time we were in there I was thinking: what if we came in here and stole everything? How would people here feel about that?” Pause. “We should do it.” Eyes far off imagining it. </w:t>
      </w:r>
    </w:p>
    <w:p w14:paraId="6CF1BADB" w14:textId="77777777" w:rsidR="00CA511B" w:rsidRDefault="00CA511B">
      <w:pPr>
        <w:rPr>
          <w:rFonts w:ascii="Hoefler Text" w:hAnsi="Hoefler Text" w:cs="Hoefler Text"/>
          <w:u w:val="single"/>
        </w:rPr>
      </w:pPr>
      <w:r>
        <w:rPr>
          <w:rFonts w:ascii="Hoefler Text" w:hAnsi="Hoefler Text" w:cs="Hoefler Text"/>
          <w:u w:val="single"/>
        </w:rPr>
        <w:br w:type="page"/>
      </w:r>
    </w:p>
    <w:p w14:paraId="63F785D7" w14:textId="3FEFC8A8"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u w:val="single"/>
        </w:rPr>
        <w:lastRenderedPageBreak/>
        <w:t>Bouleversement</w:t>
      </w:r>
    </w:p>
    <w:p w14:paraId="29D66F3C" w14:textId="77777777" w:rsidR="007347B0" w:rsidRPr="007347B0" w:rsidRDefault="007347B0" w:rsidP="007347B0">
      <w:pPr>
        <w:widowControl w:val="0"/>
        <w:autoSpaceDE w:val="0"/>
        <w:autoSpaceDN w:val="0"/>
        <w:adjustRightInd w:val="0"/>
        <w:rPr>
          <w:rFonts w:ascii="Hoefler Text" w:hAnsi="Hoefler Text" w:cs="Hoefler Text"/>
        </w:rPr>
      </w:pPr>
    </w:p>
    <w:p w14:paraId="22761A61"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 golf club</w:t>
      </w:r>
    </w:p>
    <w:p w14:paraId="27DEBCF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shoved</w:t>
      </w:r>
    </w:p>
    <w:p w14:paraId="27039B9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upside down</w:t>
      </w:r>
    </w:p>
    <w:p w14:paraId="50746CC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down the length</w:t>
      </w:r>
    </w:p>
    <w:p w14:paraId="1D7E23B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of the esophagus ---</w:t>
      </w:r>
    </w:p>
    <w:p w14:paraId="0B2C6B3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club head just showing</w:t>
      </w:r>
    </w:p>
    <w:p w14:paraId="4219C0A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thought the teeth</w:t>
      </w:r>
    </w:p>
    <w:p w14:paraId="71006576" w14:textId="77777777" w:rsidR="007347B0" w:rsidRPr="007347B0" w:rsidRDefault="007347B0" w:rsidP="007347B0">
      <w:pPr>
        <w:widowControl w:val="0"/>
        <w:autoSpaceDE w:val="0"/>
        <w:autoSpaceDN w:val="0"/>
        <w:adjustRightInd w:val="0"/>
        <w:rPr>
          <w:rFonts w:ascii="Hoefler Text" w:hAnsi="Hoefler Text" w:cs="Hoefler Text"/>
        </w:rPr>
      </w:pPr>
    </w:p>
    <w:p w14:paraId="374152C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Apartment-dwellers </w:t>
      </w:r>
    </w:p>
    <w:p w14:paraId="60129B4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in contractor’s bags</w:t>
      </w:r>
    </w:p>
    <w:p w14:paraId="44DACE1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piled at curb for 12:30am </w:t>
      </w:r>
    </w:p>
    <w:p w14:paraId="19218BD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pickup</w:t>
      </w:r>
    </w:p>
    <w:p w14:paraId="36FEB37D" w14:textId="77777777" w:rsidR="007347B0" w:rsidRPr="007347B0" w:rsidRDefault="007347B0" w:rsidP="007347B0">
      <w:pPr>
        <w:widowControl w:val="0"/>
        <w:autoSpaceDE w:val="0"/>
        <w:autoSpaceDN w:val="0"/>
        <w:adjustRightInd w:val="0"/>
        <w:rPr>
          <w:rFonts w:ascii="Hoefler Text" w:hAnsi="Hoefler Text" w:cs="Hoefler Text"/>
        </w:rPr>
      </w:pPr>
    </w:p>
    <w:p w14:paraId="643889F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Other bags, filled just with blood,</w:t>
      </w:r>
    </w:p>
    <w:p w14:paraId="6811B47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opaque,</w:t>
      </w:r>
    </w:p>
    <w:p w14:paraId="0A458DC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bulging, misshapen on the pavement,</w:t>
      </w:r>
    </w:p>
    <w:p w14:paraId="295DD76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drained for sodium</w:t>
      </w:r>
    </w:p>
    <w:p w14:paraId="101C58E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and pumped into</w:t>
      </w:r>
    </w:p>
    <w:p w14:paraId="2A8BD71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the streetlights</w:t>
      </w:r>
    </w:p>
    <w:p w14:paraId="51C724CF" w14:textId="77777777" w:rsidR="007347B0" w:rsidRPr="007347B0" w:rsidRDefault="007347B0" w:rsidP="007347B0">
      <w:pPr>
        <w:widowControl w:val="0"/>
        <w:autoSpaceDE w:val="0"/>
        <w:autoSpaceDN w:val="0"/>
        <w:adjustRightInd w:val="0"/>
        <w:rPr>
          <w:rFonts w:ascii="Hoefler Text" w:hAnsi="Hoefler Text" w:cs="Hoefler Text"/>
        </w:rPr>
      </w:pPr>
    </w:p>
    <w:p w14:paraId="5FDBED6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All the city’s dogs</w:t>
      </w:r>
    </w:p>
    <w:p w14:paraId="1330020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electrocuted and left stiff, </w:t>
      </w:r>
    </w:p>
    <w:p w14:paraId="33C9BBE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piled.</w:t>
      </w:r>
    </w:p>
    <w:p w14:paraId="5D3B4B96" w14:textId="77777777" w:rsidR="007347B0" w:rsidRPr="007347B0" w:rsidRDefault="007347B0" w:rsidP="007347B0">
      <w:pPr>
        <w:widowControl w:val="0"/>
        <w:autoSpaceDE w:val="0"/>
        <w:autoSpaceDN w:val="0"/>
        <w:adjustRightInd w:val="0"/>
        <w:rPr>
          <w:rFonts w:ascii="Hoefler Text" w:hAnsi="Hoefler Text" w:cs="Hoefler Text"/>
        </w:rPr>
      </w:pPr>
    </w:p>
    <w:p w14:paraId="46CFA73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Elevators run on long cords </w:t>
      </w:r>
    </w:p>
    <w:p w14:paraId="274DB34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in whatever direction they are needed.</w:t>
      </w:r>
    </w:p>
    <w:p w14:paraId="6AE398A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br w:type="page"/>
      </w:r>
    </w:p>
    <w:p w14:paraId="4AD63CB2"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What Did They Use to Cut Paper in Ancient Rome?</w:t>
      </w:r>
    </w:p>
    <w:p w14:paraId="17E3598D" w14:textId="77777777" w:rsidR="00356F93" w:rsidRPr="001F2C8A" w:rsidRDefault="00356F93" w:rsidP="00356F93">
      <w:pPr>
        <w:widowControl w:val="0"/>
        <w:autoSpaceDE w:val="0"/>
        <w:autoSpaceDN w:val="0"/>
        <w:adjustRightInd w:val="0"/>
        <w:rPr>
          <w:rFonts w:ascii="Hoefler Text" w:hAnsi="Hoefler Text" w:cs="Hoefler Text"/>
        </w:rPr>
      </w:pPr>
    </w:p>
    <w:p w14:paraId="07EF2462" w14:textId="77777777" w:rsidR="00356F93" w:rsidRPr="001F2C8A" w:rsidRDefault="00356F93" w:rsidP="00356F93">
      <w:pPr>
        <w:widowControl w:val="0"/>
        <w:autoSpaceDE w:val="0"/>
        <w:autoSpaceDN w:val="0"/>
        <w:adjustRightInd w:val="0"/>
        <w:rPr>
          <w:rFonts w:ascii="Hoefler Text" w:hAnsi="Hoefler Text" w:cs="Hoefler Text"/>
        </w:rPr>
      </w:pPr>
    </w:p>
    <w:p w14:paraId="7C5372E1"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A caesars</w:t>
      </w:r>
    </w:p>
    <w:p w14:paraId="286B132E" w14:textId="77777777" w:rsidR="00356F93" w:rsidRPr="001F2C8A" w:rsidRDefault="00356F93" w:rsidP="00356F93">
      <w:pPr>
        <w:widowControl w:val="0"/>
        <w:autoSpaceDE w:val="0"/>
        <w:autoSpaceDN w:val="0"/>
        <w:adjustRightInd w:val="0"/>
        <w:rPr>
          <w:rFonts w:ascii="Hoefler Text" w:hAnsi="Hoefler Text" w:cs="Hoefler Text"/>
        </w:rPr>
      </w:pPr>
    </w:p>
    <w:p w14:paraId="2ECBA5DA" w14:textId="77777777" w:rsidR="00356F93" w:rsidRPr="001F2C8A" w:rsidRDefault="00356F93" w:rsidP="00356F93">
      <w:pPr>
        <w:widowControl w:val="0"/>
        <w:autoSpaceDE w:val="0"/>
        <w:autoSpaceDN w:val="0"/>
        <w:adjustRightInd w:val="0"/>
        <w:rPr>
          <w:rFonts w:ascii="Hoefler Text" w:hAnsi="Hoefler Text" w:cs="Hoefler Text"/>
        </w:rPr>
      </w:pPr>
    </w:p>
    <w:p w14:paraId="55A66360"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which really troubles</w:t>
      </w:r>
    </w:p>
    <w:p w14:paraId="6B3F4924" w14:textId="77777777" w:rsidR="00356F93" w:rsidRPr="001F2C8A" w:rsidRDefault="00356F93" w:rsidP="00356F93">
      <w:pPr>
        <w:widowControl w:val="0"/>
        <w:autoSpaceDE w:val="0"/>
        <w:autoSpaceDN w:val="0"/>
        <w:adjustRightInd w:val="0"/>
        <w:rPr>
          <w:rFonts w:ascii="Hoefler Text" w:hAnsi="Hoefler Text" w:cs="Hoefler Text"/>
        </w:rPr>
      </w:pPr>
    </w:p>
    <w:p w14:paraId="75E5E02A"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 xml:space="preserve">                                  Alfred,</w:t>
      </w:r>
    </w:p>
    <w:p w14:paraId="0ED58F4A"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 xml:space="preserve">                                         Lord </w:t>
      </w:r>
    </w:p>
    <w:p w14:paraId="31E6D03E"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Tenny Pump</w:t>
      </w:r>
    </w:p>
    <w:p w14:paraId="7ECFA380"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unquantifiably</w:t>
      </w:r>
    </w:p>
    <w:p w14:paraId="7EC0628D" w14:textId="77777777" w:rsidR="00356F93" w:rsidRPr="001F2C8A" w:rsidRDefault="00356F93" w:rsidP="00356F93">
      <w:pPr>
        <w:widowControl w:val="0"/>
        <w:autoSpaceDE w:val="0"/>
        <w:autoSpaceDN w:val="0"/>
        <w:adjustRightInd w:val="0"/>
        <w:rPr>
          <w:rFonts w:ascii="Hoefler Text" w:hAnsi="Hoefler Text" w:cs="Hoefler Text"/>
        </w:rPr>
      </w:pPr>
    </w:p>
    <w:p w14:paraId="3591C192" w14:textId="77777777" w:rsidR="00356F93" w:rsidRPr="001F2C8A" w:rsidRDefault="00356F93" w:rsidP="00356F93">
      <w:pPr>
        <w:widowControl w:val="0"/>
        <w:autoSpaceDE w:val="0"/>
        <w:autoSpaceDN w:val="0"/>
        <w:adjustRightInd w:val="0"/>
        <w:rPr>
          <w:rFonts w:ascii="Hoefler Text" w:hAnsi="Hoefler Text" w:cs="Hoefler Text"/>
        </w:rPr>
      </w:pPr>
    </w:p>
    <w:p w14:paraId="33BBCBBE" w14:textId="77777777" w:rsidR="00356F93" w:rsidRPr="001F2C8A" w:rsidRDefault="00356F93" w:rsidP="00356F93">
      <w:pPr>
        <w:widowControl w:val="0"/>
        <w:autoSpaceDE w:val="0"/>
        <w:autoSpaceDN w:val="0"/>
        <w:adjustRightInd w:val="0"/>
        <w:rPr>
          <w:rFonts w:ascii="Hoefler Text" w:hAnsi="Hoefler Text" w:cs="Hoefler Text"/>
        </w:rPr>
      </w:pPr>
    </w:p>
    <w:p w14:paraId="4683F95C" w14:textId="77777777" w:rsidR="00356F93" w:rsidRPr="001F2C8A" w:rsidRDefault="00356F93" w:rsidP="00356F93">
      <w:pPr>
        <w:widowControl w:val="0"/>
        <w:autoSpaceDE w:val="0"/>
        <w:autoSpaceDN w:val="0"/>
        <w:adjustRightInd w:val="0"/>
        <w:rPr>
          <w:rFonts w:ascii="Hoefler Text" w:hAnsi="Hoefler Text" w:cs="Hoefler Text"/>
        </w:rPr>
      </w:pPr>
    </w:p>
    <w:p w14:paraId="5002273F"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to which to wit,</w:t>
      </w:r>
    </w:p>
    <w:p w14:paraId="7DA87A25" w14:textId="77777777" w:rsidR="00356F93" w:rsidRPr="001F2C8A" w:rsidRDefault="00356F93" w:rsidP="00356F93">
      <w:pPr>
        <w:widowControl w:val="0"/>
        <w:autoSpaceDE w:val="0"/>
        <w:autoSpaceDN w:val="0"/>
        <w:adjustRightInd w:val="0"/>
        <w:rPr>
          <w:rFonts w:ascii="Hoefler Text" w:hAnsi="Hoefler Text" w:cs="Hoefler Text"/>
        </w:rPr>
      </w:pPr>
    </w:p>
    <w:p w14:paraId="4362CA9D" w14:textId="77777777" w:rsidR="00356F93" w:rsidRPr="001F2C8A" w:rsidRDefault="00356F93" w:rsidP="00356F93">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razors</w:t>
      </w:r>
      <w:r>
        <w:rPr>
          <w:rFonts w:ascii="Hoefler Text" w:hAnsi="Hoefler Text" w:cs="Hoefler Text"/>
        </w:rPr>
        <w:t>’</w:t>
      </w:r>
    </w:p>
    <w:p w14:paraId="4003B58A" w14:textId="77777777" w:rsidR="00356F93" w:rsidRPr="001F2C8A" w:rsidRDefault="00356F93" w:rsidP="00356F93">
      <w:pPr>
        <w:widowControl w:val="0"/>
        <w:autoSpaceDE w:val="0"/>
        <w:autoSpaceDN w:val="0"/>
        <w:adjustRightInd w:val="0"/>
        <w:rPr>
          <w:rFonts w:ascii="Hoefler Text" w:hAnsi="Hoefler Text" w:cs="Hoefler Text"/>
        </w:rPr>
      </w:pPr>
    </w:p>
    <w:p w14:paraId="69583411" w14:textId="77777777" w:rsidR="00356F93" w:rsidRPr="001F2C8A" w:rsidRDefault="00356F93" w:rsidP="00356F93">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barrels</w:t>
      </w:r>
      <w:r>
        <w:rPr>
          <w:rFonts w:ascii="Hoefler Text" w:hAnsi="Hoefler Text" w:cs="Hoefler Text"/>
        </w:rPr>
        <w:t>’</w:t>
      </w:r>
    </w:p>
    <w:p w14:paraId="77D24E35" w14:textId="77777777" w:rsidR="00356F93" w:rsidRPr="001F2C8A" w:rsidRDefault="00356F93" w:rsidP="00356F93">
      <w:pPr>
        <w:widowControl w:val="0"/>
        <w:autoSpaceDE w:val="0"/>
        <w:autoSpaceDN w:val="0"/>
        <w:adjustRightInd w:val="0"/>
        <w:rPr>
          <w:rFonts w:ascii="Hoefler Text" w:hAnsi="Hoefler Text" w:cs="Hoefler Text"/>
        </w:rPr>
      </w:pPr>
    </w:p>
    <w:p w14:paraId="5A0F45E2" w14:textId="77777777" w:rsidR="00356F93" w:rsidRPr="001F2C8A" w:rsidRDefault="00356F93" w:rsidP="00356F93">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contortions</w:t>
      </w:r>
      <w:r>
        <w:rPr>
          <w:rFonts w:ascii="Hoefler Text" w:hAnsi="Hoefler Text" w:cs="Hoefler Text"/>
        </w:rPr>
        <w:t>’</w:t>
      </w:r>
      <w:r w:rsidRPr="001F2C8A">
        <w:rPr>
          <w:rFonts w:ascii="Hoefler Text" w:hAnsi="Hoefler Text" w:cs="Hoefler Text"/>
        </w:rPr>
        <w:t xml:space="preserve"> -</w:t>
      </w:r>
    </w:p>
    <w:p w14:paraId="16F8C80B" w14:textId="77777777" w:rsidR="00356F93" w:rsidRPr="001F2C8A" w:rsidRDefault="00356F93" w:rsidP="00356F93">
      <w:pPr>
        <w:widowControl w:val="0"/>
        <w:autoSpaceDE w:val="0"/>
        <w:autoSpaceDN w:val="0"/>
        <w:adjustRightInd w:val="0"/>
        <w:rPr>
          <w:rFonts w:ascii="Hoefler Text" w:hAnsi="Hoefler Text" w:cs="Hoefler Text"/>
        </w:rPr>
      </w:pPr>
    </w:p>
    <w:p w14:paraId="611F18C6" w14:textId="77777777" w:rsidR="00356F93" w:rsidRPr="001F2C8A" w:rsidRDefault="00356F93" w:rsidP="00356F93">
      <w:pPr>
        <w:widowControl w:val="0"/>
        <w:autoSpaceDE w:val="0"/>
        <w:autoSpaceDN w:val="0"/>
        <w:adjustRightInd w:val="0"/>
        <w:rPr>
          <w:rFonts w:ascii="Hoefler Text" w:hAnsi="Hoefler Text" w:cs="Hoefler Text"/>
        </w:rPr>
      </w:pPr>
    </w:p>
    <w:p w14:paraId="0106486A"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confounding liquids</w:t>
      </w:r>
    </w:p>
    <w:p w14:paraId="6914ADDF"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 xml:space="preserve">                  and nasals.</w:t>
      </w:r>
    </w:p>
    <w:p w14:paraId="595F3A06" w14:textId="77777777" w:rsidR="00356F93" w:rsidRPr="001F2C8A" w:rsidRDefault="00356F93" w:rsidP="00356F93">
      <w:pPr>
        <w:widowControl w:val="0"/>
        <w:autoSpaceDE w:val="0"/>
        <w:autoSpaceDN w:val="0"/>
        <w:adjustRightInd w:val="0"/>
        <w:rPr>
          <w:rFonts w:ascii="Hoefler Text" w:hAnsi="Hoefler Text" w:cs="Hoefler Text"/>
        </w:rPr>
      </w:pPr>
    </w:p>
    <w:p w14:paraId="3541E0B5" w14:textId="77777777" w:rsidR="00356F93" w:rsidRPr="001F2C8A" w:rsidRDefault="00356F93" w:rsidP="00356F93">
      <w:pPr>
        <w:widowControl w:val="0"/>
        <w:autoSpaceDE w:val="0"/>
        <w:autoSpaceDN w:val="0"/>
        <w:adjustRightInd w:val="0"/>
        <w:rPr>
          <w:rFonts w:ascii="Hoefler Text" w:hAnsi="Hoefler Text" w:cs="Hoefler Text"/>
        </w:rPr>
      </w:pPr>
    </w:p>
    <w:p w14:paraId="3B564224" w14:textId="77777777" w:rsidR="00356F93" w:rsidRPr="001F2C8A" w:rsidRDefault="00356F93" w:rsidP="00356F93">
      <w:pPr>
        <w:widowControl w:val="0"/>
        <w:autoSpaceDE w:val="0"/>
        <w:autoSpaceDN w:val="0"/>
        <w:adjustRightInd w:val="0"/>
        <w:rPr>
          <w:rFonts w:ascii="Hoefler Text" w:hAnsi="Hoefler Text" w:cs="Hoefler Text"/>
        </w:rPr>
      </w:pPr>
    </w:p>
    <w:p w14:paraId="7734365E" w14:textId="77777777" w:rsidR="00356F93" w:rsidRPr="001F2C8A" w:rsidRDefault="00356F93" w:rsidP="00356F93">
      <w:pPr>
        <w:widowControl w:val="0"/>
        <w:autoSpaceDE w:val="0"/>
        <w:autoSpaceDN w:val="0"/>
        <w:adjustRightInd w:val="0"/>
        <w:rPr>
          <w:rFonts w:ascii="Hoefler Text" w:hAnsi="Hoefler Text" w:cs="Hoefler Text"/>
        </w:rPr>
      </w:pPr>
    </w:p>
    <w:p w14:paraId="5745EA51" w14:textId="77777777" w:rsidR="00123B6C" w:rsidRPr="00123B6C" w:rsidRDefault="00123B6C" w:rsidP="00123B6C">
      <w:pPr>
        <w:widowControl w:val="0"/>
        <w:autoSpaceDE w:val="0"/>
        <w:autoSpaceDN w:val="0"/>
        <w:adjustRightInd w:val="0"/>
        <w:rPr>
          <w:rFonts w:ascii="Hoefler Text" w:hAnsi="Hoefler Text" w:cs="Hoefler Text"/>
        </w:rPr>
      </w:pPr>
      <w:r w:rsidRPr="00123B6C">
        <w:rPr>
          <w:rFonts w:ascii="Hoefler Text" w:hAnsi="Hoefler Text" w:cs="Hoefler Text"/>
        </w:rPr>
        <w:t>Is it worth it to fly lemons around?</w:t>
      </w:r>
    </w:p>
    <w:p w14:paraId="303B0E1A" w14:textId="77777777" w:rsidR="00123B6C" w:rsidRPr="00123B6C" w:rsidRDefault="00123B6C" w:rsidP="00123B6C">
      <w:pPr>
        <w:widowControl w:val="0"/>
        <w:autoSpaceDE w:val="0"/>
        <w:autoSpaceDN w:val="0"/>
        <w:adjustRightInd w:val="0"/>
        <w:rPr>
          <w:rFonts w:ascii="Hoefler Text" w:hAnsi="Hoefler Text" w:cs="Hoefler Text"/>
        </w:rPr>
      </w:pPr>
    </w:p>
    <w:p w14:paraId="6498CBC4" w14:textId="77777777" w:rsidR="00123B6C" w:rsidRPr="00123B6C" w:rsidRDefault="00123B6C" w:rsidP="00123B6C">
      <w:pPr>
        <w:widowControl w:val="0"/>
        <w:autoSpaceDE w:val="0"/>
        <w:autoSpaceDN w:val="0"/>
        <w:adjustRightInd w:val="0"/>
        <w:rPr>
          <w:rFonts w:ascii="Hoefler Text" w:hAnsi="Hoefler Text" w:cs="Hoefler Text"/>
        </w:rPr>
      </w:pPr>
      <w:r w:rsidRPr="00123B6C">
        <w:rPr>
          <w:rFonts w:ascii="Hoefler Text" w:hAnsi="Hoefler Text" w:cs="Hoefler Text"/>
        </w:rPr>
        <w:t>Sheep in Fog</w:t>
      </w:r>
    </w:p>
    <w:p w14:paraId="5CBE2D5B" w14:textId="54CE139D" w:rsidR="00123B6C" w:rsidRDefault="00123B6C" w:rsidP="00123B6C">
      <w:pPr>
        <w:widowControl w:val="0"/>
        <w:autoSpaceDE w:val="0"/>
        <w:autoSpaceDN w:val="0"/>
        <w:adjustRightInd w:val="0"/>
        <w:rPr>
          <w:rFonts w:ascii="Hoefler Text" w:hAnsi="Hoefler Text" w:cs="Hoefler Text"/>
        </w:rPr>
      </w:pPr>
      <w:r w:rsidRPr="00123B6C">
        <w:rPr>
          <w:rFonts w:ascii="Hoefler Text" w:hAnsi="Hoefler Text" w:cs="Hoefler Text"/>
        </w:rPr>
        <w:t>Fish in Coolers</w:t>
      </w:r>
    </w:p>
    <w:p w14:paraId="06DEF299" w14:textId="77777777" w:rsidR="00123B6C" w:rsidRDefault="00123B6C" w:rsidP="00356F93">
      <w:pPr>
        <w:widowControl w:val="0"/>
        <w:autoSpaceDE w:val="0"/>
        <w:autoSpaceDN w:val="0"/>
        <w:adjustRightInd w:val="0"/>
        <w:rPr>
          <w:rFonts w:ascii="Hoefler Text" w:hAnsi="Hoefler Text" w:cs="Hoefler Text"/>
        </w:rPr>
      </w:pPr>
    </w:p>
    <w:p w14:paraId="320D98B2" w14:textId="77777777" w:rsidR="00123B6C" w:rsidRDefault="00123B6C" w:rsidP="00356F93">
      <w:pPr>
        <w:widowControl w:val="0"/>
        <w:autoSpaceDE w:val="0"/>
        <w:autoSpaceDN w:val="0"/>
        <w:adjustRightInd w:val="0"/>
        <w:rPr>
          <w:rFonts w:ascii="Hoefler Text" w:hAnsi="Hoefler Text" w:cs="Hoefler Text"/>
        </w:rPr>
      </w:pPr>
    </w:p>
    <w:p w14:paraId="4EA7B895" w14:textId="77777777" w:rsidR="00123B6C" w:rsidRDefault="00123B6C" w:rsidP="00356F93">
      <w:pPr>
        <w:widowControl w:val="0"/>
        <w:autoSpaceDE w:val="0"/>
        <w:autoSpaceDN w:val="0"/>
        <w:adjustRightInd w:val="0"/>
        <w:rPr>
          <w:rFonts w:ascii="Hoefler Text" w:hAnsi="Hoefler Text" w:cs="Hoefler Text"/>
        </w:rPr>
      </w:pPr>
    </w:p>
    <w:p w14:paraId="2916A571"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Ok,</w:t>
      </w:r>
    </w:p>
    <w:p w14:paraId="64D5AC1A" w14:textId="77777777" w:rsidR="00356F93" w:rsidRPr="001F2C8A" w:rsidRDefault="00356F93" w:rsidP="00356F93">
      <w:pPr>
        <w:widowControl w:val="0"/>
        <w:autoSpaceDE w:val="0"/>
        <w:autoSpaceDN w:val="0"/>
        <w:adjustRightInd w:val="0"/>
        <w:rPr>
          <w:rFonts w:ascii="Hoefler Text" w:hAnsi="Hoefler Text" w:cs="Hoefler Text"/>
        </w:rPr>
      </w:pPr>
    </w:p>
    <w:p w14:paraId="7438494B" w14:textId="77777777" w:rsidR="00356F93" w:rsidRPr="001F2C8A" w:rsidRDefault="00356F93" w:rsidP="00356F93">
      <w:pPr>
        <w:widowControl w:val="0"/>
        <w:autoSpaceDE w:val="0"/>
        <w:autoSpaceDN w:val="0"/>
        <w:adjustRightInd w:val="0"/>
        <w:rPr>
          <w:rFonts w:ascii="Hoefler Text" w:hAnsi="Hoefler Text" w:cs="Hoefler Text"/>
        </w:rPr>
      </w:pPr>
    </w:p>
    <w:p w14:paraId="2E60B902"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Heaviest one-syllable word</w:t>
      </w:r>
    </w:p>
    <w:p w14:paraId="4FA657D2"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in English?</w:t>
      </w:r>
    </w:p>
    <w:p w14:paraId="3B83E1D1" w14:textId="77777777" w:rsidR="00356F93" w:rsidRPr="001F2C8A" w:rsidRDefault="00356F93" w:rsidP="00356F93">
      <w:pPr>
        <w:widowControl w:val="0"/>
        <w:autoSpaceDE w:val="0"/>
        <w:autoSpaceDN w:val="0"/>
        <w:adjustRightInd w:val="0"/>
        <w:rPr>
          <w:rFonts w:ascii="Hoefler Text" w:hAnsi="Hoefler Text" w:cs="Hoefler Text"/>
        </w:rPr>
      </w:pPr>
    </w:p>
    <w:p w14:paraId="4D7AD030" w14:textId="77777777" w:rsidR="00356F93" w:rsidRPr="001F2C8A" w:rsidRDefault="00356F93" w:rsidP="00356F93">
      <w:pPr>
        <w:widowControl w:val="0"/>
        <w:autoSpaceDE w:val="0"/>
        <w:autoSpaceDN w:val="0"/>
        <w:adjustRightInd w:val="0"/>
        <w:rPr>
          <w:rFonts w:ascii="Hoefler Text" w:hAnsi="Hoefler Text" w:cs="Hoefler Text"/>
        </w:rPr>
      </w:pPr>
    </w:p>
    <w:p w14:paraId="7B91A34A"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Strengths.</w:t>
      </w:r>
    </w:p>
    <w:p w14:paraId="1D3256A1" w14:textId="77777777" w:rsidR="00356F93" w:rsidRPr="001F2C8A" w:rsidRDefault="00356F93" w:rsidP="00356F93">
      <w:pPr>
        <w:widowControl w:val="0"/>
        <w:autoSpaceDE w:val="0"/>
        <w:autoSpaceDN w:val="0"/>
        <w:adjustRightInd w:val="0"/>
        <w:rPr>
          <w:rFonts w:ascii="Hoefler Text" w:hAnsi="Hoefler Text" w:cs="Hoefler Text"/>
        </w:rPr>
      </w:pPr>
    </w:p>
    <w:p w14:paraId="2F3224FF" w14:textId="77777777" w:rsidR="00356F93" w:rsidRPr="001F2C8A" w:rsidRDefault="00356F93" w:rsidP="00356F93">
      <w:pPr>
        <w:widowControl w:val="0"/>
        <w:autoSpaceDE w:val="0"/>
        <w:autoSpaceDN w:val="0"/>
        <w:adjustRightInd w:val="0"/>
        <w:rPr>
          <w:rFonts w:ascii="Hoefler Text" w:hAnsi="Hoefler Text" w:cs="Hoefler Text"/>
        </w:rPr>
      </w:pPr>
    </w:p>
    <w:p w14:paraId="31C2218E" w14:textId="77777777" w:rsidR="00356F93" w:rsidRPr="001F2C8A" w:rsidRDefault="00356F93" w:rsidP="00356F93">
      <w:pPr>
        <w:widowControl w:val="0"/>
        <w:autoSpaceDE w:val="0"/>
        <w:autoSpaceDN w:val="0"/>
        <w:adjustRightInd w:val="0"/>
        <w:rPr>
          <w:rFonts w:ascii="Hoefler Text" w:hAnsi="Hoefler Text" w:cs="Hoefler Text"/>
        </w:rPr>
      </w:pPr>
    </w:p>
    <w:p w14:paraId="7F8E1308" w14:textId="77777777" w:rsidR="00356F93" w:rsidRPr="001F2C8A" w:rsidRDefault="00356F93" w:rsidP="00356F93">
      <w:pPr>
        <w:widowControl w:val="0"/>
        <w:autoSpaceDE w:val="0"/>
        <w:autoSpaceDN w:val="0"/>
        <w:adjustRightInd w:val="0"/>
        <w:rPr>
          <w:rFonts w:ascii="Hoefler Text" w:hAnsi="Hoefler Text" w:cs="Hoefler Text"/>
        </w:rPr>
      </w:pPr>
    </w:p>
    <w:p w14:paraId="087D20EE"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Heaviest rock in English canon?</w:t>
      </w:r>
    </w:p>
    <w:p w14:paraId="43650A3A" w14:textId="77777777" w:rsidR="00356F93" w:rsidRPr="001F2C8A" w:rsidRDefault="00356F93" w:rsidP="00356F93">
      <w:pPr>
        <w:widowControl w:val="0"/>
        <w:autoSpaceDE w:val="0"/>
        <w:autoSpaceDN w:val="0"/>
        <w:adjustRightInd w:val="0"/>
        <w:rPr>
          <w:rFonts w:ascii="Hoefler Text" w:hAnsi="Hoefler Text" w:cs="Hoefler Text"/>
        </w:rPr>
      </w:pPr>
    </w:p>
    <w:p w14:paraId="16461CA7" w14:textId="77777777" w:rsidR="00356F93" w:rsidRPr="001F2C8A" w:rsidRDefault="00356F93" w:rsidP="00356F93">
      <w:pPr>
        <w:widowControl w:val="0"/>
        <w:autoSpaceDE w:val="0"/>
        <w:autoSpaceDN w:val="0"/>
        <w:adjustRightInd w:val="0"/>
        <w:rPr>
          <w:rFonts w:ascii="Hoefler Text" w:hAnsi="Hoefler Text" w:cs="Hoefler Text"/>
        </w:rPr>
      </w:pPr>
    </w:p>
    <w:p w14:paraId="1AC5F462"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Badger.</w:t>
      </w:r>
    </w:p>
    <w:p w14:paraId="3CFD2827" w14:textId="4519B36E" w:rsidR="00356F93" w:rsidRPr="001F2C8A" w:rsidRDefault="00356F93" w:rsidP="005D1964">
      <w:pPr>
        <w:rPr>
          <w:rFonts w:ascii="Hoefler Text" w:hAnsi="Hoefler Text" w:cs="Hoefler Text"/>
        </w:rPr>
      </w:pPr>
      <w:r>
        <w:rPr>
          <w:rFonts w:ascii="Hoefler Text" w:hAnsi="Hoefler Text" w:cs="Hoefler Text"/>
        </w:rPr>
        <w:br w:type="page"/>
      </w:r>
      <w:bookmarkStart w:id="0" w:name="_GoBack"/>
      <w:bookmarkEnd w:id="0"/>
      <w:r w:rsidRPr="001F2C8A">
        <w:rPr>
          <w:rFonts w:ascii="Hoefler Text" w:hAnsi="Hoefler Text" w:cs="Hoefler Text"/>
        </w:rPr>
        <w:lastRenderedPageBreak/>
        <w:t>Sunday</w:t>
      </w:r>
    </w:p>
    <w:p w14:paraId="56FA28D9" w14:textId="77777777" w:rsidR="00356F93" w:rsidRPr="001F2C8A" w:rsidRDefault="00356F93" w:rsidP="00356F93">
      <w:pPr>
        <w:widowControl w:val="0"/>
        <w:autoSpaceDE w:val="0"/>
        <w:autoSpaceDN w:val="0"/>
        <w:adjustRightInd w:val="0"/>
        <w:rPr>
          <w:rFonts w:ascii="Hoefler Text" w:hAnsi="Hoefler Text" w:cs="Hoefler Text"/>
        </w:rPr>
      </w:pPr>
    </w:p>
    <w:p w14:paraId="55FDEE03"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All de Chirico. Limp glove. Moist. Kalt. Vaca. Late de Chirico. Still. Stay in your plaça. Hanging. Four boys huddled under a scaffold. High. Exit ramps like ram</w:t>
      </w:r>
      <w:r>
        <w:rPr>
          <w:rFonts w:ascii="Hoefler Text" w:hAnsi="Hoefler Text" w:cs="Hoefler Text"/>
        </w:rPr>
        <w:t>’</w:t>
      </w:r>
      <w:r w:rsidRPr="001F2C8A">
        <w:rPr>
          <w:rFonts w:ascii="Hoefler Text" w:hAnsi="Hoefler Text" w:cs="Hoefler Text"/>
        </w:rPr>
        <w:t>s horns. Stay real. Contribute carbon. Card. Slot. Hot. Bot. Cot. Cod. Tot. Todt. Toll. Tam. Tap. Toe. Poll. Poe. Pee. Pop. Pin. Clouds like needles. Clouds like explosions. Like expositions. Like roses. Like containers. Like pilots.</w:t>
      </w:r>
    </w:p>
    <w:p w14:paraId="09A0D97C" w14:textId="77777777" w:rsidR="00356F93" w:rsidRPr="001F2C8A" w:rsidRDefault="00356F93" w:rsidP="00356F93">
      <w:pPr>
        <w:widowControl w:val="0"/>
        <w:autoSpaceDE w:val="0"/>
        <w:autoSpaceDN w:val="0"/>
        <w:adjustRightInd w:val="0"/>
        <w:rPr>
          <w:rFonts w:ascii="Hoefler Text" w:hAnsi="Hoefler Text" w:cs="Hoefler Text"/>
        </w:rPr>
      </w:pPr>
    </w:p>
    <w:p w14:paraId="7AC42F34" w14:textId="77777777" w:rsidR="00356F93" w:rsidRPr="001F2C8A" w:rsidRDefault="00356F93" w:rsidP="00356F93">
      <w:pPr>
        <w:widowControl w:val="0"/>
        <w:autoSpaceDE w:val="0"/>
        <w:autoSpaceDN w:val="0"/>
        <w:adjustRightInd w:val="0"/>
        <w:rPr>
          <w:rFonts w:ascii="Hoefler Text" w:hAnsi="Hoefler Text" w:cs="Hoefler Text"/>
        </w:rPr>
      </w:pPr>
    </w:p>
    <w:p w14:paraId="5353D0D4" w14:textId="77777777" w:rsidR="00356F93" w:rsidRPr="001F2C8A" w:rsidRDefault="00356F93" w:rsidP="00356F93">
      <w:pPr>
        <w:widowControl w:val="0"/>
        <w:autoSpaceDE w:val="0"/>
        <w:autoSpaceDN w:val="0"/>
        <w:adjustRightInd w:val="0"/>
        <w:rPr>
          <w:rFonts w:ascii="Hoefler Text" w:hAnsi="Hoefler Text" w:cs="Hoefler Text"/>
        </w:rPr>
      </w:pPr>
    </w:p>
    <w:p w14:paraId="517F476E" w14:textId="77777777" w:rsidR="00356F93" w:rsidRPr="001F2C8A" w:rsidRDefault="00356F93" w:rsidP="00356F93">
      <w:pPr>
        <w:widowControl w:val="0"/>
        <w:autoSpaceDE w:val="0"/>
        <w:autoSpaceDN w:val="0"/>
        <w:adjustRightInd w:val="0"/>
        <w:rPr>
          <w:rFonts w:ascii="Hoefler Text" w:hAnsi="Hoefler Text" w:cs="Hoefler Text"/>
        </w:rPr>
      </w:pPr>
    </w:p>
    <w:p w14:paraId="1AE42ED0" w14:textId="77777777" w:rsidR="00356F93" w:rsidRPr="001F2C8A" w:rsidRDefault="00356F93" w:rsidP="00356F93">
      <w:pPr>
        <w:widowControl w:val="0"/>
        <w:autoSpaceDE w:val="0"/>
        <w:autoSpaceDN w:val="0"/>
        <w:adjustRightInd w:val="0"/>
        <w:rPr>
          <w:rFonts w:ascii="Hoefler Text" w:hAnsi="Hoefler Text" w:cs="Hoefler Text"/>
        </w:rPr>
      </w:pPr>
    </w:p>
    <w:p w14:paraId="3EE4B1F6"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Sunday</w:t>
      </w:r>
    </w:p>
    <w:p w14:paraId="668C0062" w14:textId="77777777" w:rsidR="00356F93" w:rsidRPr="001F2C8A" w:rsidRDefault="00356F93" w:rsidP="00356F93">
      <w:pPr>
        <w:widowControl w:val="0"/>
        <w:autoSpaceDE w:val="0"/>
        <w:autoSpaceDN w:val="0"/>
        <w:adjustRightInd w:val="0"/>
        <w:rPr>
          <w:rFonts w:ascii="Hoefler Text" w:hAnsi="Hoefler Text" w:cs="Hoefler Text"/>
        </w:rPr>
      </w:pPr>
    </w:p>
    <w:p w14:paraId="23F79D86"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I had tris in my pajamas.</w:t>
      </w:r>
    </w:p>
    <w:p w14:paraId="6D62E310" w14:textId="77777777" w:rsidR="00356F93" w:rsidRPr="001F2C8A" w:rsidRDefault="00356F93" w:rsidP="00356F93">
      <w:pPr>
        <w:widowControl w:val="0"/>
        <w:autoSpaceDE w:val="0"/>
        <w:autoSpaceDN w:val="0"/>
        <w:adjustRightInd w:val="0"/>
        <w:rPr>
          <w:rFonts w:ascii="Hoefler Text" w:hAnsi="Hoefler Text" w:cs="Hoefler Text"/>
        </w:rPr>
      </w:pPr>
    </w:p>
    <w:p w14:paraId="05ADBE4C" w14:textId="77777777" w:rsidR="00356F93" w:rsidRPr="001F2C8A" w:rsidRDefault="00356F93" w:rsidP="00356F93">
      <w:pPr>
        <w:widowControl w:val="0"/>
        <w:autoSpaceDE w:val="0"/>
        <w:autoSpaceDN w:val="0"/>
        <w:adjustRightInd w:val="0"/>
        <w:rPr>
          <w:rFonts w:ascii="Hoefler Text" w:hAnsi="Hoefler Text" w:cs="Hoefler Text"/>
        </w:rPr>
      </w:pPr>
    </w:p>
    <w:p w14:paraId="756A2938" w14:textId="77777777" w:rsidR="00356F93" w:rsidRPr="001F2C8A" w:rsidRDefault="00356F93" w:rsidP="00356F93">
      <w:pPr>
        <w:widowControl w:val="0"/>
        <w:autoSpaceDE w:val="0"/>
        <w:autoSpaceDN w:val="0"/>
        <w:adjustRightInd w:val="0"/>
        <w:rPr>
          <w:rFonts w:ascii="Hoefler Text" w:hAnsi="Hoefler Text" w:cs="Hoefler Text"/>
        </w:rPr>
      </w:pPr>
    </w:p>
    <w:p w14:paraId="04BC51B8" w14:textId="77777777" w:rsidR="00356F93" w:rsidRPr="001F2C8A" w:rsidRDefault="00356F93" w:rsidP="00356F93">
      <w:pPr>
        <w:widowControl w:val="0"/>
        <w:autoSpaceDE w:val="0"/>
        <w:autoSpaceDN w:val="0"/>
        <w:adjustRightInd w:val="0"/>
        <w:rPr>
          <w:rFonts w:ascii="Hoefler Text" w:hAnsi="Hoefler Text" w:cs="Hoefler Text"/>
        </w:rPr>
      </w:pPr>
    </w:p>
    <w:p w14:paraId="4797A36F" w14:textId="77777777" w:rsidR="00356F93" w:rsidRPr="001F2C8A" w:rsidRDefault="00356F93" w:rsidP="00356F93">
      <w:pPr>
        <w:widowControl w:val="0"/>
        <w:autoSpaceDE w:val="0"/>
        <w:autoSpaceDN w:val="0"/>
        <w:adjustRightInd w:val="0"/>
        <w:rPr>
          <w:rFonts w:ascii="Hoefler Text" w:hAnsi="Hoefler Text" w:cs="Hoefler Text"/>
        </w:rPr>
      </w:pPr>
    </w:p>
    <w:p w14:paraId="1F65BDE1" w14:textId="77777777" w:rsidR="00356F93" w:rsidRPr="001F2C8A" w:rsidRDefault="00356F93" w:rsidP="00356F93">
      <w:pPr>
        <w:widowControl w:val="0"/>
        <w:autoSpaceDE w:val="0"/>
        <w:autoSpaceDN w:val="0"/>
        <w:adjustRightInd w:val="0"/>
        <w:rPr>
          <w:rFonts w:ascii="Hoefler Text" w:hAnsi="Hoefler Text" w:cs="Hoefler Text"/>
        </w:rPr>
      </w:pPr>
    </w:p>
    <w:p w14:paraId="1D323170"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Sunday</w:t>
      </w:r>
    </w:p>
    <w:p w14:paraId="299F6138" w14:textId="77777777" w:rsidR="00356F93" w:rsidRPr="001F2C8A" w:rsidRDefault="00356F93" w:rsidP="00356F93">
      <w:pPr>
        <w:widowControl w:val="0"/>
        <w:autoSpaceDE w:val="0"/>
        <w:autoSpaceDN w:val="0"/>
        <w:adjustRightInd w:val="0"/>
        <w:rPr>
          <w:rFonts w:ascii="Hoefler Text" w:hAnsi="Hoefler Text" w:cs="Hoefler Text"/>
        </w:rPr>
      </w:pPr>
    </w:p>
    <w:p w14:paraId="6261586A"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You can</w:t>
      </w:r>
      <w:r>
        <w:rPr>
          <w:rFonts w:ascii="Hoefler Text" w:hAnsi="Hoefler Text" w:cs="Hoefler Text"/>
        </w:rPr>
        <w:t>’</w:t>
      </w:r>
      <w:r w:rsidRPr="001F2C8A">
        <w:rPr>
          <w:rFonts w:ascii="Hoefler Text" w:hAnsi="Hoefler Text" w:cs="Hoefler Text"/>
        </w:rPr>
        <w:t>t say pilots anymore.</w:t>
      </w:r>
    </w:p>
    <w:p w14:paraId="4B89C7C1"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But notice</w:t>
      </w:r>
    </w:p>
    <w:p w14:paraId="7FC10A81" w14:textId="77777777" w:rsidR="00356F93" w:rsidRPr="001F2C8A" w:rsidRDefault="00356F93" w:rsidP="00356F93">
      <w:pPr>
        <w:widowControl w:val="0"/>
        <w:autoSpaceDE w:val="0"/>
        <w:autoSpaceDN w:val="0"/>
        <w:adjustRightInd w:val="0"/>
        <w:rPr>
          <w:rFonts w:ascii="Hoefler Text" w:hAnsi="Hoefler Text" w:cs="Hoefler Text"/>
        </w:rPr>
      </w:pPr>
    </w:p>
    <w:p w14:paraId="2BBCFD70"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how you can say roses.</w:t>
      </w:r>
    </w:p>
    <w:p w14:paraId="0C536DDC" w14:textId="77777777" w:rsidR="00356F93" w:rsidRPr="001F2C8A" w:rsidRDefault="00356F93" w:rsidP="00356F93">
      <w:pPr>
        <w:widowControl w:val="0"/>
        <w:autoSpaceDE w:val="0"/>
        <w:autoSpaceDN w:val="0"/>
        <w:adjustRightInd w:val="0"/>
        <w:rPr>
          <w:rFonts w:ascii="Hoefler Text" w:hAnsi="Hoefler Text" w:cs="Hoefler Text"/>
        </w:rPr>
      </w:pPr>
    </w:p>
    <w:p w14:paraId="77AA3EED" w14:textId="77777777" w:rsidR="00356F93" w:rsidRPr="001F2C8A" w:rsidRDefault="00356F93" w:rsidP="00356F93">
      <w:pPr>
        <w:widowControl w:val="0"/>
        <w:autoSpaceDE w:val="0"/>
        <w:autoSpaceDN w:val="0"/>
        <w:adjustRightInd w:val="0"/>
        <w:rPr>
          <w:rFonts w:ascii="Hoefler Text" w:hAnsi="Hoefler Text" w:cs="Hoefler Text"/>
        </w:rPr>
      </w:pPr>
    </w:p>
    <w:p w14:paraId="593CF82B" w14:textId="77777777" w:rsidR="00356F93" w:rsidRPr="001F2C8A" w:rsidRDefault="00356F93" w:rsidP="00356F93">
      <w:pPr>
        <w:widowControl w:val="0"/>
        <w:autoSpaceDE w:val="0"/>
        <w:autoSpaceDN w:val="0"/>
        <w:adjustRightInd w:val="0"/>
        <w:rPr>
          <w:rFonts w:ascii="Hoefler Text" w:hAnsi="Hoefler Text" w:cs="Hoefler Text"/>
        </w:rPr>
      </w:pPr>
    </w:p>
    <w:p w14:paraId="13095D05" w14:textId="77777777" w:rsidR="00356F93" w:rsidRPr="001F2C8A" w:rsidRDefault="00356F93" w:rsidP="00356F93">
      <w:pPr>
        <w:widowControl w:val="0"/>
        <w:autoSpaceDE w:val="0"/>
        <w:autoSpaceDN w:val="0"/>
        <w:adjustRightInd w:val="0"/>
        <w:rPr>
          <w:rFonts w:ascii="Hoefler Text" w:hAnsi="Hoefler Text" w:cs="Hoefler Text"/>
        </w:rPr>
      </w:pPr>
    </w:p>
    <w:p w14:paraId="694242A9" w14:textId="77777777" w:rsidR="00356F93" w:rsidRPr="001F2C8A" w:rsidRDefault="00356F93" w:rsidP="00356F93">
      <w:pPr>
        <w:widowControl w:val="0"/>
        <w:autoSpaceDE w:val="0"/>
        <w:autoSpaceDN w:val="0"/>
        <w:adjustRightInd w:val="0"/>
        <w:rPr>
          <w:rFonts w:ascii="Hoefler Text" w:hAnsi="Hoefler Text" w:cs="Hoefler Text"/>
        </w:rPr>
      </w:pPr>
    </w:p>
    <w:p w14:paraId="2E042FED" w14:textId="77777777" w:rsidR="00356F93" w:rsidRPr="001F2C8A" w:rsidRDefault="00356F93" w:rsidP="00356F93">
      <w:pPr>
        <w:widowControl w:val="0"/>
        <w:autoSpaceDE w:val="0"/>
        <w:autoSpaceDN w:val="0"/>
        <w:adjustRightInd w:val="0"/>
        <w:rPr>
          <w:rFonts w:ascii="Hoefler Text" w:hAnsi="Hoefler Text" w:cs="Hoefler Text"/>
        </w:rPr>
      </w:pPr>
    </w:p>
    <w:p w14:paraId="71AF6B77" w14:textId="77777777" w:rsidR="00356F93" w:rsidRDefault="00356F93" w:rsidP="00356F93">
      <w:pPr>
        <w:widowControl w:val="0"/>
        <w:autoSpaceDE w:val="0"/>
        <w:autoSpaceDN w:val="0"/>
        <w:adjustRightInd w:val="0"/>
        <w:rPr>
          <w:rFonts w:ascii="Hoefler Text" w:hAnsi="Hoefler Text" w:cs="Hoefler Text"/>
        </w:rPr>
      </w:pPr>
      <w:r>
        <w:rPr>
          <w:rFonts w:ascii="Hoefler Text" w:hAnsi="Hoefler Text" w:cs="Hoefler Text"/>
        </w:rPr>
        <w:t>Sunday</w:t>
      </w:r>
    </w:p>
    <w:p w14:paraId="71BAA24C" w14:textId="77777777" w:rsidR="00356F93" w:rsidRDefault="00356F93" w:rsidP="00356F93">
      <w:pPr>
        <w:widowControl w:val="0"/>
        <w:autoSpaceDE w:val="0"/>
        <w:autoSpaceDN w:val="0"/>
        <w:adjustRightInd w:val="0"/>
        <w:rPr>
          <w:rFonts w:ascii="Hoefler Text" w:hAnsi="Hoefler Text" w:cs="Hoefler Text"/>
        </w:rPr>
      </w:pPr>
    </w:p>
    <w:p w14:paraId="1FF1375F" w14:textId="77777777" w:rsidR="00356F93" w:rsidRPr="001F2C8A" w:rsidRDefault="00356F93" w:rsidP="00356F93">
      <w:pPr>
        <w:widowControl w:val="0"/>
        <w:autoSpaceDE w:val="0"/>
        <w:autoSpaceDN w:val="0"/>
        <w:adjustRightInd w:val="0"/>
        <w:rPr>
          <w:rFonts w:ascii="Hoefler Text" w:hAnsi="Hoefler Text" w:cs="Hoefler Text"/>
        </w:rPr>
      </w:pPr>
      <w:r>
        <w:rPr>
          <w:rFonts w:ascii="Hoefler Text" w:hAnsi="Hoefler Text" w:cs="Hoefler Text"/>
        </w:rPr>
        <w:t>Punto Pays 2005</w:t>
      </w:r>
    </w:p>
    <w:p w14:paraId="03E5F16F"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Malbecfast of Champions</w:t>
      </w:r>
    </w:p>
    <w:p w14:paraId="276BF276" w14:textId="77777777" w:rsidR="00356F93" w:rsidRPr="001F2C8A" w:rsidRDefault="00356F93" w:rsidP="00356F93">
      <w:pPr>
        <w:widowControl w:val="0"/>
        <w:autoSpaceDE w:val="0"/>
        <w:autoSpaceDN w:val="0"/>
        <w:adjustRightInd w:val="0"/>
        <w:rPr>
          <w:rFonts w:ascii="Hoefler Text" w:hAnsi="Hoefler Text" w:cs="Hoefler Text"/>
        </w:rPr>
      </w:pPr>
    </w:p>
    <w:p w14:paraId="7341691D" w14:textId="77777777" w:rsidR="00356F93" w:rsidRPr="001F2C8A" w:rsidRDefault="00356F93" w:rsidP="00356F93">
      <w:pPr>
        <w:widowControl w:val="0"/>
        <w:autoSpaceDE w:val="0"/>
        <w:autoSpaceDN w:val="0"/>
        <w:adjustRightInd w:val="0"/>
        <w:rPr>
          <w:rFonts w:ascii="Hoefler Text" w:hAnsi="Hoefler Text" w:cs="Hoefler Text"/>
        </w:rPr>
      </w:pPr>
      <w:r>
        <w:rPr>
          <w:rFonts w:ascii="Hoefler Text" w:hAnsi="Hoefler Text" w:cs="Hoefler Text"/>
        </w:rPr>
        <w:t>In a big country, dreams</w:t>
      </w:r>
    </w:p>
    <w:p w14:paraId="2F6A6BFB" w14:textId="77777777" w:rsidR="00356F93" w:rsidRDefault="00356F93" w:rsidP="00356F93">
      <w:pPr>
        <w:rPr>
          <w:rFonts w:ascii="Arial" w:hAnsi="Arial"/>
          <w:b/>
          <w:smallCaps/>
          <w:szCs w:val="24"/>
        </w:rPr>
      </w:pPr>
      <w:r>
        <w:rPr>
          <w:rFonts w:ascii="Arial" w:hAnsi="Arial"/>
          <w:b/>
          <w:smallCaps/>
          <w:szCs w:val="24"/>
        </w:rPr>
        <w:br w:type="page"/>
      </w:r>
    </w:p>
    <w:p w14:paraId="20BD4C22"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Koop!</w:t>
      </w:r>
    </w:p>
    <w:p w14:paraId="191E86ED" w14:textId="77777777" w:rsidR="00356F93" w:rsidRPr="001F2C8A" w:rsidRDefault="00356F93" w:rsidP="00356F93">
      <w:pPr>
        <w:widowControl w:val="0"/>
        <w:autoSpaceDE w:val="0"/>
        <w:autoSpaceDN w:val="0"/>
        <w:adjustRightInd w:val="0"/>
        <w:rPr>
          <w:rFonts w:ascii="Hoefler Text" w:hAnsi="Hoefler Text" w:cs="Hoefler Text"/>
        </w:rPr>
      </w:pPr>
    </w:p>
    <w:p w14:paraId="432AEC04"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Er, flown the? Nay,</w:t>
      </w:r>
    </w:p>
    <w:p w14:paraId="60AD3EF3"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it</w:t>
      </w:r>
      <w:r>
        <w:rPr>
          <w:rFonts w:ascii="Hoefler Text" w:hAnsi="Hoefler Text" w:cs="Hoefler Text"/>
        </w:rPr>
        <w:t>’</w:t>
      </w:r>
      <w:r w:rsidRPr="001F2C8A">
        <w:rPr>
          <w:rFonts w:ascii="Hoefler Text" w:hAnsi="Hoefler Text" w:cs="Hoefler Text"/>
        </w:rPr>
        <w:t>s what they say</w:t>
      </w:r>
    </w:p>
    <w:p w14:paraId="7154E6E3"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on the train to Oostende</w:t>
      </w:r>
    </w:p>
    <w:p w14:paraId="612A80E8"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to collect the fare.</w:t>
      </w:r>
    </w:p>
    <w:p w14:paraId="36A03A98" w14:textId="77777777" w:rsidR="00356F93" w:rsidRPr="001F2C8A" w:rsidRDefault="00356F93" w:rsidP="00356F93">
      <w:pPr>
        <w:widowControl w:val="0"/>
        <w:autoSpaceDE w:val="0"/>
        <w:autoSpaceDN w:val="0"/>
        <w:adjustRightInd w:val="0"/>
        <w:rPr>
          <w:rFonts w:ascii="Hoefler Text" w:hAnsi="Hoefler Text" w:cs="Hoefler Text"/>
        </w:rPr>
      </w:pPr>
    </w:p>
    <w:p w14:paraId="3BF4ABCA"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 xml:space="preserve">Er hat, </w:t>
      </w:r>
    </w:p>
    <w:p w14:paraId="346F44AB"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 xml:space="preserve">said the German </w:t>
      </w:r>
    </w:p>
    <w:p w14:paraId="2BAA1742"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in the next compartment</w:t>
      </w:r>
    </w:p>
    <w:p w14:paraId="374B0F3A"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after I reached for my wallet</w:t>
      </w:r>
    </w:p>
    <w:p w14:paraId="5593EC26"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 xml:space="preserve">and touched her hair.  </w:t>
      </w:r>
    </w:p>
    <w:p w14:paraId="26D763F8" w14:textId="77777777" w:rsidR="00356F93" w:rsidRPr="001F2C8A" w:rsidRDefault="00356F93" w:rsidP="00356F93">
      <w:pPr>
        <w:widowControl w:val="0"/>
        <w:autoSpaceDE w:val="0"/>
        <w:autoSpaceDN w:val="0"/>
        <w:adjustRightInd w:val="0"/>
        <w:rPr>
          <w:rFonts w:ascii="Hoefler Text" w:hAnsi="Hoefler Text" w:cs="Hoefler Text"/>
        </w:rPr>
      </w:pPr>
      <w:r w:rsidRPr="001F2C8A">
        <w:rPr>
          <w:rFonts w:ascii="Hoefler Text" w:hAnsi="Hoefler Text" w:cs="Hoefler Text"/>
        </w:rPr>
        <w:t>Hazel.</w:t>
      </w:r>
    </w:p>
    <w:p w14:paraId="3022E5BB" w14:textId="77777777" w:rsidR="00356F93" w:rsidRDefault="00356F93" w:rsidP="00356F93">
      <w:pPr>
        <w:rPr>
          <w:rFonts w:ascii="Arial" w:hAnsi="Arial"/>
          <w:b/>
          <w:smallCaps/>
          <w:szCs w:val="24"/>
        </w:rPr>
      </w:pPr>
    </w:p>
    <w:p w14:paraId="065DE8C7" w14:textId="45D3F918" w:rsidR="007347B0" w:rsidRPr="007347B0" w:rsidRDefault="00356F93" w:rsidP="00356F93">
      <w:pPr>
        <w:widowControl w:val="0"/>
        <w:autoSpaceDE w:val="0"/>
        <w:autoSpaceDN w:val="0"/>
        <w:adjustRightInd w:val="0"/>
        <w:rPr>
          <w:rFonts w:ascii="Hoefler Text" w:hAnsi="Hoefler Text" w:cs="Hoefler Text"/>
          <w:u w:val="single"/>
        </w:rPr>
      </w:pPr>
      <w:r>
        <w:rPr>
          <w:rFonts w:ascii="Arial" w:hAnsi="Arial"/>
          <w:b/>
          <w:smallCaps/>
          <w:szCs w:val="24"/>
        </w:rPr>
        <w:br w:type="page"/>
      </w:r>
      <w:r w:rsidR="007347B0" w:rsidRPr="007347B0">
        <w:rPr>
          <w:rFonts w:ascii="Hoefler Text" w:hAnsi="Hoefler Text" w:cs="Hoefler Text"/>
          <w:u w:val="single"/>
        </w:rPr>
        <w:lastRenderedPageBreak/>
        <w:t>The Prince</w:t>
      </w:r>
    </w:p>
    <w:p w14:paraId="5BB7CE5E" w14:textId="77777777" w:rsidR="007347B0" w:rsidRPr="007347B0" w:rsidRDefault="007347B0" w:rsidP="007347B0">
      <w:pPr>
        <w:widowControl w:val="0"/>
        <w:autoSpaceDE w:val="0"/>
        <w:autoSpaceDN w:val="0"/>
        <w:adjustRightInd w:val="0"/>
        <w:rPr>
          <w:rFonts w:ascii="Hoefler Text" w:hAnsi="Hoefler Text" w:cs="Hoefler Text"/>
        </w:rPr>
      </w:pPr>
    </w:p>
    <w:p w14:paraId="3574CF3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The prince of</w:t>
      </w:r>
    </w:p>
    <w:p w14:paraId="5D3DDCA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the primitive</w:t>
      </w:r>
    </w:p>
    <w:p w14:paraId="2947AA1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society touches</w:t>
      </w:r>
    </w:p>
    <w:p w14:paraId="3D544A7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his cousin,</w:t>
      </w:r>
    </w:p>
    <w:p w14:paraId="65BA37A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the princess,</w:t>
      </w:r>
    </w:p>
    <w:p w14:paraId="2E0A4A43" w14:textId="77777777" w:rsidR="00356F93"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with impunity.</w:t>
      </w:r>
    </w:p>
    <w:p w14:paraId="33F531B8" w14:textId="5BCFB81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w:t>
      </w:r>
    </w:p>
    <w:p w14:paraId="608140F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 functioning Presbyterie</w:t>
      </w:r>
    </w:p>
    <w:p w14:paraId="59A593B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heightens its</w:t>
      </w:r>
    </w:p>
    <w:p w14:paraId="402029A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men’s cries. </w:t>
      </w:r>
    </w:p>
    <w:p w14:paraId="2CEB77B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Everyone is</w:t>
      </w:r>
    </w:p>
    <w:p w14:paraId="605B6A5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getting touched</w:t>
      </w:r>
    </w:p>
    <w:p w14:paraId="2E0C39F1"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in Mysore. </w:t>
      </w:r>
    </w:p>
    <w:p w14:paraId="2617A95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 make films</w:t>
      </w:r>
    </w:p>
    <w:p w14:paraId="74C76F4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in which I fuck</w:t>
      </w:r>
    </w:p>
    <w:p w14:paraId="2205C5E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Indian</w:t>
      </w:r>
    </w:p>
    <w:p w14:paraId="5284E13D" w14:textId="77777777" w:rsid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girls.</w:t>
      </w:r>
    </w:p>
    <w:p w14:paraId="03CBB88D" w14:textId="77777777" w:rsidR="007347B0" w:rsidRDefault="007347B0" w:rsidP="007347B0">
      <w:pPr>
        <w:widowControl w:val="0"/>
        <w:autoSpaceDE w:val="0"/>
        <w:autoSpaceDN w:val="0"/>
        <w:adjustRightInd w:val="0"/>
        <w:rPr>
          <w:rFonts w:ascii="Hoefler Text" w:hAnsi="Hoefler Text" w:cs="Hoefler Text"/>
        </w:rPr>
      </w:pPr>
    </w:p>
    <w:p w14:paraId="3973B47E" w14:textId="77777777" w:rsidR="007347B0" w:rsidRPr="007347B0" w:rsidRDefault="007347B0" w:rsidP="007347B0">
      <w:pPr>
        <w:widowControl w:val="0"/>
        <w:autoSpaceDE w:val="0"/>
        <w:autoSpaceDN w:val="0"/>
        <w:adjustRightInd w:val="0"/>
        <w:rPr>
          <w:rFonts w:ascii="Hoefler Text" w:hAnsi="Hoefler Text" w:cs="Hoefler Text"/>
        </w:rPr>
      </w:pPr>
    </w:p>
    <w:p w14:paraId="7B77466A" w14:textId="32E7DB10"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u w:val="single"/>
        </w:rPr>
        <w:t>A Footpath</w:t>
      </w:r>
    </w:p>
    <w:p w14:paraId="29D557AE" w14:textId="77777777" w:rsidR="007347B0" w:rsidRPr="007347B0" w:rsidRDefault="007347B0" w:rsidP="007347B0">
      <w:pPr>
        <w:widowControl w:val="0"/>
        <w:autoSpaceDE w:val="0"/>
        <w:autoSpaceDN w:val="0"/>
        <w:adjustRightInd w:val="0"/>
        <w:rPr>
          <w:rFonts w:ascii="Hoefler Text" w:hAnsi="Hoefler Text" w:cs="Hoefler Text"/>
        </w:rPr>
      </w:pPr>
    </w:p>
    <w:p w14:paraId="78917BC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 footpath in Mawkynriew.  A brighter brown than Roland Garros.</w:t>
      </w:r>
    </w:p>
    <w:p w14:paraId="0045C19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We are all of the view that the area is too congested, and as soon</w:t>
      </w:r>
    </w:p>
    <w:p w14:paraId="0F21222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as we can find a larger space to meet, we will move the group.</w:t>
      </w:r>
    </w:p>
    <w:p w14:paraId="05286A5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w:t>
      </w:r>
    </w:p>
    <w:p w14:paraId="7A8485F1" w14:textId="77777777" w:rsidR="007347B0" w:rsidRPr="007347B0" w:rsidRDefault="007347B0" w:rsidP="007347B0">
      <w:pPr>
        <w:widowControl w:val="0"/>
        <w:autoSpaceDE w:val="0"/>
        <w:autoSpaceDN w:val="0"/>
        <w:adjustRightInd w:val="0"/>
        <w:rPr>
          <w:rFonts w:ascii="Hoefler Text" w:hAnsi="Hoefler Text" w:cs="Hoefler Text"/>
        </w:rPr>
      </w:pPr>
    </w:p>
    <w:p w14:paraId="491367FE"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Junction</w:t>
      </w:r>
    </w:p>
    <w:p w14:paraId="0889477B" w14:textId="77777777" w:rsidR="007347B0" w:rsidRPr="007347B0" w:rsidRDefault="007347B0" w:rsidP="007347B0">
      <w:pPr>
        <w:widowControl w:val="0"/>
        <w:autoSpaceDE w:val="0"/>
        <w:autoSpaceDN w:val="0"/>
        <w:adjustRightInd w:val="0"/>
        <w:rPr>
          <w:rFonts w:ascii="Hoefler Text" w:hAnsi="Hoefler Text" w:cs="Hoefler Text"/>
        </w:rPr>
      </w:pPr>
    </w:p>
    <w:p w14:paraId="1587E2B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Power comes into the box </w:t>
      </w:r>
    </w:p>
    <w:p w14:paraId="1912818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from the street. On into the building</w:t>
      </w:r>
    </w:p>
    <w:p w14:paraId="7600884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from the street, then is split.</w:t>
      </w:r>
    </w:p>
    <w:p w14:paraId="0D78593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Boxed unexposed.</w:t>
      </w:r>
    </w:p>
    <w:p w14:paraId="5D037BF4" w14:textId="77777777" w:rsidR="007347B0" w:rsidRPr="007347B0" w:rsidRDefault="007347B0" w:rsidP="007347B0">
      <w:pPr>
        <w:widowControl w:val="0"/>
        <w:autoSpaceDE w:val="0"/>
        <w:autoSpaceDN w:val="0"/>
        <w:adjustRightInd w:val="0"/>
        <w:rPr>
          <w:rFonts w:ascii="Hoefler Text" w:hAnsi="Hoefler Text" w:cs="Hoefler Text"/>
        </w:rPr>
      </w:pPr>
    </w:p>
    <w:p w14:paraId="69B72BD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The wires underground spray sparks</w:t>
      </w:r>
    </w:p>
    <w:p w14:paraId="331995A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within capped frays and insulation</w:t>
      </w:r>
    </w:p>
    <w:p w14:paraId="778FB4A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thicker than thumbs.</w:t>
      </w:r>
    </w:p>
    <w:p w14:paraId="5F1294AE" w14:textId="77777777" w:rsidR="007347B0" w:rsidRPr="007347B0" w:rsidRDefault="007347B0" w:rsidP="007347B0">
      <w:pPr>
        <w:widowControl w:val="0"/>
        <w:autoSpaceDE w:val="0"/>
        <w:autoSpaceDN w:val="0"/>
        <w:adjustRightInd w:val="0"/>
        <w:rPr>
          <w:rFonts w:ascii="Hoefler Text" w:hAnsi="Hoefler Text" w:cs="Hoefler Text"/>
        </w:rPr>
      </w:pPr>
    </w:p>
    <w:p w14:paraId="66DEB698" w14:textId="77777777" w:rsidR="007347B0" w:rsidRPr="007347B0" w:rsidRDefault="007347B0" w:rsidP="007347B0">
      <w:pPr>
        <w:widowControl w:val="0"/>
        <w:autoSpaceDE w:val="0"/>
        <w:autoSpaceDN w:val="0"/>
        <w:adjustRightInd w:val="0"/>
        <w:rPr>
          <w:rFonts w:ascii="Hoefler Text" w:hAnsi="Hoefler Text" w:cs="Hoefler Text"/>
        </w:rPr>
      </w:pPr>
    </w:p>
    <w:p w14:paraId="1D9C5002" w14:textId="77777777" w:rsidR="007347B0" w:rsidRPr="007347B0" w:rsidRDefault="007347B0" w:rsidP="007347B0">
      <w:pPr>
        <w:widowControl w:val="0"/>
        <w:autoSpaceDE w:val="0"/>
        <w:autoSpaceDN w:val="0"/>
        <w:adjustRightInd w:val="0"/>
        <w:rPr>
          <w:rFonts w:ascii="Hoefler Text" w:hAnsi="Hoefler Text" w:cs="Hoefler Text"/>
        </w:rPr>
      </w:pPr>
    </w:p>
    <w:p w14:paraId="10B616F3"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br w:type="page"/>
      </w:r>
    </w:p>
    <w:p w14:paraId="349B20ED"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lastRenderedPageBreak/>
        <w:t>Whimsical Packet</w:t>
      </w:r>
    </w:p>
    <w:p w14:paraId="3E4AE3DD" w14:textId="77777777" w:rsidR="007347B0" w:rsidRPr="007347B0" w:rsidRDefault="007347B0" w:rsidP="007347B0">
      <w:pPr>
        <w:widowControl w:val="0"/>
        <w:autoSpaceDE w:val="0"/>
        <w:autoSpaceDN w:val="0"/>
        <w:adjustRightInd w:val="0"/>
        <w:rPr>
          <w:rFonts w:ascii="Hoefler Text" w:hAnsi="Hoefler Text" w:cs="Hoefler Text"/>
        </w:rPr>
      </w:pPr>
    </w:p>
    <w:p w14:paraId="5A145ED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Medical element, preserved</w:t>
      </w:r>
    </w:p>
    <w:p w14:paraId="5A882C5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tentacles,</w:t>
      </w:r>
    </w:p>
    <w:p w14:paraId="351AAAB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strung walls, busted</w:t>
      </w:r>
    </w:p>
    <w:p w14:paraId="5B146B3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umbrellas, rice,</w:t>
      </w:r>
    </w:p>
    <w:p w14:paraId="396258C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lobster claws</w:t>
      </w:r>
    </w:p>
    <w:p w14:paraId="0CF39EE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strained violin tops,</w:t>
      </w:r>
    </w:p>
    <w:p w14:paraId="792500D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scrolls, shower</w:t>
      </w:r>
    </w:p>
    <w:p w14:paraId="1B9E96B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stars, lone peach with</w:t>
      </w:r>
    </w:p>
    <w:p w14:paraId="2E08DD7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blossom, S.A. </w:t>
      </w:r>
    </w:p>
    <w:p w14:paraId="2526240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eggplant colored bath</w:t>
      </w:r>
    </w:p>
    <w:p w14:paraId="4340368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sticky star, hanging</w:t>
      </w:r>
    </w:p>
    <w:p w14:paraId="1178655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ice-cube like, isolated</w:t>
      </w:r>
    </w:p>
    <w:p w14:paraId="52D43FA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flecks, evidence of scrapes,</w:t>
      </w:r>
    </w:p>
    <w:p w14:paraId="3399BD7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more fruits and bursts</w:t>
      </w:r>
    </w:p>
    <w:p w14:paraId="2C07082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faded and distressed.</w:t>
      </w:r>
    </w:p>
    <w:p w14:paraId="24D08C4C" w14:textId="77777777" w:rsidR="007347B0" w:rsidRPr="007347B0" w:rsidRDefault="007347B0" w:rsidP="007347B0">
      <w:pPr>
        <w:widowControl w:val="0"/>
        <w:autoSpaceDE w:val="0"/>
        <w:autoSpaceDN w:val="0"/>
        <w:adjustRightInd w:val="0"/>
        <w:rPr>
          <w:rFonts w:ascii="Hoefler Text" w:hAnsi="Hoefler Text" w:cs="Hoefler Text"/>
        </w:rPr>
      </w:pPr>
    </w:p>
    <w:p w14:paraId="4FB6D9F5" w14:textId="77777777" w:rsidR="007347B0" w:rsidRPr="007347B0" w:rsidRDefault="007347B0" w:rsidP="007347B0">
      <w:pPr>
        <w:widowControl w:val="0"/>
        <w:autoSpaceDE w:val="0"/>
        <w:autoSpaceDN w:val="0"/>
        <w:adjustRightInd w:val="0"/>
        <w:rPr>
          <w:rFonts w:ascii="Hoefler Text" w:hAnsi="Hoefler Text" w:cs="Hoefler Text"/>
        </w:rPr>
      </w:pPr>
    </w:p>
    <w:p w14:paraId="34D461B9" w14:textId="77777777" w:rsidR="007347B0" w:rsidRPr="007347B0" w:rsidRDefault="007347B0" w:rsidP="007347B0">
      <w:pPr>
        <w:widowControl w:val="0"/>
        <w:autoSpaceDE w:val="0"/>
        <w:autoSpaceDN w:val="0"/>
        <w:adjustRightInd w:val="0"/>
        <w:rPr>
          <w:rFonts w:ascii="Hoefler Text" w:hAnsi="Hoefler Text" w:cs="Hoefler Text"/>
        </w:rPr>
      </w:pPr>
    </w:p>
    <w:p w14:paraId="52B5C841"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Why It Seems Strange to You</w:t>
      </w:r>
    </w:p>
    <w:p w14:paraId="22D03B7C" w14:textId="77777777" w:rsidR="007347B0" w:rsidRPr="007347B0" w:rsidRDefault="007347B0" w:rsidP="007347B0">
      <w:pPr>
        <w:widowControl w:val="0"/>
        <w:autoSpaceDE w:val="0"/>
        <w:autoSpaceDN w:val="0"/>
        <w:adjustRightInd w:val="0"/>
        <w:rPr>
          <w:rFonts w:ascii="Hoefler Text" w:hAnsi="Hoefler Text" w:cs="Hoefler Text"/>
        </w:rPr>
      </w:pPr>
    </w:p>
    <w:p w14:paraId="2986BDA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Songs arrive at the moment</w:t>
      </w:r>
    </w:p>
    <w:p w14:paraId="312716B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of emotional impasse, when canned dialogue</w:t>
      </w:r>
    </w:p>
    <w:p w14:paraId="43A07E1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can’t sustain the emotions (thus, the plot),</w:t>
      </w:r>
    </w:p>
    <w:p w14:paraId="7F1331D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when the characters ‘realize’ they </w:t>
      </w:r>
    </w:p>
    <w:p w14:paraId="1E6C095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are in the thrall of bad terms</w:t>
      </w:r>
    </w:p>
    <w:p w14:paraId="31AFB277" w14:textId="77777777" w:rsidR="007347B0" w:rsidRPr="007347B0" w:rsidRDefault="007347B0" w:rsidP="007347B0">
      <w:pPr>
        <w:widowControl w:val="0"/>
        <w:autoSpaceDE w:val="0"/>
        <w:autoSpaceDN w:val="0"/>
        <w:adjustRightInd w:val="0"/>
        <w:rPr>
          <w:rFonts w:ascii="Hoefler Text" w:hAnsi="Hoefler Text" w:cs="Hoefler Text"/>
        </w:rPr>
      </w:pPr>
    </w:p>
    <w:p w14:paraId="3C5E40DE" w14:textId="77777777" w:rsidR="007347B0" w:rsidRPr="007347B0" w:rsidRDefault="007347B0" w:rsidP="007347B0">
      <w:pPr>
        <w:widowControl w:val="0"/>
        <w:autoSpaceDE w:val="0"/>
        <w:autoSpaceDN w:val="0"/>
        <w:adjustRightInd w:val="0"/>
        <w:rPr>
          <w:rFonts w:ascii="Hoefler Text" w:hAnsi="Hoefler Text" w:cs="Hoefler Text"/>
        </w:rPr>
      </w:pPr>
    </w:p>
    <w:p w14:paraId="06EB62F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u w:val="single"/>
        </w:rPr>
        <w:t>Cerberus</w:t>
      </w:r>
    </w:p>
    <w:p w14:paraId="0F412B53" w14:textId="77777777" w:rsidR="007347B0" w:rsidRPr="007347B0" w:rsidRDefault="007347B0" w:rsidP="007347B0">
      <w:pPr>
        <w:widowControl w:val="0"/>
        <w:autoSpaceDE w:val="0"/>
        <w:autoSpaceDN w:val="0"/>
        <w:adjustRightInd w:val="0"/>
        <w:rPr>
          <w:rFonts w:ascii="Hoefler Text" w:hAnsi="Hoefler Text" w:cs="Hoefler Text"/>
        </w:rPr>
      </w:pPr>
    </w:p>
    <w:p w14:paraId="5227D77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When death was a master and not a miasma, not a failure</w:t>
      </w:r>
    </w:p>
    <w:p w14:paraId="5D81883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of health care, the graveyard sat within the town, city, square block.</w:t>
      </w:r>
    </w:p>
    <w:p w14:paraId="4D5337E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When, sickened, you turned your eyes up...</w:t>
      </w:r>
    </w:p>
    <w:p w14:paraId="0C93E91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Fuck the ward and its beeps</w:t>
      </w:r>
    </w:p>
    <w:p w14:paraId="2162DBB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b/>
        <w:t>night as it creeps</w:t>
      </w:r>
    </w:p>
    <w:p w14:paraId="6894080B" w14:textId="77777777" w:rsidR="007347B0" w:rsidRPr="007347B0" w:rsidRDefault="007347B0" w:rsidP="007347B0">
      <w:pPr>
        <w:widowControl w:val="0"/>
        <w:autoSpaceDE w:val="0"/>
        <w:autoSpaceDN w:val="0"/>
        <w:adjustRightInd w:val="0"/>
        <w:rPr>
          <w:rFonts w:ascii="Hoefler Text" w:hAnsi="Hoefler Text" w:cs="Hoefler Text"/>
          <w:u w:val="single"/>
        </w:rPr>
      </w:pPr>
    </w:p>
    <w:p w14:paraId="120584E9" w14:textId="77777777" w:rsidR="007347B0" w:rsidRPr="007347B0" w:rsidRDefault="007347B0" w:rsidP="007347B0">
      <w:pPr>
        <w:widowControl w:val="0"/>
        <w:autoSpaceDE w:val="0"/>
        <w:autoSpaceDN w:val="0"/>
        <w:adjustRightInd w:val="0"/>
        <w:rPr>
          <w:rFonts w:ascii="Hoefler Text" w:hAnsi="Hoefler Text" w:cs="Hoefler Text"/>
          <w:u w:val="single"/>
        </w:rPr>
      </w:pPr>
    </w:p>
    <w:p w14:paraId="7B77D035" w14:textId="77777777" w:rsidR="007347B0" w:rsidRDefault="007347B0">
      <w:pPr>
        <w:rPr>
          <w:rFonts w:ascii="Hoefler Text" w:hAnsi="Hoefler Text" w:cs="Hoefler Text"/>
          <w:u w:val="single"/>
        </w:rPr>
      </w:pPr>
      <w:r>
        <w:rPr>
          <w:rFonts w:ascii="Hoefler Text" w:hAnsi="Hoefler Text" w:cs="Hoefler Text"/>
          <w:u w:val="single"/>
        </w:rPr>
        <w:br w:type="page"/>
      </w:r>
    </w:p>
    <w:p w14:paraId="431E8F7A" w14:textId="66E5082F"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lastRenderedPageBreak/>
        <w:t>Circumspection</w:t>
      </w:r>
    </w:p>
    <w:p w14:paraId="06730188" w14:textId="77777777" w:rsidR="007347B0" w:rsidRPr="007347B0" w:rsidRDefault="007347B0" w:rsidP="007347B0">
      <w:pPr>
        <w:widowControl w:val="0"/>
        <w:autoSpaceDE w:val="0"/>
        <w:autoSpaceDN w:val="0"/>
        <w:adjustRightInd w:val="0"/>
        <w:rPr>
          <w:rFonts w:ascii="Hoefler Text" w:hAnsi="Hoefler Text" w:cs="Hoefler Text"/>
        </w:rPr>
      </w:pPr>
    </w:p>
    <w:p w14:paraId="050E797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Circumspection </w:t>
      </w:r>
    </w:p>
    <w:p w14:paraId="17560FB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pushes outward</w:t>
      </w:r>
    </w:p>
    <w:p w14:paraId="5BA5984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 assimilate</w:t>
      </w:r>
    </w:p>
    <w:p w14:paraId="7ACFA97E" w14:textId="77777777" w:rsidR="007347B0" w:rsidRPr="007347B0" w:rsidRDefault="007347B0" w:rsidP="007347B0">
      <w:pPr>
        <w:widowControl w:val="0"/>
        <w:autoSpaceDE w:val="0"/>
        <w:autoSpaceDN w:val="0"/>
        <w:adjustRightInd w:val="0"/>
        <w:rPr>
          <w:rFonts w:ascii="Hoefler Text" w:hAnsi="Hoefler Text" w:cs="Hoefler Text"/>
        </w:rPr>
      </w:pPr>
    </w:p>
    <w:p w14:paraId="0BA62E7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Fatted, </w:t>
      </w:r>
    </w:p>
    <w:p w14:paraId="0151C0C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and then pushed </w:t>
      </w:r>
    </w:p>
    <w:p w14:paraId="385D96E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into higher state</w:t>
      </w:r>
    </w:p>
    <w:p w14:paraId="79737C2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hood</w:t>
      </w:r>
    </w:p>
    <w:p w14:paraId="5E6FC89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hoos</w:t>
      </w:r>
    </w:p>
    <w:p w14:paraId="016F985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hodding handling</w:t>
      </w:r>
    </w:p>
    <w:p w14:paraId="3133CD4C" w14:textId="77777777" w:rsidR="007347B0" w:rsidRPr="007347B0" w:rsidRDefault="007347B0" w:rsidP="007347B0">
      <w:pPr>
        <w:widowControl w:val="0"/>
        <w:autoSpaceDE w:val="0"/>
        <w:autoSpaceDN w:val="0"/>
        <w:adjustRightInd w:val="0"/>
        <w:rPr>
          <w:rFonts w:ascii="Hoefler Text" w:hAnsi="Hoefler Text" w:cs="Hoefler Text"/>
        </w:rPr>
      </w:pPr>
    </w:p>
    <w:p w14:paraId="2B579CF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Es gibt</w:t>
      </w:r>
    </w:p>
    <w:p w14:paraId="5B2DE2E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Il faut</w:t>
      </w:r>
    </w:p>
    <w:p w14:paraId="0A674D7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 a fault</w:t>
      </w:r>
    </w:p>
    <w:p w14:paraId="38149D2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he crept</w:t>
      </w:r>
    </w:p>
    <w:p w14:paraId="09DE0531" w14:textId="77777777" w:rsidR="007347B0" w:rsidRPr="007347B0" w:rsidRDefault="007347B0" w:rsidP="007347B0">
      <w:pPr>
        <w:widowControl w:val="0"/>
        <w:autoSpaceDE w:val="0"/>
        <w:autoSpaceDN w:val="0"/>
        <w:adjustRightInd w:val="0"/>
        <w:rPr>
          <w:rFonts w:ascii="Hoefler Text" w:hAnsi="Hoefler Text" w:cs="Hoefler Text"/>
        </w:rPr>
      </w:pPr>
    </w:p>
    <w:p w14:paraId="2579CD5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taken token</w:t>
      </w:r>
    </w:p>
    <w:p w14:paraId="4CC85B3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too closely</w:t>
      </w:r>
    </w:p>
    <w:p w14:paraId="3D5F9B61"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wrapped</w:t>
      </w:r>
    </w:p>
    <w:p w14:paraId="17D8A8A4" w14:textId="77777777" w:rsidR="007347B0" w:rsidRPr="007347B0" w:rsidRDefault="007347B0" w:rsidP="007347B0">
      <w:pPr>
        <w:widowControl w:val="0"/>
        <w:autoSpaceDE w:val="0"/>
        <w:autoSpaceDN w:val="0"/>
        <w:adjustRightInd w:val="0"/>
        <w:rPr>
          <w:rFonts w:ascii="Hoefler Text" w:hAnsi="Hoefler Text" w:cs="Hoefler Text"/>
        </w:rPr>
      </w:pPr>
    </w:p>
    <w:p w14:paraId="6DCA4B3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in 3</w:t>
      </w:r>
    </w:p>
    <w:p w14:paraId="04B5045B" w14:textId="77777777" w:rsidR="007347B0" w:rsidRPr="007347B0" w:rsidRDefault="007347B0" w:rsidP="007347B0">
      <w:pPr>
        <w:widowControl w:val="0"/>
        <w:autoSpaceDE w:val="0"/>
        <w:autoSpaceDN w:val="0"/>
        <w:adjustRightInd w:val="0"/>
        <w:rPr>
          <w:rFonts w:ascii="Hoefler Text" w:hAnsi="Hoefler Text" w:cs="Hoefler Text"/>
        </w:rPr>
      </w:pPr>
    </w:p>
    <w:p w14:paraId="2F74DC8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1, 2</w:t>
      </w:r>
    </w:p>
    <w:p w14:paraId="0ACC8ADA" w14:textId="77777777" w:rsidR="007347B0" w:rsidRPr="001F2C8A" w:rsidRDefault="007347B0" w:rsidP="00C8486E">
      <w:pPr>
        <w:widowControl w:val="0"/>
        <w:autoSpaceDE w:val="0"/>
        <w:autoSpaceDN w:val="0"/>
        <w:adjustRightInd w:val="0"/>
        <w:rPr>
          <w:rFonts w:ascii="Hoefler Text" w:hAnsi="Hoefler Text" w:cs="Hoefler Text"/>
        </w:rPr>
      </w:pPr>
    </w:p>
    <w:p w14:paraId="319592EC" w14:textId="77777777" w:rsidR="00C8486E" w:rsidRPr="00C8486E" w:rsidRDefault="00C8486E" w:rsidP="00C8486E"/>
    <w:p w14:paraId="1665660B" w14:textId="77777777" w:rsidR="00C8486E" w:rsidRPr="00C8486E" w:rsidRDefault="00C8486E" w:rsidP="00C8486E"/>
    <w:p w14:paraId="4C47BEFA" w14:textId="235D2967" w:rsidR="00777C41" w:rsidRDefault="00777C41">
      <w:r>
        <w:br w:type="page"/>
      </w:r>
    </w:p>
    <w:p w14:paraId="21ADBD9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lastRenderedPageBreak/>
        <w:t>Cat Washington</w:t>
      </w:r>
    </w:p>
    <w:p w14:paraId="214F250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44CF30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136FA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FAFA1C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light is pink through the backs of trees </w:t>
      </w:r>
    </w:p>
    <w:p w14:paraId="1FDF158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can be pines or larches or pears</w:t>
      </w:r>
    </w:p>
    <w:p w14:paraId="4C49D70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C9F79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kinship terms more familiar than names can be</w:t>
      </w:r>
    </w:p>
    <w:p w14:paraId="2A2D08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distancing diminutivizing affirming no longer unfamiliar   </w:t>
      </w:r>
    </w:p>
    <w:p w14:paraId="1CBED2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FA3934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power cut no inverter </w:t>
      </w:r>
    </w:p>
    <w:p w14:paraId="2156D3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use the gas make tea </w:t>
      </w:r>
    </w:p>
    <w:p w14:paraId="1B0B2F9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72D66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a smell dettol stronger than dettol antiseptic toxic </w:t>
      </w:r>
    </w:p>
    <w:p w14:paraId="43D39A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polished granite compound brown</w:t>
      </w:r>
    </w:p>
    <w:p w14:paraId="27CF5E2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95C17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CF4A9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110DBC2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beyond the trees hills disappear into houses</w:t>
      </w:r>
    </w:p>
    <w:p w14:paraId="56F86E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concrete lain over rebar hand-torqued into concavity</w:t>
      </w:r>
    </w:p>
    <w:p w14:paraId="13BE81C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E84FB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forms a solid gray unbeveled arch from hilltop to roofline</w:t>
      </w:r>
    </w:p>
    <w:p w14:paraId="1EC042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ostensibly maybe probably to keep errant exposed flanks of illegally-mined sand at bay</w:t>
      </w:r>
    </w:p>
    <w:p w14:paraId="50CF9EA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4806EB0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because beyond the trees within city limits resources are extracted </w:t>
      </w:r>
    </w:p>
    <w:p w14:paraId="4C741EE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thin though thin through competition thin like </w:t>
      </w:r>
      <w:r>
        <w:rPr>
          <w:rFonts w:ascii="Hoefler Text" w:eastAsia="Times New Roman" w:hAnsi="Hoefler Text" w:cs="Hoefler Text"/>
          <w:i/>
          <w:iCs/>
        </w:rPr>
        <w:t>chats Shillongais</w:t>
      </w:r>
      <w:r>
        <w:rPr>
          <w:rFonts w:ascii="Hoefler Text" w:eastAsia="Times New Roman" w:hAnsi="Hoefler Text" w:cs="Hoefler Text"/>
        </w:rPr>
        <w:t xml:space="preserve"> </w:t>
      </w:r>
    </w:p>
    <w:p w14:paraId="1DD23AD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52829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thin through taking thin through selling thin through use thin alkaline </w:t>
      </w:r>
    </w:p>
    <w:p w14:paraId="10C9A32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From our royal blue Maruti 800 we marvel (‘I’ve never seen anything like this’)</w:t>
      </w:r>
    </w:p>
    <w:p w14:paraId="2284A1E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543DE2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7AD6F3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390083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Belt that looks like it’s in inches</w:t>
      </w:r>
    </w:p>
    <w:p w14:paraId="0797F62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measuring the land they wanted to measure right up to the drain </w:t>
      </w:r>
    </w:p>
    <w:p w14:paraId="6BCB1D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A3D16D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he demanded they measure four feet from the drain and they wouldn’t </w:t>
      </w:r>
    </w:p>
    <w:p w14:paraId="44A2E0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they measured two feet from the drain </w:t>
      </w:r>
    </w:p>
    <w:p w14:paraId="378D20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C264B7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multiply 1300 per sq foot by 150 by something and it</w:t>
      </w:r>
    </w:p>
    <w:p w14:paraId="242ACF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comes to seven crore and something</w:t>
      </w:r>
    </w:p>
    <w:p w14:paraId="1973D4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BAE0B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are you accusing me of making a mistake he said</w:t>
      </w:r>
    </w:p>
    <w:p w14:paraId="2EFEE4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it’s eight</w:t>
      </w:r>
    </w:p>
    <w:p w14:paraId="039FB4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br w:type="page"/>
      </w:r>
    </w:p>
    <w:p w14:paraId="20D008C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ED796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C567C3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CE74A9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025D7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6D795B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97C2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light is still morning light </w:t>
      </w:r>
    </w:p>
    <w:p w14:paraId="441C286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thin but full and not paining bright</w:t>
      </w:r>
    </w:p>
    <w:p w14:paraId="0747ACA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3B727FB" w14:textId="3248569E"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Cat </w:t>
      </w:r>
      <w:r>
        <w:rPr>
          <w:rFonts w:ascii="Hoefler Text" w:eastAsia="Times New Roman" w:hAnsi="Hoefler Text" w:cs="Hoefler Text"/>
          <w:i/>
          <w:iCs/>
        </w:rPr>
        <w:t xml:space="preserve">Kyntiak, </w:t>
      </w:r>
      <w:r>
        <w:rPr>
          <w:rFonts w:ascii="Hoefler Text" w:eastAsia="Times New Roman" w:hAnsi="Hoefler Text" w:cs="Hoefler Text"/>
        </w:rPr>
        <w:t xml:space="preserve">later disappeared, leaving </w:t>
      </w:r>
    </w:p>
    <w:p w14:paraId="0485B38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jean thread hangings tangling attachment</w:t>
      </w:r>
    </w:p>
    <w:p w14:paraId="1846339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835FC00" w14:textId="469832C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the vox-hollow bereft, missing swipes,</w:t>
      </w:r>
    </w:p>
    <w:p w14:paraId="2A11652B" w14:textId="57DFF8F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but now</w:t>
      </w:r>
      <w:r>
        <w:rPr>
          <w:rFonts w:ascii="Hoefler Text" w:eastAsia="Times New Roman" w:hAnsi="Hoefler Text" w:cs="Hoefler Text"/>
          <w:i/>
          <w:iCs/>
        </w:rPr>
        <w:t xml:space="preserve"> </w:t>
      </w:r>
      <w:r>
        <w:rPr>
          <w:rFonts w:ascii="Hoefler Text" w:eastAsia="Times New Roman" w:hAnsi="Hoefler Text" w:cs="Hoefler Text"/>
        </w:rPr>
        <w:t xml:space="preserve">motionless, intent, springs forward </w:t>
      </w:r>
    </w:p>
    <w:p w14:paraId="7862DBF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39C84A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curls into grass shadowed by reeds </w:t>
      </w:r>
    </w:p>
    <w:p w14:paraId="269A5EF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shaded by the backs of trees</w:t>
      </w:r>
    </w:p>
    <w:p w14:paraId="0B3A61E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9CAC6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3CE8D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2BDCCBC" w14:textId="465E25CB"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Like citrus vapor, the light emulsifies </w:t>
      </w:r>
    </w:p>
    <w:p w14:paraId="2664247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micronic droplet flammande</w:t>
      </w:r>
    </w:p>
    <w:p w14:paraId="6AD7866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i/>
          <w:iCs/>
        </w:rPr>
      </w:pPr>
    </w:p>
    <w:p w14:paraId="694B03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Kyntiak</w:t>
      </w:r>
      <w:r>
        <w:rPr>
          <w:rFonts w:ascii="Hoefler Text" w:eastAsia="Times New Roman" w:hAnsi="Hoefler Text" w:cs="Hoefler Text"/>
        </w:rPr>
        <w:t xml:space="preserve"> intensifies </w:t>
      </w:r>
    </w:p>
    <w:p w14:paraId="7DE3F49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muscles tighten dainty </w:t>
      </w:r>
    </w:p>
    <w:p w14:paraId="2D2A56B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C4D5D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to articulate tip </w:t>
      </w:r>
    </w:p>
    <w:p w14:paraId="4F0ED23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She begins to open and close </w:t>
      </w:r>
    </w:p>
    <w:p w14:paraId="06A28BA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4D538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her jaws </w:t>
      </w:r>
    </w:p>
    <w:p w14:paraId="22E8393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rapidly in a clatter </w:t>
      </w:r>
    </w:p>
    <w:p w14:paraId="41E8D13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BAE44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788C9D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5B2FC5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like toy teeth and hers are needles </w:t>
      </w:r>
    </w:p>
    <w:p w14:paraId="5E867B6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on a wound spring </w:t>
      </w:r>
    </w:p>
    <w:p w14:paraId="6838FF4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DA7017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and she in a trance flashing the teeth the jaws </w:t>
      </w:r>
    </w:p>
    <w:p w14:paraId="3AF114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opening and closing very rapidly</w:t>
      </w:r>
    </w:p>
    <w:p w14:paraId="4DA9180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B0B7F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from the throat an involuntary chatter an eck eck eck </w:t>
      </w:r>
    </w:p>
    <w:p w14:paraId="33193D3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frightening until a short echo sounds </w:t>
      </w:r>
    </w:p>
    <w:p w14:paraId="6A4DC57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 </w:t>
      </w:r>
    </w:p>
    <w:p w14:paraId="449E1E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She’s imitating a small black bird also in the grass nearly perfectly as a kind of lure </w:t>
      </w:r>
    </w:p>
    <w:p w14:paraId="0111A3B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staring intent involuntary</w:t>
      </w:r>
    </w:p>
    <w:p w14:paraId="1CC2E1F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B62F6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EA20AE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89BAB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3CC635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30C7D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1313FE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96E78A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E18A8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30A77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3A9172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8E9CD2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70C5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D5BB27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1DA89E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7EA04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Let out in the afternoon moon</w:t>
      </w:r>
    </w:p>
    <w:p w14:paraId="37CA76B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hens</w:t>
      </w:r>
    </w:p>
    <w:p w14:paraId="6D394D2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A51C8F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sawdust sticking to their heels </w:t>
      </w:r>
    </w:p>
    <w:p w14:paraId="3E9809B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forking</w:t>
      </w:r>
    </w:p>
    <w:p w14:paraId="69BA9F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788DDA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but ignored draw lines in the wet grass pushing up </w:t>
      </w:r>
    </w:p>
    <w:p w14:paraId="18AB8D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i/>
          <w:iCs/>
        </w:rPr>
        <w:t>pyrjong</w:t>
      </w:r>
      <w:r>
        <w:rPr>
          <w:rFonts w:ascii="Hoefler Text" w:eastAsia="Times New Roman" w:hAnsi="Hoefler Text" w:cs="Hoefler Text"/>
        </w:rPr>
        <w:t xml:space="preserve"> mosquitos</w:t>
      </w:r>
    </w:p>
    <w:p w14:paraId="08521F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19ADC2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Intimate gossamers but gossamers </w:t>
      </w:r>
    </w:p>
    <w:p w14:paraId="3CFBC3F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require cosseting to be expected to survive</w:t>
      </w:r>
    </w:p>
    <w:p w14:paraId="2199BCB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1EA689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8BC339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713F8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Close the windows it’s after 5 it’s already two hours</w:t>
      </w:r>
    </w:p>
    <w:p w14:paraId="44332B1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that the mosquitoes left the shallows for the shadows</w:t>
      </w:r>
    </w:p>
    <w:p w14:paraId="7A09D4F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 </w:t>
      </w:r>
    </w:p>
    <w:p w14:paraId="663C1B5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train the tongue to treat </w:t>
      </w:r>
      <w:r>
        <w:rPr>
          <w:rFonts w:ascii="Hoefler Text" w:eastAsia="Times New Roman" w:hAnsi="Hoefler Text" w:cs="Hoefler Text"/>
          <w:i/>
          <w:iCs/>
        </w:rPr>
        <w:t>h</w:t>
      </w:r>
      <w:r>
        <w:rPr>
          <w:rFonts w:ascii="Hoefler Text" w:eastAsia="Times New Roman" w:hAnsi="Hoefler Text" w:cs="Hoefler Text"/>
        </w:rPr>
        <w:t xml:space="preserve"> as consonant clustering aspirationally </w:t>
      </w:r>
    </w:p>
    <w:p w14:paraId="2AF1AC2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Th</w:t>
      </w:r>
      <w:r>
        <w:rPr>
          <w:rFonts w:ascii="Hoefler Text" w:eastAsia="Times New Roman" w:hAnsi="Hoefler Text" w:cs="Hoefler Text"/>
        </w:rPr>
        <w:t xml:space="preserve"> as in </w:t>
      </w:r>
      <w:r>
        <w:rPr>
          <w:rFonts w:ascii="Hoefler Text" w:eastAsia="Times New Roman" w:hAnsi="Hoefler Text" w:cs="Hoefler Text"/>
          <w:i/>
          <w:iCs/>
        </w:rPr>
        <w:t>thy</w:t>
      </w:r>
      <w:r>
        <w:rPr>
          <w:rFonts w:ascii="Hoefler Text" w:eastAsia="Times New Roman" w:hAnsi="Hoefler Text" w:cs="Hoefler Text"/>
        </w:rPr>
        <w:t xml:space="preserve"> </w:t>
      </w:r>
    </w:p>
    <w:p w14:paraId="14661BF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C4B139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voiced and voiceless two character plosive </w:t>
      </w:r>
    </w:p>
    <w:p w14:paraId="573A76C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not melded </w:t>
      </w:r>
    </w:p>
    <w:p w14:paraId="78EC30C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817EC6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but single-wound copper core </w:t>
      </w:r>
    </w:p>
    <w:p w14:paraId="68D5088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damp down mutton bone </w:t>
      </w:r>
      <w:r>
        <w:rPr>
          <w:rFonts w:ascii="Hoefler Text" w:eastAsia="Times New Roman" w:hAnsi="Hoefler Text" w:cs="Hoefler Text"/>
          <w:i/>
          <w:iCs/>
        </w:rPr>
        <w:t>thlone</w:t>
      </w:r>
    </w:p>
    <w:p w14:paraId="4FB600F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44F9A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CF5AEC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8402BD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Cat as cowboy</w:t>
      </w:r>
    </w:p>
    <w:p w14:paraId="20DDCA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astride </w:t>
      </w:r>
    </w:p>
    <w:p w14:paraId="77C1327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BAB27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white chickens </w:t>
      </w:r>
    </w:p>
    <w:p w14:paraId="1A5C420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Th</w:t>
      </w:r>
      <w:r>
        <w:rPr>
          <w:rFonts w:ascii="Hoefler Text" w:eastAsia="Times New Roman" w:hAnsi="Hoefler Text" w:cs="Hoefler Text"/>
        </w:rPr>
        <w:t xml:space="preserve"> as in </w:t>
      </w:r>
      <w:r>
        <w:rPr>
          <w:rFonts w:ascii="Hoefler Text" w:eastAsia="Times New Roman" w:hAnsi="Hoefler Text" w:cs="Hoefler Text"/>
          <w:i/>
          <w:iCs/>
        </w:rPr>
        <w:t>thy</w:t>
      </w:r>
      <w:r>
        <w:rPr>
          <w:rFonts w:ascii="Hoefler Text" w:eastAsia="Times New Roman" w:hAnsi="Hoefler Text" w:cs="Hoefler Text"/>
        </w:rPr>
        <w:t xml:space="preserve"> </w:t>
      </w:r>
    </w:p>
    <w:p w14:paraId="605E3AD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A0365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thick </w:t>
      </w:r>
    </w:p>
    <w:p w14:paraId="0F4D55D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compound I </w:t>
      </w:r>
    </w:p>
    <w:p w14:paraId="24E3524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FD75B1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we freely </w:t>
      </w:r>
    </w:p>
    <w:p w14:paraId="43CE1B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take</w:t>
      </w:r>
    </w:p>
    <w:p w14:paraId="550D8C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3CA21A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79080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A36265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A69FF8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F7C6D5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37B0B7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27336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8F289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B83B21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6542D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6596EC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FFBC9C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9785F9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F8C3B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79B18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Too hot to paint corrugated tin</w:t>
      </w:r>
    </w:p>
    <w:p w14:paraId="429C64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last month</w:t>
      </w:r>
    </w:p>
    <w:p w14:paraId="04CE47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8AC8F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Too wet now in back to whitewash </w:t>
      </w:r>
    </w:p>
    <w:p w14:paraId="0F014C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or paint the doors</w:t>
      </w:r>
    </w:p>
    <w:p w14:paraId="3FE146E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06B16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Entire green islands fleck off into black catchment </w:t>
      </w:r>
    </w:p>
    <w:p w14:paraId="675066E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Sintex yellow print</w:t>
      </w:r>
    </w:p>
    <w:p w14:paraId="1289414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69B117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tin roof in the rain </w:t>
      </w:r>
    </w:p>
    <w:p w14:paraId="75F920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too wet to paint</w:t>
      </w:r>
    </w:p>
    <w:p w14:paraId="716193E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744CC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B14C5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CBC48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Nature where encroachments and distortions are everywhere</w:t>
      </w:r>
    </w:p>
    <w:p w14:paraId="4B4078F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Nuclear minority Romulus and Remus same she produces wastes </w:t>
      </w:r>
    </w:p>
    <w:p w14:paraId="036C8AF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61C28A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Romanized orthography botches epenthetic </w:t>
      </w:r>
    </w:p>
    <w:p w14:paraId="314F8ED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lot extension</w:t>
      </w:r>
    </w:p>
    <w:p w14:paraId="5427ACB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11AB85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pesticidal garden pathology </w:t>
      </w:r>
    </w:p>
    <w:p w14:paraId="491D8CE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of another plot</w:t>
      </w:r>
    </w:p>
    <w:p w14:paraId="0DB2A04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8BCA0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down the garden path </w:t>
      </w:r>
    </w:p>
    <w:p w14:paraId="1774E20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switching on the pump</w:t>
      </w:r>
    </w:p>
    <w:p w14:paraId="7A1118C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EFDD5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90B06A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70C24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Starting construction the field next door accommodates </w:t>
      </w:r>
    </w:p>
    <w:p w14:paraId="07DB035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another giant concrete abode</w:t>
      </w:r>
    </w:p>
    <w:p w14:paraId="781CAD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F39C3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outdoor tube-lights </w:t>
      </w:r>
    </w:p>
    <w:p w14:paraId="6620F11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fail to explode</w:t>
      </w:r>
    </w:p>
    <w:p w14:paraId="18CCF48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9CD2F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Giant golflink Lodge can’t get a liquor license</w:t>
      </w:r>
    </w:p>
    <w:p w14:paraId="1FA594D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given the objections of the Garo church down the lane</w:t>
      </w:r>
    </w:p>
    <w:p w14:paraId="2E4B5EB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C7E245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so the Cherokee room, at Rs. 10,000 per night,</w:t>
      </w:r>
    </w:p>
    <w:p w14:paraId="2E4519D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remains empty</w:t>
      </w:r>
    </w:p>
    <w:p w14:paraId="2BFD06B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4F7DB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A0ED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FD3572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C2B79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E0A594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E0FB37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B64985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FF1D25C" w14:textId="77777777" w:rsidR="00AA2A49" w:rsidRDefault="00AA2A49">
      <w:pPr>
        <w:rPr>
          <w:rFonts w:ascii="Hoefler Text" w:eastAsia="Times New Roman" w:hAnsi="Hoefler Text" w:cs="Hoefler Text"/>
        </w:rPr>
      </w:pPr>
      <w:r>
        <w:rPr>
          <w:rFonts w:ascii="Hoefler Text" w:eastAsia="Times New Roman" w:hAnsi="Hoefler Text" w:cs="Hoefler Text"/>
        </w:rPr>
        <w:br w:type="page"/>
      </w:r>
    </w:p>
    <w:p w14:paraId="1D3475B5" w14:textId="7731E38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lastRenderedPageBreak/>
        <w:t xml:space="preserve">And the house itself a dacha though in the city </w:t>
      </w:r>
    </w:p>
    <w:p w14:paraId="0094542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limits the city Salzburg </w:t>
      </w:r>
      <w:r>
        <w:rPr>
          <w:rFonts w:ascii="Hoefler Text" w:eastAsia="Times New Roman" w:hAnsi="Hoefler Text" w:cs="Hoefler Text"/>
          <w:i/>
          <w:iCs/>
        </w:rPr>
        <w:t>sma ksem</w:t>
      </w:r>
    </w:p>
    <w:p w14:paraId="556D4D3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D38D44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Mozart there Julie Andrews </w:t>
      </w:r>
    </w:p>
    <w:p w14:paraId="6835B40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fashioned love out of drapes </w:t>
      </w:r>
    </w:p>
    <w:p w14:paraId="6F47C4B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F5249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what is it Salzburg ringed by mountains like a berserk </w:t>
      </w:r>
    </w:p>
    <w:p w14:paraId="02ED610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Maypole sticking up through the abode of the clouds</w:t>
      </w:r>
    </w:p>
    <w:p w14:paraId="67B015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93670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while down the hill toward the tastefully situated private psychiatric hospital </w:t>
      </w:r>
    </w:p>
    <w:p w14:paraId="687B400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rural health mission strops youth in clime </w:t>
      </w:r>
    </w:p>
    <w:p w14:paraId="5B54FF4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6D2F8D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46A2834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39386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red light atop the black plastic speakers' subwoofer beats </w:t>
      </w:r>
    </w:p>
    <w:p w14:paraId="2D9C97F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in waltz time</w:t>
      </w:r>
    </w:p>
    <w:p w14:paraId="6B7E13E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ECD66F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jaggery candy striper wound round spindle leading down to three men </w:t>
      </w:r>
    </w:p>
    <w:p w14:paraId="08F415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in basement rooms the </w:t>
      </w:r>
      <w:r>
        <w:rPr>
          <w:rFonts w:ascii="Hoefler Text" w:eastAsia="Times New Roman" w:hAnsi="Hoefler Text" w:cs="Hoefler Text"/>
          <w:i/>
          <w:iCs/>
        </w:rPr>
        <w:t xml:space="preserve">khrum </w:t>
      </w:r>
      <w:r>
        <w:rPr>
          <w:rFonts w:ascii="Hoefler Text" w:eastAsia="Times New Roman" w:hAnsi="Hoefler Text" w:cs="Hoefler Text"/>
        </w:rPr>
        <w:t>for clandestine Buds</w:t>
      </w:r>
    </w:p>
    <w:p w14:paraId="16F648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15296D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I think in America you don't see very many ladies in saris </w:t>
      </w:r>
    </w:p>
    <w:p w14:paraId="587197D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there is no more native dress anywhere I think only India is beautiful </w:t>
      </w:r>
    </w:p>
    <w:p w14:paraId="18D9DB0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78B3B5D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Morse bill of lading </w:t>
      </w:r>
    </w:p>
    <w:p w14:paraId="2154CC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Ezekiel trading</w:t>
      </w:r>
    </w:p>
    <w:p w14:paraId="4D42D06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17430FF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2C912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76D134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The light is fading</w:t>
      </w:r>
    </w:p>
    <w:p w14:paraId="52CF42C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bed is mading  </w:t>
      </w:r>
    </w:p>
    <w:p w14:paraId="744121CE" w14:textId="77777777" w:rsidR="00AA2A49" w:rsidRDefault="00AA2A49" w:rsidP="00AA2A49">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1440" w:right="-720"/>
        <w:rPr>
          <w:rFonts w:ascii="Hoefler Text" w:eastAsia="Times New Roman" w:hAnsi="Hoefler Text" w:cs="Hoefler Text"/>
        </w:rPr>
      </w:pPr>
    </w:p>
    <w:p w14:paraId="01BADC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heart is beating </w:t>
      </w:r>
    </w:p>
    <w:p w14:paraId="78A69C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bp-bp bp-BP!</w:t>
      </w:r>
    </w:p>
    <w:p w14:paraId="2AD4C42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F76FF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Chattering teeth </w:t>
      </w:r>
    </w:p>
    <w:p w14:paraId="534385E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like polished teak </w:t>
      </w:r>
    </w:p>
    <w:p w14:paraId="6073B71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244E47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repeating </w:t>
      </w:r>
    </w:p>
    <w:p w14:paraId="37FCCE7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reap</w:t>
      </w:r>
    </w:p>
    <w:p w14:paraId="788A92E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3697AA9" w14:textId="77777777" w:rsidR="00AA2A49" w:rsidRDefault="00AA2A49">
      <w:r>
        <w:br w:type="page"/>
      </w:r>
    </w:p>
    <w:p w14:paraId="68567F7F" w14:textId="749A6D8C" w:rsidR="008807E4" w:rsidRDefault="008807E4">
      <w:r>
        <w:lastRenderedPageBreak/>
        <w:t>Series</w:t>
      </w:r>
    </w:p>
    <w:p w14:paraId="7007F677" w14:textId="42E523B3" w:rsidR="00356F93" w:rsidRDefault="00AA2A49">
      <w:r>
        <w:t>Broadsides</w:t>
      </w:r>
    </w:p>
    <w:p w14:paraId="49923683" w14:textId="696B3F77" w:rsidR="00E55B48" w:rsidRDefault="00356F93">
      <w:r>
        <w:t>Metapoetry</w:t>
      </w:r>
      <w:r w:rsidR="00E55B48">
        <w:br w:type="page"/>
      </w:r>
    </w:p>
    <w:p w14:paraId="1DC29BAC" w14:textId="77777777" w:rsidR="00E55B48" w:rsidRPr="0097655A" w:rsidRDefault="00E55B48" w:rsidP="00E55B48">
      <w:pPr>
        <w:spacing w:after="200" w:line="276" w:lineRule="auto"/>
        <w:rPr>
          <w:rFonts w:ascii="Arial" w:hAnsi="Arial" w:cs="Arial"/>
          <w:b/>
          <w:bCs/>
          <w:smallCaps/>
          <w:szCs w:val="24"/>
        </w:rPr>
      </w:pPr>
      <w:r w:rsidRPr="0097655A">
        <w:rPr>
          <w:rFonts w:ascii="Arial" w:hAnsi="Arial" w:cs="Arial"/>
          <w:b/>
          <w:bCs/>
          <w:smallCaps/>
          <w:szCs w:val="24"/>
        </w:rPr>
        <w:lastRenderedPageBreak/>
        <w:t>Nine Sonnets for Late 90s Literary Culture</w:t>
      </w:r>
    </w:p>
    <w:p w14:paraId="4DDAD818" w14:textId="77777777" w:rsidR="00E55B48" w:rsidRDefault="00E55B48" w:rsidP="00E55B48">
      <w:pPr>
        <w:spacing w:after="200" w:line="276" w:lineRule="auto"/>
        <w:rPr>
          <w:smallCaps/>
          <w:sz w:val="21"/>
        </w:rPr>
      </w:pPr>
    </w:p>
    <w:p w14:paraId="46989F82" w14:textId="77777777" w:rsidR="008807E4" w:rsidRDefault="008807E4">
      <w:pPr>
        <w:rPr>
          <w:smallCaps/>
          <w:sz w:val="21"/>
        </w:rPr>
      </w:pPr>
      <w:r>
        <w:rPr>
          <w:smallCaps/>
          <w:sz w:val="21"/>
        </w:rPr>
        <w:br w:type="page"/>
      </w:r>
    </w:p>
    <w:p w14:paraId="5FA0FCEA" w14:textId="2893BBCE" w:rsidR="00E55B48" w:rsidRPr="00BF7A7E" w:rsidRDefault="00E55B48" w:rsidP="00E55B48">
      <w:pPr>
        <w:spacing w:after="200" w:line="276" w:lineRule="auto"/>
        <w:rPr>
          <w:smallCaps/>
          <w:sz w:val="21"/>
        </w:rPr>
      </w:pPr>
      <w:r w:rsidRPr="00BF7A7E">
        <w:rPr>
          <w:smallCaps/>
          <w:sz w:val="21"/>
        </w:rPr>
        <w:lastRenderedPageBreak/>
        <w:t>The Midwest</w:t>
      </w:r>
    </w:p>
    <w:p w14:paraId="3E1381F0" w14:textId="77777777" w:rsidR="00E55B48" w:rsidRPr="00BF7A7E" w:rsidRDefault="00E55B48" w:rsidP="00E55B48">
      <w:pPr>
        <w:pStyle w:val="BodyText"/>
        <w:spacing w:line="276" w:lineRule="auto"/>
        <w:rPr>
          <w:rFonts w:ascii="Times" w:hAnsi="Times"/>
          <w:sz w:val="21"/>
        </w:rPr>
      </w:pPr>
    </w:p>
    <w:p w14:paraId="0D6CA15E" w14:textId="77777777" w:rsidR="00E55B48" w:rsidRPr="00BF7A7E" w:rsidRDefault="00E55B48" w:rsidP="00E55B48">
      <w:pPr>
        <w:spacing w:line="276" w:lineRule="auto"/>
        <w:ind w:right="-1620"/>
        <w:rPr>
          <w:sz w:val="21"/>
        </w:rPr>
      </w:pPr>
      <w:r w:rsidRPr="00BF7A7E">
        <w:rPr>
          <w:sz w:val="21"/>
        </w:rPr>
        <w:t>Meistersinger grabs the shears,</w:t>
      </w:r>
    </w:p>
    <w:p w14:paraId="1B774A13" w14:textId="77777777" w:rsidR="00E55B48" w:rsidRPr="00BF7A7E" w:rsidRDefault="00E55B48" w:rsidP="00E55B48">
      <w:pPr>
        <w:spacing w:line="276" w:lineRule="auto"/>
        <w:ind w:right="-1620"/>
        <w:rPr>
          <w:sz w:val="21"/>
        </w:rPr>
      </w:pPr>
      <w:r w:rsidRPr="00BF7A7E">
        <w:rPr>
          <w:sz w:val="21"/>
        </w:rPr>
        <w:t>hiccup at the fraenum.</w:t>
      </w:r>
    </w:p>
    <w:p w14:paraId="4A6173D9" w14:textId="77777777" w:rsidR="00E55B48" w:rsidRPr="00BF7A7E" w:rsidRDefault="00E55B48" w:rsidP="00E55B48">
      <w:pPr>
        <w:spacing w:line="276" w:lineRule="auto"/>
        <w:ind w:right="-1620"/>
        <w:rPr>
          <w:sz w:val="21"/>
        </w:rPr>
      </w:pPr>
      <w:r w:rsidRPr="00BF7A7E">
        <w:rPr>
          <w:sz w:val="21"/>
        </w:rPr>
        <w:t>To tell what he sang would</w:t>
      </w:r>
    </w:p>
    <w:p w14:paraId="17A62779" w14:textId="77777777" w:rsidR="00E55B48" w:rsidRPr="00BF7A7E" w:rsidRDefault="00E55B48" w:rsidP="00E55B48">
      <w:pPr>
        <w:spacing w:line="276" w:lineRule="auto"/>
        <w:ind w:right="-1620"/>
        <w:rPr>
          <w:sz w:val="21"/>
        </w:rPr>
      </w:pPr>
      <w:r w:rsidRPr="00BF7A7E">
        <w:rPr>
          <w:sz w:val="21"/>
        </w:rPr>
        <w:t>break the code, force the school of shad</w:t>
      </w:r>
    </w:p>
    <w:p w14:paraId="5C45060D" w14:textId="77777777" w:rsidR="00E55B48" w:rsidRPr="00BF7A7E" w:rsidRDefault="00E55B48" w:rsidP="00E55B48">
      <w:pPr>
        <w:spacing w:line="276" w:lineRule="auto"/>
        <w:ind w:right="-1620"/>
        <w:rPr>
          <w:sz w:val="21"/>
        </w:rPr>
      </w:pPr>
      <w:r w:rsidRPr="00BF7A7E">
        <w:rPr>
          <w:sz w:val="21"/>
        </w:rPr>
        <w:t xml:space="preserve">apart from the other </w:t>
      </w:r>
    </w:p>
    <w:p w14:paraId="5F060A4C" w14:textId="77777777" w:rsidR="00E55B48" w:rsidRPr="00BF7A7E" w:rsidRDefault="00E55B48" w:rsidP="00E55B48">
      <w:pPr>
        <w:spacing w:line="276" w:lineRule="auto"/>
        <w:ind w:right="-1620"/>
        <w:rPr>
          <w:sz w:val="21"/>
        </w:rPr>
      </w:pPr>
      <w:r w:rsidRPr="00BF7A7E">
        <w:rPr>
          <w:sz w:val="21"/>
        </w:rPr>
        <w:t>American food fishes,</w:t>
      </w:r>
    </w:p>
    <w:p w14:paraId="05C5DCD4" w14:textId="77777777" w:rsidR="00E55B48" w:rsidRPr="00BF7A7E" w:rsidRDefault="00E55B48" w:rsidP="00E55B48">
      <w:pPr>
        <w:spacing w:line="276" w:lineRule="auto"/>
        <w:ind w:right="-1620"/>
        <w:rPr>
          <w:sz w:val="21"/>
        </w:rPr>
      </w:pPr>
      <w:r w:rsidRPr="00BF7A7E">
        <w:rPr>
          <w:sz w:val="21"/>
        </w:rPr>
        <w:t>“the very prop</w:t>
      </w:r>
    </w:p>
    <w:p w14:paraId="12B574FB" w14:textId="77777777" w:rsidR="00E55B48" w:rsidRPr="00BF7A7E" w:rsidRDefault="00E55B48" w:rsidP="00E55B48">
      <w:pPr>
        <w:spacing w:line="276" w:lineRule="auto"/>
        <w:ind w:right="-1620"/>
        <w:rPr>
          <w:sz w:val="21"/>
        </w:rPr>
      </w:pPr>
      <w:r w:rsidRPr="00BF7A7E">
        <w:rPr>
          <w:sz w:val="21"/>
        </w:rPr>
        <w:t>on which drapery’s purpose</w:t>
      </w:r>
    </w:p>
    <w:p w14:paraId="56556AFE" w14:textId="77777777" w:rsidR="00E55B48" w:rsidRPr="00BF7A7E" w:rsidRDefault="00E55B48" w:rsidP="00E55B48">
      <w:pPr>
        <w:spacing w:line="276" w:lineRule="auto"/>
        <w:ind w:right="-1620"/>
        <w:rPr>
          <w:sz w:val="21"/>
        </w:rPr>
      </w:pPr>
      <w:r w:rsidRPr="00BF7A7E">
        <w:rPr>
          <w:sz w:val="21"/>
        </w:rPr>
        <w:t>hangs.” Warming up</w:t>
      </w:r>
    </w:p>
    <w:p w14:paraId="25F679C0" w14:textId="77777777" w:rsidR="00E55B48" w:rsidRPr="00BF7A7E" w:rsidRDefault="00E55B48" w:rsidP="00E55B48">
      <w:pPr>
        <w:spacing w:line="276" w:lineRule="auto"/>
        <w:ind w:right="-1620"/>
        <w:rPr>
          <w:sz w:val="21"/>
        </w:rPr>
      </w:pPr>
      <w:r w:rsidRPr="00BF7A7E">
        <w:rPr>
          <w:sz w:val="21"/>
        </w:rPr>
        <w:t>the cotton with a hot iron,</w:t>
      </w:r>
    </w:p>
    <w:p w14:paraId="7BA98EAB" w14:textId="77777777" w:rsidR="00E55B48" w:rsidRPr="00BF7A7E" w:rsidRDefault="00E55B48" w:rsidP="00E55B48">
      <w:pPr>
        <w:spacing w:line="276" w:lineRule="auto"/>
        <w:ind w:right="-1620"/>
        <w:rPr>
          <w:sz w:val="21"/>
        </w:rPr>
      </w:pPr>
      <w:r w:rsidRPr="00BF7A7E">
        <w:rPr>
          <w:sz w:val="21"/>
        </w:rPr>
        <w:t xml:space="preserve">the soothing, </w:t>
      </w:r>
    </w:p>
    <w:p w14:paraId="32D320BF" w14:textId="77777777" w:rsidR="00E55B48" w:rsidRPr="00BF7A7E" w:rsidRDefault="00E55B48" w:rsidP="00E55B48">
      <w:pPr>
        <w:spacing w:line="276" w:lineRule="auto"/>
        <w:ind w:right="-1620"/>
        <w:rPr>
          <w:sz w:val="21"/>
        </w:rPr>
      </w:pPr>
      <w:r w:rsidRPr="00BF7A7E">
        <w:rPr>
          <w:sz w:val="21"/>
        </w:rPr>
        <w:t xml:space="preserve">motivating </w:t>
      </w:r>
    </w:p>
    <w:p w14:paraId="689C0525" w14:textId="77777777" w:rsidR="00E55B48" w:rsidRPr="00BF7A7E" w:rsidRDefault="00E55B48" w:rsidP="00E55B48">
      <w:pPr>
        <w:spacing w:line="276" w:lineRule="auto"/>
        <w:ind w:right="-1620"/>
        <w:rPr>
          <w:sz w:val="21"/>
        </w:rPr>
      </w:pPr>
      <w:r w:rsidRPr="00BF7A7E">
        <w:rPr>
          <w:sz w:val="21"/>
        </w:rPr>
        <w:t xml:space="preserve">muscles </w:t>
      </w:r>
    </w:p>
    <w:p w14:paraId="447E3A67" w14:textId="77777777" w:rsidR="00E55B48" w:rsidRPr="00BF7A7E" w:rsidRDefault="00E55B48" w:rsidP="00E55B48">
      <w:pPr>
        <w:spacing w:line="276" w:lineRule="auto"/>
        <w:ind w:right="-1620"/>
        <w:rPr>
          <w:sz w:val="21"/>
        </w:rPr>
      </w:pPr>
      <w:r w:rsidRPr="00BF7A7E">
        <w:rPr>
          <w:sz w:val="21"/>
        </w:rPr>
        <w:t>of our arms.</w:t>
      </w:r>
    </w:p>
    <w:p w14:paraId="399352B7" w14:textId="77777777" w:rsidR="00E55B48" w:rsidRDefault="00E55B48" w:rsidP="00E55B48">
      <w:pPr>
        <w:spacing w:line="276" w:lineRule="auto"/>
        <w:ind w:right="-1620"/>
        <w:rPr>
          <w:sz w:val="21"/>
        </w:rPr>
      </w:pPr>
    </w:p>
    <w:p w14:paraId="63D91364" w14:textId="77777777" w:rsidR="00E55B48" w:rsidRDefault="00E55B48" w:rsidP="00E55B48">
      <w:pPr>
        <w:spacing w:line="276" w:lineRule="auto"/>
        <w:ind w:right="-1620"/>
        <w:rPr>
          <w:sz w:val="21"/>
        </w:rPr>
      </w:pPr>
    </w:p>
    <w:p w14:paraId="19C9C629" w14:textId="77777777" w:rsidR="00E55B48" w:rsidRDefault="00E55B48" w:rsidP="00E55B48">
      <w:pPr>
        <w:spacing w:line="276" w:lineRule="auto"/>
        <w:ind w:right="-1620"/>
        <w:rPr>
          <w:sz w:val="21"/>
        </w:rPr>
      </w:pPr>
    </w:p>
    <w:p w14:paraId="6CC3DCC5" w14:textId="77777777" w:rsidR="00E55B48" w:rsidRDefault="00E55B48" w:rsidP="00E55B48">
      <w:pPr>
        <w:spacing w:line="276" w:lineRule="auto"/>
        <w:ind w:right="-1620"/>
        <w:rPr>
          <w:sz w:val="21"/>
        </w:rPr>
      </w:pPr>
    </w:p>
    <w:p w14:paraId="30F97584" w14:textId="77777777" w:rsidR="00E55B48" w:rsidRDefault="00E55B48" w:rsidP="00E55B48">
      <w:pPr>
        <w:spacing w:line="276" w:lineRule="auto"/>
        <w:ind w:right="-1620"/>
        <w:rPr>
          <w:sz w:val="21"/>
        </w:rPr>
      </w:pPr>
    </w:p>
    <w:p w14:paraId="6D1E1DD8" w14:textId="77777777" w:rsidR="00E55B48" w:rsidRPr="00BF7A7E" w:rsidRDefault="00E55B48" w:rsidP="00E55B48">
      <w:pPr>
        <w:spacing w:line="276" w:lineRule="auto"/>
        <w:ind w:right="-1620"/>
        <w:rPr>
          <w:smallCaps/>
          <w:sz w:val="21"/>
        </w:rPr>
      </w:pPr>
      <w:r w:rsidRPr="00BF7A7E">
        <w:rPr>
          <w:smallCaps/>
          <w:sz w:val="21"/>
        </w:rPr>
        <w:t>Artist Friends : Poem For McSweeney’s</w:t>
      </w:r>
    </w:p>
    <w:p w14:paraId="376BDFF4" w14:textId="77777777" w:rsidR="00E55B48" w:rsidRPr="00BF7A7E" w:rsidRDefault="00E55B48" w:rsidP="00E55B48">
      <w:pPr>
        <w:spacing w:line="276" w:lineRule="auto"/>
        <w:ind w:right="-1620"/>
        <w:outlineLvl w:val="0"/>
        <w:rPr>
          <w:sz w:val="21"/>
        </w:rPr>
      </w:pPr>
    </w:p>
    <w:p w14:paraId="407B707A" w14:textId="77777777" w:rsidR="00E55B48" w:rsidRPr="00BF7A7E" w:rsidRDefault="00E55B48" w:rsidP="00E55B48">
      <w:pPr>
        <w:spacing w:line="276" w:lineRule="auto"/>
        <w:ind w:right="-1620"/>
        <w:outlineLvl w:val="0"/>
        <w:rPr>
          <w:sz w:val="21"/>
        </w:rPr>
      </w:pPr>
      <w:r w:rsidRPr="00BF7A7E">
        <w:rPr>
          <w:sz w:val="21"/>
        </w:rPr>
        <w:t>I wanted to make a video, my matted brown</w:t>
      </w:r>
    </w:p>
    <w:p w14:paraId="5A96D42E" w14:textId="77777777" w:rsidR="00E55B48" w:rsidRPr="00BF7A7E" w:rsidRDefault="00E55B48" w:rsidP="00E55B48">
      <w:pPr>
        <w:spacing w:line="276" w:lineRule="auto"/>
        <w:ind w:right="-1620"/>
        <w:rPr>
          <w:sz w:val="21"/>
        </w:rPr>
      </w:pPr>
      <w:r w:rsidRPr="00BF7A7E">
        <w:rPr>
          <w:sz w:val="21"/>
        </w:rPr>
        <w:t xml:space="preserve">soccer-player hair flew, ears </w:t>
      </w:r>
    </w:p>
    <w:p w14:paraId="6756DD13" w14:textId="77777777" w:rsidR="00E55B48" w:rsidRPr="00BF7A7E" w:rsidRDefault="00E55B48" w:rsidP="00E55B48">
      <w:pPr>
        <w:spacing w:line="276" w:lineRule="auto"/>
        <w:ind w:right="-1620"/>
        <w:rPr>
          <w:sz w:val="21"/>
        </w:rPr>
      </w:pPr>
      <w:r w:rsidRPr="00BF7A7E">
        <w:rPr>
          <w:sz w:val="21"/>
        </w:rPr>
        <w:t>reddened</w:t>
      </w:r>
    </w:p>
    <w:p w14:paraId="0A6BFF1E" w14:textId="77777777" w:rsidR="00E55B48" w:rsidRPr="00BF7A7E" w:rsidRDefault="00E55B48" w:rsidP="00E55B48">
      <w:pPr>
        <w:spacing w:line="276" w:lineRule="auto"/>
        <w:ind w:right="-1620"/>
        <w:rPr>
          <w:sz w:val="21"/>
        </w:rPr>
      </w:pPr>
      <w:r w:rsidRPr="00BF7A7E">
        <w:rPr>
          <w:sz w:val="21"/>
        </w:rPr>
        <w:t>as when in the throes of an actual encounter.</w:t>
      </w:r>
    </w:p>
    <w:p w14:paraId="6C26D3E0" w14:textId="77777777" w:rsidR="00E55B48" w:rsidRPr="00BF7A7E" w:rsidRDefault="00E55B48" w:rsidP="00E55B48">
      <w:pPr>
        <w:spacing w:line="276" w:lineRule="auto"/>
        <w:ind w:right="-1620"/>
        <w:rPr>
          <w:sz w:val="21"/>
        </w:rPr>
      </w:pPr>
    </w:p>
    <w:p w14:paraId="289B1823" w14:textId="77777777" w:rsidR="00E55B48" w:rsidRPr="00BF7A7E" w:rsidRDefault="00E55B48" w:rsidP="00E55B48">
      <w:pPr>
        <w:spacing w:line="276" w:lineRule="auto"/>
        <w:ind w:right="-1620"/>
        <w:rPr>
          <w:sz w:val="21"/>
        </w:rPr>
      </w:pPr>
      <w:r w:rsidRPr="00BF7A7E">
        <w:rPr>
          <w:sz w:val="21"/>
        </w:rPr>
        <w:t>Ingrid spontaneously brought me chicken,</w:t>
      </w:r>
    </w:p>
    <w:p w14:paraId="60F9AF95" w14:textId="77777777" w:rsidR="00E55B48" w:rsidRPr="00BF7A7E" w:rsidRDefault="00E55B48" w:rsidP="00E55B48">
      <w:pPr>
        <w:spacing w:line="276" w:lineRule="auto"/>
        <w:ind w:right="-1620"/>
        <w:rPr>
          <w:sz w:val="21"/>
        </w:rPr>
      </w:pPr>
      <w:r w:rsidRPr="00BF7A7E">
        <w:rPr>
          <w:sz w:val="21"/>
        </w:rPr>
        <w:t>made fun of my absurd</w:t>
      </w:r>
    </w:p>
    <w:p w14:paraId="65D1E229" w14:textId="77777777" w:rsidR="00E55B48" w:rsidRPr="00BF7A7E" w:rsidRDefault="00E55B48" w:rsidP="00E55B48">
      <w:pPr>
        <w:spacing w:line="276" w:lineRule="auto"/>
        <w:ind w:right="-1620"/>
        <w:rPr>
          <w:sz w:val="21"/>
        </w:rPr>
      </w:pPr>
      <w:r w:rsidRPr="00BF7A7E">
        <w:rPr>
          <w:sz w:val="21"/>
        </w:rPr>
        <w:t>mock-Trenchtown stylings</w:t>
      </w:r>
    </w:p>
    <w:p w14:paraId="3FDE2279" w14:textId="77777777" w:rsidR="00E55B48" w:rsidRPr="00BF7A7E" w:rsidRDefault="00E55B48" w:rsidP="00E55B48">
      <w:pPr>
        <w:spacing w:line="276" w:lineRule="auto"/>
        <w:ind w:right="-1620"/>
        <w:rPr>
          <w:sz w:val="21"/>
        </w:rPr>
      </w:pPr>
      <w:r w:rsidRPr="00BF7A7E">
        <w:rPr>
          <w:sz w:val="21"/>
        </w:rPr>
        <w:t>upon giving notice.</w:t>
      </w:r>
    </w:p>
    <w:p w14:paraId="47DD6528" w14:textId="77777777" w:rsidR="00E55B48" w:rsidRPr="00BF7A7E" w:rsidRDefault="00E55B48" w:rsidP="00E55B48">
      <w:pPr>
        <w:spacing w:line="276" w:lineRule="auto"/>
        <w:ind w:right="-1620"/>
        <w:rPr>
          <w:sz w:val="21"/>
        </w:rPr>
      </w:pPr>
      <w:r w:rsidRPr="00BF7A7E">
        <w:rPr>
          <w:sz w:val="21"/>
        </w:rPr>
        <w:t xml:space="preserve">I had even imagined </w:t>
      </w:r>
    </w:p>
    <w:p w14:paraId="137E8A46" w14:textId="77777777" w:rsidR="00E55B48" w:rsidRPr="00BF7A7E" w:rsidRDefault="00E55B48" w:rsidP="00E55B48">
      <w:pPr>
        <w:spacing w:line="276" w:lineRule="auto"/>
        <w:ind w:right="-1620"/>
        <w:rPr>
          <w:sz w:val="21"/>
        </w:rPr>
      </w:pPr>
      <w:r w:rsidRPr="00BF7A7E">
        <w:rPr>
          <w:sz w:val="21"/>
        </w:rPr>
        <w:t>the cabinets.</w:t>
      </w:r>
    </w:p>
    <w:p w14:paraId="788B51A1" w14:textId="77777777" w:rsidR="00E55B48" w:rsidRPr="00BF7A7E" w:rsidRDefault="00E55B48" w:rsidP="00E55B48">
      <w:pPr>
        <w:spacing w:line="276" w:lineRule="auto"/>
        <w:ind w:right="-1620"/>
        <w:rPr>
          <w:sz w:val="21"/>
        </w:rPr>
      </w:pPr>
    </w:p>
    <w:p w14:paraId="13C78228" w14:textId="77777777" w:rsidR="00E55B48" w:rsidRPr="00BF7A7E" w:rsidRDefault="00E55B48" w:rsidP="00E55B48">
      <w:pPr>
        <w:spacing w:line="276" w:lineRule="auto"/>
        <w:ind w:right="-1620"/>
        <w:rPr>
          <w:sz w:val="21"/>
        </w:rPr>
      </w:pPr>
      <w:r w:rsidRPr="00BF7A7E">
        <w:rPr>
          <w:sz w:val="21"/>
        </w:rPr>
        <w:t>Several worn flakes of heart</w:t>
      </w:r>
    </w:p>
    <w:p w14:paraId="67D8E4F6" w14:textId="77777777" w:rsidR="00E55B48" w:rsidRPr="00BF7A7E" w:rsidRDefault="00E55B48" w:rsidP="00E55B48">
      <w:pPr>
        <w:spacing w:line="276" w:lineRule="auto"/>
        <w:ind w:right="-1620"/>
        <w:rPr>
          <w:sz w:val="21"/>
        </w:rPr>
      </w:pPr>
      <w:r w:rsidRPr="00BF7A7E">
        <w:rPr>
          <w:sz w:val="21"/>
        </w:rPr>
        <w:t>set to feed the porter.</w:t>
      </w:r>
    </w:p>
    <w:p w14:paraId="06D4A68F" w14:textId="77777777" w:rsidR="00E55B48" w:rsidRPr="00BF7A7E" w:rsidRDefault="00E55B48" w:rsidP="00E55B48">
      <w:pPr>
        <w:spacing w:line="276" w:lineRule="auto"/>
        <w:ind w:right="-1620"/>
        <w:rPr>
          <w:sz w:val="21"/>
        </w:rPr>
      </w:pPr>
      <w:r w:rsidRPr="00BF7A7E">
        <w:rPr>
          <w:sz w:val="21"/>
        </w:rPr>
        <w:t xml:space="preserve">Kind basket </w:t>
      </w:r>
    </w:p>
    <w:p w14:paraId="270672B9" w14:textId="77777777" w:rsidR="00E55B48" w:rsidRPr="00BF7A7E" w:rsidRDefault="00E55B48" w:rsidP="00E55B48">
      <w:pPr>
        <w:spacing w:line="276" w:lineRule="auto"/>
        <w:ind w:right="-1620"/>
        <w:rPr>
          <w:sz w:val="21"/>
        </w:rPr>
      </w:pPr>
      <w:r w:rsidRPr="00BF7A7E">
        <w:rPr>
          <w:sz w:val="21"/>
        </w:rPr>
        <w:t>bartle the fisket.</w:t>
      </w:r>
    </w:p>
    <w:p w14:paraId="3D6BF494" w14:textId="77777777" w:rsidR="00E55B48" w:rsidRPr="00BF7A7E" w:rsidRDefault="00E55B48" w:rsidP="00E55B48">
      <w:pPr>
        <w:spacing w:line="276" w:lineRule="auto"/>
        <w:ind w:right="-1620"/>
        <w:rPr>
          <w:smallCaps/>
          <w:sz w:val="21"/>
        </w:rPr>
      </w:pPr>
      <w:r w:rsidRPr="00BF7A7E">
        <w:rPr>
          <w:sz w:val="21"/>
        </w:rPr>
        <w:br w:type="page"/>
      </w:r>
      <w:r w:rsidRPr="00BF7A7E">
        <w:rPr>
          <w:smallCaps/>
          <w:sz w:val="21"/>
        </w:rPr>
        <w:lastRenderedPageBreak/>
        <w:t>Editorial or Publicity: Poem for the New Yorker</w:t>
      </w:r>
    </w:p>
    <w:p w14:paraId="7192B5A4" w14:textId="77777777" w:rsidR="00E55B48" w:rsidRPr="00BF7A7E" w:rsidRDefault="00E55B48" w:rsidP="00E55B48">
      <w:pPr>
        <w:spacing w:line="276" w:lineRule="auto"/>
        <w:ind w:right="-1620"/>
        <w:rPr>
          <w:sz w:val="21"/>
        </w:rPr>
      </w:pPr>
    </w:p>
    <w:p w14:paraId="244F59A7" w14:textId="77777777" w:rsidR="00E55B48" w:rsidRPr="00BF7A7E" w:rsidRDefault="00E55B48" w:rsidP="00E55B48">
      <w:pPr>
        <w:spacing w:line="276" w:lineRule="auto"/>
        <w:rPr>
          <w:sz w:val="21"/>
        </w:rPr>
      </w:pPr>
      <w:r w:rsidRPr="00BF7A7E">
        <w:rPr>
          <w:sz w:val="21"/>
        </w:rPr>
        <w:t xml:space="preserve">Mesmerized by my own life, </w:t>
      </w:r>
    </w:p>
    <w:p w14:paraId="132F25ED" w14:textId="77777777" w:rsidR="00E55B48" w:rsidRPr="00BF7A7E" w:rsidRDefault="00E55B48" w:rsidP="00E55B48">
      <w:pPr>
        <w:spacing w:line="276" w:lineRule="auto"/>
        <w:rPr>
          <w:sz w:val="21"/>
        </w:rPr>
      </w:pPr>
      <w:r w:rsidRPr="00BF7A7E">
        <w:rPr>
          <w:sz w:val="21"/>
        </w:rPr>
        <w:t>a shower of potential, an alien form</w:t>
      </w:r>
    </w:p>
    <w:p w14:paraId="12CEA8CD" w14:textId="77777777" w:rsidR="00E55B48" w:rsidRPr="00BF7A7E" w:rsidRDefault="00E55B48" w:rsidP="00E55B48">
      <w:pPr>
        <w:spacing w:line="276" w:lineRule="auto"/>
        <w:rPr>
          <w:sz w:val="21"/>
        </w:rPr>
      </w:pPr>
      <w:r w:rsidRPr="00BF7A7E">
        <w:rPr>
          <w:sz w:val="21"/>
        </w:rPr>
        <w:t>listing from side to side along the rows of cubes,</w:t>
      </w:r>
    </w:p>
    <w:p w14:paraId="1D2E80B0" w14:textId="77777777" w:rsidR="00E55B48" w:rsidRPr="00BF7A7E" w:rsidRDefault="00E55B48" w:rsidP="00E55B48">
      <w:pPr>
        <w:spacing w:line="276" w:lineRule="auto"/>
        <w:rPr>
          <w:sz w:val="21"/>
        </w:rPr>
      </w:pPr>
      <w:r w:rsidRPr="00BF7A7E">
        <w:rPr>
          <w:sz w:val="21"/>
        </w:rPr>
        <w:t>ducking in for humane chat that quickly grows</w:t>
      </w:r>
    </w:p>
    <w:p w14:paraId="1C0BACF7" w14:textId="77777777" w:rsidR="00E55B48" w:rsidRPr="00BF7A7E" w:rsidRDefault="00E55B48" w:rsidP="00E55B48">
      <w:pPr>
        <w:spacing w:line="276" w:lineRule="auto"/>
        <w:rPr>
          <w:sz w:val="21"/>
        </w:rPr>
      </w:pPr>
      <w:r w:rsidRPr="00BF7A7E">
        <w:rPr>
          <w:sz w:val="21"/>
        </w:rPr>
        <w:t>oppressive. The move to escape</w:t>
      </w:r>
    </w:p>
    <w:p w14:paraId="06F74F15" w14:textId="77777777" w:rsidR="00E55B48" w:rsidRPr="00BF7A7E" w:rsidRDefault="00E55B48" w:rsidP="00E55B48">
      <w:pPr>
        <w:spacing w:line="276" w:lineRule="auto"/>
        <w:rPr>
          <w:sz w:val="21"/>
        </w:rPr>
      </w:pPr>
      <w:r w:rsidRPr="00BF7A7E">
        <w:rPr>
          <w:sz w:val="21"/>
        </w:rPr>
        <w:t>family tyranny in fact an exchange for co-workers</w:t>
      </w:r>
    </w:p>
    <w:p w14:paraId="58A199D1" w14:textId="77777777" w:rsidR="00E55B48" w:rsidRPr="00BF7A7E" w:rsidRDefault="00E55B48" w:rsidP="00E55B48">
      <w:pPr>
        <w:spacing w:line="276" w:lineRule="auto"/>
        <w:rPr>
          <w:sz w:val="21"/>
        </w:rPr>
      </w:pPr>
      <w:r w:rsidRPr="00BF7A7E">
        <w:rPr>
          <w:sz w:val="21"/>
        </w:rPr>
        <w:t xml:space="preserve">foibles and bile, the phone glimpses, snatches of yells, </w:t>
      </w:r>
    </w:p>
    <w:p w14:paraId="4A96C1D0" w14:textId="77777777" w:rsidR="00E55B48" w:rsidRPr="00BF7A7E" w:rsidRDefault="00E55B48" w:rsidP="00E55B48">
      <w:pPr>
        <w:spacing w:line="276" w:lineRule="auto"/>
        <w:rPr>
          <w:sz w:val="21"/>
        </w:rPr>
      </w:pPr>
      <w:r w:rsidRPr="00BF7A7E">
        <w:rPr>
          <w:sz w:val="21"/>
        </w:rPr>
        <w:t xml:space="preserve">the difference in the level of impingement like being </w:t>
      </w:r>
    </w:p>
    <w:p w14:paraId="14962F11" w14:textId="77777777" w:rsidR="00E55B48" w:rsidRPr="00BF7A7E" w:rsidRDefault="00E55B48" w:rsidP="00E55B48">
      <w:pPr>
        <w:spacing w:line="276" w:lineRule="auto"/>
        <w:rPr>
          <w:sz w:val="21"/>
        </w:rPr>
      </w:pPr>
      <w:r w:rsidRPr="00BF7A7E">
        <w:rPr>
          <w:sz w:val="21"/>
        </w:rPr>
        <w:t>in a bunch of grapes instead of part of a melon.</w:t>
      </w:r>
    </w:p>
    <w:p w14:paraId="6098653B" w14:textId="77777777" w:rsidR="00E55B48" w:rsidRPr="00BF7A7E" w:rsidRDefault="00E55B48" w:rsidP="00E55B48">
      <w:pPr>
        <w:spacing w:line="276" w:lineRule="auto"/>
        <w:rPr>
          <w:sz w:val="21"/>
        </w:rPr>
      </w:pPr>
      <w:r w:rsidRPr="00BF7A7E">
        <w:rPr>
          <w:sz w:val="21"/>
        </w:rPr>
        <w:t>I like that shirt; my silence at your haircut earns me</w:t>
      </w:r>
    </w:p>
    <w:p w14:paraId="51708244" w14:textId="77777777" w:rsidR="00E55B48" w:rsidRPr="00BF7A7E" w:rsidRDefault="00E55B48" w:rsidP="00E55B48">
      <w:pPr>
        <w:spacing w:line="276" w:lineRule="auto"/>
        <w:rPr>
          <w:sz w:val="21"/>
        </w:rPr>
      </w:pPr>
      <w:r w:rsidRPr="00BF7A7E">
        <w:rPr>
          <w:sz w:val="21"/>
        </w:rPr>
        <w:t>the nickname ‘Tacitus’ so warm is my implicit approval.</w:t>
      </w:r>
    </w:p>
    <w:p w14:paraId="644251E1" w14:textId="77777777" w:rsidR="00E55B48" w:rsidRPr="00BF7A7E" w:rsidRDefault="00E55B48" w:rsidP="00E55B48">
      <w:pPr>
        <w:spacing w:line="276" w:lineRule="auto"/>
        <w:rPr>
          <w:sz w:val="21"/>
        </w:rPr>
      </w:pPr>
      <w:r w:rsidRPr="00BF7A7E">
        <w:rPr>
          <w:sz w:val="21"/>
        </w:rPr>
        <w:t>The pleasure of engaging the electric pencil sharpener</w:t>
      </w:r>
    </w:p>
    <w:p w14:paraId="5F4C0325" w14:textId="77777777" w:rsidR="00E55B48" w:rsidRPr="00BF7A7E" w:rsidRDefault="00E55B48" w:rsidP="00E55B48">
      <w:pPr>
        <w:spacing w:line="276" w:lineRule="auto"/>
        <w:rPr>
          <w:sz w:val="21"/>
        </w:rPr>
      </w:pPr>
      <w:r w:rsidRPr="00BF7A7E">
        <w:rPr>
          <w:sz w:val="21"/>
        </w:rPr>
        <w:t>mitigated by its lack of a shaving sink, a gap where</w:t>
      </w:r>
    </w:p>
    <w:p w14:paraId="02219D8D" w14:textId="77777777" w:rsidR="00E55B48" w:rsidRPr="00BF7A7E" w:rsidRDefault="00E55B48" w:rsidP="00E55B48">
      <w:pPr>
        <w:spacing w:line="276" w:lineRule="auto"/>
        <w:rPr>
          <w:sz w:val="21"/>
        </w:rPr>
      </w:pPr>
      <w:r w:rsidRPr="00BF7A7E">
        <w:rPr>
          <w:sz w:val="21"/>
        </w:rPr>
        <w:t>the plastic bin, miniature but precisely machined, should be.</w:t>
      </w:r>
    </w:p>
    <w:p w14:paraId="5EA5EE68" w14:textId="77777777" w:rsidR="00E55B48" w:rsidRPr="00BF7A7E" w:rsidRDefault="00E55B48" w:rsidP="00E55B48">
      <w:pPr>
        <w:spacing w:line="276" w:lineRule="auto"/>
        <w:rPr>
          <w:sz w:val="21"/>
        </w:rPr>
      </w:pPr>
    </w:p>
    <w:p w14:paraId="1EB7F0DD" w14:textId="77777777" w:rsidR="00E55B48" w:rsidRPr="00BF7A7E" w:rsidRDefault="00E55B48" w:rsidP="00E55B48">
      <w:pPr>
        <w:spacing w:line="276" w:lineRule="auto"/>
        <w:rPr>
          <w:sz w:val="21"/>
        </w:rPr>
      </w:pPr>
      <w:r w:rsidRPr="00BF7A7E">
        <w:rPr>
          <w:sz w:val="21"/>
        </w:rPr>
        <w:t xml:space="preserve">You are shorter, you are taller, you are lovely, you are smart, </w:t>
      </w:r>
    </w:p>
    <w:p w14:paraId="11A01A0A" w14:textId="77777777" w:rsidR="00E55B48" w:rsidRPr="00BF7A7E" w:rsidRDefault="00E55B48" w:rsidP="00E55B48">
      <w:pPr>
        <w:spacing w:line="276" w:lineRule="auto"/>
        <w:rPr>
          <w:sz w:val="21"/>
        </w:rPr>
      </w:pPr>
      <w:r w:rsidRPr="00BF7A7E">
        <w:rPr>
          <w:sz w:val="21"/>
        </w:rPr>
        <w:t>you are anxious, you are over your head but thickly blissful.</w:t>
      </w:r>
    </w:p>
    <w:p w14:paraId="4613BD9C" w14:textId="77777777" w:rsidR="00E55B48" w:rsidRPr="00BF7A7E" w:rsidRDefault="00E55B48" w:rsidP="00E55B48">
      <w:pPr>
        <w:spacing w:line="276" w:lineRule="auto"/>
        <w:rPr>
          <w:sz w:val="21"/>
        </w:rPr>
      </w:pPr>
      <w:r w:rsidRPr="00BF7A7E">
        <w:rPr>
          <w:sz w:val="21"/>
        </w:rPr>
        <w:t xml:space="preserve">Wool crepe so radiant black, blue. </w:t>
      </w:r>
    </w:p>
    <w:p w14:paraId="7E5DEA8D" w14:textId="77777777" w:rsidR="00E55B48" w:rsidRPr="00BF7A7E" w:rsidRDefault="00E55B48" w:rsidP="00E55B48">
      <w:pPr>
        <w:spacing w:line="276" w:lineRule="auto"/>
        <w:rPr>
          <w:sz w:val="21"/>
        </w:rPr>
      </w:pPr>
      <w:r w:rsidRPr="00BF7A7E">
        <w:rPr>
          <w:sz w:val="21"/>
        </w:rPr>
        <w:t>Gabardine is back too.</w:t>
      </w:r>
    </w:p>
    <w:p w14:paraId="73FC1E1A" w14:textId="77777777" w:rsidR="00E55B48" w:rsidRDefault="00E55B48" w:rsidP="00E55B48">
      <w:pPr>
        <w:spacing w:line="276" w:lineRule="auto"/>
        <w:rPr>
          <w:sz w:val="21"/>
        </w:rPr>
      </w:pPr>
    </w:p>
    <w:p w14:paraId="2A1BC774" w14:textId="77777777" w:rsidR="00E55B48" w:rsidRDefault="00E55B48" w:rsidP="00E55B48">
      <w:pPr>
        <w:spacing w:line="276" w:lineRule="auto"/>
        <w:rPr>
          <w:sz w:val="21"/>
        </w:rPr>
      </w:pPr>
    </w:p>
    <w:p w14:paraId="06BF784C" w14:textId="77777777" w:rsidR="00E55B48" w:rsidRDefault="00E55B48" w:rsidP="00E55B48">
      <w:pPr>
        <w:spacing w:line="276" w:lineRule="auto"/>
        <w:rPr>
          <w:sz w:val="21"/>
        </w:rPr>
      </w:pPr>
    </w:p>
    <w:p w14:paraId="7A76B633" w14:textId="77777777" w:rsidR="00E55B48" w:rsidRDefault="00E55B48" w:rsidP="00E55B48">
      <w:pPr>
        <w:spacing w:line="276" w:lineRule="auto"/>
        <w:rPr>
          <w:sz w:val="21"/>
        </w:rPr>
      </w:pPr>
    </w:p>
    <w:p w14:paraId="3738C461" w14:textId="77777777" w:rsidR="00E55B48" w:rsidRDefault="00E55B48" w:rsidP="00E55B48">
      <w:pPr>
        <w:spacing w:line="276" w:lineRule="auto"/>
        <w:rPr>
          <w:sz w:val="21"/>
        </w:rPr>
      </w:pPr>
    </w:p>
    <w:p w14:paraId="17D28ED7" w14:textId="77777777" w:rsidR="00E55B48" w:rsidRPr="00BF7A7E" w:rsidRDefault="00E55B48" w:rsidP="00E55B48">
      <w:pPr>
        <w:spacing w:line="276" w:lineRule="auto"/>
        <w:rPr>
          <w:smallCaps/>
          <w:sz w:val="21"/>
        </w:rPr>
      </w:pPr>
      <w:r w:rsidRPr="00BF7A7E">
        <w:rPr>
          <w:smallCaps/>
          <w:sz w:val="21"/>
        </w:rPr>
        <w:t>Interview Journalism</w:t>
      </w:r>
    </w:p>
    <w:p w14:paraId="03BE7A2B" w14:textId="77777777" w:rsidR="00E55B48" w:rsidRPr="00BF7A7E" w:rsidRDefault="00E55B48" w:rsidP="00E55B48">
      <w:pPr>
        <w:spacing w:line="276" w:lineRule="auto"/>
        <w:ind w:right="-1620"/>
        <w:rPr>
          <w:sz w:val="21"/>
        </w:rPr>
      </w:pPr>
    </w:p>
    <w:p w14:paraId="3D616F9B" w14:textId="77777777" w:rsidR="00E55B48" w:rsidRPr="00BF7A7E" w:rsidRDefault="00E55B48" w:rsidP="00E55B48">
      <w:pPr>
        <w:spacing w:line="276" w:lineRule="auto"/>
        <w:ind w:right="-1620"/>
        <w:outlineLvl w:val="0"/>
        <w:rPr>
          <w:sz w:val="21"/>
        </w:rPr>
      </w:pPr>
      <w:r w:rsidRPr="00BF7A7E">
        <w:rPr>
          <w:sz w:val="21"/>
        </w:rPr>
        <w:t>Always bare-armed, catching cold,</w:t>
      </w:r>
    </w:p>
    <w:p w14:paraId="5E0358AF" w14:textId="77777777" w:rsidR="00E55B48" w:rsidRPr="00BF7A7E" w:rsidRDefault="00E55B48" w:rsidP="00E55B48">
      <w:pPr>
        <w:spacing w:line="276" w:lineRule="auto"/>
        <w:ind w:right="-1620"/>
        <w:rPr>
          <w:sz w:val="21"/>
        </w:rPr>
      </w:pPr>
      <w:r w:rsidRPr="00BF7A7E">
        <w:rPr>
          <w:sz w:val="21"/>
        </w:rPr>
        <w:t xml:space="preserve">Keitel torsoes toward the piano, </w:t>
      </w:r>
    </w:p>
    <w:p w14:paraId="416E2770" w14:textId="77777777" w:rsidR="00E55B48" w:rsidRPr="00BF7A7E" w:rsidRDefault="00E55B48" w:rsidP="00E55B48">
      <w:pPr>
        <w:spacing w:line="276" w:lineRule="auto"/>
        <w:ind w:right="-1620"/>
        <w:rPr>
          <w:sz w:val="21"/>
        </w:rPr>
      </w:pPr>
      <w:r w:rsidRPr="00BF7A7E">
        <w:rPr>
          <w:sz w:val="21"/>
        </w:rPr>
        <w:t>wolfs a smoke and drenches half the site in filial</w:t>
      </w:r>
    </w:p>
    <w:p w14:paraId="39EBC2D0" w14:textId="77777777" w:rsidR="00E55B48" w:rsidRPr="00BF7A7E" w:rsidRDefault="00E55B48" w:rsidP="00E55B48">
      <w:pPr>
        <w:spacing w:line="276" w:lineRule="auto"/>
        <w:ind w:right="-1620"/>
        <w:rPr>
          <w:sz w:val="21"/>
        </w:rPr>
      </w:pPr>
      <w:r w:rsidRPr="00BF7A7E">
        <w:rPr>
          <w:sz w:val="21"/>
        </w:rPr>
        <w:t>light and bird-like song, uplifting and tired.</w:t>
      </w:r>
    </w:p>
    <w:p w14:paraId="249D7836" w14:textId="77777777" w:rsidR="00E55B48" w:rsidRPr="00BF7A7E" w:rsidRDefault="00E55B48" w:rsidP="00E55B48">
      <w:pPr>
        <w:spacing w:line="276" w:lineRule="auto"/>
        <w:rPr>
          <w:sz w:val="21"/>
        </w:rPr>
      </w:pPr>
      <w:r w:rsidRPr="00BF7A7E">
        <w:rPr>
          <w:sz w:val="21"/>
        </w:rPr>
        <w:t xml:space="preserve">Dorothy as control freak; </w:t>
      </w:r>
    </w:p>
    <w:p w14:paraId="48197081" w14:textId="77777777" w:rsidR="00E55B48" w:rsidRPr="00BF7A7E" w:rsidRDefault="00E55B48" w:rsidP="00E55B48">
      <w:pPr>
        <w:spacing w:line="276" w:lineRule="auto"/>
        <w:rPr>
          <w:sz w:val="21"/>
        </w:rPr>
      </w:pPr>
      <w:r w:rsidRPr="00BF7A7E">
        <w:rPr>
          <w:sz w:val="21"/>
        </w:rPr>
        <w:t>discovery of Oz as techno-mastery,</w:t>
      </w:r>
    </w:p>
    <w:p w14:paraId="12FDEA3F" w14:textId="77777777" w:rsidR="00E55B48" w:rsidRPr="00BF7A7E" w:rsidRDefault="00E55B48" w:rsidP="00E55B48">
      <w:pPr>
        <w:spacing w:line="276" w:lineRule="auto"/>
        <w:rPr>
          <w:sz w:val="21"/>
        </w:rPr>
      </w:pPr>
      <w:r w:rsidRPr="00BF7A7E">
        <w:rPr>
          <w:sz w:val="21"/>
        </w:rPr>
        <w:t>Lleyton Hewitt clutching Kim Clijsters’s cross.</w:t>
      </w:r>
    </w:p>
    <w:p w14:paraId="32101D26" w14:textId="77777777" w:rsidR="00E55B48" w:rsidRPr="00BF7A7E" w:rsidRDefault="00E55B48" w:rsidP="00E55B48">
      <w:pPr>
        <w:spacing w:line="276" w:lineRule="auto"/>
        <w:ind w:right="-1620"/>
        <w:rPr>
          <w:sz w:val="21"/>
        </w:rPr>
      </w:pPr>
      <w:r w:rsidRPr="00BF7A7E">
        <w:rPr>
          <w:sz w:val="21"/>
        </w:rPr>
        <w:t>We toss thoughts like painted balls—</w:t>
      </w:r>
    </w:p>
    <w:p w14:paraId="2F3AFF5E" w14:textId="77777777" w:rsidR="00E55B48" w:rsidRPr="00BF7A7E" w:rsidRDefault="00E55B48" w:rsidP="00E55B48">
      <w:pPr>
        <w:spacing w:line="276" w:lineRule="auto"/>
        <w:rPr>
          <w:sz w:val="21"/>
        </w:rPr>
      </w:pPr>
      <w:r w:rsidRPr="00BF7A7E">
        <w:rPr>
          <w:sz w:val="21"/>
        </w:rPr>
        <w:t>errhumanized, without a title, bouncing up</w:t>
      </w:r>
    </w:p>
    <w:p w14:paraId="05637458" w14:textId="77777777" w:rsidR="00E55B48" w:rsidRPr="00BF7A7E" w:rsidRDefault="00E55B48" w:rsidP="00E55B48">
      <w:pPr>
        <w:spacing w:line="276" w:lineRule="auto"/>
        <w:rPr>
          <w:sz w:val="21"/>
        </w:rPr>
      </w:pPr>
      <w:r w:rsidRPr="00BF7A7E">
        <w:rPr>
          <w:sz w:val="21"/>
        </w:rPr>
        <w:t xml:space="preserve">the musical, muscled beach with determinate fuzzy digits. </w:t>
      </w:r>
    </w:p>
    <w:p w14:paraId="53731A7A" w14:textId="77777777" w:rsidR="00E55B48" w:rsidRPr="00BF7A7E" w:rsidRDefault="00E55B48" w:rsidP="00E55B48">
      <w:pPr>
        <w:spacing w:line="276" w:lineRule="auto"/>
        <w:rPr>
          <w:sz w:val="21"/>
        </w:rPr>
      </w:pPr>
      <w:r w:rsidRPr="00BF7A7E">
        <w:rPr>
          <w:sz w:val="21"/>
        </w:rPr>
        <w:t xml:space="preserve">People throw bread to the birds </w:t>
      </w:r>
    </w:p>
    <w:p w14:paraId="01CB913E" w14:textId="77777777" w:rsidR="00E55B48" w:rsidRPr="00BF7A7E" w:rsidRDefault="00E55B48" w:rsidP="00E55B48">
      <w:pPr>
        <w:spacing w:line="276" w:lineRule="auto"/>
        <w:ind w:right="-1620"/>
        <w:rPr>
          <w:sz w:val="21"/>
        </w:rPr>
      </w:pPr>
      <w:r w:rsidRPr="00BF7A7E">
        <w:rPr>
          <w:sz w:val="21"/>
        </w:rPr>
        <w:t>out the back windows of hospitality.</w:t>
      </w:r>
    </w:p>
    <w:p w14:paraId="798F9F9B" w14:textId="77777777" w:rsidR="00E55B48" w:rsidRPr="00BF7A7E" w:rsidRDefault="00E55B48" w:rsidP="00E55B48">
      <w:pPr>
        <w:spacing w:line="276" w:lineRule="auto"/>
        <w:ind w:right="-1620"/>
        <w:rPr>
          <w:sz w:val="21"/>
        </w:rPr>
      </w:pPr>
      <w:r w:rsidRPr="00BF7A7E">
        <w:rPr>
          <w:sz w:val="21"/>
        </w:rPr>
        <w:t xml:space="preserve">Adjuncts and attributes violate our condition </w:t>
      </w:r>
    </w:p>
    <w:p w14:paraId="15EB0456" w14:textId="77777777" w:rsidR="00E55B48" w:rsidRPr="00BF7A7E" w:rsidRDefault="00E55B48" w:rsidP="00E55B48">
      <w:pPr>
        <w:spacing w:line="276" w:lineRule="auto"/>
        <w:ind w:right="-1620"/>
        <w:rPr>
          <w:sz w:val="21"/>
        </w:rPr>
      </w:pPr>
      <w:r w:rsidRPr="00BF7A7E">
        <w:rPr>
          <w:sz w:val="21"/>
        </w:rPr>
        <w:t xml:space="preserve">that branches should not be allowed to cross. </w:t>
      </w:r>
    </w:p>
    <w:p w14:paraId="74120791" w14:textId="77777777" w:rsidR="00E55B48" w:rsidRPr="00BF7A7E" w:rsidRDefault="00E55B48" w:rsidP="00E55B48">
      <w:pPr>
        <w:spacing w:line="276" w:lineRule="auto"/>
        <w:ind w:right="-1620"/>
        <w:rPr>
          <w:smallCaps/>
          <w:sz w:val="21"/>
        </w:rPr>
      </w:pPr>
      <w:r w:rsidRPr="00BF7A7E">
        <w:rPr>
          <w:sz w:val="21"/>
        </w:rPr>
        <w:br w:type="page"/>
      </w:r>
      <w:r w:rsidRPr="00BF7A7E">
        <w:rPr>
          <w:smallCaps/>
          <w:sz w:val="21"/>
        </w:rPr>
        <w:lastRenderedPageBreak/>
        <w:t>The Midwest</w:t>
      </w:r>
    </w:p>
    <w:p w14:paraId="72B94BF2" w14:textId="77777777" w:rsidR="00E55B48" w:rsidRPr="00BF7A7E" w:rsidRDefault="00E55B48" w:rsidP="00E55B48">
      <w:pPr>
        <w:spacing w:line="276" w:lineRule="auto"/>
        <w:ind w:right="-1620"/>
        <w:rPr>
          <w:sz w:val="21"/>
        </w:rPr>
      </w:pPr>
    </w:p>
    <w:p w14:paraId="49A36FEF" w14:textId="77777777" w:rsidR="00E55B48" w:rsidRPr="00BF7A7E" w:rsidRDefault="00E55B48" w:rsidP="00E55B48">
      <w:pPr>
        <w:spacing w:line="276" w:lineRule="auto"/>
        <w:ind w:right="-1620"/>
        <w:rPr>
          <w:sz w:val="21"/>
        </w:rPr>
      </w:pPr>
      <w:r w:rsidRPr="00BF7A7E">
        <w:rPr>
          <w:sz w:val="21"/>
        </w:rPr>
        <w:t xml:space="preserve">We allow our attention to spread outward, </w:t>
      </w:r>
    </w:p>
    <w:p w14:paraId="1E0A08C1" w14:textId="77777777" w:rsidR="00E55B48" w:rsidRPr="00BF7A7E" w:rsidRDefault="00E55B48" w:rsidP="00E55B48">
      <w:pPr>
        <w:spacing w:line="276" w:lineRule="auto"/>
        <w:ind w:right="-1620"/>
        <w:rPr>
          <w:sz w:val="21"/>
        </w:rPr>
      </w:pPr>
      <w:r w:rsidRPr="00BF7A7E">
        <w:rPr>
          <w:sz w:val="21"/>
        </w:rPr>
        <w:t>like dropped laundry.</w:t>
      </w:r>
    </w:p>
    <w:p w14:paraId="01FEA14B" w14:textId="77777777" w:rsidR="00E55B48" w:rsidRPr="00BF7A7E" w:rsidRDefault="00E55B48" w:rsidP="00E55B48">
      <w:pPr>
        <w:spacing w:line="276" w:lineRule="auto"/>
        <w:ind w:right="-1620"/>
        <w:rPr>
          <w:sz w:val="21"/>
        </w:rPr>
      </w:pPr>
    </w:p>
    <w:p w14:paraId="207E712C" w14:textId="77777777" w:rsidR="00E55B48" w:rsidRPr="00BF7A7E" w:rsidRDefault="00E55B48" w:rsidP="00E55B48">
      <w:pPr>
        <w:spacing w:line="276" w:lineRule="auto"/>
        <w:ind w:right="-1620"/>
        <w:rPr>
          <w:sz w:val="21"/>
        </w:rPr>
      </w:pPr>
      <w:r w:rsidRPr="00BF7A7E">
        <w:rPr>
          <w:sz w:val="21"/>
        </w:rPr>
        <w:t>Immune to ideas,</w:t>
      </w:r>
    </w:p>
    <w:p w14:paraId="2DC85DEF" w14:textId="77777777" w:rsidR="00E55B48" w:rsidRPr="00BF7A7E" w:rsidRDefault="00E55B48" w:rsidP="00E55B48">
      <w:pPr>
        <w:spacing w:line="276" w:lineRule="auto"/>
        <w:ind w:right="-1620"/>
        <w:rPr>
          <w:sz w:val="21"/>
        </w:rPr>
      </w:pPr>
      <w:r w:rsidRPr="00BF7A7E">
        <w:rPr>
          <w:sz w:val="21"/>
        </w:rPr>
        <w:t xml:space="preserve">we pitch our way </w:t>
      </w:r>
    </w:p>
    <w:p w14:paraId="7AC86619" w14:textId="77777777" w:rsidR="00E55B48" w:rsidRPr="00BF7A7E" w:rsidRDefault="00E55B48" w:rsidP="00E55B48">
      <w:pPr>
        <w:spacing w:line="276" w:lineRule="auto"/>
        <w:ind w:right="-1620"/>
        <w:rPr>
          <w:sz w:val="21"/>
        </w:rPr>
      </w:pPr>
      <w:r w:rsidRPr="00BF7A7E">
        <w:rPr>
          <w:sz w:val="21"/>
        </w:rPr>
        <w:t xml:space="preserve">through the sugary </w:t>
      </w:r>
    </w:p>
    <w:p w14:paraId="7501C9D6" w14:textId="77777777" w:rsidR="00E55B48" w:rsidRPr="00BF7A7E" w:rsidRDefault="00E55B48" w:rsidP="00E55B48">
      <w:pPr>
        <w:spacing w:line="276" w:lineRule="auto"/>
        <w:ind w:right="-1620"/>
        <w:rPr>
          <w:sz w:val="21"/>
        </w:rPr>
      </w:pPr>
      <w:r w:rsidRPr="00BF7A7E">
        <w:rPr>
          <w:sz w:val="21"/>
        </w:rPr>
        <w:t xml:space="preserve">thickness to an amazing veldt, </w:t>
      </w:r>
    </w:p>
    <w:p w14:paraId="60A90137" w14:textId="77777777" w:rsidR="00E55B48" w:rsidRPr="00BF7A7E" w:rsidRDefault="00E55B48" w:rsidP="00E55B48">
      <w:pPr>
        <w:spacing w:line="276" w:lineRule="auto"/>
        <w:ind w:right="-1620"/>
        <w:rPr>
          <w:sz w:val="21"/>
        </w:rPr>
      </w:pPr>
      <w:r w:rsidRPr="00BF7A7E">
        <w:rPr>
          <w:sz w:val="21"/>
        </w:rPr>
        <w:t xml:space="preserve">salted rodeo, place </w:t>
      </w:r>
    </w:p>
    <w:p w14:paraId="4EA0792A" w14:textId="77777777" w:rsidR="00E55B48" w:rsidRPr="00BF7A7E" w:rsidRDefault="00E55B48" w:rsidP="00E55B48">
      <w:pPr>
        <w:spacing w:line="276" w:lineRule="auto"/>
        <w:ind w:right="-1620"/>
        <w:rPr>
          <w:sz w:val="21"/>
        </w:rPr>
      </w:pPr>
      <w:r w:rsidRPr="00BF7A7E">
        <w:rPr>
          <w:sz w:val="21"/>
        </w:rPr>
        <w:t>pointless calls to the hoofy satyr.</w:t>
      </w:r>
    </w:p>
    <w:p w14:paraId="7D552675" w14:textId="77777777" w:rsidR="00E55B48" w:rsidRPr="00BF7A7E" w:rsidRDefault="00E55B48" w:rsidP="00E55B48">
      <w:pPr>
        <w:spacing w:line="276" w:lineRule="auto"/>
        <w:ind w:right="-1620"/>
        <w:outlineLvl w:val="0"/>
        <w:rPr>
          <w:sz w:val="21"/>
        </w:rPr>
      </w:pPr>
    </w:p>
    <w:p w14:paraId="46B14D6A" w14:textId="77777777" w:rsidR="00E55B48" w:rsidRPr="00BF7A7E" w:rsidRDefault="00E55B48" w:rsidP="00E55B48">
      <w:pPr>
        <w:spacing w:line="276" w:lineRule="auto"/>
        <w:ind w:right="-1620"/>
        <w:outlineLvl w:val="0"/>
        <w:rPr>
          <w:sz w:val="21"/>
        </w:rPr>
      </w:pPr>
      <w:r w:rsidRPr="00BF7A7E">
        <w:rPr>
          <w:sz w:val="21"/>
        </w:rPr>
        <w:t>Lifting the horn</w:t>
      </w:r>
    </w:p>
    <w:p w14:paraId="1AF3BF8A" w14:textId="77777777" w:rsidR="00E55B48" w:rsidRPr="00BF7A7E" w:rsidRDefault="00E55B48" w:rsidP="00E55B48">
      <w:pPr>
        <w:spacing w:line="276" w:lineRule="auto"/>
        <w:ind w:right="-1620"/>
        <w:rPr>
          <w:sz w:val="21"/>
        </w:rPr>
      </w:pPr>
      <w:r w:rsidRPr="00BF7A7E">
        <w:rPr>
          <w:sz w:val="21"/>
        </w:rPr>
        <w:t>with three arresting blasts we ride off.</w:t>
      </w:r>
    </w:p>
    <w:p w14:paraId="1407D76B" w14:textId="77777777" w:rsidR="00E55B48" w:rsidRPr="00BF7A7E" w:rsidRDefault="00E55B48" w:rsidP="00E55B48">
      <w:pPr>
        <w:spacing w:line="276" w:lineRule="auto"/>
        <w:rPr>
          <w:sz w:val="21"/>
        </w:rPr>
      </w:pPr>
    </w:p>
    <w:p w14:paraId="0BDFE5E3" w14:textId="77777777" w:rsidR="00E55B48" w:rsidRPr="00BF7A7E" w:rsidRDefault="00E55B48" w:rsidP="00E55B48">
      <w:pPr>
        <w:spacing w:line="276" w:lineRule="auto"/>
        <w:rPr>
          <w:sz w:val="21"/>
        </w:rPr>
      </w:pPr>
      <w:r w:rsidRPr="00BF7A7E">
        <w:rPr>
          <w:sz w:val="21"/>
        </w:rPr>
        <w:t>“Extraordinarily adept,</w:t>
      </w:r>
    </w:p>
    <w:p w14:paraId="2782E9EB" w14:textId="77777777" w:rsidR="00E55B48" w:rsidRPr="00BF7A7E" w:rsidRDefault="00E55B48" w:rsidP="00E55B48">
      <w:pPr>
        <w:spacing w:line="276" w:lineRule="auto"/>
        <w:rPr>
          <w:sz w:val="21"/>
        </w:rPr>
      </w:pPr>
      <w:r w:rsidRPr="00BF7A7E">
        <w:rPr>
          <w:sz w:val="21"/>
        </w:rPr>
        <w:t>the highwaymen</w:t>
      </w:r>
    </w:p>
    <w:p w14:paraId="6454958A" w14:textId="77777777" w:rsidR="00E55B48" w:rsidRPr="00BF7A7E" w:rsidRDefault="00E55B48" w:rsidP="00E55B48">
      <w:pPr>
        <w:spacing w:line="276" w:lineRule="auto"/>
        <w:rPr>
          <w:sz w:val="21"/>
        </w:rPr>
      </w:pPr>
      <w:r w:rsidRPr="00BF7A7E">
        <w:rPr>
          <w:sz w:val="21"/>
        </w:rPr>
        <w:t xml:space="preserve">glide wave-like in fields </w:t>
      </w:r>
    </w:p>
    <w:p w14:paraId="1BF9BFAD" w14:textId="77777777" w:rsidR="00E55B48" w:rsidRPr="00BF7A7E" w:rsidRDefault="00E55B48" w:rsidP="00E55B48">
      <w:pPr>
        <w:spacing w:line="276" w:lineRule="auto"/>
        <w:rPr>
          <w:sz w:val="21"/>
        </w:rPr>
      </w:pPr>
      <w:r w:rsidRPr="00BF7A7E">
        <w:rPr>
          <w:sz w:val="21"/>
        </w:rPr>
        <w:t>tilled by people with jobs.”</w:t>
      </w:r>
    </w:p>
    <w:p w14:paraId="573B22F1" w14:textId="77777777" w:rsidR="00E55B48" w:rsidRDefault="00E55B48" w:rsidP="00E55B48">
      <w:pPr>
        <w:spacing w:line="276" w:lineRule="auto"/>
        <w:rPr>
          <w:sz w:val="21"/>
        </w:rPr>
      </w:pPr>
    </w:p>
    <w:p w14:paraId="12B86240" w14:textId="77777777" w:rsidR="00E55B48" w:rsidRDefault="00E55B48" w:rsidP="00E55B48">
      <w:pPr>
        <w:spacing w:line="276" w:lineRule="auto"/>
        <w:rPr>
          <w:sz w:val="21"/>
        </w:rPr>
      </w:pPr>
    </w:p>
    <w:p w14:paraId="469DFDE7" w14:textId="77777777" w:rsidR="00E55B48" w:rsidRDefault="00E55B48" w:rsidP="00E55B48">
      <w:pPr>
        <w:spacing w:line="276" w:lineRule="auto"/>
        <w:rPr>
          <w:sz w:val="21"/>
        </w:rPr>
      </w:pPr>
    </w:p>
    <w:p w14:paraId="362259CA" w14:textId="77777777" w:rsidR="00E55B48" w:rsidRDefault="00E55B48" w:rsidP="00E55B48">
      <w:pPr>
        <w:spacing w:line="276" w:lineRule="auto"/>
        <w:rPr>
          <w:sz w:val="21"/>
        </w:rPr>
      </w:pPr>
    </w:p>
    <w:p w14:paraId="5EDB702D" w14:textId="77777777" w:rsidR="00E55B48" w:rsidRPr="00BF7A7E" w:rsidRDefault="00E55B48" w:rsidP="00E55B48">
      <w:pPr>
        <w:spacing w:line="276" w:lineRule="auto"/>
        <w:rPr>
          <w:smallCaps/>
          <w:sz w:val="21"/>
        </w:rPr>
      </w:pPr>
      <w:r w:rsidRPr="00BF7A7E">
        <w:rPr>
          <w:smallCaps/>
          <w:sz w:val="21"/>
        </w:rPr>
        <w:t>Fiction</w:t>
      </w:r>
    </w:p>
    <w:p w14:paraId="236B475D" w14:textId="77777777" w:rsidR="00E55B48" w:rsidRPr="00BF7A7E" w:rsidRDefault="00E55B48" w:rsidP="00E55B48">
      <w:pPr>
        <w:spacing w:line="276" w:lineRule="auto"/>
        <w:ind w:left="-1440" w:firstLine="1440"/>
        <w:rPr>
          <w:sz w:val="21"/>
        </w:rPr>
      </w:pPr>
    </w:p>
    <w:p w14:paraId="659D8C88" w14:textId="77777777" w:rsidR="00E55B48" w:rsidRPr="00BF7A7E" w:rsidRDefault="00E55B48" w:rsidP="00E55B48">
      <w:pPr>
        <w:spacing w:line="276" w:lineRule="auto"/>
        <w:ind w:left="-1440" w:firstLine="1440"/>
        <w:rPr>
          <w:sz w:val="21"/>
        </w:rPr>
      </w:pPr>
    </w:p>
    <w:p w14:paraId="68251DC3" w14:textId="77777777" w:rsidR="00E55B48" w:rsidRPr="00BF7A7E" w:rsidRDefault="00E55B48" w:rsidP="00E55B48">
      <w:pPr>
        <w:spacing w:line="276" w:lineRule="auto"/>
        <w:ind w:left="-1440" w:firstLine="1440"/>
        <w:rPr>
          <w:sz w:val="21"/>
        </w:rPr>
      </w:pPr>
      <w:r w:rsidRPr="00BF7A7E">
        <w:rPr>
          <w:sz w:val="21"/>
        </w:rPr>
        <w:t xml:space="preserve">Tapping, </w:t>
      </w:r>
    </w:p>
    <w:p w14:paraId="72F3B24E" w14:textId="77777777" w:rsidR="00E55B48" w:rsidRPr="00BF7A7E" w:rsidRDefault="00E55B48" w:rsidP="00E55B48">
      <w:pPr>
        <w:spacing w:line="276" w:lineRule="auto"/>
        <w:rPr>
          <w:sz w:val="21"/>
        </w:rPr>
      </w:pPr>
      <w:r w:rsidRPr="00BF7A7E">
        <w:rPr>
          <w:sz w:val="21"/>
        </w:rPr>
        <w:t xml:space="preserve">slow </w:t>
      </w:r>
    </w:p>
    <w:p w14:paraId="0A0C4CD4" w14:textId="77777777" w:rsidR="00E55B48" w:rsidRPr="00BF7A7E" w:rsidRDefault="00E55B48" w:rsidP="00E55B48">
      <w:pPr>
        <w:spacing w:line="276" w:lineRule="auto"/>
        <w:rPr>
          <w:sz w:val="21"/>
        </w:rPr>
      </w:pPr>
    </w:p>
    <w:p w14:paraId="14EC2979" w14:textId="77777777" w:rsidR="00E55B48" w:rsidRPr="00BF7A7E" w:rsidRDefault="00E55B48" w:rsidP="00E55B48">
      <w:pPr>
        <w:spacing w:line="276" w:lineRule="auto"/>
        <w:rPr>
          <w:sz w:val="21"/>
        </w:rPr>
      </w:pPr>
      <w:r w:rsidRPr="00BF7A7E">
        <w:rPr>
          <w:sz w:val="21"/>
        </w:rPr>
        <w:t xml:space="preserve">and </w:t>
      </w:r>
    </w:p>
    <w:p w14:paraId="42FFD33C" w14:textId="77777777" w:rsidR="00E55B48" w:rsidRPr="00BF7A7E" w:rsidRDefault="00E55B48" w:rsidP="00E55B48">
      <w:pPr>
        <w:spacing w:line="276" w:lineRule="auto"/>
        <w:rPr>
          <w:sz w:val="21"/>
        </w:rPr>
      </w:pPr>
      <w:r w:rsidRPr="00BF7A7E">
        <w:rPr>
          <w:sz w:val="21"/>
        </w:rPr>
        <w:t xml:space="preserve">tedious, </w:t>
      </w:r>
    </w:p>
    <w:p w14:paraId="6B577B30" w14:textId="77777777" w:rsidR="00E55B48" w:rsidRPr="00BF7A7E" w:rsidRDefault="00E55B48" w:rsidP="00E55B48">
      <w:pPr>
        <w:spacing w:line="276" w:lineRule="auto"/>
        <w:ind w:left="-1440" w:firstLine="1440"/>
        <w:rPr>
          <w:sz w:val="21"/>
        </w:rPr>
      </w:pPr>
    </w:p>
    <w:p w14:paraId="161DCAD7" w14:textId="77777777" w:rsidR="00E55B48" w:rsidRPr="00BF7A7E" w:rsidRDefault="00E55B48" w:rsidP="00E55B48">
      <w:pPr>
        <w:spacing w:line="276" w:lineRule="auto"/>
        <w:ind w:left="-1440" w:firstLine="1440"/>
        <w:rPr>
          <w:sz w:val="21"/>
        </w:rPr>
      </w:pPr>
      <w:r w:rsidRPr="00BF7A7E">
        <w:rPr>
          <w:sz w:val="21"/>
        </w:rPr>
        <w:t xml:space="preserve">consummate </w:t>
      </w:r>
    </w:p>
    <w:p w14:paraId="0FFB4AE3" w14:textId="77777777" w:rsidR="00E55B48" w:rsidRPr="00BF7A7E" w:rsidRDefault="00E55B48" w:rsidP="00E55B48">
      <w:pPr>
        <w:spacing w:line="276" w:lineRule="auto"/>
        <w:ind w:left="-1440" w:firstLine="1440"/>
        <w:rPr>
          <w:sz w:val="21"/>
        </w:rPr>
      </w:pPr>
      <w:r w:rsidRPr="00BF7A7E">
        <w:rPr>
          <w:sz w:val="21"/>
        </w:rPr>
        <w:t xml:space="preserve">and firm. </w:t>
      </w:r>
    </w:p>
    <w:p w14:paraId="3674A375" w14:textId="77777777" w:rsidR="00E55B48" w:rsidRPr="00BF7A7E" w:rsidRDefault="00E55B48" w:rsidP="00E55B48">
      <w:pPr>
        <w:spacing w:line="276" w:lineRule="auto"/>
        <w:ind w:left="-1440" w:firstLine="1440"/>
        <w:rPr>
          <w:sz w:val="21"/>
        </w:rPr>
      </w:pPr>
    </w:p>
    <w:p w14:paraId="33AF93CD" w14:textId="77777777" w:rsidR="00E55B48" w:rsidRPr="00BF7A7E" w:rsidRDefault="00E55B48" w:rsidP="00E55B48">
      <w:pPr>
        <w:spacing w:line="276" w:lineRule="auto"/>
        <w:ind w:left="-1440" w:firstLine="1440"/>
        <w:rPr>
          <w:sz w:val="21"/>
        </w:rPr>
      </w:pPr>
      <w:r w:rsidRPr="00BF7A7E">
        <w:rPr>
          <w:sz w:val="21"/>
        </w:rPr>
        <w:t xml:space="preserve">Trollopine, </w:t>
      </w:r>
    </w:p>
    <w:p w14:paraId="71C5E035" w14:textId="77777777" w:rsidR="00E55B48" w:rsidRPr="00BF7A7E" w:rsidRDefault="00E55B48" w:rsidP="00E55B48">
      <w:pPr>
        <w:spacing w:line="276" w:lineRule="auto"/>
        <w:ind w:left="-1440" w:firstLine="1440"/>
        <w:rPr>
          <w:sz w:val="21"/>
        </w:rPr>
      </w:pPr>
      <w:r w:rsidRPr="00BF7A7E">
        <w:rPr>
          <w:sz w:val="21"/>
        </w:rPr>
        <w:t>gigallistic.</w:t>
      </w:r>
    </w:p>
    <w:p w14:paraId="4F374F0F" w14:textId="77777777" w:rsidR="00E55B48" w:rsidRPr="00BF7A7E" w:rsidRDefault="00E55B48" w:rsidP="00E55B48">
      <w:pPr>
        <w:spacing w:line="276" w:lineRule="auto"/>
        <w:ind w:left="-1440" w:firstLine="1440"/>
        <w:rPr>
          <w:sz w:val="21"/>
        </w:rPr>
      </w:pPr>
    </w:p>
    <w:p w14:paraId="17E0CB64" w14:textId="77777777" w:rsidR="00E55B48" w:rsidRPr="00BF7A7E" w:rsidRDefault="00E55B48" w:rsidP="00E55B48">
      <w:pPr>
        <w:spacing w:line="276" w:lineRule="auto"/>
        <w:ind w:left="-1440" w:firstLine="1440"/>
        <w:rPr>
          <w:sz w:val="21"/>
        </w:rPr>
      </w:pPr>
      <w:r w:rsidRPr="00BF7A7E">
        <w:rPr>
          <w:sz w:val="21"/>
        </w:rPr>
        <w:t>Animal prints</w:t>
      </w:r>
    </w:p>
    <w:p w14:paraId="25E7861C" w14:textId="77777777" w:rsidR="00E55B48" w:rsidRPr="00BF7A7E" w:rsidRDefault="00E55B48" w:rsidP="00E55B48">
      <w:pPr>
        <w:spacing w:line="276" w:lineRule="auto"/>
        <w:ind w:left="-1440" w:firstLine="1440"/>
        <w:rPr>
          <w:sz w:val="21"/>
        </w:rPr>
      </w:pPr>
      <w:r w:rsidRPr="00BF7A7E">
        <w:rPr>
          <w:sz w:val="21"/>
        </w:rPr>
        <w:t>are hot</w:t>
      </w:r>
    </w:p>
    <w:p w14:paraId="3E109E4A" w14:textId="77777777" w:rsidR="00E55B48" w:rsidRPr="00BF7A7E" w:rsidRDefault="00E55B48" w:rsidP="00E55B48">
      <w:pPr>
        <w:spacing w:line="276" w:lineRule="auto"/>
        <w:rPr>
          <w:sz w:val="21"/>
        </w:rPr>
      </w:pPr>
    </w:p>
    <w:p w14:paraId="1E95469D" w14:textId="77777777" w:rsidR="00E55B48" w:rsidRPr="00BF7A7E" w:rsidRDefault="00E55B48" w:rsidP="00E55B48">
      <w:pPr>
        <w:spacing w:line="276" w:lineRule="auto"/>
        <w:rPr>
          <w:sz w:val="21"/>
        </w:rPr>
      </w:pPr>
      <w:r w:rsidRPr="00BF7A7E">
        <w:rPr>
          <w:sz w:val="21"/>
        </w:rPr>
        <w:t>rhinoplastic</w:t>
      </w:r>
    </w:p>
    <w:p w14:paraId="5FC2C4AF" w14:textId="77777777" w:rsidR="00E55B48" w:rsidRPr="00BF7A7E" w:rsidRDefault="00E55B48" w:rsidP="00E55B48">
      <w:pPr>
        <w:spacing w:line="276" w:lineRule="auto"/>
        <w:rPr>
          <w:sz w:val="21"/>
        </w:rPr>
      </w:pPr>
      <w:r w:rsidRPr="00BF7A7E">
        <w:rPr>
          <w:sz w:val="21"/>
        </w:rPr>
        <w:t>inevitable</w:t>
      </w:r>
    </w:p>
    <w:p w14:paraId="4E004AA2" w14:textId="77777777" w:rsidR="00E55B48" w:rsidRPr="00BF7A7E" w:rsidRDefault="00E55B48" w:rsidP="00E55B48">
      <w:pPr>
        <w:rPr>
          <w:sz w:val="21"/>
        </w:rPr>
      </w:pPr>
    </w:p>
    <w:p w14:paraId="7C3C199E" w14:textId="77777777" w:rsidR="00E55B48" w:rsidRPr="00BF7A7E" w:rsidRDefault="00E55B48" w:rsidP="00E55B48">
      <w:pPr>
        <w:rPr>
          <w:sz w:val="21"/>
        </w:rPr>
      </w:pPr>
      <w:r w:rsidRPr="00BF7A7E">
        <w:rPr>
          <w:sz w:val="21"/>
        </w:rPr>
        <w:t xml:space="preserve">bass </w:t>
      </w:r>
    </w:p>
    <w:p w14:paraId="28AFAA67" w14:textId="77777777" w:rsidR="00E55B48" w:rsidRPr="00BF7A7E" w:rsidRDefault="00E55B48" w:rsidP="00E55B48">
      <w:pPr>
        <w:rPr>
          <w:sz w:val="21"/>
        </w:rPr>
      </w:pPr>
      <w:r w:rsidRPr="00BF7A7E">
        <w:rPr>
          <w:sz w:val="21"/>
        </w:rPr>
        <w:t>response.</w:t>
      </w:r>
      <w:r w:rsidRPr="00BF7A7E">
        <w:rPr>
          <w:sz w:val="21"/>
        </w:rPr>
        <w:br w:type="page"/>
      </w:r>
    </w:p>
    <w:p w14:paraId="7628E963" w14:textId="77777777" w:rsidR="00E55B48" w:rsidRPr="00BF7A7E" w:rsidRDefault="00E55B48" w:rsidP="00E55B48">
      <w:pPr>
        <w:spacing w:line="276" w:lineRule="auto"/>
        <w:rPr>
          <w:smallCaps/>
          <w:sz w:val="21"/>
        </w:rPr>
      </w:pPr>
      <w:r w:rsidRPr="00BF7A7E">
        <w:rPr>
          <w:smallCaps/>
          <w:sz w:val="21"/>
        </w:rPr>
        <w:lastRenderedPageBreak/>
        <w:t>The Midwest</w:t>
      </w:r>
    </w:p>
    <w:p w14:paraId="1A8E6F1B" w14:textId="77777777" w:rsidR="00E55B48" w:rsidRPr="00BF7A7E" w:rsidRDefault="00E55B48" w:rsidP="00E55B48">
      <w:pPr>
        <w:spacing w:line="276" w:lineRule="auto"/>
        <w:rPr>
          <w:sz w:val="21"/>
        </w:rPr>
      </w:pPr>
    </w:p>
    <w:p w14:paraId="65492743" w14:textId="77777777" w:rsidR="00E55B48" w:rsidRPr="00BF7A7E" w:rsidRDefault="00E55B48" w:rsidP="00E55B48">
      <w:pPr>
        <w:spacing w:line="276" w:lineRule="auto"/>
        <w:rPr>
          <w:sz w:val="21"/>
        </w:rPr>
      </w:pPr>
      <w:r w:rsidRPr="00BF7A7E">
        <w:rPr>
          <w:sz w:val="21"/>
        </w:rPr>
        <w:t>Extraordinarily adept,</w:t>
      </w:r>
    </w:p>
    <w:p w14:paraId="427427FB" w14:textId="77777777" w:rsidR="00E55B48" w:rsidRPr="00BF7A7E" w:rsidRDefault="00E55B48" w:rsidP="00E55B48">
      <w:pPr>
        <w:spacing w:line="276" w:lineRule="auto"/>
        <w:rPr>
          <w:sz w:val="21"/>
        </w:rPr>
      </w:pPr>
      <w:r w:rsidRPr="00BF7A7E">
        <w:rPr>
          <w:sz w:val="21"/>
        </w:rPr>
        <w:t>the highwaymen</w:t>
      </w:r>
    </w:p>
    <w:p w14:paraId="7D2E9E93" w14:textId="77777777" w:rsidR="00E55B48" w:rsidRPr="00BF7A7E" w:rsidRDefault="00E55B48" w:rsidP="00E55B48">
      <w:pPr>
        <w:spacing w:line="276" w:lineRule="auto"/>
        <w:rPr>
          <w:sz w:val="21"/>
        </w:rPr>
      </w:pPr>
      <w:r w:rsidRPr="00BF7A7E">
        <w:rPr>
          <w:sz w:val="21"/>
        </w:rPr>
        <w:t xml:space="preserve">glide wave-like </w:t>
      </w:r>
    </w:p>
    <w:p w14:paraId="008657CE" w14:textId="77777777" w:rsidR="00E55B48" w:rsidRPr="00BF7A7E" w:rsidRDefault="00E55B48" w:rsidP="00E55B48">
      <w:pPr>
        <w:spacing w:line="276" w:lineRule="auto"/>
        <w:rPr>
          <w:sz w:val="21"/>
        </w:rPr>
      </w:pPr>
      <w:r w:rsidRPr="00BF7A7E">
        <w:rPr>
          <w:sz w:val="21"/>
        </w:rPr>
        <w:t xml:space="preserve">in fields of unkind, </w:t>
      </w:r>
    </w:p>
    <w:p w14:paraId="3CE32A9D" w14:textId="77777777" w:rsidR="00E55B48" w:rsidRPr="00BF7A7E" w:rsidRDefault="00E55B48" w:rsidP="00E55B48">
      <w:pPr>
        <w:spacing w:line="276" w:lineRule="auto"/>
        <w:rPr>
          <w:sz w:val="21"/>
        </w:rPr>
      </w:pPr>
      <w:r w:rsidRPr="00BF7A7E">
        <w:rPr>
          <w:sz w:val="21"/>
        </w:rPr>
        <w:t>sordid endeavor:</w:t>
      </w:r>
    </w:p>
    <w:p w14:paraId="71E6AC63" w14:textId="77777777" w:rsidR="00E55B48" w:rsidRPr="00BF7A7E" w:rsidRDefault="00E55B48" w:rsidP="00E55B48">
      <w:pPr>
        <w:spacing w:line="276" w:lineRule="auto"/>
        <w:rPr>
          <w:sz w:val="21"/>
        </w:rPr>
      </w:pPr>
    </w:p>
    <w:p w14:paraId="39705816" w14:textId="77777777" w:rsidR="00E55B48" w:rsidRPr="00BF7A7E" w:rsidRDefault="00E55B48" w:rsidP="00E55B48">
      <w:pPr>
        <w:spacing w:line="276" w:lineRule="auto"/>
        <w:rPr>
          <w:sz w:val="21"/>
        </w:rPr>
      </w:pPr>
      <w:r w:rsidRPr="00BF7A7E">
        <w:rPr>
          <w:sz w:val="21"/>
        </w:rPr>
        <w:t>“To service the loon we must have proof</w:t>
      </w:r>
    </w:p>
    <w:p w14:paraId="25F0233A" w14:textId="77777777" w:rsidR="00E55B48" w:rsidRPr="00BF7A7E" w:rsidRDefault="00E55B48" w:rsidP="00E55B48">
      <w:pPr>
        <w:spacing w:line="276" w:lineRule="auto"/>
        <w:rPr>
          <w:sz w:val="21"/>
        </w:rPr>
      </w:pPr>
      <w:r w:rsidRPr="00BF7A7E">
        <w:rPr>
          <w:sz w:val="21"/>
        </w:rPr>
        <w:t xml:space="preserve">that the markings you put down </w:t>
      </w:r>
    </w:p>
    <w:p w14:paraId="08843CBE" w14:textId="77777777" w:rsidR="00E55B48" w:rsidRPr="00BF7A7E" w:rsidRDefault="00E55B48" w:rsidP="00E55B48">
      <w:pPr>
        <w:spacing w:line="276" w:lineRule="auto"/>
        <w:rPr>
          <w:sz w:val="21"/>
        </w:rPr>
      </w:pPr>
      <w:r w:rsidRPr="00BF7A7E">
        <w:rPr>
          <w:sz w:val="21"/>
        </w:rPr>
        <w:t>can be pinned to your identificatory tooth,</w:t>
      </w:r>
    </w:p>
    <w:p w14:paraId="541B023D" w14:textId="77777777" w:rsidR="00E55B48" w:rsidRPr="00BF7A7E" w:rsidRDefault="00E55B48" w:rsidP="00E55B48">
      <w:pPr>
        <w:spacing w:line="276" w:lineRule="auto"/>
        <w:rPr>
          <w:sz w:val="21"/>
        </w:rPr>
      </w:pPr>
      <w:r w:rsidRPr="00BF7A7E">
        <w:rPr>
          <w:sz w:val="21"/>
        </w:rPr>
        <w:t xml:space="preserve">once removed. You must be  </w:t>
      </w:r>
    </w:p>
    <w:p w14:paraId="2B31C75C" w14:textId="77777777" w:rsidR="00E55B48" w:rsidRPr="00BF7A7E" w:rsidRDefault="00E55B48" w:rsidP="00E55B48">
      <w:pPr>
        <w:spacing w:line="276" w:lineRule="auto"/>
        <w:rPr>
          <w:sz w:val="21"/>
        </w:rPr>
      </w:pPr>
      <w:r w:rsidRPr="00BF7A7E">
        <w:rPr>
          <w:sz w:val="21"/>
        </w:rPr>
        <w:t xml:space="preserve">undimmed in your affections </w:t>
      </w:r>
    </w:p>
    <w:p w14:paraId="2FB9EF29" w14:textId="77777777" w:rsidR="00E55B48" w:rsidRPr="00BF7A7E" w:rsidRDefault="00E55B48" w:rsidP="00E55B48">
      <w:pPr>
        <w:spacing w:line="276" w:lineRule="auto"/>
        <w:rPr>
          <w:sz w:val="21"/>
        </w:rPr>
      </w:pPr>
      <w:r w:rsidRPr="00BF7A7E">
        <w:rPr>
          <w:sz w:val="21"/>
        </w:rPr>
        <w:t>for the secret handshake and shoes,</w:t>
      </w:r>
    </w:p>
    <w:p w14:paraId="0B18D077" w14:textId="77777777" w:rsidR="00E55B48" w:rsidRPr="00BF7A7E" w:rsidRDefault="00E55B48" w:rsidP="00E55B48">
      <w:pPr>
        <w:spacing w:line="276" w:lineRule="auto"/>
        <w:rPr>
          <w:sz w:val="21"/>
        </w:rPr>
      </w:pPr>
      <w:r w:rsidRPr="00BF7A7E">
        <w:rPr>
          <w:sz w:val="21"/>
        </w:rPr>
        <w:t xml:space="preserve">for without them we are damned, doomed </w:t>
      </w:r>
    </w:p>
    <w:p w14:paraId="52020D2B" w14:textId="77777777" w:rsidR="00E55B48" w:rsidRPr="00BF7A7E" w:rsidRDefault="00E55B48" w:rsidP="00E55B48">
      <w:pPr>
        <w:spacing w:line="276" w:lineRule="auto"/>
        <w:rPr>
          <w:sz w:val="21"/>
        </w:rPr>
      </w:pPr>
      <w:r w:rsidRPr="00BF7A7E">
        <w:rPr>
          <w:sz w:val="21"/>
        </w:rPr>
        <w:t xml:space="preserve">to walk to court without riding, </w:t>
      </w:r>
    </w:p>
    <w:p w14:paraId="33BFFD58" w14:textId="77777777" w:rsidR="00E55B48" w:rsidRPr="00BF7A7E" w:rsidRDefault="00E55B48" w:rsidP="00E55B48">
      <w:pPr>
        <w:spacing w:line="276" w:lineRule="auto"/>
        <w:rPr>
          <w:sz w:val="21"/>
        </w:rPr>
      </w:pPr>
      <w:r w:rsidRPr="00BF7A7E">
        <w:rPr>
          <w:sz w:val="21"/>
        </w:rPr>
        <w:t>completely unable to mount.”</w:t>
      </w:r>
    </w:p>
    <w:p w14:paraId="6766E0D3" w14:textId="77777777" w:rsidR="00E55B48" w:rsidRDefault="00E55B48" w:rsidP="00E55B48">
      <w:pPr>
        <w:rPr>
          <w:sz w:val="21"/>
        </w:rPr>
      </w:pPr>
    </w:p>
    <w:p w14:paraId="70CBDFE8" w14:textId="77777777" w:rsidR="00E55B48" w:rsidRDefault="00E55B48" w:rsidP="00E55B48">
      <w:pPr>
        <w:rPr>
          <w:sz w:val="21"/>
        </w:rPr>
      </w:pPr>
    </w:p>
    <w:p w14:paraId="5859BEA4" w14:textId="77777777" w:rsidR="00E55B48" w:rsidRDefault="00E55B48" w:rsidP="00E55B48">
      <w:pPr>
        <w:rPr>
          <w:sz w:val="21"/>
        </w:rPr>
      </w:pPr>
    </w:p>
    <w:p w14:paraId="05F3810F" w14:textId="77777777" w:rsidR="00E55B48" w:rsidRDefault="00E55B48" w:rsidP="00E55B48">
      <w:pPr>
        <w:rPr>
          <w:sz w:val="21"/>
        </w:rPr>
      </w:pPr>
    </w:p>
    <w:p w14:paraId="69AACA01" w14:textId="77777777" w:rsidR="00E55B48" w:rsidRDefault="00E55B48" w:rsidP="00E55B48">
      <w:pPr>
        <w:rPr>
          <w:sz w:val="21"/>
        </w:rPr>
      </w:pPr>
    </w:p>
    <w:p w14:paraId="581472FC" w14:textId="77777777" w:rsidR="00E55B48" w:rsidRPr="0097655A" w:rsidRDefault="00E55B48" w:rsidP="00E55B48">
      <w:pPr>
        <w:rPr>
          <w:sz w:val="21"/>
        </w:rPr>
      </w:pPr>
      <w:r w:rsidRPr="00BF7A7E">
        <w:rPr>
          <w:smallCaps/>
          <w:sz w:val="21"/>
        </w:rPr>
        <w:t>Alone Together : Colony</w:t>
      </w:r>
    </w:p>
    <w:p w14:paraId="238C1998" w14:textId="77777777" w:rsidR="00E55B48" w:rsidRPr="00BF7A7E" w:rsidRDefault="00E55B48" w:rsidP="00E55B48">
      <w:pPr>
        <w:spacing w:line="276" w:lineRule="auto"/>
        <w:ind w:right="-1620"/>
        <w:rPr>
          <w:sz w:val="21"/>
        </w:rPr>
      </w:pPr>
    </w:p>
    <w:p w14:paraId="50BEB336" w14:textId="77777777" w:rsidR="00E55B48" w:rsidRPr="00BF7A7E" w:rsidRDefault="00E55B48" w:rsidP="00E55B48">
      <w:pPr>
        <w:spacing w:line="276" w:lineRule="auto"/>
        <w:rPr>
          <w:sz w:val="21"/>
        </w:rPr>
      </w:pPr>
      <w:r w:rsidRPr="00BF7A7E">
        <w:rPr>
          <w:sz w:val="21"/>
        </w:rPr>
        <w:t xml:space="preserve">If subordination implies weakness </w:t>
      </w:r>
    </w:p>
    <w:p w14:paraId="3EEDF409" w14:textId="77777777" w:rsidR="00E55B48" w:rsidRPr="00BF7A7E" w:rsidRDefault="00E55B48" w:rsidP="00E55B48">
      <w:pPr>
        <w:spacing w:line="276" w:lineRule="auto"/>
        <w:rPr>
          <w:sz w:val="21"/>
        </w:rPr>
      </w:pPr>
      <w:r w:rsidRPr="00BF7A7E">
        <w:rPr>
          <w:sz w:val="21"/>
        </w:rPr>
        <w:t xml:space="preserve">then each embedded clause </w:t>
      </w:r>
    </w:p>
    <w:p w14:paraId="49B7D9CE" w14:textId="77777777" w:rsidR="00E55B48" w:rsidRPr="00BF7A7E" w:rsidRDefault="00E55B48" w:rsidP="00E55B48">
      <w:pPr>
        <w:spacing w:line="276" w:lineRule="auto"/>
        <w:rPr>
          <w:sz w:val="21"/>
        </w:rPr>
      </w:pPr>
      <w:r w:rsidRPr="00BF7A7E">
        <w:rPr>
          <w:sz w:val="21"/>
        </w:rPr>
        <w:t>adds another bean</w:t>
      </w:r>
    </w:p>
    <w:p w14:paraId="2D2B9A31" w14:textId="77777777" w:rsidR="00E55B48" w:rsidRPr="00BF7A7E" w:rsidRDefault="00E55B48" w:rsidP="00E55B48">
      <w:pPr>
        <w:spacing w:line="276" w:lineRule="auto"/>
        <w:rPr>
          <w:sz w:val="21"/>
        </w:rPr>
      </w:pPr>
      <w:r w:rsidRPr="00BF7A7E">
        <w:rPr>
          <w:sz w:val="21"/>
        </w:rPr>
        <w:t>to our febrile sack.</w:t>
      </w:r>
    </w:p>
    <w:p w14:paraId="7CC701EB" w14:textId="77777777" w:rsidR="00E55B48" w:rsidRPr="00BF7A7E" w:rsidRDefault="00E55B48" w:rsidP="00E55B48">
      <w:pPr>
        <w:spacing w:line="276" w:lineRule="auto"/>
        <w:rPr>
          <w:sz w:val="21"/>
        </w:rPr>
      </w:pPr>
    </w:p>
    <w:p w14:paraId="79A19672" w14:textId="77777777" w:rsidR="00E55B48" w:rsidRPr="00BF7A7E" w:rsidRDefault="00E55B48" w:rsidP="00E55B48">
      <w:pPr>
        <w:spacing w:line="276" w:lineRule="auto"/>
        <w:rPr>
          <w:sz w:val="21"/>
        </w:rPr>
      </w:pPr>
      <w:r w:rsidRPr="00BF7A7E">
        <w:rPr>
          <w:sz w:val="21"/>
        </w:rPr>
        <w:t>Make the glazier on your back</w:t>
      </w:r>
    </w:p>
    <w:p w14:paraId="471579D7" w14:textId="77777777" w:rsidR="00E55B48" w:rsidRPr="00BF7A7E" w:rsidRDefault="00E55B48" w:rsidP="00E55B48">
      <w:pPr>
        <w:spacing w:line="276" w:lineRule="auto"/>
        <w:rPr>
          <w:sz w:val="21"/>
        </w:rPr>
      </w:pPr>
      <w:r w:rsidRPr="00BF7A7E">
        <w:rPr>
          <w:sz w:val="21"/>
        </w:rPr>
        <w:t>take off his shirt, turn over</w:t>
      </w:r>
    </w:p>
    <w:p w14:paraId="1DF012A3" w14:textId="77777777" w:rsidR="00E55B48" w:rsidRPr="00BF7A7E" w:rsidRDefault="00E55B48" w:rsidP="00E55B48">
      <w:pPr>
        <w:spacing w:line="276" w:lineRule="auto"/>
        <w:rPr>
          <w:sz w:val="21"/>
        </w:rPr>
      </w:pPr>
      <w:r w:rsidRPr="00BF7A7E">
        <w:rPr>
          <w:sz w:val="21"/>
        </w:rPr>
        <w:t xml:space="preserve">the black empathic pitch, </w:t>
      </w:r>
    </w:p>
    <w:p w14:paraId="1E07AF6A" w14:textId="77777777" w:rsidR="00E55B48" w:rsidRPr="00BF7A7E" w:rsidRDefault="00E55B48" w:rsidP="00E55B48">
      <w:pPr>
        <w:spacing w:line="276" w:lineRule="auto"/>
        <w:rPr>
          <w:sz w:val="21"/>
        </w:rPr>
      </w:pPr>
      <w:r w:rsidRPr="00BF7A7E">
        <w:rPr>
          <w:sz w:val="21"/>
        </w:rPr>
        <w:t>cool limey pile.</w:t>
      </w:r>
    </w:p>
    <w:p w14:paraId="27E131D4" w14:textId="77777777" w:rsidR="00E55B48" w:rsidRPr="00BF7A7E" w:rsidRDefault="00E55B48" w:rsidP="00E55B48">
      <w:pPr>
        <w:spacing w:line="276" w:lineRule="auto"/>
        <w:rPr>
          <w:sz w:val="21"/>
        </w:rPr>
      </w:pPr>
    </w:p>
    <w:p w14:paraId="05414DF6" w14:textId="77777777" w:rsidR="00E55B48" w:rsidRPr="00BF7A7E" w:rsidRDefault="00E55B48" w:rsidP="00E55B48">
      <w:pPr>
        <w:spacing w:line="276" w:lineRule="auto"/>
        <w:rPr>
          <w:sz w:val="21"/>
        </w:rPr>
      </w:pPr>
      <w:r w:rsidRPr="00BF7A7E">
        <w:rPr>
          <w:sz w:val="21"/>
        </w:rPr>
        <w:t>The air,</w:t>
      </w:r>
    </w:p>
    <w:p w14:paraId="355895D5" w14:textId="77777777" w:rsidR="00E55B48" w:rsidRPr="00BF7A7E" w:rsidRDefault="00E55B48" w:rsidP="00E55B48">
      <w:pPr>
        <w:spacing w:line="276" w:lineRule="auto"/>
        <w:rPr>
          <w:sz w:val="21"/>
        </w:rPr>
      </w:pPr>
      <w:r w:rsidRPr="00BF7A7E">
        <w:rPr>
          <w:sz w:val="21"/>
        </w:rPr>
        <w:t>heavy with bricks,</w:t>
      </w:r>
    </w:p>
    <w:p w14:paraId="2278E073" w14:textId="77777777" w:rsidR="00E55B48" w:rsidRPr="00BF7A7E" w:rsidRDefault="00E55B48" w:rsidP="00E55B48">
      <w:pPr>
        <w:spacing w:line="276" w:lineRule="auto"/>
        <w:rPr>
          <w:sz w:val="21"/>
        </w:rPr>
      </w:pPr>
      <w:r w:rsidRPr="00BF7A7E">
        <w:rPr>
          <w:sz w:val="21"/>
        </w:rPr>
        <w:t>leans toward the van’s rack,</w:t>
      </w:r>
    </w:p>
    <w:p w14:paraId="12476DFA" w14:textId="77777777" w:rsidR="00E55B48" w:rsidRPr="00BF7A7E" w:rsidRDefault="00E55B48" w:rsidP="00E55B48">
      <w:pPr>
        <w:spacing w:line="276" w:lineRule="auto"/>
        <w:rPr>
          <w:sz w:val="21"/>
        </w:rPr>
      </w:pPr>
      <w:r w:rsidRPr="00BF7A7E">
        <w:rPr>
          <w:sz w:val="21"/>
        </w:rPr>
        <w:t xml:space="preserve">spilling mannequins into the mock Public Garden, </w:t>
      </w:r>
    </w:p>
    <w:p w14:paraId="5952CD43" w14:textId="77777777" w:rsidR="00E55B48" w:rsidRPr="00BF7A7E" w:rsidRDefault="00E55B48" w:rsidP="00E55B48">
      <w:pPr>
        <w:spacing w:line="276" w:lineRule="auto"/>
        <w:rPr>
          <w:sz w:val="21"/>
        </w:rPr>
      </w:pPr>
      <w:r w:rsidRPr="00BF7A7E">
        <w:rPr>
          <w:sz w:val="21"/>
        </w:rPr>
        <w:t xml:space="preserve">accepting all equally </w:t>
      </w:r>
    </w:p>
    <w:p w14:paraId="58995B14" w14:textId="77777777" w:rsidR="00E55B48" w:rsidRPr="00BF7A7E" w:rsidRDefault="00E55B48" w:rsidP="00E55B48">
      <w:pPr>
        <w:spacing w:line="276" w:lineRule="auto"/>
        <w:rPr>
          <w:sz w:val="21"/>
        </w:rPr>
      </w:pPr>
      <w:r w:rsidRPr="00BF7A7E">
        <w:rPr>
          <w:sz w:val="21"/>
        </w:rPr>
        <w:t>easily.</w:t>
      </w:r>
    </w:p>
    <w:p w14:paraId="0E480302" w14:textId="77777777" w:rsidR="00E55B48" w:rsidRPr="00BF7A7E" w:rsidRDefault="00E55B48" w:rsidP="00E55B48">
      <w:pPr>
        <w:spacing w:line="276" w:lineRule="auto"/>
        <w:rPr>
          <w:smallCaps/>
          <w:sz w:val="21"/>
        </w:rPr>
      </w:pPr>
      <w:r w:rsidRPr="00BF7A7E">
        <w:rPr>
          <w:sz w:val="21"/>
        </w:rPr>
        <w:br w:type="page"/>
      </w:r>
      <w:r w:rsidRPr="00BF7A7E">
        <w:rPr>
          <w:sz w:val="21"/>
        </w:rPr>
        <w:lastRenderedPageBreak/>
        <w:t>N</w:t>
      </w:r>
      <w:r w:rsidRPr="00BF7A7E">
        <w:rPr>
          <w:smallCaps/>
          <w:sz w:val="21"/>
        </w:rPr>
        <w:t>ostalgic Hypochondria : Double Holiday Sonnet for the New Yorker</w:t>
      </w:r>
    </w:p>
    <w:p w14:paraId="7BA8170D" w14:textId="77777777" w:rsidR="00E55B48" w:rsidRPr="00BF7A7E" w:rsidRDefault="00E55B48" w:rsidP="00E55B48">
      <w:pPr>
        <w:spacing w:line="276" w:lineRule="auto"/>
        <w:rPr>
          <w:sz w:val="21"/>
        </w:rPr>
      </w:pPr>
    </w:p>
    <w:p w14:paraId="7A8937D1" w14:textId="77777777" w:rsidR="00E55B48" w:rsidRPr="00BF7A7E" w:rsidRDefault="00E55B48" w:rsidP="00E55B48">
      <w:pPr>
        <w:spacing w:line="276" w:lineRule="auto"/>
        <w:rPr>
          <w:sz w:val="21"/>
        </w:rPr>
      </w:pPr>
      <w:r w:rsidRPr="00BF7A7E">
        <w:rPr>
          <w:sz w:val="21"/>
        </w:rPr>
        <w:t>It’s Christmas so I climb into my bigger car,</w:t>
      </w:r>
    </w:p>
    <w:p w14:paraId="7D2F54EB" w14:textId="77777777" w:rsidR="00E55B48" w:rsidRPr="00BF7A7E" w:rsidRDefault="00E55B48" w:rsidP="00E55B48">
      <w:pPr>
        <w:spacing w:line="276" w:lineRule="auto"/>
        <w:rPr>
          <w:sz w:val="21"/>
        </w:rPr>
      </w:pPr>
      <w:r w:rsidRPr="00BF7A7E">
        <w:rPr>
          <w:sz w:val="21"/>
        </w:rPr>
        <w:t xml:space="preserve">     bundle up the newspapers and toss them</w:t>
      </w:r>
    </w:p>
    <w:p w14:paraId="1BD9AF4A" w14:textId="77777777" w:rsidR="00E55B48" w:rsidRPr="00BF7A7E" w:rsidRDefault="00E55B48" w:rsidP="00E55B48">
      <w:pPr>
        <w:spacing w:line="276" w:lineRule="auto"/>
        <w:rPr>
          <w:sz w:val="21"/>
        </w:rPr>
      </w:pPr>
      <w:r w:rsidRPr="00BF7A7E">
        <w:rPr>
          <w:sz w:val="21"/>
        </w:rPr>
        <w:t xml:space="preserve">     among the husky rocks.</w:t>
      </w:r>
    </w:p>
    <w:p w14:paraId="09265D5D" w14:textId="77777777" w:rsidR="00E55B48" w:rsidRPr="00BF7A7E" w:rsidRDefault="00E55B48" w:rsidP="00E55B48">
      <w:pPr>
        <w:spacing w:line="276" w:lineRule="auto"/>
        <w:rPr>
          <w:sz w:val="21"/>
        </w:rPr>
      </w:pPr>
    </w:p>
    <w:p w14:paraId="1FD86419" w14:textId="77777777" w:rsidR="00E55B48" w:rsidRPr="00BF7A7E" w:rsidRDefault="00E55B48" w:rsidP="00E55B48">
      <w:pPr>
        <w:spacing w:line="276" w:lineRule="auto"/>
        <w:rPr>
          <w:sz w:val="21"/>
        </w:rPr>
      </w:pPr>
      <w:r w:rsidRPr="00BF7A7E">
        <w:rPr>
          <w:sz w:val="21"/>
        </w:rPr>
        <w:t>You mentioned Cheops, like bird sounds,</w:t>
      </w:r>
    </w:p>
    <w:p w14:paraId="4B84C61C" w14:textId="77777777" w:rsidR="00E55B48" w:rsidRPr="00BF7A7E" w:rsidRDefault="00E55B48" w:rsidP="00E55B48">
      <w:pPr>
        <w:spacing w:line="276" w:lineRule="auto"/>
        <w:rPr>
          <w:sz w:val="21"/>
        </w:rPr>
      </w:pPr>
      <w:r w:rsidRPr="00BF7A7E">
        <w:rPr>
          <w:sz w:val="21"/>
        </w:rPr>
        <w:t xml:space="preserve">     but I can’t quite make the bilabial pop and throat clack, </w:t>
      </w:r>
    </w:p>
    <w:p w14:paraId="3FB0EE66" w14:textId="77777777" w:rsidR="00E55B48" w:rsidRPr="00BF7A7E" w:rsidRDefault="00E55B48" w:rsidP="00E55B48">
      <w:pPr>
        <w:spacing w:line="276" w:lineRule="auto"/>
        <w:rPr>
          <w:sz w:val="21"/>
        </w:rPr>
      </w:pPr>
      <w:r w:rsidRPr="00BF7A7E">
        <w:rPr>
          <w:sz w:val="21"/>
        </w:rPr>
        <w:t xml:space="preserve">     though fastidious enough.</w:t>
      </w:r>
    </w:p>
    <w:p w14:paraId="01B68AD0" w14:textId="77777777" w:rsidR="00E55B48" w:rsidRPr="00BF7A7E" w:rsidRDefault="00E55B48" w:rsidP="00E55B48">
      <w:pPr>
        <w:spacing w:line="276" w:lineRule="auto"/>
        <w:rPr>
          <w:sz w:val="21"/>
        </w:rPr>
      </w:pPr>
    </w:p>
    <w:p w14:paraId="52F7F32D" w14:textId="77777777" w:rsidR="00E55B48" w:rsidRPr="00BF7A7E" w:rsidRDefault="00E55B48" w:rsidP="00E55B48">
      <w:pPr>
        <w:spacing w:line="276" w:lineRule="auto"/>
        <w:rPr>
          <w:sz w:val="21"/>
        </w:rPr>
      </w:pPr>
      <w:r w:rsidRPr="00BF7A7E">
        <w:rPr>
          <w:sz w:val="21"/>
        </w:rPr>
        <w:t xml:space="preserve">Had to go see Leventhal, </w:t>
      </w:r>
    </w:p>
    <w:p w14:paraId="0D38E63C" w14:textId="77777777" w:rsidR="00E55B48" w:rsidRPr="00BF7A7E" w:rsidRDefault="00E55B48" w:rsidP="00E55B48">
      <w:pPr>
        <w:spacing w:line="276" w:lineRule="auto"/>
        <w:rPr>
          <w:sz w:val="21"/>
        </w:rPr>
      </w:pPr>
      <w:r w:rsidRPr="00BF7A7E">
        <w:rPr>
          <w:sz w:val="21"/>
        </w:rPr>
        <w:t xml:space="preserve">     so I figured I might as well see Tesser,</w:t>
      </w:r>
    </w:p>
    <w:p w14:paraId="5AE550F4" w14:textId="77777777" w:rsidR="00E55B48" w:rsidRPr="00BF7A7E" w:rsidRDefault="00E55B48" w:rsidP="00E55B48">
      <w:pPr>
        <w:spacing w:line="276" w:lineRule="auto"/>
        <w:rPr>
          <w:sz w:val="21"/>
        </w:rPr>
      </w:pPr>
      <w:r w:rsidRPr="00BF7A7E">
        <w:rPr>
          <w:sz w:val="21"/>
        </w:rPr>
        <w:t xml:space="preserve">     so I got two referrals from the Walfish, </w:t>
      </w:r>
    </w:p>
    <w:p w14:paraId="2A5F9395" w14:textId="77777777" w:rsidR="00E55B48" w:rsidRPr="00BF7A7E" w:rsidRDefault="00E55B48" w:rsidP="00E55B48">
      <w:pPr>
        <w:spacing w:line="276" w:lineRule="auto"/>
        <w:rPr>
          <w:sz w:val="21"/>
        </w:rPr>
      </w:pPr>
    </w:p>
    <w:p w14:paraId="2FAD8708" w14:textId="77777777" w:rsidR="00E55B48" w:rsidRPr="00BF7A7E" w:rsidRDefault="00E55B48" w:rsidP="00E55B48">
      <w:pPr>
        <w:spacing w:line="276" w:lineRule="auto"/>
        <w:rPr>
          <w:sz w:val="21"/>
        </w:rPr>
      </w:pPr>
      <w:r w:rsidRPr="00BF7A7E">
        <w:rPr>
          <w:sz w:val="21"/>
        </w:rPr>
        <w:t xml:space="preserve">who nodded when I told him what they were for, </w:t>
      </w:r>
    </w:p>
    <w:p w14:paraId="2F2217D2" w14:textId="77777777" w:rsidR="00E55B48" w:rsidRPr="00BF7A7E" w:rsidRDefault="00E55B48" w:rsidP="00E55B48">
      <w:pPr>
        <w:spacing w:line="276" w:lineRule="auto"/>
        <w:rPr>
          <w:sz w:val="21"/>
        </w:rPr>
      </w:pPr>
      <w:r w:rsidRPr="00BF7A7E">
        <w:rPr>
          <w:sz w:val="21"/>
        </w:rPr>
        <w:t xml:space="preserve">     settle a few old scores.</w:t>
      </w:r>
    </w:p>
    <w:p w14:paraId="49F8ABEE" w14:textId="77777777" w:rsidR="00E55B48" w:rsidRPr="00BF7A7E" w:rsidRDefault="00E55B48" w:rsidP="00E55B48">
      <w:pPr>
        <w:spacing w:line="276" w:lineRule="auto"/>
        <w:rPr>
          <w:sz w:val="21"/>
        </w:rPr>
      </w:pPr>
      <w:r w:rsidRPr="00BF7A7E">
        <w:rPr>
          <w:sz w:val="21"/>
        </w:rPr>
        <w:t xml:space="preserve">     GP fans out into trinity.</w:t>
      </w:r>
    </w:p>
    <w:p w14:paraId="63E89EBA" w14:textId="77777777" w:rsidR="00E55B48" w:rsidRPr="00BF7A7E" w:rsidRDefault="00E55B48" w:rsidP="00E55B48">
      <w:pPr>
        <w:spacing w:line="276" w:lineRule="auto"/>
        <w:rPr>
          <w:sz w:val="21"/>
        </w:rPr>
      </w:pPr>
    </w:p>
    <w:p w14:paraId="6E1E3A88" w14:textId="77777777" w:rsidR="00E55B48" w:rsidRPr="00BF7A7E" w:rsidRDefault="00E55B48" w:rsidP="00E55B48">
      <w:pPr>
        <w:spacing w:line="276" w:lineRule="auto"/>
        <w:rPr>
          <w:sz w:val="21"/>
        </w:rPr>
      </w:pPr>
      <w:r w:rsidRPr="00BF7A7E">
        <w:rPr>
          <w:sz w:val="21"/>
        </w:rPr>
        <w:t xml:space="preserve">Nightmare trip across the fragmented ferment </w:t>
      </w:r>
    </w:p>
    <w:p w14:paraId="18B86201" w14:textId="77777777" w:rsidR="00E55B48" w:rsidRPr="00BF7A7E" w:rsidRDefault="00E55B48" w:rsidP="00E55B48">
      <w:pPr>
        <w:spacing w:line="276" w:lineRule="auto"/>
        <w:rPr>
          <w:sz w:val="21"/>
        </w:rPr>
      </w:pPr>
      <w:r w:rsidRPr="00BF7A7E">
        <w:rPr>
          <w:sz w:val="21"/>
        </w:rPr>
        <w:t xml:space="preserve">     of the slate gray sky at night, </w:t>
      </w:r>
    </w:p>
    <w:p w14:paraId="749477BB" w14:textId="77777777" w:rsidR="00E55B48" w:rsidRPr="00BF7A7E" w:rsidRDefault="00E55B48" w:rsidP="00E55B48">
      <w:pPr>
        <w:spacing w:line="276" w:lineRule="auto"/>
        <w:rPr>
          <w:sz w:val="21"/>
        </w:rPr>
      </w:pPr>
      <w:r w:rsidRPr="00BF7A7E">
        <w:rPr>
          <w:sz w:val="21"/>
        </w:rPr>
        <w:t xml:space="preserve">     or nearing night,</w:t>
      </w:r>
    </w:p>
    <w:p w14:paraId="7EC24A0D" w14:textId="77777777" w:rsidR="00E55B48" w:rsidRPr="00BF7A7E" w:rsidRDefault="00E55B48" w:rsidP="00E55B48">
      <w:pPr>
        <w:rPr>
          <w:sz w:val="21"/>
        </w:rPr>
      </w:pPr>
    </w:p>
    <w:p w14:paraId="7E9FBE25" w14:textId="77777777" w:rsidR="00E55B48" w:rsidRPr="00BF7A7E" w:rsidRDefault="00E55B48" w:rsidP="00E55B48">
      <w:pPr>
        <w:spacing w:line="276" w:lineRule="auto"/>
        <w:rPr>
          <w:sz w:val="21"/>
        </w:rPr>
      </w:pPr>
      <w:r w:rsidRPr="00BF7A7E">
        <w:rPr>
          <w:sz w:val="21"/>
        </w:rPr>
        <w:t>breath rocketing out in unmentionable</w:t>
      </w:r>
    </w:p>
    <w:p w14:paraId="514E8129" w14:textId="77777777" w:rsidR="00E55B48" w:rsidRPr="00BF7A7E" w:rsidRDefault="00E55B48" w:rsidP="00E55B48">
      <w:pPr>
        <w:spacing w:line="276" w:lineRule="auto"/>
        <w:rPr>
          <w:sz w:val="21"/>
        </w:rPr>
      </w:pPr>
      <w:r w:rsidRPr="00BF7A7E">
        <w:rPr>
          <w:sz w:val="21"/>
        </w:rPr>
        <w:t xml:space="preserve">     rasps, condensing under the nose;</w:t>
      </w:r>
    </w:p>
    <w:p w14:paraId="4BBDD524" w14:textId="77777777" w:rsidR="00E55B48" w:rsidRPr="00BF7A7E" w:rsidRDefault="00E55B48" w:rsidP="00E55B48">
      <w:pPr>
        <w:spacing w:line="276" w:lineRule="auto"/>
        <w:rPr>
          <w:sz w:val="21"/>
        </w:rPr>
      </w:pPr>
      <w:r w:rsidRPr="00BF7A7E">
        <w:rPr>
          <w:sz w:val="21"/>
        </w:rPr>
        <w:t xml:space="preserve">     I thought then it was a drip</w:t>
      </w:r>
    </w:p>
    <w:p w14:paraId="4CA69859" w14:textId="77777777" w:rsidR="00E55B48" w:rsidRPr="00BF7A7E" w:rsidRDefault="00E55B48" w:rsidP="00E55B48">
      <w:pPr>
        <w:spacing w:line="276" w:lineRule="auto"/>
        <w:rPr>
          <w:sz w:val="21"/>
        </w:rPr>
      </w:pPr>
    </w:p>
    <w:p w14:paraId="2E2F791B" w14:textId="77777777" w:rsidR="00E55B48" w:rsidRPr="00BF7A7E" w:rsidRDefault="00E55B48" w:rsidP="00E55B48">
      <w:pPr>
        <w:spacing w:line="276" w:lineRule="auto"/>
        <w:rPr>
          <w:sz w:val="21"/>
        </w:rPr>
      </w:pPr>
      <w:r w:rsidRPr="00BF7A7E">
        <w:rPr>
          <w:sz w:val="21"/>
        </w:rPr>
        <w:t xml:space="preserve">dipping down toward </w:t>
      </w:r>
    </w:p>
    <w:p w14:paraId="6E45D46D" w14:textId="77777777" w:rsidR="00E55B48" w:rsidRPr="00BF7A7E" w:rsidRDefault="00E55B48" w:rsidP="00E55B48">
      <w:pPr>
        <w:spacing w:line="276" w:lineRule="auto"/>
        <w:rPr>
          <w:sz w:val="21"/>
        </w:rPr>
      </w:pPr>
      <w:r w:rsidRPr="00BF7A7E">
        <w:rPr>
          <w:sz w:val="21"/>
        </w:rPr>
        <w:t xml:space="preserve">     the top raw, </w:t>
      </w:r>
    </w:p>
    <w:p w14:paraId="07F34EB7" w14:textId="77777777" w:rsidR="00E55B48" w:rsidRPr="00BF7A7E" w:rsidRDefault="00E55B48" w:rsidP="00E55B48">
      <w:pPr>
        <w:spacing w:line="276" w:lineRule="auto"/>
        <w:rPr>
          <w:sz w:val="21"/>
        </w:rPr>
      </w:pPr>
      <w:r w:rsidRPr="00BF7A7E">
        <w:rPr>
          <w:sz w:val="21"/>
        </w:rPr>
        <w:t xml:space="preserve">     kind of bloody maw.</w:t>
      </w:r>
    </w:p>
    <w:p w14:paraId="1C1F725D" w14:textId="77777777" w:rsidR="00E55B48" w:rsidRPr="00BF7A7E" w:rsidRDefault="00E55B48" w:rsidP="00E55B48">
      <w:pPr>
        <w:spacing w:line="276" w:lineRule="auto"/>
        <w:rPr>
          <w:sz w:val="21"/>
        </w:rPr>
      </w:pPr>
    </w:p>
    <w:p w14:paraId="7D730FE1" w14:textId="77777777" w:rsidR="00E55B48" w:rsidRPr="00BF7A7E" w:rsidRDefault="00E55B48" w:rsidP="00E55B48">
      <w:pPr>
        <w:spacing w:line="276" w:lineRule="auto"/>
        <w:rPr>
          <w:sz w:val="21"/>
        </w:rPr>
      </w:pPr>
      <w:r w:rsidRPr="00BF7A7E">
        <w:rPr>
          <w:sz w:val="21"/>
        </w:rPr>
        <w:t xml:space="preserve">A little hesitation stepping off the sidewalk, </w:t>
      </w:r>
    </w:p>
    <w:p w14:paraId="4235307C" w14:textId="77777777" w:rsidR="00E55B48" w:rsidRPr="00BF7A7E" w:rsidRDefault="00E55B48" w:rsidP="00E55B48">
      <w:pPr>
        <w:spacing w:line="276" w:lineRule="auto"/>
        <w:rPr>
          <w:sz w:val="21"/>
        </w:rPr>
      </w:pPr>
      <w:r w:rsidRPr="00BF7A7E">
        <w:rPr>
          <w:sz w:val="21"/>
        </w:rPr>
        <w:t xml:space="preserve">     a little bread broken into the waveletted life </w:t>
      </w:r>
    </w:p>
    <w:p w14:paraId="0D91E7BB" w14:textId="77777777" w:rsidR="00E55B48" w:rsidRPr="00BF7A7E" w:rsidRDefault="00E55B48" w:rsidP="00E55B48">
      <w:pPr>
        <w:spacing w:line="276" w:lineRule="auto"/>
        <w:rPr>
          <w:sz w:val="21"/>
        </w:rPr>
      </w:pPr>
      <w:r w:rsidRPr="00BF7A7E">
        <w:rPr>
          <w:sz w:val="21"/>
        </w:rPr>
        <w:t xml:space="preserve">     of wiry shore birds, coordinated diving, stopping off.</w:t>
      </w:r>
    </w:p>
    <w:p w14:paraId="3173ACE1" w14:textId="77777777" w:rsidR="00E55B48" w:rsidRPr="00BF7A7E" w:rsidRDefault="00E55B48" w:rsidP="00E55B48">
      <w:pPr>
        <w:spacing w:line="276" w:lineRule="auto"/>
        <w:rPr>
          <w:sz w:val="21"/>
        </w:rPr>
      </w:pPr>
    </w:p>
    <w:p w14:paraId="3DBBF334" w14:textId="77777777" w:rsidR="00E55B48" w:rsidRPr="00BF7A7E" w:rsidRDefault="00E55B48" w:rsidP="00E55B48">
      <w:pPr>
        <w:spacing w:line="276" w:lineRule="auto"/>
        <w:rPr>
          <w:sz w:val="21"/>
        </w:rPr>
      </w:pPr>
      <w:r w:rsidRPr="00BF7A7E">
        <w:rPr>
          <w:sz w:val="21"/>
        </w:rPr>
        <w:t>Most’s has closed,</w:t>
      </w:r>
    </w:p>
    <w:p w14:paraId="6E6DE5F5" w14:textId="77777777" w:rsidR="00E55B48" w:rsidRPr="00BF7A7E" w:rsidRDefault="00E55B48" w:rsidP="00E55B48">
      <w:pPr>
        <w:spacing w:line="276" w:lineRule="auto"/>
        <w:rPr>
          <w:sz w:val="21"/>
        </w:rPr>
      </w:pPr>
      <w:r w:rsidRPr="00BF7A7E">
        <w:rPr>
          <w:sz w:val="21"/>
        </w:rPr>
        <w:t>Stern’s has dropped its veil</w:t>
      </w:r>
    </w:p>
    <w:p w14:paraId="091BE091" w14:textId="77777777" w:rsidR="00E55B48" w:rsidRPr="00BF7A7E" w:rsidRDefault="00E55B48" w:rsidP="00E55B48">
      <w:pPr>
        <w:spacing w:line="276" w:lineRule="auto"/>
        <w:rPr>
          <w:sz w:val="21"/>
        </w:rPr>
      </w:pPr>
      <w:r w:rsidRPr="00BF7A7E">
        <w:rPr>
          <w:sz w:val="21"/>
        </w:rPr>
        <w:t xml:space="preserve">everything’s </w:t>
      </w:r>
    </w:p>
    <w:p w14:paraId="0D82D832" w14:textId="77777777" w:rsidR="00E55B48" w:rsidRPr="00BF7A7E" w:rsidRDefault="00E55B48" w:rsidP="00E55B48">
      <w:pPr>
        <w:spacing w:line="276" w:lineRule="auto"/>
        <w:rPr>
          <w:sz w:val="21"/>
        </w:rPr>
      </w:pPr>
      <w:r w:rsidRPr="00BF7A7E">
        <w:rPr>
          <w:sz w:val="21"/>
        </w:rPr>
        <w:t xml:space="preserve">     on sale. </w:t>
      </w:r>
    </w:p>
    <w:p w14:paraId="6FACAE82" w14:textId="77777777" w:rsidR="00E55B48" w:rsidRPr="00BF7A7E" w:rsidRDefault="00E55B48" w:rsidP="00E55B48">
      <w:pPr>
        <w:spacing w:line="276" w:lineRule="auto"/>
        <w:rPr>
          <w:smallCaps/>
          <w:sz w:val="21"/>
        </w:rPr>
      </w:pPr>
      <w:r w:rsidRPr="00BF7A7E">
        <w:rPr>
          <w:smallCaps/>
          <w:sz w:val="21"/>
        </w:rPr>
        <w:br w:type="page"/>
      </w:r>
      <w:r w:rsidRPr="00BF7A7E">
        <w:rPr>
          <w:smallCaps/>
          <w:sz w:val="21"/>
        </w:rPr>
        <w:lastRenderedPageBreak/>
        <w:t>New Jersey : Poem for the New York Times Magazine</w:t>
      </w:r>
    </w:p>
    <w:p w14:paraId="4EAFA1D8" w14:textId="77777777" w:rsidR="00E55B48" w:rsidRPr="00BF7A7E" w:rsidRDefault="00E55B48" w:rsidP="00E55B48">
      <w:pPr>
        <w:spacing w:line="276" w:lineRule="auto"/>
        <w:ind w:right="-1620"/>
        <w:rPr>
          <w:sz w:val="21"/>
        </w:rPr>
      </w:pPr>
    </w:p>
    <w:p w14:paraId="42E0B59C" w14:textId="77777777" w:rsidR="00E55B48" w:rsidRPr="00BF7A7E" w:rsidRDefault="00E55B48" w:rsidP="00E55B48">
      <w:pPr>
        <w:spacing w:line="276" w:lineRule="auto"/>
        <w:rPr>
          <w:sz w:val="21"/>
        </w:rPr>
      </w:pPr>
      <w:r w:rsidRPr="00BF7A7E">
        <w:rPr>
          <w:sz w:val="21"/>
        </w:rPr>
        <w:t xml:space="preserve">Since it’s all pig shit, </w:t>
      </w:r>
    </w:p>
    <w:p w14:paraId="41A3E8DB" w14:textId="77777777" w:rsidR="00E55B48" w:rsidRPr="00BF7A7E" w:rsidRDefault="00E55B48" w:rsidP="00E55B48">
      <w:pPr>
        <w:spacing w:line="276" w:lineRule="auto"/>
        <w:rPr>
          <w:sz w:val="21"/>
        </w:rPr>
      </w:pPr>
      <w:r w:rsidRPr="00BF7A7E">
        <w:rPr>
          <w:sz w:val="21"/>
        </w:rPr>
        <w:t xml:space="preserve">turf </w:t>
      </w:r>
    </w:p>
    <w:p w14:paraId="4828E277" w14:textId="77777777" w:rsidR="00E55B48" w:rsidRPr="00BF7A7E" w:rsidRDefault="00E55B48" w:rsidP="00E55B48">
      <w:pPr>
        <w:spacing w:line="276" w:lineRule="auto"/>
        <w:rPr>
          <w:sz w:val="21"/>
        </w:rPr>
      </w:pPr>
    </w:p>
    <w:p w14:paraId="6384BEF4" w14:textId="77777777" w:rsidR="00E55B48" w:rsidRPr="00BF7A7E" w:rsidRDefault="00E55B48" w:rsidP="00E55B48">
      <w:pPr>
        <w:spacing w:line="276" w:lineRule="auto"/>
        <w:rPr>
          <w:sz w:val="21"/>
        </w:rPr>
      </w:pPr>
      <w:r w:rsidRPr="00BF7A7E">
        <w:rPr>
          <w:sz w:val="21"/>
        </w:rPr>
        <w:t xml:space="preserve">controls the criticism, </w:t>
      </w:r>
    </w:p>
    <w:p w14:paraId="769E7AAB" w14:textId="77777777" w:rsidR="00E55B48" w:rsidRPr="00BF7A7E" w:rsidRDefault="00E55B48" w:rsidP="00E55B48">
      <w:pPr>
        <w:spacing w:line="276" w:lineRule="auto"/>
        <w:rPr>
          <w:sz w:val="21"/>
        </w:rPr>
      </w:pPr>
      <w:r w:rsidRPr="00BF7A7E">
        <w:rPr>
          <w:sz w:val="21"/>
        </w:rPr>
        <w:t xml:space="preserve">grapeseeds </w:t>
      </w:r>
    </w:p>
    <w:p w14:paraId="38D4DEC5" w14:textId="77777777" w:rsidR="00E55B48" w:rsidRPr="00BF7A7E" w:rsidRDefault="00E55B48" w:rsidP="00E55B48">
      <w:pPr>
        <w:spacing w:line="276" w:lineRule="auto"/>
        <w:rPr>
          <w:sz w:val="21"/>
        </w:rPr>
      </w:pPr>
    </w:p>
    <w:p w14:paraId="5972EDBA" w14:textId="77777777" w:rsidR="00E55B48" w:rsidRPr="00BF7A7E" w:rsidRDefault="00E55B48" w:rsidP="00E55B48">
      <w:pPr>
        <w:spacing w:line="276" w:lineRule="auto"/>
        <w:rPr>
          <w:sz w:val="21"/>
        </w:rPr>
      </w:pPr>
      <w:r w:rsidRPr="00BF7A7E">
        <w:rPr>
          <w:sz w:val="21"/>
        </w:rPr>
        <w:t xml:space="preserve">smother wineries, </w:t>
      </w:r>
    </w:p>
    <w:p w14:paraId="2916E152" w14:textId="77777777" w:rsidR="00E55B48" w:rsidRPr="00BF7A7E" w:rsidRDefault="00E55B48" w:rsidP="00E55B48">
      <w:pPr>
        <w:spacing w:line="276" w:lineRule="auto"/>
        <w:rPr>
          <w:sz w:val="21"/>
        </w:rPr>
      </w:pPr>
      <w:r w:rsidRPr="00BF7A7E">
        <w:rPr>
          <w:sz w:val="21"/>
        </w:rPr>
        <w:t xml:space="preserve">querulous jackrabbit </w:t>
      </w:r>
    </w:p>
    <w:p w14:paraId="6DCEDE14" w14:textId="77777777" w:rsidR="00E55B48" w:rsidRPr="00BF7A7E" w:rsidRDefault="00E55B48" w:rsidP="00E55B48">
      <w:pPr>
        <w:spacing w:line="276" w:lineRule="auto"/>
        <w:rPr>
          <w:sz w:val="21"/>
        </w:rPr>
      </w:pPr>
    </w:p>
    <w:p w14:paraId="342A968F" w14:textId="77777777" w:rsidR="00E55B48" w:rsidRPr="00BF7A7E" w:rsidRDefault="00E55B48" w:rsidP="00E55B48">
      <w:pPr>
        <w:spacing w:line="276" w:lineRule="auto"/>
        <w:rPr>
          <w:sz w:val="21"/>
        </w:rPr>
      </w:pPr>
      <w:r w:rsidRPr="00BF7A7E">
        <w:rPr>
          <w:sz w:val="21"/>
        </w:rPr>
        <w:t xml:space="preserve">bites </w:t>
      </w:r>
    </w:p>
    <w:p w14:paraId="60DEB800" w14:textId="77777777" w:rsidR="00E55B48" w:rsidRPr="00BF7A7E" w:rsidRDefault="00E55B48" w:rsidP="00E55B48">
      <w:pPr>
        <w:spacing w:line="276" w:lineRule="auto"/>
        <w:rPr>
          <w:sz w:val="21"/>
        </w:rPr>
      </w:pPr>
      <w:r w:rsidRPr="00BF7A7E">
        <w:rPr>
          <w:sz w:val="21"/>
        </w:rPr>
        <w:t>sink skin.</w:t>
      </w:r>
    </w:p>
    <w:p w14:paraId="5B45BFD9" w14:textId="77777777" w:rsidR="00E55B48" w:rsidRPr="00BF7A7E" w:rsidRDefault="00E55B48" w:rsidP="00E55B48">
      <w:pPr>
        <w:spacing w:line="276" w:lineRule="auto"/>
        <w:rPr>
          <w:sz w:val="21"/>
        </w:rPr>
      </w:pPr>
    </w:p>
    <w:p w14:paraId="1DDDDE99" w14:textId="77777777" w:rsidR="00E55B48" w:rsidRPr="00BF7A7E" w:rsidRDefault="00E55B48" w:rsidP="00E55B48">
      <w:pPr>
        <w:spacing w:line="276" w:lineRule="auto"/>
        <w:rPr>
          <w:sz w:val="21"/>
        </w:rPr>
      </w:pPr>
      <w:r w:rsidRPr="00BF7A7E">
        <w:rPr>
          <w:sz w:val="21"/>
        </w:rPr>
        <w:t xml:space="preserve">25 is the new 30. </w:t>
      </w:r>
    </w:p>
    <w:p w14:paraId="63B1433C" w14:textId="77777777" w:rsidR="00E55B48" w:rsidRPr="00BF7A7E" w:rsidRDefault="00E55B48" w:rsidP="00E55B48">
      <w:pPr>
        <w:spacing w:line="276" w:lineRule="auto"/>
        <w:rPr>
          <w:sz w:val="21"/>
        </w:rPr>
      </w:pPr>
      <w:r w:rsidRPr="00BF7A7E">
        <w:rPr>
          <w:sz w:val="21"/>
        </w:rPr>
        <w:t xml:space="preserve">Sensibility is the new sense. </w:t>
      </w:r>
    </w:p>
    <w:p w14:paraId="226D42B8" w14:textId="77777777" w:rsidR="00E55B48" w:rsidRPr="00BF7A7E" w:rsidRDefault="00E55B48" w:rsidP="00E55B48">
      <w:pPr>
        <w:spacing w:line="276" w:lineRule="auto"/>
        <w:rPr>
          <w:sz w:val="21"/>
        </w:rPr>
      </w:pPr>
    </w:p>
    <w:p w14:paraId="54A5523A" w14:textId="77777777" w:rsidR="00E55B48" w:rsidRPr="00BF7A7E" w:rsidRDefault="00E55B48" w:rsidP="00E55B48">
      <w:pPr>
        <w:spacing w:line="276" w:lineRule="auto"/>
        <w:rPr>
          <w:sz w:val="21"/>
        </w:rPr>
      </w:pPr>
      <w:r w:rsidRPr="00BF7A7E">
        <w:rPr>
          <w:sz w:val="21"/>
        </w:rPr>
        <w:t xml:space="preserve">Deb’s picks make </w:t>
      </w:r>
    </w:p>
    <w:p w14:paraId="65505C8D" w14:textId="77777777" w:rsidR="00E55B48" w:rsidRPr="00BF7A7E" w:rsidRDefault="00E55B48" w:rsidP="00E55B48">
      <w:pPr>
        <w:spacing w:line="276" w:lineRule="auto"/>
        <w:rPr>
          <w:sz w:val="21"/>
        </w:rPr>
      </w:pPr>
      <w:r w:rsidRPr="00BF7A7E">
        <w:rPr>
          <w:sz w:val="21"/>
        </w:rPr>
        <w:t xml:space="preserve">Huppy </w:t>
      </w:r>
    </w:p>
    <w:p w14:paraId="56FB7320" w14:textId="77777777" w:rsidR="00E55B48" w:rsidRPr="00BF7A7E" w:rsidRDefault="00E55B48" w:rsidP="00E55B48">
      <w:pPr>
        <w:spacing w:line="276" w:lineRule="auto"/>
        <w:rPr>
          <w:sz w:val="21"/>
        </w:rPr>
      </w:pPr>
    </w:p>
    <w:p w14:paraId="077C6DAB" w14:textId="77777777" w:rsidR="00E55B48" w:rsidRPr="00BF7A7E" w:rsidRDefault="00E55B48" w:rsidP="00E55B48">
      <w:pPr>
        <w:spacing w:line="276" w:lineRule="auto"/>
        <w:rPr>
          <w:sz w:val="21"/>
        </w:rPr>
      </w:pPr>
      <w:r w:rsidRPr="00BF7A7E">
        <w:rPr>
          <w:sz w:val="21"/>
        </w:rPr>
        <w:t>Henry</w:t>
      </w:r>
    </w:p>
    <w:p w14:paraId="4B87E0D5" w14:textId="77777777" w:rsidR="00E55B48" w:rsidRPr="00BF7A7E" w:rsidRDefault="00E55B48" w:rsidP="00E55B48">
      <w:pPr>
        <w:spacing w:line="276" w:lineRule="auto"/>
        <w:rPr>
          <w:sz w:val="21"/>
        </w:rPr>
      </w:pPr>
      <w:r w:rsidRPr="00BF7A7E">
        <w:rPr>
          <w:sz w:val="21"/>
        </w:rPr>
        <w:t>totally spin.</w:t>
      </w:r>
    </w:p>
    <w:p w14:paraId="36C92F8F" w14:textId="77777777" w:rsidR="00E55B48" w:rsidRDefault="00E55B48" w:rsidP="00E55B48">
      <w:pPr>
        <w:spacing w:line="276" w:lineRule="auto"/>
        <w:rPr>
          <w:sz w:val="21"/>
        </w:rPr>
      </w:pPr>
    </w:p>
    <w:p w14:paraId="5F32552B" w14:textId="77777777" w:rsidR="00E55B48" w:rsidRDefault="00E55B48" w:rsidP="00E55B48">
      <w:pPr>
        <w:spacing w:line="276" w:lineRule="auto"/>
        <w:rPr>
          <w:sz w:val="21"/>
        </w:rPr>
      </w:pPr>
    </w:p>
    <w:p w14:paraId="28FA32C1" w14:textId="77777777" w:rsidR="00E55B48" w:rsidRDefault="00E55B48" w:rsidP="00E55B48">
      <w:pPr>
        <w:spacing w:line="276" w:lineRule="auto"/>
        <w:rPr>
          <w:sz w:val="21"/>
        </w:rPr>
      </w:pPr>
    </w:p>
    <w:p w14:paraId="2179F1AE" w14:textId="77777777" w:rsidR="00E55B48" w:rsidRDefault="00E55B48" w:rsidP="00E55B48">
      <w:pPr>
        <w:spacing w:line="276" w:lineRule="auto"/>
        <w:rPr>
          <w:sz w:val="21"/>
        </w:rPr>
      </w:pPr>
    </w:p>
    <w:p w14:paraId="5E395256" w14:textId="77777777" w:rsidR="00E55B48" w:rsidRDefault="00E55B48" w:rsidP="00E55B48">
      <w:pPr>
        <w:spacing w:line="276" w:lineRule="auto"/>
        <w:rPr>
          <w:sz w:val="21"/>
        </w:rPr>
      </w:pPr>
    </w:p>
    <w:p w14:paraId="58189AF0" w14:textId="77777777" w:rsidR="00E55B48" w:rsidRPr="00BF7A7E" w:rsidRDefault="00E55B48" w:rsidP="00E55B48">
      <w:pPr>
        <w:spacing w:line="276" w:lineRule="auto"/>
        <w:rPr>
          <w:smallCaps/>
          <w:sz w:val="21"/>
        </w:rPr>
      </w:pPr>
      <w:r w:rsidRPr="00BF7A7E">
        <w:rPr>
          <w:smallCaps/>
          <w:sz w:val="21"/>
        </w:rPr>
        <w:t>Ethics : Poem for the New Republic</w:t>
      </w:r>
    </w:p>
    <w:p w14:paraId="42FCC008" w14:textId="77777777" w:rsidR="00E55B48" w:rsidRPr="00BF7A7E" w:rsidRDefault="00E55B48" w:rsidP="00E55B48">
      <w:pPr>
        <w:spacing w:line="276" w:lineRule="auto"/>
        <w:ind w:right="-1620"/>
        <w:rPr>
          <w:sz w:val="21"/>
        </w:rPr>
      </w:pPr>
    </w:p>
    <w:p w14:paraId="755FBA63" w14:textId="77777777" w:rsidR="00E55B48" w:rsidRPr="00BF7A7E" w:rsidRDefault="00E55B48" w:rsidP="00E55B48">
      <w:pPr>
        <w:spacing w:line="276" w:lineRule="auto"/>
        <w:ind w:right="-1620"/>
        <w:outlineLvl w:val="0"/>
        <w:rPr>
          <w:sz w:val="21"/>
        </w:rPr>
      </w:pPr>
      <w:r w:rsidRPr="00BF7A7E">
        <w:rPr>
          <w:sz w:val="21"/>
        </w:rPr>
        <w:t>We are both Jewish like Gertrude and Alice</w:t>
      </w:r>
    </w:p>
    <w:p w14:paraId="747E4CBE" w14:textId="77777777" w:rsidR="00E55B48" w:rsidRPr="00BF7A7E" w:rsidRDefault="00E55B48" w:rsidP="00E55B48">
      <w:pPr>
        <w:spacing w:line="276" w:lineRule="auto"/>
        <w:ind w:right="-1620"/>
        <w:rPr>
          <w:sz w:val="21"/>
        </w:rPr>
      </w:pPr>
      <w:r w:rsidRPr="00BF7A7E">
        <w:rPr>
          <w:sz w:val="21"/>
        </w:rPr>
        <w:t>and don’t practice like them.</w:t>
      </w:r>
    </w:p>
    <w:p w14:paraId="2C52FAB4" w14:textId="77777777" w:rsidR="00E55B48" w:rsidRPr="00BF7A7E" w:rsidRDefault="00E55B48" w:rsidP="00E55B48">
      <w:pPr>
        <w:spacing w:line="276" w:lineRule="auto"/>
        <w:ind w:right="-1620"/>
        <w:rPr>
          <w:sz w:val="21"/>
        </w:rPr>
      </w:pPr>
      <w:r w:rsidRPr="00BF7A7E">
        <w:rPr>
          <w:sz w:val="21"/>
        </w:rPr>
        <w:t>We had to go to that part of the cemetery.</w:t>
      </w:r>
    </w:p>
    <w:p w14:paraId="0668919A" w14:textId="77777777" w:rsidR="00E55B48" w:rsidRPr="00BF7A7E" w:rsidRDefault="00E55B48" w:rsidP="00E55B48">
      <w:pPr>
        <w:spacing w:line="276" w:lineRule="auto"/>
        <w:ind w:right="-1620"/>
        <w:rPr>
          <w:sz w:val="21"/>
        </w:rPr>
      </w:pPr>
      <w:r w:rsidRPr="00BF7A7E">
        <w:rPr>
          <w:sz w:val="21"/>
        </w:rPr>
        <w:t>I suppose it’s good that they have one.</w:t>
      </w:r>
    </w:p>
    <w:p w14:paraId="74A67BFC" w14:textId="77777777" w:rsidR="00E55B48" w:rsidRPr="00BF7A7E" w:rsidRDefault="00E55B48" w:rsidP="00E55B48">
      <w:pPr>
        <w:spacing w:line="276" w:lineRule="auto"/>
        <w:ind w:right="-1620"/>
        <w:rPr>
          <w:sz w:val="21"/>
        </w:rPr>
      </w:pPr>
      <w:r w:rsidRPr="00BF7A7E">
        <w:rPr>
          <w:sz w:val="21"/>
        </w:rPr>
        <w:t xml:space="preserve">If Louis Zukofsky had died in Paris, </w:t>
      </w:r>
    </w:p>
    <w:p w14:paraId="31EF77D8" w14:textId="77777777" w:rsidR="00E55B48" w:rsidRPr="00BF7A7E" w:rsidRDefault="00E55B48" w:rsidP="00E55B48">
      <w:pPr>
        <w:spacing w:line="276" w:lineRule="auto"/>
        <w:ind w:right="-1620"/>
        <w:rPr>
          <w:sz w:val="21"/>
        </w:rPr>
      </w:pPr>
      <w:r w:rsidRPr="00BF7A7E">
        <w:rPr>
          <w:sz w:val="21"/>
        </w:rPr>
        <w:t>or had Louis Untermeyer.</w:t>
      </w:r>
    </w:p>
    <w:p w14:paraId="4AD578B4" w14:textId="77777777" w:rsidR="00E55B48" w:rsidRPr="00BF7A7E" w:rsidRDefault="00E55B48" w:rsidP="00E55B48">
      <w:pPr>
        <w:spacing w:line="276" w:lineRule="auto"/>
        <w:ind w:right="-1620"/>
        <w:rPr>
          <w:sz w:val="21"/>
        </w:rPr>
      </w:pPr>
      <w:r w:rsidRPr="00BF7A7E">
        <w:rPr>
          <w:sz w:val="21"/>
        </w:rPr>
        <w:t xml:space="preserve">I wonder what Alice had to do when buying the plots. </w:t>
      </w:r>
    </w:p>
    <w:p w14:paraId="7A84660E" w14:textId="77777777" w:rsidR="00E55B48" w:rsidRPr="00BF7A7E" w:rsidRDefault="00E55B48" w:rsidP="00E55B48">
      <w:pPr>
        <w:spacing w:line="276" w:lineRule="auto"/>
        <w:ind w:right="-1620"/>
        <w:rPr>
          <w:sz w:val="21"/>
        </w:rPr>
      </w:pPr>
      <w:r w:rsidRPr="00BF7A7E">
        <w:rPr>
          <w:sz w:val="21"/>
        </w:rPr>
        <w:t xml:space="preserve">Had they bought them together first, </w:t>
      </w:r>
    </w:p>
    <w:p w14:paraId="444C3107" w14:textId="77777777" w:rsidR="00E55B48" w:rsidRPr="00BF7A7E" w:rsidRDefault="00E55B48" w:rsidP="00E55B48">
      <w:pPr>
        <w:spacing w:line="276" w:lineRule="auto"/>
        <w:ind w:right="-1620"/>
        <w:rPr>
          <w:sz w:val="21"/>
        </w:rPr>
      </w:pPr>
      <w:r w:rsidRPr="00BF7A7E">
        <w:rPr>
          <w:sz w:val="21"/>
        </w:rPr>
        <w:t xml:space="preserve">or did Alice buy them after. </w:t>
      </w:r>
    </w:p>
    <w:p w14:paraId="3A01C2D1" w14:textId="77777777" w:rsidR="00E55B48" w:rsidRPr="00BF7A7E" w:rsidRDefault="00E55B48" w:rsidP="00E55B48">
      <w:pPr>
        <w:spacing w:line="276" w:lineRule="auto"/>
        <w:ind w:right="-1620"/>
        <w:rPr>
          <w:sz w:val="21"/>
        </w:rPr>
      </w:pPr>
      <w:r w:rsidRPr="00BF7A7E">
        <w:rPr>
          <w:sz w:val="21"/>
        </w:rPr>
        <w:t>Or I think it’s one plot.</w:t>
      </w:r>
    </w:p>
    <w:p w14:paraId="709BADA1" w14:textId="77777777" w:rsidR="00E55B48" w:rsidRPr="00BF7A7E" w:rsidRDefault="00E55B48" w:rsidP="00E55B48">
      <w:pPr>
        <w:spacing w:line="276" w:lineRule="auto"/>
        <w:ind w:right="-1620"/>
        <w:rPr>
          <w:i/>
          <w:sz w:val="21"/>
        </w:rPr>
      </w:pPr>
      <w:r w:rsidRPr="00BF7A7E">
        <w:rPr>
          <w:sz w:val="21"/>
        </w:rPr>
        <w:t xml:space="preserve">Anyway, it probably wasn’t: </w:t>
      </w:r>
      <w:r w:rsidRPr="00BF7A7E">
        <w:rPr>
          <w:i/>
          <w:sz w:val="21"/>
        </w:rPr>
        <w:t xml:space="preserve">Madame, excusez-moi, </w:t>
      </w:r>
    </w:p>
    <w:p w14:paraId="1F60F44C" w14:textId="77777777" w:rsidR="00E55B48" w:rsidRPr="00BF7A7E" w:rsidRDefault="00E55B48" w:rsidP="00E55B48">
      <w:pPr>
        <w:spacing w:line="276" w:lineRule="auto"/>
        <w:ind w:right="-1620"/>
        <w:rPr>
          <w:sz w:val="21"/>
        </w:rPr>
      </w:pPr>
      <w:r w:rsidRPr="00BF7A7E">
        <w:rPr>
          <w:i/>
          <w:sz w:val="21"/>
        </w:rPr>
        <w:t>mais ce n’est pas possible d’acheter cet plot</w:t>
      </w:r>
      <w:r w:rsidRPr="00BF7A7E">
        <w:rPr>
          <w:sz w:val="21"/>
        </w:rPr>
        <w:t>.</w:t>
      </w:r>
    </w:p>
    <w:p w14:paraId="6588D65B" w14:textId="77777777" w:rsidR="00E55B48" w:rsidRPr="00BF7A7E" w:rsidRDefault="00E55B48" w:rsidP="00E55B48">
      <w:pPr>
        <w:spacing w:line="276" w:lineRule="auto"/>
        <w:ind w:right="-1620"/>
        <w:rPr>
          <w:i/>
          <w:sz w:val="21"/>
        </w:rPr>
      </w:pPr>
      <w:r w:rsidRPr="00BF7A7E">
        <w:rPr>
          <w:sz w:val="21"/>
        </w:rPr>
        <w:t xml:space="preserve">It was probably: </w:t>
      </w:r>
      <w:r w:rsidRPr="00BF7A7E">
        <w:rPr>
          <w:i/>
          <w:sz w:val="21"/>
        </w:rPr>
        <w:t xml:space="preserve">oui, j’ai besoin d’un terrain </w:t>
      </w:r>
    </w:p>
    <w:p w14:paraId="4D945D97" w14:textId="77777777" w:rsidR="00E55B48" w:rsidRPr="00BF7A7E" w:rsidRDefault="00E55B48" w:rsidP="00E55B48">
      <w:pPr>
        <w:spacing w:line="276" w:lineRule="auto"/>
        <w:ind w:right="-1620"/>
        <w:rPr>
          <w:smallCaps/>
          <w:sz w:val="21"/>
        </w:rPr>
      </w:pPr>
      <w:r w:rsidRPr="00BF7A7E">
        <w:rPr>
          <w:i/>
          <w:sz w:val="21"/>
        </w:rPr>
        <w:t>là-bas</w:t>
      </w:r>
      <w:r w:rsidRPr="00BF7A7E">
        <w:rPr>
          <w:sz w:val="21"/>
        </w:rPr>
        <w:t>.</w:t>
      </w:r>
      <w:r w:rsidRPr="00BF7A7E">
        <w:rPr>
          <w:sz w:val="21"/>
        </w:rPr>
        <w:br w:type="page"/>
      </w:r>
      <w:r w:rsidRPr="00BF7A7E">
        <w:rPr>
          <w:smallCaps/>
          <w:sz w:val="21"/>
        </w:rPr>
        <w:lastRenderedPageBreak/>
        <w:t>Wallpaper*</w:t>
      </w:r>
    </w:p>
    <w:p w14:paraId="4FD73F59" w14:textId="77777777" w:rsidR="00E55B48" w:rsidRPr="00BF7A7E" w:rsidRDefault="00E55B48" w:rsidP="00E55B48">
      <w:pPr>
        <w:spacing w:line="276" w:lineRule="auto"/>
        <w:ind w:right="-1620"/>
        <w:rPr>
          <w:sz w:val="21"/>
        </w:rPr>
      </w:pPr>
    </w:p>
    <w:p w14:paraId="0FA61CD7" w14:textId="77777777" w:rsidR="00E55B48" w:rsidRPr="00BF7A7E" w:rsidRDefault="00E55B48" w:rsidP="00E55B48">
      <w:pPr>
        <w:spacing w:line="276" w:lineRule="auto"/>
        <w:rPr>
          <w:sz w:val="21"/>
        </w:rPr>
      </w:pPr>
      <w:r w:rsidRPr="00BF7A7E">
        <w:rPr>
          <w:sz w:val="21"/>
        </w:rPr>
        <w:t>As part of the mix,</w:t>
      </w:r>
    </w:p>
    <w:p w14:paraId="72AD1FF8" w14:textId="77777777" w:rsidR="00E55B48" w:rsidRPr="00BF7A7E" w:rsidRDefault="00E55B48" w:rsidP="00E55B48">
      <w:pPr>
        <w:spacing w:line="276" w:lineRule="auto"/>
        <w:rPr>
          <w:sz w:val="21"/>
        </w:rPr>
      </w:pPr>
      <w:r w:rsidRPr="00BF7A7E">
        <w:rPr>
          <w:sz w:val="21"/>
        </w:rPr>
        <w:t>the complexities of academic settings.</w:t>
      </w:r>
    </w:p>
    <w:p w14:paraId="76B07250" w14:textId="77777777" w:rsidR="00E55B48" w:rsidRPr="00BF7A7E" w:rsidRDefault="00E55B48" w:rsidP="00E55B48">
      <w:pPr>
        <w:spacing w:line="276" w:lineRule="auto"/>
        <w:rPr>
          <w:sz w:val="21"/>
        </w:rPr>
      </w:pPr>
      <w:r w:rsidRPr="00BF7A7E">
        <w:rPr>
          <w:sz w:val="21"/>
        </w:rPr>
        <w:t>When we got home, the telephone rang.</w:t>
      </w:r>
    </w:p>
    <w:p w14:paraId="6A1E65C4" w14:textId="77777777" w:rsidR="00E55B48" w:rsidRPr="00BF7A7E" w:rsidRDefault="00E55B48" w:rsidP="00E55B48">
      <w:pPr>
        <w:spacing w:line="276" w:lineRule="auto"/>
        <w:rPr>
          <w:sz w:val="21"/>
        </w:rPr>
      </w:pPr>
    </w:p>
    <w:p w14:paraId="2B32F00A" w14:textId="77777777" w:rsidR="00E55B48" w:rsidRPr="00BF7A7E" w:rsidRDefault="00E55B48" w:rsidP="00E55B48">
      <w:pPr>
        <w:spacing w:line="276" w:lineRule="auto"/>
        <w:rPr>
          <w:sz w:val="21"/>
        </w:rPr>
      </w:pPr>
      <w:r w:rsidRPr="00BF7A7E">
        <w:rPr>
          <w:sz w:val="21"/>
        </w:rPr>
        <w:t>We punched windows in the side, had to use cutters,</w:t>
      </w:r>
    </w:p>
    <w:p w14:paraId="5C2F6F52" w14:textId="77777777" w:rsidR="00E55B48" w:rsidRPr="00BF7A7E" w:rsidRDefault="00E55B48" w:rsidP="00E55B48">
      <w:pPr>
        <w:spacing w:line="276" w:lineRule="auto"/>
        <w:rPr>
          <w:sz w:val="21"/>
        </w:rPr>
      </w:pPr>
      <w:r w:rsidRPr="00BF7A7E">
        <w:rPr>
          <w:sz w:val="21"/>
        </w:rPr>
        <w:t>but they built next to us and chalk flew in the soup;</w:t>
      </w:r>
    </w:p>
    <w:p w14:paraId="22CE85C4" w14:textId="77777777" w:rsidR="00E55B48" w:rsidRPr="00BF7A7E" w:rsidRDefault="00E55B48" w:rsidP="00E55B48">
      <w:pPr>
        <w:spacing w:line="276" w:lineRule="auto"/>
        <w:rPr>
          <w:sz w:val="21"/>
        </w:rPr>
      </w:pPr>
      <w:r w:rsidRPr="00BF7A7E">
        <w:rPr>
          <w:sz w:val="21"/>
        </w:rPr>
        <w:t xml:space="preserve">they’d hit the water table.  </w:t>
      </w:r>
    </w:p>
    <w:p w14:paraId="67EE7609" w14:textId="77777777" w:rsidR="00E55B48" w:rsidRPr="00BF7A7E" w:rsidRDefault="00E55B48" w:rsidP="00E55B48">
      <w:pPr>
        <w:spacing w:line="276" w:lineRule="auto"/>
        <w:rPr>
          <w:sz w:val="21"/>
        </w:rPr>
      </w:pPr>
    </w:p>
    <w:p w14:paraId="42331C33" w14:textId="77777777" w:rsidR="00E55B48" w:rsidRPr="00BF7A7E" w:rsidRDefault="00E55B48" w:rsidP="00E55B48">
      <w:pPr>
        <w:spacing w:line="276" w:lineRule="auto"/>
        <w:rPr>
          <w:sz w:val="21"/>
        </w:rPr>
      </w:pPr>
      <w:r w:rsidRPr="00BF7A7E">
        <w:rPr>
          <w:sz w:val="21"/>
        </w:rPr>
        <w:t>“It’s sweet, it’s fine,” we murmured.</w:t>
      </w:r>
    </w:p>
    <w:p w14:paraId="3DCD9DB4" w14:textId="77777777" w:rsidR="00E55B48" w:rsidRPr="00BF7A7E" w:rsidRDefault="00E55B48" w:rsidP="00E55B48">
      <w:pPr>
        <w:spacing w:line="276" w:lineRule="auto"/>
        <w:rPr>
          <w:sz w:val="21"/>
        </w:rPr>
      </w:pPr>
      <w:r w:rsidRPr="00BF7A7E">
        <w:rPr>
          <w:sz w:val="21"/>
        </w:rPr>
        <w:t>Young and dopey, our Hope</w:t>
      </w:r>
    </w:p>
    <w:p w14:paraId="1427DFAE" w14:textId="77777777" w:rsidR="00E55B48" w:rsidRPr="00BF7A7E" w:rsidRDefault="00E55B48" w:rsidP="00E55B48">
      <w:pPr>
        <w:spacing w:line="276" w:lineRule="auto"/>
        <w:rPr>
          <w:sz w:val="21"/>
        </w:rPr>
      </w:pPr>
    </w:p>
    <w:p w14:paraId="58BCCF28" w14:textId="77777777" w:rsidR="00E55B48" w:rsidRPr="00BF7A7E" w:rsidRDefault="00E55B48" w:rsidP="00E55B48">
      <w:pPr>
        <w:spacing w:line="276" w:lineRule="auto"/>
        <w:rPr>
          <w:sz w:val="21"/>
        </w:rPr>
      </w:pPr>
      <w:r w:rsidRPr="00BF7A7E">
        <w:rPr>
          <w:sz w:val="21"/>
        </w:rPr>
        <w:t>can't sleep as pea pods get</w:t>
      </w:r>
    </w:p>
    <w:p w14:paraId="5E640D2B" w14:textId="77777777" w:rsidR="00E55B48" w:rsidRPr="00BF7A7E" w:rsidRDefault="00E55B48" w:rsidP="00E55B48">
      <w:pPr>
        <w:spacing w:line="276" w:lineRule="auto"/>
        <w:rPr>
          <w:sz w:val="21"/>
        </w:rPr>
      </w:pPr>
      <w:r w:rsidRPr="00BF7A7E">
        <w:rPr>
          <w:sz w:val="21"/>
        </w:rPr>
        <w:t>crushed, wheat husks threshed for her sister's car seat.</w:t>
      </w:r>
    </w:p>
    <w:p w14:paraId="3F5A0A15" w14:textId="77777777" w:rsidR="00E55B48" w:rsidRPr="00BF7A7E" w:rsidRDefault="00E55B48" w:rsidP="00E55B48">
      <w:pPr>
        <w:spacing w:line="276" w:lineRule="auto"/>
        <w:rPr>
          <w:sz w:val="21"/>
        </w:rPr>
      </w:pPr>
    </w:p>
    <w:p w14:paraId="7C418AD6" w14:textId="77777777" w:rsidR="00E55B48" w:rsidRPr="00BF7A7E" w:rsidRDefault="00E55B48" w:rsidP="00E55B48">
      <w:pPr>
        <w:spacing w:line="276" w:lineRule="auto"/>
        <w:rPr>
          <w:sz w:val="21"/>
        </w:rPr>
      </w:pPr>
      <w:r w:rsidRPr="00BF7A7E">
        <w:rPr>
          <w:sz w:val="21"/>
        </w:rPr>
        <w:t xml:space="preserve">Clamoring for your softique, </w:t>
      </w:r>
    </w:p>
    <w:p w14:paraId="79783152" w14:textId="77777777" w:rsidR="00E55B48" w:rsidRPr="00BF7A7E" w:rsidRDefault="00E55B48" w:rsidP="00E55B48">
      <w:pPr>
        <w:spacing w:line="276" w:lineRule="auto"/>
        <w:rPr>
          <w:sz w:val="21"/>
        </w:rPr>
      </w:pPr>
      <w:r w:rsidRPr="00BF7A7E">
        <w:rPr>
          <w:sz w:val="21"/>
        </w:rPr>
        <w:t xml:space="preserve">floating spongily on the bed as Rome burns, </w:t>
      </w:r>
    </w:p>
    <w:p w14:paraId="1309011E" w14:textId="77777777" w:rsidR="00E55B48" w:rsidRPr="00BF7A7E" w:rsidRDefault="00E55B48" w:rsidP="00E55B48">
      <w:pPr>
        <w:spacing w:line="276" w:lineRule="auto"/>
        <w:rPr>
          <w:sz w:val="21"/>
        </w:rPr>
      </w:pPr>
    </w:p>
    <w:p w14:paraId="5B7C85C8" w14:textId="77777777" w:rsidR="00E55B48" w:rsidRPr="00BF7A7E" w:rsidRDefault="00E55B48" w:rsidP="00E55B48">
      <w:pPr>
        <w:spacing w:line="276" w:lineRule="auto"/>
        <w:rPr>
          <w:sz w:val="21"/>
        </w:rPr>
      </w:pPr>
      <w:r w:rsidRPr="00BF7A7E">
        <w:rPr>
          <w:sz w:val="21"/>
        </w:rPr>
        <w:t xml:space="preserve">“I can no longer see them, far beyond the parapets....” </w:t>
      </w:r>
    </w:p>
    <w:p w14:paraId="5325381A" w14:textId="77777777" w:rsidR="00E55B48" w:rsidRPr="00BF7A7E" w:rsidRDefault="00E55B48" w:rsidP="00E55B48">
      <w:pPr>
        <w:spacing w:line="276" w:lineRule="auto"/>
        <w:rPr>
          <w:sz w:val="21"/>
        </w:rPr>
      </w:pPr>
      <w:r w:rsidRPr="00BF7A7E">
        <w:rPr>
          <w:sz w:val="21"/>
        </w:rPr>
        <w:t xml:space="preserve">Yogurt on hand.   Makes a nice caked cream. </w:t>
      </w:r>
    </w:p>
    <w:p w14:paraId="55E60D3E" w14:textId="77777777" w:rsidR="00E55B48" w:rsidRDefault="00E55B48" w:rsidP="00E55B48">
      <w:pPr>
        <w:rPr>
          <w:sz w:val="21"/>
        </w:rPr>
      </w:pPr>
    </w:p>
    <w:p w14:paraId="7596EE85" w14:textId="77777777" w:rsidR="00E55B48" w:rsidRDefault="00E55B48" w:rsidP="00E55B48">
      <w:pPr>
        <w:rPr>
          <w:sz w:val="21"/>
        </w:rPr>
      </w:pPr>
    </w:p>
    <w:p w14:paraId="3A494CD8" w14:textId="77777777" w:rsidR="00E55B48" w:rsidRDefault="00E55B48" w:rsidP="00E55B48">
      <w:pPr>
        <w:rPr>
          <w:sz w:val="21"/>
        </w:rPr>
      </w:pPr>
    </w:p>
    <w:p w14:paraId="2915BCEF" w14:textId="77777777" w:rsidR="00E55B48" w:rsidRDefault="00E55B48" w:rsidP="00E55B48">
      <w:pPr>
        <w:rPr>
          <w:sz w:val="21"/>
        </w:rPr>
      </w:pPr>
    </w:p>
    <w:p w14:paraId="41FDD4B9" w14:textId="77777777" w:rsidR="00E55B48" w:rsidRPr="0097655A" w:rsidRDefault="00E55B48" w:rsidP="00E55B48">
      <w:pPr>
        <w:rPr>
          <w:sz w:val="21"/>
        </w:rPr>
      </w:pPr>
      <w:r w:rsidRPr="00BF7A7E">
        <w:rPr>
          <w:smallCaps/>
          <w:sz w:val="21"/>
        </w:rPr>
        <w:t>Exercise/Therapy</w:t>
      </w:r>
    </w:p>
    <w:p w14:paraId="41D68404" w14:textId="77777777" w:rsidR="00E55B48" w:rsidRPr="00BF7A7E" w:rsidRDefault="00E55B48" w:rsidP="00E55B48">
      <w:pPr>
        <w:spacing w:line="276" w:lineRule="auto"/>
        <w:ind w:right="-1620"/>
        <w:rPr>
          <w:sz w:val="21"/>
        </w:rPr>
      </w:pPr>
    </w:p>
    <w:p w14:paraId="5D9359E1" w14:textId="77777777" w:rsidR="00E55B48" w:rsidRPr="00BF7A7E" w:rsidRDefault="00E55B48" w:rsidP="00E55B48">
      <w:pPr>
        <w:rPr>
          <w:sz w:val="21"/>
        </w:rPr>
      </w:pPr>
      <w:r w:rsidRPr="00BF7A7E">
        <w:rPr>
          <w:sz w:val="21"/>
        </w:rPr>
        <w:t xml:space="preserve">Can't talk to you </w:t>
      </w:r>
    </w:p>
    <w:p w14:paraId="78EBF110" w14:textId="77777777" w:rsidR="00E55B48" w:rsidRPr="00BF7A7E" w:rsidRDefault="00E55B48" w:rsidP="00E55B48">
      <w:pPr>
        <w:rPr>
          <w:sz w:val="21"/>
        </w:rPr>
      </w:pPr>
      <w:r w:rsidRPr="00BF7A7E">
        <w:rPr>
          <w:sz w:val="21"/>
        </w:rPr>
        <w:t>in nakedese</w:t>
      </w:r>
    </w:p>
    <w:p w14:paraId="0E8BFB56" w14:textId="77777777" w:rsidR="00E55B48" w:rsidRPr="00BF7A7E" w:rsidRDefault="00E55B48" w:rsidP="00E55B48">
      <w:pPr>
        <w:rPr>
          <w:sz w:val="21"/>
        </w:rPr>
      </w:pPr>
    </w:p>
    <w:p w14:paraId="2B35C3EC" w14:textId="77777777" w:rsidR="00E55B48" w:rsidRPr="00BF7A7E" w:rsidRDefault="00E55B48" w:rsidP="00E55B48">
      <w:pPr>
        <w:rPr>
          <w:sz w:val="21"/>
        </w:rPr>
      </w:pPr>
      <w:r w:rsidRPr="00BF7A7E">
        <w:rPr>
          <w:sz w:val="21"/>
        </w:rPr>
        <w:t xml:space="preserve">or touch </w:t>
      </w:r>
    </w:p>
    <w:p w14:paraId="48A9F89F" w14:textId="77777777" w:rsidR="00E55B48" w:rsidRPr="00BF7A7E" w:rsidRDefault="00E55B48" w:rsidP="00E55B48">
      <w:pPr>
        <w:rPr>
          <w:sz w:val="21"/>
        </w:rPr>
      </w:pPr>
      <w:r w:rsidRPr="00BF7A7E">
        <w:rPr>
          <w:sz w:val="21"/>
        </w:rPr>
        <w:t>the perfect</w:t>
      </w:r>
    </w:p>
    <w:p w14:paraId="3BB3B4F8" w14:textId="77777777" w:rsidR="00E55B48" w:rsidRPr="00BF7A7E" w:rsidRDefault="00E55B48" w:rsidP="00E55B48">
      <w:pPr>
        <w:rPr>
          <w:sz w:val="21"/>
        </w:rPr>
      </w:pPr>
    </w:p>
    <w:p w14:paraId="78325353" w14:textId="77777777" w:rsidR="00E55B48" w:rsidRPr="00BF7A7E" w:rsidRDefault="00E55B48" w:rsidP="00E55B48">
      <w:pPr>
        <w:rPr>
          <w:sz w:val="21"/>
        </w:rPr>
      </w:pPr>
      <w:r w:rsidRPr="00BF7A7E">
        <w:rPr>
          <w:sz w:val="21"/>
        </w:rPr>
        <w:t xml:space="preserve">arcs of your </w:t>
      </w:r>
    </w:p>
    <w:p w14:paraId="3DB39110" w14:textId="77777777" w:rsidR="00E55B48" w:rsidRPr="00BF7A7E" w:rsidRDefault="00E55B48" w:rsidP="00E55B48">
      <w:pPr>
        <w:rPr>
          <w:sz w:val="21"/>
        </w:rPr>
      </w:pPr>
      <w:r w:rsidRPr="00BF7A7E">
        <w:rPr>
          <w:sz w:val="21"/>
        </w:rPr>
        <w:t>ponytail.</w:t>
      </w:r>
    </w:p>
    <w:p w14:paraId="2CD0DAAC" w14:textId="77777777" w:rsidR="00E55B48" w:rsidRPr="00BF7A7E" w:rsidRDefault="00E55B48" w:rsidP="00E55B48">
      <w:pPr>
        <w:rPr>
          <w:sz w:val="21"/>
        </w:rPr>
      </w:pPr>
    </w:p>
    <w:p w14:paraId="6361B360" w14:textId="77777777" w:rsidR="00E55B48" w:rsidRPr="00BF7A7E" w:rsidRDefault="00E55B48" w:rsidP="00E55B48">
      <w:pPr>
        <w:rPr>
          <w:sz w:val="21"/>
        </w:rPr>
      </w:pPr>
      <w:r w:rsidRPr="00BF7A7E">
        <w:rPr>
          <w:sz w:val="21"/>
        </w:rPr>
        <w:t xml:space="preserve">My mother </w:t>
      </w:r>
    </w:p>
    <w:p w14:paraId="362B613D" w14:textId="77777777" w:rsidR="00E55B48" w:rsidRPr="00BF7A7E" w:rsidRDefault="00E55B48" w:rsidP="00E55B48">
      <w:pPr>
        <w:rPr>
          <w:sz w:val="21"/>
        </w:rPr>
      </w:pPr>
      <w:r w:rsidRPr="00BF7A7E">
        <w:rPr>
          <w:sz w:val="21"/>
        </w:rPr>
        <w:t>as control freak</w:t>
      </w:r>
    </w:p>
    <w:p w14:paraId="393E2233" w14:textId="77777777" w:rsidR="00E55B48" w:rsidRPr="00BF7A7E" w:rsidRDefault="00E55B48" w:rsidP="00E55B48">
      <w:pPr>
        <w:rPr>
          <w:sz w:val="21"/>
        </w:rPr>
      </w:pPr>
    </w:p>
    <w:p w14:paraId="1FB2CB7B" w14:textId="77777777" w:rsidR="00E55B48" w:rsidRPr="00BF7A7E" w:rsidRDefault="00E55B48" w:rsidP="00E55B48">
      <w:pPr>
        <w:rPr>
          <w:sz w:val="21"/>
        </w:rPr>
      </w:pPr>
      <w:r w:rsidRPr="00BF7A7E">
        <w:rPr>
          <w:sz w:val="21"/>
        </w:rPr>
        <w:t>vacuums the sky,</w:t>
      </w:r>
    </w:p>
    <w:p w14:paraId="2934F611" w14:textId="77777777" w:rsidR="00E55B48" w:rsidRPr="00BF7A7E" w:rsidRDefault="00E55B48" w:rsidP="00E55B48">
      <w:pPr>
        <w:rPr>
          <w:sz w:val="21"/>
        </w:rPr>
      </w:pPr>
      <w:r w:rsidRPr="00BF7A7E">
        <w:rPr>
          <w:sz w:val="21"/>
        </w:rPr>
        <w:t>vacuums the vitamin tree;</w:t>
      </w:r>
    </w:p>
    <w:p w14:paraId="6FD0AF7B" w14:textId="77777777" w:rsidR="00E55B48" w:rsidRPr="00BF7A7E" w:rsidRDefault="00E55B48" w:rsidP="00E55B48">
      <w:pPr>
        <w:rPr>
          <w:sz w:val="21"/>
        </w:rPr>
      </w:pPr>
    </w:p>
    <w:p w14:paraId="33E90290" w14:textId="77777777" w:rsidR="00E55B48" w:rsidRPr="00BF7A7E" w:rsidRDefault="00E55B48" w:rsidP="00E55B48">
      <w:pPr>
        <w:rPr>
          <w:sz w:val="21"/>
        </w:rPr>
      </w:pPr>
      <w:r w:rsidRPr="00BF7A7E">
        <w:rPr>
          <w:sz w:val="21"/>
        </w:rPr>
        <w:t xml:space="preserve">I vacuum </w:t>
      </w:r>
    </w:p>
    <w:p w14:paraId="0D1411FA" w14:textId="77777777" w:rsidR="00E55B48" w:rsidRPr="00BF7A7E" w:rsidRDefault="00E55B48" w:rsidP="00E55B48">
      <w:pPr>
        <w:rPr>
          <w:sz w:val="21"/>
        </w:rPr>
      </w:pPr>
      <w:r w:rsidRPr="00BF7A7E">
        <w:rPr>
          <w:sz w:val="21"/>
        </w:rPr>
        <w:t>the outside of my heart,</w:t>
      </w:r>
    </w:p>
    <w:p w14:paraId="5602581F" w14:textId="77777777" w:rsidR="00E55B48" w:rsidRPr="00BF7A7E" w:rsidRDefault="00E55B48" w:rsidP="00E55B48">
      <w:pPr>
        <w:rPr>
          <w:sz w:val="21"/>
        </w:rPr>
      </w:pPr>
    </w:p>
    <w:p w14:paraId="32FB6EDC" w14:textId="77777777" w:rsidR="00E55B48" w:rsidRPr="00BF7A7E" w:rsidRDefault="00E55B48" w:rsidP="00E55B48">
      <w:pPr>
        <w:rPr>
          <w:sz w:val="21"/>
        </w:rPr>
      </w:pPr>
      <w:r w:rsidRPr="00BF7A7E">
        <w:rPr>
          <w:sz w:val="21"/>
        </w:rPr>
        <w:t xml:space="preserve">drive through the disgusting, </w:t>
      </w:r>
    </w:p>
    <w:p w14:paraId="72D8C057" w14:textId="77777777" w:rsidR="00E55B48" w:rsidRPr="00BF7A7E" w:rsidRDefault="00E55B48" w:rsidP="00E55B48">
      <w:pPr>
        <w:rPr>
          <w:sz w:val="21"/>
        </w:rPr>
      </w:pPr>
      <w:r w:rsidRPr="00BF7A7E">
        <w:rPr>
          <w:sz w:val="21"/>
        </w:rPr>
        <w:t xml:space="preserve">well-sunned depths </w:t>
      </w:r>
    </w:p>
    <w:p w14:paraId="0057C252" w14:textId="77777777" w:rsidR="00E55B48" w:rsidRPr="00BF7A7E" w:rsidRDefault="00E55B48" w:rsidP="00E55B48">
      <w:pPr>
        <w:rPr>
          <w:sz w:val="21"/>
        </w:rPr>
      </w:pPr>
    </w:p>
    <w:p w14:paraId="41C668E1" w14:textId="77777777" w:rsidR="00E55B48" w:rsidRPr="00BF7A7E" w:rsidRDefault="00E55B48" w:rsidP="00E55B48">
      <w:pPr>
        <w:rPr>
          <w:sz w:val="21"/>
        </w:rPr>
      </w:pPr>
      <w:r w:rsidRPr="00BF7A7E">
        <w:rPr>
          <w:sz w:val="21"/>
        </w:rPr>
        <w:t xml:space="preserve">toward </w:t>
      </w:r>
    </w:p>
    <w:p w14:paraId="73B25634" w14:textId="77777777" w:rsidR="00E55B48" w:rsidRPr="00BF7A7E" w:rsidRDefault="00E55B48" w:rsidP="00E55B48">
      <w:pPr>
        <w:rPr>
          <w:sz w:val="21"/>
        </w:rPr>
      </w:pPr>
      <w:r w:rsidRPr="00BF7A7E">
        <w:rPr>
          <w:sz w:val="21"/>
        </w:rPr>
        <w:t>Gargantua.</w:t>
      </w:r>
    </w:p>
    <w:p w14:paraId="1BA208A5" w14:textId="77777777" w:rsidR="00E55B48" w:rsidRPr="00BF7A7E" w:rsidRDefault="00E55B48" w:rsidP="00E55B48">
      <w:pPr>
        <w:spacing w:line="276" w:lineRule="auto"/>
        <w:rPr>
          <w:smallCaps/>
          <w:sz w:val="21"/>
        </w:rPr>
      </w:pPr>
      <w:r w:rsidRPr="00BF7A7E">
        <w:rPr>
          <w:smallCaps/>
          <w:sz w:val="21"/>
        </w:rPr>
        <w:lastRenderedPageBreak/>
        <w:t>The Midwest</w:t>
      </w:r>
    </w:p>
    <w:p w14:paraId="3232703E" w14:textId="77777777" w:rsidR="00E55B48" w:rsidRPr="00BF7A7E" w:rsidRDefault="00E55B48" w:rsidP="00E55B48">
      <w:pPr>
        <w:spacing w:line="276" w:lineRule="auto"/>
        <w:rPr>
          <w:sz w:val="21"/>
        </w:rPr>
      </w:pPr>
    </w:p>
    <w:p w14:paraId="5408CD3E" w14:textId="77777777" w:rsidR="00E55B48" w:rsidRPr="00BF7A7E" w:rsidRDefault="00E55B48" w:rsidP="00E55B48">
      <w:pPr>
        <w:spacing w:line="276" w:lineRule="auto"/>
        <w:rPr>
          <w:sz w:val="21"/>
        </w:rPr>
      </w:pPr>
      <w:r w:rsidRPr="00BF7A7E">
        <w:rPr>
          <w:sz w:val="21"/>
        </w:rPr>
        <w:t>Fiddle on the diddle,</w:t>
      </w:r>
    </w:p>
    <w:p w14:paraId="70B6B1BE" w14:textId="77777777" w:rsidR="00E55B48" w:rsidRPr="00BF7A7E" w:rsidRDefault="00E55B48" w:rsidP="00E55B48">
      <w:pPr>
        <w:spacing w:line="276" w:lineRule="auto"/>
        <w:rPr>
          <w:sz w:val="21"/>
        </w:rPr>
      </w:pPr>
      <w:r w:rsidRPr="00BF7A7E">
        <w:rPr>
          <w:sz w:val="21"/>
        </w:rPr>
        <w:t>and if your creamy shirt</w:t>
      </w:r>
    </w:p>
    <w:p w14:paraId="2BCDA748" w14:textId="77777777" w:rsidR="00E55B48" w:rsidRPr="00BF7A7E" w:rsidRDefault="00E55B48" w:rsidP="00E55B48">
      <w:pPr>
        <w:spacing w:line="276" w:lineRule="auto"/>
        <w:rPr>
          <w:sz w:val="21"/>
        </w:rPr>
      </w:pPr>
      <w:r w:rsidRPr="00BF7A7E">
        <w:rPr>
          <w:sz w:val="21"/>
        </w:rPr>
        <w:t>is yours, and your pen</w:t>
      </w:r>
    </w:p>
    <w:p w14:paraId="0B97464F" w14:textId="77777777" w:rsidR="00E55B48" w:rsidRPr="00BF7A7E" w:rsidRDefault="00E55B48" w:rsidP="00E55B48">
      <w:pPr>
        <w:spacing w:line="276" w:lineRule="auto"/>
        <w:rPr>
          <w:sz w:val="21"/>
        </w:rPr>
      </w:pPr>
      <w:r w:rsidRPr="00BF7A7E">
        <w:rPr>
          <w:sz w:val="21"/>
        </w:rPr>
        <w:t>scratches witchily over Crane’s,</w:t>
      </w:r>
    </w:p>
    <w:p w14:paraId="4570ED4F" w14:textId="77777777" w:rsidR="00E55B48" w:rsidRPr="00BF7A7E" w:rsidRDefault="00E55B48" w:rsidP="00E55B48">
      <w:pPr>
        <w:spacing w:line="276" w:lineRule="auto"/>
        <w:rPr>
          <w:sz w:val="21"/>
        </w:rPr>
      </w:pPr>
      <w:r w:rsidRPr="00BF7A7E">
        <w:rPr>
          <w:sz w:val="21"/>
        </w:rPr>
        <w:t>why not buy the guy a slice?</w:t>
      </w:r>
    </w:p>
    <w:p w14:paraId="184CDAC6" w14:textId="77777777" w:rsidR="00E55B48" w:rsidRPr="00BF7A7E" w:rsidRDefault="00E55B48" w:rsidP="00E55B48">
      <w:pPr>
        <w:spacing w:line="276" w:lineRule="auto"/>
        <w:rPr>
          <w:sz w:val="21"/>
        </w:rPr>
      </w:pPr>
    </w:p>
    <w:p w14:paraId="5771A70F" w14:textId="77777777" w:rsidR="00E55B48" w:rsidRPr="00BF7A7E" w:rsidRDefault="00E55B48" w:rsidP="00E55B48">
      <w:pPr>
        <w:spacing w:line="276" w:lineRule="auto"/>
        <w:rPr>
          <w:sz w:val="21"/>
        </w:rPr>
      </w:pPr>
      <w:r w:rsidRPr="00BF7A7E">
        <w:rPr>
          <w:sz w:val="21"/>
        </w:rPr>
        <w:t>I’m at the front of the room</w:t>
      </w:r>
    </w:p>
    <w:p w14:paraId="3E22CF14" w14:textId="77777777" w:rsidR="00E55B48" w:rsidRPr="00BF7A7E" w:rsidRDefault="00E55B48" w:rsidP="00E55B48">
      <w:pPr>
        <w:spacing w:line="276" w:lineRule="auto"/>
        <w:rPr>
          <w:sz w:val="21"/>
        </w:rPr>
      </w:pPr>
      <w:r w:rsidRPr="00BF7A7E">
        <w:rPr>
          <w:sz w:val="21"/>
        </w:rPr>
        <w:t>smiling, didactic.</w:t>
      </w:r>
    </w:p>
    <w:p w14:paraId="586F09EE" w14:textId="77777777" w:rsidR="00E55B48" w:rsidRPr="00BF7A7E" w:rsidRDefault="00E55B48" w:rsidP="00E55B48">
      <w:pPr>
        <w:spacing w:line="276" w:lineRule="auto"/>
        <w:rPr>
          <w:sz w:val="21"/>
        </w:rPr>
      </w:pPr>
      <w:r w:rsidRPr="00BF7A7E">
        <w:rPr>
          <w:sz w:val="21"/>
        </w:rPr>
        <w:t>I’m wearing a prophylactic,</w:t>
      </w:r>
    </w:p>
    <w:p w14:paraId="36DCDD3B" w14:textId="77777777" w:rsidR="00E55B48" w:rsidRPr="00BF7A7E" w:rsidRDefault="00E55B48" w:rsidP="00E55B48">
      <w:pPr>
        <w:spacing w:line="276" w:lineRule="auto"/>
        <w:rPr>
          <w:sz w:val="21"/>
        </w:rPr>
      </w:pPr>
    </w:p>
    <w:p w14:paraId="521FFE3E" w14:textId="77777777" w:rsidR="00E55B48" w:rsidRPr="00BF7A7E" w:rsidRDefault="00E55B48" w:rsidP="00E55B48">
      <w:pPr>
        <w:spacing w:line="276" w:lineRule="auto"/>
        <w:rPr>
          <w:sz w:val="21"/>
        </w:rPr>
      </w:pPr>
      <w:r w:rsidRPr="00BF7A7E">
        <w:rPr>
          <w:sz w:val="21"/>
        </w:rPr>
        <w:t>“the very prop</w:t>
      </w:r>
    </w:p>
    <w:p w14:paraId="30697A40" w14:textId="77777777" w:rsidR="00E55B48" w:rsidRPr="00BF7A7E" w:rsidRDefault="00E55B48" w:rsidP="00E55B48">
      <w:pPr>
        <w:spacing w:line="276" w:lineRule="auto"/>
        <w:rPr>
          <w:sz w:val="21"/>
        </w:rPr>
      </w:pPr>
      <w:r w:rsidRPr="00BF7A7E">
        <w:rPr>
          <w:sz w:val="21"/>
        </w:rPr>
        <w:t>on which drapery’s purpose</w:t>
      </w:r>
    </w:p>
    <w:p w14:paraId="5983A80A" w14:textId="77777777" w:rsidR="00E55B48" w:rsidRPr="00BF7A7E" w:rsidRDefault="00E55B48" w:rsidP="00E55B48">
      <w:pPr>
        <w:spacing w:line="276" w:lineRule="auto"/>
        <w:rPr>
          <w:sz w:val="21"/>
        </w:rPr>
      </w:pPr>
      <w:r w:rsidRPr="00BF7A7E">
        <w:rPr>
          <w:sz w:val="21"/>
        </w:rPr>
        <w:t>hangs.” Warming up</w:t>
      </w:r>
    </w:p>
    <w:p w14:paraId="2AD269B7" w14:textId="77777777" w:rsidR="00E55B48" w:rsidRPr="00BF7A7E" w:rsidRDefault="00E55B48" w:rsidP="00E55B48">
      <w:pPr>
        <w:spacing w:line="276" w:lineRule="auto"/>
        <w:rPr>
          <w:sz w:val="21"/>
        </w:rPr>
      </w:pPr>
      <w:r w:rsidRPr="00BF7A7E">
        <w:rPr>
          <w:sz w:val="21"/>
        </w:rPr>
        <w:t xml:space="preserve">the cotton with a hot iron, the soothing, </w:t>
      </w:r>
    </w:p>
    <w:p w14:paraId="652E6267" w14:textId="77777777" w:rsidR="00E55B48" w:rsidRPr="00BF7A7E" w:rsidRDefault="00E55B48" w:rsidP="00E55B48">
      <w:pPr>
        <w:spacing w:line="276" w:lineRule="auto"/>
        <w:rPr>
          <w:sz w:val="21"/>
        </w:rPr>
      </w:pPr>
      <w:r w:rsidRPr="00BF7A7E">
        <w:rPr>
          <w:sz w:val="21"/>
        </w:rPr>
        <w:t xml:space="preserve">motivating muscles </w:t>
      </w:r>
    </w:p>
    <w:p w14:paraId="3F81E9DA" w14:textId="77777777" w:rsidR="00E55B48" w:rsidRPr="00BF7A7E" w:rsidRDefault="00E55B48" w:rsidP="00E55B48">
      <w:pPr>
        <w:spacing w:line="276" w:lineRule="auto"/>
        <w:rPr>
          <w:sz w:val="21"/>
        </w:rPr>
      </w:pPr>
      <w:r w:rsidRPr="00BF7A7E">
        <w:rPr>
          <w:sz w:val="21"/>
        </w:rPr>
        <w:t xml:space="preserve">of our arms. </w:t>
      </w:r>
    </w:p>
    <w:p w14:paraId="75F52144" w14:textId="77777777" w:rsidR="00E55B48" w:rsidRDefault="00E55B48" w:rsidP="00E55B48">
      <w:pPr>
        <w:spacing w:line="276" w:lineRule="auto"/>
        <w:rPr>
          <w:sz w:val="21"/>
        </w:rPr>
      </w:pPr>
    </w:p>
    <w:p w14:paraId="580A1C12" w14:textId="77777777" w:rsidR="00E55B48" w:rsidRDefault="00E55B48" w:rsidP="00E55B48">
      <w:pPr>
        <w:spacing w:line="276" w:lineRule="auto"/>
        <w:rPr>
          <w:sz w:val="21"/>
        </w:rPr>
      </w:pPr>
    </w:p>
    <w:p w14:paraId="16E3CDCF" w14:textId="77777777" w:rsidR="00E55B48" w:rsidRDefault="00E55B48" w:rsidP="00E55B48">
      <w:pPr>
        <w:spacing w:line="276" w:lineRule="auto"/>
        <w:rPr>
          <w:sz w:val="21"/>
        </w:rPr>
      </w:pPr>
    </w:p>
    <w:p w14:paraId="3C5B4DEC" w14:textId="77777777" w:rsidR="00E55B48" w:rsidRDefault="00E55B48" w:rsidP="00E55B48">
      <w:pPr>
        <w:spacing w:line="276" w:lineRule="auto"/>
        <w:rPr>
          <w:sz w:val="21"/>
        </w:rPr>
      </w:pPr>
    </w:p>
    <w:p w14:paraId="15C93AC4" w14:textId="77777777" w:rsidR="00E55B48" w:rsidRDefault="00E55B48" w:rsidP="00E55B48">
      <w:pPr>
        <w:spacing w:line="276" w:lineRule="auto"/>
        <w:rPr>
          <w:sz w:val="21"/>
        </w:rPr>
      </w:pPr>
    </w:p>
    <w:p w14:paraId="63E0377C" w14:textId="77777777" w:rsidR="00E55B48" w:rsidRPr="00BF7A7E" w:rsidRDefault="00E55B48" w:rsidP="00E55B48">
      <w:pPr>
        <w:spacing w:line="276" w:lineRule="auto"/>
        <w:rPr>
          <w:smallCaps/>
          <w:sz w:val="21"/>
        </w:rPr>
      </w:pPr>
      <w:r w:rsidRPr="00BF7A7E">
        <w:rPr>
          <w:sz w:val="21"/>
        </w:rPr>
        <w:t>C</w:t>
      </w:r>
      <w:r w:rsidRPr="00BF7A7E">
        <w:rPr>
          <w:smallCaps/>
          <w:sz w:val="21"/>
        </w:rPr>
        <w:t>ommencement</w:t>
      </w:r>
    </w:p>
    <w:p w14:paraId="2BBD786C" w14:textId="77777777" w:rsidR="00E55B48" w:rsidRPr="00BF7A7E" w:rsidRDefault="00E55B48" w:rsidP="00E55B48">
      <w:pPr>
        <w:spacing w:line="276" w:lineRule="auto"/>
        <w:rPr>
          <w:sz w:val="21"/>
        </w:rPr>
      </w:pPr>
    </w:p>
    <w:p w14:paraId="1EC1A20D" w14:textId="77777777" w:rsidR="00E55B48" w:rsidRPr="00BF7A7E" w:rsidRDefault="00E55B48" w:rsidP="00E55B48">
      <w:pPr>
        <w:spacing w:line="276" w:lineRule="auto"/>
        <w:rPr>
          <w:sz w:val="21"/>
        </w:rPr>
      </w:pPr>
      <w:r w:rsidRPr="00BF7A7E">
        <w:rPr>
          <w:sz w:val="21"/>
        </w:rPr>
        <w:t>Loading up the spernum,</w:t>
      </w:r>
    </w:p>
    <w:p w14:paraId="057285E6" w14:textId="77777777" w:rsidR="00E55B48" w:rsidRPr="00BF7A7E" w:rsidRDefault="00E55B48" w:rsidP="00E55B48">
      <w:pPr>
        <w:spacing w:line="276" w:lineRule="auto"/>
        <w:rPr>
          <w:sz w:val="21"/>
        </w:rPr>
      </w:pPr>
      <w:r w:rsidRPr="00BF7A7E">
        <w:rPr>
          <w:sz w:val="21"/>
        </w:rPr>
        <w:t>juicing up the amp,</w:t>
      </w:r>
    </w:p>
    <w:p w14:paraId="15876C60" w14:textId="77777777" w:rsidR="00E55B48" w:rsidRPr="00BF7A7E" w:rsidRDefault="00E55B48" w:rsidP="00E55B48">
      <w:pPr>
        <w:spacing w:line="276" w:lineRule="auto"/>
        <w:rPr>
          <w:sz w:val="21"/>
        </w:rPr>
      </w:pPr>
      <w:r w:rsidRPr="00BF7A7E">
        <w:rPr>
          <w:sz w:val="21"/>
        </w:rPr>
        <w:t>cussing up the spittle,</w:t>
      </w:r>
    </w:p>
    <w:p w14:paraId="07554B9C" w14:textId="77777777" w:rsidR="00E55B48" w:rsidRPr="00BF7A7E" w:rsidRDefault="00E55B48" w:rsidP="00E55B48">
      <w:pPr>
        <w:spacing w:line="276" w:lineRule="auto"/>
        <w:rPr>
          <w:sz w:val="21"/>
        </w:rPr>
      </w:pPr>
      <w:r w:rsidRPr="00BF7A7E">
        <w:rPr>
          <w:sz w:val="21"/>
        </w:rPr>
        <w:t>pewing up the damp,</w:t>
      </w:r>
    </w:p>
    <w:p w14:paraId="6E426401" w14:textId="77777777" w:rsidR="00E55B48" w:rsidRPr="00BF7A7E" w:rsidRDefault="00E55B48" w:rsidP="00E55B48">
      <w:pPr>
        <w:spacing w:line="276" w:lineRule="auto"/>
        <w:rPr>
          <w:sz w:val="21"/>
        </w:rPr>
      </w:pPr>
    </w:p>
    <w:p w14:paraId="04036D62" w14:textId="77777777" w:rsidR="00E55B48" w:rsidRPr="00BF7A7E" w:rsidRDefault="00E55B48" w:rsidP="00E55B48">
      <w:pPr>
        <w:spacing w:line="276" w:lineRule="auto"/>
        <w:rPr>
          <w:sz w:val="21"/>
        </w:rPr>
      </w:pPr>
      <w:r w:rsidRPr="00BF7A7E">
        <w:rPr>
          <w:sz w:val="21"/>
        </w:rPr>
        <w:t>making several portals,</w:t>
      </w:r>
    </w:p>
    <w:p w14:paraId="1287F530" w14:textId="77777777" w:rsidR="00E55B48" w:rsidRPr="00BF7A7E" w:rsidRDefault="00E55B48" w:rsidP="00E55B48">
      <w:pPr>
        <w:spacing w:line="276" w:lineRule="auto"/>
        <w:rPr>
          <w:sz w:val="21"/>
        </w:rPr>
      </w:pPr>
      <w:r w:rsidRPr="00BF7A7E">
        <w:rPr>
          <w:sz w:val="21"/>
        </w:rPr>
        <w:t>poking several heads,</w:t>
      </w:r>
    </w:p>
    <w:p w14:paraId="04D5E8D7" w14:textId="77777777" w:rsidR="00E55B48" w:rsidRPr="00BF7A7E" w:rsidRDefault="00E55B48" w:rsidP="00E55B48">
      <w:pPr>
        <w:spacing w:line="276" w:lineRule="auto"/>
        <w:rPr>
          <w:sz w:val="21"/>
        </w:rPr>
      </w:pPr>
      <w:r w:rsidRPr="00BF7A7E">
        <w:rPr>
          <w:sz w:val="21"/>
        </w:rPr>
        <w:t>leaning back to mission,</w:t>
      </w:r>
    </w:p>
    <w:p w14:paraId="1D522EA3" w14:textId="77777777" w:rsidR="00E55B48" w:rsidRPr="00BF7A7E" w:rsidRDefault="00E55B48" w:rsidP="00E55B48">
      <w:pPr>
        <w:spacing w:line="276" w:lineRule="auto"/>
        <w:rPr>
          <w:sz w:val="21"/>
        </w:rPr>
      </w:pPr>
      <w:r w:rsidRPr="00BF7A7E">
        <w:rPr>
          <w:sz w:val="21"/>
        </w:rPr>
        <w:t>corking up the beds,</w:t>
      </w:r>
    </w:p>
    <w:p w14:paraId="74D3F555" w14:textId="77777777" w:rsidR="00E55B48" w:rsidRPr="00BF7A7E" w:rsidRDefault="00E55B48" w:rsidP="00E55B48">
      <w:pPr>
        <w:spacing w:line="276" w:lineRule="auto"/>
        <w:rPr>
          <w:sz w:val="21"/>
        </w:rPr>
      </w:pPr>
    </w:p>
    <w:p w14:paraId="0277C115" w14:textId="77777777" w:rsidR="00E55B48" w:rsidRPr="00BF7A7E" w:rsidRDefault="00E55B48" w:rsidP="00E55B48">
      <w:pPr>
        <w:spacing w:line="276" w:lineRule="auto"/>
        <w:rPr>
          <w:sz w:val="21"/>
        </w:rPr>
      </w:pPr>
      <w:r w:rsidRPr="00BF7A7E">
        <w:rPr>
          <w:sz w:val="21"/>
        </w:rPr>
        <w:t>the sunny farmer boy leaves home,</w:t>
      </w:r>
    </w:p>
    <w:p w14:paraId="4736F834" w14:textId="77777777" w:rsidR="00E55B48" w:rsidRPr="00BF7A7E" w:rsidRDefault="00E55B48" w:rsidP="00E55B48">
      <w:pPr>
        <w:spacing w:line="276" w:lineRule="auto"/>
        <w:rPr>
          <w:sz w:val="21"/>
        </w:rPr>
      </w:pPr>
      <w:r w:rsidRPr="00BF7A7E">
        <w:rPr>
          <w:sz w:val="21"/>
        </w:rPr>
        <w:t>leaves it sitting on the fence.</w:t>
      </w:r>
    </w:p>
    <w:p w14:paraId="22DCB7DD" w14:textId="77777777" w:rsidR="00E55B48" w:rsidRPr="00BF7A7E" w:rsidRDefault="00E55B48" w:rsidP="00E55B48">
      <w:pPr>
        <w:spacing w:line="276" w:lineRule="auto"/>
        <w:rPr>
          <w:sz w:val="21"/>
        </w:rPr>
      </w:pPr>
    </w:p>
    <w:p w14:paraId="08866305" w14:textId="77777777" w:rsidR="00E55B48" w:rsidRPr="00BF7A7E" w:rsidRDefault="00E55B48" w:rsidP="00E55B48">
      <w:pPr>
        <w:spacing w:line="276" w:lineRule="auto"/>
        <w:rPr>
          <w:sz w:val="21"/>
        </w:rPr>
      </w:pPr>
      <w:r w:rsidRPr="00BF7A7E">
        <w:rPr>
          <w:sz w:val="21"/>
        </w:rPr>
        <w:t>Touching the knob,</w:t>
      </w:r>
    </w:p>
    <w:p w14:paraId="2691601B" w14:textId="77777777" w:rsidR="00E55B48" w:rsidRPr="00BF7A7E" w:rsidRDefault="00E55B48" w:rsidP="00E55B48">
      <w:pPr>
        <w:spacing w:line="276" w:lineRule="auto"/>
        <w:rPr>
          <w:sz w:val="21"/>
        </w:rPr>
      </w:pPr>
      <w:r w:rsidRPr="00BF7A7E">
        <w:rPr>
          <w:sz w:val="21"/>
        </w:rPr>
        <w:t>tentatively pressing himself into space.</w:t>
      </w:r>
    </w:p>
    <w:p w14:paraId="3220A282" w14:textId="77777777" w:rsidR="00E55B48" w:rsidRPr="00BF7A7E" w:rsidRDefault="00E55B48" w:rsidP="00E55B48">
      <w:pPr>
        <w:spacing w:line="276" w:lineRule="auto"/>
        <w:rPr>
          <w:sz w:val="21"/>
        </w:rPr>
      </w:pPr>
    </w:p>
    <w:p w14:paraId="29071FA2" w14:textId="77777777" w:rsidR="00E55B48" w:rsidRPr="00BF7A7E" w:rsidRDefault="00E55B48" w:rsidP="00E55B48">
      <w:pPr>
        <w:spacing w:line="276" w:lineRule="auto"/>
        <w:rPr>
          <w:sz w:val="21"/>
        </w:rPr>
      </w:pPr>
      <w:r w:rsidRPr="00BF7A7E">
        <w:rPr>
          <w:sz w:val="21"/>
        </w:rPr>
        <w:t>Touching</w:t>
      </w:r>
    </w:p>
    <w:p w14:paraId="11554B7E" w14:textId="77777777" w:rsidR="00E55B48" w:rsidRPr="00BF7A7E" w:rsidRDefault="00E55B48" w:rsidP="00E55B48">
      <w:pPr>
        <w:spacing w:line="276" w:lineRule="auto"/>
        <w:rPr>
          <w:sz w:val="21"/>
        </w:rPr>
      </w:pPr>
      <w:r w:rsidRPr="00BF7A7E">
        <w:rPr>
          <w:sz w:val="21"/>
        </w:rPr>
        <w:t>little buds of breath that cloud the storm.</w:t>
      </w:r>
    </w:p>
    <w:p w14:paraId="103DD8C0" w14:textId="77777777" w:rsidR="00E55B48" w:rsidRPr="00BF7A7E" w:rsidRDefault="00E55B48" w:rsidP="00E55B48">
      <w:pPr>
        <w:rPr>
          <w:smallCaps/>
          <w:sz w:val="21"/>
        </w:rPr>
      </w:pPr>
      <w:r w:rsidRPr="00BF7A7E">
        <w:rPr>
          <w:sz w:val="21"/>
        </w:rPr>
        <w:br w:type="page"/>
      </w:r>
      <w:r w:rsidRPr="00BF7A7E">
        <w:rPr>
          <w:sz w:val="21"/>
        </w:rPr>
        <w:lastRenderedPageBreak/>
        <w:t>D</w:t>
      </w:r>
      <w:r w:rsidRPr="00BF7A7E">
        <w:rPr>
          <w:smallCaps/>
          <w:sz w:val="21"/>
        </w:rPr>
        <w:t>evelopment</w:t>
      </w:r>
    </w:p>
    <w:p w14:paraId="2FB0E52A" w14:textId="77777777" w:rsidR="00E55B48" w:rsidRPr="00BF7A7E" w:rsidRDefault="00E55B48" w:rsidP="00E55B48">
      <w:pPr>
        <w:rPr>
          <w:sz w:val="21"/>
        </w:rPr>
      </w:pPr>
    </w:p>
    <w:p w14:paraId="30544491" w14:textId="77777777" w:rsidR="00E55B48" w:rsidRPr="00BF7A7E" w:rsidRDefault="00E55B48" w:rsidP="00E55B48">
      <w:pPr>
        <w:rPr>
          <w:sz w:val="21"/>
        </w:rPr>
      </w:pPr>
      <w:r w:rsidRPr="00BF7A7E">
        <w:rPr>
          <w:sz w:val="21"/>
        </w:rPr>
        <w:t xml:space="preserve">does not make a steady </w:t>
      </w:r>
    </w:p>
    <w:p w14:paraId="2BD72D05" w14:textId="77777777" w:rsidR="00E55B48" w:rsidRPr="00BF7A7E" w:rsidRDefault="00E55B48" w:rsidP="00E55B48">
      <w:pPr>
        <w:rPr>
          <w:sz w:val="21"/>
        </w:rPr>
      </w:pPr>
      <w:r w:rsidRPr="00BF7A7E">
        <w:rPr>
          <w:sz w:val="21"/>
        </w:rPr>
        <w:t>advance;</w:t>
      </w:r>
    </w:p>
    <w:p w14:paraId="78E6D116" w14:textId="77777777" w:rsidR="00E55B48" w:rsidRPr="00BF7A7E" w:rsidRDefault="00E55B48" w:rsidP="00E55B48">
      <w:pPr>
        <w:rPr>
          <w:sz w:val="21"/>
        </w:rPr>
      </w:pPr>
    </w:p>
    <w:p w14:paraId="49F022A4" w14:textId="77777777" w:rsidR="00E55B48" w:rsidRPr="00BF7A7E" w:rsidRDefault="00E55B48" w:rsidP="00E55B48">
      <w:pPr>
        <w:rPr>
          <w:sz w:val="21"/>
        </w:rPr>
      </w:pPr>
      <w:r w:rsidRPr="00BF7A7E">
        <w:rPr>
          <w:sz w:val="21"/>
        </w:rPr>
        <w:t xml:space="preserve">after an early efflorescence, </w:t>
      </w:r>
    </w:p>
    <w:p w14:paraId="1C6DCBEA" w14:textId="77777777" w:rsidR="00E55B48" w:rsidRPr="00BF7A7E" w:rsidRDefault="00E55B48" w:rsidP="00E55B48">
      <w:pPr>
        <w:rPr>
          <w:sz w:val="21"/>
        </w:rPr>
      </w:pPr>
      <w:r w:rsidRPr="00BF7A7E">
        <w:rPr>
          <w:sz w:val="21"/>
        </w:rPr>
        <w:t>a very decided interruption.</w:t>
      </w:r>
    </w:p>
    <w:p w14:paraId="3B349DC9" w14:textId="77777777" w:rsidR="00E55B48" w:rsidRPr="00BF7A7E" w:rsidRDefault="00E55B48" w:rsidP="00E55B48">
      <w:pPr>
        <w:rPr>
          <w:sz w:val="21"/>
        </w:rPr>
      </w:pPr>
    </w:p>
    <w:p w14:paraId="6C95F053" w14:textId="77777777" w:rsidR="00E55B48" w:rsidRPr="00BF7A7E" w:rsidRDefault="00E55B48" w:rsidP="00E55B48">
      <w:pPr>
        <w:rPr>
          <w:i/>
          <w:sz w:val="21"/>
        </w:rPr>
      </w:pPr>
      <w:r>
        <w:rPr>
          <w:i/>
          <w:sz w:val="21"/>
        </w:rPr>
        <w:t>I</w:t>
      </w:r>
      <w:r w:rsidRPr="00BF7A7E">
        <w:rPr>
          <w:i/>
          <w:sz w:val="21"/>
        </w:rPr>
        <w:t>f</w:t>
      </w:r>
      <w:r>
        <w:rPr>
          <w:i/>
          <w:sz w:val="21"/>
        </w:rPr>
        <w:t>, like,</w:t>
      </w:r>
      <w:r w:rsidRPr="00BF7A7E">
        <w:rPr>
          <w:i/>
          <w:sz w:val="21"/>
        </w:rPr>
        <w:t xml:space="preserve"> form were all,</w:t>
      </w:r>
    </w:p>
    <w:p w14:paraId="4F3184DB" w14:textId="77777777" w:rsidR="00E55B48" w:rsidRPr="00BF7A7E" w:rsidRDefault="00E55B48" w:rsidP="00E55B48">
      <w:pPr>
        <w:rPr>
          <w:i/>
          <w:sz w:val="21"/>
        </w:rPr>
      </w:pPr>
      <w:r w:rsidRPr="00BF7A7E">
        <w:rPr>
          <w:sz w:val="21"/>
        </w:rPr>
        <w:t xml:space="preserve">  ‘</w:t>
      </w:r>
      <w:r w:rsidRPr="00BF7A7E">
        <w:rPr>
          <w:i/>
          <w:sz w:val="21"/>
        </w:rPr>
        <w:t>my ass discharges</w:t>
      </w:r>
    </w:p>
    <w:p w14:paraId="39C2A432" w14:textId="77777777" w:rsidR="00E55B48" w:rsidRPr="00BF7A7E" w:rsidRDefault="00E55B48" w:rsidP="00E55B48">
      <w:pPr>
        <w:rPr>
          <w:i/>
          <w:sz w:val="21"/>
        </w:rPr>
      </w:pPr>
      <w:r w:rsidRPr="00BF7A7E">
        <w:rPr>
          <w:i/>
          <w:sz w:val="21"/>
        </w:rPr>
        <w:t xml:space="preserve">  a sour mash’</w:t>
      </w:r>
    </w:p>
    <w:p w14:paraId="7B21D572" w14:textId="77777777" w:rsidR="00E55B48" w:rsidRPr="00BF7A7E" w:rsidRDefault="00E55B48" w:rsidP="00E55B48">
      <w:pPr>
        <w:rPr>
          <w:i/>
          <w:sz w:val="21"/>
        </w:rPr>
      </w:pPr>
      <w:r w:rsidRPr="00BF7A7E">
        <w:rPr>
          <w:i/>
          <w:sz w:val="21"/>
        </w:rPr>
        <w:t>would be a great line!</w:t>
      </w:r>
    </w:p>
    <w:p w14:paraId="5C067AF6" w14:textId="77777777" w:rsidR="00E55B48" w:rsidRPr="00BF7A7E" w:rsidRDefault="00E55B48" w:rsidP="00E55B48">
      <w:pPr>
        <w:rPr>
          <w:sz w:val="21"/>
        </w:rPr>
      </w:pPr>
    </w:p>
    <w:p w14:paraId="7FA815A4" w14:textId="77777777" w:rsidR="00E55B48" w:rsidRPr="00BF7A7E" w:rsidRDefault="00E55B48" w:rsidP="00E55B48">
      <w:pPr>
        <w:rPr>
          <w:sz w:val="21"/>
        </w:rPr>
      </w:pPr>
      <w:r w:rsidRPr="00BF7A7E">
        <w:rPr>
          <w:sz w:val="21"/>
        </w:rPr>
        <w:t xml:space="preserve">As if attempting to save itself, it has learned </w:t>
      </w:r>
    </w:p>
    <w:p w14:paraId="6E533275" w14:textId="77777777" w:rsidR="00E55B48" w:rsidRPr="00BF7A7E" w:rsidRDefault="00E55B48" w:rsidP="00E55B48">
      <w:pPr>
        <w:rPr>
          <w:sz w:val="21"/>
        </w:rPr>
      </w:pPr>
      <w:r w:rsidRPr="00BF7A7E">
        <w:rPr>
          <w:sz w:val="21"/>
        </w:rPr>
        <w:t>to keep itself in suspension for a while,</w:t>
      </w:r>
    </w:p>
    <w:p w14:paraId="08C39257" w14:textId="77777777" w:rsidR="00E55B48" w:rsidRPr="00BF7A7E" w:rsidRDefault="00E55B48" w:rsidP="00E55B48">
      <w:pPr>
        <w:rPr>
          <w:sz w:val="21"/>
        </w:rPr>
      </w:pPr>
    </w:p>
    <w:p w14:paraId="51D1D35E" w14:textId="77777777" w:rsidR="00E55B48" w:rsidRPr="00BF7A7E" w:rsidRDefault="00E55B48" w:rsidP="00E55B48">
      <w:pPr>
        <w:rPr>
          <w:sz w:val="21"/>
        </w:rPr>
      </w:pPr>
      <w:r w:rsidRPr="00BF7A7E">
        <w:rPr>
          <w:sz w:val="21"/>
        </w:rPr>
        <w:t xml:space="preserve">fending off piles with spelt and felt—anything felt, </w:t>
      </w:r>
    </w:p>
    <w:p w14:paraId="79A6AD17" w14:textId="77777777" w:rsidR="00E55B48" w:rsidRPr="00BF7A7E" w:rsidRDefault="00E55B48" w:rsidP="00E55B48">
      <w:pPr>
        <w:rPr>
          <w:sz w:val="21"/>
        </w:rPr>
      </w:pPr>
      <w:r w:rsidRPr="00BF7A7E">
        <w:rPr>
          <w:sz w:val="21"/>
        </w:rPr>
        <w:t>but far too little</w:t>
      </w:r>
    </w:p>
    <w:p w14:paraId="0A4B336F" w14:textId="77777777" w:rsidR="00E55B48" w:rsidRPr="00BF7A7E" w:rsidRDefault="00E55B48" w:rsidP="00E55B48">
      <w:pPr>
        <w:rPr>
          <w:sz w:val="21"/>
        </w:rPr>
      </w:pPr>
    </w:p>
    <w:p w14:paraId="0200E858" w14:textId="77777777" w:rsidR="00E55B48" w:rsidRPr="00BF7A7E" w:rsidRDefault="00E55B48" w:rsidP="00E55B48">
      <w:pPr>
        <w:rPr>
          <w:sz w:val="21"/>
        </w:rPr>
      </w:pPr>
      <w:r w:rsidRPr="00BF7A7E">
        <w:rPr>
          <w:sz w:val="21"/>
        </w:rPr>
        <w:t xml:space="preserve">is known about the mental </w:t>
      </w:r>
    </w:p>
    <w:p w14:paraId="77DE223A" w14:textId="77777777" w:rsidR="00E55B48" w:rsidRPr="00BF7A7E" w:rsidRDefault="00E55B48" w:rsidP="00E55B48">
      <w:pPr>
        <w:rPr>
          <w:sz w:val="21"/>
        </w:rPr>
      </w:pPr>
      <w:r w:rsidRPr="00BF7A7E">
        <w:rPr>
          <w:sz w:val="21"/>
        </w:rPr>
        <w:t>make-up of newborns.</w:t>
      </w:r>
    </w:p>
    <w:p w14:paraId="1FD3F5FF" w14:textId="77777777" w:rsidR="00E55B48" w:rsidRDefault="00E55B48" w:rsidP="00E55B48">
      <w:pPr>
        <w:rPr>
          <w:sz w:val="21"/>
        </w:rPr>
      </w:pPr>
    </w:p>
    <w:p w14:paraId="219109D6" w14:textId="77777777" w:rsidR="00E55B48" w:rsidRDefault="00E55B48" w:rsidP="00E55B48">
      <w:pPr>
        <w:rPr>
          <w:sz w:val="21"/>
        </w:rPr>
      </w:pPr>
    </w:p>
    <w:p w14:paraId="5433142F" w14:textId="77777777" w:rsidR="00E55B48" w:rsidRDefault="00E55B48" w:rsidP="00E55B48">
      <w:pPr>
        <w:rPr>
          <w:sz w:val="21"/>
        </w:rPr>
      </w:pPr>
    </w:p>
    <w:p w14:paraId="469A26D1" w14:textId="77777777" w:rsidR="00E55B48" w:rsidRDefault="00E55B48" w:rsidP="00E55B48">
      <w:pPr>
        <w:rPr>
          <w:sz w:val="21"/>
        </w:rPr>
      </w:pPr>
    </w:p>
    <w:p w14:paraId="22CFEE4E" w14:textId="77777777" w:rsidR="00E55B48" w:rsidRPr="00BF7A7E" w:rsidRDefault="00E55B48" w:rsidP="00E55B48">
      <w:pPr>
        <w:rPr>
          <w:sz w:val="21"/>
        </w:rPr>
      </w:pPr>
    </w:p>
    <w:p w14:paraId="1DF5D9AA" w14:textId="77777777" w:rsidR="00E55B48" w:rsidRPr="00BF7A7E" w:rsidRDefault="00E55B48" w:rsidP="00E55B48">
      <w:pPr>
        <w:rPr>
          <w:smallCaps/>
          <w:sz w:val="21"/>
        </w:rPr>
      </w:pPr>
      <w:r w:rsidRPr="00BF7A7E">
        <w:rPr>
          <w:smallCaps/>
          <w:sz w:val="21"/>
        </w:rPr>
        <w:t>Advision</w:t>
      </w:r>
    </w:p>
    <w:p w14:paraId="7BAC127D" w14:textId="77777777" w:rsidR="00E55B48" w:rsidRPr="00BF7A7E" w:rsidRDefault="00E55B48" w:rsidP="00E55B48">
      <w:pPr>
        <w:rPr>
          <w:sz w:val="21"/>
        </w:rPr>
      </w:pPr>
    </w:p>
    <w:p w14:paraId="134E4D68" w14:textId="77777777" w:rsidR="00E55B48" w:rsidRPr="00BF7A7E" w:rsidRDefault="00E55B48" w:rsidP="00E55B48">
      <w:pPr>
        <w:rPr>
          <w:sz w:val="21"/>
        </w:rPr>
      </w:pPr>
      <w:r w:rsidRPr="00BF7A7E">
        <w:rPr>
          <w:sz w:val="21"/>
        </w:rPr>
        <w:t>You coddled me, and I</w:t>
      </w:r>
    </w:p>
    <w:p w14:paraId="3DFC5C55" w14:textId="77777777" w:rsidR="00E55B48" w:rsidRPr="00BF7A7E" w:rsidRDefault="00E55B48" w:rsidP="00E55B48">
      <w:pPr>
        <w:rPr>
          <w:sz w:val="21"/>
        </w:rPr>
      </w:pPr>
      <w:r w:rsidRPr="00BF7A7E">
        <w:rPr>
          <w:sz w:val="21"/>
        </w:rPr>
        <w:t xml:space="preserve">couldn’t have spoken then, or now </w:t>
      </w:r>
    </w:p>
    <w:p w14:paraId="156F02A5" w14:textId="77777777" w:rsidR="00E55B48" w:rsidRPr="00BF7A7E" w:rsidRDefault="00E55B48" w:rsidP="00E55B48">
      <w:pPr>
        <w:rPr>
          <w:sz w:val="21"/>
        </w:rPr>
      </w:pPr>
    </w:p>
    <w:p w14:paraId="5EC53EA5" w14:textId="77777777" w:rsidR="00E55B48" w:rsidRPr="00BF7A7E" w:rsidRDefault="00E55B48" w:rsidP="00E55B48">
      <w:pPr>
        <w:rPr>
          <w:sz w:val="21"/>
        </w:rPr>
      </w:pPr>
      <w:r w:rsidRPr="00BF7A7E">
        <w:rPr>
          <w:sz w:val="21"/>
        </w:rPr>
        <w:t>your long lashes brushing softly against the pine,</w:t>
      </w:r>
    </w:p>
    <w:p w14:paraId="50011D74" w14:textId="77777777" w:rsidR="00E55B48" w:rsidRPr="00BF7A7E" w:rsidRDefault="00E55B48" w:rsidP="00E55B48">
      <w:pPr>
        <w:rPr>
          <w:sz w:val="21"/>
        </w:rPr>
      </w:pPr>
      <w:r w:rsidRPr="00BF7A7E">
        <w:rPr>
          <w:sz w:val="21"/>
        </w:rPr>
        <w:t xml:space="preserve">approaching Amber. </w:t>
      </w:r>
    </w:p>
    <w:p w14:paraId="55D3B8FD" w14:textId="77777777" w:rsidR="00E55B48" w:rsidRPr="00BF7A7E" w:rsidRDefault="00E55B48" w:rsidP="00E55B48">
      <w:pPr>
        <w:rPr>
          <w:sz w:val="21"/>
        </w:rPr>
      </w:pPr>
    </w:p>
    <w:p w14:paraId="366CB78C" w14:textId="77777777" w:rsidR="00E55B48" w:rsidRPr="00BF7A7E" w:rsidRDefault="00E55B48" w:rsidP="00E55B48">
      <w:pPr>
        <w:rPr>
          <w:sz w:val="21"/>
        </w:rPr>
      </w:pPr>
      <w:r w:rsidRPr="00BF7A7E">
        <w:rPr>
          <w:sz w:val="21"/>
        </w:rPr>
        <w:t xml:space="preserve">Supple as a body lair, and covered </w:t>
      </w:r>
    </w:p>
    <w:p w14:paraId="03CA5672" w14:textId="77777777" w:rsidR="00E55B48" w:rsidRPr="00BF7A7E" w:rsidRDefault="00E55B48" w:rsidP="00E55B48">
      <w:pPr>
        <w:rPr>
          <w:sz w:val="21"/>
        </w:rPr>
      </w:pPr>
      <w:r w:rsidRPr="00BF7A7E">
        <w:rPr>
          <w:sz w:val="21"/>
        </w:rPr>
        <w:t>with just as much hair!</w:t>
      </w:r>
    </w:p>
    <w:p w14:paraId="04630C10" w14:textId="77777777" w:rsidR="00E55B48" w:rsidRPr="00BF7A7E" w:rsidRDefault="00E55B48" w:rsidP="00E55B48">
      <w:pPr>
        <w:rPr>
          <w:sz w:val="21"/>
        </w:rPr>
      </w:pPr>
    </w:p>
    <w:p w14:paraId="66D28193" w14:textId="77777777" w:rsidR="00E55B48" w:rsidRPr="00BF7A7E" w:rsidRDefault="00E55B48" w:rsidP="00E55B48">
      <w:pPr>
        <w:rPr>
          <w:sz w:val="21"/>
        </w:rPr>
      </w:pPr>
      <w:r w:rsidRPr="00BF7A7E">
        <w:rPr>
          <w:sz w:val="21"/>
        </w:rPr>
        <w:t xml:space="preserve">Mound und prong.  </w:t>
      </w:r>
    </w:p>
    <w:p w14:paraId="34C1D459" w14:textId="77777777" w:rsidR="00E55B48" w:rsidRPr="00BF7A7E" w:rsidRDefault="00E55B48" w:rsidP="00E55B48">
      <w:pPr>
        <w:rPr>
          <w:sz w:val="21"/>
        </w:rPr>
      </w:pPr>
      <w:r w:rsidRPr="00BF7A7E">
        <w:rPr>
          <w:sz w:val="21"/>
        </w:rPr>
        <w:t xml:space="preserve">Prrring! </w:t>
      </w:r>
      <w:r w:rsidRPr="00BF7A7E">
        <w:rPr>
          <w:i/>
          <w:sz w:val="21"/>
        </w:rPr>
        <w:t>That’s the sound my work will make.</w:t>
      </w:r>
      <w:r w:rsidRPr="00BF7A7E">
        <w:rPr>
          <w:sz w:val="21"/>
        </w:rPr>
        <w:t xml:space="preserve"> </w:t>
      </w:r>
    </w:p>
    <w:p w14:paraId="0AFC1C0C" w14:textId="77777777" w:rsidR="00E55B48" w:rsidRPr="00BF7A7E" w:rsidRDefault="00E55B48" w:rsidP="00E55B48">
      <w:pPr>
        <w:rPr>
          <w:sz w:val="21"/>
        </w:rPr>
      </w:pPr>
    </w:p>
    <w:p w14:paraId="04CCB74E" w14:textId="77777777" w:rsidR="00E55B48" w:rsidRPr="00BF7A7E" w:rsidRDefault="00E55B48" w:rsidP="00E55B48">
      <w:pPr>
        <w:rPr>
          <w:sz w:val="21"/>
        </w:rPr>
      </w:pPr>
      <w:r w:rsidRPr="00BF7A7E">
        <w:rPr>
          <w:sz w:val="21"/>
        </w:rPr>
        <w:t>Purrrr! Melodious.</w:t>
      </w:r>
    </w:p>
    <w:p w14:paraId="3CA0CEA1" w14:textId="77777777" w:rsidR="00E55B48" w:rsidRPr="00BF7A7E" w:rsidRDefault="00E55B48" w:rsidP="00E55B48">
      <w:pPr>
        <w:rPr>
          <w:i/>
          <w:sz w:val="21"/>
        </w:rPr>
      </w:pPr>
      <w:r w:rsidRPr="00BF7A7E">
        <w:rPr>
          <w:i/>
          <w:sz w:val="21"/>
        </w:rPr>
        <w:t>Like a beastly cur brought up by patricians.</w:t>
      </w:r>
    </w:p>
    <w:p w14:paraId="0023BF2C" w14:textId="77777777" w:rsidR="00E55B48" w:rsidRPr="00BF7A7E" w:rsidRDefault="00E55B48" w:rsidP="00E55B48">
      <w:pPr>
        <w:rPr>
          <w:sz w:val="21"/>
        </w:rPr>
      </w:pPr>
    </w:p>
    <w:p w14:paraId="7669B5CD" w14:textId="77777777" w:rsidR="00E55B48" w:rsidRPr="00BF7A7E" w:rsidRDefault="00E55B48" w:rsidP="00E55B48">
      <w:pPr>
        <w:rPr>
          <w:sz w:val="21"/>
        </w:rPr>
      </w:pPr>
      <w:r w:rsidRPr="00BF7A7E">
        <w:rPr>
          <w:sz w:val="21"/>
        </w:rPr>
        <w:t>The lasts are petering out, the shoes</w:t>
      </w:r>
    </w:p>
    <w:p w14:paraId="507069DE" w14:textId="77777777" w:rsidR="00E55B48" w:rsidRPr="00BF7A7E" w:rsidRDefault="00E55B48" w:rsidP="00E55B48">
      <w:pPr>
        <w:rPr>
          <w:sz w:val="21"/>
        </w:rPr>
      </w:pPr>
      <w:r w:rsidRPr="00BF7A7E">
        <w:rPr>
          <w:sz w:val="21"/>
        </w:rPr>
        <w:t xml:space="preserve">sloughing to a stop; </w:t>
      </w:r>
    </w:p>
    <w:p w14:paraId="039A3D33" w14:textId="77777777" w:rsidR="00E55B48" w:rsidRPr="00BF7A7E" w:rsidRDefault="00E55B48" w:rsidP="00E55B48">
      <w:pPr>
        <w:rPr>
          <w:sz w:val="21"/>
        </w:rPr>
      </w:pPr>
    </w:p>
    <w:p w14:paraId="4F2A6EF2" w14:textId="77777777" w:rsidR="00E55B48" w:rsidRPr="00BF7A7E" w:rsidRDefault="00E55B48" w:rsidP="00E55B48">
      <w:pPr>
        <w:rPr>
          <w:sz w:val="21"/>
        </w:rPr>
      </w:pPr>
      <w:r w:rsidRPr="00BF7A7E">
        <w:rPr>
          <w:sz w:val="21"/>
        </w:rPr>
        <w:t xml:space="preserve">the birds grip tight the branches </w:t>
      </w:r>
    </w:p>
    <w:p w14:paraId="29EF1434" w14:textId="77777777" w:rsidR="00E55B48" w:rsidRPr="00BF7A7E" w:rsidRDefault="00E55B48" w:rsidP="00E55B48">
      <w:pPr>
        <w:rPr>
          <w:sz w:val="21"/>
        </w:rPr>
      </w:pPr>
      <w:r w:rsidRPr="00BF7A7E">
        <w:rPr>
          <w:sz w:val="21"/>
        </w:rPr>
        <w:t>and hearts</w:t>
      </w:r>
    </w:p>
    <w:p w14:paraId="53E6E402" w14:textId="77777777" w:rsidR="00E55B48" w:rsidRPr="00BF7A7E" w:rsidRDefault="00E55B48" w:rsidP="00E55B48">
      <w:pPr>
        <w:rPr>
          <w:sz w:val="21"/>
        </w:rPr>
      </w:pPr>
    </w:p>
    <w:p w14:paraId="5BC607C0" w14:textId="77777777" w:rsidR="00E55B48" w:rsidRPr="00BF7A7E" w:rsidRDefault="00E55B48" w:rsidP="00E55B48">
      <w:pPr>
        <w:rPr>
          <w:sz w:val="21"/>
        </w:rPr>
      </w:pPr>
      <w:r w:rsidRPr="00BF7A7E">
        <w:rPr>
          <w:sz w:val="21"/>
        </w:rPr>
        <w:t xml:space="preserve">pulse up the breast, </w:t>
      </w:r>
    </w:p>
    <w:p w14:paraId="57244796" w14:textId="77777777" w:rsidR="00E55B48" w:rsidRPr="00BF7A7E" w:rsidRDefault="00E55B48" w:rsidP="00E55B48">
      <w:pPr>
        <w:rPr>
          <w:sz w:val="21"/>
        </w:rPr>
      </w:pPr>
      <w:r w:rsidRPr="00BF7A7E">
        <w:rPr>
          <w:sz w:val="21"/>
        </w:rPr>
        <w:t>roll up sleeves.</w:t>
      </w:r>
    </w:p>
    <w:p w14:paraId="25DB227B" w14:textId="77777777" w:rsidR="00E55B48" w:rsidRPr="00BF7A7E" w:rsidRDefault="00E55B48" w:rsidP="00E55B48">
      <w:pPr>
        <w:spacing w:line="276" w:lineRule="auto"/>
        <w:rPr>
          <w:smallCaps/>
          <w:color w:val="000000"/>
          <w:sz w:val="21"/>
        </w:rPr>
      </w:pPr>
      <w:r w:rsidRPr="00BF7A7E">
        <w:rPr>
          <w:sz w:val="21"/>
        </w:rPr>
        <w:br w:type="page"/>
      </w:r>
      <w:r w:rsidRPr="00BF7A7E">
        <w:rPr>
          <w:smallCaps/>
          <w:color w:val="000000"/>
          <w:sz w:val="21"/>
        </w:rPr>
        <w:lastRenderedPageBreak/>
        <w:t>The Mill on the Floss : Elders, Chairs, etc.</w:t>
      </w:r>
    </w:p>
    <w:p w14:paraId="62C68C1E" w14:textId="77777777" w:rsidR="00E55B48" w:rsidRPr="00BF7A7E" w:rsidRDefault="00E55B48" w:rsidP="00E55B48">
      <w:pPr>
        <w:spacing w:line="276" w:lineRule="auto"/>
        <w:rPr>
          <w:color w:val="000000"/>
          <w:sz w:val="21"/>
        </w:rPr>
      </w:pPr>
    </w:p>
    <w:p w14:paraId="75FA4704" w14:textId="77777777" w:rsidR="00E55B48" w:rsidRPr="00BF7A7E" w:rsidRDefault="00E55B48" w:rsidP="00E55B48">
      <w:pPr>
        <w:spacing w:line="276" w:lineRule="auto"/>
        <w:rPr>
          <w:sz w:val="21"/>
        </w:rPr>
      </w:pPr>
      <w:r w:rsidRPr="00BF7A7E">
        <w:rPr>
          <w:sz w:val="21"/>
        </w:rPr>
        <w:t>Every encounter compromised</w:t>
      </w:r>
    </w:p>
    <w:p w14:paraId="1D8368C7" w14:textId="77777777" w:rsidR="00E55B48" w:rsidRPr="00BF7A7E" w:rsidRDefault="00E55B48" w:rsidP="00E55B48">
      <w:pPr>
        <w:spacing w:line="276" w:lineRule="auto"/>
        <w:rPr>
          <w:sz w:val="21"/>
        </w:rPr>
      </w:pPr>
      <w:r w:rsidRPr="00BF7A7E">
        <w:rPr>
          <w:i/>
          <w:sz w:val="21"/>
        </w:rPr>
        <w:t>by lazy acquiescence and lazy omissio</w:t>
      </w:r>
      <w:r w:rsidRPr="00BF7A7E">
        <w:rPr>
          <w:sz w:val="21"/>
        </w:rPr>
        <w:t xml:space="preserve">n, </w:t>
      </w:r>
    </w:p>
    <w:p w14:paraId="55576BBD" w14:textId="77777777" w:rsidR="00E55B48" w:rsidRPr="00BF7A7E" w:rsidRDefault="00E55B48" w:rsidP="00E55B48">
      <w:pPr>
        <w:spacing w:line="276" w:lineRule="auto"/>
        <w:rPr>
          <w:sz w:val="21"/>
        </w:rPr>
      </w:pPr>
      <w:r w:rsidRPr="00BF7A7E">
        <w:rPr>
          <w:i/>
          <w:sz w:val="21"/>
        </w:rPr>
        <w:t>by trivial falsities</w:t>
      </w:r>
      <w:r w:rsidRPr="00BF7A7E">
        <w:rPr>
          <w:sz w:val="21"/>
        </w:rPr>
        <w:t xml:space="preserve"> </w:t>
      </w:r>
      <w:r w:rsidRPr="00BF7A7E">
        <w:rPr>
          <w:i/>
          <w:sz w:val="21"/>
        </w:rPr>
        <w:t xml:space="preserve">for which we hardly know a reason, </w:t>
      </w:r>
    </w:p>
    <w:p w14:paraId="15CD1C83" w14:textId="77777777" w:rsidR="00E55B48" w:rsidRPr="00BF7A7E" w:rsidRDefault="00E55B48" w:rsidP="00E55B48">
      <w:pPr>
        <w:spacing w:line="276" w:lineRule="auto"/>
        <w:rPr>
          <w:i/>
          <w:sz w:val="21"/>
        </w:rPr>
      </w:pPr>
      <w:r w:rsidRPr="00BF7A7E">
        <w:rPr>
          <w:i/>
          <w:sz w:val="21"/>
        </w:rPr>
        <w:t xml:space="preserve">by small frauds neutralized </w:t>
      </w:r>
    </w:p>
    <w:p w14:paraId="78CB81D0" w14:textId="77777777" w:rsidR="00E55B48" w:rsidRPr="00BF7A7E" w:rsidRDefault="00E55B48" w:rsidP="00E55B48">
      <w:pPr>
        <w:spacing w:line="276" w:lineRule="auto"/>
        <w:rPr>
          <w:i/>
          <w:sz w:val="21"/>
        </w:rPr>
      </w:pPr>
      <w:r w:rsidRPr="00BF7A7E">
        <w:rPr>
          <w:i/>
          <w:sz w:val="21"/>
        </w:rPr>
        <w:t>by small extravagancies,</w:t>
      </w:r>
    </w:p>
    <w:p w14:paraId="323FF98E" w14:textId="77777777" w:rsidR="00E55B48" w:rsidRPr="00BF7A7E" w:rsidRDefault="00E55B48" w:rsidP="00E55B48">
      <w:pPr>
        <w:spacing w:line="276" w:lineRule="auto"/>
        <w:rPr>
          <w:sz w:val="21"/>
        </w:rPr>
      </w:pPr>
      <w:r w:rsidRPr="00BF7A7E">
        <w:rPr>
          <w:i/>
          <w:sz w:val="21"/>
        </w:rPr>
        <w:t>by maladroit flatteries</w:t>
      </w:r>
      <w:r w:rsidRPr="00BF7A7E">
        <w:rPr>
          <w:sz w:val="21"/>
        </w:rPr>
        <w:t xml:space="preserve">, </w:t>
      </w:r>
    </w:p>
    <w:p w14:paraId="5B559320" w14:textId="77777777" w:rsidR="00E55B48" w:rsidRPr="00BF7A7E" w:rsidRDefault="00E55B48" w:rsidP="00E55B48">
      <w:pPr>
        <w:spacing w:line="276" w:lineRule="auto"/>
        <w:rPr>
          <w:sz w:val="21"/>
        </w:rPr>
      </w:pPr>
      <w:r w:rsidRPr="00BF7A7E">
        <w:rPr>
          <w:i/>
          <w:sz w:val="21"/>
        </w:rPr>
        <w:t>clumsily improvised insinuations</w:t>
      </w:r>
      <w:r w:rsidRPr="00BF7A7E">
        <w:rPr>
          <w:sz w:val="21"/>
        </w:rPr>
        <w:t>.</w:t>
      </w:r>
    </w:p>
    <w:p w14:paraId="7CFA2AF5" w14:textId="77777777" w:rsidR="00E55B48" w:rsidRPr="00BF7A7E" w:rsidRDefault="00E55B48" w:rsidP="00E55B48">
      <w:pPr>
        <w:spacing w:line="276" w:lineRule="auto"/>
        <w:rPr>
          <w:sz w:val="21"/>
        </w:rPr>
      </w:pPr>
    </w:p>
    <w:p w14:paraId="244EEE45" w14:textId="77777777" w:rsidR="00E55B48" w:rsidRPr="00BF7A7E" w:rsidRDefault="00E55B48" w:rsidP="00E55B48">
      <w:pPr>
        <w:spacing w:line="276" w:lineRule="auto"/>
        <w:rPr>
          <w:i/>
          <w:sz w:val="21"/>
        </w:rPr>
      </w:pPr>
      <w:r w:rsidRPr="00BF7A7E">
        <w:rPr>
          <w:i/>
          <w:sz w:val="21"/>
        </w:rPr>
        <w:t>We live from hand to mouth, most of us,</w:t>
      </w:r>
    </w:p>
    <w:p w14:paraId="03178AE3" w14:textId="77777777" w:rsidR="00E55B48" w:rsidRPr="00BF7A7E" w:rsidRDefault="00E55B48" w:rsidP="00E55B48">
      <w:pPr>
        <w:spacing w:line="276" w:lineRule="auto"/>
        <w:rPr>
          <w:i/>
          <w:sz w:val="21"/>
        </w:rPr>
      </w:pPr>
      <w:r w:rsidRPr="00BF7A7E">
        <w:rPr>
          <w:i/>
          <w:sz w:val="21"/>
        </w:rPr>
        <w:t xml:space="preserve">with a small family </w:t>
      </w:r>
    </w:p>
    <w:p w14:paraId="3937D452" w14:textId="77777777" w:rsidR="00E55B48" w:rsidRPr="00BF7A7E" w:rsidRDefault="00E55B48" w:rsidP="00E55B48">
      <w:pPr>
        <w:spacing w:line="276" w:lineRule="auto"/>
        <w:rPr>
          <w:i/>
          <w:sz w:val="21"/>
        </w:rPr>
      </w:pPr>
      <w:r w:rsidRPr="00BF7A7E">
        <w:rPr>
          <w:i/>
          <w:sz w:val="21"/>
        </w:rPr>
        <w:t>of immediate desires</w:t>
      </w:r>
    </w:p>
    <w:p w14:paraId="2DD92DED" w14:textId="77777777" w:rsidR="00E55B48" w:rsidRPr="00BF7A7E" w:rsidRDefault="00E55B48" w:rsidP="00E55B48">
      <w:pPr>
        <w:spacing w:line="276" w:lineRule="auto"/>
        <w:rPr>
          <w:sz w:val="21"/>
        </w:rPr>
      </w:pPr>
      <w:r w:rsidRPr="00BF7A7E">
        <w:rPr>
          <w:sz w:val="21"/>
        </w:rPr>
        <w:t>which keep us locked in an insane nursery,</w:t>
      </w:r>
    </w:p>
    <w:p w14:paraId="7FC3A94C" w14:textId="77777777" w:rsidR="00E55B48" w:rsidRPr="00BF7A7E" w:rsidRDefault="00E55B48" w:rsidP="00E55B48">
      <w:pPr>
        <w:spacing w:line="276" w:lineRule="auto"/>
        <w:rPr>
          <w:i/>
          <w:sz w:val="21"/>
        </w:rPr>
      </w:pPr>
      <w:r w:rsidRPr="00BF7A7E">
        <w:rPr>
          <w:i/>
          <w:sz w:val="21"/>
        </w:rPr>
        <w:t>we do little else than snatch a morsel</w:t>
      </w:r>
    </w:p>
    <w:p w14:paraId="1042BE66" w14:textId="77777777" w:rsidR="00E55B48" w:rsidRPr="00BF7A7E" w:rsidRDefault="00E55B48" w:rsidP="00E55B48">
      <w:pPr>
        <w:spacing w:line="276" w:lineRule="auto"/>
        <w:rPr>
          <w:sz w:val="21"/>
        </w:rPr>
      </w:pPr>
      <w:r w:rsidRPr="00BF7A7E">
        <w:rPr>
          <w:i/>
          <w:sz w:val="21"/>
        </w:rPr>
        <w:t>to satisfy the complaining brood</w:t>
      </w:r>
      <w:r w:rsidRPr="00BF7A7E">
        <w:rPr>
          <w:sz w:val="21"/>
        </w:rPr>
        <w:t>—</w:t>
      </w:r>
    </w:p>
    <w:p w14:paraId="6B8F1735" w14:textId="77777777" w:rsidR="00E55B48" w:rsidRPr="00BF7A7E" w:rsidRDefault="00E55B48" w:rsidP="00E55B48">
      <w:pPr>
        <w:spacing w:line="276" w:lineRule="auto"/>
        <w:rPr>
          <w:sz w:val="21"/>
        </w:rPr>
      </w:pPr>
      <w:r w:rsidRPr="00BF7A7E">
        <w:rPr>
          <w:i/>
          <w:sz w:val="21"/>
        </w:rPr>
        <w:t>infirme elu.</w:t>
      </w:r>
    </w:p>
    <w:p w14:paraId="6B7A4962" w14:textId="77777777" w:rsidR="00E55B48" w:rsidRPr="00BF7A7E" w:rsidRDefault="00E55B48" w:rsidP="00E55B48"/>
    <w:p w14:paraId="4D5E1BA1" w14:textId="77777777" w:rsidR="00E55B48" w:rsidRDefault="00E55B48" w:rsidP="00E55B48">
      <w:pPr>
        <w:spacing w:after="200" w:line="276" w:lineRule="auto"/>
      </w:pPr>
      <w:r>
        <w:br w:type="page"/>
      </w:r>
    </w:p>
    <w:p w14:paraId="3197DAD5" w14:textId="77777777" w:rsidR="00E55B48" w:rsidRPr="00391A8A" w:rsidRDefault="00E55B48" w:rsidP="00E55B48">
      <w:pPr>
        <w:rPr>
          <w:rFonts w:ascii="Arial" w:hAnsi="Arial"/>
          <w:b/>
          <w:smallCaps/>
          <w:szCs w:val="24"/>
        </w:rPr>
      </w:pPr>
      <w:r w:rsidRPr="00391A8A">
        <w:rPr>
          <w:rFonts w:ascii="Arial" w:hAnsi="Arial"/>
          <w:b/>
          <w:smallCaps/>
          <w:szCs w:val="24"/>
        </w:rPr>
        <w:lastRenderedPageBreak/>
        <w:t>Another Side of Closure</w:t>
      </w:r>
    </w:p>
    <w:p w14:paraId="29B2F353" w14:textId="77777777" w:rsidR="00E55B48" w:rsidRDefault="00E55B48" w:rsidP="00E55B48"/>
    <w:p w14:paraId="512D77BD" w14:textId="77777777" w:rsidR="00E55B48" w:rsidRDefault="00E55B48" w:rsidP="00E55B48"/>
    <w:p w14:paraId="7E92D69F" w14:textId="77777777" w:rsidR="008807E4" w:rsidRDefault="008807E4">
      <w:r>
        <w:br w:type="page"/>
      </w:r>
    </w:p>
    <w:p w14:paraId="58577D87" w14:textId="682C179D" w:rsidR="00E55B48" w:rsidRPr="00C60F6E" w:rsidRDefault="00E55B48" w:rsidP="00E55B48">
      <w:r w:rsidRPr="00C60F6E">
        <w:lastRenderedPageBreak/>
        <w:t>I</w:t>
      </w:r>
    </w:p>
    <w:p w14:paraId="2F778527" w14:textId="77777777" w:rsidR="00E55B48" w:rsidRPr="00C60F6E" w:rsidRDefault="00E55B48" w:rsidP="00E55B48"/>
    <w:p w14:paraId="173BEC3B" w14:textId="77777777" w:rsidR="00E55B48" w:rsidRPr="00C60F6E" w:rsidRDefault="00E55B48" w:rsidP="00E55B48">
      <w:r w:rsidRPr="00C60F6E">
        <w:t>Sunday stultifications make poor poetry;</w:t>
      </w:r>
    </w:p>
    <w:p w14:paraId="70E25CB6" w14:textId="77777777" w:rsidR="00E55B48" w:rsidRPr="00C60F6E" w:rsidRDefault="00E55B48" w:rsidP="00E55B48">
      <w:r w:rsidRPr="00C60F6E">
        <w:t>until it’s happening for me</w:t>
      </w:r>
    </w:p>
    <w:p w14:paraId="370BA4AF" w14:textId="77777777" w:rsidR="00E55B48" w:rsidRPr="00C60F6E" w:rsidRDefault="00E55B48" w:rsidP="00E55B48">
      <w:r w:rsidRPr="00C60F6E">
        <w:t>a certain phase of my life might just be over.</w:t>
      </w:r>
    </w:p>
    <w:p w14:paraId="54B99D12" w14:textId="77777777" w:rsidR="00E55B48" w:rsidRPr="00C60F6E" w:rsidRDefault="00E55B48" w:rsidP="00E55B48">
      <w:r w:rsidRPr="00C60F6E">
        <w:t>All partial demands merge</w:t>
      </w:r>
    </w:p>
    <w:p w14:paraId="6FCBB106" w14:textId="77777777" w:rsidR="00E55B48" w:rsidRPr="00C60F6E" w:rsidRDefault="00E55B48" w:rsidP="00E55B48">
      <w:r w:rsidRPr="00C60F6E">
        <w:t>into a single demand, a given archaism</w:t>
      </w:r>
    </w:p>
    <w:p w14:paraId="74532C30" w14:textId="77777777" w:rsidR="00E55B48" w:rsidRPr="00C60F6E" w:rsidRDefault="00E55B48" w:rsidP="00E55B48">
      <w:r w:rsidRPr="00C60F6E">
        <w:t xml:space="preserve">from the standpoint of some particular critical </w:t>
      </w:r>
    </w:p>
    <w:p w14:paraId="35D314C4" w14:textId="77777777" w:rsidR="00E55B48" w:rsidRPr="00C60F6E" w:rsidRDefault="00E55B48" w:rsidP="00E55B48"/>
    <w:p w14:paraId="7DD06942" w14:textId="77777777" w:rsidR="00E55B48" w:rsidRPr="00C60F6E" w:rsidRDefault="00E55B48" w:rsidP="00E55B48">
      <w:r w:rsidRPr="00C60F6E">
        <w:t>specialization.</w:t>
      </w:r>
    </w:p>
    <w:p w14:paraId="3F6302CF" w14:textId="77777777" w:rsidR="00E55B48" w:rsidRPr="00C60F6E" w:rsidRDefault="00E55B48" w:rsidP="00E55B48">
      <w:r w:rsidRPr="00C60F6E">
        <w:t>Reintroduction into a particular struggle;</w:t>
      </w:r>
    </w:p>
    <w:p w14:paraId="546FA686" w14:textId="77777777" w:rsidR="00E55B48" w:rsidRPr="00C60F6E" w:rsidRDefault="00E55B48" w:rsidP="00E55B48">
      <w:r w:rsidRPr="00C60F6E">
        <w:t xml:space="preserve">an all-encompassing idea at the whim of the individual </w:t>
      </w:r>
    </w:p>
    <w:p w14:paraId="5A544F06" w14:textId="77777777" w:rsidR="00E55B48" w:rsidRPr="00C60F6E" w:rsidRDefault="00E55B48" w:rsidP="00E55B48">
      <w:r w:rsidRPr="00C60F6E">
        <w:t>makes Mary’s bowl of shells diverse and diffuse.</w:t>
      </w:r>
    </w:p>
    <w:p w14:paraId="6F688C0B" w14:textId="77777777" w:rsidR="00E55B48" w:rsidRPr="00C60F6E" w:rsidRDefault="00E55B48" w:rsidP="00E55B48">
      <w:r w:rsidRPr="00C60F6E">
        <w:t>Embroidered my stipend and put it up;</w:t>
      </w:r>
    </w:p>
    <w:p w14:paraId="18D16D4C" w14:textId="77777777" w:rsidR="00E55B48" w:rsidRPr="00C60F6E" w:rsidRDefault="00E55B48" w:rsidP="00E55B48">
      <w:r w:rsidRPr="00C60F6E">
        <w:t>justified each allusion with an organic form</w:t>
      </w:r>
    </w:p>
    <w:p w14:paraId="355AB448" w14:textId="77777777" w:rsidR="00E55B48" w:rsidRPr="00C60F6E" w:rsidRDefault="00E55B48" w:rsidP="00E55B48">
      <w:r w:rsidRPr="00C60F6E">
        <w:t>so compelling, it smacked me across the face and docu-</w:t>
      </w:r>
    </w:p>
    <w:p w14:paraId="73C3066B" w14:textId="77777777" w:rsidR="00E55B48" w:rsidRPr="00C60F6E" w:rsidRDefault="00E55B48" w:rsidP="00E55B48">
      <w:r w:rsidRPr="00C60F6E">
        <w:t>mented the welt itself with Jen’s polaroid.</w:t>
      </w:r>
    </w:p>
    <w:p w14:paraId="1BDA3607" w14:textId="77777777" w:rsidR="00E55B48" w:rsidRPr="00C60F6E" w:rsidRDefault="00E55B48" w:rsidP="00E55B48"/>
    <w:p w14:paraId="1D576776" w14:textId="77777777" w:rsidR="00E55B48" w:rsidRPr="00C60F6E" w:rsidRDefault="00E55B48" w:rsidP="00E55B48"/>
    <w:p w14:paraId="3D28E732" w14:textId="77777777" w:rsidR="00E55B48" w:rsidRPr="00C60F6E" w:rsidRDefault="00E55B48" w:rsidP="00E55B48">
      <w:r w:rsidRPr="00C60F6E">
        <w:t>II</w:t>
      </w:r>
    </w:p>
    <w:p w14:paraId="653A2E05" w14:textId="77777777" w:rsidR="00E55B48" w:rsidRPr="00C60F6E" w:rsidRDefault="00E55B48" w:rsidP="00E55B48"/>
    <w:p w14:paraId="04047340" w14:textId="77777777" w:rsidR="00E55B48" w:rsidRPr="00C60F6E" w:rsidRDefault="00E55B48" w:rsidP="00E55B48">
      <w:r w:rsidRPr="00C60F6E">
        <w:t xml:space="preserve">“Transactional knowledge” makes </w:t>
      </w:r>
    </w:p>
    <w:p w14:paraId="39C61446" w14:textId="77777777" w:rsidR="00E55B48" w:rsidRPr="00C60F6E" w:rsidRDefault="00E55B48" w:rsidP="00E55B48">
      <w:r w:rsidRPr="00C60F6E">
        <w:t>the two place predicate show up at Bernstein’s birthday</w:t>
      </w:r>
    </w:p>
    <w:p w14:paraId="7F0499D7" w14:textId="77777777" w:rsidR="00E55B48" w:rsidRPr="00C60F6E" w:rsidRDefault="00E55B48" w:rsidP="00E55B48">
      <w:r w:rsidRPr="00C60F6E">
        <w:t>as imagined revenge swells the mind’s miscellany.</w:t>
      </w:r>
    </w:p>
    <w:p w14:paraId="6E8EDA31" w14:textId="77777777" w:rsidR="00E55B48" w:rsidRPr="00C60F6E" w:rsidRDefault="00E55B48" w:rsidP="00E55B48">
      <w:r w:rsidRPr="00C60F6E">
        <w:t>Ethical requirements can readily be thought of as commands,</w:t>
      </w:r>
    </w:p>
    <w:p w14:paraId="79558B33" w14:textId="77777777" w:rsidR="00E55B48" w:rsidRPr="00C60F6E" w:rsidRDefault="00E55B48" w:rsidP="00E55B48">
      <w:r w:rsidRPr="00C60F6E">
        <w:t>holding the head to the ice and sticking</w:t>
      </w:r>
    </w:p>
    <w:p w14:paraId="61CA180A" w14:textId="77777777" w:rsidR="00E55B48" w:rsidRPr="00C60F6E" w:rsidRDefault="00E55B48" w:rsidP="00E55B48">
      <w:r w:rsidRPr="00C60F6E">
        <w:t>the res extensa pat.</w:t>
      </w:r>
    </w:p>
    <w:p w14:paraId="210922DB" w14:textId="77777777" w:rsidR="00E55B48" w:rsidRPr="00C60F6E" w:rsidRDefault="00E55B48" w:rsidP="00E55B48"/>
    <w:p w14:paraId="768B029F" w14:textId="77777777" w:rsidR="00E55B48" w:rsidRPr="00C60F6E" w:rsidRDefault="00E55B48" w:rsidP="00E55B48">
      <w:r w:rsidRPr="00C60F6E">
        <w:t>Pissing on the rails loosens everything up</w:t>
      </w:r>
    </w:p>
    <w:p w14:paraId="4DF09083" w14:textId="77777777" w:rsidR="00E55B48" w:rsidRPr="00C60F6E" w:rsidRDefault="00E55B48" w:rsidP="00E55B48">
      <w:r w:rsidRPr="00C60F6E">
        <w:t>but passing hours can’t dampen the page.</w:t>
      </w:r>
    </w:p>
    <w:p w14:paraId="20E4CA15" w14:textId="77777777" w:rsidR="00E55B48" w:rsidRPr="00C60F6E" w:rsidRDefault="00E55B48" w:rsidP="00E55B48">
      <w:r w:rsidRPr="00C60F6E">
        <w:t>It’s a reactionary emotion, the mark of a morality in chains,</w:t>
      </w:r>
    </w:p>
    <w:p w14:paraId="04294EF7" w14:textId="77777777" w:rsidR="00E55B48" w:rsidRPr="00C60F6E" w:rsidRDefault="00E55B48" w:rsidP="00E55B48">
      <w:r w:rsidRPr="00C60F6E">
        <w:t>further foreshortening the frozen cogito aureole.</w:t>
      </w:r>
    </w:p>
    <w:p w14:paraId="3FC70A36" w14:textId="77777777" w:rsidR="00E55B48" w:rsidRPr="00C60F6E" w:rsidRDefault="00E55B48" w:rsidP="00E55B48">
      <w:r w:rsidRPr="00C60F6E">
        <w:t xml:space="preserve">No discernable difference in musicality, </w:t>
      </w:r>
    </w:p>
    <w:p w14:paraId="51DF8119" w14:textId="77777777" w:rsidR="00E55B48" w:rsidRPr="00C60F6E" w:rsidRDefault="00E55B48" w:rsidP="00E55B48">
      <w:r w:rsidRPr="00C60F6E">
        <w:t xml:space="preserve">generationality </w:t>
      </w:r>
    </w:p>
    <w:p w14:paraId="066880DD" w14:textId="77777777" w:rsidR="00E55B48" w:rsidRPr="00C60F6E" w:rsidRDefault="00E55B48" w:rsidP="00E55B48">
      <w:r>
        <w:t>destroys the lingering s</w:t>
      </w:r>
      <w:r w:rsidRPr="00C60F6E">
        <w:t xml:space="preserve">htetl sheen, references </w:t>
      </w:r>
    </w:p>
    <w:p w14:paraId="72245D86" w14:textId="77777777" w:rsidR="00E55B48" w:rsidRPr="00C60F6E" w:rsidRDefault="00E55B48" w:rsidP="00E55B48">
      <w:r w:rsidRPr="00C60F6E">
        <w:t>the best explanation to tighten the latent lugs.</w:t>
      </w:r>
    </w:p>
    <w:p w14:paraId="7824C334" w14:textId="77777777" w:rsidR="00E55B48" w:rsidRPr="00C60F6E" w:rsidRDefault="00E55B48" w:rsidP="00E55B48"/>
    <w:p w14:paraId="3561A6E4" w14:textId="77777777" w:rsidR="00E55B48" w:rsidRPr="00C60F6E" w:rsidRDefault="00E55B48" w:rsidP="00E55B48"/>
    <w:p w14:paraId="6CB4EDE9" w14:textId="77777777" w:rsidR="00C83A8A" w:rsidRDefault="00C83A8A">
      <w:r>
        <w:br w:type="page"/>
      </w:r>
    </w:p>
    <w:p w14:paraId="7E4C3C2F" w14:textId="19A1BBF9" w:rsidR="00E55B48" w:rsidRPr="00C60F6E" w:rsidRDefault="00E55B48" w:rsidP="00E55B48">
      <w:r w:rsidRPr="00C60F6E">
        <w:lastRenderedPageBreak/>
        <w:t>III</w:t>
      </w:r>
    </w:p>
    <w:p w14:paraId="4DADE297" w14:textId="77777777" w:rsidR="00E55B48" w:rsidRPr="00C60F6E" w:rsidRDefault="00E55B48" w:rsidP="00E55B48"/>
    <w:p w14:paraId="22DA9D17" w14:textId="77777777" w:rsidR="00E55B48" w:rsidRPr="00C60F6E" w:rsidRDefault="00E55B48" w:rsidP="00E55B48">
      <w:r w:rsidRPr="00C60F6E">
        <w:t>Pleasure is a terrible metric;</w:t>
      </w:r>
    </w:p>
    <w:p w14:paraId="37C933DA" w14:textId="77777777" w:rsidR="00E55B48" w:rsidRPr="00C60F6E" w:rsidRDefault="00E55B48" w:rsidP="00E55B48">
      <w:r w:rsidRPr="00C60F6E">
        <w:t>emancipation is endlessly deferred;</w:t>
      </w:r>
    </w:p>
    <w:p w14:paraId="3CD70A63" w14:textId="77777777" w:rsidR="00E55B48" w:rsidRPr="00C60F6E" w:rsidRDefault="00E55B48" w:rsidP="00E55B48">
      <w:r w:rsidRPr="00C60F6E">
        <w:t>the ethical turn so sickening as to put</w:t>
      </w:r>
    </w:p>
    <w:p w14:paraId="20B649CA" w14:textId="77777777" w:rsidR="00E55B48" w:rsidRPr="00C60F6E" w:rsidRDefault="00E55B48" w:rsidP="00E55B48">
      <w:r w:rsidRPr="00C60F6E">
        <w:t>Morrissey to meat.</w:t>
      </w:r>
    </w:p>
    <w:p w14:paraId="0C398B59" w14:textId="77777777" w:rsidR="00E55B48" w:rsidRPr="00C60F6E" w:rsidRDefault="00E55B48" w:rsidP="00E55B48">
      <w:r w:rsidRPr="00C60F6E">
        <w:t xml:space="preserve">Hired someone to cook the curry, </w:t>
      </w:r>
    </w:p>
    <w:p w14:paraId="16A39B51" w14:textId="77777777" w:rsidR="00E55B48" w:rsidRPr="00C60F6E" w:rsidRDefault="00E55B48" w:rsidP="00E55B48">
      <w:r w:rsidRPr="00C60F6E">
        <w:t>a hi-res blanching of the vegetables,</w:t>
      </w:r>
    </w:p>
    <w:p w14:paraId="1D8A3EEE" w14:textId="77777777" w:rsidR="00E55B48" w:rsidRPr="00C60F6E" w:rsidRDefault="00E55B48" w:rsidP="00E55B48"/>
    <w:p w14:paraId="5B9CF565" w14:textId="77777777" w:rsidR="00E55B48" w:rsidRPr="00C60F6E" w:rsidRDefault="00E55B48" w:rsidP="00E55B48">
      <w:r w:rsidRPr="00C60F6E">
        <w:t>a coeval curveball</w:t>
      </w:r>
    </w:p>
    <w:p w14:paraId="2F7F01BA" w14:textId="77777777" w:rsidR="00E55B48" w:rsidRPr="00C60F6E" w:rsidRDefault="00E55B48" w:rsidP="00E55B48">
      <w:r w:rsidRPr="00C60F6E">
        <w:t xml:space="preserve">impressing commands </w:t>
      </w:r>
    </w:p>
    <w:p w14:paraId="367214D6" w14:textId="77777777" w:rsidR="00E55B48" w:rsidRPr="00C60F6E" w:rsidRDefault="00E55B48" w:rsidP="00E55B48">
      <w:r w:rsidRPr="00C60F6E">
        <w:t>with each soft landing on the pitch.</w:t>
      </w:r>
    </w:p>
    <w:p w14:paraId="51962E88" w14:textId="77777777" w:rsidR="00E55B48" w:rsidRPr="00C60F6E" w:rsidRDefault="00E55B48" w:rsidP="00E55B48">
      <w:r w:rsidRPr="00C60F6E">
        <w:t xml:space="preserve">The silty </w:t>
      </w:r>
    </w:p>
    <w:p w14:paraId="0983FA9D" w14:textId="77777777" w:rsidR="00E55B48" w:rsidRPr="00C60F6E" w:rsidRDefault="00E55B48" w:rsidP="00E55B48">
      <w:r w:rsidRPr="00C60F6E">
        <w:t>dripping, drop-</w:t>
      </w:r>
    </w:p>
    <w:p w14:paraId="27321F65" w14:textId="77777777" w:rsidR="00E55B48" w:rsidRPr="00C60F6E" w:rsidRDefault="00E55B48" w:rsidP="00E55B48">
      <w:r w:rsidRPr="00C60F6E">
        <w:t>ped headstock,</w:t>
      </w:r>
    </w:p>
    <w:p w14:paraId="48EB2EAC" w14:textId="77777777" w:rsidR="00E55B48" w:rsidRPr="00C60F6E" w:rsidRDefault="00E55B48" w:rsidP="00E55B48">
      <w:r w:rsidRPr="00C60F6E">
        <w:t xml:space="preserve">awful foreboding ritual, amazing pulloffs </w:t>
      </w:r>
    </w:p>
    <w:p w14:paraId="016A532E" w14:textId="77777777" w:rsidR="00E55B48" w:rsidRPr="00C60F6E" w:rsidRDefault="00E55B48" w:rsidP="00E55B48">
      <w:r w:rsidRPr="00C60F6E">
        <w:t>into the shared space of the rug.</w:t>
      </w:r>
    </w:p>
    <w:p w14:paraId="6705C541" w14:textId="77777777" w:rsidR="00E55B48" w:rsidRDefault="00E55B48" w:rsidP="00E55B48"/>
    <w:p w14:paraId="636D3BA2" w14:textId="77777777" w:rsidR="00E55B48" w:rsidRDefault="00E55B48" w:rsidP="00E55B48"/>
    <w:p w14:paraId="7095A62B" w14:textId="77777777" w:rsidR="00E55B48" w:rsidRDefault="00E55B48" w:rsidP="00E55B48"/>
    <w:p w14:paraId="3814A42D" w14:textId="77777777" w:rsidR="00E55B48" w:rsidRDefault="00E55B48" w:rsidP="00E55B48"/>
    <w:p w14:paraId="0AEB2333" w14:textId="77777777" w:rsidR="00E55B48" w:rsidRDefault="00E55B48" w:rsidP="00E55B48"/>
    <w:p w14:paraId="79B20EA0" w14:textId="77777777" w:rsidR="00E55B48" w:rsidRPr="00C60F6E" w:rsidRDefault="00E55B48" w:rsidP="00E55B48">
      <w:r w:rsidRPr="00C60F6E">
        <w:t xml:space="preserve">IV </w:t>
      </w:r>
    </w:p>
    <w:p w14:paraId="3EE80BAF" w14:textId="77777777" w:rsidR="00E55B48" w:rsidRPr="00C60F6E" w:rsidRDefault="00E55B48" w:rsidP="00E55B48"/>
    <w:p w14:paraId="67150047" w14:textId="77777777" w:rsidR="00E55B48" w:rsidRPr="00C60F6E" w:rsidRDefault="00E55B48" w:rsidP="00E55B48">
      <w:r w:rsidRPr="00C60F6E">
        <w:t>Nice things.  Nice things.</w:t>
      </w:r>
    </w:p>
    <w:p w14:paraId="2BB89D7A" w14:textId="77777777" w:rsidR="00E55B48" w:rsidRPr="00C60F6E" w:rsidRDefault="00E55B48" w:rsidP="00E55B48"/>
    <w:p w14:paraId="647E2A8F" w14:textId="77777777" w:rsidR="00E55B48" w:rsidRPr="00C60F6E" w:rsidRDefault="00E55B48" w:rsidP="00E55B48">
      <w:r w:rsidRPr="00C60F6E">
        <w:t>Our planet has a big, dead moon like yours,</w:t>
      </w:r>
    </w:p>
    <w:p w14:paraId="5733969A" w14:textId="77777777" w:rsidR="00E55B48" w:rsidRPr="00C60F6E" w:rsidRDefault="00E55B48" w:rsidP="00E55B48">
      <w:r w:rsidRPr="00C60F6E">
        <w:t>spots on the sheets, and viscous mailboxes—fa fa</w:t>
      </w:r>
    </w:p>
    <w:p w14:paraId="712565F0" w14:textId="77777777" w:rsidR="00E55B48" w:rsidRPr="00C60F6E" w:rsidRDefault="00E55B48" w:rsidP="00E55B48">
      <w:r w:rsidRPr="00C60F6E">
        <w:t>fat blue seedy domes—cararapacesararay,</w:t>
      </w:r>
    </w:p>
    <w:p w14:paraId="42C499C7" w14:textId="77777777" w:rsidR="00E55B48" w:rsidRPr="00C60F6E" w:rsidRDefault="00E55B48" w:rsidP="00E55B48">
      <w:r w:rsidRPr="00C60F6E">
        <w:t>untraceable source.</w:t>
      </w:r>
    </w:p>
    <w:p w14:paraId="0B4C4F39" w14:textId="77777777" w:rsidR="00E55B48" w:rsidRPr="00C60F6E" w:rsidRDefault="00E55B48" w:rsidP="00E55B48"/>
    <w:p w14:paraId="0987EEB7" w14:textId="77777777" w:rsidR="00E55B48" w:rsidRPr="00C60F6E" w:rsidRDefault="00E55B48" w:rsidP="00E55B48">
      <w:r w:rsidRPr="00C60F6E">
        <w:t xml:space="preserve">Patient analyst, </w:t>
      </w:r>
    </w:p>
    <w:p w14:paraId="3EDD8E04" w14:textId="77777777" w:rsidR="00E55B48" w:rsidRPr="00C60F6E" w:rsidRDefault="00E55B48" w:rsidP="00E55B48">
      <w:r w:rsidRPr="00C60F6E">
        <w:t>poem session.</w:t>
      </w:r>
    </w:p>
    <w:p w14:paraId="549DF762" w14:textId="77777777" w:rsidR="00E55B48" w:rsidRPr="00C60F6E" w:rsidRDefault="00E55B48" w:rsidP="00E55B48"/>
    <w:p w14:paraId="4B2852D4" w14:textId="77777777" w:rsidR="00E55B48" w:rsidRPr="00C60F6E" w:rsidRDefault="00E55B48" w:rsidP="00E55B48">
      <w:r w:rsidRPr="00C60F6E">
        <w:t xml:space="preserve">Bee haven, paeanuts, </w:t>
      </w:r>
    </w:p>
    <w:p w14:paraId="64FE5BE4" w14:textId="77777777" w:rsidR="00E55B48" w:rsidRPr="00C60F6E" w:rsidRDefault="00E55B48" w:rsidP="00E55B48">
      <w:r w:rsidRPr="00C60F6E">
        <w:t xml:space="preserve">excreting hornden, </w:t>
      </w:r>
    </w:p>
    <w:p w14:paraId="0D18219B" w14:textId="77777777" w:rsidR="00E55B48" w:rsidRPr="00C60F6E" w:rsidRDefault="00E55B48" w:rsidP="00E55B48">
      <w:r w:rsidRPr="00C60F6E">
        <w:t>grand gallumpf.</w:t>
      </w:r>
    </w:p>
    <w:p w14:paraId="71CE00BC" w14:textId="77777777" w:rsidR="00E55B48" w:rsidRPr="00C60F6E" w:rsidRDefault="00E55B48" w:rsidP="00E55B48"/>
    <w:p w14:paraId="06FF2CCD" w14:textId="77777777" w:rsidR="00E55B48" w:rsidRPr="00C60F6E" w:rsidRDefault="00E55B48" w:rsidP="00E55B48">
      <w:r w:rsidRPr="00C60F6E">
        <w:t>Mope</w:t>
      </w:r>
    </w:p>
    <w:p w14:paraId="06667BBC" w14:textId="77777777" w:rsidR="00E55B48" w:rsidRPr="00C60F6E" w:rsidRDefault="00E55B48" w:rsidP="00E55B48">
      <w:r w:rsidRPr="00C60F6E">
        <w:t>your way past me into the group grope—</w:t>
      </w:r>
    </w:p>
    <w:p w14:paraId="24A584CF" w14:textId="77777777" w:rsidR="00E55B48" w:rsidRPr="00C60F6E" w:rsidRDefault="00E55B48" w:rsidP="00E55B48">
      <w:r w:rsidRPr="00C60F6E">
        <w:t>p,t,k</w:t>
      </w:r>
    </w:p>
    <w:p w14:paraId="7CE4C4CC" w14:textId="77777777" w:rsidR="00E55B48" w:rsidRPr="00C60F6E" w:rsidRDefault="00E55B48" w:rsidP="00E55B48">
      <w:r w:rsidRPr="00C60F6E">
        <w:t>b,d,g.</w:t>
      </w:r>
    </w:p>
    <w:p w14:paraId="6F5ED0E0" w14:textId="77777777" w:rsidR="00E55B48" w:rsidRPr="00C60F6E" w:rsidRDefault="00E55B48" w:rsidP="00E55B48"/>
    <w:p w14:paraId="23800A80" w14:textId="77777777" w:rsidR="00E55B48" w:rsidRPr="00C60F6E" w:rsidRDefault="00E55B48" w:rsidP="00E55B48"/>
    <w:p w14:paraId="021FA459" w14:textId="77777777" w:rsidR="00E55B48" w:rsidRPr="00C60F6E" w:rsidRDefault="00E55B48" w:rsidP="00E55B48"/>
    <w:p w14:paraId="562506ED" w14:textId="77777777" w:rsidR="00C83A8A" w:rsidRDefault="00C83A8A">
      <w:r>
        <w:br w:type="page"/>
      </w:r>
    </w:p>
    <w:p w14:paraId="12F0A7A0" w14:textId="7417F528" w:rsidR="00E55B48" w:rsidRPr="00C60F6E" w:rsidRDefault="00E55B48" w:rsidP="00E55B48">
      <w:r w:rsidRPr="00C60F6E">
        <w:lastRenderedPageBreak/>
        <w:t>V</w:t>
      </w:r>
    </w:p>
    <w:p w14:paraId="355B6EEF" w14:textId="77777777" w:rsidR="00E55B48" w:rsidRPr="00C60F6E" w:rsidRDefault="00E55B48" w:rsidP="00E55B48"/>
    <w:p w14:paraId="0FBB8E16" w14:textId="77777777" w:rsidR="00E55B48" w:rsidRPr="00C60F6E" w:rsidRDefault="00E55B48" w:rsidP="00E55B48">
      <w:r w:rsidRPr="00C60F6E">
        <w:t xml:space="preserve">The boozehound laid off the sauce, </w:t>
      </w:r>
    </w:p>
    <w:p w14:paraId="29468B81" w14:textId="77777777" w:rsidR="00E55B48" w:rsidRPr="00C60F6E" w:rsidRDefault="00E55B48" w:rsidP="00E55B48">
      <w:r w:rsidRPr="00C60F6E">
        <w:t xml:space="preserve">got the tattler and the spectator </w:t>
      </w:r>
    </w:p>
    <w:p w14:paraId="12629F78" w14:textId="77777777" w:rsidR="00E55B48" w:rsidRPr="00C60F6E" w:rsidRDefault="00E55B48" w:rsidP="00E55B48">
      <w:r w:rsidRPr="00C60F6E">
        <w:t xml:space="preserve">in cathooks, while I was taken </w:t>
      </w:r>
    </w:p>
    <w:p w14:paraId="6C8C7CA2" w14:textId="77777777" w:rsidR="00E55B48" w:rsidRPr="00C60F6E" w:rsidRDefault="00E55B48" w:rsidP="00E55B48">
      <w:r w:rsidRPr="00C60F6E">
        <w:t>to Jesse’s basement to prepare the astronauts for launch.</w:t>
      </w:r>
    </w:p>
    <w:p w14:paraId="64963BF9" w14:textId="77777777" w:rsidR="00E55B48" w:rsidRPr="00C60F6E" w:rsidRDefault="00E55B48" w:rsidP="00E55B48">
      <w:r w:rsidRPr="00C60F6E">
        <w:t>The doll got a smart frock; I got permanent vertigo,</w:t>
      </w:r>
    </w:p>
    <w:p w14:paraId="7287B9AA" w14:textId="77777777" w:rsidR="00E55B48" w:rsidRPr="00C60F6E" w:rsidRDefault="00E55B48" w:rsidP="00E55B48">
      <w:r w:rsidRPr="00C60F6E">
        <w:t>heated exchanges in the back of the Bonneville.</w:t>
      </w:r>
    </w:p>
    <w:p w14:paraId="5BEA9269" w14:textId="77777777" w:rsidR="00E55B48" w:rsidRPr="00C60F6E" w:rsidRDefault="00E55B48" w:rsidP="00E55B48">
      <w:r w:rsidRPr="00C60F6E">
        <w:t xml:space="preserve">Flipping through </w:t>
      </w:r>
      <w:r w:rsidRPr="00C60F6E">
        <w:rPr>
          <w:i/>
        </w:rPr>
        <w:t>Bilious &amp; Frisbee</w:t>
      </w:r>
    </w:p>
    <w:p w14:paraId="50FFB676" w14:textId="77777777" w:rsidR="00E55B48" w:rsidRPr="00C60F6E" w:rsidRDefault="00E55B48" w:rsidP="00E55B48">
      <w:r w:rsidRPr="00C60F6E">
        <w:t xml:space="preserve">I browsed, </w:t>
      </w:r>
    </w:p>
    <w:p w14:paraId="7D07B16B" w14:textId="77777777" w:rsidR="00E55B48" w:rsidRPr="00C60F6E" w:rsidRDefault="00E55B48" w:rsidP="00E55B48">
      <w:r w:rsidRPr="00C60F6E">
        <w:t xml:space="preserve">I dowsed and quivered, </w:t>
      </w:r>
    </w:p>
    <w:p w14:paraId="2B2E4CEF" w14:textId="77777777" w:rsidR="00E55B48" w:rsidRPr="00C60F6E" w:rsidRDefault="00E55B48" w:rsidP="00E55B48">
      <w:r w:rsidRPr="00C60F6E">
        <w:t>I was doped, denatured and sprayed.</w:t>
      </w:r>
    </w:p>
    <w:p w14:paraId="2A4A386E" w14:textId="77777777" w:rsidR="00E55B48" w:rsidRPr="00C60F6E" w:rsidRDefault="00E55B48" w:rsidP="00E55B48">
      <w:r w:rsidRPr="00C60F6E">
        <w:t>The nose of the horse tips down as it reaches</w:t>
      </w:r>
    </w:p>
    <w:p w14:paraId="7C639200" w14:textId="77777777" w:rsidR="00E55B48" w:rsidRPr="00C60F6E" w:rsidRDefault="00E55B48" w:rsidP="00E55B48">
      <w:r w:rsidRPr="00C60F6E">
        <w:t xml:space="preserve">the end of an arc. If you don’t believe I have a fever </w:t>
      </w:r>
    </w:p>
    <w:p w14:paraId="12E4F321" w14:textId="77777777" w:rsidR="00E55B48" w:rsidRPr="00C60F6E" w:rsidRDefault="00E55B48" w:rsidP="00E55B48">
      <w:r w:rsidRPr="00C60F6E">
        <w:t xml:space="preserve">I’ll drag it out again. Someone </w:t>
      </w:r>
    </w:p>
    <w:p w14:paraId="744FE678" w14:textId="77777777" w:rsidR="00E55B48" w:rsidRPr="00C60F6E" w:rsidRDefault="00E55B48" w:rsidP="00E55B48">
      <w:r w:rsidRPr="00C60F6E">
        <w:t xml:space="preserve">has to pay for Grandpa’s Caprice. </w:t>
      </w:r>
    </w:p>
    <w:p w14:paraId="38496D40" w14:textId="77777777" w:rsidR="00E55B48" w:rsidRPr="00C60F6E" w:rsidRDefault="00E55B48" w:rsidP="00E55B48"/>
    <w:p w14:paraId="73F0FA34" w14:textId="77777777" w:rsidR="00E55B48" w:rsidRDefault="00E55B48" w:rsidP="00E55B48"/>
    <w:p w14:paraId="7EBB8171" w14:textId="77777777" w:rsidR="00E55B48" w:rsidRDefault="00E55B48" w:rsidP="00E55B48"/>
    <w:p w14:paraId="7A61C342" w14:textId="77777777" w:rsidR="00E55B48" w:rsidRDefault="00E55B48" w:rsidP="00E55B48"/>
    <w:p w14:paraId="138CBAE2" w14:textId="77777777" w:rsidR="00E55B48" w:rsidRDefault="00E55B48" w:rsidP="00E55B48"/>
    <w:p w14:paraId="18EA25FA" w14:textId="77777777" w:rsidR="00E55B48" w:rsidRDefault="00E55B48" w:rsidP="00E55B48"/>
    <w:p w14:paraId="69BFB24C" w14:textId="77777777" w:rsidR="00E55B48" w:rsidRPr="00C60F6E" w:rsidRDefault="00E55B48" w:rsidP="00E55B48">
      <w:r w:rsidRPr="00C60F6E">
        <w:t>VI</w:t>
      </w:r>
    </w:p>
    <w:p w14:paraId="7A27FC93" w14:textId="77777777" w:rsidR="00E55B48" w:rsidRPr="00C60F6E" w:rsidRDefault="00E55B48" w:rsidP="00E55B48"/>
    <w:p w14:paraId="6B1193FA" w14:textId="77777777" w:rsidR="00E55B48" w:rsidRPr="00C60F6E" w:rsidRDefault="00E55B48" w:rsidP="00E55B48">
      <w:r w:rsidRPr="00C60F6E">
        <w:t xml:space="preserve">Blent banners hung yellow, </w:t>
      </w:r>
    </w:p>
    <w:p w14:paraId="1C66D256" w14:textId="77777777" w:rsidR="00E55B48" w:rsidRPr="00C60F6E" w:rsidRDefault="00E55B48" w:rsidP="00E55B48">
      <w:r w:rsidRPr="00C60F6E">
        <w:t>white, breezed in off the shore,</w:t>
      </w:r>
    </w:p>
    <w:p w14:paraId="2F9FF21A" w14:textId="77777777" w:rsidR="00E55B48" w:rsidRPr="00C60F6E" w:rsidRDefault="00E55B48" w:rsidP="00E55B48">
      <w:r w:rsidRPr="00C60F6E">
        <w:t>undippable where the surfeit would stick,</w:t>
      </w:r>
    </w:p>
    <w:p w14:paraId="2617A684" w14:textId="77777777" w:rsidR="00E55B48" w:rsidRPr="00C60F6E" w:rsidRDefault="00E55B48" w:rsidP="00E55B48">
      <w:r w:rsidRPr="00C60F6E">
        <w:t xml:space="preserve">sheer and clear, skin-like. </w:t>
      </w:r>
    </w:p>
    <w:p w14:paraId="745BCBF9" w14:textId="77777777" w:rsidR="00E55B48" w:rsidRPr="00C60F6E" w:rsidRDefault="00E55B48" w:rsidP="00E55B48">
      <w:r w:rsidRPr="00C60F6E">
        <w:t>I brought in the buckets of donuts,</w:t>
      </w:r>
    </w:p>
    <w:p w14:paraId="00AD0E3D" w14:textId="77777777" w:rsidR="00E55B48" w:rsidRPr="00C60F6E" w:rsidRDefault="00E55B48" w:rsidP="00E55B48">
      <w:r w:rsidRPr="00C60F6E">
        <w:t>coffees light and sweet and light and black and regular,</w:t>
      </w:r>
    </w:p>
    <w:p w14:paraId="0A07FA87" w14:textId="77777777" w:rsidR="00E55B48" w:rsidRPr="00C60F6E" w:rsidRDefault="00E55B48" w:rsidP="00E55B48">
      <w:r w:rsidRPr="00C60F6E">
        <w:t>coffees hot and wedged into the paper tray,</w:t>
      </w:r>
    </w:p>
    <w:p w14:paraId="6F22C1A4" w14:textId="77777777" w:rsidR="00E55B48" w:rsidRPr="00C60F6E" w:rsidRDefault="00E55B48" w:rsidP="00E55B48">
      <w:r w:rsidRPr="00C60F6E">
        <w:t>straining out the spills and keeping the containers</w:t>
      </w:r>
    </w:p>
    <w:p w14:paraId="236BA98D" w14:textId="77777777" w:rsidR="00E55B48" w:rsidRPr="00C60F6E" w:rsidRDefault="00E55B48" w:rsidP="00E55B48">
      <w:r w:rsidRPr="00C60F6E">
        <w:t xml:space="preserve">still. Children ran in pools. Headscarves and lenses </w:t>
      </w:r>
    </w:p>
    <w:p w14:paraId="745456EB" w14:textId="77777777" w:rsidR="00E55B48" w:rsidRPr="00C60F6E" w:rsidRDefault="00E55B48" w:rsidP="00E55B48">
      <w:r w:rsidRPr="00C60F6E">
        <w:t>dotted the periphery, ringed in black pebbly asphalt,</w:t>
      </w:r>
    </w:p>
    <w:p w14:paraId="62976743" w14:textId="77777777" w:rsidR="00E55B48" w:rsidRPr="00C60F6E" w:rsidRDefault="00E55B48" w:rsidP="00E55B48">
      <w:r w:rsidRPr="00C60F6E">
        <w:t xml:space="preserve">perfect for tocking the asinine ashplant, the little rock </w:t>
      </w:r>
    </w:p>
    <w:p w14:paraId="656152C6" w14:textId="77777777" w:rsidR="00E55B48" w:rsidRPr="00C60F6E" w:rsidRDefault="00E55B48" w:rsidP="00E55B48">
      <w:r w:rsidRPr="00C60F6E">
        <w:t xml:space="preserve">dots marred by repeated contact, whitened at the tips. </w:t>
      </w:r>
    </w:p>
    <w:p w14:paraId="61B1632C" w14:textId="77777777" w:rsidR="00E55B48" w:rsidRPr="00C60F6E" w:rsidRDefault="00E55B48" w:rsidP="00E55B48">
      <w:r w:rsidRPr="00C60F6E">
        <w:t xml:space="preserve">Narrow rectangular gardens harbored </w:t>
      </w:r>
    </w:p>
    <w:p w14:paraId="6D3688BE" w14:textId="77777777" w:rsidR="00E55B48" w:rsidRPr="00C60F6E" w:rsidRDefault="00E55B48" w:rsidP="00E55B48">
      <w:r w:rsidRPr="00C60F6E">
        <w:t xml:space="preserve">stinging bugs the creams kept off. </w:t>
      </w:r>
    </w:p>
    <w:p w14:paraId="6028C13B" w14:textId="77777777" w:rsidR="00E55B48" w:rsidRPr="00C60F6E" w:rsidRDefault="00E55B48" w:rsidP="00E55B48"/>
    <w:p w14:paraId="1689D6F8" w14:textId="77777777" w:rsidR="00E55B48" w:rsidRPr="00C60F6E" w:rsidRDefault="00E55B48" w:rsidP="00E55B48">
      <w:r w:rsidRPr="00C60F6E">
        <w:t xml:space="preserve">Can manage the parity, </w:t>
      </w:r>
    </w:p>
    <w:p w14:paraId="4108961A" w14:textId="77777777" w:rsidR="00E55B48" w:rsidRPr="00C60F6E" w:rsidRDefault="00E55B48" w:rsidP="00E55B48">
      <w:r w:rsidRPr="00C60F6E">
        <w:t>can</w:t>
      </w:r>
    </w:p>
    <w:p w14:paraId="01732B28" w14:textId="77777777" w:rsidR="00E55B48" w:rsidRPr="00C60F6E" w:rsidRDefault="00E55B48" w:rsidP="00E55B48">
      <w:r w:rsidRPr="00C60F6E">
        <w:t xml:space="preserve">canvas and rubber any </w:t>
      </w:r>
    </w:p>
    <w:p w14:paraId="3A4B4A7D" w14:textId="77777777" w:rsidR="00E55B48" w:rsidRPr="00C60F6E" w:rsidRDefault="00E55B48" w:rsidP="00E55B48">
      <w:r w:rsidRPr="00C60F6E">
        <w:t>room and wire it up.</w:t>
      </w:r>
    </w:p>
    <w:p w14:paraId="757576A6" w14:textId="77777777" w:rsidR="00E55B48" w:rsidRPr="00C60F6E" w:rsidRDefault="00E55B48" w:rsidP="00E55B48"/>
    <w:p w14:paraId="3655B06C" w14:textId="77777777" w:rsidR="00E55B48" w:rsidRDefault="00E55B48" w:rsidP="00E55B48">
      <w:r>
        <w:br w:type="page"/>
      </w:r>
    </w:p>
    <w:p w14:paraId="105DEB4A" w14:textId="77777777" w:rsidR="00E55B48" w:rsidRPr="00C60F6E" w:rsidRDefault="00E55B48" w:rsidP="00E55B48">
      <w:r w:rsidRPr="00C60F6E">
        <w:lastRenderedPageBreak/>
        <w:t>VII</w:t>
      </w:r>
    </w:p>
    <w:p w14:paraId="7E18375E" w14:textId="77777777" w:rsidR="00E55B48" w:rsidRPr="00C60F6E" w:rsidRDefault="00E55B48" w:rsidP="00E55B48"/>
    <w:p w14:paraId="021107EA" w14:textId="77777777" w:rsidR="00E55B48" w:rsidRPr="00C60F6E" w:rsidRDefault="00E55B48" w:rsidP="00E55B48">
      <w:r w:rsidRPr="00C60F6E">
        <w:t xml:space="preserve">But, </w:t>
      </w:r>
    </w:p>
    <w:p w14:paraId="62694BBC" w14:textId="77777777" w:rsidR="00E55B48" w:rsidRPr="00C60F6E" w:rsidRDefault="00E55B48" w:rsidP="00E55B48">
      <w:r w:rsidRPr="00C60F6E">
        <w:t xml:space="preserve">if everyone were against me, and one misfortune followed another, </w:t>
      </w:r>
    </w:p>
    <w:p w14:paraId="7C8B602F" w14:textId="77777777" w:rsidR="00E55B48" w:rsidRPr="00C60F6E" w:rsidRDefault="00E55B48" w:rsidP="00E55B48">
      <w:r w:rsidRPr="00C60F6E">
        <w:t xml:space="preserve">like an inability to participate in lived experience or a tendency </w:t>
      </w:r>
    </w:p>
    <w:p w14:paraId="09F5E9B5" w14:textId="77777777" w:rsidR="00E55B48" w:rsidRPr="00C60F6E" w:rsidRDefault="00E55B48" w:rsidP="00E55B48">
      <w:r w:rsidRPr="00C60F6E">
        <w:t xml:space="preserve">                                                          toward bilious and ill-conceived </w:t>
      </w:r>
    </w:p>
    <w:p w14:paraId="3A137755" w14:textId="77777777" w:rsidR="00E55B48" w:rsidRPr="00C60F6E" w:rsidRDefault="00E55B48" w:rsidP="00E55B48">
      <w:r w:rsidRPr="00C60F6E">
        <w:t xml:space="preserve">                                                          outbursts when </w:t>
      </w:r>
    </w:p>
    <w:p w14:paraId="17D5C2A9" w14:textId="77777777" w:rsidR="00E55B48" w:rsidRPr="00C60F6E" w:rsidRDefault="00E55B48" w:rsidP="00E55B48">
      <w:r w:rsidRPr="00C60F6E">
        <w:t xml:space="preserve">                                                           the famous</w:t>
      </w:r>
    </w:p>
    <w:p w14:paraId="7E998B82" w14:textId="77777777" w:rsidR="00E55B48" w:rsidRPr="00C60F6E" w:rsidRDefault="00E55B48" w:rsidP="00E55B48">
      <w:r w:rsidRPr="00C60F6E">
        <w:t xml:space="preserve">                                                            come to</w:t>
      </w:r>
    </w:p>
    <w:p w14:paraId="6389EA51" w14:textId="77777777" w:rsidR="00E55B48" w:rsidRPr="00C60F6E" w:rsidRDefault="00E55B48" w:rsidP="00E55B48">
      <w:r w:rsidRPr="00C60F6E">
        <w:t xml:space="preserve">                                                              town, </w:t>
      </w:r>
    </w:p>
    <w:p w14:paraId="3CEF1B70" w14:textId="77777777" w:rsidR="00E55B48" w:rsidRPr="00C60F6E" w:rsidRDefault="00E55B48" w:rsidP="00E55B48">
      <w:r w:rsidRPr="00C60F6E">
        <w:t>where would the power to represent finally reside</w:t>
      </w:r>
    </w:p>
    <w:p w14:paraId="3BFC74C0" w14:textId="77777777" w:rsidR="00E55B48" w:rsidRPr="00C60F6E" w:rsidRDefault="00E55B48" w:rsidP="00E55B48">
      <w:r w:rsidRPr="00C60F6E">
        <w:t xml:space="preserve"> if, for community’s sake, </w:t>
      </w:r>
    </w:p>
    <w:p w14:paraId="5F17B427" w14:textId="77777777" w:rsidR="00E55B48" w:rsidRPr="00C60F6E" w:rsidRDefault="00E55B48" w:rsidP="00E55B48">
      <w:r w:rsidRPr="00C60F6E">
        <w:t xml:space="preserve"> I shout to the rooftops</w:t>
      </w:r>
    </w:p>
    <w:p w14:paraId="2B67242C" w14:textId="77777777" w:rsidR="00E55B48" w:rsidRPr="00C60F6E" w:rsidRDefault="00E55B48" w:rsidP="00E55B48">
      <w:r w:rsidRPr="00C60F6E">
        <w:t xml:space="preserve">  that Mommy’s </w:t>
      </w:r>
    </w:p>
    <w:p w14:paraId="2EE363F5" w14:textId="77777777" w:rsidR="00E55B48" w:rsidRPr="00C60F6E" w:rsidRDefault="00E55B48" w:rsidP="00E55B48">
      <w:r w:rsidRPr="00C60F6E">
        <w:t xml:space="preserve">   coming home! </w:t>
      </w:r>
    </w:p>
    <w:p w14:paraId="647E7BC7" w14:textId="77777777" w:rsidR="00E55B48" w:rsidRPr="00C60F6E" w:rsidRDefault="00E55B48" w:rsidP="00E55B48">
      <w:r w:rsidRPr="00C60F6E">
        <w:t xml:space="preserve">     Infantile bread—wed.</w:t>
      </w:r>
    </w:p>
    <w:p w14:paraId="635F6FF6" w14:textId="77777777" w:rsidR="00E55B48" w:rsidRDefault="00E55B48" w:rsidP="00E55B48"/>
    <w:p w14:paraId="5F571512" w14:textId="77777777" w:rsidR="00E55B48" w:rsidRDefault="00E55B48" w:rsidP="00E55B48"/>
    <w:p w14:paraId="2AD0322D" w14:textId="77777777" w:rsidR="00E55B48" w:rsidRDefault="00E55B48" w:rsidP="00E55B48"/>
    <w:p w14:paraId="1021ABA3" w14:textId="77777777" w:rsidR="00E55B48" w:rsidRDefault="00E55B48" w:rsidP="00E55B48"/>
    <w:p w14:paraId="76C24409" w14:textId="77777777" w:rsidR="00E55B48" w:rsidRPr="00C60F6E" w:rsidRDefault="00E55B48" w:rsidP="00E55B48"/>
    <w:p w14:paraId="15B8F37A" w14:textId="77777777" w:rsidR="00E55B48" w:rsidRPr="00C60F6E" w:rsidRDefault="00E55B48" w:rsidP="00E55B48">
      <w:r w:rsidRPr="00C60F6E">
        <w:t xml:space="preserve">VIII  </w:t>
      </w:r>
    </w:p>
    <w:p w14:paraId="73613981" w14:textId="77777777" w:rsidR="00E55B48" w:rsidRPr="00C60F6E" w:rsidRDefault="00E55B48" w:rsidP="00E55B48"/>
    <w:p w14:paraId="73E7EDD1" w14:textId="77777777" w:rsidR="00E55B48" w:rsidRPr="00C60F6E" w:rsidRDefault="00E55B48" w:rsidP="00E55B48">
      <w:r w:rsidRPr="00C60F6E">
        <w:t>The house so enormous,</w:t>
      </w:r>
    </w:p>
    <w:p w14:paraId="239B50C1" w14:textId="77777777" w:rsidR="00E55B48" w:rsidRPr="00C60F6E" w:rsidRDefault="00E55B48" w:rsidP="00E55B48">
      <w:r w:rsidRPr="00C60F6E">
        <w:t>unturnedover in its near transparency, several shades</w:t>
      </w:r>
    </w:p>
    <w:p w14:paraId="1875D043" w14:textId="77777777" w:rsidR="00E55B48" w:rsidRPr="00C60F6E" w:rsidRDefault="00E55B48" w:rsidP="00E55B48">
      <w:r w:rsidRPr="00C60F6E">
        <w:t>shaping the light that came up forcefully,</w:t>
      </w:r>
    </w:p>
    <w:p w14:paraId="7AC34D23" w14:textId="77777777" w:rsidR="00E55B48" w:rsidRPr="00C60F6E" w:rsidRDefault="00E55B48" w:rsidP="00E55B48">
      <w:r w:rsidRPr="00C60F6E">
        <w:t xml:space="preserve">touching little buds of fingers </w:t>
      </w:r>
    </w:p>
    <w:p w14:paraId="31733DC3" w14:textId="77777777" w:rsidR="00E55B48" w:rsidRPr="00C60F6E" w:rsidRDefault="00E55B48" w:rsidP="00E55B48">
      <w:r w:rsidRPr="00C60F6E">
        <w:t>touching the knob,</w:t>
      </w:r>
    </w:p>
    <w:p w14:paraId="2D153A08" w14:textId="77777777" w:rsidR="00E55B48" w:rsidRPr="00C60F6E" w:rsidRDefault="00E55B48" w:rsidP="00E55B48">
      <w:r w:rsidRPr="00C60F6E">
        <w:t>pressing tentatively,</w:t>
      </w:r>
    </w:p>
    <w:p w14:paraId="226016BB" w14:textId="77777777" w:rsidR="00E55B48" w:rsidRPr="00C60F6E" w:rsidRDefault="00E55B48" w:rsidP="00E55B48">
      <w:r w:rsidRPr="00C60F6E">
        <w:t>while the larch—</w:t>
      </w:r>
    </w:p>
    <w:p w14:paraId="5B54C4E5" w14:textId="77777777" w:rsidR="00E55B48" w:rsidRPr="00C60F6E" w:rsidRDefault="00E55B48" w:rsidP="00E55B48">
      <w:r w:rsidRPr="00C60F6E">
        <w:t>rough,</w:t>
      </w:r>
    </w:p>
    <w:p w14:paraId="5E127189" w14:textId="77777777" w:rsidR="00E55B48" w:rsidRPr="00C60F6E" w:rsidRDefault="00E55B48" w:rsidP="00E55B48">
      <w:r w:rsidRPr="00C60F6E">
        <w:t>majestic,</w:t>
      </w:r>
    </w:p>
    <w:p w14:paraId="049A87A3" w14:textId="77777777" w:rsidR="00E55B48" w:rsidRPr="00C60F6E" w:rsidRDefault="00E55B48" w:rsidP="00E55B48">
      <w:r w:rsidRPr="00C60F6E">
        <w:t>insufficient—</w:t>
      </w:r>
    </w:p>
    <w:p w14:paraId="37523D26" w14:textId="77777777" w:rsidR="00E55B48" w:rsidRPr="00C60F6E" w:rsidRDefault="00E55B48" w:rsidP="00E55B48">
      <w:r w:rsidRPr="00C60F6E">
        <w:t xml:space="preserve">emerged from the sodden carpet, </w:t>
      </w:r>
    </w:p>
    <w:p w14:paraId="6900B8D6" w14:textId="77777777" w:rsidR="00E55B48" w:rsidRPr="00C60F6E" w:rsidRDefault="00E55B48" w:rsidP="00E55B48">
      <w:r w:rsidRPr="00C60F6E">
        <w:t xml:space="preserve">slid languorously down the parapet, and gently brushed, </w:t>
      </w:r>
    </w:p>
    <w:p w14:paraId="5BBFE85F" w14:textId="77777777" w:rsidR="00E55B48" w:rsidRPr="00C60F6E" w:rsidRDefault="00E55B48" w:rsidP="00E55B48">
      <w:r w:rsidRPr="00C60F6E">
        <w:t xml:space="preserve">as if straightening from a near crouch, </w:t>
      </w:r>
    </w:p>
    <w:p w14:paraId="6C425D4D" w14:textId="77777777" w:rsidR="00E55B48" w:rsidRPr="00C60F6E" w:rsidRDefault="00E55B48" w:rsidP="00E55B48">
      <w:r w:rsidRPr="00C60F6E">
        <w:t>the crumbing steps from which the carriage plunged.</w:t>
      </w:r>
    </w:p>
    <w:p w14:paraId="4902362D" w14:textId="77777777" w:rsidR="00E55B48" w:rsidRPr="00C60F6E" w:rsidRDefault="00E55B48" w:rsidP="00E55B48"/>
    <w:p w14:paraId="74E54911" w14:textId="77777777" w:rsidR="00E55B48" w:rsidRPr="00C60F6E" w:rsidRDefault="00E55B48" w:rsidP="00E55B48"/>
    <w:p w14:paraId="1B310086" w14:textId="77777777" w:rsidR="00E55B48" w:rsidRDefault="00E55B48" w:rsidP="00E55B48">
      <w:r>
        <w:br w:type="page"/>
      </w:r>
    </w:p>
    <w:p w14:paraId="41EDC529" w14:textId="77777777" w:rsidR="00E55B48" w:rsidRPr="00C60F6E" w:rsidRDefault="00E55B48" w:rsidP="00E55B48">
      <w:r w:rsidRPr="00C60F6E">
        <w:lastRenderedPageBreak/>
        <w:t>IX</w:t>
      </w:r>
    </w:p>
    <w:p w14:paraId="59B17D60" w14:textId="77777777" w:rsidR="00E55B48" w:rsidRPr="00C60F6E" w:rsidRDefault="00E55B48" w:rsidP="00E55B48"/>
    <w:p w14:paraId="0923B0A8" w14:textId="77777777" w:rsidR="00E55B48" w:rsidRPr="00C60F6E" w:rsidRDefault="00E55B48" w:rsidP="00E55B48">
      <w:r w:rsidRPr="00C60F6E">
        <w:t>The small swastika on the wall of the bathroom</w:t>
      </w:r>
    </w:p>
    <w:p w14:paraId="393CDC45" w14:textId="77777777" w:rsidR="00E55B48" w:rsidRPr="00C60F6E" w:rsidRDefault="00E55B48" w:rsidP="00E55B48">
      <w:r w:rsidRPr="00C60F6E">
        <w:t>remains for months, and the bartenders all know</w:t>
      </w:r>
    </w:p>
    <w:p w14:paraId="6EDB2897" w14:textId="77777777" w:rsidR="00E55B48" w:rsidRPr="00C60F6E" w:rsidRDefault="00E55B48" w:rsidP="00E55B48">
      <w:r w:rsidRPr="00C60F6E">
        <w:t>about it, but no one lets it signify so</w:t>
      </w:r>
    </w:p>
    <w:p w14:paraId="68B12DC7" w14:textId="77777777" w:rsidR="00E55B48" w:rsidRPr="00C60F6E" w:rsidRDefault="00E55B48" w:rsidP="00E55B48">
      <w:r w:rsidRPr="00C60F6E">
        <w:t>everyone lets it remain.  There’s an argument</w:t>
      </w:r>
    </w:p>
    <w:p w14:paraId="70360E1F" w14:textId="77777777" w:rsidR="00E55B48" w:rsidRPr="00C60F6E" w:rsidRDefault="00E55B48" w:rsidP="00E55B48">
      <w:r w:rsidRPr="00C60F6E">
        <w:t>that would say that even expending the energy</w:t>
      </w:r>
    </w:p>
    <w:p w14:paraId="64C8AB81" w14:textId="77777777" w:rsidR="00E55B48" w:rsidRPr="00C60F6E" w:rsidRDefault="00E55B48" w:rsidP="00E55B48">
      <w:r w:rsidRPr="00C60F6E">
        <w:t>to notice it, get the materials, and paint it over</w:t>
      </w:r>
    </w:p>
    <w:p w14:paraId="0168519A" w14:textId="77777777" w:rsidR="00E55B48" w:rsidRPr="00C60F6E" w:rsidRDefault="00E55B48" w:rsidP="00E55B48">
      <w:r w:rsidRPr="00C60F6E">
        <w:t>constitutes a reification, the thing that makes</w:t>
      </w:r>
    </w:p>
    <w:p w14:paraId="1A0F3D57" w14:textId="77777777" w:rsidR="00E55B48" w:rsidRPr="00C60F6E" w:rsidRDefault="00E55B48" w:rsidP="00E55B48">
      <w:r w:rsidRPr="00C60F6E">
        <w:t>the sign work. Nothing once the pen is capped</w:t>
      </w:r>
    </w:p>
    <w:p w14:paraId="55B0F584" w14:textId="77777777" w:rsidR="00E55B48" w:rsidRPr="00C60F6E" w:rsidRDefault="00E55B48" w:rsidP="00E55B48">
      <w:r w:rsidRPr="00C60F6E">
        <w:t xml:space="preserve">except what is brought to the can. </w:t>
      </w:r>
    </w:p>
    <w:p w14:paraId="00C7B62A" w14:textId="77777777" w:rsidR="00E55B48" w:rsidRPr="00C60F6E" w:rsidRDefault="00E55B48" w:rsidP="00E55B48">
      <w:r w:rsidRPr="00C60F6E">
        <w:t>So I feel like the ardent heterosexuality of some of John Godfrey’s</w:t>
      </w:r>
    </w:p>
    <w:p w14:paraId="08A425F4" w14:textId="77777777" w:rsidR="00E55B48" w:rsidRPr="00C60F6E" w:rsidRDefault="00E55B48" w:rsidP="00E55B48">
      <w:r w:rsidRPr="00C60F6E">
        <w:t>earlier work is OK, its permissions stemming from Frank’s</w:t>
      </w:r>
    </w:p>
    <w:p w14:paraId="1C50BA11" w14:textId="77777777" w:rsidR="00E55B48" w:rsidRPr="00C60F6E" w:rsidRDefault="00E55B48" w:rsidP="00E55B48">
      <w:r w:rsidRPr="00C60F6E">
        <w:t xml:space="preserve">sabine sooth, what you went out for. </w:t>
      </w:r>
    </w:p>
    <w:p w14:paraId="5FFED489" w14:textId="77777777" w:rsidR="00E55B48" w:rsidRPr="00C60F6E" w:rsidRDefault="00E55B48" w:rsidP="00E55B48">
      <w:r w:rsidRPr="00C60F6E">
        <w:t xml:space="preserve">Postrestantaurant, it’s stopped. The four mil </w:t>
      </w:r>
    </w:p>
    <w:p w14:paraId="4E2C705C" w14:textId="77777777" w:rsidR="00E55B48" w:rsidRPr="00C60F6E" w:rsidRDefault="00E55B48" w:rsidP="00E55B48">
      <w:r w:rsidRPr="00C60F6E">
        <w:t xml:space="preserve">black plastic won’t rip, held and twisted by the arms. </w:t>
      </w:r>
    </w:p>
    <w:p w14:paraId="19DF60D3" w14:textId="77777777" w:rsidR="00E55B48" w:rsidRDefault="00E55B48" w:rsidP="00E55B48"/>
    <w:p w14:paraId="29924B9B" w14:textId="77777777" w:rsidR="00E55B48" w:rsidRDefault="00E55B48" w:rsidP="00E55B48"/>
    <w:p w14:paraId="6C6B41B0" w14:textId="77777777" w:rsidR="00E55B48" w:rsidRDefault="00E55B48" w:rsidP="00E55B48"/>
    <w:p w14:paraId="69C3E89B" w14:textId="77777777" w:rsidR="00E55B48" w:rsidRDefault="00E55B48" w:rsidP="00E55B48"/>
    <w:p w14:paraId="1BBF8343" w14:textId="77777777" w:rsidR="00E55B48" w:rsidRPr="00C60F6E" w:rsidRDefault="00E55B48" w:rsidP="00E55B48"/>
    <w:p w14:paraId="1D1B6BF9" w14:textId="77777777" w:rsidR="00E55B48" w:rsidRPr="00C60F6E" w:rsidRDefault="00E55B48" w:rsidP="00E55B48">
      <w:r w:rsidRPr="00C60F6E">
        <w:t>X</w:t>
      </w:r>
    </w:p>
    <w:p w14:paraId="4009DFA3" w14:textId="77777777" w:rsidR="00E55B48" w:rsidRPr="00C60F6E" w:rsidRDefault="00E55B48" w:rsidP="00E55B48"/>
    <w:p w14:paraId="55D5422F" w14:textId="77777777" w:rsidR="00E55B48" w:rsidRPr="00C60F6E" w:rsidRDefault="00E55B48" w:rsidP="00E55B48">
      <w:r w:rsidRPr="00C60F6E">
        <w:t xml:space="preserve">It’s easier to ask </w:t>
      </w:r>
      <w:r>
        <w:t>forgiveness</w:t>
      </w:r>
      <w:r w:rsidRPr="00C60F6E">
        <w:t xml:space="preserve"> </w:t>
      </w:r>
    </w:p>
    <w:p w14:paraId="7158FA56" w14:textId="77777777" w:rsidR="00E55B48" w:rsidRPr="00C60F6E" w:rsidRDefault="00E55B48" w:rsidP="00E55B48">
      <w:r>
        <w:t>than to ask permission</w:t>
      </w:r>
      <w:r w:rsidRPr="00C60F6E">
        <w:t>.</w:t>
      </w:r>
    </w:p>
    <w:p w14:paraId="7D889958" w14:textId="77777777" w:rsidR="00E55B48" w:rsidRPr="00C60F6E" w:rsidRDefault="00E55B48" w:rsidP="00E55B48">
      <w:r w:rsidRPr="00C60F6E">
        <w:t xml:space="preserve">The inability to get one’s relationships </w:t>
      </w:r>
    </w:p>
    <w:p w14:paraId="7C6FB894" w14:textId="77777777" w:rsidR="00E55B48" w:rsidRPr="00C60F6E" w:rsidRDefault="00E55B48" w:rsidP="00E55B48">
      <w:r w:rsidRPr="00C60F6E">
        <w:t>‘formed’ properly, so that energy flows properly,</w:t>
      </w:r>
    </w:p>
    <w:p w14:paraId="65091075" w14:textId="77777777" w:rsidR="00E55B48" w:rsidRPr="00C60F6E" w:rsidRDefault="00E55B48" w:rsidP="00E55B48">
      <w:r w:rsidRPr="00C60F6E">
        <w:t>leads to making or consuming,</w:t>
      </w:r>
    </w:p>
    <w:p w14:paraId="27C93ABD" w14:textId="77777777" w:rsidR="00E55B48" w:rsidRPr="00C60F6E" w:rsidRDefault="00E55B48" w:rsidP="00E55B48">
      <w:r w:rsidRPr="00C60F6E">
        <w:t>pretty one-sided.</w:t>
      </w:r>
    </w:p>
    <w:p w14:paraId="6DDF1D27" w14:textId="77777777" w:rsidR="00E55B48" w:rsidRPr="00C60F6E" w:rsidRDefault="00E55B48" w:rsidP="00E55B48"/>
    <w:p w14:paraId="236E5FB9" w14:textId="77777777" w:rsidR="00E55B48" w:rsidRPr="00C60F6E" w:rsidRDefault="00E55B48" w:rsidP="00E55B48">
      <w:r w:rsidRPr="00C60F6E">
        <w:t xml:space="preserve">The great work is that </w:t>
      </w:r>
    </w:p>
    <w:p w14:paraId="5C5B0E1A" w14:textId="77777777" w:rsidR="00E55B48" w:rsidRPr="00C60F6E" w:rsidRDefault="00E55B48" w:rsidP="00E55B48">
      <w:r w:rsidRPr="00C60F6E">
        <w:t xml:space="preserve">that retains its address </w:t>
      </w:r>
    </w:p>
    <w:p w14:paraId="2C38E9BE" w14:textId="77777777" w:rsidR="00E55B48" w:rsidRPr="00C60F6E" w:rsidRDefault="00E55B48" w:rsidP="00E55B48">
      <w:r w:rsidRPr="00C60F6E">
        <w:t xml:space="preserve">in any context.  Poke </w:t>
      </w:r>
    </w:p>
    <w:p w14:paraId="1E6BDFE3" w14:textId="77777777" w:rsidR="00E55B48" w:rsidRPr="00C60F6E" w:rsidRDefault="00E55B48" w:rsidP="00E55B48">
      <w:r w:rsidRPr="00C60F6E">
        <w:t xml:space="preserve">your head into the cake </w:t>
      </w:r>
    </w:p>
    <w:p w14:paraId="2B78D458" w14:textId="77777777" w:rsidR="00E55B48" w:rsidRPr="00C60F6E" w:rsidRDefault="00E55B48" w:rsidP="00E55B48">
      <w:r w:rsidRPr="00C60F6E">
        <w:t>shape, leave with flecks</w:t>
      </w:r>
    </w:p>
    <w:p w14:paraId="5576F561" w14:textId="77777777" w:rsidR="00E55B48" w:rsidRPr="00C60F6E" w:rsidRDefault="00E55B48" w:rsidP="00E55B48">
      <w:r w:rsidRPr="00C60F6E">
        <w:t xml:space="preserve">cheeked, brush the mohair. </w:t>
      </w:r>
    </w:p>
    <w:p w14:paraId="4FB07A08" w14:textId="77777777" w:rsidR="00E55B48" w:rsidRPr="00C60F6E" w:rsidRDefault="00E55B48" w:rsidP="00E55B48">
      <w:r w:rsidRPr="00C60F6E">
        <w:t>In slow motion, I fell off the chair.</w:t>
      </w:r>
    </w:p>
    <w:p w14:paraId="40465F0C" w14:textId="77777777" w:rsidR="00E55B48" w:rsidRPr="00C60F6E" w:rsidRDefault="00E55B48" w:rsidP="00E55B48">
      <w:r w:rsidRPr="00C60F6E">
        <w:t xml:space="preserve">Managed— </w:t>
      </w:r>
    </w:p>
    <w:p w14:paraId="66B9168A" w14:textId="77777777" w:rsidR="00E55B48" w:rsidRPr="00C60F6E" w:rsidRDefault="00E55B48" w:rsidP="00E55B48"/>
    <w:p w14:paraId="65A29B66" w14:textId="77777777" w:rsidR="00E55B48" w:rsidRDefault="00E55B48" w:rsidP="00E55B48">
      <w:r>
        <w:br w:type="page"/>
      </w:r>
    </w:p>
    <w:p w14:paraId="2A308E25" w14:textId="77777777" w:rsidR="00E55B48" w:rsidRPr="00C60F6E" w:rsidRDefault="00E55B48" w:rsidP="00E55B48">
      <w:r w:rsidRPr="00C60F6E">
        <w:lastRenderedPageBreak/>
        <w:t>XI</w:t>
      </w:r>
    </w:p>
    <w:p w14:paraId="23C9DF1C" w14:textId="77777777" w:rsidR="00E55B48" w:rsidRPr="00C60F6E" w:rsidRDefault="00E55B48" w:rsidP="00E55B48"/>
    <w:p w14:paraId="1280FB75" w14:textId="77777777" w:rsidR="00E55B48" w:rsidRPr="00C60F6E" w:rsidRDefault="00E55B48" w:rsidP="00E55B48">
      <w:r w:rsidRPr="00C60F6E">
        <w:t xml:space="preserve">erogenous maturation. In the sixties </w:t>
      </w:r>
    </w:p>
    <w:p w14:paraId="793B7983" w14:textId="77777777" w:rsidR="00E55B48" w:rsidRPr="00C60F6E" w:rsidRDefault="00E55B48" w:rsidP="00E55B48">
      <w:r w:rsidRPr="00C60F6E">
        <w:t>we did more with our bodies, enormous</w:t>
      </w:r>
    </w:p>
    <w:p w14:paraId="79B197C3" w14:textId="77777777" w:rsidR="00E55B48" w:rsidRPr="00C60F6E" w:rsidRDefault="00E55B48" w:rsidP="00E55B48">
      <w:r w:rsidRPr="00C60F6E">
        <w:t>grunting groped idiom mocked</w:t>
      </w:r>
    </w:p>
    <w:p w14:paraId="2D1819BD" w14:textId="77777777" w:rsidR="00E55B48" w:rsidRPr="00C60F6E" w:rsidRDefault="00E55B48" w:rsidP="00E55B48">
      <w:r w:rsidRPr="00C60F6E">
        <w:t>genuflecting, yet reproduced paradigmatic roles.</w:t>
      </w:r>
    </w:p>
    <w:p w14:paraId="10A031EB" w14:textId="77777777" w:rsidR="00E55B48" w:rsidRPr="00C60F6E" w:rsidRDefault="00E55B48" w:rsidP="00E55B48">
      <w:r w:rsidRPr="00C60F6E">
        <w:t>Now we’re out of action,</w:t>
      </w:r>
    </w:p>
    <w:p w14:paraId="6CA7B812" w14:textId="77777777" w:rsidR="00E55B48" w:rsidRPr="00C60F6E" w:rsidRDefault="00E55B48" w:rsidP="00E55B48">
      <w:r w:rsidRPr="00C60F6E">
        <w:t>prone to academia’s bloated</w:t>
      </w:r>
    </w:p>
    <w:p w14:paraId="794D711D" w14:textId="77777777" w:rsidR="00E55B48" w:rsidRPr="00C60F6E" w:rsidRDefault="00E55B48" w:rsidP="00E55B48">
      <w:r w:rsidRPr="00C60F6E">
        <w:t xml:space="preserve">Torcello, fragrant </w:t>
      </w:r>
    </w:p>
    <w:p w14:paraId="2AF95900" w14:textId="77777777" w:rsidR="00E55B48" w:rsidRPr="00C60F6E" w:rsidRDefault="00E55B48" w:rsidP="00E55B48">
      <w:r w:rsidRPr="00C60F6E">
        <w:t xml:space="preserve">septicemia, lamely inflated gerunds. </w:t>
      </w:r>
    </w:p>
    <w:p w14:paraId="3AD82B65" w14:textId="77777777" w:rsidR="00E55B48" w:rsidRPr="00C60F6E" w:rsidRDefault="00E55B48" w:rsidP="00E55B48">
      <w:r w:rsidRPr="00C60F6E">
        <w:t>(This is not an attack on your favorite MFA.)</w:t>
      </w:r>
    </w:p>
    <w:p w14:paraId="120585BB" w14:textId="77777777" w:rsidR="00E55B48" w:rsidRPr="00C60F6E" w:rsidRDefault="00E55B48" w:rsidP="00E55B48">
      <w:r w:rsidRPr="00C60F6E">
        <w:t>Every emigré left at the New School under</w:t>
      </w:r>
    </w:p>
    <w:p w14:paraId="78E807B5" w14:textId="77777777" w:rsidR="00E55B48" w:rsidRPr="00C60F6E" w:rsidRDefault="00E55B48" w:rsidP="00E55B48">
      <w:r w:rsidRPr="00C60F6E">
        <w:t>robotic control, brought on by failures in reading</w:t>
      </w:r>
    </w:p>
    <w:p w14:paraId="787CB478" w14:textId="77777777" w:rsidR="00E55B48" w:rsidRPr="00C60F6E" w:rsidRDefault="00E55B48" w:rsidP="00E55B48">
      <w:r w:rsidRPr="00C60F6E">
        <w:t xml:space="preserve">that left </w:t>
      </w:r>
      <w:r w:rsidRPr="00C60F6E">
        <w:rPr>
          <w:i/>
        </w:rPr>
        <w:t>Defensive Rapture</w:t>
      </w:r>
      <w:r w:rsidRPr="00C60F6E">
        <w:t xml:space="preserve"> out of the account, all charm drained.</w:t>
      </w:r>
    </w:p>
    <w:p w14:paraId="63245A66" w14:textId="77777777" w:rsidR="00E55B48" w:rsidRPr="00C60F6E" w:rsidRDefault="00E55B48" w:rsidP="00E55B48">
      <w:r w:rsidRPr="00C60F6E">
        <w:t>This is a motivation for doing neural scans:</w:t>
      </w:r>
    </w:p>
    <w:p w14:paraId="04ACF02C" w14:textId="77777777" w:rsidR="00E55B48" w:rsidRPr="00C60F6E" w:rsidRDefault="00E55B48" w:rsidP="00E55B48">
      <w:r w:rsidRPr="00C60F6E">
        <w:t>people don’t want to lose their loved ones.</w:t>
      </w:r>
    </w:p>
    <w:p w14:paraId="798677C9" w14:textId="77777777" w:rsidR="00E55B48" w:rsidRDefault="00E55B48" w:rsidP="00E55B48"/>
    <w:p w14:paraId="36AE55E0" w14:textId="77777777" w:rsidR="00E55B48" w:rsidRDefault="00E55B48" w:rsidP="00E55B48"/>
    <w:p w14:paraId="592155F4" w14:textId="77777777" w:rsidR="00E55B48" w:rsidRDefault="00E55B48" w:rsidP="00E55B48"/>
    <w:p w14:paraId="6EEB5AD6" w14:textId="77777777" w:rsidR="00E55B48" w:rsidRDefault="00E55B48" w:rsidP="00E55B48"/>
    <w:p w14:paraId="5608C4D8" w14:textId="77777777" w:rsidR="00E55B48" w:rsidRDefault="00E55B48" w:rsidP="00E55B48"/>
    <w:p w14:paraId="29746B1C" w14:textId="77777777" w:rsidR="00E55B48" w:rsidRPr="00C60F6E" w:rsidRDefault="00E55B48" w:rsidP="00E55B48">
      <w:r w:rsidRPr="00C60F6E">
        <w:t>XII</w:t>
      </w:r>
    </w:p>
    <w:p w14:paraId="723DE670" w14:textId="77777777" w:rsidR="00E55B48" w:rsidRPr="00C60F6E" w:rsidRDefault="00E55B48" w:rsidP="00E55B48"/>
    <w:p w14:paraId="4BBE4BA6" w14:textId="77777777" w:rsidR="00E55B48" w:rsidRPr="00C60F6E" w:rsidRDefault="00E55B48" w:rsidP="00E55B48">
      <w:r w:rsidRPr="00C60F6E">
        <w:t xml:space="preserve">The cumulative weight of the sheetrock </w:t>
      </w:r>
    </w:p>
    <w:p w14:paraId="5E690DF9" w14:textId="77777777" w:rsidR="00E55B48" w:rsidRPr="00C60F6E" w:rsidRDefault="00E55B48" w:rsidP="00E55B48">
      <w:r w:rsidRPr="00C60F6E">
        <w:t xml:space="preserve">used to reconfigure DIA’s vast interior </w:t>
      </w:r>
    </w:p>
    <w:p w14:paraId="7F49EE28" w14:textId="77777777" w:rsidR="00E55B48" w:rsidRPr="00C60F6E" w:rsidRDefault="00E55B48" w:rsidP="00E55B48">
      <w:r w:rsidRPr="00C60F6E">
        <w:rPr>
          <w:i/>
        </w:rPr>
        <w:t>is</w:t>
      </w:r>
      <w:r w:rsidRPr="00C60F6E">
        <w:t xml:space="preserve"> the project, offal dumped in the furrow. </w:t>
      </w:r>
    </w:p>
    <w:p w14:paraId="52427987" w14:textId="77777777" w:rsidR="00E55B48" w:rsidRPr="00C60F6E" w:rsidRDefault="00E55B48" w:rsidP="00E55B48">
      <w:r w:rsidRPr="00C60F6E">
        <w:t>Clytemnestra and the Clydesdales,</w:t>
      </w:r>
    </w:p>
    <w:p w14:paraId="5B3D19C4" w14:textId="77777777" w:rsidR="00E55B48" w:rsidRPr="00C60F6E" w:rsidRDefault="00E55B48" w:rsidP="00E55B48">
      <w:r w:rsidRPr="00C60F6E">
        <w:t>chips and sockets, fishing boats,</w:t>
      </w:r>
    </w:p>
    <w:p w14:paraId="5212595B" w14:textId="77777777" w:rsidR="00E55B48" w:rsidRPr="00C60F6E" w:rsidRDefault="00E55B48" w:rsidP="00E55B48">
      <w:r w:rsidRPr="00C60F6E">
        <w:t>400 cubic inches of love,</w:t>
      </w:r>
    </w:p>
    <w:p w14:paraId="24FADA24" w14:textId="77777777" w:rsidR="00E55B48" w:rsidRPr="00C60F6E" w:rsidRDefault="00E55B48" w:rsidP="00E55B48">
      <w:r w:rsidRPr="00C60F6E">
        <w:t xml:space="preserve">stuffed boots, straw </w:t>
      </w:r>
    </w:p>
    <w:p w14:paraId="468F6800" w14:textId="77777777" w:rsidR="00E55B48" w:rsidRPr="00C60F6E" w:rsidRDefault="00E55B48" w:rsidP="00E55B48">
      <w:r w:rsidRPr="00C60F6E">
        <w:t>men, runny rubric. I entered</w:t>
      </w:r>
    </w:p>
    <w:p w14:paraId="0695A870" w14:textId="77777777" w:rsidR="00E55B48" w:rsidRPr="00C60F6E" w:rsidRDefault="00E55B48" w:rsidP="00E55B48">
      <w:r w:rsidRPr="00C60F6E">
        <w:t xml:space="preserve">a period of self-criticism, brokered </w:t>
      </w:r>
    </w:p>
    <w:p w14:paraId="366B7B66" w14:textId="77777777" w:rsidR="00E55B48" w:rsidRPr="00C60F6E" w:rsidRDefault="00E55B48" w:rsidP="00E55B48">
      <w:r w:rsidRPr="00C60F6E">
        <w:t xml:space="preserve">some of Don Judd’s toy planes. </w:t>
      </w:r>
    </w:p>
    <w:p w14:paraId="5469C00F" w14:textId="77777777" w:rsidR="00E55B48" w:rsidRPr="00C60F6E" w:rsidRDefault="00E55B48" w:rsidP="00E55B48">
      <w:r w:rsidRPr="00C60F6E">
        <w:t>There’s enough work around for all of us,</w:t>
      </w:r>
    </w:p>
    <w:p w14:paraId="77F9EEA4" w14:textId="77777777" w:rsidR="00E55B48" w:rsidRPr="00C60F6E" w:rsidRDefault="00E55B48" w:rsidP="00E55B48">
      <w:r w:rsidRPr="00C60F6E">
        <w:t>hooves lined up in la Villette. If you assume other people’s</w:t>
      </w:r>
    </w:p>
    <w:p w14:paraId="4A44F8B2" w14:textId="77777777" w:rsidR="00E55B48" w:rsidRPr="00C60F6E" w:rsidRDefault="00E55B48" w:rsidP="00E55B48">
      <w:r w:rsidRPr="00C60F6E">
        <w:t xml:space="preserve">brains aren’t as big as yours, you’ve made a ‘90s movie.  </w:t>
      </w:r>
    </w:p>
    <w:p w14:paraId="5305ACE3" w14:textId="77777777" w:rsidR="00E55B48" w:rsidRPr="00C60F6E" w:rsidRDefault="00E55B48" w:rsidP="00E55B48">
      <w:r w:rsidRPr="00C60F6E">
        <w:t xml:space="preserve">Half a melon seems impossible, endlessly seeded.  </w:t>
      </w:r>
    </w:p>
    <w:p w14:paraId="1BC673B5" w14:textId="77777777" w:rsidR="00E55B48" w:rsidRPr="00C60F6E" w:rsidRDefault="00E55B48" w:rsidP="00E55B48"/>
    <w:p w14:paraId="2751A82B" w14:textId="77777777" w:rsidR="00E55B48" w:rsidRPr="00C60F6E" w:rsidRDefault="00E55B48" w:rsidP="00E55B48"/>
    <w:p w14:paraId="02AD430E" w14:textId="77777777" w:rsidR="00E55B48" w:rsidRDefault="00E55B48" w:rsidP="00E55B48">
      <w:r>
        <w:br w:type="page"/>
      </w:r>
    </w:p>
    <w:p w14:paraId="4BF223DC" w14:textId="77777777" w:rsidR="00E55B48" w:rsidRPr="00C60F6E" w:rsidRDefault="00E55B48" w:rsidP="00E55B48">
      <w:r w:rsidRPr="00C60F6E">
        <w:lastRenderedPageBreak/>
        <w:t>XIII</w:t>
      </w:r>
    </w:p>
    <w:p w14:paraId="23569C79" w14:textId="77777777" w:rsidR="00E55B48" w:rsidRPr="00C60F6E" w:rsidRDefault="00E55B48" w:rsidP="00E55B48"/>
    <w:p w14:paraId="4CBD8780" w14:textId="77777777" w:rsidR="00E55B48" w:rsidRPr="00C60F6E" w:rsidRDefault="00E55B48" w:rsidP="00E55B48">
      <w:r w:rsidRPr="00C60F6E">
        <w:t>The way to attract art world money</w:t>
      </w:r>
    </w:p>
    <w:p w14:paraId="1E042686" w14:textId="77777777" w:rsidR="00E55B48" w:rsidRPr="00C60F6E" w:rsidRDefault="00E55B48" w:rsidP="00E55B48">
      <w:r w:rsidRPr="00C60F6E">
        <w:t xml:space="preserve">is to write about the art world. </w:t>
      </w:r>
    </w:p>
    <w:p w14:paraId="2046A12C" w14:textId="77777777" w:rsidR="00E55B48" w:rsidRPr="00C60F6E" w:rsidRDefault="00E55B48" w:rsidP="00E55B48">
      <w:r w:rsidRPr="00C60F6E">
        <w:t>The nature of encounters will change, as will</w:t>
      </w:r>
    </w:p>
    <w:p w14:paraId="50A1DB31" w14:textId="77777777" w:rsidR="00E55B48" w:rsidRPr="00C60F6E" w:rsidRDefault="00E55B48" w:rsidP="00E55B48">
      <w:r w:rsidRPr="00C60F6E">
        <w:t>the valences of ideas. Instead of attempting</w:t>
      </w:r>
    </w:p>
    <w:p w14:paraId="6C62C835" w14:textId="77777777" w:rsidR="00E55B48" w:rsidRPr="00C60F6E" w:rsidRDefault="00E55B48" w:rsidP="00E55B48">
      <w:r w:rsidRPr="00C60F6E">
        <w:t>to graft theory onto procedure, or foster</w:t>
      </w:r>
    </w:p>
    <w:p w14:paraId="24A77831" w14:textId="77777777" w:rsidR="00E55B48" w:rsidRPr="00C60F6E" w:rsidRDefault="00E55B48" w:rsidP="00E55B48">
      <w:r w:rsidRPr="00C60F6E">
        <w:t>interpretations of concept-based goals or goods,</w:t>
      </w:r>
    </w:p>
    <w:p w14:paraId="47BAA8AC" w14:textId="77777777" w:rsidR="00E55B48" w:rsidRPr="00C60F6E" w:rsidRDefault="00E55B48" w:rsidP="00E55B48">
      <w:r w:rsidRPr="00C60F6E">
        <w:t>substitute Godard’s complex mourning for women,</w:t>
      </w:r>
    </w:p>
    <w:p w14:paraId="5EE5A327" w14:textId="77777777" w:rsidR="00E55B48" w:rsidRPr="00C60F6E" w:rsidRDefault="00E55B48" w:rsidP="00E55B48">
      <w:r w:rsidRPr="00C60F6E">
        <w:t>la départ de la nourrisse, become obsessed</w:t>
      </w:r>
    </w:p>
    <w:p w14:paraId="2AB0F2C0" w14:textId="77777777" w:rsidR="00E55B48" w:rsidRPr="00C60F6E" w:rsidRDefault="00E55B48" w:rsidP="00E55B48">
      <w:r w:rsidRPr="00C60F6E">
        <w:t>with the late work (the rektoratsrede for example), and reject</w:t>
      </w:r>
    </w:p>
    <w:p w14:paraId="615D7296" w14:textId="77777777" w:rsidR="00E55B48" w:rsidRPr="00C60F6E" w:rsidRDefault="00E55B48" w:rsidP="00E55B48">
      <w:r w:rsidRPr="00C60F6E">
        <w:t>the social as a transcendental category when opposed to labor.</w:t>
      </w:r>
    </w:p>
    <w:p w14:paraId="5901BF3B" w14:textId="77777777" w:rsidR="00E55B48" w:rsidRPr="00C60F6E" w:rsidRDefault="00E55B48" w:rsidP="00E55B48">
      <w:r w:rsidRPr="00C60F6E">
        <w:t xml:space="preserve">If there is an order of things apart from being, the “completion” </w:t>
      </w:r>
    </w:p>
    <w:p w14:paraId="33121300" w14:textId="77777777" w:rsidR="00E55B48" w:rsidRPr="00C60F6E" w:rsidRDefault="00E55B48" w:rsidP="00E55B48">
      <w:r w:rsidRPr="00C60F6E">
        <w:t>occurs when we propose it as impossible:</w:t>
      </w:r>
    </w:p>
    <w:p w14:paraId="576FB54D" w14:textId="77777777" w:rsidR="00E55B48" w:rsidRPr="00C60F6E" w:rsidRDefault="00E55B48" w:rsidP="00E55B48">
      <w:r w:rsidRPr="00C60F6E">
        <w:t>someone must always internalize the rules.</w:t>
      </w:r>
    </w:p>
    <w:p w14:paraId="738B1DB1" w14:textId="77777777" w:rsidR="00E55B48" w:rsidRPr="00C60F6E" w:rsidRDefault="00E55B48" w:rsidP="00E55B48">
      <w:r w:rsidRPr="00C60F6E">
        <w:t>We’ve got pretty good agreement on Baudelaire, but only</w:t>
      </w:r>
    </w:p>
    <w:p w14:paraId="3AFEFD85" w14:textId="77777777" w:rsidR="00E55B48" w:rsidRPr="00C60F6E" w:rsidRDefault="00E55B48" w:rsidP="00E55B48">
      <w:r w:rsidRPr="00C60F6E">
        <w:t>in that we’ve got conventions in t</w:t>
      </w:r>
      <w:r>
        <w:t>he head from which he takes his use</w:t>
      </w:r>
      <w:r w:rsidRPr="00C60F6E">
        <w:t>.</w:t>
      </w:r>
    </w:p>
    <w:p w14:paraId="6350B8A5" w14:textId="77777777" w:rsidR="00E55B48" w:rsidRPr="00C60F6E" w:rsidRDefault="00E55B48" w:rsidP="00E55B48"/>
    <w:p w14:paraId="2AC89046" w14:textId="77777777" w:rsidR="00E55B48" w:rsidRDefault="00E55B48" w:rsidP="00E55B48"/>
    <w:p w14:paraId="6B538A58" w14:textId="77777777" w:rsidR="00E55B48" w:rsidRDefault="00E55B48" w:rsidP="00E55B48"/>
    <w:p w14:paraId="7EEF45A8" w14:textId="77777777" w:rsidR="00E55B48" w:rsidRDefault="00E55B48" w:rsidP="00E55B48"/>
    <w:p w14:paraId="3C502941" w14:textId="77777777" w:rsidR="00E55B48" w:rsidRDefault="00E55B48" w:rsidP="00E55B48"/>
    <w:p w14:paraId="6A4B79C1" w14:textId="77777777" w:rsidR="00E55B48" w:rsidRPr="00C60F6E" w:rsidRDefault="00E55B48" w:rsidP="00E55B48">
      <w:r w:rsidRPr="00C60F6E">
        <w:t>XIV</w:t>
      </w:r>
    </w:p>
    <w:p w14:paraId="6C8AC477" w14:textId="77777777" w:rsidR="00E55B48" w:rsidRPr="00C60F6E" w:rsidRDefault="00E55B48" w:rsidP="00E55B48">
      <w:r w:rsidRPr="00C60F6E">
        <w:t>After the nihilism of modernism</w:t>
      </w:r>
    </w:p>
    <w:p w14:paraId="22A003E4" w14:textId="77777777" w:rsidR="00E55B48" w:rsidRPr="00C60F6E" w:rsidRDefault="00E55B48" w:rsidP="00E55B48">
      <w:r w:rsidRPr="00C60F6E">
        <w:t>that either crashed and burned in</w:t>
      </w:r>
    </w:p>
    <w:p w14:paraId="6FC202A3" w14:textId="77777777" w:rsidR="00E55B48" w:rsidRPr="00C60F6E" w:rsidRDefault="00E55B48" w:rsidP="00E55B48">
      <w:r w:rsidRPr="00C60F6E">
        <w:t>theological or fascist fervor, or into un-</w:t>
      </w:r>
    </w:p>
    <w:p w14:paraId="00EC2BFE" w14:textId="77777777" w:rsidR="00E55B48" w:rsidRPr="00C60F6E" w:rsidRDefault="00E55B48" w:rsidP="00E55B48">
      <w:r w:rsidRPr="00C60F6E">
        <w:t>healthy obsessions with the body’s many</w:t>
      </w:r>
    </w:p>
    <w:p w14:paraId="7F605DA7" w14:textId="77777777" w:rsidR="00E55B48" w:rsidRPr="00C60F6E" w:rsidRDefault="00E55B48" w:rsidP="00E55B48">
      <w:r w:rsidRPr="00C60F6E">
        <w:t>manifestations, and after the frustrate ironies,</w:t>
      </w:r>
    </w:p>
    <w:p w14:paraId="2EF5BA38" w14:textId="77777777" w:rsidR="00E55B48" w:rsidRPr="00C60F6E" w:rsidRDefault="00E55B48" w:rsidP="00E55B48">
      <w:r w:rsidRPr="00C60F6E">
        <w:t>pop inoculations, bad faith appropriations and scare</w:t>
      </w:r>
    </w:p>
    <w:p w14:paraId="23F5C09A" w14:textId="77777777" w:rsidR="00E55B48" w:rsidRPr="00C60F6E" w:rsidRDefault="00E55B48" w:rsidP="00E55B48">
      <w:r w:rsidRPr="00C60F6E">
        <w:t>quotes that followed in the poetry of Michael Palmer and others,</w:t>
      </w:r>
    </w:p>
    <w:p w14:paraId="25EA87A6" w14:textId="77777777" w:rsidR="00E55B48" w:rsidRPr="00C60F6E" w:rsidRDefault="00E55B48" w:rsidP="00E55B48">
      <w:r w:rsidRPr="00C60F6E">
        <w:t>we are entering a period similar to the Age of Reason, but bereft, depend-</w:t>
      </w:r>
    </w:p>
    <w:p w14:paraId="3162AB85" w14:textId="77777777" w:rsidR="00E55B48" w:rsidRPr="00C60F6E" w:rsidRDefault="00E55B48" w:rsidP="00E55B48">
      <w:r w:rsidRPr="00C60F6E">
        <w:t>ant on social constructs of our own devising, and on our courage when actually</w:t>
      </w:r>
    </w:p>
    <w:p w14:paraId="315ADA58" w14:textId="77777777" w:rsidR="00E55B48" w:rsidRPr="00C60F6E" w:rsidRDefault="00E55B48" w:rsidP="00E55B48">
      <w:r w:rsidRPr="00C60F6E">
        <w:t>encounte</w:t>
      </w:r>
      <w:r>
        <w:t xml:space="preserve">ring persons, and not abstract </w:t>
      </w:r>
      <w:r w:rsidRPr="00C60F6E">
        <w:t>universals. Yet forms had to be invented</w:t>
      </w:r>
    </w:p>
    <w:p w14:paraId="05773152" w14:textId="77777777" w:rsidR="00E55B48" w:rsidRPr="00C60F6E" w:rsidRDefault="00E55B48" w:rsidP="00E55B48">
      <w:r w:rsidRPr="00C60F6E">
        <w:t>to save beauty from language, in order that things not tend toward their definitions.</w:t>
      </w:r>
    </w:p>
    <w:p w14:paraId="48ABD7FA" w14:textId="77777777" w:rsidR="00E55B48" w:rsidRPr="00C60F6E" w:rsidRDefault="00E55B48" w:rsidP="00E55B48">
      <w:r w:rsidRPr="00C60F6E">
        <w:t>One should not see bourgeois life as an ‘other’ toward which it is worth pitching pathos.</w:t>
      </w:r>
    </w:p>
    <w:p w14:paraId="03896CB6" w14:textId="77777777" w:rsidR="00E55B48" w:rsidRPr="00C60F6E" w:rsidRDefault="00E55B48" w:rsidP="00E55B48"/>
    <w:p w14:paraId="4A1C4241" w14:textId="77777777" w:rsidR="00E55B48" w:rsidRPr="00C60F6E" w:rsidRDefault="00E55B48" w:rsidP="00E55B48"/>
    <w:p w14:paraId="3926A409" w14:textId="77777777" w:rsidR="00E55B48" w:rsidRPr="00C60F6E" w:rsidRDefault="00E55B48" w:rsidP="00E55B48">
      <w:pPr>
        <w:rPr>
          <w:b/>
        </w:rPr>
      </w:pPr>
      <w:r w:rsidRPr="00C60F6E">
        <w:rPr>
          <w:b/>
          <w:i/>
        </w:rPr>
        <w:br w:type="page"/>
      </w:r>
    </w:p>
    <w:p w14:paraId="1A6FC0BE" w14:textId="77777777" w:rsidR="00E55B48" w:rsidRPr="00C60F6E" w:rsidRDefault="00E55B48" w:rsidP="00E55B48">
      <w:r w:rsidRPr="00C60F6E">
        <w:lastRenderedPageBreak/>
        <w:t>XV</w:t>
      </w:r>
    </w:p>
    <w:p w14:paraId="4C41F9D6" w14:textId="77777777" w:rsidR="00E55B48" w:rsidRPr="00C60F6E" w:rsidRDefault="00E55B48" w:rsidP="00E55B48"/>
    <w:p w14:paraId="1A1A6528" w14:textId="77777777" w:rsidR="00E55B48" w:rsidRPr="00C60F6E" w:rsidRDefault="00E55B48" w:rsidP="00E55B48">
      <w:r>
        <w:t xml:space="preserve">At least by just typing it in </w:t>
      </w:r>
      <w:r w:rsidRPr="00C60F6E">
        <w:t>I'm not wasting any paper.</w:t>
      </w:r>
    </w:p>
    <w:p w14:paraId="01A75DEA" w14:textId="77777777" w:rsidR="00E55B48" w:rsidRPr="00C60F6E" w:rsidRDefault="00E55B48" w:rsidP="00E55B48">
      <w:r w:rsidRPr="00C60F6E">
        <w:t>Lindenmeyer Munroe a beautiful</w:t>
      </w:r>
      <w:r>
        <w:t xml:space="preserve"> </w:t>
      </w:r>
      <w:r w:rsidRPr="00C60F6E">
        <w:t>ecru and orange, fantastic trademark.</w:t>
      </w:r>
    </w:p>
    <w:p w14:paraId="0CCA9E32" w14:textId="77777777" w:rsidR="00E55B48" w:rsidRDefault="00E55B48" w:rsidP="00E55B48">
      <w:r w:rsidRPr="00C60F6E">
        <w:t>We responded to it,</w:t>
      </w:r>
      <w:r>
        <w:t xml:space="preserve"> lay with knees </w:t>
      </w:r>
      <w:r w:rsidRPr="00C60F6E">
        <w:t>slightly</w:t>
      </w:r>
      <w:r>
        <w:t xml:space="preserve"> </w:t>
      </w:r>
      <w:r w:rsidRPr="00C60F6E">
        <w:t>bent in the pod</w:t>
      </w:r>
      <w:r>
        <w:t xml:space="preserve"> </w:t>
      </w:r>
      <w:r w:rsidRPr="00C60F6E">
        <w:t>hotel</w:t>
      </w:r>
      <w:r>
        <w:t xml:space="preserve">, </w:t>
      </w:r>
    </w:p>
    <w:p w14:paraId="5423A2E1" w14:textId="77777777" w:rsidR="00E55B48" w:rsidRPr="00C60F6E" w:rsidRDefault="00E55B48" w:rsidP="00E55B48">
      <w:r w:rsidRPr="00C60F6E">
        <w:t xml:space="preserve">each dreaming of the other, </w:t>
      </w:r>
      <w:r>
        <w:t>like Kara, Rachel and Damien.</w:t>
      </w:r>
    </w:p>
    <w:p w14:paraId="762C7859" w14:textId="77777777" w:rsidR="00E55B48" w:rsidRPr="00C60F6E" w:rsidRDefault="00E55B48" w:rsidP="00E55B48">
      <w:r w:rsidRPr="00C60F6E">
        <w:t>Whitney workers get</w:t>
      </w:r>
      <w:r>
        <w:t xml:space="preserve"> </w:t>
      </w:r>
      <w:r w:rsidRPr="00C60F6E">
        <w:t>blazing paper cuts handling</w:t>
      </w:r>
      <w:r>
        <w:t xml:space="preserve"> </w:t>
      </w:r>
      <w:r w:rsidRPr="00C60F6E">
        <w:t>the incendiary shadows</w:t>
      </w:r>
      <w:r>
        <w:t>,</w:t>
      </w:r>
    </w:p>
    <w:p w14:paraId="2311F85A" w14:textId="77777777" w:rsidR="00E55B48" w:rsidRPr="00C60F6E" w:rsidRDefault="00E55B48" w:rsidP="00E55B48">
      <w:r w:rsidRPr="00C60F6E">
        <w:t>while assistants cast</w:t>
      </w:r>
      <w:r>
        <w:t xml:space="preserve"> </w:t>
      </w:r>
      <w:r w:rsidRPr="00C60F6E">
        <w:t>the space under Bruce’s</w:t>
      </w:r>
      <w:r>
        <w:t xml:space="preserve"> </w:t>
      </w:r>
      <w:r w:rsidRPr="00C60F6E">
        <w:t>clown corral,</w:t>
      </w:r>
      <w:r>
        <w:t xml:space="preserve"> </w:t>
      </w:r>
      <w:r w:rsidRPr="00C60F6E">
        <w:t>then</w:t>
      </w:r>
      <w:r>
        <w:t xml:space="preserve"> </w:t>
      </w:r>
      <w:r w:rsidRPr="00C60F6E">
        <w:t>paint Barbara Gladstone’s</w:t>
      </w:r>
      <w:r>
        <w:t xml:space="preserve"> </w:t>
      </w:r>
      <w:r w:rsidRPr="00C60F6E">
        <w:t>nads.</w:t>
      </w:r>
    </w:p>
    <w:p w14:paraId="03715EA7" w14:textId="77777777" w:rsidR="00E55B48" w:rsidRPr="00C60F6E" w:rsidRDefault="00E55B48" w:rsidP="00E55B48">
      <w:r>
        <w:t>Hundreds of late</w:t>
      </w:r>
      <w:r w:rsidRPr="00C60F6E">
        <w:t xml:space="preserve"> 20</w:t>
      </w:r>
      <w:r w:rsidRPr="00C60F6E">
        <w:rPr>
          <w:vertAlign w:val="superscript"/>
        </w:rPr>
        <w:t>th</w:t>
      </w:r>
      <w:r w:rsidRPr="00C60F6E">
        <w:t xml:space="preserve"> century</w:t>
      </w:r>
      <w:r>
        <w:t xml:space="preserve"> </w:t>
      </w:r>
      <w:r w:rsidRPr="00C60F6E">
        <w:t>citizens imagine Isabella Stewart Gardner</w:t>
      </w:r>
    </w:p>
    <w:p w14:paraId="2F48EADC" w14:textId="77777777" w:rsidR="00E55B48" w:rsidRPr="00C60F6E" w:rsidRDefault="00E55B48" w:rsidP="00E55B48">
      <w:r w:rsidRPr="00C60F6E">
        <w:t>in Prada mules,</w:t>
      </w:r>
      <w:r>
        <w:t xml:space="preserve"> </w:t>
      </w:r>
      <w:r w:rsidRPr="00C60F6E">
        <w:t>eyeing the mule,</w:t>
      </w:r>
      <w:r>
        <w:t xml:space="preserve"> </w:t>
      </w:r>
      <w:r w:rsidRPr="00C60F6E">
        <w:t>which cannot reproduce.</w:t>
      </w:r>
    </w:p>
    <w:p w14:paraId="1B66CA9F" w14:textId="77777777" w:rsidR="00E55B48" w:rsidRPr="00C60F6E" w:rsidRDefault="00E55B48" w:rsidP="00E55B48">
      <w:r w:rsidRPr="00C60F6E">
        <w:t>Hits of hash that hadn’t been seen since the early ’80s</w:t>
      </w:r>
    </w:p>
    <w:p w14:paraId="5178014A" w14:textId="77777777" w:rsidR="00E55B48" w:rsidRPr="00C60F6E" w:rsidRDefault="00E55B48" w:rsidP="00E55B48">
      <w:r w:rsidRPr="00C60F6E">
        <w:t>suddenly condense under the heels of the young.</w:t>
      </w:r>
    </w:p>
    <w:p w14:paraId="03D65153" w14:textId="77777777" w:rsidR="00E55B48" w:rsidRPr="00C60F6E" w:rsidRDefault="00E55B48" w:rsidP="00E55B48">
      <w:r>
        <w:t xml:space="preserve">The baby beautifully incorporates the pashmina </w:t>
      </w:r>
      <w:r w:rsidRPr="00C60F6E">
        <w:t>mouse into its playscheme.</w:t>
      </w:r>
    </w:p>
    <w:p w14:paraId="4FFA7DAC" w14:textId="77777777" w:rsidR="00E55B48" w:rsidRPr="00C60F6E" w:rsidRDefault="00E55B48" w:rsidP="00E55B48">
      <w:r>
        <w:t xml:space="preserve">It turns out the Swiss </w:t>
      </w:r>
      <w:r w:rsidRPr="00C60F6E">
        <w:t>have been putting gelatin in their yogurt,</w:t>
      </w:r>
    </w:p>
    <w:p w14:paraId="57B402E1" w14:textId="77777777" w:rsidR="00E55B48" w:rsidRPr="00C60F6E" w:rsidRDefault="00E55B48" w:rsidP="00E55B48">
      <w:r>
        <w:t xml:space="preserve">and the things you say can actually cause </w:t>
      </w:r>
      <w:r w:rsidRPr="00C60F6E">
        <w:t>changes in brain chemistry,</w:t>
      </w:r>
    </w:p>
    <w:p w14:paraId="2FDF51F3" w14:textId="77777777" w:rsidR="00E55B48" w:rsidRPr="00C60F6E" w:rsidRDefault="00E55B48" w:rsidP="00E55B48">
      <w:r>
        <w:t xml:space="preserve">what </w:t>
      </w:r>
      <w:r w:rsidRPr="00C60F6E">
        <w:t xml:space="preserve">is meant by </w:t>
      </w:r>
      <w:r w:rsidRPr="00C60F6E">
        <w:rPr>
          <w:i/>
        </w:rPr>
        <w:t>ethos</w:t>
      </w:r>
      <w:r w:rsidRPr="00C60F6E">
        <w:t>…</w:t>
      </w:r>
      <w:r>
        <w:t xml:space="preserve"> </w:t>
      </w:r>
      <w:r w:rsidRPr="00C60F6E">
        <w:t xml:space="preserve">what… </w:t>
      </w:r>
      <w:r w:rsidRPr="00C60F6E">
        <w:rPr>
          <w:i/>
        </w:rPr>
        <w:t>a way of life</w:t>
      </w:r>
      <w:r w:rsidRPr="00C60F6E">
        <w:t xml:space="preserve">. </w:t>
      </w:r>
    </w:p>
    <w:p w14:paraId="4F8E3636" w14:textId="77777777" w:rsidR="00E55B48" w:rsidRDefault="00E55B48">
      <w:r>
        <w:br w:type="page"/>
      </w:r>
    </w:p>
    <w:p w14:paraId="658794A0" w14:textId="77777777" w:rsidR="00C83A8A" w:rsidRPr="00DB42E5" w:rsidRDefault="00C83A8A" w:rsidP="00C83A8A">
      <w:r>
        <w:rPr>
          <w:rFonts w:ascii="Arial Narrow" w:hAnsi="Arial Narrow"/>
          <w:b/>
          <w:smallCaps/>
        </w:rPr>
        <w:lastRenderedPageBreak/>
        <w:t>Lilies in Beds Take Control of the Dead</w:t>
      </w:r>
    </w:p>
    <w:p w14:paraId="1D5DB8DC" w14:textId="77777777" w:rsidR="00C83A8A" w:rsidRDefault="00C83A8A" w:rsidP="00C83A8A">
      <w:pPr>
        <w:spacing w:line="276" w:lineRule="auto"/>
        <w:ind w:right="-1800"/>
        <w:rPr>
          <w:rFonts w:ascii="Bookman Old Style" w:hAnsi="Bookman Old Style"/>
          <w:sz w:val="16"/>
        </w:rPr>
      </w:pPr>
    </w:p>
    <w:p w14:paraId="60101ACA" w14:textId="77777777" w:rsidR="008807E4" w:rsidRDefault="008807E4">
      <w:pPr>
        <w:rPr>
          <w:smallCaps/>
          <w:sz w:val="21"/>
        </w:rPr>
      </w:pPr>
      <w:r>
        <w:rPr>
          <w:smallCaps/>
          <w:sz w:val="21"/>
        </w:rPr>
        <w:br w:type="page"/>
      </w:r>
    </w:p>
    <w:p w14:paraId="2F8997A1" w14:textId="624083E0" w:rsidR="00C83A8A" w:rsidRPr="00BF7A7E" w:rsidRDefault="00C83A8A" w:rsidP="00C83A8A">
      <w:pPr>
        <w:spacing w:line="276" w:lineRule="auto"/>
        <w:ind w:right="-1800"/>
        <w:rPr>
          <w:smallCaps/>
          <w:sz w:val="21"/>
        </w:rPr>
      </w:pPr>
      <w:r w:rsidRPr="00BF7A7E">
        <w:rPr>
          <w:smallCaps/>
          <w:sz w:val="21"/>
        </w:rPr>
        <w:lastRenderedPageBreak/>
        <w:t xml:space="preserve">Wednesday </w:t>
      </w:r>
    </w:p>
    <w:p w14:paraId="4C8ACECF" w14:textId="77777777" w:rsidR="00C83A8A" w:rsidRPr="00BF7A7E" w:rsidRDefault="00C83A8A" w:rsidP="00C83A8A">
      <w:pPr>
        <w:spacing w:line="276" w:lineRule="auto"/>
        <w:ind w:right="-1800"/>
        <w:rPr>
          <w:sz w:val="21"/>
        </w:rPr>
      </w:pPr>
      <w:r w:rsidRPr="00BF7A7E">
        <w:rPr>
          <w:sz w:val="21"/>
        </w:rPr>
        <w:t xml:space="preserve">Mowed vs. unmowed areas. Flower bed. </w:t>
      </w:r>
    </w:p>
    <w:p w14:paraId="042CB471" w14:textId="77777777" w:rsidR="00C83A8A" w:rsidRPr="00BF7A7E" w:rsidRDefault="00C83A8A" w:rsidP="00C83A8A">
      <w:pPr>
        <w:spacing w:line="276" w:lineRule="auto"/>
        <w:ind w:right="-1800"/>
        <w:rPr>
          <w:sz w:val="21"/>
        </w:rPr>
      </w:pPr>
      <w:r w:rsidRPr="00BF7A7E">
        <w:rPr>
          <w:sz w:val="21"/>
        </w:rPr>
        <w:t xml:space="preserve">To hear the nut break with a crack and thump, </w:t>
      </w:r>
    </w:p>
    <w:p w14:paraId="42131357" w14:textId="77777777" w:rsidR="00C83A8A" w:rsidRPr="00BF7A7E" w:rsidRDefault="00C83A8A" w:rsidP="00C83A8A">
      <w:pPr>
        <w:spacing w:line="276" w:lineRule="auto"/>
        <w:ind w:right="-1800"/>
        <w:rPr>
          <w:sz w:val="21"/>
        </w:rPr>
      </w:pPr>
      <w:r w:rsidRPr="00BF7A7E">
        <w:rPr>
          <w:sz w:val="21"/>
        </w:rPr>
        <w:t>slight pain in the lower back, crow</w:t>
      </w:r>
    </w:p>
    <w:p w14:paraId="70D9C499" w14:textId="77777777" w:rsidR="00C83A8A" w:rsidRPr="00BF7A7E" w:rsidRDefault="00C83A8A" w:rsidP="00C83A8A">
      <w:pPr>
        <w:spacing w:line="276" w:lineRule="auto"/>
        <w:ind w:right="-1800"/>
        <w:rPr>
          <w:sz w:val="21"/>
        </w:rPr>
      </w:pPr>
      <w:r w:rsidRPr="00BF7A7E">
        <w:rPr>
          <w:sz w:val="21"/>
        </w:rPr>
        <w:t>caw. Route 230 by-pass, not new</w:t>
      </w:r>
    </w:p>
    <w:p w14:paraId="6D58132C" w14:textId="77777777" w:rsidR="00C83A8A" w:rsidRPr="00BF7A7E" w:rsidRDefault="00C83A8A" w:rsidP="00C83A8A">
      <w:pPr>
        <w:spacing w:line="276" w:lineRule="auto"/>
        <w:ind w:right="-1800"/>
        <w:rPr>
          <w:sz w:val="21"/>
        </w:rPr>
      </w:pPr>
      <w:r w:rsidRPr="00BF7A7E">
        <w:rPr>
          <w:sz w:val="21"/>
        </w:rPr>
        <w:t>sententient autohagiograpes, side-long</w:t>
      </w:r>
    </w:p>
    <w:p w14:paraId="66E466E8" w14:textId="77777777" w:rsidR="00C83A8A" w:rsidRPr="00BF7A7E" w:rsidRDefault="00C83A8A" w:rsidP="00C83A8A">
      <w:pPr>
        <w:spacing w:line="276" w:lineRule="auto"/>
        <w:ind w:right="-1800"/>
        <w:rPr>
          <w:sz w:val="21"/>
        </w:rPr>
      </w:pPr>
      <w:r w:rsidRPr="00BF7A7E">
        <w:rPr>
          <w:sz w:val="21"/>
        </w:rPr>
        <w:t>glance from a full-packed van. Lilies fading</w:t>
      </w:r>
    </w:p>
    <w:p w14:paraId="634CD016" w14:textId="77777777" w:rsidR="00C83A8A" w:rsidRPr="00BF7A7E" w:rsidRDefault="00C83A8A" w:rsidP="00C83A8A">
      <w:pPr>
        <w:spacing w:line="276" w:lineRule="auto"/>
        <w:ind w:right="-1800"/>
        <w:rPr>
          <w:sz w:val="21"/>
        </w:rPr>
      </w:pPr>
      <w:r w:rsidRPr="00BF7A7E">
        <w:rPr>
          <w:sz w:val="21"/>
        </w:rPr>
        <w:t>and lilies verdant, ant crawl, the three</w:t>
      </w:r>
    </w:p>
    <w:p w14:paraId="14D7B4DC" w14:textId="77777777" w:rsidR="00C83A8A" w:rsidRPr="00BF7A7E" w:rsidRDefault="00C83A8A" w:rsidP="00C83A8A">
      <w:pPr>
        <w:spacing w:line="276" w:lineRule="auto"/>
        <w:ind w:right="-1800"/>
        <w:rPr>
          <w:sz w:val="21"/>
        </w:rPr>
      </w:pPr>
      <w:r w:rsidRPr="00BF7A7E">
        <w:rPr>
          <w:sz w:val="21"/>
        </w:rPr>
        <w:t>trees’ twining and purling—whose</w:t>
      </w:r>
    </w:p>
    <w:p w14:paraId="32421FBC" w14:textId="77777777" w:rsidR="00C83A8A" w:rsidRPr="00BF7A7E" w:rsidRDefault="00C83A8A" w:rsidP="00C83A8A">
      <w:pPr>
        <w:spacing w:line="276" w:lineRule="auto"/>
        <w:ind w:right="-1800"/>
        <w:rPr>
          <w:sz w:val="21"/>
        </w:rPr>
      </w:pPr>
      <w:r w:rsidRPr="00BF7A7E">
        <w:rPr>
          <w:sz w:val="21"/>
        </w:rPr>
        <w:t xml:space="preserve">belongs to each, who can’t be teased? </w:t>
      </w:r>
    </w:p>
    <w:p w14:paraId="2DC83189" w14:textId="77777777" w:rsidR="00C83A8A" w:rsidRPr="00BF7A7E" w:rsidRDefault="00C83A8A" w:rsidP="00C83A8A">
      <w:pPr>
        <w:spacing w:line="276" w:lineRule="auto"/>
        <w:ind w:right="-1800"/>
        <w:rPr>
          <w:sz w:val="21"/>
        </w:rPr>
      </w:pPr>
      <w:r w:rsidRPr="00BF7A7E">
        <w:rPr>
          <w:sz w:val="21"/>
        </w:rPr>
        <w:t xml:space="preserve">Stuck in the chair. Dead branches hang on. </w:t>
      </w:r>
    </w:p>
    <w:p w14:paraId="74211E1F" w14:textId="77777777" w:rsidR="00C83A8A" w:rsidRPr="00BF7A7E" w:rsidRDefault="00C83A8A" w:rsidP="00C83A8A">
      <w:pPr>
        <w:spacing w:line="276" w:lineRule="auto"/>
        <w:ind w:right="-1800"/>
        <w:rPr>
          <w:sz w:val="21"/>
        </w:rPr>
      </w:pPr>
      <w:r w:rsidRPr="00BF7A7E">
        <w:rPr>
          <w:sz w:val="21"/>
        </w:rPr>
        <w:t>Clear-cut stretch of waterblastic embronia.</w:t>
      </w:r>
    </w:p>
    <w:p w14:paraId="358D84CC" w14:textId="77777777" w:rsidR="00C83A8A" w:rsidRPr="00BF7A7E" w:rsidRDefault="00C83A8A" w:rsidP="00C83A8A">
      <w:pPr>
        <w:spacing w:line="276" w:lineRule="auto"/>
        <w:ind w:right="-1800"/>
        <w:rPr>
          <w:sz w:val="21"/>
        </w:rPr>
      </w:pPr>
      <w:r w:rsidRPr="00BF7A7E">
        <w:rPr>
          <w:sz w:val="21"/>
        </w:rPr>
        <w:t xml:space="preserve">Apple trees distant, trunk of oldest concrete </w:t>
      </w:r>
    </w:p>
    <w:p w14:paraId="112C5191" w14:textId="77777777" w:rsidR="00C83A8A" w:rsidRPr="00BF7A7E" w:rsidRDefault="00C83A8A" w:rsidP="00C83A8A">
      <w:pPr>
        <w:spacing w:line="276" w:lineRule="auto"/>
        <w:ind w:right="-1800"/>
        <w:rPr>
          <w:sz w:val="21"/>
        </w:rPr>
      </w:pPr>
      <w:r w:rsidRPr="00BF7A7E">
        <w:rPr>
          <w:sz w:val="21"/>
        </w:rPr>
        <w:t xml:space="preserve">back-filled, phloem through </w:t>
      </w:r>
    </w:p>
    <w:p w14:paraId="6C41D7C7" w14:textId="77777777" w:rsidR="00C83A8A" w:rsidRPr="00BF7A7E" w:rsidRDefault="00C83A8A" w:rsidP="00C83A8A">
      <w:pPr>
        <w:spacing w:line="276" w:lineRule="auto"/>
        <w:ind w:right="-1800"/>
        <w:rPr>
          <w:sz w:val="21"/>
        </w:rPr>
      </w:pPr>
      <w:r w:rsidRPr="00BF7A7E">
        <w:rPr>
          <w:sz w:val="21"/>
        </w:rPr>
        <w:t xml:space="preserve">the hollow. Bronchorragia. </w:t>
      </w:r>
    </w:p>
    <w:p w14:paraId="34FFDEA9" w14:textId="77777777" w:rsidR="00C83A8A" w:rsidRPr="00BF7A7E" w:rsidRDefault="00C83A8A" w:rsidP="00C83A8A">
      <w:pPr>
        <w:spacing w:line="276" w:lineRule="auto"/>
        <w:ind w:right="-1800"/>
        <w:rPr>
          <w:sz w:val="21"/>
        </w:rPr>
      </w:pPr>
      <w:r w:rsidRPr="00BF7A7E">
        <w:rPr>
          <w:sz w:val="21"/>
        </w:rPr>
        <w:t xml:space="preserve">Cat pill, cute, caleb, lieb, lank, lunk. </w:t>
      </w:r>
    </w:p>
    <w:p w14:paraId="570DCC7D" w14:textId="77777777" w:rsidR="00C83A8A" w:rsidRPr="00BF7A7E" w:rsidRDefault="00C83A8A" w:rsidP="00C83A8A">
      <w:pPr>
        <w:spacing w:line="276" w:lineRule="auto"/>
        <w:ind w:right="-1800"/>
        <w:rPr>
          <w:sz w:val="21"/>
        </w:rPr>
      </w:pPr>
      <w:r w:rsidRPr="00BF7A7E">
        <w:rPr>
          <w:sz w:val="21"/>
        </w:rPr>
        <w:t>Small planned bush. Dead leaf strew, high grass</w:t>
      </w:r>
    </w:p>
    <w:p w14:paraId="476AC21C" w14:textId="77777777" w:rsidR="00C83A8A" w:rsidRPr="00BF7A7E" w:rsidRDefault="00C83A8A" w:rsidP="00C83A8A">
      <w:pPr>
        <w:spacing w:line="276" w:lineRule="auto"/>
        <w:ind w:right="-1800"/>
        <w:rPr>
          <w:sz w:val="21"/>
        </w:rPr>
      </w:pPr>
      <w:r w:rsidRPr="00BF7A7E">
        <w:rPr>
          <w:sz w:val="21"/>
        </w:rPr>
        <w:t>catching branches uncaught stirring</w:t>
      </w:r>
    </w:p>
    <w:p w14:paraId="65A578D2" w14:textId="77777777" w:rsidR="00C83A8A" w:rsidRPr="00BF7A7E" w:rsidRDefault="00C83A8A" w:rsidP="00C83A8A">
      <w:pPr>
        <w:spacing w:line="276" w:lineRule="auto"/>
        <w:ind w:right="-1800"/>
        <w:rPr>
          <w:sz w:val="21"/>
        </w:rPr>
      </w:pPr>
      <w:r w:rsidRPr="00BF7A7E">
        <w:rPr>
          <w:sz w:val="21"/>
        </w:rPr>
        <w:t>striving vine. Veal siding.</w:t>
      </w:r>
    </w:p>
    <w:p w14:paraId="18190987" w14:textId="77777777" w:rsidR="00C83A8A" w:rsidRPr="00BF7A7E" w:rsidRDefault="00C83A8A" w:rsidP="00C83A8A">
      <w:pPr>
        <w:spacing w:line="276" w:lineRule="auto"/>
        <w:ind w:right="-1800"/>
        <w:rPr>
          <w:sz w:val="21"/>
        </w:rPr>
      </w:pPr>
      <w:r w:rsidRPr="00BF7A7E">
        <w:rPr>
          <w:sz w:val="21"/>
        </w:rPr>
        <w:t xml:space="preserve">Cheap van. Fly down. Indistinct </w:t>
      </w:r>
    </w:p>
    <w:p w14:paraId="138F2F7A" w14:textId="77777777" w:rsidR="00C83A8A" w:rsidRPr="00BF7A7E" w:rsidRDefault="00C83A8A" w:rsidP="00C83A8A">
      <w:pPr>
        <w:spacing w:line="276" w:lineRule="auto"/>
        <w:ind w:right="-1800"/>
        <w:rPr>
          <w:sz w:val="21"/>
        </w:rPr>
      </w:pPr>
      <w:r w:rsidRPr="00BF7A7E">
        <w:rPr>
          <w:sz w:val="21"/>
        </w:rPr>
        <w:t xml:space="preserve">grass grove, small coppery berry </w:t>
      </w:r>
    </w:p>
    <w:p w14:paraId="771D0DF8" w14:textId="77777777" w:rsidR="00C83A8A" w:rsidRPr="00BF7A7E" w:rsidRDefault="00C83A8A" w:rsidP="00C83A8A">
      <w:pPr>
        <w:spacing w:line="276" w:lineRule="auto"/>
        <w:ind w:right="-1800"/>
        <w:rPr>
          <w:sz w:val="21"/>
        </w:rPr>
      </w:pPr>
      <w:r w:rsidRPr="00BF7A7E">
        <w:rPr>
          <w:sz w:val="21"/>
        </w:rPr>
        <w:t xml:space="preserve">bund, stray beech whistle, mourning </w:t>
      </w:r>
    </w:p>
    <w:p w14:paraId="30ADDB34" w14:textId="77777777" w:rsidR="00C83A8A" w:rsidRPr="00BF7A7E" w:rsidRDefault="00C83A8A" w:rsidP="00C83A8A">
      <w:pPr>
        <w:spacing w:line="276" w:lineRule="auto"/>
        <w:ind w:right="-1800"/>
        <w:rPr>
          <w:sz w:val="21"/>
        </w:rPr>
      </w:pPr>
      <w:r w:rsidRPr="00BF7A7E">
        <w:rPr>
          <w:sz w:val="21"/>
        </w:rPr>
        <w:t>dove passel dive. Shift so back</w:t>
      </w:r>
    </w:p>
    <w:p w14:paraId="18BF3A53" w14:textId="77777777" w:rsidR="00C83A8A" w:rsidRPr="00BF7A7E" w:rsidRDefault="00C83A8A" w:rsidP="00C83A8A">
      <w:pPr>
        <w:spacing w:line="276" w:lineRule="auto"/>
        <w:ind w:right="-1800"/>
        <w:rPr>
          <w:sz w:val="21"/>
        </w:rPr>
      </w:pPr>
      <w:r w:rsidRPr="00BF7A7E">
        <w:rPr>
          <w:sz w:val="21"/>
        </w:rPr>
        <w:t>legs can wrap chair legs, disproproveable gravel</w:t>
      </w:r>
    </w:p>
    <w:p w14:paraId="7B2D5339" w14:textId="77777777" w:rsidR="00C83A8A" w:rsidRPr="00BF7A7E" w:rsidRDefault="00C83A8A" w:rsidP="00C83A8A">
      <w:pPr>
        <w:spacing w:line="276" w:lineRule="auto"/>
        <w:ind w:right="-1800"/>
        <w:rPr>
          <w:sz w:val="21"/>
        </w:rPr>
      </w:pPr>
      <w:r w:rsidRPr="00BF7A7E">
        <w:rPr>
          <w:sz w:val="21"/>
        </w:rPr>
        <w:t>spray, uncomfortable unapproach.</w:t>
      </w:r>
      <w:r>
        <w:rPr>
          <w:sz w:val="21"/>
        </w:rPr>
        <w:t xml:space="preserve"> twelve ninety-five</w:t>
      </w:r>
      <w:r w:rsidRPr="00BF7A7E">
        <w:rPr>
          <w:sz w:val="21"/>
        </w:rPr>
        <w:t>,</w:t>
      </w:r>
    </w:p>
    <w:p w14:paraId="14DEA014" w14:textId="77777777" w:rsidR="00C83A8A" w:rsidRPr="00BF7A7E" w:rsidRDefault="00C83A8A" w:rsidP="00C83A8A">
      <w:pPr>
        <w:spacing w:line="276" w:lineRule="auto"/>
        <w:ind w:right="-1800"/>
        <w:rPr>
          <w:sz w:val="21"/>
        </w:rPr>
      </w:pPr>
      <w:r w:rsidRPr="00BF7A7E">
        <w:rPr>
          <w:sz w:val="21"/>
        </w:rPr>
        <w:t xml:space="preserve">the mall in Washington already too crowded, truck </w:t>
      </w:r>
    </w:p>
    <w:p w14:paraId="3BAFE82C" w14:textId="77777777" w:rsidR="00C83A8A" w:rsidRPr="00BF7A7E" w:rsidRDefault="00C83A8A" w:rsidP="00C83A8A">
      <w:pPr>
        <w:spacing w:line="276" w:lineRule="auto"/>
        <w:ind w:right="-1800"/>
        <w:rPr>
          <w:sz w:val="21"/>
        </w:rPr>
      </w:pPr>
      <w:r w:rsidRPr="00BF7A7E">
        <w:rPr>
          <w:sz w:val="21"/>
        </w:rPr>
        <w:t>supine. “Frozen returning from visiting.”</w:t>
      </w:r>
    </w:p>
    <w:p w14:paraId="666AAFB5" w14:textId="77777777" w:rsidR="00C83A8A" w:rsidRPr="00BF7A7E" w:rsidRDefault="00C83A8A" w:rsidP="00C83A8A">
      <w:pPr>
        <w:spacing w:line="276" w:lineRule="auto"/>
        <w:ind w:right="-1800"/>
        <w:rPr>
          <w:sz w:val="21"/>
        </w:rPr>
      </w:pPr>
      <w:r w:rsidRPr="00BF7A7E">
        <w:rPr>
          <w:sz w:val="21"/>
        </w:rPr>
        <w:t>“Frozen…” 1813. Several broken but not</w:t>
      </w:r>
    </w:p>
    <w:p w14:paraId="25E396C9" w14:textId="77777777" w:rsidR="00C83A8A" w:rsidRPr="00BF7A7E" w:rsidRDefault="00C83A8A" w:rsidP="00C83A8A">
      <w:pPr>
        <w:spacing w:line="276" w:lineRule="auto"/>
        <w:ind w:right="-1800"/>
        <w:rPr>
          <w:sz w:val="21"/>
        </w:rPr>
      </w:pPr>
      <w:r w:rsidRPr="00BF7A7E">
        <w:rPr>
          <w:sz w:val="21"/>
        </w:rPr>
        <w:t>desecrated. Fort Lauderdale trembles</w:t>
      </w:r>
    </w:p>
    <w:p w14:paraId="271C634E" w14:textId="77777777" w:rsidR="00C83A8A" w:rsidRPr="00BF7A7E" w:rsidRDefault="00C83A8A" w:rsidP="00C83A8A">
      <w:pPr>
        <w:spacing w:line="276" w:lineRule="auto"/>
        <w:ind w:right="-1800"/>
        <w:rPr>
          <w:sz w:val="21"/>
        </w:rPr>
      </w:pPr>
      <w:r w:rsidRPr="00BF7A7E">
        <w:rPr>
          <w:sz w:val="21"/>
        </w:rPr>
        <w:t>along the coast, forces boats up</w:t>
      </w:r>
    </w:p>
    <w:p w14:paraId="071A695A" w14:textId="77777777" w:rsidR="00C83A8A" w:rsidRPr="00BF7A7E" w:rsidRDefault="00C83A8A" w:rsidP="00C83A8A">
      <w:pPr>
        <w:spacing w:line="276" w:lineRule="auto"/>
        <w:ind w:right="-1800"/>
        <w:rPr>
          <w:sz w:val="21"/>
        </w:rPr>
      </w:pPr>
      <w:r w:rsidRPr="00BF7A7E">
        <w:rPr>
          <w:sz w:val="21"/>
        </w:rPr>
        <w:t>the intercoastal through Bass Harbor,</w:t>
      </w:r>
    </w:p>
    <w:p w14:paraId="1B485626" w14:textId="77777777" w:rsidR="00C83A8A" w:rsidRPr="00BF7A7E" w:rsidRDefault="00C83A8A" w:rsidP="00C83A8A">
      <w:pPr>
        <w:spacing w:line="276" w:lineRule="auto"/>
        <w:ind w:right="-1800"/>
        <w:rPr>
          <w:sz w:val="21"/>
        </w:rPr>
      </w:pPr>
      <w:r w:rsidRPr="00BF7A7E">
        <w:rPr>
          <w:sz w:val="21"/>
        </w:rPr>
        <w:t xml:space="preserve">Seal Harbor, Swans Island, </w:t>
      </w:r>
    </w:p>
    <w:p w14:paraId="411DA8FA" w14:textId="77777777" w:rsidR="00C83A8A" w:rsidRPr="00BF7A7E" w:rsidRDefault="00C83A8A" w:rsidP="00C83A8A">
      <w:pPr>
        <w:spacing w:line="276" w:lineRule="auto"/>
        <w:ind w:right="-1800"/>
        <w:rPr>
          <w:sz w:val="21"/>
        </w:rPr>
      </w:pPr>
      <w:r w:rsidRPr="00BF7A7E">
        <w:rPr>
          <w:sz w:val="21"/>
        </w:rPr>
        <w:t xml:space="preserve">Cranberry Island and further </w:t>
      </w:r>
    </w:p>
    <w:p w14:paraId="29E84900" w14:textId="77777777" w:rsidR="00C83A8A" w:rsidRPr="00BF7A7E" w:rsidRDefault="00C83A8A" w:rsidP="00C83A8A">
      <w:pPr>
        <w:spacing w:line="276" w:lineRule="auto"/>
        <w:ind w:right="-1800"/>
        <w:rPr>
          <w:sz w:val="21"/>
        </w:rPr>
      </w:pPr>
      <w:r w:rsidRPr="00BF7A7E">
        <w:rPr>
          <w:sz w:val="21"/>
        </w:rPr>
        <w:t xml:space="preserve">ununiversalizables. Affords apples, </w:t>
      </w:r>
    </w:p>
    <w:p w14:paraId="4F455818" w14:textId="77777777" w:rsidR="00C83A8A" w:rsidRPr="00BF7A7E" w:rsidRDefault="00C83A8A" w:rsidP="00C83A8A">
      <w:pPr>
        <w:spacing w:line="276" w:lineRule="auto"/>
        <w:ind w:right="-1800"/>
        <w:rPr>
          <w:sz w:val="21"/>
        </w:rPr>
      </w:pPr>
      <w:r w:rsidRPr="00BF7A7E">
        <w:rPr>
          <w:sz w:val="21"/>
        </w:rPr>
        <w:t xml:space="preserve">the trees’ round arches bearing </w:t>
      </w:r>
    </w:p>
    <w:p w14:paraId="32517B6B" w14:textId="77777777" w:rsidR="00C83A8A" w:rsidRPr="00BF7A7E" w:rsidRDefault="00C83A8A" w:rsidP="00C83A8A">
      <w:pPr>
        <w:spacing w:line="276" w:lineRule="auto"/>
        <w:ind w:right="-1800"/>
        <w:rPr>
          <w:sz w:val="21"/>
        </w:rPr>
      </w:pPr>
      <w:r w:rsidRPr="00BF7A7E">
        <w:rPr>
          <w:sz w:val="21"/>
        </w:rPr>
        <w:t>the red-bottomed fruit and full</w:t>
      </w:r>
    </w:p>
    <w:p w14:paraId="7AF88485" w14:textId="77777777" w:rsidR="00C83A8A" w:rsidRPr="00BF7A7E" w:rsidRDefault="00C83A8A" w:rsidP="00C83A8A">
      <w:pPr>
        <w:spacing w:line="276" w:lineRule="auto"/>
        <w:ind w:right="-1800"/>
        <w:rPr>
          <w:sz w:val="21"/>
        </w:rPr>
      </w:pPr>
      <w:r w:rsidRPr="00BF7A7E">
        <w:rPr>
          <w:sz w:val="21"/>
        </w:rPr>
        <w:t xml:space="preserve">cottony leaves, fenced round, o, </w:t>
      </w:r>
    </w:p>
    <w:p w14:paraId="2B00DB8D" w14:textId="77777777" w:rsidR="00C83A8A" w:rsidRPr="00BF7A7E" w:rsidRDefault="00C83A8A" w:rsidP="00C83A8A">
      <w:pPr>
        <w:spacing w:line="276" w:lineRule="auto"/>
        <w:ind w:right="-1800"/>
        <w:rPr>
          <w:sz w:val="21"/>
        </w:rPr>
      </w:pPr>
      <w:r w:rsidRPr="00BF7A7E">
        <w:rPr>
          <w:sz w:val="21"/>
        </w:rPr>
        <w:t xml:space="preserve">second pass rounder, squat fuller, littlest fecunded, </w:t>
      </w:r>
    </w:p>
    <w:p w14:paraId="5AF3862A" w14:textId="77777777" w:rsidR="00C83A8A" w:rsidRPr="00BF7A7E" w:rsidRDefault="00C83A8A" w:rsidP="00C83A8A">
      <w:pPr>
        <w:spacing w:line="276" w:lineRule="auto"/>
        <w:ind w:right="-1800"/>
        <w:rPr>
          <w:sz w:val="21"/>
        </w:rPr>
      </w:pPr>
      <w:r w:rsidRPr="00BF7A7E">
        <w:rPr>
          <w:sz w:val="21"/>
        </w:rPr>
        <w:t>small transformer resistor, caw, and caw,</w:t>
      </w:r>
    </w:p>
    <w:p w14:paraId="4B6EE035" w14:textId="77777777" w:rsidR="00C83A8A" w:rsidRPr="00BF7A7E" w:rsidRDefault="00C83A8A" w:rsidP="00C83A8A">
      <w:pPr>
        <w:spacing w:line="276" w:lineRule="auto"/>
        <w:ind w:right="-1800"/>
        <w:rPr>
          <w:sz w:val="21"/>
        </w:rPr>
      </w:pPr>
      <w:r w:rsidRPr="00BF7A7E">
        <w:rPr>
          <w:sz w:val="21"/>
        </w:rPr>
        <w:t>small grey visoring wagon, pickup</w:t>
      </w:r>
    </w:p>
    <w:p w14:paraId="779C411E" w14:textId="77777777" w:rsidR="00C83A8A" w:rsidRPr="00BF7A7E" w:rsidRDefault="00C83A8A" w:rsidP="00C83A8A">
      <w:pPr>
        <w:spacing w:line="276" w:lineRule="auto"/>
        <w:ind w:right="-1800"/>
        <w:rPr>
          <w:sz w:val="21"/>
        </w:rPr>
      </w:pPr>
      <w:r w:rsidRPr="00BF7A7E">
        <w:rPr>
          <w:sz w:val="21"/>
        </w:rPr>
        <w:t>with mower’s stainless angled poke.</w:t>
      </w:r>
    </w:p>
    <w:p w14:paraId="407B235E" w14:textId="77777777" w:rsidR="00C83A8A" w:rsidRPr="00BF7A7E" w:rsidRDefault="00C83A8A" w:rsidP="00C83A8A">
      <w:pPr>
        <w:spacing w:line="276" w:lineRule="auto"/>
        <w:ind w:right="-1620"/>
        <w:rPr>
          <w:sz w:val="21"/>
        </w:rPr>
      </w:pPr>
      <w:r w:rsidRPr="00BF7A7E">
        <w:rPr>
          <w:sz w:val="21"/>
        </w:rPr>
        <w:t>Hum. AC low. Fiberglass cracks seablind</w:t>
      </w:r>
    </w:p>
    <w:p w14:paraId="4F08B692" w14:textId="77777777" w:rsidR="00C83A8A" w:rsidRPr="00BF7A7E" w:rsidRDefault="00C83A8A" w:rsidP="00C83A8A">
      <w:pPr>
        <w:spacing w:line="276" w:lineRule="auto"/>
        <w:ind w:right="-1800"/>
        <w:rPr>
          <w:sz w:val="21"/>
        </w:rPr>
      </w:pPr>
      <w:r w:rsidRPr="00BF7A7E">
        <w:rPr>
          <w:sz w:val="21"/>
        </w:rPr>
        <w:t>white. Gravel seems dumped, mailboxes,</w:t>
      </w:r>
    </w:p>
    <w:p w14:paraId="1C50EEAF" w14:textId="77777777" w:rsidR="00C83A8A" w:rsidRPr="00BF7A7E" w:rsidRDefault="00C83A8A" w:rsidP="00C83A8A">
      <w:pPr>
        <w:spacing w:line="276" w:lineRule="auto"/>
        <w:ind w:right="-1800"/>
        <w:rPr>
          <w:sz w:val="21"/>
        </w:rPr>
      </w:pPr>
      <w:r w:rsidRPr="00BF7A7E">
        <w:rPr>
          <w:sz w:val="21"/>
        </w:rPr>
        <w:t xml:space="preserve">dual-function tri-colored patriots, </w:t>
      </w:r>
    </w:p>
    <w:p w14:paraId="67E17BC6" w14:textId="77777777" w:rsidR="00C83A8A" w:rsidRPr="00BF7A7E" w:rsidRDefault="00C83A8A" w:rsidP="00C83A8A">
      <w:pPr>
        <w:spacing w:line="276" w:lineRule="auto"/>
        <w:ind w:right="-1800"/>
        <w:rPr>
          <w:sz w:val="21"/>
        </w:rPr>
      </w:pPr>
      <w:r w:rsidRPr="00BF7A7E">
        <w:rPr>
          <w:sz w:val="21"/>
        </w:rPr>
        <w:t xml:space="preserve">the slip of smooth clear blue, no waste </w:t>
      </w:r>
    </w:p>
    <w:p w14:paraId="505650B7" w14:textId="77777777" w:rsidR="00C83A8A" w:rsidRPr="00BF7A7E" w:rsidRDefault="00C83A8A" w:rsidP="00C83A8A">
      <w:pPr>
        <w:spacing w:line="276" w:lineRule="auto"/>
        <w:ind w:right="-1800"/>
        <w:rPr>
          <w:sz w:val="21"/>
        </w:rPr>
      </w:pPr>
      <w:r w:rsidRPr="00BF7A7E">
        <w:rPr>
          <w:sz w:val="21"/>
        </w:rPr>
        <w:t>so vacant. Must or urine soaked be break</w:t>
      </w:r>
    </w:p>
    <w:p w14:paraId="1A636B01" w14:textId="77777777" w:rsidR="00C83A8A" w:rsidRPr="00BF7A7E" w:rsidRDefault="00C83A8A" w:rsidP="00C83A8A">
      <w:pPr>
        <w:spacing w:line="276" w:lineRule="auto"/>
        <w:ind w:right="-1800"/>
        <w:rPr>
          <w:sz w:val="21"/>
        </w:rPr>
      </w:pPr>
      <w:r w:rsidRPr="00BF7A7E">
        <w:rPr>
          <w:sz w:val="21"/>
        </w:rPr>
        <w:lastRenderedPageBreak/>
        <w:t xml:space="preserve">the flowered husk vent the bottomed </w:t>
      </w:r>
    </w:p>
    <w:p w14:paraId="730CB5C4" w14:textId="77777777" w:rsidR="00C83A8A" w:rsidRPr="00BF7A7E" w:rsidRDefault="00C83A8A" w:rsidP="00C83A8A">
      <w:pPr>
        <w:spacing w:line="276" w:lineRule="auto"/>
        <w:ind w:right="-1800"/>
        <w:rPr>
          <w:sz w:val="21"/>
        </w:rPr>
      </w:pPr>
      <w:r>
        <w:rPr>
          <w:sz w:val="21"/>
        </w:rPr>
        <w:t>tea. G</w:t>
      </w:r>
      <w:r w:rsidRPr="00BF7A7E">
        <w:rPr>
          <w:sz w:val="21"/>
        </w:rPr>
        <w:t>erry’s pipe suddenly on hand, snuff,</w:t>
      </w:r>
    </w:p>
    <w:p w14:paraId="49A60714" w14:textId="77777777" w:rsidR="00C83A8A" w:rsidRPr="00BF7A7E" w:rsidRDefault="00C83A8A" w:rsidP="00C83A8A">
      <w:pPr>
        <w:spacing w:line="276" w:lineRule="auto"/>
        <w:ind w:right="-1800"/>
        <w:rPr>
          <w:sz w:val="21"/>
        </w:rPr>
      </w:pPr>
      <w:r w:rsidRPr="00BF7A7E">
        <w:rPr>
          <w:sz w:val="21"/>
        </w:rPr>
        <w:t>gone wicked puff, the gum chewed against nicotine,</w:t>
      </w:r>
    </w:p>
    <w:p w14:paraId="016A733F" w14:textId="77777777" w:rsidR="00C83A8A" w:rsidRPr="00BF7A7E" w:rsidRDefault="00C83A8A" w:rsidP="00C83A8A">
      <w:pPr>
        <w:spacing w:line="276" w:lineRule="auto"/>
        <w:ind w:right="-1800"/>
        <w:rPr>
          <w:sz w:val="21"/>
        </w:rPr>
      </w:pPr>
      <w:r w:rsidRPr="00BF7A7E">
        <w:rPr>
          <w:sz w:val="21"/>
        </w:rPr>
        <w:t xml:space="preserve">x-es tattooing the scalp for proper aim. </w:t>
      </w:r>
    </w:p>
    <w:p w14:paraId="6BD3D75B" w14:textId="77777777" w:rsidR="00C83A8A" w:rsidRPr="00BF7A7E" w:rsidRDefault="00C83A8A" w:rsidP="00C83A8A">
      <w:pPr>
        <w:spacing w:line="276" w:lineRule="auto"/>
        <w:ind w:right="-1800"/>
        <w:rPr>
          <w:sz w:val="21"/>
        </w:rPr>
      </w:pPr>
      <w:r w:rsidRPr="00BF7A7E">
        <w:rPr>
          <w:sz w:val="21"/>
        </w:rPr>
        <w:t xml:space="preserve">Nine doctors make San Francisco surrealists </w:t>
      </w:r>
    </w:p>
    <w:p w14:paraId="38F9A2FD" w14:textId="77777777" w:rsidR="00C83A8A" w:rsidRPr="00BF7A7E" w:rsidRDefault="00C83A8A" w:rsidP="00C83A8A">
      <w:pPr>
        <w:spacing w:line="276" w:lineRule="auto"/>
        <w:ind w:right="-1800"/>
        <w:rPr>
          <w:sz w:val="21"/>
        </w:rPr>
      </w:pPr>
      <w:r w:rsidRPr="00BF7A7E">
        <w:rPr>
          <w:sz w:val="21"/>
        </w:rPr>
        <w:t xml:space="preserve">suffer seal yawp bicoastally, the entire </w:t>
      </w:r>
    </w:p>
    <w:p w14:paraId="5BEE9CB3" w14:textId="77777777" w:rsidR="00C83A8A" w:rsidRPr="00BF7A7E" w:rsidRDefault="00C83A8A" w:rsidP="00C83A8A">
      <w:pPr>
        <w:spacing w:line="276" w:lineRule="auto"/>
        <w:ind w:right="-1800"/>
        <w:rPr>
          <w:sz w:val="21"/>
        </w:rPr>
      </w:pPr>
      <w:r w:rsidRPr="00BF7A7E">
        <w:rPr>
          <w:sz w:val="21"/>
        </w:rPr>
        <w:t xml:space="preserve">room in stitches to tell the truth. Dig </w:t>
      </w:r>
    </w:p>
    <w:p w14:paraId="6BFE623B" w14:textId="77777777" w:rsidR="00C83A8A" w:rsidRPr="00BF7A7E" w:rsidRDefault="00C83A8A" w:rsidP="00C83A8A">
      <w:pPr>
        <w:spacing w:line="276" w:lineRule="auto"/>
        <w:ind w:right="-1800"/>
        <w:rPr>
          <w:sz w:val="21"/>
        </w:rPr>
      </w:pPr>
      <w:r w:rsidRPr="00BF7A7E">
        <w:rPr>
          <w:sz w:val="21"/>
        </w:rPr>
        <w:t>down denizens, dog, dap, dab, damp, dump, dose.</w:t>
      </w:r>
    </w:p>
    <w:p w14:paraId="190B5E28" w14:textId="77777777" w:rsidR="00C83A8A" w:rsidRPr="00BF7A7E" w:rsidRDefault="00C83A8A" w:rsidP="00C83A8A">
      <w:pPr>
        <w:spacing w:line="276" w:lineRule="auto"/>
        <w:ind w:right="-1800"/>
        <w:rPr>
          <w:sz w:val="21"/>
        </w:rPr>
      </w:pPr>
      <w:r w:rsidRPr="00BF7A7E">
        <w:rPr>
          <w:sz w:val="21"/>
        </w:rPr>
        <w:t>Car cross. Heavy Chevy Volvo bevvy.</w:t>
      </w:r>
    </w:p>
    <w:p w14:paraId="6427ED96" w14:textId="77777777" w:rsidR="00C83A8A" w:rsidRPr="00BF7A7E" w:rsidRDefault="00C83A8A" w:rsidP="00C83A8A">
      <w:pPr>
        <w:spacing w:line="276" w:lineRule="auto"/>
        <w:ind w:right="-1800"/>
        <w:rPr>
          <w:sz w:val="21"/>
        </w:rPr>
      </w:pPr>
      <w:r w:rsidRPr="00BF7A7E">
        <w:rPr>
          <w:sz w:val="21"/>
        </w:rPr>
        <w:t>Nut top found in water crushed in pocket</w:t>
      </w:r>
    </w:p>
    <w:p w14:paraId="6AD27126" w14:textId="77777777" w:rsidR="00C83A8A" w:rsidRPr="00BF7A7E" w:rsidRDefault="00C83A8A" w:rsidP="00C83A8A">
      <w:pPr>
        <w:spacing w:line="276" w:lineRule="auto"/>
        <w:ind w:right="-1800"/>
        <w:rPr>
          <w:sz w:val="21"/>
        </w:rPr>
      </w:pPr>
      <w:r w:rsidRPr="00BF7A7E">
        <w:rPr>
          <w:sz w:val="21"/>
        </w:rPr>
        <w:t xml:space="preserve">cooks the mint bees frozen. Confixor </w:t>
      </w:r>
    </w:p>
    <w:p w14:paraId="264BC0F5" w14:textId="77777777" w:rsidR="00C83A8A" w:rsidRPr="00BF7A7E" w:rsidRDefault="00C83A8A" w:rsidP="00C83A8A">
      <w:pPr>
        <w:spacing w:line="276" w:lineRule="auto"/>
        <w:ind w:right="-1800"/>
        <w:rPr>
          <w:sz w:val="21"/>
        </w:rPr>
      </w:pPr>
      <w:r w:rsidRPr="00BF7A7E">
        <w:rPr>
          <w:sz w:val="21"/>
        </w:rPr>
        <w:t>confessor. Long shuttering ham to tractor.</w:t>
      </w:r>
    </w:p>
    <w:p w14:paraId="43363E1C" w14:textId="77777777" w:rsidR="00C83A8A" w:rsidRPr="00BF7A7E" w:rsidRDefault="00C83A8A" w:rsidP="00C83A8A">
      <w:pPr>
        <w:spacing w:line="276" w:lineRule="auto"/>
        <w:ind w:right="-1800"/>
        <w:rPr>
          <w:sz w:val="21"/>
        </w:rPr>
      </w:pPr>
      <w:r w:rsidRPr="00BF7A7E">
        <w:rPr>
          <w:sz w:val="21"/>
        </w:rPr>
        <w:t>In head life plow. Supperating fin</w:t>
      </w:r>
    </w:p>
    <w:p w14:paraId="12F9A07A" w14:textId="77777777" w:rsidR="00C83A8A" w:rsidRPr="00BF7A7E" w:rsidRDefault="00C83A8A" w:rsidP="00C83A8A">
      <w:pPr>
        <w:spacing w:line="276" w:lineRule="auto"/>
        <w:ind w:right="-1800"/>
        <w:rPr>
          <w:sz w:val="21"/>
        </w:rPr>
      </w:pPr>
      <w:r w:rsidRPr="00BF7A7E">
        <w:rPr>
          <w:sz w:val="21"/>
        </w:rPr>
        <w:t>tam tom. John Revolta. The moor,</w:t>
      </w:r>
    </w:p>
    <w:p w14:paraId="0D8E15CE" w14:textId="77777777" w:rsidR="00C83A8A" w:rsidRPr="00BF7A7E" w:rsidRDefault="00C83A8A" w:rsidP="00C83A8A">
      <w:pPr>
        <w:spacing w:line="276" w:lineRule="auto"/>
        <w:ind w:right="-1800"/>
        <w:rPr>
          <w:sz w:val="21"/>
        </w:rPr>
      </w:pPr>
      <w:r w:rsidRPr="00BF7A7E">
        <w:rPr>
          <w:sz w:val="21"/>
        </w:rPr>
        <w:t>anemic corn, hard top. Came from tap</w:t>
      </w:r>
    </w:p>
    <w:p w14:paraId="1EE73D21" w14:textId="77777777" w:rsidR="00C83A8A" w:rsidRPr="00BF7A7E" w:rsidRDefault="00C83A8A" w:rsidP="00C83A8A">
      <w:pPr>
        <w:spacing w:line="276" w:lineRule="auto"/>
        <w:ind w:right="-1800"/>
        <w:rPr>
          <w:sz w:val="21"/>
        </w:rPr>
      </w:pPr>
      <w:r w:rsidRPr="00BF7A7E">
        <w:rPr>
          <w:sz w:val="21"/>
        </w:rPr>
        <w:t xml:space="preserve">to jazz—capezio cloud, cap, tights, bottled </w:t>
      </w:r>
    </w:p>
    <w:p w14:paraId="2820E4CB" w14:textId="77777777" w:rsidR="00C83A8A" w:rsidRPr="00BF7A7E" w:rsidRDefault="00C83A8A" w:rsidP="00C83A8A">
      <w:pPr>
        <w:spacing w:line="276" w:lineRule="auto"/>
        <w:ind w:right="-1800"/>
        <w:rPr>
          <w:sz w:val="21"/>
        </w:rPr>
      </w:pPr>
      <w:r w:rsidRPr="00BF7A7E">
        <w:rPr>
          <w:sz w:val="21"/>
        </w:rPr>
        <w:t>lethe lap, longing look, sssp. Yellow</w:t>
      </w:r>
    </w:p>
    <w:p w14:paraId="10F6165E" w14:textId="77777777" w:rsidR="00C83A8A" w:rsidRPr="00BF7A7E" w:rsidRDefault="00C83A8A" w:rsidP="00C83A8A">
      <w:pPr>
        <w:spacing w:line="276" w:lineRule="auto"/>
        <w:ind w:right="-1800"/>
        <w:rPr>
          <w:sz w:val="21"/>
        </w:rPr>
      </w:pPr>
      <w:r w:rsidRPr="00BF7A7E">
        <w:rPr>
          <w:sz w:val="21"/>
        </w:rPr>
        <w:t xml:space="preserve">aspen smock. Crow hits branch hard, </w:t>
      </w:r>
    </w:p>
    <w:p w14:paraId="4BC4C6BA" w14:textId="77777777" w:rsidR="00C83A8A" w:rsidRPr="00BF7A7E" w:rsidRDefault="00C83A8A" w:rsidP="00C83A8A">
      <w:pPr>
        <w:spacing w:line="276" w:lineRule="auto"/>
        <w:ind w:right="-1800"/>
        <w:rPr>
          <w:sz w:val="21"/>
        </w:rPr>
      </w:pPr>
      <w:r w:rsidRPr="00BF7A7E">
        <w:rPr>
          <w:sz w:val="21"/>
        </w:rPr>
        <w:t xml:space="preserve">pronging back and forth on fallow </w:t>
      </w:r>
    </w:p>
    <w:p w14:paraId="57089859" w14:textId="77777777" w:rsidR="00C83A8A" w:rsidRPr="00BF7A7E" w:rsidRDefault="00C83A8A" w:rsidP="00C83A8A">
      <w:pPr>
        <w:spacing w:line="276" w:lineRule="auto"/>
        <w:ind w:right="-1800"/>
        <w:rPr>
          <w:sz w:val="21"/>
        </w:rPr>
      </w:pPr>
      <w:r w:rsidRPr="00BF7A7E">
        <w:rPr>
          <w:sz w:val="21"/>
        </w:rPr>
        <w:t xml:space="preserve">barkless beam. Orange cab lilies sway. </w:t>
      </w:r>
    </w:p>
    <w:p w14:paraId="7FC972CF" w14:textId="77777777" w:rsidR="00C83A8A" w:rsidRPr="00BF7A7E" w:rsidRDefault="00C83A8A" w:rsidP="00C83A8A">
      <w:pPr>
        <w:spacing w:line="276" w:lineRule="auto"/>
        <w:ind w:right="-1800"/>
        <w:rPr>
          <w:sz w:val="21"/>
        </w:rPr>
      </w:pPr>
      <w:r w:rsidRPr="00BF7A7E">
        <w:rPr>
          <w:sz w:val="21"/>
        </w:rPr>
        <w:t>Smarm collective.</w:t>
      </w:r>
    </w:p>
    <w:p w14:paraId="6E465F4A" w14:textId="77777777" w:rsidR="00C83A8A" w:rsidRPr="00BF7A7E" w:rsidRDefault="00C83A8A" w:rsidP="00C83A8A">
      <w:pPr>
        <w:spacing w:line="276" w:lineRule="auto"/>
        <w:ind w:right="-1800"/>
        <w:rPr>
          <w:sz w:val="21"/>
        </w:rPr>
      </w:pPr>
    </w:p>
    <w:p w14:paraId="1CC28FE6" w14:textId="77777777" w:rsidR="00C83A8A" w:rsidRPr="00BF7A7E" w:rsidRDefault="00C83A8A" w:rsidP="00C83A8A">
      <w:pPr>
        <w:spacing w:line="276" w:lineRule="auto"/>
        <w:ind w:right="-1800"/>
        <w:rPr>
          <w:smallCaps/>
          <w:sz w:val="21"/>
        </w:rPr>
      </w:pPr>
      <w:r w:rsidRPr="00BF7A7E">
        <w:rPr>
          <w:smallCaps/>
          <w:sz w:val="21"/>
        </w:rPr>
        <w:t>Thursday</w:t>
      </w:r>
    </w:p>
    <w:p w14:paraId="6F172153" w14:textId="77777777" w:rsidR="00C83A8A" w:rsidRPr="00BF7A7E" w:rsidRDefault="00C83A8A" w:rsidP="00C83A8A">
      <w:pPr>
        <w:spacing w:line="276" w:lineRule="auto"/>
        <w:ind w:right="-1800"/>
        <w:rPr>
          <w:sz w:val="21"/>
        </w:rPr>
      </w:pPr>
      <w:r w:rsidRPr="00BF7A7E">
        <w:rPr>
          <w:sz w:val="21"/>
        </w:rPr>
        <w:t>Pull that ad. Add the ab I ablated. Bed of lilies.</w:t>
      </w:r>
    </w:p>
    <w:p w14:paraId="656664E3" w14:textId="77777777" w:rsidR="00C83A8A" w:rsidRPr="00BF7A7E" w:rsidRDefault="00C83A8A" w:rsidP="00C83A8A">
      <w:pPr>
        <w:spacing w:line="276" w:lineRule="auto"/>
        <w:ind w:right="-1800"/>
        <w:rPr>
          <w:sz w:val="21"/>
        </w:rPr>
      </w:pPr>
      <w:r w:rsidRPr="00BF7A7E">
        <w:rPr>
          <w:sz w:val="21"/>
        </w:rPr>
        <w:t>There aren’t two r</w:t>
      </w:r>
      <w:r w:rsidRPr="00BF7A7E">
        <w:rPr>
          <w:sz w:val="21"/>
          <w:vertAlign w:val="subscript"/>
        </w:rPr>
        <w:t>s</w:t>
      </w:r>
      <w:r w:rsidRPr="00BF7A7E">
        <w:rPr>
          <w:sz w:val="21"/>
        </w:rPr>
        <w:t xml:space="preserve"> in patisserie honey bunny.</w:t>
      </w:r>
    </w:p>
    <w:p w14:paraId="24393C7F" w14:textId="77777777" w:rsidR="00C83A8A" w:rsidRPr="00BF7A7E" w:rsidRDefault="00C83A8A" w:rsidP="00C83A8A">
      <w:pPr>
        <w:spacing w:line="276" w:lineRule="auto"/>
        <w:ind w:right="-1800"/>
        <w:rPr>
          <w:sz w:val="21"/>
        </w:rPr>
      </w:pPr>
      <w:r w:rsidRPr="00BF7A7E">
        <w:rPr>
          <w:sz w:val="21"/>
        </w:rPr>
        <w:t>The fence is bent, wire mesh, washed by water</w:t>
      </w:r>
    </w:p>
    <w:p w14:paraId="42D29A6B" w14:textId="77777777" w:rsidR="00C83A8A" w:rsidRPr="00BF7A7E" w:rsidRDefault="00C83A8A" w:rsidP="00C83A8A">
      <w:pPr>
        <w:spacing w:line="276" w:lineRule="auto"/>
        <w:ind w:right="-1800"/>
        <w:rPr>
          <w:sz w:val="21"/>
        </w:rPr>
      </w:pPr>
      <w:r w:rsidRPr="00BF7A7E">
        <w:rPr>
          <w:sz w:val="21"/>
        </w:rPr>
        <w:t>drops, rusting the upper threads with acidic</w:t>
      </w:r>
    </w:p>
    <w:p w14:paraId="247AE340" w14:textId="77777777" w:rsidR="00C83A8A" w:rsidRPr="00BF7A7E" w:rsidRDefault="00C83A8A" w:rsidP="00C83A8A">
      <w:pPr>
        <w:spacing w:line="276" w:lineRule="auto"/>
        <w:ind w:right="-1800"/>
        <w:rPr>
          <w:sz w:val="21"/>
        </w:rPr>
      </w:pPr>
      <w:r w:rsidRPr="00BF7A7E">
        <w:rPr>
          <w:sz w:val="21"/>
        </w:rPr>
        <w:t>spurl. A sole flag flaps over light mud</w:t>
      </w:r>
    </w:p>
    <w:p w14:paraId="196CC2B4" w14:textId="77777777" w:rsidR="00C83A8A" w:rsidRPr="00BF7A7E" w:rsidRDefault="00C83A8A" w:rsidP="00C83A8A">
      <w:pPr>
        <w:spacing w:line="276" w:lineRule="auto"/>
        <w:ind w:right="-1800"/>
        <w:rPr>
          <w:sz w:val="21"/>
        </w:rPr>
      </w:pPr>
      <w:r w:rsidRPr="00BF7A7E">
        <w:rPr>
          <w:sz w:val="21"/>
        </w:rPr>
        <w:t>grave. White Mercedes van-like, rather</w:t>
      </w:r>
    </w:p>
    <w:p w14:paraId="7C762C8F" w14:textId="77777777" w:rsidR="00C83A8A" w:rsidRPr="00BF7A7E" w:rsidRDefault="00C83A8A" w:rsidP="00C83A8A">
      <w:pPr>
        <w:spacing w:line="276" w:lineRule="auto"/>
        <w:ind w:right="-1800"/>
        <w:rPr>
          <w:sz w:val="21"/>
        </w:rPr>
      </w:pPr>
      <w:r w:rsidRPr="00BF7A7E">
        <w:rPr>
          <w:sz w:val="21"/>
        </w:rPr>
        <w:t>steel grey. Locked in a look with me. Drop</w:t>
      </w:r>
    </w:p>
    <w:p w14:paraId="5C985A7D" w14:textId="77777777" w:rsidR="00C83A8A" w:rsidRPr="00BF7A7E" w:rsidRDefault="00C83A8A" w:rsidP="00C83A8A">
      <w:pPr>
        <w:spacing w:line="276" w:lineRule="auto"/>
        <w:ind w:right="-1800"/>
        <w:rPr>
          <w:sz w:val="21"/>
        </w:rPr>
      </w:pPr>
      <w:r w:rsidRPr="00BF7A7E">
        <w:rPr>
          <w:sz w:val="21"/>
        </w:rPr>
        <w:t>in tension. The green drilled stakes stook</w:t>
      </w:r>
    </w:p>
    <w:p w14:paraId="5BD46704" w14:textId="77777777" w:rsidR="00C83A8A" w:rsidRPr="00BF7A7E" w:rsidRDefault="00C83A8A" w:rsidP="00C83A8A">
      <w:pPr>
        <w:spacing w:line="276" w:lineRule="auto"/>
        <w:ind w:right="-1800"/>
        <w:rPr>
          <w:sz w:val="21"/>
        </w:rPr>
      </w:pPr>
      <w:r w:rsidRPr="00BF7A7E">
        <w:rPr>
          <w:sz w:val="21"/>
        </w:rPr>
        <w:t xml:space="preserve">the circle out, thicker when set. Endless </w:t>
      </w:r>
    </w:p>
    <w:p w14:paraId="7E80FD16" w14:textId="77777777" w:rsidR="00C83A8A" w:rsidRPr="00BF7A7E" w:rsidRDefault="00C83A8A" w:rsidP="00C83A8A">
      <w:pPr>
        <w:spacing w:line="276" w:lineRule="auto"/>
        <w:ind w:right="-1800"/>
        <w:rPr>
          <w:sz w:val="21"/>
        </w:rPr>
      </w:pPr>
      <w:r w:rsidRPr="00BF7A7E">
        <w:rPr>
          <w:sz w:val="21"/>
        </w:rPr>
        <w:t>occurrences afford sustained conscious acts,</w:t>
      </w:r>
    </w:p>
    <w:p w14:paraId="357A1FC4" w14:textId="77777777" w:rsidR="00C83A8A" w:rsidRPr="00BF7A7E" w:rsidRDefault="00C83A8A" w:rsidP="00C83A8A">
      <w:pPr>
        <w:spacing w:line="276" w:lineRule="auto"/>
        <w:ind w:right="-1800"/>
        <w:rPr>
          <w:sz w:val="21"/>
        </w:rPr>
      </w:pPr>
      <w:r w:rsidRPr="00BF7A7E">
        <w:rPr>
          <w:sz w:val="21"/>
        </w:rPr>
        <w:t xml:space="preserve">cursive on the leaves, symbols scratched </w:t>
      </w:r>
    </w:p>
    <w:p w14:paraId="292175E6" w14:textId="77777777" w:rsidR="00C83A8A" w:rsidRPr="00BF7A7E" w:rsidRDefault="00C83A8A" w:rsidP="00C83A8A">
      <w:pPr>
        <w:spacing w:line="276" w:lineRule="auto"/>
        <w:ind w:right="-1800"/>
        <w:rPr>
          <w:sz w:val="21"/>
        </w:rPr>
      </w:pPr>
      <w:r w:rsidRPr="00BF7A7E">
        <w:rPr>
          <w:sz w:val="21"/>
        </w:rPr>
        <w:t>on third International whiz green, related Valiant.</w:t>
      </w:r>
    </w:p>
    <w:p w14:paraId="03B4CE47" w14:textId="77777777" w:rsidR="00C83A8A" w:rsidRPr="00BF7A7E" w:rsidRDefault="00C83A8A" w:rsidP="00C83A8A">
      <w:pPr>
        <w:spacing w:line="276" w:lineRule="auto"/>
        <w:ind w:right="-1800"/>
        <w:rPr>
          <w:sz w:val="21"/>
        </w:rPr>
      </w:pPr>
      <w:r w:rsidRPr="00BF7A7E">
        <w:rPr>
          <w:sz w:val="21"/>
        </w:rPr>
        <w:t>The route a by-pass, the sun a sink. A single</w:t>
      </w:r>
    </w:p>
    <w:p w14:paraId="4A5A257A" w14:textId="77777777" w:rsidR="00C83A8A" w:rsidRPr="00BF7A7E" w:rsidRDefault="00C83A8A" w:rsidP="00C83A8A">
      <w:pPr>
        <w:spacing w:line="276" w:lineRule="auto"/>
        <w:ind w:right="-1800"/>
        <w:rPr>
          <w:sz w:val="21"/>
        </w:rPr>
      </w:pPr>
      <w:r w:rsidRPr="00BF7A7E">
        <w:rPr>
          <w:sz w:val="21"/>
        </w:rPr>
        <w:t>engine torquing eddies of air, bumping</w:t>
      </w:r>
    </w:p>
    <w:p w14:paraId="7F5C8F2F" w14:textId="77777777" w:rsidR="00C83A8A" w:rsidRPr="00BF7A7E" w:rsidRDefault="00C83A8A" w:rsidP="00C83A8A">
      <w:pPr>
        <w:spacing w:line="276" w:lineRule="auto"/>
        <w:ind w:right="-1800"/>
        <w:rPr>
          <w:sz w:val="21"/>
        </w:rPr>
      </w:pPr>
      <w:r w:rsidRPr="00BF7A7E">
        <w:rPr>
          <w:sz w:val="21"/>
        </w:rPr>
        <w:t xml:space="preserve">ventrally the glass cove; one tree’s </w:t>
      </w:r>
    </w:p>
    <w:p w14:paraId="1CEE046C" w14:textId="77777777" w:rsidR="00C83A8A" w:rsidRPr="00BF7A7E" w:rsidRDefault="00C83A8A" w:rsidP="00C83A8A">
      <w:pPr>
        <w:spacing w:line="276" w:lineRule="auto"/>
        <w:ind w:right="-1800"/>
        <w:rPr>
          <w:sz w:val="21"/>
        </w:rPr>
      </w:pPr>
      <w:r w:rsidRPr="00BF7A7E">
        <w:rPr>
          <w:sz w:val="21"/>
        </w:rPr>
        <w:t>stripped, another’s mossy. A clump of bushes</w:t>
      </w:r>
    </w:p>
    <w:p w14:paraId="722C70EF" w14:textId="77777777" w:rsidR="00C83A8A" w:rsidRPr="00BF7A7E" w:rsidRDefault="00C83A8A" w:rsidP="00C83A8A">
      <w:pPr>
        <w:spacing w:line="276" w:lineRule="auto"/>
        <w:ind w:right="-1800"/>
        <w:rPr>
          <w:sz w:val="21"/>
        </w:rPr>
      </w:pPr>
      <w:r w:rsidRPr="00BF7A7E">
        <w:rPr>
          <w:sz w:val="21"/>
        </w:rPr>
        <w:t xml:space="preserve">also seems planned. The soft mountains, </w:t>
      </w:r>
    </w:p>
    <w:p w14:paraId="2DF56887" w14:textId="77777777" w:rsidR="00C83A8A" w:rsidRPr="00BF7A7E" w:rsidRDefault="00C83A8A" w:rsidP="00C83A8A">
      <w:pPr>
        <w:spacing w:line="276" w:lineRule="auto"/>
        <w:ind w:right="-1800"/>
        <w:rPr>
          <w:sz w:val="21"/>
        </w:rPr>
      </w:pPr>
      <w:r w:rsidRPr="00BF7A7E">
        <w:rPr>
          <w:sz w:val="21"/>
        </w:rPr>
        <w:t xml:space="preserve">the hard backs of the trees that describe </w:t>
      </w:r>
    </w:p>
    <w:p w14:paraId="3AB7C581" w14:textId="77777777" w:rsidR="00C83A8A" w:rsidRPr="00BF7A7E" w:rsidRDefault="00C83A8A" w:rsidP="00C83A8A">
      <w:pPr>
        <w:spacing w:line="276" w:lineRule="auto"/>
        <w:ind w:right="-1800"/>
        <w:rPr>
          <w:sz w:val="21"/>
        </w:rPr>
      </w:pPr>
      <w:r w:rsidRPr="00BF7A7E">
        <w:rPr>
          <w:sz w:val="21"/>
        </w:rPr>
        <w:t xml:space="preserve">their arcs. Raise my g&amp;t to the blue Subaru, </w:t>
      </w:r>
    </w:p>
    <w:p w14:paraId="3720C420" w14:textId="77777777" w:rsidR="00C83A8A" w:rsidRPr="00BF7A7E" w:rsidRDefault="00C83A8A" w:rsidP="00C83A8A">
      <w:pPr>
        <w:spacing w:line="276" w:lineRule="auto"/>
        <w:ind w:right="-1800"/>
        <w:rPr>
          <w:sz w:val="21"/>
        </w:rPr>
      </w:pPr>
      <w:r w:rsidRPr="00BF7A7E">
        <w:rPr>
          <w:sz w:val="21"/>
        </w:rPr>
        <w:t xml:space="preserve">causing eye contact conflict encapsulated </w:t>
      </w:r>
    </w:p>
    <w:p w14:paraId="7F10C66E" w14:textId="77777777" w:rsidR="00C83A8A" w:rsidRPr="00BF7A7E" w:rsidRDefault="00C83A8A" w:rsidP="00C83A8A">
      <w:pPr>
        <w:spacing w:line="276" w:lineRule="auto"/>
        <w:ind w:right="-1800"/>
        <w:rPr>
          <w:sz w:val="21"/>
        </w:rPr>
      </w:pPr>
      <w:r w:rsidRPr="00BF7A7E">
        <w:rPr>
          <w:sz w:val="21"/>
        </w:rPr>
        <w:t xml:space="preserve">levinasically. Red stump, basal butterfly. </w:t>
      </w:r>
    </w:p>
    <w:p w14:paraId="41995CC0" w14:textId="77777777" w:rsidR="00C83A8A" w:rsidRPr="00BF7A7E" w:rsidRDefault="00C83A8A" w:rsidP="00C83A8A">
      <w:pPr>
        <w:spacing w:line="276" w:lineRule="auto"/>
        <w:ind w:right="-1800"/>
        <w:rPr>
          <w:sz w:val="21"/>
        </w:rPr>
      </w:pPr>
      <w:r w:rsidRPr="00BF7A7E">
        <w:rPr>
          <w:sz w:val="21"/>
        </w:rPr>
        <w:t>These responses are all mine.</w:t>
      </w:r>
    </w:p>
    <w:p w14:paraId="33881614" w14:textId="77777777" w:rsidR="00C83A8A" w:rsidRPr="00BF7A7E" w:rsidRDefault="00C83A8A" w:rsidP="00C83A8A">
      <w:pPr>
        <w:spacing w:line="276" w:lineRule="auto"/>
        <w:ind w:right="-1800"/>
        <w:rPr>
          <w:smallCaps/>
          <w:sz w:val="21"/>
        </w:rPr>
      </w:pPr>
    </w:p>
    <w:p w14:paraId="06C3DF6D" w14:textId="77777777" w:rsidR="00C83A8A" w:rsidRPr="00BF7A7E" w:rsidRDefault="00C83A8A" w:rsidP="00C83A8A">
      <w:pPr>
        <w:spacing w:line="276" w:lineRule="auto"/>
        <w:ind w:right="-1800"/>
        <w:rPr>
          <w:smallCaps/>
          <w:sz w:val="21"/>
        </w:rPr>
      </w:pPr>
      <w:r w:rsidRPr="00BF7A7E">
        <w:rPr>
          <w:smallCaps/>
          <w:sz w:val="21"/>
        </w:rPr>
        <w:lastRenderedPageBreak/>
        <w:t>Friday</w:t>
      </w:r>
    </w:p>
    <w:p w14:paraId="235F0A21" w14:textId="77777777" w:rsidR="00C83A8A" w:rsidRPr="00BF7A7E" w:rsidRDefault="00C83A8A" w:rsidP="00C83A8A">
      <w:pPr>
        <w:spacing w:line="276" w:lineRule="auto"/>
        <w:ind w:right="-1800"/>
        <w:rPr>
          <w:sz w:val="21"/>
        </w:rPr>
      </w:pPr>
      <w:r w:rsidRPr="00BF7A7E">
        <w:rPr>
          <w:sz w:val="21"/>
        </w:rPr>
        <w:t xml:space="preserve">Aquamarine Jetta pass, fast. Ant drop, </w:t>
      </w:r>
    </w:p>
    <w:p w14:paraId="101449F1" w14:textId="77777777" w:rsidR="00C83A8A" w:rsidRPr="00BF7A7E" w:rsidRDefault="00C83A8A" w:rsidP="00C83A8A">
      <w:pPr>
        <w:spacing w:line="276" w:lineRule="auto"/>
        <w:ind w:right="-1800"/>
        <w:rPr>
          <w:sz w:val="21"/>
        </w:rPr>
      </w:pPr>
      <w:r w:rsidRPr="00BF7A7E">
        <w:rPr>
          <w:sz w:val="21"/>
        </w:rPr>
        <w:t>no thump unless majorly amplified, unless</w:t>
      </w:r>
    </w:p>
    <w:p w14:paraId="75654DA2" w14:textId="77777777" w:rsidR="00C83A8A" w:rsidRPr="00BF7A7E" w:rsidRDefault="00C83A8A" w:rsidP="00C83A8A">
      <w:pPr>
        <w:spacing w:line="276" w:lineRule="auto"/>
        <w:ind w:right="-1800"/>
        <w:rPr>
          <w:sz w:val="21"/>
        </w:rPr>
      </w:pPr>
      <w:r w:rsidRPr="00BF7A7E">
        <w:rPr>
          <w:sz w:val="21"/>
        </w:rPr>
        <w:t>an ant. Covered in marjoram orally, baked</w:t>
      </w:r>
    </w:p>
    <w:p w14:paraId="4A602AB3" w14:textId="77777777" w:rsidR="00C83A8A" w:rsidRPr="00BF7A7E" w:rsidRDefault="00C83A8A" w:rsidP="00C83A8A">
      <w:pPr>
        <w:spacing w:line="276" w:lineRule="auto"/>
        <w:ind w:right="-1800"/>
        <w:rPr>
          <w:sz w:val="21"/>
        </w:rPr>
      </w:pPr>
      <w:r w:rsidRPr="00BF7A7E">
        <w:rPr>
          <w:sz w:val="21"/>
        </w:rPr>
        <w:t xml:space="preserve">naked. Crickets chirruping Englishly. </w:t>
      </w:r>
    </w:p>
    <w:p w14:paraId="6652EFC3" w14:textId="77777777" w:rsidR="00C83A8A" w:rsidRPr="00BF7A7E" w:rsidRDefault="00C83A8A" w:rsidP="00C83A8A">
      <w:pPr>
        <w:spacing w:line="276" w:lineRule="auto"/>
        <w:ind w:right="-1800"/>
        <w:rPr>
          <w:sz w:val="21"/>
        </w:rPr>
      </w:pPr>
      <w:r w:rsidRPr="00BF7A7E">
        <w:rPr>
          <w:sz w:val="21"/>
        </w:rPr>
        <w:t xml:space="preserve">Coals glowing fiendishly, splattering nitrites. </w:t>
      </w:r>
    </w:p>
    <w:p w14:paraId="16C50AC5" w14:textId="77777777" w:rsidR="00C83A8A" w:rsidRPr="00BF7A7E" w:rsidRDefault="00C83A8A" w:rsidP="00C83A8A">
      <w:pPr>
        <w:spacing w:line="276" w:lineRule="auto"/>
        <w:ind w:right="-1800"/>
        <w:rPr>
          <w:sz w:val="21"/>
        </w:rPr>
      </w:pPr>
      <w:r w:rsidRPr="00BF7A7E">
        <w:rPr>
          <w:sz w:val="21"/>
        </w:rPr>
        <w:t xml:space="preserve">Moss patches like paint. Long </w:t>
      </w:r>
    </w:p>
    <w:p w14:paraId="203AF5DE" w14:textId="77777777" w:rsidR="00C83A8A" w:rsidRPr="00BF7A7E" w:rsidRDefault="00C83A8A" w:rsidP="00C83A8A">
      <w:pPr>
        <w:spacing w:line="276" w:lineRule="auto"/>
        <w:ind w:right="-1800"/>
        <w:rPr>
          <w:sz w:val="21"/>
        </w:rPr>
      </w:pPr>
      <w:r w:rsidRPr="00BF7A7E">
        <w:rPr>
          <w:sz w:val="21"/>
        </w:rPr>
        <w:t xml:space="preserve">bed of lilies and grasses, </w:t>
      </w:r>
    </w:p>
    <w:p w14:paraId="10F7185F" w14:textId="77777777" w:rsidR="00C83A8A" w:rsidRPr="00BF7A7E" w:rsidRDefault="00C83A8A" w:rsidP="00C83A8A">
      <w:pPr>
        <w:spacing w:line="276" w:lineRule="auto"/>
        <w:ind w:right="-1800"/>
        <w:rPr>
          <w:sz w:val="21"/>
        </w:rPr>
      </w:pPr>
      <w:r w:rsidRPr="00BF7A7E">
        <w:rPr>
          <w:sz w:val="21"/>
        </w:rPr>
        <w:t>tender sentry of the drive. Sole fir. Tick-</w:t>
      </w:r>
    </w:p>
    <w:p w14:paraId="726EBC5D" w14:textId="77777777" w:rsidR="00C83A8A" w:rsidRPr="00BF7A7E" w:rsidRDefault="00C83A8A" w:rsidP="00C83A8A">
      <w:pPr>
        <w:spacing w:line="276" w:lineRule="auto"/>
        <w:ind w:right="-1800"/>
        <w:rPr>
          <w:sz w:val="21"/>
        </w:rPr>
      </w:pPr>
      <w:r w:rsidRPr="00BF7A7E">
        <w:rPr>
          <w:sz w:val="21"/>
        </w:rPr>
        <w:t xml:space="preserve">less. </w:t>
      </w:r>
      <w:r w:rsidRPr="00BF7A7E">
        <w:rPr>
          <w:strike/>
          <w:sz w:val="21"/>
        </w:rPr>
        <w:t>Crunch</w:t>
      </w:r>
      <w:r w:rsidRPr="00BF7A7E">
        <w:rPr>
          <w:sz w:val="21"/>
        </w:rPr>
        <w:t xml:space="preserve"> repeated crunch. Stir.</w:t>
      </w:r>
    </w:p>
    <w:p w14:paraId="1D3D4368" w14:textId="77777777" w:rsidR="00C83A8A" w:rsidRPr="00BF7A7E" w:rsidRDefault="00C83A8A" w:rsidP="00C83A8A">
      <w:pPr>
        <w:spacing w:line="276" w:lineRule="auto"/>
        <w:ind w:right="-1800"/>
        <w:rPr>
          <w:sz w:val="21"/>
        </w:rPr>
      </w:pPr>
      <w:r w:rsidRPr="00BF7A7E">
        <w:rPr>
          <w:sz w:val="21"/>
        </w:rPr>
        <w:t xml:space="preserve">“The small sabbath of the leaves”—Lousse’s </w:t>
      </w:r>
    </w:p>
    <w:p w14:paraId="524FBDEE" w14:textId="77777777" w:rsidR="00C83A8A" w:rsidRPr="00BF7A7E" w:rsidRDefault="00C83A8A" w:rsidP="00C83A8A">
      <w:pPr>
        <w:spacing w:line="276" w:lineRule="auto"/>
        <w:ind w:right="-1800"/>
        <w:rPr>
          <w:sz w:val="21"/>
        </w:rPr>
      </w:pPr>
      <w:r w:rsidRPr="00BF7A7E">
        <w:rPr>
          <w:sz w:val="21"/>
        </w:rPr>
        <w:t>garden, ain’t you aiming to reach it, aw</w:t>
      </w:r>
    </w:p>
    <w:p w14:paraId="5836226F" w14:textId="77777777" w:rsidR="00C83A8A" w:rsidRPr="00BF7A7E" w:rsidRDefault="00C83A8A" w:rsidP="00C83A8A">
      <w:pPr>
        <w:spacing w:line="276" w:lineRule="auto"/>
        <w:ind w:right="-1800"/>
        <w:rPr>
          <w:sz w:val="21"/>
        </w:rPr>
      </w:pPr>
      <w:r w:rsidRPr="00BF7A7E">
        <w:rPr>
          <w:sz w:val="21"/>
        </w:rPr>
        <w:t xml:space="preserve">caw blow by brow back. Early spotting blue Ford, </w:t>
      </w:r>
    </w:p>
    <w:p w14:paraId="2FD3E766" w14:textId="77777777" w:rsidR="00C83A8A" w:rsidRPr="00BF7A7E" w:rsidRDefault="00C83A8A" w:rsidP="00C83A8A">
      <w:pPr>
        <w:spacing w:line="276" w:lineRule="auto"/>
        <w:ind w:right="-1800"/>
        <w:rPr>
          <w:sz w:val="21"/>
        </w:rPr>
      </w:pPr>
      <w:r w:rsidRPr="00BF7A7E">
        <w:rPr>
          <w:sz w:val="21"/>
        </w:rPr>
        <w:t xml:space="preserve">turned over old boat, red Chevy mute and still, </w:t>
      </w:r>
    </w:p>
    <w:p w14:paraId="6F60FD2F" w14:textId="77777777" w:rsidR="00C83A8A" w:rsidRPr="00BF7A7E" w:rsidRDefault="00C83A8A" w:rsidP="00C83A8A">
      <w:pPr>
        <w:spacing w:line="276" w:lineRule="auto"/>
        <w:ind w:right="-1800"/>
        <w:rPr>
          <w:sz w:val="21"/>
        </w:rPr>
      </w:pPr>
      <w:r w:rsidRPr="00BF7A7E">
        <w:rPr>
          <w:sz w:val="21"/>
        </w:rPr>
        <w:t>small outcropping by base is not weeds. Poles</w:t>
      </w:r>
    </w:p>
    <w:p w14:paraId="76DDD8B3" w14:textId="77777777" w:rsidR="00C83A8A" w:rsidRPr="00BF7A7E" w:rsidRDefault="00C83A8A" w:rsidP="00C83A8A">
      <w:pPr>
        <w:spacing w:line="276" w:lineRule="auto"/>
        <w:ind w:right="-1800"/>
        <w:rPr>
          <w:sz w:val="21"/>
        </w:rPr>
      </w:pPr>
      <w:r w:rsidRPr="00BF7A7E">
        <w:rPr>
          <w:sz w:val="21"/>
        </w:rPr>
        <w:t>unchanged since telegraph times. Crickets</w:t>
      </w:r>
    </w:p>
    <w:p w14:paraId="37CF4922" w14:textId="77777777" w:rsidR="00C83A8A" w:rsidRPr="00BF7A7E" w:rsidRDefault="00C83A8A" w:rsidP="00C83A8A">
      <w:pPr>
        <w:spacing w:line="276" w:lineRule="auto"/>
        <w:ind w:right="-1800"/>
        <w:rPr>
          <w:sz w:val="21"/>
        </w:rPr>
      </w:pPr>
      <w:r w:rsidRPr="00BF7A7E">
        <w:rPr>
          <w:sz w:val="21"/>
        </w:rPr>
        <w:t>gathering (force). Broken-off treated wood.</w:t>
      </w:r>
    </w:p>
    <w:p w14:paraId="26356BCE" w14:textId="77777777" w:rsidR="00C83A8A" w:rsidRPr="00BF7A7E" w:rsidRDefault="00C83A8A" w:rsidP="00C83A8A">
      <w:pPr>
        <w:spacing w:line="276" w:lineRule="auto"/>
        <w:ind w:right="-1800"/>
        <w:rPr>
          <w:sz w:val="21"/>
        </w:rPr>
      </w:pPr>
      <w:r w:rsidRPr="00BF7A7E">
        <w:rPr>
          <w:sz w:val="21"/>
        </w:rPr>
        <w:t>Green Suburban-like, then blue Subaru taken on</w:t>
      </w:r>
    </w:p>
    <w:p w14:paraId="6A757821" w14:textId="77777777" w:rsidR="00C83A8A" w:rsidRPr="00BF7A7E" w:rsidRDefault="00C83A8A" w:rsidP="00C83A8A">
      <w:pPr>
        <w:spacing w:line="276" w:lineRule="auto"/>
        <w:ind w:right="-1800"/>
        <w:rPr>
          <w:sz w:val="21"/>
        </w:rPr>
      </w:pPr>
      <w:r w:rsidRPr="00BF7A7E">
        <w:rPr>
          <w:sz w:val="21"/>
        </w:rPr>
        <w:t xml:space="preserve">the rise, eyelock and then release. The chair’s </w:t>
      </w:r>
    </w:p>
    <w:p w14:paraId="378E6FF7" w14:textId="77777777" w:rsidR="00C83A8A" w:rsidRPr="00BF7A7E" w:rsidRDefault="00C83A8A" w:rsidP="00C83A8A">
      <w:pPr>
        <w:spacing w:line="276" w:lineRule="auto"/>
        <w:ind w:right="-1800"/>
        <w:rPr>
          <w:sz w:val="21"/>
        </w:rPr>
      </w:pPr>
      <w:r w:rsidRPr="00BF7A7E">
        <w:rPr>
          <w:sz w:val="21"/>
        </w:rPr>
        <w:t xml:space="preserve">afforded sightlines altered. Mossy mostly interred </w:t>
      </w:r>
    </w:p>
    <w:p w14:paraId="6E6A38BC" w14:textId="77777777" w:rsidR="00C83A8A" w:rsidRPr="00BF7A7E" w:rsidRDefault="00C83A8A" w:rsidP="00C83A8A">
      <w:pPr>
        <w:spacing w:line="276" w:lineRule="auto"/>
        <w:ind w:right="-1800"/>
        <w:rPr>
          <w:sz w:val="21"/>
        </w:rPr>
      </w:pPr>
      <w:r w:rsidRPr="00BF7A7E">
        <w:rPr>
          <w:sz w:val="21"/>
        </w:rPr>
        <w:t>stone, partial visage, moon faces, stick bedecked.</w:t>
      </w:r>
    </w:p>
    <w:p w14:paraId="7C0F749C" w14:textId="77777777" w:rsidR="00C83A8A" w:rsidRPr="00BF7A7E" w:rsidRDefault="00C83A8A" w:rsidP="00C83A8A">
      <w:pPr>
        <w:spacing w:line="276" w:lineRule="auto"/>
        <w:ind w:right="-1800"/>
        <w:rPr>
          <w:sz w:val="21"/>
        </w:rPr>
      </w:pPr>
      <w:r w:rsidRPr="00BF7A7E">
        <w:rPr>
          <w:sz w:val="21"/>
        </w:rPr>
        <w:t>Canoe-topped green Suburban, white Ford</w:t>
      </w:r>
    </w:p>
    <w:p w14:paraId="77F98FA9" w14:textId="77777777" w:rsidR="00C83A8A" w:rsidRPr="00BF7A7E" w:rsidRDefault="00C83A8A" w:rsidP="00C83A8A">
      <w:pPr>
        <w:spacing w:line="276" w:lineRule="auto"/>
        <w:ind w:right="-1800"/>
        <w:rPr>
          <w:sz w:val="21"/>
        </w:rPr>
      </w:pPr>
      <w:r w:rsidRPr="00BF7A7E">
        <w:rPr>
          <w:sz w:val="21"/>
        </w:rPr>
        <w:t>boat trailing pick-up, dark Lumina.</w:t>
      </w:r>
    </w:p>
    <w:p w14:paraId="3C094480" w14:textId="77777777" w:rsidR="00C83A8A" w:rsidRPr="00BF7A7E" w:rsidRDefault="00C83A8A" w:rsidP="00C83A8A">
      <w:pPr>
        <w:spacing w:line="276" w:lineRule="auto"/>
        <w:ind w:right="-1800"/>
        <w:rPr>
          <w:sz w:val="21"/>
        </w:rPr>
      </w:pPr>
      <w:r w:rsidRPr="00BF7A7E">
        <w:rPr>
          <w:sz w:val="21"/>
        </w:rPr>
        <w:t>Setting sun frames ancient mostly erect</w:t>
      </w:r>
    </w:p>
    <w:p w14:paraId="4A95B0F3" w14:textId="77777777" w:rsidR="00C83A8A" w:rsidRPr="00BF7A7E" w:rsidRDefault="00C83A8A" w:rsidP="00C83A8A">
      <w:pPr>
        <w:spacing w:line="276" w:lineRule="auto"/>
        <w:ind w:right="-1800"/>
        <w:rPr>
          <w:sz w:val="21"/>
        </w:rPr>
      </w:pPr>
      <w:r w:rsidRPr="00BF7A7E">
        <w:rPr>
          <w:sz w:val="21"/>
        </w:rPr>
        <w:t>apple tree, actual MG roadster.</w:t>
      </w:r>
    </w:p>
    <w:p w14:paraId="6BB23AEF" w14:textId="77777777" w:rsidR="00C83A8A" w:rsidRPr="00BF7A7E" w:rsidRDefault="00C83A8A" w:rsidP="00C83A8A">
      <w:pPr>
        <w:spacing w:line="276" w:lineRule="auto"/>
        <w:ind w:right="-1800"/>
        <w:rPr>
          <w:sz w:val="21"/>
        </w:rPr>
      </w:pPr>
      <w:r w:rsidRPr="00BF7A7E">
        <w:rPr>
          <w:sz w:val="21"/>
        </w:rPr>
        <w:t>Clump of lily-like flowers. Picking up the</w:t>
      </w:r>
    </w:p>
    <w:p w14:paraId="2F8BC8CE" w14:textId="77777777" w:rsidR="00C83A8A" w:rsidRPr="00BF7A7E" w:rsidRDefault="00C83A8A" w:rsidP="00C83A8A">
      <w:pPr>
        <w:spacing w:line="276" w:lineRule="auto"/>
        <w:ind w:right="-1800"/>
        <w:rPr>
          <w:sz w:val="21"/>
        </w:rPr>
      </w:pPr>
      <w:r w:rsidRPr="00BF7A7E">
        <w:rPr>
          <w:sz w:val="21"/>
        </w:rPr>
        <w:t>pickup through the three-twined torsos,</w:t>
      </w:r>
    </w:p>
    <w:p w14:paraId="20A3428E" w14:textId="77777777" w:rsidR="00C83A8A" w:rsidRPr="00BF7A7E" w:rsidRDefault="00C83A8A" w:rsidP="00C83A8A">
      <w:pPr>
        <w:spacing w:line="276" w:lineRule="auto"/>
        <w:ind w:right="-1800"/>
        <w:rPr>
          <w:sz w:val="21"/>
        </w:rPr>
      </w:pPr>
      <w:r w:rsidRPr="00BF7A7E">
        <w:rPr>
          <w:sz w:val="21"/>
        </w:rPr>
        <w:t>seemingly in Matisse-like motion. Can’t</w:t>
      </w:r>
    </w:p>
    <w:p w14:paraId="323D1282" w14:textId="77777777" w:rsidR="00C83A8A" w:rsidRPr="00BF7A7E" w:rsidRDefault="00C83A8A" w:rsidP="00C83A8A">
      <w:pPr>
        <w:spacing w:line="276" w:lineRule="auto"/>
        <w:ind w:right="-1800"/>
        <w:rPr>
          <w:sz w:val="21"/>
        </w:rPr>
      </w:pPr>
      <w:r w:rsidRPr="00BF7A7E">
        <w:rPr>
          <w:sz w:val="21"/>
        </w:rPr>
        <w:t>give up for cold. Yellowed leaf. Fine</w:t>
      </w:r>
    </w:p>
    <w:p w14:paraId="6BFBE5A8" w14:textId="77777777" w:rsidR="00C83A8A" w:rsidRPr="00BF7A7E" w:rsidRDefault="00C83A8A" w:rsidP="00C83A8A">
      <w:pPr>
        <w:spacing w:line="276" w:lineRule="auto"/>
        <w:ind w:right="-1800"/>
        <w:rPr>
          <w:sz w:val="21"/>
        </w:rPr>
      </w:pPr>
      <w:r w:rsidRPr="00BF7A7E">
        <w:rPr>
          <w:sz w:val="21"/>
        </w:rPr>
        <w:t xml:space="preserve">brown on otherwise green. Febrile swamp </w:t>
      </w:r>
    </w:p>
    <w:p w14:paraId="39A65578" w14:textId="77777777" w:rsidR="00C83A8A" w:rsidRPr="00BF7A7E" w:rsidRDefault="00C83A8A" w:rsidP="00C83A8A">
      <w:pPr>
        <w:spacing w:line="276" w:lineRule="auto"/>
        <w:ind w:right="-1800"/>
        <w:rPr>
          <w:sz w:val="21"/>
        </w:rPr>
      </w:pPr>
      <w:r w:rsidRPr="00BF7A7E">
        <w:rPr>
          <w:sz w:val="21"/>
        </w:rPr>
        <w:t xml:space="preserve">maple, brackish unextended unapproach </w:t>
      </w:r>
    </w:p>
    <w:p w14:paraId="3D29A4C0" w14:textId="77777777" w:rsidR="00C83A8A" w:rsidRPr="00BF7A7E" w:rsidRDefault="00C83A8A" w:rsidP="00C83A8A">
      <w:pPr>
        <w:spacing w:line="276" w:lineRule="auto"/>
        <w:ind w:right="-1800"/>
        <w:rPr>
          <w:sz w:val="21"/>
        </w:rPr>
      </w:pPr>
      <w:r w:rsidRPr="00BF7A7E">
        <w:rPr>
          <w:sz w:val="21"/>
        </w:rPr>
        <w:t xml:space="preserve">must unreproduceable be. The line </w:t>
      </w:r>
    </w:p>
    <w:p w14:paraId="01A23085" w14:textId="77777777" w:rsidR="00C83A8A" w:rsidRPr="00BF7A7E" w:rsidRDefault="00C83A8A" w:rsidP="00C83A8A">
      <w:pPr>
        <w:spacing w:line="276" w:lineRule="auto"/>
        <w:ind w:right="-1800"/>
        <w:rPr>
          <w:sz w:val="21"/>
        </w:rPr>
      </w:pPr>
      <w:r w:rsidRPr="00BF7A7E">
        <w:rPr>
          <w:sz w:val="21"/>
        </w:rPr>
        <w:t xml:space="preserve">of higher and lower grasses, </w:t>
      </w:r>
    </w:p>
    <w:p w14:paraId="462C1ED4" w14:textId="77777777" w:rsidR="00C83A8A" w:rsidRPr="00BF7A7E" w:rsidRDefault="00C83A8A" w:rsidP="00C83A8A">
      <w:pPr>
        <w:spacing w:line="276" w:lineRule="auto"/>
        <w:ind w:right="-1800"/>
        <w:rPr>
          <w:sz w:val="21"/>
        </w:rPr>
      </w:pPr>
      <w:r w:rsidRPr="00BF7A7E">
        <w:rPr>
          <w:sz w:val="21"/>
        </w:rPr>
        <w:t>desiccated bed-like</w:t>
      </w:r>
    </w:p>
    <w:p w14:paraId="25A793EB" w14:textId="77777777" w:rsidR="00C83A8A" w:rsidRPr="00BF7A7E" w:rsidRDefault="00C83A8A" w:rsidP="00C83A8A">
      <w:pPr>
        <w:spacing w:line="276" w:lineRule="auto"/>
        <w:ind w:right="-1800"/>
        <w:rPr>
          <w:sz w:val="21"/>
        </w:rPr>
      </w:pPr>
      <w:r w:rsidRPr="00BF7A7E">
        <w:rPr>
          <w:sz w:val="21"/>
        </w:rPr>
        <w:t xml:space="preserve">signals to the tired body as the thin stella </w:t>
      </w:r>
    </w:p>
    <w:p w14:paraId="28E268B4" w14:textId="77777777" w:rsidR="00C83A8A" w:rsidRPr="00BF7A7E" w:rsidRDefault="00C83A8A" w:rsidP="00C83A8A">
      <w:pPr>
        <w:spacing w:line="276" w:lineRule="auto"/>
        <w:ind w:right="-1800"/>
        <w:rPr>
          <w:sz w:val="21"/>
        </w:rPr>
      </w:pPr>
      <w:r w:rsidRPr="00BF7A7E">
        <w:rPr>
          <w:sz w:val="21"/>
        </w:rPr>
        <w:t xml:space="preserve">plane emerges, plain milk-like,  </w:t>
      </w:r>
    </w:p>
    <w:p w14:paraId="10D77C10" w14:textId="77777777" w:rsidR="00C83A8A" w:rsidRPr="00BF7A7E" w:rsidRDefault="00C83A8A" w:rsidP="00C83A8A">
      <w:pPr>
        <w:spacing w:line="276" w:lineRule="auto"/>
        <w:ind w:right="-1800"/>
        <w:rPr>
          <w:sz w:val="21"/>
        </w:rPr>
      </w:pPr>
      <w:r w:rsidRPr="00BF7A7E">
        <w:rPr>
          <w:sz w:val="21"/>
        </w:rPr>
        <w:t xml:space="preserve">chorusing garishly toward no note.  </w:t>
      </w:r>
    </w:p>
    <w:p w14:paraId="35BF2DE8" w14:textId="77777777" w:rsidR="00C83A8A" w:rsidRPr="00BF7A7E" w:rsidRDefault="00C83A8A" w:rsidP="00C83A8A">
      <w:pPr>
        <w:spacing w:line="276" w:lineRule="auto"/>
        <w:ind w:right="-1800"/>
        <w:rPr>
          <w:sz w:val="21"/>
        </w:rPr>
      </w:pPr>
      <w:r w:rsidRPr="00BF7A7E">
        <w:rPr>
          <w:sz w:val="21"/>
        </w:rPr>
        <w:t xml:space="preserve">Left impressions. Lengthen </w:t>
      </w:r>
    </w:p>
    <w:p w14:paraId="0250EAB0" w14:textId="77777777" w:rsidR="00C83A8A" w:rsidRPr="00BF7A7E" w:rsidRDefault="00C83A8A" w:rsidP="00C83A8A">
      <w:pPr>
        <w:spacing w:line="276" w:lineRule="auto"/>
        <w:ind w:right="-1800"/>
        <w:rPr>
          <w:sz w:val="21"/>
        </w:rPr>
      </w:pPr>
      <w:r w:rsidRPr="00BF7A7E">
        <w:rPr>
          <w:sz w:val="21"/>
        </w:rPr>
        <w:t xml:space="preserve">legs, shift lap, lenchen. </w:t>
      </w:r>
    </w:p>
    <w:p w14:paraId="75480766" w14:textId="77777777" w:rsidR="00C83A8A" w:rsidRPr="00BF7A7E" w:rsidRDefault="00C83A8A" w:rsidP="00C83A8A">
      <w:pPr>
        <w:spacing w:line="276" w:lineRule="auto"/>
        <w:ind w:right="-1800"/>
        <w:rPr>
          <w:sz w:val="21"/>
        </w:rPr>
      </w:pPr>
      <w:r w:rsidRPr="00BF7A7E">
        <w:rPr>
          <w:sz w:val="21"/>
        </w:rPr>
        <w:t xml:space="preserve">Can’t wait, Jøtul, </w:t>
      </w:r>
    </w:p>
    <w:p w14:paraId="6750CD5D" w14:textId="77777777" w:rsidR="00C83A8A" w:rsidRPr="00BF7A7E" w:rsidRDefault="00C83A8A" w:rsidP="00C83A8A">
      <w:pPr>
        <w:spacing w:line="276" w:lineRule="auto"/>
        <w:ind w:right="-1800"/>
        <w:rPr>
          <w:sz w:val="21"/>
        </w:rPr>
      </w:pPr>
      <w:r w:rsidRPr="00BF7A7E">
        <w:rPr>
          <w:sz w:val="21"/>
        </w:rPr>
        <w:t xml:space="preserve">must go, murmurs </w:t>
      </w:r>
    </w:p>
    <w:p w14:paraId="21E35C8D" w14:textId="77777777" w:rsidR="00C83A8A" w:rsidRPr="00BF7A7E" w:rsidRDefault="00C83A8A" w:rsidP="00C83A8A">
      <w:pPr>
        <w:spacing w:line="276" w:lineRule="auto"/>
        <w:ind w:right="-1800"/>
        <w:rPr>
          <w:sz w:val="21"/>
        </w:rPr>
      </w:pPr>
      <w:r w:rsidRPr="00BF7A7E">
        <w:rPr>
          <w:sz w:val="21"/>
        </w:rPr>
        <w:t xml:space="preserve">inside, unbasking </w:t>
      </w:r>
    </w:p>
    <w:p w14:paraId="2A62590D" w14:textId="77777777" w:rsidR="00C83A8A" w:rsidRPr="00BF7A7E" w:rsidRDefault="00C83A8A" w:rsidP="00C83A8A">
      <w:pPr>
        <w:spacing w:line="276" w:lineRule="auto"/>
        <w:ind w:right="-1620"/>
        <w:rPr>
          <w:sz w:val="21"/>
        </w:rPr>
      </w:pPr>
      <w:r w:rsidRPr="00BF7A7E">
        <w:rPr>
          <w:sz w:val="21"/>
        </w:rPr>
        <w:t xml:space="preserve">tide, knife </w:t>
      </w:r>
    </w:p>
    <w:p w14:paraId="19FF1AAC" w14:textId="77777777" w:rsidR="00C83A8A" w:rsidRDefault="00C83A8A" w:rsidP="00C83A8A">
      <w:pPr>
        <w:widowControl w:val="0"/>
        <w:autoSpaceDE w:val="0"/>
        <w:autoSpaceDN w:val="0"/>
        <w:adjustRightInd w:val="0"/>
        <w:ind w:right="-1620"/>
        <w:rPr>
          <w:rFonts w:ascii="Arial" w:eastAsiaTheme="minorEastAsia" w:hAnsi="Arial"/>
          <w:b/>
          <w:smallCaps/>
          <w:szCs w:val="24"/>
        </w:rPr>
      </w:pPr>
      <w:r w:rsidRPr="00BF7A7E">
        <w:rPr>
          <w:sz w:val="21"/>
        </w:rPr>
        <w:t>slap on board.</w:t>
      </w:r>
    </w:p>
    <w:p w14:paraId="18499133" w14:textId="77777777" w:rsidR="008807E4" w:rsidRDefault="008807E4">
      <w:r>
        <w:br w:type="page"/>
      </w:r>
    </w:p>
    <w:p w14:paraId="4E8BCDD7" w14:textId="77777777" w:rsidR="001F00DB" w:rsidRDefault="001F00DB" w:rsidP="001F00DB">
      <w:pPr>
        <w:widowControl w:val="0"/>
        <w:autoSpaceDE w:val="0"/>
        <w:autoSpaceDN w:val="0"/>
        <w:adjustRightInd w:val="0"/>
        <w:ind w:right="-360"/>
        <w:rPr>
          <w:color w:val="000000"/>
          <w:sz w:val="36"/>
        </w:rPr>
      </w:pPr>
      <w:r>
        <w:rPr>
          <w:color w:val="000000"/>
          <w:sz w:val="32"/>
        </w:rPr>
        <w:lastRenderedPageBreak/>
        <w:t xml:space="preserve">  Part ii:</w:t>
      </w:r>
      <w:r>
        <w:rPr>
          <w:color w:val="000000"/>
          <w:sz w:val="48"/>
        </w:rPr>
        <w:tab/>
      </w:r>
      <w:r>
        <w:rPr>
          <w:color w:val="000000"/>
          <w:sz w:val="36"/>
        </w:rPr>
        <w:t>Mass Effects</w:t>
      </w:r>
      <w:r>
        <w:rPr>
          <w:color w:val="000000"/>
          <w:sz w:val="36"/>
        </w:rPr>
        <w:tab/>
      </w:r>
    </w:p>
    <w:p w14:paraId="64648F10" w14:textId="77777777" w:rsidR="001F00DB" w:rsidRDefault="001F00DB" w:rsidP="001F00DB">
      <w:pPr>
        <w:widowControl w:val="0"/>
        <w:autoSpaceDE w:val="0"/>
        <w:autoSpaceDN w:val="0"/>
        <w:adjustRightInd w:val="0"/>
        <w:ind w:right="-360"/>
        <w:rPr>
          <w:color w:val="000000"/>
          <w:sz w:val="22"/>
        </w:rPr>
      </w:pPr>
      <w:r>
        <w:rPr>
          <w:color w:val="000000"/>
          <w:sz w:val="22"/>
        </w:rPr>
        <w:tab/>
      </w:r>
      <w:r>
        <w:rPr>
          <w:color w:val="000000"/>
          <w:sz w:val="22"/>
        </w:rPr>
        <w:tab/>
      </w:r>
    </w:p>
    <w:p w14:paraId="00D1507A" w14:textId="77777777" w:rsidR="001F00DB" w:rsidRDefault="001F00DB" w:rsidP="001F00DB">
      <w:pPr>
        <w:widowControl w:val="0"/>
        <w:autoSpaceDE w:val="0"/>
        <w:autoSpaceDN w:val="0"/>
        <w:adjustRightInd w:val="0"/>
        <w:ind w:right="-360"/>
        <w:rPr>
          <w:color w:val="000000"/>
          <w:sz w:val="22"/>
        </w:rPr>
      </w:pPr>
      <w:r>
        <w:rPr>
          <w:color w:val="000000"/>
          <w:sz w:val="22"/>
        </w:rPr>
        <w:tab/>
      </w:r>
      <w:r>
        <w:rPr>
          <w:color w:val="000000"/>
          <w:sz w:val="22"/>
        </w:rPr>
        <w:tab/>
      </w:r>
    </w:p>
    <w:p w14:paraId="79090EDD" w14:textId="77777777" w:rsidR="001F00DB" w:rsidRDefault="001F00DB" w:rsidP="001F00DB">
      <w:pPr>
        <w:widowControl w:val="0"/>
        <w:autoSpaceDE w:val="0"/>
        <w:autoSpaceDN w:val="0"/>
        <w:adjustRightInd w:val="0"/>
        <w:ind w:right="-360"/>
        <w:rPr>
          <w:color w:val="000000"/>
          <w:sz w:val="22"/>
        </w:rPr>
      </w:pPr>
      <w:r>
        <w:rPr>
          <w:color w:val="000000"/>
          <w:sz w:val="22"/>
        </w:rPr>
        <w:tab/>
      </w:r>
      <w:r>
        <w:rPr>
          <w:color w:val="000000"/>
          <w:sz w:val="22"/>
        </w:rPr>
        <w:tab/>
        <w:t>in two parts</w:t>
      </w:r>
    </w:p>
    <w:p w14:paraId="6B8C3D7A" w14:textId="77777777" w:rsidR="001F00DB" w:rsidRDefault="001F00DB" w:rsidP="001F00DB">
      <w:pPr>
        <w:widowControl w:val="0"/>
        <w:autoSpaceDE w:val="0"/>
        <w:autoSpaceDN w:val="0"/>
        <w:adjustRightInd w:val="0"/>
        <w:ind w:right="-360"/>
        <w:rPr>
          <w:color w:val="000000"/>
          <w:sz w:val="22"/>
        </w:rPr>
      </w:pPr>
      <w:r>
        <w:rPr>
          <w:color w:val="000000"/>
          <w:sz w:val="36"/>
        </w:rPr>
        <w:tab/>
      </w:r>
      <w:r>
        <w:rPr>
          <w:color w:val="000000"/>
          <w:sz w:val="36"/>
        </w:rPr>
        <w:tab/>
      </w:r>
    </w:p>
    <w:p w14:paraId="7E1F6D2C" w14:textId="77777777" w:rsidR="001F00DB" w:rsidRDefault="001F00DB" w:rsidP="001F00DB">
      <w:pPr>
        <w:widowControl w:val="0"/>
        <w:autoSpaceDE w:val="0"/>
        <w:autoSpaceDN w:val="0"/>
        <w:adjustRightInd w:val="0"/>
        <w:ind w:right="-360"/>
        <w:rPr>
          <w:sz w:val="28"/>
        </w:rPr>
      </w:pPr>
      <w:r>
        <w:rPr>
          <w:color w:val="000000"/>
          <w:sz w:val="36"/>
        </w:rPr>
        <w:tab/>
      </w:r>
      <w:r>
        <w:rPr>
          <w:color w:val="000000"/>
          <w:sz w:val="36"/>
        </w:rPr>
        <w:tab/>
      </w:r>
      <w:r>
        <w:rPr>
          <w:color w:val="000000"/>
          <w:sz w:val="28"/>
        </w:rPr>
        <w:t xml:space="preserve">Prelude: </w:t>
      </w:r>
      <w:r>
        <w:rPr>
          <w:sz w:val="28"/>
        </w:rPr>
        <w:t>10 studies in the short 20th century (1914-1989)</w:t>
      </w:r>
    </w:p>
    <w:p w14:paraId="16AC3AEE" w14:textId="77777777" w:rsidR="001F00DB" w:rsidRDefault="001F00DB" w:rsidP="001F00DB">
      <w:pPr>
        <w:widowControl w:val="0"/>
        <w:autoSpaceDE w:val="0"/>
        <w:autoSpaceDN w:val="0"/>
        <w:adjustRightInd w:val="0"/>
        <w:ind w:right="-360"/>
        <w:rPr>
          <w:sz w:val="28"/>
        </w:rPr>
      </w:pPr>
      <w:r>
        <w:rPr>
          <w:sz w:val="28"/>
        </w:rPr>
        <w:tab/>
      </w:r>
      <w:r>
        <w:rPr>
          <w:sz w:val="28"/>
        </w:rPr>
        <w:tab/>
      </w:r>
      <w:r>
        <w:rPr>
          <w:color w:val="000000"/>
          <w:sz w:val="28"/>
        </w:rPr>
        <w:t>Fugue: Current actors</w:t>
      </w:r>
    </w:p>
    <w:p w14:paraId="685D7F5F" w14:textId="77777777" w:rsidR="001F00DB" w:rsidRDefault="001F00DB" w:rsidP="001F00DB">
      <w:pPr>
        <w:widowControl w:val="0"/>
        <w:autoSpaceDE w:val="0"/>
        <w:autoSpaceDN w:val="0"/>
        <w:adjustRightInd w:val="0"/>
        <w:rPr>
          <w:sz w:val="28"/>
        </w:rPr>
      </w:pPr>
    </w:p>
    <w:p w14:paraId="65EC4137" w14:textId="77777777" w:rsidR="001F00DB" w:rsidRDefault="001F00DB" w:rsidP="001F00DB">
      <w:pPr>
        <w:widowControl w:val="0"/>
        <w:autoSpaceDE w:val="0"/>
        <w:autoSpaceDN w:val="0"/>
        <w:adjustRightInd w:val="0"/>
        <w:rPr>
          <w:sz w:val="28"/>
        </w:rPr>
      </w:pPr>
    </w:p>
    <w:p w14:paraId="338ED5CA" w14:textId="77777777" w:rsidR="001F00DB" w:rsidRDefault="001F00DB" w:rsidP="001F00DB">
      <w:pPr>
        <w:widowControl w:val="0"/>
        <w:autoSpaceDE w:val="0"/>
        <w:autoSpaceDN w:val="0"/>
        <w:adjustRightInd w:val="0"/>
        <w:ind w:right="-360"/>
        <w:rPr>
          <w:color w:val="000000"/>
          <w:sz w:val="20"/>
        </w:rPr>
      </w:pPr>
      <w:r>
        <w:rPr>
          <w:color w:val="000000"/>
          <w:sz w:val="20"/>
        </w:rPr>
        <w:tab/>
      </w:r>
    </w:p>
    <w:p w14:paraId="09AC7510" w14:textId="77777777" w:rsidR="001F00DB" w:rsidRDefault="001F00DB" w:rsidP="001F00DB">
      <w:pPr>
        <w:ind w:left="1440"/>
        <w:rPr>
          <w:color w:val="000000"/>
          <w:sz w:val="22"/>
        </w:rPr>
      </w:pPr>
      <w:r>
        <w:rPr>
          <w:color w:val="000000"/>
          <w:sz w:val="22"/>
        </w:rPr>
        <w:t xml:space="preserve">But the </w:t>
      </w:r>
      <w:r>
        <w:rPr>
          <w:i/>
          <w:color w:val="000000"/>
          <w:sz w:val="22"/>
        </w:rPr>
        <w:t>length</w:t>
      </w:r>
      <w:r>
        <w:rPr>
          <w:color w:val="000000"/>
          <w:sz w:val="22"/>
        </w:rPr>
        <w:t xml:space="preserve"> of this path has to be endured, because, for one thing, each moment is necessary; and further, each moment has to be</w:t>
      </w:r>
      <w:r>
        <w:rPr>
          <w:i/>
          <w:color w:val="000000"/>
          <w:sz w:val="22"/>
        </w:rPr>
        <w:t xml:space="preserve"> lingered </w:t>
      </w:r>
      <w:r>
        <w:rPr>
          <w:color w:val="000000"/>
          <w:sz w:val="22"/>
        </w:rPr>
        <w:t>over, because each is itself a complete individual shape, and one is only viewed in absolute perspective when its determinateness is regarded as a concrete whole, or the whole is regarded as uniquely qualified by that determination.</w:t>
      </w:r>
    </w:p>
    <w:p w14:paraId="38138FA6" w14:textId="77777777" w:rsidR="001F00DB" w:rsidRDefault="001F00DB" w:rsidP="001F00DB">
      <w:pPr>
        <w:ind w:left="144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p>
    <w:p w14:paraId="617AACEB" w14:textId="77777777" w:rsidR="001F00DB" w:rsidRDefault="001F00DB" w:rsidP="001F00DB">
      <w:pPr>
        <w:widowControl w:val="0"/>
        <w:autoSpaceDE w:val="0"/>
        <w:autoSpaceDN w:val="0"/>
        <w:adjustRightInd w:val="0"/>
        <w:ind w:left="1440" w:right="-360"/>
        <w:rPr>
          <w:sz w:val="22"/>
        </w:rPr>
      </w:pPr>
      <w:r>
        <w:rPr>
          <w:color w:val="000000"/>
          <w:sz w:val="22"/>
        </w:rPr>
        <w:tab/>
      </w:r>
      <w:r>
        <w:rPr>
          <w:color w:val="000000"/>
          <w:sz w:val="22"/>
        </w:rPr>
        <w:tab/>
      </w:r>
      <w:r>
        <w:rPr>
          <w:color w:val="000000"/>
          <w:sz w:val="22"/>
        </w:rPr>
        <w:tab/>
        <w:t xml:space="preserve">—Hegel, </w:t>
      </w:r>
      <w:r>
        <w:rPr>
          <w:i/>
          <w:color w:val="000000"/>
          <w:sz w:val="22"/>
        </w:rPr>
        <w:t>Phenomenology of Spirit</w:t>
      </w:r>
    </w:p>
    <w:p w14:paraId="3A489680" w14:textId="77777777" w:rsidR="001F00DB" w:rsidRDefault="001F00DB" w:rsidP="001F00DB">
      <w:pPr>
        <w:widowControl w:val="0"/>
        <w:autoSpaceDE w:val="0"/>
        <w:autoSpaceDN w:val="0"/>
        <w:adjustRightInd w:val="0"/>
        <w:ind w:right="-360"/>
        <w:rPr>
          <w:sz w:val="22"/>
        </w:rPr>
      </w:pPr>
    </w:p>
    <w:p w14:paraId="0DC29242" w14:textId="77777777" w:rsidR="001F00DB" w:rsidRDefault="001F00DB" w:rsidP="001F00DB">
      <w:pPr>
        <w:widowControl w:val="0"/>
        <w:autoSpaceDE w:val="0"/>
        <w:autoSpaceDN w:val="0"/>
        <w:adjustRightInd w:val="0"/>
        <w:ind w:right="-360"/>
        <w:rPr>
          <w:sz w:val="22"/>
        </w:rPr>
      </w:pPr>
    </w:p>
    <w:p w14:paraId="7C7194B6" w14:textId="77777777" w:rsidR="001F00DB" w:rsidRDefault="001F00DB" w:rsidP="001F00DB">
      <w:pPr>
        <w:widowControl w:val="0"/>
        <w:autoSpaceDE w:val="0"/>
        <w:autoSpaceDN w:val="0"/>
        <w:adjustRightInd w:val="0"/>
        <w:ind w:right="-360"/>
        <w:rPr>
          <w:sz w:val="22"/>
        </w:rPr>
      </w:pPr>
    </w:p>
    <w:p w14:paraId="2C6306CD" w14:textId="77777777" w:rsidR="001F00DB" w:rsidRDefault="001F00DB" w:rsidP="001F00DB">
      <w:pPr>
        <w:widowControl w:val="0"/>
        <w:autoSpaceDE w:val="0"/>
        <w:autoSpaceDN w:val="0"/>
        <w:adjustRightInd w:val="0"/>
        <w:ind w:right="-360"/>
        <w:rPr>
          <w:sz w:val="22"/>
        </w:rPr>
      </w:pPr>
    </w:p>
    <w:p w14:paraId="6E08A389" w14:textId="77777777" w:rsidR="001F00DB" w:rsidRDefault="001F00DB" w:rsidP="001F00DB">
      <w:pPr>
        <w:widowControl w:val="0"/>
        <w:autoSpaceDE w:val="0"/>
        <w:autoSpaceDN w:val="0"/>
        <w:adjustRightInd w:val="0"/>
        <w:rPr>
          <w:sz w:val="22"/>
        </w:rPr>
      </w:pPr>
    </w:p>
    <w:p w14:paraId="5C76C065" w14:textId="77777777" w:rsidR="001F00DB" w:rsidRDefault="001F00DB" w:rsidP="001F00DB">
      <w:pPr>
        <w:widowControl w:val="0"/>
        <w:autoSpaceDE w:val="0"/>
        <w:autoSpaceDN w:val="0"/>
        <w:adjustRightInd w:val="0"/>
        <w:rPr>
          <w:sz w:val="22"/>
        </w:rPr>
      </w:pPr>
    </w:p>
    <w:p w14:paraId="52BFC5D2" w14:textId="77777777" w:rsidR="001F00DB" w:rsidRDefault="001F00DB" w:rsidP="001F00DB">
      <w:pPr>
        <w:widowControl w:val="0"/>
        <w:autoSpaceDE w:val="0"/>
        <w:autoSpaceDN w:val="0"/>
        <w:adjustRightInd w:val="0"/>
        <w:rPr>
          <w:sz w:val="22"/>
        </w:rPr>
      </w:pPr>
    </w:p>
    <w:p w14:paraId="2214EF0B" w14:textId="77777777" w:rsidR="001F00DB" w:rsidRDefault="001F00DB" w:rsidP="001F00DB">
      <w:pPr>
        <w:ind w:left="360"/>
        <w:rPr>
          <w:sz w:val="22"/>
        </w:rPr>
      </w:pPr>
      <w:r>
        <w:rPr>
          <w:sz w:val="22"/>
        </w:rPr>
        <w:t>If we imagine it, does that bring it closer?</w:t>
      </w:r>
    </w:p>
    <w:p w14:paraId="1823461A" w14:textId="77777777" w:rsidR="001F00DB" w:rsidRDefault="001F00DB" w:rsidP="001F00DB">
      <w:pPr>
        <w:ind w:left="360"/>
        <w:rPr>
          <w:sz w:val="22"/>
        </w:rPr>
      </w:pPr>
      <w:r>
        <w:rPr>
          <w:sz w:val="22"/>
        </w:rPr>
        <w:t xml:space="preserve">How many are imagining it </w:t>
      </w:r>
    </w:p>
    <w:p w14:paraId="1C450367" w14:textId="77777777" w:rsidR="001F00DB" w:rsidRDefault="001F00DB" w:rsidP="001F00DB">
      <w:pPr>
        <w:widowControl w:val="0"/>
        <w:autoSpaceDE w:val="0"/>
        <w:autoSpaceDN w:val="0"/>
        <w:adjustRightInd w:val="0"/>
        <w:rPr>
          <w:sz w:val="22"/>
        </w:rPr>
      </w:pPr>
    </w:p>
    <w:p w14:paraId="1EA0437D" w14:textId="77777777" w:rsidR="001F00DB" w:rsidRDefault="001F00DB" w:rsidP="001F00DB">
      <w:pPr>
        <w:widowControl w:val="0"/>
        <w:autoSpaceDE w:val="0"/>
        <w:autoSpaceDN w:val="0"/>
        <w:adjustRightInd w:val="0"/>
        <w:rPr>
          <w:sz w:val="22"/>
        </w:rPr>
      </w:pPr>
      <w:r>
        <w:rPr>
          <w:sz w:val="22"/>
        </w:rPr>
        <w:t xml:space="preserve">          [meaning </w:t>
      </w:r>
    </w:p>
    <w:p w14:paraId="0549C750" w14:textId="77777777" w:rsidR="001F00DB" w:rsidRDefault="001F00DB" w:rsidP="001F00DB">
      <w:pPr>
        <w:widowControl w:val="0"/>
        <w:autoSpaceDE w:val="0"/>
        <w:autoSpaceDN w:val="0"/>
        <w:adjustRightInd w:val="0"/>
        <w:rPr>
          <w:sz w:val="22"/>
        </w:rPr>
      </w:pPr>
    </w:p>
    <w:p w14:paraId="7A7004AD" w14:textId="77777777" w:rsidR="001F00DB" w:rsidRDefault="001F00DB" w:rsidP="001F00DB">
      <w:pPr>
        <w:widowControl w:val="0"/>
        <w:autoSpaceDE w:val="0"/>
        <w:autoSpaceDN w:val="0"/>
        <w:adjustRightInd w:val="0"/>
        <w:rPr>
          <w:sz w:val="22"/>
        </w:rPr>
      </w:pPr>
      <w:r>
        <w:rPr>
          <w:sz w:val="22"/>
        </w:rPr>
        <w:tab/>
      </w:r>
      <w:r>
        <w:rPr>
          <w:sz w:val="22"/>
        </w:rPr>
        <w:tab/>
        <w:t xml:space="preserve">scaled-down into the perceptible]                </w:t>
      </w:r>
    </w:p>
    <w:p w14:paraId="36705F07" w14:textId="77777777" w:rsidR="001F00DB" w:rsidRDefault="001F00DB" w:rsidP="001F00DB">
      <w:pPr>
        <w:widowControl w:val="0"/>
        <w:autoSpaceDE w:val="0"/>
        <w:autoSpaceDN w:val="0"/>
        <w:adjustRightInd w:val="0"/>
        <w:rPr>
          <w:sz w:val="22"/>
        </w:rPr>
      </w:pPr>
    </w:p>
    <w:p w14:paraId="0FFA64E4" w14:textId="77777777" w:rsidR="001F00DB" w:rsidRDefault="001F00DB" w:rsidP="001F00DB">
      <w:pPr>
        <w:widowControl w:val="0"/>
        <w:autoSpaceDE w:val="0"/>
        <w:autoSpaceDN w:val="0"/>
        <w:adjustRightInd w:val="0"/>
        <w:rPr>
          <w:sz w:val="22"/>
        </w:rPr>
      </w:pPr>
      <w:r>
        <w:rPr>
          <w:sz w:val="22"/>
        </w:rPr>
        <w:tab/>
      </w:r>
      <w:r>
        <w:rPr>
          <w:sz w:val="22"/>
        </w:rPr>
        <w:tab/>
      </w:r>
      <w:r>
        <w:rPr>
          <w:sz w:val="22"/>
        </w:rPr>
        <w:tab/>
        <w:t>right now, and how?</w:t>
      </w:r>
    </w:p>
    <w:p w14:paraId="13FD2E09" w14:textId="77777777" w:rsidR="001F00DB" w:rsidRDefault="001F00DB" w:rsidP="001F00DB">
      <w:pPr>
        <w:widowControl w:val="0"/>
        <w:autoSpaceDE w:val="0"/>
        <w:autoSpaceDN w:val="0"/>
        <w:adjustRightInd w:val="0"/>
        <w:rPr>
          <w:sz w:val="22"/>
        </w:rPr>
      </w:pPr>
    </w:p>
    <w:p w14:paraId="72DBD360" w14:textId="77777777" w:rsidR="001F00DB" w:rsidRDefault="001F00DB" w:rsidP="001F00DB">
      <w:pPr>
        <w:widowControl w:val="0"/>
        <w:autoSpaceDE w:val="0"/>
        <w:autoSpaceDN w:val="0"/>
        <w:adjustRightInd w:val="0"/>
        <w:rPr>
          <w:sz w:val="22"/>
        </w:rPr>
      </w:pPr>
    </w:p>
    <w:p w14:paraId="76490E58" w14:textId="77777777" w:rsidR="001F00DB" w:rsidRDefault="001F00DB" w:rsidP="001F00DB">
      <w:pPr>
        <w:widowControl w:val="0"/>
        <w:autoSpaceDE w:val="0"/>
        <w:autoSpaceDN w:val="0"/>
        <w:adjustRightInd w:val="0"/>
        <w:rPr>
          <w:sz w:val="22"/>
        </w:rPr>
      </w:pPr>
    </w:p>
    <w:p w14:paraId="6BB84B90" w14:textId="77777777" w:rsidR="001F00DB" w:rsidRDefault="001F00DB" w:rsidP="001F00DB">
      <w:pPr>
        <w:widowControl w:val="0"/>
        <w:autoSpaceDE w:val="0"/>
        <w:autoSpaceDN w:val="0"/>
        <w:adjustRightInd w:val="0"/>
      </w:pPr>
      <w:r>
        <w:rPr>
          <w:sz w:val="22"/>
        </w:rPr>
        <w:tab/>
      </w:r>
      <w:r>
        <w:rPr>
          <w:sz w:val="22"/>
        </w:rPr>
        <w:tab/>
      </w:r>
      <w:r>
        <w:rPr>
          <w:sz w:val="22"/>
        </w:rPr>
        <w:tab/>
      </w:r>
      <w:r>
        <w:rPr>
          <w:sz w:val="22"/>
        </w:rPr>
        <w:tab/>
        <w:t xml:space="preserve">   mere affect</w:t>
      </w:r>
    </w:p>
    <w:p w14:paraId="1837CE6C" w14:textId="77777777" w:rsidR="001F00DB" w:rsidRDefault="001F00DB" w:rsidP="001F00DB">
      <w:pPr>
        <w:ind w:left="360"/>
      </w:pPr>
    </w:p>
    <w:p w14:paraId="2FF6C97F" w14:textId="77777777" w:rsidR="001F00DB" w:rsidRDefault="001F00DB" w:rsidP="001F00DB">
      <w:pPr>
        <w:ind w:left="360"/>
      </w:pPr>
      <w:r>
        <w:tab/>
      </w:r>
      <w:r>
        <w:tab/>
      </w:r>
      <w:r>
        <w:tab/>
      </w:r>
      <w:r>
        <w:tab/>
      </w:r>
      <w:r>
        <w:tab/>
        <w:t xml:space="preserve">             m a s           </w:t>
      </w:r>
    </w:p>
    <w:p w14:paraId="299CD2D2" w14:textId="77777777" w:rsidR="001F00DB" w:rsidRDefault="001F00DB" w:rsidP="001F00DB">
      <w:pPr>
        <w:ind w:left="360"/>
      </w:pPr>
    </w:p>
    <w:p w14:paraId="00509949" w14:textId="77777777" w:rsidR="001F00DB" w:rsidRDefault="001F00DB" w:rsidP="001F00DB">
      <w:pPr>
        <w:ind w:left="360"/>
      </w:pPr>
      <w:r>
        <w:t xml:space="preserve">     </w:t>
      </w:r>
      <w:r>
        <w:tab/>
      </w:r>
      <w:r>
        <w:tab/>
      </w:r>
      <w:r>
        <w:tab/>
      </w:r>
      <w:r>
        <w:tab/>
      </w:r>
      <w:r>
        <w:tab/>
        <w:t>g r a v</w:t>
      </w:r>
    </w:p>
    <w:p w14:paraId="2F153493" w14:textId="77777777" w:rsidR="001F00DB" w:rsidRDefault="001F00DB" w:rsidP="001F00DB">
      <w:pPr>
        <w:ind w:left="360"/>
      </w:pPr>
      <w:r>
        <w:tab/>
      </w:r>
      <w:r>
        <w:tab/>
      </w:r>
      <w:r>
        <w:tab/>
        <w:t xml:space="preserve">   </w:t>
      </w:r>
    </w:p>
    <w:p w14:paraId="5B8EC7F0" w14:textId="77777777" w:rsidR="001F00DB" w:rsidRDefault="001F00DB" w:rsidP="001F00DB">
      <w:pPr>
        <w:ind w:left="360"/>
      </w:pPr>
    </w:p>
    <w:p w14:paraId="0F9936EE" w14:textId="77777777" w:rsidR="001F00DB" w:rsidRDefault="001F00DB" w:rsidP="001F00DB">
      <w:pPr>
        <w:ind w:left="360"/>
      </w:pPr>
      <w:r>
        <w:tab/>
      </w:r>
      <w:r>
        <w:tab/>
      </w:r>
      <w:r>
        <w:tab/>
      </w:r>
      <w:r>
        <w:tab/>
      </w:r>
    </w:p>
    <w:p w14:paraId="03DCFBCA" w14:textId="77777777" w:rsidR="001F00DB" w:rsidRDefault="001F00DB" w:rsidP="001F00DB">
      <w:pPr>
        <w:ind w:left="360"/>
      </w:pPr>
      <w:r>
        <w:t xml:space="preserve">   </w:t>
      </w:r>
    </w:p>
    <w:p w14:paraId="4FB4381E" w14:textId="77777777" w:rsidR="001F00DB" w:rsidRDefault="001F00DB" w:rsidP="001F00DB">
      <w:pPr>
        <w:widowControl w:val="0"/>
        <w:autoSpaceDE w:val="0"/>
        <w:autoSpaceDN w:val="0"/>
        <w:adjustRightInd w:val="0"/>
        <w:rPr>
          <w:color w:val="000000"/>
          <w:sz w:val="18"/>
        </w:rPr>
      </w:pPr>
      <w:r>
        <w:rPr>
          <w:sz w:val="22"/>
        </w:rPr>
        <w:br w:type="page"/>
      </w:r>
    </w:p>
    <w:p w14:paraId="4FD9B888" w14:textId="77777777" w:rsidR="001F00DB" w:rsidRDefault="001F00DB" w:rsidP="001F00DB">
      <w:pPr>
        <w:widowControl w:val="0"/>
        <w:autoSpaceDE w:val="0"/>
        <w:autoSpaceDN w:val="0"/>
        <w:adjustRightInd w:val="0"/>
        <w:rPr>
          <w:color w:val="000000"/>
          <w:sz w:val="22"/>
        </w:rPr>
      </w:pPr>
    </w:p>
    <w:p w14:paraId="6E8906E1" w14:textId="77777777" w:rsidR="001F00DB" w:rsidRDefault="001F00DB" w:rsidP="001F00DB">
      <w:pPr>
        <w:widowControl w:val="0"/>
        <w:autoSpaceDE w:val="0"/>
        <w:autoSpaceDN w:val="0"/>
        <w:adjustRightInd w:val="0"/>
        <w:jc w:val="right"/>
        <w:rPr>
          <w:color w:val="000000"/>
          <w:sz w:val="18"/>
        </w:rPr>
      </w:pPr>
    </w:p>
    <w:p w14:paraId="19D9DEE6" w14:textId="77777777" w:rsidR="001F00DB" w:rsidRDefault="001F00DB" w:rsidP="001F00DB">
      <w:pPr>
        <w:rPr>
          <w:color w:val="000000"/>
          <w:sz w:val="22"/>
        </w:rPr>
      </w:pPr>
      <w:r>
        <w:rPr>
          <w:color w:val="000000"/>
          <w:sz w:val="22"/>
        </w:rPr>
        <w:t>1921</w:t>
      </w:r>
    </w:p>
    <w:p w14:paraId="5648EC74" w14:textId="77777777" w:rsidR="001F00DB" w:rsidRDefault="001F00DB" w:rsidP="001F00DB">
      <w:pPr>
        <w:rPr>
          <w:color w:val="000000"/>
          <w:sz w:val="22"/>
        </w:rPr>
      </w:pPr>
    </w:p>
    <w:p w14:paraId="46A4023F" w14:textId="77777777" w:rsidR="001F00DB" w:rsidRDefault="001F00DB" w:rsidP="001F00DB">
      <w:pPr>
        <w:rPr>
          <w:color w:val="000000"/>
          <w:sz w:val="22"/>
        </w:rPr>
      </w:pPr>
      <w:r>
        <w:rPr>
          <w:color w:val="000000"/>
          <w:sz w:val="22"/>
        </w:rPr>
        <w:t>1923</w:t>
      </w:r>
    </w:p>
    <w:p w14:paraId="1CF6F824" w14:textId="77777777" w:rsidR="001F00DB" w:rsidRDefault="001F00DB" w:rsidP="001F00DB">
      <w:pPr>
        <w:rPr>
          <w:color w:val="000000"/>
          <w:sz w:val="22"/>
        </w:rPr>
      </w:pPr>
    </w:p>
    <w:p w14:paraId="499A3AF8" w14:textId="77777777" w:rsidR="001F00DB" w:rsidRDefault="001F00DB" w:rsidP="001F00DB">
      <w:pPr>
        <w:rPr>
          <w:color w:val="000000"/>
          <w:sz w:val="22"/>
        </w:rPr>
      </w:pPr>
      <w:r>
        <w:rPr>
          <w:color w:val="000000"/>
          <w:sz w:val="22"/>
        </w:rPr>
        <w:t>1931</w:t>
      </w:r>
    </w:p>
    <w:p w14:paraId="3CD51748" w14:textId="77777777" w:rsidR="001F00DB" w:rsidRDefault="001F00DB" w:rsidP="001F00DB">
      <w:pPr>
        <w:rPr>
          <w:color w:val="000000"/>
          <w:sz w:val="22"/>
        </w:rPr>
      </w:pPr>
    </w:p>
    <w:p w14:paraId="55EB012B" w14:textId="77777777" w:rsidR="001F00DB" w:rsidRDefault="001F00DB" w:rsidP="001F00DB">
      <w:pPr>
        <w:rPr>
          <w:color w:val="000000"/>
          <w:sz w:val="22"/>
        </w:rPr>
      </w:pPr>
    </w:p>
    <w:p w14:paraId="3398AA8F" w14:textId="77777777" w:rsidR="001F00DB" w:rsidRDefault="001F00DB" w:rsidP="001F00DB">
      <w:pPr>
        <w:rPr>
          <w:color w:val="000000"/>
          <w:sz w:val="22"/>
        </w:rPr>
      </w:pPr>
      <w:r>
        <w:rPr>
          <w:color w:val="000000"/>
          <w:sz w:val="22"/>
        </w:rPr>
        <w:t>1934</w:t>
      </w:r>
    </w:p>
    <w:p w14:paraId="02D404EC" w14:textId="77777777" w:rsidR="001F00DB" w:rsidRDefault="001F00DB" w:rsidP="001F00DB">
      <w:pPr>
        <w:rPr>
          <w:color w:val="000000"/>
          <w:sz w:val="22"/>
        </w:rPr>
      </w:pPr>
    </w:p>
    <w:p w14:paraId="1ACD8477" w14:textId="77777777" w:rsidR="001F00DB" w:rsidRDefault="001F00DB" w:rsidP="001F00DB">
      <w:pPr>
        <w:rPr>
          <w:color w:val="000000"/>
          <w:sz w:val="22"/>
        </w:rPr>
      </w:pPr>
    </w:p>
    <w:p w14:paraId="595F7B95" w14:textId="77777777" w:rsidR="001F00DB" w:rsidRDefault="001F00DB" w:rsidP="001F00DB">
      <w:pPr>
        <w:rPr>
          <w:color w:val="000000"/>
          <w:sz w:val="22"/>
        </w:rPr>
      </w:pPr>
    </w:p>
    <w:p w14:paraId="3F14F65E" w14:textId="77777777" w:rsidR="001F00DB" w:rsidRDefault="001F00DB" w:rsidP="001F00DB">
      <w:pPr>
        <w:rPr>
          <w:color w:val="000000"/>
          <w:sz w:val="22"/>
        </w:rPr>
      </w:pPr>
    </w:p>
    <w:p w14:paraId="223C5BED" w14:textId="77777777" w:rsidR="001F00DB" w:rsidRDefault="001F00DB" w:rsidP="001F00DB">
      <w:pPr>
        <w:rPr>
          <w:color w:val="000000"/>
          <w:sz w:val="22"/>
        </w:rPr>
      </w:pPr>
      <w:r>
        <w:rPr>
          <w:color w:val="000000"/>
          <w:sz w:val="22"/>
        </w:rPr>
        <w:t>1936</w:t>
      </w:r>
    </w:p>
    <w:p w14:paraId="009F5C88" w14:textId="77777777" w:rsidR="001F00DB" w:rsidRDefault="001F00DB" w:rsidP="001F00DB">
      <w:pPr>
        <w:rPr>
          <w:color w:val="000000"/>
          <w:sz w:val="22"/>
        </w:rPr>
      </w:pPr>
    </w:p>
    <w:p w14:paraId="7CAD812E" w14:textId="77777777" w:rsidR="001F00DB" w:rsidRDefault="001F00DB" w:rsidP="001F00DB">
      <w:pPr>
        <w:rPr>
          <w:color w:val="000000"/>
          <w:sz w:val="22"/>
        </w:rPr>
      </w:pPr>
    </w:p>
    <w:p w14:paraId="2741AF42" w14:textId="77777777" w:rsidR="001F00DB" w:rsidRDefault="001F00DB" w:rsidP="001F00DB">
      <w:pPr>
        <w:rPr>
          <w:color w:val="000000"/>
          <w:sz w:val="22"/>
        </w:rPr>
      </w:pPr>
    </w:p>
    <w:p w14:paraId="1DED4B6C" w14:textId="77777777" w:rsidR="001F00DB" w:rsidRDefault="001F00DB" w:rsidP="001F00DB">
      <w:pPr>
        <w:rPr>
          <w:color w:val="000000"/>
          <w:sz w:val="22"/>
        </w:rPr>
      </w:pPr>
    </w:p>
    <w:p w14:paraId="33733CE9" w14:textId="77777777" w:rsidR="001F00DB" w:rsidRDefault="001F00DB" w:rsidP="001F00DB">
      <w:pPr>
        <w:rPr>
          <w:color w:val="000000"/>
          <w:sz w:val="22"/>
        </w:rPr>
      </w:pPr>
      <w:r>
        <w:rPr>
          <w:color w:val="000000"/>
          <w:sz w:val="22"/>
        </w:rPr>
        <w:t>1939</w:t>
      </w:r>
    </w:p>
    <w:p w14:paraId="66F485D7" w14:textId="77777777" w:rsidR="001F00DB" w:rsidRDefault="001F00DB" w:rsidP="001F00DB">
      <w:pPr>
        <w:rPr>
          <w:color w:val="000000"/>
          <w:sz w:val="22"/>
        </w:rPr>
      </w:pPr>
    </w:p>
    <w:p w14:paraId="4DBF8915" w14:textId="77777777" w:rsidR="001F00DB" w:rsidRDefault="001F00DB" w:rsidP="001F00DB">
      <w:pPr>
        <w:rPr>
          <w:color w:val="000000"/>
          <w:sz w:val="22"/>
        </w:rPr>
      </w:pPr>
    </w:p>
    <w:p w14:paraId="47FACDC2" w14:textId="77777777" w:rsidR="001F00DB" w:rsidRDefault="001F00DB" w:rsidP="001F00DB">
      <w:pPr>
        <w:rPr>
          <w:color w:val="000000"/>
          <w:sz w:val="22"/>
        </w:rPr>
      </w:pPr>
    </w:p>
    <w:p w14:paraId="7BB4713A" w14:textId="77777777" w:rsidR="001F00DB" w:rsidRDefault="001F00DB" w:rsidP="001F00DB">
      <w:pPr>
        <w:rPr>
          <w:color w:val="000000"/>
          <w:sz w:val="22"/>
        </w:rPr>
      </w:pPr>
    </w:p>
    <w:p w14:paraId="5468B189" w14:textId="77777777" w:rsidR="001F00DB" w:rsidRDefault="001F00DB" w:rsidP="001F00DB">
      <w:pPr>
        <w:rPr>
          <w:color w:val="000000"/>
          <w:sz w:val="22"/>
        </w:rPr>
      </w:pPr>
    </w:p>
    <w:p w14:paraId="4F6FAB29" w14:textId="77777777" w:rsidR="001F00DB" w:rsidRDefault="001F00DB" w:rsidP="001F00DB">
      <w:pPr>
        <w:rPr>
          <w:color w:val="000000"/>
          <w:sz w:val="22"/>
        </w:rPr>
      </w:pPr>
    </w:p>
    <w:p w14:paraId="0A062E4C" w14:textId="77777777" w:rsidR="001F00DB" w:rsidRDefault="001F00DB" w:rsidP="001F00DB">
      <w:pPr>
        <w:rPr>
          <w:color w:val="000000"/>
          <w:sz w:val="22"/>
        </w:rPr>
      </w:pPr>
    </w:p>
    <w:p w14:paraId="2A2ACA64" w14:textId="77777777" w:rsidR="001F00DB" w:rsidRDefault="001F00DB" w:rsidP="001F00DB">
      <w:pPr>
        <w:rPr>
          <w:color w:val="000000"/>
          <w:sz w:val="22"/>
        </w:rPr>
      </w:pPr>
      <w:r>
        <w:rPr>
          <w:color w:val="000000"/>
          <w:sz w:val="22"/>
        </w:rPr>
        <w:t>1973</w:t>
      </w:r>
    </w:p>
    <w:p w14:paraId="46A31B52" w14:textId="77777777" w:rsidR="001F00DB" w:rsidRDefault="001F00DB" w:rsidP="001F00DB">
      <w:pPr>
        <w:rPr>
          <w:color w:val="000000"/>
          <w:sz w:val="22"/>
        </w:rPr>
      </w:pPr>
    </w:p>
    <w:p w14:paraId="7A5BED15" w14:textId="77777777" w:rsidR="001F00DB" w:rsidRDefault="001F00DB" w:rsidP="001F00DB">
      <w:pPr>
        <w:rPr>
          <w:color w:val="000000"/>
          <w:sz w:val="22"/>
        </w:rPr>
      </w:pPr>
    </w:p>
    <w:p w14:paraId="33A325BB" w14:textId="77777777" w:rsidR="001F00DB" w:rsidRDefault="001F00DB" w:rsidP="001F00DB">
      <w:pPr>
        <w:rPr>
          <w:color w:val="000000"/>
          <w:sz w:val="22"/>
        </w:rPr>
      </w:pPr>
      <w:r>
        <w:rPr>
          <w:color w:val="000000"/>
          <w:sz w:val="22"/>
        </w:rPr>
        <w:t>1975</w:t>
      </w:r>
    </w:p>
    <w:p w14:paraId="14EB4E61" w14:textId="77777777" w:rsidR="001F00DB" w:rsidRDefault="001F00DB" w:rsidP="001F00DB">
      <w:pPr>
        <w:rPr>
          <w:color w:val="000000"/>
          <w:sz w:val="22"/>
        </w:rPr>
      </w:pPr>
    </w:p>
    <w:p w14:paraId="222A91BE" w14:textId="77777777" w:rsidR="001F00DB" w:rsidRDefault="001F00DB" w:rsidP="001F00DB">
      <w:pPr>
        <w:rPr>
          <w:color w:val="000000"/>
          <w:sz w:val="22"/>
        </w:rPr>
      </w:pPr>
    </w:p>
    <w:p w14:paraId="5625E9D5" w14:textId="77777777" w:rsidR="001F00DB" w:rsidRDefault="001F00DB" w:rsidP="001F00DB">
      <w:pPr>
        <w:widowControl w:val="0"/>
        <w:autoSpaceDE w:val="0"/>
        <w:autoSpaceDN w:val="0"/>
        <w:adjustRightInd w:val="0"/>
        <w:jc w:val="right"/>
        <w:rPr>
          <w:color w:val="000000"/>
          <w:sz w:val="22"/>
        </w:rPr>
      </w:pPr>
    </w:p>
    <w:p w14:paraId="078878FC" w14:textId="77777777" w:rsidR="001F00DB" w:rsidRDefault="001F00DB" w:rsidP="001F00DB">
      <w:pPr>
        <w:widowControl w:val="0"/>
        <w:autoSpaceDE w:val="0"/>
        <w:autoSpaceDN w:val="0"/>
        <w:adjustRightInd w:val="0"/>
        <w:jc w:val="right"/>
        <w:rPr>
          <w:color w:val="000000"/>
          <w:sz w:val="22"/>
        </w:rPr>
      </w:pPr>
    </w:p>
    <w:p w14:paraId="1995FE8B" w14:textId="77777777" w:rsidR="001F00DB" w:rsidRDefault="001F00DB" w:rsidP="001F00DB">
      <w:pPr>
        <w:widowControl w:val="0"/>
        <w:autoSpaceDE w:val="0"/>
        <w:autoSpaceDN w:val="0"/>
        <w:adjustRightInd w:val="0"/>
        <w:jc w:val="right"/>
        <w:rPr>
          <w:color w:val="000000"/>
          <w:sz w:val="22"/>
        </w:rPr>
      </w:pPr>
    </w:p>
    <w:p w14:paraId="2A52C74E" w14:textId="77777777" w:rsidR="001F00DB" w:rsidRDefault="001F00DB" w:rsidP="001F00DB">
      <w:pPr>
        <w:widowControl w:val="0"/>
        <w:autoSpaceDE w:val="0"/>
        <w:autoSpaceDN w:val="0"/>
        <w:adjustRightInd w:val="0"/>
        <w:jc w:val="right"/>
        <w:rPr>
          <w:color w:val="000000"/>
          <w:sz w:val="22"/>
        </w:rPr>
      </w:pPr>
    </w:p>
    <w:p w14:paraId="44B4C6A4" w14:textId="77777777" w:rsidR="001F00DB" w:rsidRDefault="001F00DB" w:rsidP="001F00DB">
      <w:pPr>
        <w:widowControl w:val="0"/>
        <w:autoSpaceDE w:val="0"/>
        <w:autoSpaceDN w:val="0"/>
        <w:adjustRightInd w:val="0"/>
        <w:jc w:val="right"/>
        <w:rPr>
          <w:color w:val="000000"/>
          <w:sz w:val="22"/>
        </w:rPr>
      </w:pPr>
    </w:p>
    <w:p w14:paraId="66354A1B" w14:textId="77777777" w:rsidR="001F00DB" w:rsidRDefault="001F00DB" w:rsidP="001F00DB">
      <w:pPr>
        <w:widowControl w:val="0"/>
        <w:autoSpaceDE w:val="0"/>
        <w:autoSpaceDN w:val="0"/>
        <w:adjustRightInd w:val="0"/>
        <w:jc w:val="right"/>
        <w:rPr>
          <w:color w:val="000000"/>
          <w:sz w:val="22"/>
        </w:rPr>
      </w:pPr>
    </w:p>
    <w:p w14:paraId="2568E76B" w14:textId="77777777" w:rsidR="001F00DB" w:rsidRDefault="001F00DB" w:rsidP="001F00DB">
      <w:pPr>
        <w:widowControl w:val="0"/>
        <w:autoSpaceDE w:val="0"/>
        <w:autoSpaceDN w:val="0"/>
        <w:adjustRightInd w:val="0"/>
        <w:jc w:val="right"/>
        <w:rPr>
          <w:color w:val="000000"/>
          <w:sz w:val="22"/>
        </w:rPr>
      </w:pPr>
    </w:p>
    <w:p w14:paraId="4482C624" w14:textId="77777777" w:rsidR="001F00DB" w:rsidRDefault="001F00DB" w:rsidP="001F00DB">
      <w:pPr>
        <w:widowControl w:val="0"/>
        <w:autoSpaceDE w:val="0"/>
        <w:autoSpaceDN w:val="0"/>
        <w:adjustRightInd w:val="0"/>
        <w:jc w:val="right"/>
        <w:rPr>
          <w:color w:val="000000"/>
          <w:sz w:val="22"/>
        </w:rPr>
      </w:pPr>
    </w:p>
    <w:p w14:paraId="67F83DD9" w14:textId="77777777" w:rsidR="001F00DB" w:rsidRDefault="001F00DB" w:rsidP="001F00DB">
      <w:pPr>
        <w:widowControl w:val="0"/>
        <w:autoSpaceDE w:val="0"/>
        <w:autoSpaceDN w:val="0"/>
        <w:adjustRightInd w:val="0"/>
        <w:jc w:val="right"/>
        <w:rPr>
          <w:color w:val="000000"/>
          <w:sz w:val="22"/>
        </w:rPr>
      </w:pPr>
    </w:p>
    <w:p w14:paraId="3969A7D1" w14:textId="77777777" w:rsidR="001F00DB" w:rsidRDefault="001F00DB" w:rsidP="001F00DB">
      <w:pPr>
        <w:widowControl w:val="0"/>
        <w:autoSpaceDE w:val="0"/>
        <w:autoSpaceDN w:val="0"/>
        <w:adjustRightInd w:val="0"/>
        <w:jc w:val="right"/>
        <w:rPr>
          <w:color w:val="000000"/>
          <w:sz w:val="22"/>
        </w:rPr>
      </w:pPr>
    </w:p>
    <w:p w14:paraId="2557CBAD" w14:textId="77777777" w:rsidR="001F00DB" w:rsidRDefault="001F00DB" w:rsidP="001F00DB">
      <w:pPr>
        <w:widowControl w:val="0"/>
        <w:autoSpaceDE w:val="0"/>
        <w:autoSpaceDN w:val="0"/>
        <w:adjustRightInd w:val="0"/>
        <w:jc w:val="right"/>
        <w:rPr>
          <w:color w:val="000000"/>
          <w:sz w:val="22"/>
        </w:rPr>
      </w:pPr>
    </w:p>
    <w:p w14:paraId="342D8204" w14:textId="77777777" w:rsidR="001F00DB" w:rsidRDefault="001F00DB" w:rsidP="001F00DB">
      <w:pPr>
        <w:widowControl w:val="0"/>
        <w:autoSpaceDE w:val="0"/>
        <w:autoSpaceDN w:val="0"/>
        <w:adjustRightInd w:val="0"/>
        <w:jc w:val="right"/>
        <w:rPr>
          <w:color w:val="000000"/>
          <w:sz w:val="22"/>
        </w:rPr>
      </w:pPr>
    </w:p>
    <w:p w14:paraId="50E1A8F2" w14:textId="77777777" w:rsidR="001F00DB" w:rsidRDefault="001F00DB" w:rsidP="001F00DB">
      <w:pPr>
        <w:widowControl w:val="0"/>
        <w:autoSpaceDE w:val="0"/>
        <w:autoSpaceDN w:val="0"/>
        <w:adjustRightInd w:val="0"/>
        <w:jc w:val="right"/>
        <w:rPr>
          <w:color w:val="000000"/>
          <w:sz w:val="22"/>
        </w:rPr>
      </w:pPr>
    </w:p>
    <w:p w14:paraId="7C1B2F6A" w14:textId="77777777" w:rsidR="001F00DB" w:rsidRDefault="001F00DB" w:rsidP="001F00DB">
      <w:pPr>
        <w:widowControl w:val="0"/>
        <w:autoSpaceDE w:val="0"/>
        <w:autoSpaceDN w:val="0"/>
        <w:adjustRightInd w:val="0"/>
        <w:jc w:val="right"/>
        <w:rPr>
          <w:color w:val="000000"/>
          <w:sz w:val="22"/>
        </w:rPr>
      </w:pPr>
    </w:p>
    <w:p w14:paraId="39F6FE1A" w14:textId="77777777" w:rsidR="001F00DB" w:rsidRDefault="001F00DB" w:rsidP="001F00DB">
      <w:pPr>
        <w:widowControl w:val="0"/>
        <w:autoSpaceDE w:val="0"/>
        <w:autoSpaceDN w:val="0"/>
        <w:adjustRightInd w:val="0"/>
        <w:jc w:val="right"/>
        <w:rPr>
          <w:color w:val="000000"/>
          <w:sz w:val="22"/>
        </w:rPr>
      </w:pPr>
    </w:p>
    <w:p w14:paraId="537F0A61" w14:textId="77777777" w:rsidR="001F00DB" w:rsidRDefault="001F00DB" w:rsidP="001F00DB">
      <w:pPr>
        <w:widowControl w:val="0"/>
        <w:autoSpaceDE w:val="0"/>
        <w:autoSpaceDN w:val="0"/>
        <w:adjustRightInd w:val="0"/>
        <w:jc w:val="right"/>
        <w:rPr>
          <w:color w:val="000000"/>
          <w:sz w:val="22"/>
        </w:rPr>
      </w:pPr>
    </w:p>
    <w:p w14:paraId="4BBE0A66" w14:textId="5327F42E" w:rsidR="00B15F91" w:rsidRDefault="001F00DB" w:rsidP="001F00DB">
      <w:pPr>
        <w:widowControl w:val="0"/>
        <w:autoSpaceDE w:val="0"/>
        <w:autoSpaceDN w:val="0"/>
        <w:adjustRightInd w:val="0"/>
        <w:jc w:val="right"/>
        <w:rPr>
          <w:color w:val="000000"/>
          <w:sz w:val="18"/>
        </w:rPr>
      </w:pPr>
      <w:r>
        <w:rPr>
          <w:color w:val="000000"/>
          <w:sz w:val="18"/>
        </w:rPr>
        <w:t xml:space="preserve">1: Spain </w:t>
      </w:r>
      <w:r w:rsidR="00B15F91">
        <w:rPr>
          <w:color w:val="000000"/>
          <w:sz w:val="18"/>
        </w:rPr>
        <w:t>–</w:t>
      </w:r>
      <w:r>
        <w:rPr>
          <w:color w:val="000000"/>
          <w:sz w:val="18"/>
        </w:rPr>
        <w:t xml:space="preserve"> España</w:t>
      </w:r>
    </w:p>
    <w:p w14:paraId="6F22A101" w14:textId="77777777" w:rsidR="00B15F91" w:rsidRDefault="00B15F91">
      <w:pPr>
        <w:rPr>
          <w:color w:val="000000"/>
          <w:sz w:val="18"/>
        </w:rPr>
      </w:pPr>
      <w:r>
        <w:rPr>
          <w:color w:val="000000"/>
          <w:sz w:val="18"/>
        </w:rPr>
        <w:br w:type="page"/>
      </w:r>
    </w:p>
    <w:p w14:paraId="64073A13" w14:textId="77777777" w:rsidR="001F00DB" w:rsidRDefault="001F00DB" w:rsidP="001F00DB">
      <w:pPr>
        <w:widowControl w:val="0"/>
        <w:autoSpaceDE w:val="0"/>
        <w:autoSpaceDN w:val="0"/>
        <w:adjustRightInd w:val="0"/>
        <w:jc w:val="right"/>
        <w:rPr>
          <w:color w:val="000000"/>
          <w:sz w:val="18"/>
        </w:rPr>
      </w:pPr>
    </w:p>
    <w:p w14:paraId="54A1B8C1" w14:textId="77777777" w:rsidR="001F00DB" w:rsidRDefault="001F00DB" w:rsidP="001F00DB">
      <w:pPr>
        <w:widowControl w:val="0"/>
        <w:autoSpaceDE w:val="0"/>
        <w:autoSpaceDN w:val="0"/>
        <w:adjustRightInd w:val="0"/>
        <w:rPr>
          <w:color w:val="000000"/>
          <w:sz w:val="22"/>
        </w:rPr>
      </w:pPr>
      <w:r>
        <w:rPr>
          <w:color w:val="000000"/>
          <w:sz w:val="22"/>
        </w:rPr>
        <w:t>1921</w:t>
      </w:r>
    </w:p>
    <w:p w14:paraId="5B39ABD0" w14:textId="77777777" w:rsidR="001F00DB" w:rsidRDefault="001F00DB" w:rsidP="001F00DB">
      <w:pPr>
        <w:widowControl w:val="0"/>
        <w:autoSpaceDE w:val="0"/>
        <w:autoSpaceDN w:val="0"/>
        <w:adjustRightInd w:val="0"/>
        <w:rPr>
          <w:color w:val="000000"/>
          <w:sz w:val="22"/>
        </w:rPr>
      </w:pPr>
    </w:p>
    <w:p w14:paraId="4E813363" w14:textId="77777777" w:rsidR="001F00DB" w:rsidRDefault="001F00DB" w:rsidP="001F00DB">
      <w:pPr>
        <w:widowControl w:val="0"/>
        <w:autoSpaceDE w:val="0"/>
        <w:autoSpaceDN w:val="0"/>
        <w:adjustRightInd w:val="0"/>
        <w:rPr>
          <w:color w:val="000000"/>
          <w:sz w:val="22"/>
        </w:rPr>
      </w:pPr>
    </w:p>
    <w:p w14:paraId="4D9D3B39" w14:textId="77777777" w:rsidR="001F00DB" w:rsidRDefault="001F00DB" w:rsidP="001F00DB">
      <w:pPr>
        <w:widowControl w:val="0"/>
        <w:autoSpaceDE w:val="0"/>
        <w:autoSpaceDN w:val="0"/>
        <w:adjustRightInd w:val="0"/>
        <w:rPr>
          <w:color w:val="000000"/>
          <w:sz w:val="22"/>
        </w:rPr>
      </w:pPr>
    </w:p>
    <w:p w14:paraId="23F5E6E1" w14:textId="77777777" w:rsidR="001F00DB" w:rsidRDefault="001F00DB" w:rsidP="001F00DB">
      <w:pPr>
        <w:widowControl w:val="0"/>
        <w:autoSpaceDE w:val="0"/>
        <w:autoSpaceDN w:val="0"/>
        <w:adjustRightInd w:val="0"/>
        <w:rPr>
          <w:color w:val="000000"/>
          <w:sz w:val="22"/>
        </w:rPr>
      </w:pPr>
      <w:r>
        <w:rPr>
          <w:color w:val="000000"/>
          <w:sz w:val="22"/>
        </w:rPr>
        <w:t>1941</w:t>
      </w:r>
    </w:p>
    <w:p w14:paraId="2BA7122B" w14:textId="77777777" w:rsidR="001F00DB" w:rsidRDefault="001F00DB" w:rsidP="001F00DB">
      <w:pPr>
        <w:rPr>
          <w:color w:val="000000"/>
          <w:sz w:val="22"/>
        </w:rPr>
      </w:pPr>
    </w:p>
    <w:p w14:paraId="4370B996" w14:textId="77777777" w:rsidR="001F00DB" w:rsidRDefault="001F00DB" w:rsidP="001F00DB">
      <w:pPr>
        <w:rPr>
          <w:color w:val="000000"/>
          <w:sz w:val="22"/>
        </w:rPr>
      </w:pPr>
    </w:p>
    <w:p w14:paraId="568C91A6" w14:textId="77777777" w:rsidR="001F00DB" w:rsidRDefault="001F00DB" w:rsidP="001F00DB">
      <w:pPr>
        <w:rPr>
          <w:color w:val="000000"/>
          <w:sz w:val="22"/>
        </w:rPr>
      </w:pPr>
    </w:p>
    <w:p w14:paraId="69BC6531" w14:textId="77777777" w:rsidR="001F00DB" w:rsidRDefault="001F00DB" w:rsidP="001F00DB">
      <w:pPr>
        <w:rPr>
          <w:color w:val="000000"/>
          <w:sz w:val="22"/>
        </w:rPr>
      </w:pPr>
      <w:r>
        <w:rPr>
          <w:color w:val="000000"/>
          <w:sz w:val="22"/>
        </w:rPr>
        <w:t>1953</w:t>
      </w:r>
    </w:p>
    <w:p w14:paraId="7B830B79" w14:textId="77777777" w:rsidR="001F00DB" w:rsidRDefault="001F00DB" w:rsidP="001F00DB">
      <w:pPr>
        <w:rPr>
          <w:color w:val="000000"/>
          <w:sz w:val="22"/>
        </w:rPr>
      </w:pPr>
    </w:p>
    <w:p w14:paraId="6D5C18C4" w14:textId="77777777" w:rsidR="001F00DB" w:rsidRDefault="001F00DB" w:rsidP="001F00DB">
      <w:pPr>
        <w:rPr>
          <w:color w:val="000000"/>
          <w:sz w:val="22"/>
        </w:rPr>
      </w:pPr>
    </w:p>
    <w:p w14:paraId="012F0221" w14:textId="77777777" w:rsidR="001F00DB" w:rsidRDefault="001F00DB" w:rsidP="001F00DB">
      <w:pPr>
        <w:rPr>
          <w:color w:val="000000"/>
          <w:sz w:val="22"/>
        </w:rPr>
      </w:pPr>
    </w:p>
    <w:p w14:paraId="03716743" w14:textId="77777777" w:rsidR="001F00DB" w:rsidRDefault="001F00DB" w:rsidP="001F00DB">
      <w:pPr>
        <w:rPr>
          <w:color w:val="000000"/>
          <w:sz w:val="22"/>
        </w:rPr>
      </w:pPr>
      <w:r>
        <w:rPr>
          <w:color w:val="000000"/>
          <w:sz w:val="22"/>
        </w:rPr>
        <w:t>1963</w:t>
      </w:r>
    </w:p>
    <w:p w14:paraId="30931C74" w14:textId="77777777" w:rsidR="001F00DB" w:rsidRDefault="001F00DB" w:rsidP="001F00DB">
      <w:pPr>
        <w:rPr>
          <w:color w:val="000000"/>
          <w:sz w:val="22"/>
        </w:rPr>
      </w:pPr>
    </w:p>
    <w:p w14:paraId="16B76C70" w14:textId="77777777" w:rsidR="001F00DB" w:rsidRDefault="001F00DB" w:rsidP="001F00DB">
      <w:pPr>
        <w:rPr>
          <w:color w:val="000000"/>
          <w:sz w:val="22"/>
        </w:rPr>
      </w:pPr>
    </w:p>
    <w:p w14:paraId="15C7B428" w14:textId="77777777" w:rsidR="001F00DB" w:rsidRDefault="001F00DB" w:rsidP="001F00DB">
      <w:pPr>
        <w:rPr>
          <w:color w:val="000000"/>
          <w:sz w:val="22"/>
        </w:rPr>
      </w:pPr>
    </w:p>
    <w:p w14:paraId="29572BDA" w14:textId="77777777" w:rsidR="001F00DB" w:rsidRDefault="001F00DB" w:rsidP="001F00DB">
      <w:pPr>
        <w:rPr>
          <w:color w:val="000000"/>
          <w:sz w:val="22"/>
        </w:rPr>
      </w:pPr>
      <w:r>
        <w:rPr>
          <w:color w:val="000000"/>
          <w:sz w:val="22"/>
        </w:rPr>
        <w:t>1979</w:t>
      </w:r>
    </w:p>
    <w:p w14:paraId="103A06B4" w14:textId="77777777" w:rsidR="001F00DB" w:rsidRDefault="001F00DB" w:rsidP="001F00DB">
      <w:pPr>
        <w:rPr>
          <w:color w:val="000000"/>
          <w:sz w:val="22"/>
        </w:rPr>
      </w:pPr>
    </w:p>
    <w:p w14:paraId="1D1FE193" w14:textId="77777777" w:rsidR="001F00DB" w:rsidRDefault="001F00DB" w:rsidP="001F00DB">
      <w:pPr>
        <w:rPr>
          <w:color w:val="000000"/>
          <w:sz w:val="22"/>
        </w:rPr>
      </w:pPr>
    </w:p>
    <w:p w14:paraId="6B1D8CBE" w14:textId="77777777" w:rsidR="001F00DB" w:rsidRDefault="001F00DB" w:rsidP="001F00DB">
      <w:pPr>
        <w:rPr>
          <w:color w:val="000000"/>
          <w:sz w:val="22"/>
        </w:rPr>
      </w:pPr>
    </w:p>
    <w:p w14:paraId="67AD5064" w14:textId="77777777" w:rsidR="001F00DB" w:rsidRDefault="001F00DB" w:rsidP="001F00DB">
      <w:pPr>
        <w:rPr>
          <w:color w:val="000000"/>
          <w:sz w:val="22"/>
        </w:rPr>
      </w:pPr>
      <w:r>
        <w:rPr>
          <w:color w:val="000000"/>
          <w:sz w:val="22"/>
        </w:rPr>
        <w:t>1980</w:t>
      </w:r>
    </w:p>
    <w:p w14:paraId="7EF1FC31" w14:textId="77777777" w:rsidR="001F00DB" w:rsidRDefault="001F00DB" w:rsidP="001F00DB">
      <w:pPr>
        <w:rPr>
          <w:color w:val="000000"/>
          <w:sz w:val="22"/>
        </w:rPr>
      </w:pPr>
    </w:p>
    <w:p w14:paraId="2464EB46" w14:textId="77777777" w:rsidR="001F00DB" w:rsidRDefault="001F00DB" w:rsidP="001F00DB">
      <w:pPr>
        <w:rPr>
          <w:color w:val="000000"/>
          <w:sz w:val="22"/>
        </w:rPr>
      </w:pPr>
    </w:p>
    <w:p w14:paraId="4EA29F7D" w14:textId="77777777" w:rsidR="001F00DB" w:rsidRDefault="001F00DB" w:rsidP="001F00DB">
      <w:pPr>
        <w:rPr>
          <w:color w:val="000000"/>
          <w:sz w:val="22"/>
        </w:rPr>
      </w:pPr>
    </w:p>
    <w:p w14:paraId="4FCD6E0D" w14:textId="77777777" w:rsidR="001F00DB" w:rsidRDefault="001F00DB" w:rsidP="001F00DB">
      <w:pPr>
        <w:rPr>
          <w:color w:val="000000"/>
          <w:sz w:val="22"/>
        </w:rPr>
      </w:pPr>
      <w:r>
        <w:rPr>
          <w:color w:val="000000"/>
          <w:sz w:val="22"/>
        </w:rPr>
        <w:t>1988</w:t>
      </w:r>
    </w:p>
    <w:p w14:paraId="1703DB4A" w14:textId="77777777" w:rsidR="001F00DB" w:rsidRDefault="001F00DB" w:rsidP="001F00DB">
      <w:pPr>
        <w:widowControl w:val="0"/>
        <w:autoSpaceDE w:val="0"/>
        <w:autoSpaceDN w:val="0"/>
        <w:adjustRightInd w:val="0"/>
        <w:jc w:val="right"/>
        <w:rPr>
          <w:color w:val="000000"/>
          <w:sz w:val="22"/>
        </w:rPr>
      </w:pPr>
    </w:p>
    <w:p w14:paraId="0A00754F" w14:textId="77777777" w:rsidR="001F00DB" w:rsidRDefault="001F00DB" w:rsidP="001F00DB">
      <w:pPr>
        <w:widowControl w:val="0"/>
        <w:autoSpaceDE w:val="0"/>
        <w:autoSpaceDN w:val="0"/>
        <w:adjustRightInd w:val="0"/>
        <w:jc w:val="right"/>
        <w:rPr>
          <w:color w:val="000000"/>
          <w:sz w:val="22"/>
        </w:rPr>
      </w:pPr>
    </w:p>
    <w:p w14:paraId="4EA11FDB" w14:textId="77777777" w:rsidR="001F00DB" w:rsidRDefault="001F00DB" w:rsidP="001F00DB">
      <w:pPr>
        <w:widowControl w:val="0"/>
        <w:autoSpaceDE w:val="0"/>
        <w:autoSpaceDN w:val="0"/>
        <w:adjustRightInd w:val="0"/>
        <w:jc w:val="right"/>
        <w:rPr>
          <w:color w:val="000000"/>
          <w:sz w:val="22"/>
        </w:rPr>
      </w:pPr>
    </w:p>
    <w:p w14:paraId="164FEB54" w14:textId="77777777" w:rsidR="001F00DB" w:rsidRDefault="001F00DB" w:rsidP="001F00DB">
      <w:pPr>
        <w:widowControl w:val="0"/>
        <w:autoSpaceDE w:val="0"/>
        <w:autoSpaceDN w:val="0"/>
        <w:adjustRightInd w:val="0"/>
        <w:jc w:val="right"/>
        <w:rPr>
          <w:color w:val="000000"/>
          <w:sz w:val="22"/>
        </w:rPr>
      </w:pPr>
    </w:p>
    <w:p w14:paraId="1303B608" w14:textId="77777777" w:rsidR="001F00DB" w:rsidRDefault="001F00DB" w:rsidP="001F00DB">
      <w:pPr>
        <w:widowControl w:val="0"/>
        <w:autoSpaceDE w:val="0"/>
        <w:autoSpaceDN w:val="0"/>
        <w:adjustRightInd w:val="0"/>
        <w:jc w:val="right"/>
        <w:rPr>
          <w:color w:val="000000"/>
          <w:sz w:val="22"/>
        </w:rPr>
      </w:pPr>
    </w:p>
    <w:p w14:paraId="106B1372" w14:textId="77777777" w:rsidR="001F00DB" w:rsidRDefault="001F00DB" w:rsidP="001F00DB">
      <w:pPr>
        <w:widowControl w:val="0"/>
        <w:autoSpaceDE w:val="0"/>
        <w:autoSpaceDN w:val="0"/>
        <w:adjustRightInd w:val="0"/>
        <w:jc w:val="right"/>
        <w:rPr>
          <w:color w:val="000000"/>
          <w:sz w:val="22"/>
        </w:rPr>
      </w:pPr>
    </w:p>
    <w:p w14:paraId="76D5BB47" w14:textId="77777777" w:rsidR="001F00DB" w:rsidRDefault="001F00DB" w:rsidP="001F00DB">
      <w:pPr>
        <w:widowControl w:val="0"/>
        <w:autoSpaceDE w:val="0"/>
        <w:autoSpaceDN w:val="0"/>
        <w:adjustRightInd w:val="0"/>
        <w:jc w:val="right"/>
        <w:rPr>
          <w:color w:val="000000"/>
          <w:sz w:val="22"/>
        </w:rPr>
      </w:pPr>
    </w:p>
    <w:p w14:paraId="007E7BD9" w14:textId="77777777" w:rsidR="001F00DB" w:rsidRDefault="001F00DB" w:rsidP="001F00DB">
      <w:pPr>
        <w:widowControl w:val="0"/>
        <w:autoSpaceDE w:val="0"/>
        <w:autoSpaceDN w:val="0"/>
        <w:adjustRightInd w:val="0"/>
        <w:jc w:val="right"/>
        <w:rPr>
          <w:color w:val="000000"/>
          <w:sz w:val="22"/>
        </w:rPr>
      </w:pPr>
    </w:p>
    <w:p w14:paraId="0F61DA6C" w14:textId="77777777" w:rsidR="001F00DB" w:rsidRDefault="001F00DB" w:rsidP="001F00DB">
      <w:pPr>
        <w:widowControl w:val="0"/>
        <w:autoSpaceDE w:val="0"/>
        <w:autoSpaceDN w:val="0"/>
        <w:adjustRightInd w:val="0"/>
        <w:jc w:val="right"/>
        <w:rPr>
          <w:color w:val="000000"/>
          <w:sz w:val="22"/>
        </w:rPr>
      </w:pPr>
    </w:p>
    <w:p w14:paraId="3805299E" w14:textId="77777777" w:rsidR="001F00DB" w:rsidRDefault="001F00DB" w:rsidP="001F00DB">
      <w:pPr>
        <w:widowControl w:val="0"/>
        <w:autoSpaceDE w:val="0"/>
        <w:autoSpaceDN w:val="0"/>
        <w:adjustRightInd w:val="0"/>
        <w:jc w:val="right"/>
        <w:rPr>
          <w:color w:val="000000"/>
          <w:sz w:val="22"/>
        </w:rPr>
      </w:pPr>
    </w:p>
    <w:p w14:paraId="391A6336" w14:textId="77777777" w:rsidR="001F00DB" w:rsidRDefault="001F00DB" w:rsidP="001F00DB">
      <w:pPr>
        <w:widowControl w:val="0"/>
        <w:autoSpaceDE w:val="0"/>
        <w:autoSpaceDN w:val="0"/>
        <w:adjustRightInd w:val="0"/>
        <w:jc w:val="right"/>
        <w:rPr>
          <w:color w:val="000000"/>
          <w:sz w:val="22"/>
        </w:rPr>
      </w:pPr>
    </w:p>
    <w:p w14:paraId="445CD174" w14:textId="77777777" w:rsidR="001F00DB" w:rsidRDefault="001F00DB" w:rsidP="001F00DB">
      <w:pPr>
        <w:widowControl w:val="0"/>
        <w:autoSpaceDE w:val="0"/>
        <w:autoSpaceDN w:val="0"/>
        <w:adjustRightInd w:val="0"/>
        <w:jc w:val="right"/>
        <w:rPr>
          <w:color w:val="000000"/>
          <w:sz w:val="22"/>
        </w:rPr>
      </w:pPr>
    </w:p>
    <w:p w14:paraId="37DC29E1" w14:textId="77777777" w:rsidR="001F00DB" w:rsidRDefault="001F00DB" w:rsidP="001F00DB">
      <w:pPr>
        <w:widowControl w:val="0"/>
        <w:autoSpaceDE w:val="0"/>
        <w:autoSpaceDN w:val="0"/>
        <w:adjustRightInd w:val="0"/>
        <w:jc w:val="right"/>
        <w:rPr>
          <w:color w:val="000000"/>
          <w:sz w:val="22"/>
        </w:rPr>
      </w:pPr>
    </w:p>
    <w:p w14:paraId="143F754E" w14:textId="77777777" w:rsidR="001F00DB" w:rsidRDefault="001F00DB" w:rsidP="001F00DB">
      <w:pPr>
        <w:widowControl w:val="0"/>
        <w:autoSpaceDE w:val="0"/>
        <w:autoSpaceDN w:val="0"/>
        <w:adjustRightInd w:val="0"/>
        <w:jc w:val="right"/>
        <w:rPr>
          <w:color w:val="000000"/>
          <w:sz w:val="22"/>
        </w:rPr>
      </w:pPr>
    </w:p>
    <w:p w14:paraId="6183FFA2" w14:textId="77777777" w:rsidR="001F00DB" w:rsidRDefault="001F00DB" w:rsidP="001F00DB">
      <w:pPr>
        <w:widowControl w:val="0"/>
        <w:autoSpaceDE w:val="0"/>
        <w:autoSpaceDN w:val="0"/>
        <w:adjustRightInd w:val="0"/>
        <w:jc w:val="right"/>
        <w:rPr>
          <w:color w:val="000000"/>
          <w:sz w:val="22"/>
        </w:rPr>
      </w:pPr>
    </w:p>
    <w:p w14:paraId="1FF2E2F0" w14:textId="77777777" w:rsidR="001F00DB" w:rsidRDefault="001F00DB" w:rsidP="001F00DB">
      <w:pPr>
        <w:widowControl w:val="0"/>
        <w:autoSpaceDE w:val="0"/>
        <w:autoSpaceDN w:val="0"/>
        <w:adjustRightInd w:val="0"/>
        <w:jc w:val="right"/>
        <w:rPr>
          <w:color w:val="000000"/>
          <w:sz w:val="22"/>
        </w:rPr>
      </w:pPr>
    </w:p>
    <w:p w14:paraId="43F8D90B" w14:textId="77777777" w:rsidR="001F00DB" w:rsidRDefault="001F00DB" w:rsidP="001F00DB">
      <w:pPr>
        <w:widowControl w:val="0"/>
        <w:autoSpaceDE w:val="0"/>
        <w:autoSpaceDN w:val="0"/>
        <w:adjustRightInd w:val="0"/>
        <w:jc w:val="right"/>
        <w:rPr>
          <w:color w:val="000000"/>
          <w:sz w:val="22"/>
        </w:rPr>
      </w:pPr>
    </w:p>
    <w:p w14:paraId="3CAB5C41" w14:textId="77777777" w:rsidR="001F00DB" w:rsidRDefault="001F00DB" w:rsidP="001F00DB">
      <w:pPr>
        <w:widowControl w:val="0"/>
        <w:autoSpaceDE w:val="0"/>
        <w:autoSpaceDN w:val="0"/>
        <w:adjustRightInd w:val="0"/>
        <w:jc w:val="right"/>
        <w:rPr>
          <w:color w:val="000000"/>
          <w:sz w:val="22"/>
        </w:rPr>
      </w:pPr>
    </w:p>
    <w:p w14:paraId="14FEFA9D" w14:textId="77777777" w:rsidR="001F00DB" w:rsidRDefault="001F00DB" w:rsidP="001F00DB">
      <w:pPr>
        <w:widowControl w:val="0"/>
        <w:autoSpaceDE w:val="0"/>
        <w:autoSpaceDN w:val="0"/>
        <w:adjustRightInd w:val="0"/>
        <w:jc w:val="right"/>
        <w:rPr>
          <w:color w:val="000000"/>
          <w:sz w:val="22"/>
        </w:rPr>
      </w:pPr>
    </w:p>
    <w:p w14:paraId="14E11A13" w14:textId="77777777" w:rsidR="001F00DB" w:rsidRDefault="001F00DB" w:rsidP="001F00DB">
      <w:pPr>
        <w:widowControl w:val="0"/>
        <w:autoSpaceDE w:val="0"/>
        <w:autoSpaceDN w:val="0"/>
        <w:adjustRightInd w:val="0"/>
        <w:jc w:val="right"/>
        <w:rPr>
          <w:color w:val="000000"/>
          <w:sz w:val="22"/>
        </w:rPr>
      </w:pPr>
    </w:p>
    <w:p w14:paraId="1AB217DB" w14:textId="77777777" w:rsidR="001F00DB" w:rsidRDefault="001F00DB" w:rsidP="001F00DB">
      <w:pPr>
        <w:widowControl w:val="0"/>
        <w:autoSpaceDE w:val="0"/>
        <w:autoSpaceDN w:val="0"/>
        <w:adjustRightInd w:val="0"/>
        <w:jc w:val="right"/>
        <w:rPr>
          <w:color w:val="000000"/>
          <w:sz w:val="22"/>
        </w:rPr>
      </w:pPr>
    </w:p>
    <w:p w14:paraId="3D49F4F1" w14:textId="77777777" w:rsidR="001F00DB" w:rsidRDefault="001F00DB" w:rsidP="001F00DB">
      <w:pPr>
        <w:widowControl w:val="0"/>
        <w:autoSpaceDE w:val="0"/>
        <w:autoSpaceDN w:val="0"/>
        <w:adjustRightInd w:val="0"/>
        <w:jc w:val="right"/>
        <w:rPr>
          <w:color w:val="000000"/>
          <w:sz w:val="22"/>
        </w:rPr>
      </w:pPr>
    </w:p>
    <w:p w14:paraId="594686DC" w14:textId="77777777" w:rsidR="001F00DB" w:rsidRDefault="001F00DB" w:rsidP="001F00DB">
      <w:pPr>
        <w:widowControl w:val="0"/>
        <w:autoSpaceDE w:val="0"/>
        <w:autoSpaceDN w:val="0"/>
        <w:adjustRightInd w:val="0"/>
        <w:jc w:val="right"/>
        <w:rPr>
          <w:color w:val="000000"/>
          <w:sz w:val="22"/>
        </w:rPr>
      </w:pPr>
    </w:p>
    <w:p w14:paraId="01B08070" w14:textId="77777777" w:rsidR="001F00DB" w:rsidRDefault="001F00DB" w:rsidP="001F00DB">
      <w:pPr>
        <w:widowControl w:val="0"/>
        <w:autoSpaceDE w:val="0"/>
        <w:autoSpaceDN w:val="0"/>
        <w:adjustRightInd w:val="0"/>
        <w:jc w:val="right"/>
        <w:rPr>
          <w:color w:val="000000"/>
          <w:sz w:val="22"/>
        </w:rPr>
      </w:pPr>
    </w:p>
    <w:p w14:paraId="6B3C0C58" w14:textId="77777777" w:rsidR="001F00DB" w:rsidRDefault="001F00DB" w:rsidP="001F00DB">
      <w:pPr>
        <w:widowControl w:val="0"/>
        <w:autoSpaceDE w:val="0"/>
        <w:autoSpaceDN w:val="0"/>
        <w:adjustRightInd w:val="0"/>
        <w:jc w:val="right"/>
        <w:rPr>
          <w:color w:val="000000"/>
          <w:sz w:val="22"/>
        </w:rPr>
      </w:pPr>
      <w:r>
        <w:rPr>
          <w:color w:val="000000"/>
          <w:sz w:val="18"/>
        </w:rPr>
        <w:t>2: Iran – TK</w:t>
      </w:r>
      <w:r>
        <w:rPr>
          <w:rFonts w:ascii="Helvetica" w:hAnsi="Helvetica"/>
          <w:sz w:val="34"/>
        </w:rPr>
        <w:t xml:space="preserve"> </w:t>
      </w:r>
    </w:p>
    <w:p w14:paraId="79B28CFF" w14:textId="77777777" w:rsidR="001F00DB" w:rsidRDefault="001F00DB" w:rsidP="001F00DB">
      <w:pPr>
        <w:widowControl w:val="0"/>
        <w:autoSpaceDE w:val="0"/>
        <w:autoSpaceDN w:val="0"/>
        <w:adjustRightInd w:val="0"/>
        <w:jc w:val="right"/>
        <w:rPr>
          <w:color w:val="000000"/>
          <w:sz w:val="22"/>
        </w:rPr>
      </w:pPr>
    </w:p>
    <w:p w14:paraId="51D7FB50" w14:textId="77777777" w:rsidR="001F00DB" w:rsidRDefault="001F00DB" w:rsidP="001F00DB">
      <w:pPr>
        <w:widowControl w:val="0"/>
        <w:autoSpaceDE w:val="0"/>
        <w:autoSpaceDN w:val="0"/>
        <w:adjustRightInd w:val="0"/>
        <w:jc w:val="right"/>
        <w:rPr>
          <w:color w:val="000000"/>
          <w:sz w:val="22"/>
        </w:rPr>
      </w:pPr>
    </w:p>
    <w:p w14:paraId="65D0FC75" w14:textId="77777777" w:rsidR="001F00DB" w:rsidRDefault="001F00DB" w:rsidP="001F00DB">
      <w:pPr>
        <w:widowControl w:val="0"/>
        <w:autoSpaceDE w:val="0"/>
        <w:autoSpaceDN w:val="0"/>
        <w:adjustRightInd w:val="0"/>
        <w:jc w:val="right"/>
        <w:rPr>
          <w:color w:val="000000"/>
          <w:sz w:val="22"/>
        </w:rPr>
      </w:pPr>
    </w:p>
    <w:p w14:paraId="1D7210E3" w14:textId="77777777" w:rsidR="001F00DB" w:rsidRDefault="001F00DB" w:rsidP="001F00DB">
      <w:pPr>
        <w:widowControl w:val="0"/>
        <w:autoSpaceDE w:val="0"/>
        <w:autoSpaceDN w:val="0"/>
        <w:adjustRightInd w:val="0"/>
        <w:jc w:val="right"/>
        <w:rPr>
          <w:color w:val="000000"/>
          <w:sz w:val="18"/>
        </w:rPr>
      </w:pPr>
    </w:p>
    <w:p w14:paraId="3BFE9C06" w14:textId="77777777" w:rsidR="001F00DB" w:rsidRDefault="001F00DB" w:rsidP="001F00DB">
      <w:pPr>
        <w:widowControl w:val="0"/>
        <w:autoSpaceDE w:val="0"/>
        <w:autoSpaceDN w:val="0"/>
        <w:adjustRightInd w:val="0"/>
        <w:jc w:val="right"/>
        <w:rPr>
          <w:color w:val="000000"/>
          <w:sz w:val="22"/>
        </w:rPr>
      </w:pPr>
    </w:p>
    <w:p w14:paraId="31B45791" w14:textId="77777777" w:rsidR="001F00DB" w:rsidRDefault="001F00DB" w:rsidP="001F00DB">
      <w:pPr>
        <w:widowControl w:val="0"/>
        <w:autoSpaceDE w:val="0"/>
        <w:autoSpaceDN w:val="0"/>
        <w:adjustRightInd w:val="0"/>
        <w:rPr>
          <w:color w:val="000000"/>
          <w:sz w:val="22"/>
        </w:rPr>
      </w:pPr>
      <w:r>
        <w:rPr>
          <w:color w:val="000000"/>
          <w:sz w:val="22"/>
        </w:rPr>
        <w:t>1918</w:t>
      </w:r>
    </w:p>
    <w:p w14:paraId="6E9010CB" w14:textId="77777777" w:rsidR="001F00DB" w:rsidRDefault="001F00DB" w:rsidP="001F00DB">
      <w:pPr>
        <w:widowControl w:val="0"/>
        <w:autoSpaceDE w:val="0"/>
        <w:autoSpaceDN w:val="0"/>
        <w:adjustRightInd w:val="0"/>
        <w:rPr>
          <w:color w:val="000000"/>
          <w:sz w:val="22"/>
        </w:rPr>
      </w:pPr>
    </w:p>
    <w:p w14:paraId="27E121A6" w14:textId="77777777" w:rsidR="001F00DB" w:rsidRDefault="001F00DB" w:rsidP="001F00DB">
      <w:pPr>
        <w:widowControl w:val="0"/>
        <w:autoSpaceDE w:val="0"/>
        <w:autoSpaceDN w:val="0"/>
        <w:adjustRightInd w:val="0"/>
        <w:rPr>
          <w:color w:val="000000"/>
          <w:sz w:val="22"/>
        </w:rPr>
      </w:pPr>
      <w:r>
        <w:rPr>
          <w:color w:val="000000"/>
          <w:sz w:val="22"/>
        </w:rPr>
        <w:t>1919</w:t>
      </w:r>
    </w:p>
    <w:p w14:paraId="02D4B859" w14:textId="77777777" w:rsidR="001F00DB" w:rsidRDefault="001F00DB" w:rsidP="001F00DB">
      <w:pPr>
        <w:widowControl w:val="0"/>
        <w:autoSpaceDE w:val="0"/>
        <w:autoSpaceDN w:val="0"/>
        <w:adjustRightInd w:val="0"/>
        <w:rPr>
          <w:color w:val="000000"/>
          <w:sz w:val="22"/>
        </w:rPr>
      </w:pPr>
    </w:p>
    <w:p w14:paraId="35B0D60C" w14:textId="77777777" w:rsidR="001F00DB" w:rsidRDefault="001F00DB" w:rsidP="001F00DB">
      <w:pPr>
        <w:widowControl w:val="0"/>
        <w:autoSpaceDE w:val="0"/>
        <w:autoSpaceDN w:val="0"/>
        <w:adjustRightInd w:val="0"/>
        <w:rPr>
          <w:color w:val="000000"/>
          <w:sz w:val="22"/>
        </w:rPr>
      </w:pPr>
      <w:r>
        <w:rPr>
          <w:color w:val="000000"/>
          <w:sz w:val="22"/>
        </w:rPr>
        <w:t>1922</w:t>
      </w:r>
    </w:p>
    <w:p w14:paraId="5C10482D" w14:textId="77777777" w:rsidR="001F00DB" w:rsidRDefault="001F00DB" w:rsidP="001F00DB">
      <w:pPr>
        <w:widowControl w:val="0"/>
        <w:autoSpaceDE w:val="0"/>
        <w:autoSpaceDN w:val="0"/>
        <w:adjustRightInd w:val="0"/>
        <w:rPr>
          <w:color w:val="000000"/>
          <w:sz w:val="22"/>
        </w:rPr>
      </w:pPr>
    </w:p>
    <w:p w14:paraId="77ADD191" w14:textId="77777777" w:rsidR="001F00DB" w:rsidRDefault="001F00DB" w:rsidP="001F00DB">
      <w:pPr>
        <w:widowControl w:val="0"/>
        <w:autoSpaceDE w:val="0"/>
        <w:autoSpaceDN w:val="0"/>
        <w:adjustRightInd w:val="0"/>
        <w:rPr>
          <w:color w:val="000000"/>
          <w:sz w:val="22"/>
        </w:rPr>
      </w:pPr>
    </w:p>
    <w:p w14:paraId="624DA51B" w14:textId="77777777" w:rsidR="001F00DB" w:rsidRDefault="001F00DB" w:rsidP="001F00DB">
      <w:pPr>
        <w:widowControl w:val="0"/>
        <w:autoSpaceDE w:val="0"/>
        <w:autoSpaceDN w:val="0"/>
        <w:adjustRightInd w:val="0"/>
        <w:rPr>
          <w:color w:val="000000"/>
          <w:sz w:val="22"/>
        </w:rPr>
      </w:pPr>
      <w:r>
        <w:rPr>
          <w:color w:val="000000"/>
          <w:sz w:val="22"/>
        </w:rPr>
        <w:t>1930</w:t>
      </w:r>
    </w:p>
    <w:p w14:paraId="57C3D958" w14:textId="77777777" w:rsidR="001F00DB" w:rsidRDefault="001F00DB" w:rsidP="001F00DB">
      <w:pPr>
        <w:widowControl w:val="0"/>
        <w:autoSpaceDE w:val="0"/>
        <w:autoSpaceDN w:val="0"/>
        <w:adjustRightInd w:val="0"/>
        <w:rPr>
          <w:color w:val="000000"/>
          <w:sz w:val="22"/>
        </w:rPr>
      </w:pPr>
    </w:p>
    <w:p w14:paraId="0F75EB53" w14:textId="77777777" w:rsidR="001F00DB" w:rsidRDefault="001F00DB" w:rsidP="001F00DB">
      <w:pPr>
        <w:widowControl w:val="0"/>
        <w:autoSpaceDE w:val="0"/>
        <w:autoSpaceDN w:val="0"/>
        <w:adjustRightInd w:val="0"/>
        <w:rPr>
          <w:color w:val="000000"/>
          <w:sz w:val="22"/>
        </w:rPr>
      </w:pPr>
    </w:p>
    <w:p w14:paraId="39D18746" w14:textId="77777777" w:rsidR="001F00DB" w:rsidRDefault="001F00DB" w:rsidP="001F00DB">
      <w:pPr>
        <w:widowControl w:val="0"/>
        <w:autoSpaceDE w:val="0"/>
        <w:autoSpaceDN w:val="0"/>
        <w:adjustRightInd w:val="0"/>
        <w:rPr>
          <w:color w:val="000000"/>
          <w:sz w:val="22"/>
        </w:rPr>
      </w:pPr>
    </w:p>
    <w:p w14:paraId="363F6425" w14:textId="77777777" w:rsidR="001F00DB" w:rsidRDefault="001F00DB" w:rsidP="001F00DB">
      <w:pPr>
        <w:widowControl w:val="0"/>
        <w:autoSpaceDE w:val="0"/>
        <w:autoSpaceDN w:val="0"/>
        <w:adjustRightInd w:val="0"/>
        <w:rPr>
          <w:color w:val="000000"/>
          <w:sz w:val="22"/>
        </w:rPr>
      </w:pPr>
      <w:r>
        <w:rPr>
          <w:color w:val="000000"/>
          <w:sz w:val="22"/>
        </w:rPr>
        <w:t>1942</w:t>
      </w:r>
    </w:p>
    <w:p w14:paraId="38F19F81" w14:textId="77777777" w:rsidR="001F00DB" w:rsidRDefault="001F00DB" w:rsidP="001F00DB">
      <w:pPr>
        <w:widowControl w:val="0"/>
        <w:autoSpaceDE w:val="0"/>
        <w:autoSpaceDN w:val="0"/>
        <w:adjustRightInd w:val="0"/>
        <w:rPr>
          <w:color w:val="000000"/>
          <w:sz w:val="22"/>
        </w:rPr>
      </w:pPr>
    </w:p>
    <w:p w14:paraId="2880FD51" w14:textId="77777777" w:rsidR="001F00DB" w:rsidRDefault="001F00DB" w:rsidP="001F00DB">
      <w:pPr>
        <w:widowControl w:val="0"/>
        <w:autoSpaceDE w:val="0"/>
        <w:autoSpaceDN w:val="0"/>
        <w:adjustRightInd w:val="0"/>
        <w:rPr>
          <w:color w:val="000000"/>
          <w:sz w:val="22"/>
        </w:rPr>
      </w:pPr>
    </w:p>
    <w:p w14:paraId="7782E404" w14:textId="77777777" w:rsidR="001F00DB" w:rsidRDefault="001F00DB" w:rsidP="001F00DB">
      <w:pPr>
        <w:widowControl w:val="0"/>
        <w:autoSpaceDE w:val="0"/>
        <w:autoSpaceDN w:val="0"/>
        <w:adjustRightInd w:val="0"/>
        <w:rPr>
          <w:color w:val="000000"/>
          <w:sz w:val="22"/>
        </w:rPr>
      </w:pPr>
      <w:r>
        <w:rPr>
          <w:color w:val="000000"/>
          <w:sz w:val="22"/>
        </w:rPr>
        <w:t>1945</w:t>
      </w:r>
    </w:p>
    <w:p w14:paraId="73725440" w14:textId="77777777" w:rsidR="001F00DB" w:rsidRDefault="001F00DB" w:rsidP="001F00DB">
      <w:pPr>
        <w:widowControl w:val="0"/>
        <w:autoSpaceDE w:val="0"/>
        <w:autoSpaceDN w:val="0"/>
        <w:adjustRightInd w:val="0"/>
        <w:rPr>
          <w:color w:val="000000"/>
          <w:sz w:val="22"/>
        </w:rPr>
      </w:pPr>
    </w:p>
    <w:p w14:paraId="0417238C" w14:textId="77777777" w:rsidR="001F00DB" w:rsidRDefault="001F00DB" w:rsidP="001F00DB">
      <w:pPr>
        <w:widowControl w:val="0"/>
        <w:autoSpaceDE w:val="0"/>
        <w:autoSpaceDN w:val="0"/>
        <w:adjustRightInd w:val="0"/>
        <w:rPr>
          <w:color w:val="000000"/>
          <w:sz w:val="22"/>
        </w:rPr>
      </w:pPr>
    </w:p>
    <w:p w14:paraId="06BB74ED" w14:textId="77777777" w:rsidR="001F00DB" w:rsidRDefault="001F00DB" w:rsidP="001F00DB">
      <w:pPr>
        <w:widowControl w:val="0"/>
        <w:autoSpaceDE w:val="0"/>
        <w:autoSpaceDN w:val="0"/>
        <w:adjustRightInd w:val="0"/>
        <w:rPr>
          <w:color w:val="000000"/>
          <w:sz w:val="22"/>
        </w:rPr>
      </w:pPr>
      <w:r>
        <w:rPr>
          <w:color w:val="000000"/>
          <w:sz w:val="22"/>
        </w:rPr>
        <w:t>1947</w:t>
      </w:r>
    </w:p>
    <w:p w14:paraId="60814B03" w14:textId="77777777" w:rsidR="001F00DB" w:rsidRDefault="001F00DB" w:rsidP="001F00DB">
      <w:pPr>
        <w:rPr>
          <w:color w:val="000000"/>
          <w:sz w:val="22"/>
        </w:rPr>
      </w:pPr>
    </w:p>
    <w:p w14:paraId="5B27A4A7" w14:textId="77777777" w:rsidR="001F00DB" w:rsidRDefault="001F00DB" w:rsidP="001F00DB">
      <w:pPr>
        <w:rPr>
          <w:color w:val="000000"/>
          <w:sz w:val="22"/>
        </w:rPr>
      </w:pPr>
    </w:p>
    <w:p w14:paraId="1AE49075" w14:textId="77777777" w:rsidR="001F00DB" w:rsidRDefault="001F00DB" w:rsidP="001F00DB">
      <w:pPr>
        <w:rPr>
          <w:color w:val="000000"/>
          <w:sz w:val="22"/>
        </w:rPr>
      </w:pPr>
    </w:p>
    <w:p w14:paraId="4D86A0A9" w14:textId="77777777" w:rsidR="001F00DB" w:rsidRDefault="001F00DB" w:rsidP="001F00DB">
      <w:pPr>
        <w:rPr>
          <w:color w:val="000000"/>
          <w:sz w:val="22"/>
        </w:rPr>
      </w:pPr>
    </w:p>
    <w:p w14:paraId="40CE4A29" w14:textId="77777777" w:rsidR="001F00DB" w:rsidRDefault="001F00DB" w:rsidP="001F00DB">
      <w:pPr>
        <w:rPr>
          <w:color w:val="000000"/>
          <w:sz w:val="22"/>
        </w:rPr>
      </w:pPr>
    </w:p>
    <w:p w14:paraId="44FFEDC5" w14:textId="77777777" w:rsidR="001F00DB" w:rsidRDefault="001F00DB" w:rsidP="001F00DB">
      <w:pPr>
        <w:rPr>
          <w:color w:val="000000"/>
          <w:sz w:val="22"/>
        </w:rPr>
      </w:pPr>
    </w:p>
    <w:p w14:paraId="29518778" w14:textId="77777777" w:rsidR="001F00DB" w:rsidRDefault="001F00DB" w:rsidP="001F00DB">
      <w:pPr>
        <w:rPr>
          <w:color w:val="000000"/>
          <w:sz w:val="22"/>
        </w:rPr>
      </w:pPr>
    </w:p>
    <w:p w14:paraId="37C6C576" w14:textId="77777777" w:rsidR="001F00DB" w:rsidRDefault="001F00DB" w:rsidP="001F00DB">
      <w:pPr>
        <w:rPr>
          <w:color w:val="000000"/>
          <w:sz w:val="22"/>
        </w:rPr>
      </w:pPr>
    </w:p>
    <w:p w14:paraId="5F92028D" w14:textId="77777777" w:rsidR="001F00DB" w:rsidRDefault="001F00DB" w:rsidP="001F00DB">
      <w:pPr>
        <w:rPr>
          <w:color w:val="000000"/>
          <w:sz w:val="22"/>
        </w:rPr>
      </w:pPr>
    </w:p>
    <w:p w14:paraId="7F78CE62" w14:textId="77777777" w:rsidR="001F00DB" w:rsidRDefault="001F00DB" w:rsidP="001F00DB">
      <w:pPr>
        <w:rPr>
          <w:color w:val="000000"/>
          <w:sz w:val="22"/>
        </w:rPr>
      </w:pPr>
      <w:r>
        <w:rPr>
          <w:color w:val="000000"/>
          <w:sz w:val="22"/>
        </w:rPr>
        <w:t>1965</w:t>
      </w:r>
    </w:p>
    <w:p w14:paraId="58928CC5" w14:textId="77777777" w:rsidR="001F00DB" w:rsidRDefault="001F00DB" w:rsidP="001F00DB">
      <w:pPr>
        <w:rPr>
          <w:color w:val="000000"/>
          <w:sz w:val="22"/>
        </w:rPr>
      </w:pPr>
    </w:p>
    <w:p w14:paraId="092F557C" w14:textId="77777777" w:rsidR="001F00DB" w:rsidRDefault="001F00DB" w:rsidP="001F00DB">
      <w:pPr>
        <w:rPr>
          <w:color w:val="000000"/>
          <w:sz w:val="22"/>
        </w:rPr>
      </w:pPr>
    </w:p>
    <w:p w14:paraId="77EF2972" w14:textId="77777777" w:rsidR="001F00DB" w:rsidRDefault="001F00DB" w:rsidP="001F00DB">
      <w:pPr>
        <w:rPr>
          <w:color w:val="000000"/>
          <w:sz w:val="22"/>
        </w:rPr>
      </w:pPr>
    </w:p>
    <w:p w14:paraId="2D15EB7B" w14:textId="77777777" w:rsidR="001F00DB" w:rsidRDefault="001F00DB" w:rsidP="001F00DB">
      <w:pPr>
        <w:rPr>
          <w:color w:val="000000"/>
          <w:sz w:val="22"/>
        </w:rPr>
      </w:pPr>
    </w:p>
    <w:p w14:paraId="3CF7AB45" w14:textId="77777777" w:rsidR="001F00DB" w:rsidRDefault="001F00DB" w:rsidP="001F00DB">
      <w:pPr>
        <w:rPr>
          <w:color w:val="000000"/>
          <w:sz w:val="22"/>
        </w:rPr>
      </w:pPr>
    </w:p>
    <w:p w14:paraId="04724AE4" w14:textId="77777777" w:rsidR="001F00DB" w:rsidRDefault="001F00DB" w:rsidP="001F00DB">
      <w:pPr>
        <w:rPr>
          <w:color w:val="000000"/>
          <w:sz w:val="22"/>
        </w:rPr>
      </w:pPr>
    </w:p>
    <w:p w14:paraId="2FAFB19F" w14:textId="77777777" w:rsidR="001F00DB" w:rsidRDefault="001F00DB" w:rsidP="001F00DB">
      <w:pPr>
        <w:rPr>
          <w:color w:val="000000"/>
          <w:sz w:val="22"/>
        </w:rPr>
      </w:pPr>
    </w:p>
    <w:p w14:paraId="023DDB5C" w14:textId="77777777" w:rsidR="001F00DB" w:rsidRDefault="001F00DB" w:rsidP="001F00DB">
      <w:pPr>
        <w:rPr>
          <w:color w:val="000000"/>
          <w:sz w:val="22"/>
        </w:rPr>
      </w:pPr>
    </w:p>
    <w:p w14:paraId="1A150D8C" w14:textId="77777777" w:rsidR="001F00DB" w:rsidRDefault="001F00DB" w:rsidP="001F00DB">
      <w:pPr>
        <w:rPr>
          <w:color w:val="000000"/>
          <w:sz w:val="22"/>
        </w:rPr>
      </w:pPr>
    </w:p>
    <w:p w14:paraId="34B58562" w14:textId="77777777" w:rsidR="001F00DB" w:rsidRDefault="001F00DB" w:rsidP="001F00DB">
      <w:pPr>
        <w:rPr>
          <w:color w:val="000000"/>
          <w:sz w:val="22"/>
        </w:rPr>
      </w:pPr>
      <w:r>
        <w:rPr>
          <w:color w:val="000000"/>
          <w:sz w:val="22"/>
        </w:rPr>
        <w:t>1971</w:t>
      </w:r>
    </w:p>
    <w:p w14:paraId="32CAE30F" w14:textId="77777777" w:rsidR="001F00DB" w:rsidRDefault="001F00DB" w:rsidP="001F00DB">
      <w:pPr>
        <w:rPr>
          <w:color w:val="000000"/>
          <w:sz w:val="22"/>
        </w:rPr>
      </w:pPr>
    </w:p>
    <w:p w14:paraId="2C7583DA" w14:textId="77777777" w:rsidR="001F00DB" w:rsidRDefault="001F00DB" w:rsidP="001F00DB">
      <w:pPr>
        <w:widowControl w:val="0"/>
        <w:autoSpaceDE w:val="0"/>
        <w:autoSpaceDN w:val="0"/>
        <w:adjustRightInd w:val="0"/>
        <w:jc w:val="right"/>
        <w:rPr>
          <w:color w:val="000000"/>
          <w:sz w:val="22"/>
        </w:rPr>
      </w:pPr>
    </w:p>
    <w:p w14:paraId="33500E06" w14:textId="77777777" w:rsidR="001F00DB" w:rsidRDefault="001F00DB" w:rsidP="001F00DB">
      <w:pPr>
        <w:widowControl w:val="0"/>
        <w:autoSpaceDE w:val="0"/>
        <w:autoSpaceDN w:val="0"/>
        <w:adjustRightInd w:val="0"/>
        <w:jc w:val="right"/>
        <w:rPr>
          <w:color w:val="000000"/>
          <w:sz w:val="22"/>
        </w:rPr>
      </w:pPr>
    </w:p>
    <w:p w14:paraId="2136CF21" w14:textId="77777777" w:rsidR="001F00DB" w:rsidRDefault="001F00DB" w:rsidP="001F00DB">
      <w:pPr>
        <w:widowControl w:val="0"/>
        <w:autoSpaceDE w:val="0"/>
        <w:autoSpaceDN w:val="0"/>
        <w:adjustRightInd w:val="0"/>
        <w:jc w:val="right"/>
        <w:rPr>
          <w:color w:val="000000"/>
          <w:sz w:val="22"/>
        </w:rPr>
      </w:pPr>
    </w:p>
    <w:p w14:paraId="4EB4DB63" w14:textId="77777777" w:rsidR="001F00DB" w:rsidRDefault="001F00DB" w:rsidP="001F00DB">
      <w:pPr>
        <w:widowControl w:val="0"/>
        <w:autoSpaceDE w:val="0"/>
        <w:autoSpaceDN w:val="0"/>
        <w:adjustRightInd w:val="0"/>
        <w:jc w:val="right"/>
        <w:rPr>
          <w:color w:val="000000"/>
          <w:sz w:val="22"/>
        </w:rPr>
      </w:pPr>
    </w:p>
    <w:p w14:paraId="0B5139DD" w14:textId="77777777" w:rsidR="001F00DB" w:rsidRDefault="001F00DB" w:rsidP="001F00DB">
      <w:pPr>
        <w:widowControl w:val="0"/>
        <w:autoSpaceDE w:val="0"/>
        <w:autoSpaceDN w:val="0"/>
        <w:adjustRightInd w:val="0"/>
        <w:jc w:val="right"/>
        <w:rPr>
          <w:color w:val="000000"/>
          <w:sz w:val="22"/>
        </w:rPr>
      </w:pPr>
    </w:p>
    <w:p w14:paraId="46257F0B" w14:textId="77777777" w:rsidR="001F00DB" w:rsidRDefault="001F00DB" w:rsidP="001F00DB">
      <w:pPr>
        <w:widowControl w:val="0"/>
        <w:autoSpaceDE w:val="0"/>
        <w:autoSpaceDN w:val="0"/>
        <w:adjustRightInd w:val="0"/>
        <w:jc w:val="right"/>
        <w:rPr>
          <w:color w:val="000000"/>
          <w:sz w:val="18"/>
        </w:rPr>
      </w:pPr>
      <w:r>
        <w:rPr>
          <w:color w:val="000000"/>
          <w:sz w:val="18"/>
        </w:rPr>
        <w:t xml:space="preserve">3: India and Pakistan [scripts TK] </w:t>
      </w:r>
    </w:p>
    <w:p w14:paraId="2787A5D6" w14:textId="77777777" w:rsidR="001F00DB" w:rsidRDefault="001F00DB" w:rsidP="001F00DB">
      <w:pPr>
        <w:widowControl w:val="0"/>
        <w:autoSpaceDE w:val="0"/>
        <w:autoSpaceDN w:val="0"/>
        <w:adjustRightInd w:val="0"/>
        <w:jc w:val="right"/>
        <w:rPr>
          <w:color w:val="000000"/>
          <w:sz w:val="22"/>
        </w:rPr>
      </w:pPr>
    </w:p>
    <w:p w14:paraId="19F1B83E" w14:textId="77777777" w:rsidR="001F00DB" w:rsidRDefault="001F00DB" w:rsidP="001F00DB">
      <w:pPr>
        <w:widowControl w:val="0"/>
        <w:autoSpaceDE w:val="0"/>
        <w:autoSpaceDN w:val="0"/>
        <w:adjustRightInd w:val="0"/>
        <w:jc w:val="right"/>
        <w:rPr>
          <w:color w:val="000000"/>
          <w:sz w:val="22"/>
        </w:rPr>
      </w:pPr>
    </w:p>
    <w:p w14:paraId="6935F086" w14:textId="77777777" w:rsidR="001F00DB" w:rsidRDefault="001F00DB" w:rsidP="001F00DB">
      <w:pPr>
        <w:widowControl w:val="0"/>
        <w:autoSpaceDE w:val="0"/>
        <w:autoSpaceDN w:val="0"/>
        <w:adjustRightInd w:val="0"/>
        <w:rPr>
          <w:color w:val="000000"/>
          <w:sz w:val="22"/>
        </w:rPr>
      </w:pPr>
      <w:r>
        <w:rPr>
          <w:color w:val="000000"/>
          <w:sz w:val="22"/>
        </w:rPr>
        <w:t>1917</w:t>
      </w:r>
    </w:p>
    <w:p w14:paraId="555921E4" w14:textId="77777777" w:rsidR="001F00DB" w:rsidRDefault="001F00DB" w:rsidP="001F00DB">
      <w:pPr>
        <w:rPr>
          <w:color w:val="000000"/>
          <w:sz w:val="22"/>
        </w:rPr>
      </w:pPr>
    </w:p>
    <w:p w14:paraId="5776002B" w14:textId="77777777" w:rsidR="001F00DB" w:rsidRDefault="001F00DB" w:rsidP="001F00DB">
      <w:pPr>
        <w:rPr>
          <w:color w:val="000000"/>
          <w:sz w:val="22"/>
        </w:rPr>
      </w:pPr>
    </w:p>
    <w:p w14:paraId="64F15161" w14:textId="77777777" w:rsidR="001F00DB" w:rsidRDefault="001F00DB" w:rsidP="001F00DB">
      <w:pPr>
        <w:rPr>
          <w:color w:val="000000"/>
          <w:sz w:val="22"/>
        </w:rPr>
      </w:pPr>
    </w:p>
    <w:p w14:paraId="18CBD553" w14:textId="77777777" w:rsidR="001F00DB" w:rsidRDefault="001F00DB" w:rsidP="001F00DB">
      <w:pPr>
        <w:rPr>
          <w:color w:val="000000"/>
          <w:sz w:val="22"/>
        </w:rPr>
      </w:pPr>
      <w:r>
        <w:rPr>
          <w:color w:val="000000"/>
          <w:sz w:val="22"/>
        </w:rPr>
        <w:t>1933</w:t>
      </w:r>
    </w:p>
    <w:p w14:paraId="5EC397E2" w14:textId="77777777" w:rsidR="001F00DB" w:rsidRDefault="001F00DB" w:rsidP="001F00DB">
      <w:pPr>
        <w:rPr>
          <w:color w:val="000000"/>
          <w:sz w:val="22"/>
        </w:rPr>
      </w:pPr>
    </w:p>
    <w:p w14:paraId="10A6A4ED" w14:textId="77777777" w:rsidR="001F00DB" w:rsidRDefault="001F00DB" w:rsidP="001F00DB">
      <w:pPr>
        <w:rPr>
          <w:color w:val="000000"/>
          <w:sz w:val="22"/>
        </w:rPr>
      </w:pPr>
    </w:p>
    <w:p w14:paraId="6411DA2F" w14:textId="77777777" w:rsidR="001F00DB" w:rsidRDefault="001F00DB" w:rsidP="001F00DB">
      <w:pPr>
        <w:rPr>
          <w:color w:val="000000"/>
          <w:sz w:val="22"/>
        </w:rPr>
      </w:pPr>
    </w:p>
    <w:p w14:paraId="1BEC1EDC" w14:textId="77777777" w:rsidR="001F00DB" w:rsidRDefault="001F00DB" w:rsidP="001F00DB">
      <w:pPr>
        <w:rPr>
          <w:color w:val="000000"/>
          <w:sz w:val="22"/>
        </w:rPr>
      </w:pPr>
      <w:r>
        <w:rPr>
          <w:color w:val="000000"/>
          <w:sz w:val="22"/>
        </w:rPr>
        <w:t>1936</w:t>
      </w:r>
    </w:p>
    <w:p w14:paraId="4C6892F8" w14:textId="77777777" w:rsidR="001F00DB" w:rsidRDefault="001F00DB" w:rsidP="001F00DB">
      <w:pPr>
        <w:rPr>
          <w:color w:val="000000"/>
          <w:sz w:val="22"/>
        </w:rPr>
      </w:pPr>
    </w:p>
    <w:p w14:paraId="62DB2502" w14:textId="77777777" w:rsidR="001F00DB" w:rsidRDefault="001F00DB" w:rsidP="001F00DB">
      <w:pPr>
        <w:rPr>
          <w:color w:val="000000"/>
          <w:sz w:val="22"/>
        </w:rPr>
      </w:pPr>
    </w:p>
    <w:p w14:paraId="0C27B3AB" w14:textId="77777777" w:rsidR="001F00DB" w:rsidRDefault="001F00DB" w:rsidP="001F00DB">
      <w:pPr>
        <w:rPr>
          <w:color w:val="000000"/>
          <w:sz w:val="22"/>
        </w:rPr>
      </w:pPr>
    </w:p>
    <w:p w14:paraId="6A2456D9" w14:textId="77777777" w:rsidR="001F00DB" w:rsidRDefault="001F00DB" w:rsidP="001F00DB">
      <w:pPr>
        <w:rPr>
          <w:color w:val="000000"/>
          <w:sz w:val="22"/>
        </w:rPr>
      </w:pPr>
      <w:r>
        <w:rPr>
          <w:color w:val="000000"/>
          <w:sz w:val="22"/>
        </w:rPr>
        <w:t>1948</w:t>
      </w:r>
    </w:p>
    <w:p w14:paraId="0F24B7B9" w14:textId="77777777" w:rsidR="001F00DB" w:rsidRDefault="001F00DB" w:rsidP="001F00DB">
      <w:pPr>
        <w:rPr>
          <w:color w:val="000000"/>
          <w:sz w:val="22"/>
        </w:rPr>
      </w:pPr>
    </w:p>
    <w:p w14:paraId="0EA8F579" w14:textId="77777777" w:rsidR="001F00DB" w:rsidRDefault="001F00DB" w:rsidP="001F00DB">
      <w:pPr>
        <w:rPr>
          <w:color w:val="000000"/>
          <w:sz w:val="22"/>
        </w:rPr>
      </w:pPr>
    </w:p>
    <w:p w14:paraId="02DDDE74" w14:textId="77777777" w:rsidR="001F00DB" w:rsidRDefault="001F00DB" w:rsidP="001F00DB">
      <w:pPr>
        <w:rPr>
          <w:color w:val="000000"/>
          <w:sz w:val="22"/>
        </w:rPr>
      </w:pPr>
    </w:p>
    <w:p w14:paraId="14ABC429" w14:textId="77777777" w:rsidR="001F00DB" w:rsidRDefault="001F00DB" w:rsidP="001F00DB">
      <w:pPr>
        <w:rPr>
          <w:color w:val="000000"/>
          <w:sz w:val="22"/>
        </w:rPr>
      </w:pPr>
      <w:r>
        <w:rPr>
          <w:color w:val="000000"/>
          <w:sz w:val="22"/>
        </w:rPr>
        <w:t>1956</w:t>
      </w:r>
    </w:p>
    <w:p w14:paraId="1C911F55" w14:textId="77777777" w:rsidR="001F00DB" w:rsidRDefault="001F00DB" w:rsidP="001F00DB">
      <w:pPr>
        <w:rPr>
          <w:color w:val="000000"/>
          <w:sz w:val="22"/>
        </w:rPr>
      </w:pPr>
    </w:p>
    <w:p w14:paraId="066BC079" w14:textId="77777777" w:rsidR="001F00DB" w:rsidRDefault="001F00DB" w:rsidP="001F00DB">
      <w:pPr>
        <w:rPr>
          <w:color w:val="000000"/>
          <w:sz w:val="22"/>
        </w:rPr>
      </w:pPr>
    </w:p>
    <w:p w14:paraId="6EC38519" w14:textId="77777777" w:rsidR="001F00DB" w:rsidRDefault="001F00DB" w:rsidP="001F00DB">
      <w:pPr>
        <w:rPr>
          <w:color w:val="000000"/>
          <w:sz w:val="22"/>
        </w:rPr>
      </w:pPr>
    </w:p>
    <w:p w14:paraId="5DD5F130" w14:textId="77777777" w:rsidR="001F00DB" w:rsidRDefault="001F00DB" w:rsidP="001F00DB">
      <w:pPr>
        <w:rPr>
          <w:color w:val="000000"/>
          <w:sz w:val="22"/>
        </w:rPr>
      </w:pPr>
      <w:r>
        <w:rPr>
          <w:color w:val="000000"/>
          <w:sz w:val="22"/>
        </w:rPr>
        <w:t>1967</w:t>
      </w:r>
    </w:p>
    <w:p w14:paraId="7392A7DC" w14:textId="77777777" w:rsidR="001F00DB" w:rsidRDefault="001F00DB" w:rsidP="001F00DB">
      <w:pPr>
        <w:rPr>
          <w:color w:val="000000"/>
          <w:sz w:val="22"/>
        </w:rPr>
      </w:pPr>
    </w:p>
    <w:p w14:paraId="5C3E9290" w14:textId="77777777" w:rsidR="001F00DB" w:rsidRDefault="001F00DB" w:rsidP="001F00DB">
      <w:pPr>
        <w:rPr>
          <w:color w:val="000000"/>
          <w:sz w:val="22"/>
        </w:rPr>
      </w:pPr>
    </w:p>
    <w:p w14:paraId="67899107" w14:textId="77777777" w:rsidR="001F00DB" w:rsidRDefault="001F00DB" w:rsidP="001F00DB">
      <w:pPr>
        <w:rPr>
          <w:color w:val="000000"/>
          <w:sz w:val="22"/>
        </w:rPr>
      </w:pPr>
    </w:p>
    <w:p w14:paraId="238D96E8" w14:textId="77777777" w:rsidR="001F00DB" w:rsidRDefault="001F00DB" w:rsidP="001F00DB">
      <w:pPr>
        <w:rPr>
          <w:color w:val="000000"/>
          <w:sz w:val="22"/>
        </w:rPr>
      </w:pPr>
      <w:r>
        <w:rPr>
          <w:color w:val="000000"/>
          <w:sz w:val="22"/>
        </w:rPr>
        <w:t>1973</w:t>
      </w:r>
    </w:p>
    <w:p w14:paraId="09E30233" w14:textId="77777777" w:rsidR="001F00DB" w:rsidRDefault="001F00DB" w:rsidP="001F00DB">
      <w:pPr>
        <w:rPr>
          <w:color w:val="000000"/>
          <w:sz w:val="22"/>
        </w:rPr>
      </w:pPr>
    </w:p>
    <w:p w14:paraId="64D80FAE" w14:textId="77777777" w:rsidR="001F00DB" w:rsidRDefault="001F00DB" w:rsidP="001F00DB">
      <w:pPr>
        <w:rPr>
          <w:color w:val="000000"/>
          <w:sz w:val="22"/>
        </w:rPr>
      </w:pPr>
    </w:p>
    <w:p w14:paraId="4FDE660B" w14:textId="77777777" w:rsidR="001F00DB" w:rsidRDefault="001F00DB" w:rsidP="001F00DB">
      <w:pPr>
        <w:rPr>
          <w:color w:val="000000"/>
          <w:sz w:val="22"/>
        </w:rPr>
      </w:pPr>
    </w:p>
    <w:p w14:paraId="21FD9A0D" w14:textId="77777777" w:rsidR="001F00DB" w:rsidRDefault="001F00DB" w:rsidP="001F00DB">
      <w:pPr>
        <w:rPr>
          <w:color w:val="000000"/>
          <w:sz w:val="22"/>
        </w:rPr>
      </w:pPr>
      <w:r>
        <w:rPr>
          <w:color w:val="000000"/>
          <w:sz w:val="22"/>
        </w:rPr>
        <w:t>1979</w:t>
      </w:r>
    </w:p>
    <w:p w14:paraId="190BA756" w14:textId="77777777" w:rsidR="001F00DB" w:rsidRDefault="001F00DB" w:rsidP="001F00DB">
      <w:pPr>
        <w:rPr>
          <w:color w:val="000000"/>
          <w:sz w:val="22"/>
        </w:rPr>
      </w:pPr>
    </w:p>
    <w:p w14:paraId="6F1F5413" w14:textId="77777777" w:rsidR="001F00DB" w:rsidRDefault="001F00DB" w:rsidP="001F00DB">
      <w:pPr>
        <w:rPr>
          <w:color w:val="000000"/>
          <w:sz w:val="22"/>
        </w:rPr>
      </w:pPr>
    </w:p>
    <w:p w14:paraId="1FE941D5" w14:textId="77777777" w:rsidR="001F00DB" w:rsidRDefault="001F00DB" w:rsidP="001F00DB">
      <w:pPr>
        <w:rPr>
          <w:color w:val="000000"/>
          <w:sz w:val="22"/>
        </w:rPr>
      </w:pPr>
    </w:p>
    <w:p w14:paraId="528F55A1" w14:textId="77777777" w:rsidR="001F00DB" w:rsidRDefault="001F00DB" w:rsidP="001F00DB">
      <w:pPr>
        <w:rPr>
          <w:color w:val="000000"/>
          <w:sz w:val="22"/>
        </w:rPr>
      </w:pPr>
      <w:r>
        <w:rPr>
          <w:color w:val="000000"/>
          <w:sz w:val="22"/>
        </w:rPr>
        <w:t>1982</w:t>
      </w:r>
    </w:p>
    <w:p w14:paraId="5FD4E5BE" w14:textId="77777777" w:rsidR="001F00DB" w:rsidRDefault="001F00DB" w:rsidP="001F00DB">
      <w:pPr>
        <w:rPr>
          <w:color w:val="000000"/>
          <w:sz w:val="22"/>
        </w:rPr>
      </w:pPr>
    </w:p>
    <w:p w14:paraId="057E8537" w14:textId="77777777" w:rsidR="001F00DB" w:rsidRDefault="001F00DB" w:rsidP="001F00DB">
      <w:pPr>
        <w:rPr>
          <w:color w:val="000000"/>
          <w:sz w:val="22"/>
        </w:rPr>
      </w:pPr>
    </w:p>
    <w:p w14:paraId="61C944A1" w14:textId="77777777" w:rsidR="001F00DB" w:rsidRDefault="001F00DB" w:rsidP="001F00DB">
      <w:pPr>
        <w:rPr>
          <w:color w:val="000000"/>
          <w:sz w:val="22"/>
        </w:rPr>
      </w:pPr>
    </w:p>
    <w:p w14:paraId="015AB06E" w14:textId="77777777" w:rsidR="001F00DB" w:rsidRDefault="001F00DB" w:rsidP="001F00DB">
      <w:pPr>
        <w:rPr>
          <w:color w:val="000000"/>
          <w:sz w:val="22"/>
        </w:rPr>
      </w:pPr>
      <w:r>
        <w:rPr>
          <w:color w:val="000000"/>
          <w:sz w:val="22"/>
        </w:rPr>
        <w:t>1987</w:t>
      </w:r>
    </w:p>
    <w:p w14:paraId="0F2F1A92" w14:textId="77777777" w:rsidR="001F00DB" w:rsidRDefault="001F00DB" w:rsidP="001F00DB">
      <w:pPr>
        <w:rPr>
          <w:color w:val="000000"/>
          <w:sz w:val="22"/>
        </w:rPr>
      </w:pPr>
    </w:p>
    <w:p w14:paraId="1D1B05C5" w14:textId="77777777" w:rsidR="001F00DB" w:rsidRDefault="001F00DB" w:rsidP="001F00DB">
      <w:pPr>
        <w:widowControl w:val="0"/>
        <w:autoSpaceDE w:val="0"/>
        <w:autoSpaceDN w:val="0"/>
        <w:adjustRightInd w:val="0"/>
        <w:jc w:val="right"/>
        <w:rPr>
          <w:color w:val="000000"/>
          <w:sz w:val="22"/>
        </w:rPr>
      </w:pPr>
    </w:p>
    <w:p w14:paraId="30B9146C" w14:textId="77777777" w:rsidR="001F00DB" w:rsidRDefault="001F00DB" w:rsidP="001F00DB">
      <w:pPr>
        <w:widowControl w:val="0"/>
        <w:autoSpaceDE w:val="0"/>
        <w:autoSpaceDN w:val="0"/>
        <w:adjustRightInd w:val="0"/>
        <w:jc w:val="right"/>
        <w:rPr>
          <w:color w:val="000000"/>
          <w:sz w:val="22"/>
        </w:rPr>
      </w:pPr>
    </w:p>
    <w:p w14:paraId="475137C2" w14:textId="77777777" w:rsidR="001F00DB" w:rsidRDefault="001F00DB" w:rsidP="001F00DB">
      <w:pPr>
        <w:widowControl w:val="0"/>
        <w:autoSpaceDE w:val="0"/>
        <w:autoSpaceDN w:val="0"/>
        <w:adjustRightInd w:val="0"/>
        <w:jc w:val="right"/>
        <w:rPr>
          <w:color w:val="000000"/>
          <w:sz w:val="22"/>
        </w:rPr>
      </w:pPr>
    </w:p>
    <w:p w14:paraId="11D4D85F" w14:textId="77777777" w:rsidR="001F00DB" w:rsidRDefault="001F00DB" w:rsidP="001F00DB">
      <w:pPr>
        <w:widowControl w:val="0"/>
        <w:autoSpaceDE w:val="0"/>
        <w:autoSpaceDN w:val="0"/>
        <w:adjustRightInd w:val="0"/>
        <w:jc w:val="right"/>
        <w:rPr>
          <w:color w:val="000000"/>
          <w:sz w:val="22"/>
        </w:rPr>
      </w:pPr>
    </w:p>
    <w:p w14:paraId="2D7D69DD" w14:textId="77777777" w:rsidR="001F00DB" w:rsidRDefault="001F00DB" w:rsidP="001F00DB">
      <w:pPr>
        <w:widowControl w:val="0"/>
        <w:autoSpaceDE w:val="0"/>
        <w:autoSpaceDN w:val="0"/>
        <w:adjustRightInd w:val="0"/>
        <w:jc w:val="right"/>
        <w:rPr>
          <w:color w:val="000000"/>
          <w:sz w:val="22"/>
        </w:rPr>
      </w:pPr>
    </w:p>
    <w:p w14:paraId="3F530359" w14:textId="77777777" w:rsidR="001F00DB" w:rsidRDefault="001F00DB" w:rsidP="001F00DB">
      <w:pPr>
        <w:widowControl w:val="0"/>
        <w:autoSpaceDE w:val="0"/>
        <w:autoSpaceDN w:val="0"/>
        <w:adjustRightInd w:val="0"/>
        <w:jc w:val="right"/>
        <w:rPr>
          <w:color w:val="000000"/>
          <w:sz w:val="22"/>
        </w:rPr>
      </w:pPr>
    </w:p>
    <w:p w14:paraId="6EB452C8" w14:textId="77777777" w:rsidR="001F00DB" w:rsidRDefault="001F00DB" w:rsidP="001F00DB">
      <w:pPr>
        <w:widowControl w:val="0"/>
        <w:autoSpaceDE w:val="0"/>
        <w:autoSpaceDN w:val="0"/>
        <w:adjustRightInd w:val="0"/>
        <w:jc w:val="right"/>
        <w:rPr>
          <w:color w:val="000000"/>
          <w:sz w:val="22"/>
        </w:rPr>
      </w:pPr>
    </w:p>
    <w:p w14:paraId="16D8C09D" w14:textId="77777777" w:rsidR="001F00DB" w:rsidRDefault="001F00DB" w:rsidP="001F00DB">
      <w:pPr>
        <w:widowControl w:val="0"/>
        <w:autoSpaceDE w:val="0"/>
        <w:autoSpaceDN w:val="0"/>
        <w:adjustRightInd w:val="0"/>
        <w:jc w:val="right"/>
        <w:rPr>
          <w:color w:val="000000"/>
          <w:sz w:val="22"/>
        </w:rPr>
      </w:pPr>
    </w:p>
    <w:p w14:paraId="1462078D" w14:textId="77777777" w:rsidR="001F00DB" w:rsidRDefault="001F00DB" w:rsidP="001F00DB">
      <w:pPr>
        <w:widowControl w:val="0"/>
        <w:autoSpaceDE w:val="0"/>
        <w:autoSpaceDN w:val="0"/>
        <w:adjustRightInd w:val="0"/>
        <w:jc w:val="right"/>
        <w:rPr>
          <w:color w:val="000000"/>
          <w:sz w:val="22"/>
        </w:rPr>
      </w:pPr>
    </w:p>
    <w:p w14:paraId="0FC86EC3" w14:textId="77777777" w:rsidR="001F00DB" w:rsidRDefault="001F00DB" w:rsidP="001F00DB">
      <w:pPr>
        <w:widowControl w:val="0"/>
        <w:autoSpaceDE w:val="0"/>
        <w:autoSpaceDN w:val="0"/>
        <w:adjustRightInd w:val="0"/>
        <w:jc w:val="right"/>
        <w:rPr>
          <w:color w:val="000000"/>
          <w:sz w:val="22"/>
        </w:rPr>
      </w:pPr>
    </w:p>
    <w:p w14:paraId="174DEDB5" w14:textId="77777777" w:rsidR="001F00DB" w:rsidRDefault="001F00DB" w:rsidP="001F00DB">
      <w:pPr>
        <w:widowControl w:val="0"/>
        <w:autoSpaceDE w:val="0"/>
        <w:autoSpaceDN w:val="0"/>
        <w:adjustRightInd w:val="0"/>
        <w:jc w:val="right"/>
        <w:rPr>
          <w:color w:val="000000"/>
          <w:sz w:val="18"/>
        </w:rPr>
      </w:pPr>
    </w:p>
    <w:p w14:paraId="23A4FB71" w14:textId="77777777" w:rsidR="001F00DB" w:rsidRDefault="001F00DB" w:rsidP="001F00DB">
      <w:pPr>
        <w:widowControl w:val="0"/>
        <w:autoSpaceDE w:val="0"/>
        <w:autoSpaceDN w:val="0"/>
        <w:adjustRightInd w:val="0"/>
        <w:jc w:val="right"/>
        <w:rPr>
          <w:color w:val="000000"/>
          <w:sz w:val="18"/>
        </w:rPr>
      </w:pPr>
      <w:r>
        <w:rPr>
          <w:color w:val="000000"/>
          <w:sz w:val="18"/>
        </w:rPr>
        <w:t>4: Israel and Palestine – [scripts TK]</w:t>
      </w:r>
    </w:p>
    <w:p w14:paraId="0B4EEADB" w14:textId="77777777" w:rsidR="001F00DB" w:rsidRDefault="001F00DB" w:rsidP="001F00DB">
      <w:pPr>
        <w:rPr>
          <w:color w:val="000000"/>
          <w:sz w:val="22"/>
        </w:rPr>
      </w:pPr>
    </w:p>
    <w:p w14:paraId="6D948E00" w14:textId="77777777" w:rsidR="001F00DB" w:rsidRDefault="001F00DB" w:rsidP="001F00DB">
      <w:pPr>
        <w:rPr>
          <w:color w:val="000000"/>
          <w:sz w:val="22"/>
        </w:rPr>
      </w:pPr>
      <w:r>
        <w:rPr>
          <w:color w:val="000000"/>
          <w:sz w:val="22"/>
        </w:rPr>
        <w:t>1927</w:t>
      </w:r>
    </w:p>
    <w:p w14:paraId="771889E9" w14:textId="77777777" w:rsidR="001F00DB" w:rsidRDefault="001F00DB" w:rsidP="001F00DB">
      <w:pPr>
        <w:rPr>
          <w:color w:val="000000"/>
          <w:sz w:val="22"/>
        </w:rPr>
      </w:pPr>
    </w:p>
    <w:p w14:paraId="036FAFDA" w14:textId="77777777" w:rsidR="001F00DB" w:rsidRDefault="001F00DB" w:rsidP="001F00DB">
      <w:pPr>
        <w:rPr>
          <w:color w:val="000000"/>
          <w:sz w:val="22"/>
        </w:rPr>
      </w:pPr>
      <w:r>
        <w:rPr>
          <w:color w:val="000000"/>
          <w:sz w:val="22"/>
        </w:rPr>
        <w:t>1929</w:t>
      </w:r>
    </w:p>
    <w:p w14:paraId="6EB9E994" w14:textId="77777777" w:rsidR="001F00DB" w:rsidRDefault="001F00DB" w:rsidP="001F00DB">
      <w:pPr>
        <w:rPr>
          <w:color w:val="000000"/>
          <w:sz w:val="22"/>
        </w:rPr>
      </w:pPr>
    </w:p>
    <w:p w14:paraId="6D42B31F" w14:textId="77777777" w:rsidR="001F00DB" w:rsidRDefault="001F00DB" w:rsidP="001F00DB">
      <w:pPr>
        <w:rPr>
          <w:color w:val="000000"/>
          <w:sz w:val="22"/>
        </w:rPr>
      </w:pPr>
      <w:r>
        <w:rPr>
          <w:color w:val="000000"/>
          <w:sz w:val="22"/>
        </w:rPr>
        <w:t>1931</w:t>
      </w:r>
    </w:p>
    <w:p w14:paraId="32DE9CE1" w14:textId="77777777" w:rsidR="001F00DB" w:rsidRDefault="001F00DB" w:rsidP="001F00DB">
      <w:pPr>
        <w:rPr>
          <w:color w:val="000000"/>
          <w:sz w:val="22"/>
        </w:rPr>
      </w:pPr>
    </w:p>
    <w:p w14:paraId="21353DE1" w14:textId="77777777" w:rsidR="001F00DB" w:rsidRDefault="001F00DB" w:rsidP="001F00DB">
      <w:pPr>
        <w:rPr>
          <w:color w:val="000000"/>
          <w:sz w:val="22"/>
        </w:rPr>
      </w:pPr>
      <w:r>
        <w:rPr>
          <w:color w:val="000000"/>
          <w:sz w:val="22"/>
        </w:rPr>
        <w:t>1932</w:t>
      </w:r>
    </w:p>
    <w:p w14:paraId="1293A7EC" w14:textId="77777777" w:rsidR="001F00DB" w:rsidRDefault="001F00DB" w:rsidP="001F00DB">
      <w:pPr>
        <w:rPr>
          <w:color w:val="000000"/>
          <w:sz w:val="22"/>
        </w:rPr>
      </w:pPr>
    </w:p>
    <w:p w14:paraId="459DD1A4" w14:textId="77777777" w:rsidR="001F00DB" w:rsidRDefault="001F00DB" w:rsidP="001F00DB">
      <w:pPr>
        <w:rPr>
          <w:color w:val="000000"/>
          <w:sz w:val="22"/>
        </w:rPr>
      </w:pPr>
      <w:r>
        <w:rPr>
          <w:color w:val="000000"/>
          <w:sz w:val="22"/>
        </w:rPr>
        <w:t>1937</w:t>
      </w:r>
    </w:p>
    <w:p w14:paraId="5280504D" w14:textId="77777777" w:rsidR="001F00DB" w:rsidRDefault="001F00DB" w:rsidP="001F00DB">
      <w:pPr>
        <w:rPr>
          <w:color w:val="000000"/>
          <w:sz w:val="22"/>
        </w:rPr>
      </w:pPr>
    </w:p>
    <w:p w14:paraId="1F957E01" w14:textId="77777777" w:rsidR="001F00DB" w:rsidRDefault="001F00DB" w:rsidP="001F00DB">
      <w:pPr>
        <w:rPr>
          <w:color w:val="000000"/>
          <w:sz w:val="22"/>
        </w:rPr>
      </w:pPr>
      <w:r>
        <w:rPr>
          <w:color w:val="000000"/>
          <w:sz w:val="22"/>
        </w:rPr>
        <w:t>1945</w:t>
      </w:r>
    </w:p>
    <w:p w14:paraId="450FB2A5" w14:textId="77777777" w:rsidR="001F00DB" w:rsidRDefault="001F00DB" w:rsidP="001F00DB">
      <w:pPr>
        <w:rPr>
          <w:color w:val="000000"/>
          <w:sz w:val="22"/>
        </w:rPr>
      </w:pPr>
    </w:p>
    <w:p w14:paraId="06454C52" w14:textId="77777777" w:rsidR="001F00DB" w:rsidRDefault="001F00DB" w:rsidP="001F00DB">
      <w:pPr>
        <w:rPr>
          <w:color w:val="000000"/>
          <w:sz w:val="22"/>
        </w:rPr>
      </w:pPr>
      <w:r>
        <w:rPr>
          <w:color w:val="000000"/>
          <w:sz w:val="22"/>
        </w:rPr>
        <w:t>1949</w:t>
      </w:r>
    </w:p>
    <w:p w14:paraId="2B8D9A3E" w14:textId="77777777" w:rsidR="001F00DB" w:rsidRDefault="001F00DB" w:rsidP="001F00DB">
      <w:pPr>
        <w:rPr>
          <w:color w:val="000000"/>
          <w:sz w:val="22"/>
        </w:rPr>
      </w:pPr>
    </w:p>
    <w:p w14:paraId="7262F5B1" w14:textId="77777777" w:rsidR="001F00DB" w:rsidRDefault="001F00DB" w:rsidP="001F00DB">
      <w:pPr>
        <w:rPr>
          <w:color w:val="000000"/>
          <w:sz w:val="22"/>
        </w:rPr>
      </w:pPr>
    </w:p>
    <w:p w14:paraId="597877D8" w14:textId="77777777" w:rsidR="001F00DB" w:rsidRDefault="001F00DB" w:rsidP="001F00DB">
      <w:pPr>
        <w:rPr>
          <w:color w:val="000000"/>
          <w:sz w:val="22"/>
        </w:rPr>
      </w:pPr>
    </w:p>
    <w:p w14:paraId="7D9A6CB6" w14:textId="77777777" w:rsidR="001F00DB" w:rsidRDefault="001F00DB" w:rsidP="001F00DB">
      <w:pPr>
        <w:rPr>
          <w:color w:val="000000"/>
          <w:sz w:val="22"/>
        </w:rPr>
      </w:pPr>
    </w:p>
    <w:p w14:paraId="28497AC1" w14:textId="77777777" w:rsidR="001F00DB" w:rsidRDefault="001F00DB" w:rsidP="001F00DB">
      <w:pPr>
        <w:rPr>
          <w:color w:val="000000"/>
          <w:sz w:val="22"/>
        </w:rPr>
      </w:pPr>
    </w:p>
    <w:p w14:paraId="25F702AD" w14:textId="77777777" w:rsidR="001F00DB" w:rsidRDefault="001F00DB" w:rsidP="001F00DB">
      <w:pPr>
        <w:rPr>
          <w:color w:val="000000"/>
          <w:sz w:val="22"/>
        </w:rPr>
      </w:pPr>
    </w:p>
    <w:p w14:paraId="102E620B" w14:textId="77777777" w:rsidR="001F00DB" w:rsidRDefault="001F00DB" w:rsidP="001F00DB">
      <w:pPr>
        <w:rPr>
          <w:color w:val="000000"/>
          <w:sz w:val="22"/>
        </w:rPr>
      </w:pPr>
    </w:p>
    <w:p w14:paraId="5E740681" w14:textId="77777777" w:rsidR="001F00DB" w:rsidRDefault="001F00DB" w:rsidP="001F00DB">
      <w:pPr>
        <w:rPr>
          <w:color w:val="000000"/>
          <w:sz w:val="22"/>
        </w:rPr>
      </w:pPr>
    </w:p>
    <w:p w14:paraId="242A59C8" w14:textId="77777777" w:rsidR="001F00DB" w:rsidRDefault="001F00DB" w:rsidP="001F00DB">
      <w:pPr>
        <w:rPr>
          <w:color w:val="000000"/>
          <w:sz w:val="22"/>
        </w:rPr>
      </w:pPr>
    </w:p>
    <w:p w14:paraId="07C31C1C" w14:textId="77777777" w:rsidR="001F00DB" w:rsidRDefault="001F00DB" w:rsidP="001F00DB">
      <w:pPr>
        <w:rPr>
          <w:color w:val="000000"/>
          <w:sz w:val="22"/>
        </w:rPr>
      </w:pPr>
      <w:r>
        <w:rPr>
          <w:color w:val="000000"/>
          <w:sz w:val="22"/>
        </w:rPr>
        <w:t>1966</w:t>
      </w:r>
    </w:p>
    <w:p w14:paraId="631A1877" w14:textId="77777777" w:rsidR="001F00DB" w:rsidRDefault="001F00DB" w:rsidP="001F00DB">
      <w:pPr>
        <w:rPr>
          <w:color w:val="000000"/>
          <w:sz w:val="22"/>
        </w:rPr>
      </w:pPr>
    </w:p>
    <w:p w14:paraId="7B297334" w14:textId="77777777" w:rsidR="001F00DB" w:rsidRDefault="001F00DB" w:rsidP="001F00DB">
      <w:pPr>
        <w:rPr>
          <w:color w:val="000000"/>
          <w:sz w:val="22"/>
        </w:rPr>
      </w:pPr>
    </w:p>
    <w:p w14:paraId="00359A44" w14:textId="77777777" w:rsidR="001F00DB" w:rsidRDefault="001F00DB" w:rsidP="001F00DB">
      <w:pPr>
        <w:rPr>
          <w:color w:val="000000"/>
          <w:sz w:val="22"/>
        </w:rPr>
      </w:pPr>
    </w:p>
    <w:p w14:paraId="236BC64C" w14:textId="77777777" w:rsidR="001F00DB" w:rsidRDefault="001F00DB" w:rsidP="001F00DB">
      <w:pPr>
        <w:rPr>
          <w:color w:val="000000"/>
          <w:sz w:val="22"/>
        </w:rPr>
      </w:pPr>
    </w:p>
    <w:p w14:paraId="78A30FCC" w14:textId="77777777" w:rsidR="001F00DB" w:rsidRDefault="001F00DB" w:rsidP="001F00DB">
      <w:pPr>
        <w:rPr>
          <w:color w:val="000000"/>
          <w:sz w:val="22"/>
        </w:rPr>
      </w:pPr>
    </w:p>
    <w:p w14:paraId="22A20A8F" w14:textId="77777777" w:rsidR="001F00DB" w:rsidRDefault="001F00DB" w:rsidP="001F00DB">
      <w:pPr>
        <w:rPr>
          <w:color w:val="000000"/>
          <w:sz w:val="22"/>
        </w:rPr>
      </w:pPr>
    </w:p>
    <w:p w14:paraId="3D7BD6C2" w14:textId="77777777" w:rsidR="001F00DB" w:rsidRDefault="001F00DB" w:rsidP="001F00DB">
      <w:pPr>
        <w:rPr>
          <w:color w:val="000000"/>
          <w:sz w:val="22"/>
        </w:rPr>
      </w:pPr>
    </w:p>
    <w:p w14:paraId="52EA9CE7" w14:textId="77777777" w:rsidR="001F00DB" w:rsidRDefault="001F00DB" w:rsidP="001F00DB">
      <w:pPr>
        <w:rPr>
          <w:color w:val="000000"/>
          <w:sz w:val="22"/>
        </w:rPr>
      </w:pPr>
    </w:p>
    <w:p w14:paraId="0D922E40" w14:textId="77777777" w:rsidR="001F00DB" w:rsidRDefault="001F00DB" w:rsidP="001F00DB">
      <w:pPr>
        <w:rPr>
          <w:color w:val="000000"/>
          <w:sz w:val="22"/>
        </w:rPr>
      </w:pPr>
    </w:p>
    <w:p w14:paraId="3C05090B" w14:textId="77777777" w:rsidR="001F00DB" w:rsidRDefault="001F00DB" w:rsidP="001F00DB">
      <w:pPr>
        <w:rPr>
          <w:color w:val="000000"/>
          <w:sz w:val="22"/>
        </w:rPr>
      </w:pPr>
    </w:p>
    <w:p w14:paraId="2838C2E4" w14:textId="77777777" w:rsidR="001F00DB" w:rsidRDefault="001F00DB" w:rsidP="001F00DB">
      <w:pPr>
        <w:rPr>
          <w:color w:val="000000"/>
          <w:sz w:val="22"/>
        </w:rPr>
      </w:pPr>
      <w:r>
        <w:rPr>
          <w:color w:val="000000"/>
          <w:sz w:val="22"/>
        </w:rPr>
        <w:t>1989</w:t>
      </w:r>
    </w:p>
    <w:p w14:paraId="24995AC7" w14:textId="77777777" w:rsidR="001F00DB" w:rsidRDefault="001F00DB" w:rsidP="001F00DB">
      <w:pPr>
        <w:rPr>
          <w:color w:val="000000"/>
          <w:sz w:val="22"/>
        </w:rPr>
      </w:pPr>
    </w:p>
    <w:p w14:paraId="2A3C55BE" w14:textId="77777777" w:rsidR="001F00DB" w:rsidRDefault="001F00DB" w:rsidP="001F00DB">
      <w:pPr>
        <w:widowControl w:val="0"/>
        <w:autoSpaceDE w:val="0"/>
        <w:autoSpaceDN w:val="0"/>
        <w:adjustRightInd w:val="0"/>
        <w:jc w:val="right"/>
        <w:rPr>
          <w:color w:val="000000"/>
          <w:sz w:val="22"/>
        </w:rPr>
      </w:pPr>
    </w:p>
    <w:p w14:paraId="67B21E81" w14:textId="77777777" w:rsidR="001F00DB" w:rsidRDefault="001F00DB" w:rsidP="001F00DB">
      <w:pPr>
        <w:widowControl w:val="0"/>
        <w:autoSpaceDE w:val="0"/>
        <w:autoSpaceDN w:val="0"/>
        <w:adjustRightInd w:val="0"/>
        <w:jc w:val="right"/>
        <w:rPr>
          <w:color w:val="000000"/>
          <w:sz w:val="22"/>
        </w:rPr>
      </w:pPr>
    </w:p>
    <w:p w14:paraId="37493BD1" w14:textId="77777777" w:rsidR="001F00DB" w:rsidRDefault="001F00DB" w:rsidP="001F00DB">
      <w:pPr>
        <w:widowControl w:val="0"/>
        <w:autoSpaceDE w:val="0"/>
        <w:autoSpaceDN w:val="0"/>
        <w:adjustRightInd w:val="0"/>
        <w:jc w:val="right"/>
        <w:rPr>
          <w:color w:val="000000"/>
          <w:sz w:val="22"/>
        </w:rPr>
      </w:pPr>
    </w:p>
    <w:p w14:paraId="0F888B8F" w14:textId="77777777" w:rsidR="001F00DB" w:rsidRDefault="001F00DB" w:rsidP="001F00DB">
      <w:pPr>
        <w:widowControl w:val="0"/>
        <w:autoSpaceDE w:val="0"/>
        <w:autoSpaceDN w:val="0"/>
        <w:adjustRightInd w:val="0"/>
        <w:jc w:val="right"/>
        <w:rPr>
          <w:color w:val="000000"/>
          <w:sz w:val="22"/>
        </w:rPr>
      </w:pPr>
    </w:p>
    <w:p w14:paraId="045E9D22" w14:textId="77777777" w:rsidR="001F00DB" w:rsidRDefault="001F00DB" w:rsidP="001F00DB">
      <w:pPr>
        <w:widowControl w:val="0"/>
        <w:autoSpaceDE w:val="0"/>
        <w:autoSpaceDN w:val="0"/>
        <w:adjustRightInd w:val="0"/>
        <w:jc w:val="right"/>
        <w:rPr>
          <w:color w:val="000000"/>
          <w:sz w:val="22"/>
        </w:rPr>
      </w:pPr>
    </w:p>
    <w:p w14:paraId="3CBECCF6" w14:textId="77777777" w:rsidR="001F00DB" w:rsidRDefault="001F00DB" w:rsidP="001F00DB">
      <w:pPr>
        <w:widowControl w:val="0"/>
        <w:autoSpaceDE w:val="0"/>
        <w:autoSpaceDN w:val="0"/>
        <w:adjustRightInd w:val="0"/>
        <w:jc w:val="right"/>
        <w:rPr>
          <w:color w:val="000000"/>
          <w:sz w:val="22"/>
        </w:rPr>
      </w:pPr>
    </w:p>
    <w:p w14:paraId="7EC9C843" w14:textId="77777777" w:rsidR="001F00DB" w:rsidRDefault="001F00DB" w:rsidP="001F00DB">
      <w:pPr>
        <w:widowControl w:val="0"/>
        <w:autoSpaceDE w:val="0"/>
        <w:autoSpaceDN w:val="0"/>
        <w:adjustRightInd w:val="0"/>
        <w:jc w:val="right"/>
        <w:rPr>
          <w:color w:val="000000"/>
          <w:sz w:val="22"/>
        </w:rPr>
      </w:pPr>
    </w:p>
    <w:p w14:paraId="1E14BCCF" w14:textId="77777777" w:rsidR="001F00DB" w:rsidRDefault="001F00DB" w:rsidP="001F00DB">
      <w:pPr>
        <w:widowControl w:val="0"/>
        <w:autoSpaceDE w:val="0"/>
        <w:autoSpaceDN w:val="0"/>
        <w:adjustRightInd w:val="0"/>
        <w:jc w:val="right"/>
        <w:rPr>
          <w:color w:val="000000"/>
          <w:sz w:val="22"/>
        </w:rPr>
      </w:pPr>
    </w:p>
    <w:p w14:paraId="1C9C1E74" w14:textId="77777777" w:rsidR="001F00DB" w:rsidRDefault="001F00DB" w:rsidP="001F00DB">
      <w:pPr>
        <w:widowControl w:val="0"/>
        <w:autoSpaceDE w:val="0"/>
        <w:autoSpaceDN w:val="0"/>
        <w:adjustRightInd w:val="0"/>
        <w:jc w:val="right"/>
        <w:rPr>
          <w:color w:val="000000"/>
          <w:sz w:val="22"/>
        </w:rPr>
      </w:pPr>
    </w:p>
    <w:p w14:paraId="2C490608" w14:textId="77777777" w:rsidR="001F00DB" w:rsidRDefault="001F00DB" w:rsidP="001F00DB">
      <w:pPr>
        <w:widowControl w:val="0"/>
        <w:autoSpaceDE w:val="0"/>
        <w:autoSpaceDN w:val="0"/>
        <w:adjustRightInd w:val="0"/>
        <w:jc w:val="right"/>
        <w:rPr>
          <w:color w:val="000000"/>
          <w:sz w:val="22"/>
        </w:rPr>
      </w:pPr>
    </w:p>
    <w:p w14:paraId="08793C19" w14:textId="77777777" w:rsidR="001F00DB" w:rsidRDefault="001F00DB" w:rsidP="001F00DB">
      <w:pPr>
        <w:widowControl w:val="0"/>
        <w:autoSpaceDE w:val="0"/>
        <w:autoSpaceDN w:val="0"/>
        <w:adjustRightInd w:val="0"/>
        <w:jc w:val="right"/>
        <w:rPr>
          <w:color w:val="000000"/>
          <w:sz w:val="22"/>
        </w:rPr>
      </w:pPr>
    </w:p>
    <w:p w14:paraId="2E0340BB" w14:textId="77777777" w:rsidR="001F00DB" w:rsidRDefault="001F00DB" w:rsidP="001F00DB">
      <w:pPr>
        <w:widowControl w:val="0"/>
        <w:autoSpaceDE w:val="0"/>
        <w:autoSpaceDN w:val="0"/>
        <w:adjustRightInd w:val="0"/>
        <w:jc w:val="right"/>
        <w:rPr>
          <w:color w:val="000000"/>
          <w:sz w:val="22"/>
        </w:rPr>
      </w:pPr>
    </w:p>
    <w:p w14:paraId="4DD721DF" w14:textId="77777777" w:rsidR="001F00DB" w:rsidRDefault="001F00DB" w:rsidP="001F00DB">
      <w:pPr>
        <w:widowControl w:val="0"/>
        <w:autoSpaceDE w:val="0"/>
        <w:autoSpaceDN w:val="0"/>
        <w:adjustRightInd w:val="0"/>
        <w:jc w:val="right"/>
        <w:rPr>
          <w:color w:val="000000"/>
          <w:sz w:val="22"/>
        </w:rPr>
      </w:pPr>
    </w:p>
    <w:p w14:paraId="689F4245" w14:textId="77777777" w:rsidR="001F00DB" w:rsidRDefault="001F00DB" w:rsidP="00B15F91">
      <w:pPr>
        <w:widowControl w:val="0"/>
        <w:autoSpaceDE w:val="0"/>
        <w:autoSpaceDN w:val="0"/>
        <w:adjustRightInd w:val="0"/>
        <w:rPr>
          <w:color w:val="000000"/>
          <w:sz w:val="22"/>
        </w:rPr>
      </w:pPr>
    </w:p>
    <w:p w14:paraId="40BE5025" w14:textId="77777777" w:rsidR="001F00DB" w:rsidRDefault="001F00DB" w:rsidP="001F00DB">
      <w:pPr>
        <w:widowControl w:val="0"/>
        <w:autoSpaceDE w:val="0"/>
        <w:autoSpaceDN w:val="0"/>
        <w:adjustRightInd w:val="0"/>
        <w:jc w:val="right"/>
        <w:rPr>
          <w:color w:val="000000"/>
          <w:sz w:val="18"/>
        </w:rPr>
      </w:pPr>
      <w:r>
        <w:rPr>
          <w:color w:val="000000"/>
          <w:sz w:val="18"/>
        </w:rPr>
        <w:t xml:space="preserve">5: China – [script tk] </w:t>
      </w:r>
    </w:p>
    <w:p w14:paraId="601577AD" w14:textId="77777777" w:rsidR="001F00DB" w:rsidRDefault="001F00DB" w:rsidP="001F00DB">
      <w:pPr>
        <w:widowControl w:val="0"/>
        <w:autoSpaceDE w:val="0"/>
        <w:autoSpaceDN w:val="0"/>
        <w:adjustRightInd w:val="0"/>
        <w:jc w:val="right"/>
        <w:rPr>
          <w:color w:val="000000"/>
          <w:sz w:val="22"/>
        </w:rPr>
      </w:pPr>
    </w:p>
    <w:p w14:paraId="329D18B1" w14:textId="77777777" w:rsidR="001F00DB" w:rsidRDefault="001F00DB" w:rsidP="001F00DB">
      <w:pPr>
        <w:widowControl w:val="0"/>
        <w:autoSpaceDE w:val="0"/>
        <w:autoSpaceDN w:val="0"/>
        <w:adjustRightInd w:val="0"/>
        <w:rPr>
          <w:color w:val="000000"/>
          <w:sz w:val="22"/>
        </w:rPr>
      </w:pPr>
      <w:r>
        <w:rPr>
          <w:color w:val="000000"/>
          <w:sz w:val="22"/>
        </w:rPr>
        <w:t>1960</w:t>
      </w:r>
    </w:p>
    <w:p w14:paraId="4FC906E8" w14:textId="77777777" w:rsidR="001F00DB" w:rsidRDefault="001F00DB" w:rsidP="001F00DB">
      <w:pPr>
        <w:rPr>
          <w:color w:val="000000"/>
          <w:sz w:val="22"/>
        </w:rPr>
      </w:pPr>
    </w:p>
    <w:p w14:paraId="6E1ACC7E" w14:textId="77777777" w:rsidR="001F00DB" w:rsidRDefault="001F00DB" w:rsidP="001F00DB">
      <w:pPr>
        <w:rPr>
          <w:color w:val="000000"/>
          <w:sz w:val="22"/>
        </w:rPr>
      </w:pPr>
    </w:p>
    <w:p w14:paraId="1523F24A" w14:textId="77777777" w:rsidR="001F00DB" w:rsidRDefault="001F00DB" w:rsidP="001F00DB">
      <w:pPr>
        <w:rPr>
          <w:color w:val="000000"/>
          <w:sz w:val="22"/>
        </w:rPr>
      </w:pPr>
    </w:p>
    <w:p w14:paraId="1F12C5BF" w14:textId="77777777" w:rsidR="001F00DB" w:rsidRDefault="001F00DB" w:rsidP="001F00DB">
      <w:pPr>
        <w:rPr>
          <w:color w:val="000000"/>
          <w:sz w:val="22"/>
        </w:rPr>
      </w:pPr>
    </w:p>
    <w:p w14:paraId="2E38E117" w14:textId="77777777" w:rsidR="001F00DB" w:rsidRDefault="001F00DB" w:rsidP="001F00DB">
      <w:pPr>
        <w:rPr>
          <w:color w:val="000000"/>
          <w:sz w:val="22"/>
        </w:rPr>
      </w:pPr>
    </w:p>
    <w:p w14:paraId="57200BBE" w14:textId="77777777" w:rsidR="001F00DB" w:rsidRDefault="001F00DB" w:rsidP="001F00DB">
      <w:pPr>
        <w:rPr>
          <w:color w:val="000000"/>
          <w:sz w:val="22"/>
        </w:rPr>
      </w:pPr>
    </w:p>
    <w:p w14:paraId="036F5071" w14:textId="77777777" w:rsidR="001F00DB" w:rsidRDefault="001F00DB" w:rsidP="001F00DB">
      <w:pPr>
        <w:rPr>
          <w:color w:val="000000"/>
          <w:sz w:val="22"/>
        </w:rPr>
      </w:pPr>
      <w:r>
        <w:rPr>
          <w:color w:val="000000"/>
          <w:sz w:val="22"/>
        </w:rPr>
        <w:t>1965</w:t>
      </w:r>
    </w:p>
    <w:p w14:paraId="606DBF6A" w14:textId="77777777" w:rsidR="001F00DB" w:rsidRDefault="001F00DB" w:rsidP="001F00DB">
      <w:pPr>
        <w:rPr>
          <w:color w:val="000000"/>
          <w:sz w:val="22"/>
        </w:rPr>
      </w:pPr>
      <w:r>
        <w:rPr>
          <w:color w:val="000000"/>
          <w:sz w:val="22"/>
        </w:rPr>
        <w:t>1966</w:t>
      </w:r>
    </w:p>
    <w:p w14:paraId="6D552078" w14:textId="77777777" w:rsidR="001F00DB" w:rsidRDefault="001F00DB" w:rsidP="001F00DB">
      <w:pPr>
        <w:rPr>
          <w:color w:val="000000"/>
          <w:sz w:val="22"/>
        </w:rPr>
      </w:pPr>
    </w:p>
    <w:p w14:paraId="75CB8910" w14:textId="77777777" w:rsidR="001F00DB" w:rsidRDefault="001F00DB" w:rsidP="001F00DB">
      <w:pPr>
        <w:rPr>
          <w:color w:val="000000"/>
          <w:sz w:val="22"/>
        </w:rPr>
      </w:pPr>
    </w:p>
    <w:p w14:paraId="1C561331" w14:textId="77777777" w:rsidR="001F00DB" w:rsidRDefault="001F00DB" w:rsidP="001F00DB">
      <w:pPr>
        <w:rPr>
          <w:color w:val="000000"/>
          <w:sz w:val="22"/>
        </w:rPr>
      </w:pPr>
    </w:p>
    <w:p w14:paraId="2D2AF354" w14:textId="77777777" w:rsidR="001F00DB" w:rsidRDefault="001F00DB" w:rsidP="001F00DB">
      <w:pPr>
        <w:rPr>
          <w:color w:val="000000"/>
          <w:sz w:val="22"/>
        </w:rPr>
      </w:pPr>
    </w:p>
    <w:p w14:paraId="63C59DA7" w14:textId="77777777" w:rsidR="001F00DB" w:rsidRDefault="001F00DB" w:rsidP="001F00DB">
      <w:pPr>
        <w:rPr>
          <w:color w:val="000000"/>
          <w:sz w:val="22"/>
        </w:rPr>
      </w:pPr>
    </w:p>
    <w:p w14:paraId="2F3DFC17" w14:textId="77777777" w:rsidR="001F00DB" w:rsidRDefault="001F00DB" w:rsidP="001F00DB">
      <w:pPr>
        <w:rPr>
          <w:color w:val="000000"/>
          <w:sz w:val="22"/>
        </w:rPr>
      </w:pPr>
    </w:p>
    <w:p w14:paraId="77FCD1D3" w14:textId="77777777" w:rsidR="001F00DB" w:rsidRDefault="001F00DB" w:rsidP="001F00DB">
      <w:pPr>
        <w:rPr>
          <w:color w:val="000000"/>
          <w:sz w:val="22"/>
        </w:rPr>
      </w:pPr>
    </w:p>
    <w:p w14:paraId="390A72D4" w14:textId="77777777" w:rsidR="001F00DB" w:rsidRDefault="001F00DB" w:rsidP="001F00DB">
      <w:pPr>
        <w:rPr>
          <w:color w:val="000000"/>
          <w:sz w:val="22"/>
        </w:rPr>
      </w:pPr>
    </w:p>
    <w:p w14:paraId="60E40D80" w14:textId="77777777" w:rsidR="001F00DB" w:rsidRDefault="001F00DB" w:rsidP="001F00DB">
      <w:pPr>
        <w:rPr>
          <w:color w:val="000000"/>
          <w:sz w:val="22"/>
        </w:rPr>
      </w:pPr>
      <w:r>
        <w:rPr>
          <w:color w:val="000000"/>
          <w:sz w:val="22"/>
        </w:rPr>
        <w:t>1967</w:t>
      </w:r>
    </w:p>
    <w:p w14:paraId="27E6C337" w14:textId="77777777" w:rsidR="001F00DB" w:rsidRDefault="001F00DB" w:rsidP="001F00DB">
      <w:pPr>
        <w:rPr>
          <w:color w:val="000000"/>
          <w:sz w:val="22"/>
        </w:rPr>
      </w:pPr>
    </w:p>
    <w:p w14:paraId="5ADBD50B" w14:textId="77777777" w:rsidR="001F00DB" w:rsidRDefault="001F00DB" w:rsidP="001F00DB">
      <w:pPr>
        <w:rPr>
          <w:color w:val="000000"/>
          <w:sz w:val="22"/>
        </w:rPr>
      </w:pPr>
    </w:p>
    <w:p w14:paraId="3E88EC73" w14:textId="77777777" w:rsidR="001F00DB" w:rsidRDefault="001F00DB" w:rsidP="001F00DB">
      <w:pPr>
        <w:rPr>
          <w:color w:val="000000"/>
          <w:sz w:val="22"/>
        </w:rPr>
      </w:pPr>
    </w:p>
    <w:p w14:paraId="25E3CF5F" w14:textId="77777777" w:rsidR="001F00DB" w:rsidRDefault="001F00DB" w:rsidP="001F00DB">
      <w:pPr>
        <w:rPr>
          <w:color w:val="000000"/>
          <w:sz w:val="22"/>
        </w:rPr>
      </w:pPr>
    </w:p>
    <w:p w14:paraId="2F972FF4" w14:textId="77777777" w:rsidR="001F00DB" w:rsidRDefault="001F00DB" w:rsidP="001F00DB">
      <w:pPr>
        <w:rPr>
          <w:color w:val="000000"/>
          <w:sz w:val="22"/>
        </w:rPr>
      </w:pPr>
    </w:p>
    <w:p w14:paraId="56175F35" w14:textId="77777777" w:rsidR="001F00DB" w:rsidRDefault="001F00DB" w:rsidP="001F00DB">
      <w:pPr>
        <w:rPr>
          <w:color w:val="000000"/>
          <w:sz w:val="22"/>
        </w:rPr>
      </w:pPr>
    </w:p>
    <w:p w14:paraId="59AC5D9A" w14:textId="77777777" w:rsidR="001F00DB" w:rsidRDefault="001F00DB" w:rsidP="001F00DB">
      <w:pPr>
        <w:rPr>
          <w:color w:val="000000"/>
          <w:sz w:val="22"/>
        </w:rPr>
      </w:pPr>
    </w:p>
    <w:p w14:paraId="448FC59F" w14:textId="77777777" w:rsidR="001F00DB" w:rsidRDefault="001F00DB" w:rsidP="001F00DB">
      <w:pPr>
        <w:rPr>
          <w:color w:val="000000"/>
          <w:sz w:val="22"/>
        </w:rPr>
      </w:pPr>
      <w:r>
        <w:rPr>
          <w:color w:val="000000"/>
          <w:sz w:val="22"/>
        </w:rPr>
        <w:t>1970</w:t>
      </w:r>
    </w:p>
    <w:p w14:paraId="5A9D3515" w14:textId="77777777" w:rsidR="001F00DB" w:rsidRDefault="001F00DB" w:rsidP="001F00DB">
      <w:pPr>
        <w:rPr>
          <w:color w:val="000000"/>
          <w:sz w:val="22"/>
        </w:rPr>
      </w:pPr>
    </w:p>
    <w:p w14:paraId="5C0A5C0A" w14:textId="77777777" w:rsidR="001F00DB" w:rsidRDefault="001F00DB" w:rsidP="001F00DB">
      <w:pPr>
        <w:rPr>
          <w:color w:val="000000"/>
          <w:sz w:val="22"/>
        </w:rPr>
      </w:pPr>
    </w:p>
    <w:p w14:paraId="1479DDAD" w14:textId="77777777" w:rsidR="001F00DB" w:rsidRDefault="001F00DB" w:rsidP="001F00DB">
      <w:pPr>
        <w:rPr>
          <w:color w:val="000000"/>
          <w:sz w:val="22"/>
        </w:rPr>
      </w:pPr>
    </w:p>
    <w:p w14:paraId="2239FADC" w14:textId="77777777" w:rsidR="001F00DB" w:rsidRDefault="001F00DB" w:rsidP="001F00DB">
      <w:pPr>
        <w:rPr>
          <w:color w:val="000000"/>
          <w:sz w:val="22"/>
        </w:rPr>
      </w:pPr>
    </w:p>
    <w:p w14:paraId="25598890" w14:textId="77777777" w:rsidR="001F00DB" w:rsidRDefault="001F00DB" w:rsidP="001F00DB">
      <w:pPr>
        <w:rPr>
          <w:color w:val="000000"/>
          <w:sz w:val="22"/>
        </w:rPr>
      </w:pPr>
      <w:r>
        <w:rPr>
          <w:color w:val="000000"/>
          <w:sz w:val="22"/>
        </w:rPr>
        <w:t>1979</w:t>
      </w:r>
    </w:p>
    <w:p w14:paraId="76D8D074" w14:textId="77777777" w:rsidR="001F00DB" w:rsidRDefault="001F00DB" w:rsidP="001F00DB">
      <w:pPr>
        <w:rPr>
          <w:color w:val="000000"/>
          <w:sz w:val="22"/>
        </w:rPr>
      </w:pPr>
      <w:r>
        <w:rPr>
          <w:color w:val="000000"/>
          <w:sz w:val="22"/>
        </w:rPr>
        <w:t>1983</w:t>
      </w:r>
    </w:p>
    <w:p w14:paraId="76C1F1AA" w14:textId="77777777" w:rsidR="001F00DB" w:rsidRDefault="001F00DB" w:rsidP="001F00DB">
      <w:pPr>
        <w:rPr>
          <w:color w:val="000000"/>
          <w:sz w:val="22"/>
        </w:rPr>
      </w:pPr>
    </w:p>
    <w:p w14:paraId="09610CF5" w14:textId="77777777" w:rsidR="001F00DB" w:rsidRDefault="001F00DB" w:rsidP="001F00DB">
      <w:pPr>
        <w:rPr>
          <w:color w:val="000000"/>
          <w:sz w:val="22"/>
        </w:rPr>
      </w:pPr>
    </w:p>
    <w:p w14:paraId="6B3AD2C4" w14:textId="77777777" w:rsidR="001F00DB" w:rsidRDefault="001F00DB" w:rsidP="001F00DB">
      <w:pPr>
        <w:rPr>
          <w:color w:val="000000"/>
          <w:sz w:val="22"/>
        </w:rPr>
      </w:pPr>
    </w:p>
    <w:p w14:paraId="4AB49925" w14:textId="77777777" w:rsidR="001F00DB" w:rsidRDefault="001F00DB" w:rsidP="001F00DB">
      <w:pPr>
        <w:rPr>
          <w:color w:val="000000"/>
          <w:sz w:val="22"/>
        </w:rPr>
      </w:pPr>
    </w:p>
    <w:p w14:paraId="0D6408AC" w14:textId="77777777" w:rsidR="001F00DB" w:rsidRDefault="001F00DB" w:rsidP="001F00DB">
      <w:pPr>
        <w:rPr>
          <w:color w:val="000000"/>
          <w:sz w:val="22"/>
        </w:rPr>
      </w:pPr>
    </w:p>
    <w:p w14:paraId="51AD54FF" w14:textId="77777777" w:rsidR="001F00DB" w:rsidRDefault="001F00DB" w:rsidP="001F00DB">
      <w:pPr>
        <w:rPr>
          <w:color w:val="000000"/>
          <w:sz w:val="22"/>
        </w:rPr>
      </w:pPr>
    </w:p>
    <w:p w14:paraId="01A2A26B" w14:textId="77777777" w:rsidR="001F00DB" w:rsidRDefault="001F00DB" w:rsidP="001F00DB">
      <w:pPr>
        <w:rPr>
          <w:color w:val="000000"/>
          <w:sz w:val="22"/>
        </w:rPr>
      </w:pPr>
    </w:p>
    <w:p w14:paraId="573D85F0" w14:textId="77777777" w:rsidR="001F00DB" w:rsidRDefault="001F00DB" w:rsidP="001F00DB">
      <w:pPr>
        <w:rPr>
          <w:color w:val="000000"/>
          <w:sz w:val="22"/>
        </w:rPr>
      </w:pPr>
    </w:p>
    <w:p w14:paraId="6E482253" w14:textId="77777777" w:rsidR="001F00DB" w:rsidRDefault="001F00DB" w:rsidP="001F00DB">
      <w:pPr>
        <w:rPr>
          <w:color w:val="000000"/>
          <w:sz w:val="22"/>
        </w:rPr>
      </w:pPr>
    </w:p>
    <w:p w14:paraId="6059C329" w14:textId="77777777" w:rsidR="001F00DB" w:rsidRDefault="001F00DB" w:rsidP="001F00DB">
      <w:pPr>
        <w:rPr>
          <w:color w:val="000000"/>
          <w:sz w:val="22"/>
        </w:rPr>
      </w:pPr>
    </w:p>
    <w:p w14:paraId="6EA0E338" w14:textId="77777777" w:rsidR="001F00DB" w:rsidRDefault="001F00DB" w:rsidP="001F00DB">
      <w:pPr>
        <w:rPr>
          <w:color w:val="000000"/>
          <w:sz w:val="22"/>
        </w:rPr>
      </w:pPr>
    </w:p>
    <w:p w14:paraId="2D39C7B1" w14:textId="77777777" w:rsidR="001F00DB" w:rsidRDefault="001F00DB" w:rsidP="001F00DB">
      <w:pPr>
        <w:rPr>
          <w:color w:val="000000"/>
          <w:sz w:val="22"/>
        </w:rPr>
      </w:pPr>
    </w:p>
    <w:p w14:paraId="1CAE9DF4" w14:textId="77777777" w:rsidR="001F00DB" w:rsidRDefault="001F00DB" w:rsidP="001F00DB">
      <w:pPr>
        <w:rPr>
          <w:color w:val="000000"/>
          <w:sz w:val="22"/>
        </w:rPr>
      </w:pPr>
    </w:p>
    <w:p w14:paraId="71EE6C82" w14:textId="77777777" w:rsidR="001F00DB" w:rsidRDefault="001F00DB" w:rsidP="001F00DB">
      <w:pPr>
        <w:rPr>
          <w:color w:val="000000"/>
          <w:sz w:val="22"/>
        </w:rPr>
      </w:pPr>
    </w:p>
    <w:p w14:paraId="62C5B362" w14:textId="77777777" w:rsidR="001F00DB" w:rsidRDefault="001F00DB" w:rsidP="001F00DB">
      <w:pPr>
        <w:rPr>
          <w:color w:val="000000"/>
          <w:sz w:val="22"/>
        </w:rPr>
      </w:pPr>
    </w:p>
    <w:p w14:paraId="557F8FB1" w14:textId="77777777" w:rsidR="001F00DB" w:rsidRDefault="001F00DB" w:rsidP="001F00DB">
      <w:pPr>
        <w:rPr>
          <w:color w:val="000000"/>
          <w:sz w:val="22"/>
        </w:rPr>
      </w:pPr>
    </w:p>
    <w:p w14:paraId="19B85205" w14:textId="77777777" w:rsidR="001F00DB" w:rsidRDefault="001F00DB" w:rsidP="001F00DB">
      <w:pPr>
        <w:rPr>
          <w:color w:val="000000"/>
          <w:sz w:val="22"/>
        </w:rPr>
      </w:pPr>
    </w:p>
    <w:p w14:paraId="4F2F3FB0" w14:textId="77777777" w:rsidR="001F00DB" w:rsidRDefault="001F00DB" w:rsidP="001F00DB">
      <w:pPr>
        <w:widowControl w:val="0"/>
        <w:autoSpaceDE w:val="0"/>
        <w:autoSpaceDN w:val="0"/>
        <w:adjustRightInd w:val="0"/>
        <w:jc w:val="right"/>
        <w:rPr>
          <w:color w:val="000000"/>
          <w:sz w:val="18"/>
        </w:rPr>
      </w:pPr>
      <w:r>
        <w:rPr>
          <w:color w:val="000000"/>
          <w:sz w:val="18"/>
        </w:rPr>
        <w:t>6: Nigeria – [tk]</w:t>
      </w:r>
    </w:p>
    <w:p w14:paraId="62AB33C7" w14:textId="77777777" w:rsidR="001F00DB" w:rsidRDefault="001F00DB" w:rsidP="001F00DB">
      <w:pPr>
        <w:rPr>
          <w:color w:val="000000"/>
          <w:sz w:val="22"/>
        </w:rPr>
      </w:pPr>
      <w:r>
        <w:rPr>
          <w:color w:val="000000"/>
          <w:sz w:val="22"/>
        </w:rPr>
        <w:lastRenderedPageBreak/>
        <w:t>1920</w:t>
      </w:r>
    </w:p>
    <w:p w14:paraId="5CEE4843" w14:textId="77777777" w:rsidR="001F00DB" w:rsidRDefault="001F00DB" w:rsidP="001F00DB">
      <w:pPr>
        <w:rPr>
          <w:color w:val="000000"/>
          <w:sz w:val="22"/>
        </w:rPr>
      </w:pPr>
    </w:p>
    <w:p w14:paraId="3C570C8E" w14:textId="77777777" w:rsidR="001F00DB" w:rsidRDefault="001F00DB" w:rsidP="001F00DB">
      <w:pPr>
        <w:rPr>
          <w:color w:val="000000"/>
          <w:sz w:val="22"/>
        </w:rPr>
      </w:pPr>
    </w:p>
    <w:p w14:paraId="728971BC" w14:textId="77777777" w:rsidR="001F00DB" w:rsidRDefault="001F00DB" w:rsidP="001F00DB">
      <w:pPr>
        <w:rPr>
          <w:color w:val="000000"/>
          <w:sz w:val="22"/>
        </w:rPr>
      </w:pPr>
      <w:r>
        <w:rPr>
          <w:color w:val="000000"/>
          <w:sz w:val="22"/>
        </w:rPr>
        <w:t>1924</w:t>
      </w:r>
    </w:p>
    <w:p w14:paraId="1DDD2472" w14:textId="77777777" w:rsidR="001F00DB" w:rsidRDefault="001F00DB" w:rsidP="001F00DB">
      <w:pPr>
        <w:rPr>
          <w:color w:val="000000"/>
          <w:sz w:val="22"/>
        </w:rPr>
      </w:pPr>
    </w:p>
    <w:p w14:paraId="47CBF9AA" w14:textId="77777777" w:rsidR="001F00DB" w:rsidRDefault="001F00DB" w:rsidP="001F00DB">
      <w:pPr>
        <w:rPr>
          <w:color w:val="000000"/>
          <w:sz w:val="22"/>
        </w:rPr>
      </w:pPr>
    </w:p>
    <w:p w14:paraId="7735B6D6" w14:textId="77777777" w:rsidR="001F00DB" w:rsidRDefault="001F00DB" w:rsidP="001F00DB">
      <w:pPr>
        <w:rPr>
          <w:color w:val="000000"/>
          <w:sz w:val="22"/>
        </w:rPr>
      </w:pPr>
      <w:r>
        <w:rPr>
          <w:color w:val="000000"/>
          <w:sz w:val="22"/>
        </w:rPr>
        <w:t>1932</w:t>
      </w:r>
    </w:p>
    <w:p w14:paraId="62B425E7" w14:textId="77777777" w:rsidR="001F00DB" w:rsidRDefault="001F00DB" w:rsidP="001F00DB">
      <w:pPr>
        <w:rPr>
          <w:color w:val="000000"/>
          <w:sz w:val="22"/>
        </w:rPr>
      </w:pPr>
    </w:p>
    <w:p w14:paraId="341EF9FE" w14:textId="77777777" w:rsidR="001F00DB" w:rsidRDefault="001F00DB" w:rsidP="001F00DB">
      <w:pPr>
        <w:rPr>
          <w:color w:val="000000"/>
          <w:sz w:val="22"/>
        </w:rPr>
      </w:pPr>
    </w:p>
    <w:p w14:paraId="23694E68" w14:textId="77777777" w:rsidR="001F00DB" w:rsidRDefault="001F00DB" w:rsidP="001F00DB">
      <w:pPr>
        <w:rPr>
          <w:color w:val="000000"/>
          <w:sz w:val="22"/>
        </w:rPr>
      </w:pPr>
    </w:p>
    <w:p w14:paraId="19F1AA0D" w14:textId="77777777" w:rsidR="001F00DB" w:rsidRDefault="001F00DB" w:rsidP="001F00DB">
      <w:pPr>
        <w:rPr>
          <w:color w:val="000000"/>
          <w:sz w:val="22"/>
        </w:rPr>
      </w:pPr>
    </w:p>
    <w:p w14:paraId="67156606" w14:textId="77777777" w:rsidR="001F00DB" w:rsidRDefault="001F00DB" w:rsidP="001F00DB">
      <w:pPr>
        <w:rPr>
          <w:color w:val="000000"/>
          <w:sz w:val="22"/>
        </w:rPr>
      </w:pPr>
      <w:r>
        <w:rPr>
          <w:color w:val="000000"/>
          <w:sz w:val="22"/>
        </w:rPr>
        <w:t>1964</w:t>
      </w:r>
    </w:p>
    <w:p w14:paraId="3AF7E1F3" w14:textId="77777777" w:rsidR="001F00DB" w:rsidRDefault="001F00DB" w:rsidP="001F00DB">
      <w:pPr>
        <w:rPr>
          <w:color w:val="000000"/>
          <w:sz w:val="22"/>
        </w:rPr>
      </w:pPr>
    </w:p>
    <w:p w14:paraId="52A40516" w14:textId="77777777" w:rsidR="001F00DB" w:rsidRDefault="001F00DB" w:rsidP="001F00DB">
      <w:pPr>
        <w:widowControl w:val="0"/>
        <w:autoSpaceDE w:val="0"/>
        <w:autoSpaceDN w:val="0"/>
        <w:adjustRightInd w:val="0"/>
        <w:rPr>
          <w:color w:val="000000"/>
          <w:sz w:val="22"/>
        </w:rPr>
      </w:pPr>
    </w:p>
    <w:p w14:paraId="796406B6" w14:textId="77777777" w:rsidR="001F00DB" w:rsidRDefault="001F00DB" w:rsidP="001F00DB">
      <w:pPr>
        <w:widowControl w:val="0"/>
        <w:autoSpaceDE w:val="0"/>
        <w:autoSpaceDN w:val="0"/>
        <w:adjustRightInd w:val="0"/>
        <w:rPr>
          <w:color w:val="000000"/>
          <w:sz w:val="22"/>
        </w:rPr>
      </w:pPr>
    </w:p>
    <w:p w14:paraId="0D627FA3" w14:textId="77777777" w:rsidR="001F00DB" w:rsidRDefault="001F00DB" w:rsidP="001F00DB">
      <w:pPr>
        <w:widowControl w:val="0"/>
        <w:autoSpaceDE w:val="0"/>
        <w:autoSpaceDN w:val="0"/>
        <w:adjustRightInd w:val="0"/>
        <w:rPr>
          <w:color w:val="000000"/>
          <w:sz w:val="22"/>
        </w:rPr>
      </w:pPr>
    </w:p>
    <w:p w14:paraId="16C74C16" w14:textId="77777777" w:rsidR="001F00DB" w:rsidRDefault="001F00DB" w:rsidP="001F00DB">
      <w:pPr>
        <w:widowControl w:val="0"/>
        <w:autoSpaceDE w:val="0"/>
        <w:autoSpaceDN w:val="0"/>
        <w:adjustRightInd w:val="0"/>
        <w:rPr>
          <w:color w:val="000000"/>
          <w:sz w:val="22"/>
        </w:rPr>
      </w:pPr>
    </w:p>
    <w:p w14:paraId="76BEA07C" w14:textId="77777777" w:rsidR="001F00DB" w:rsidRDefault="001F00DB" w:rsidP="001F00DB">
      <w:pPr>
        <w:widowControl w:val="0"/>
        <w:autoSpaceDE w:val="0"/>
        <w:autoSpaceDN w:val="0"/>
        <w:adjustRightInd w:val="0"/>
        <w:rPr>
          <w:color w:val="000000"/>
          <w:sz w:val="22"/>
        </w:rPr>
      </w:pPr>
    </w:p>
    <w:p w14:paraId="0A1FB39B" w14:textId="77777777" w:rsidR="001F00DB" w:rsidRDefault="001F00DB" w:rsidP="001F00DB">
      <w:pPr>
        <w:widowControl w:val="0"/>
        <w:autoSpaceDE w:val="0"/>
        <w:autoSpaceDN w:val="0"/>
        <w:adjustRightInd w:val="0"/>
        <w:rPr>
          <w:color w:val="000000"/>
          <w:sz w:val="22"/>
        </w:rPr>
      </w:pPr>
    </w:p>
    <w:p w14:paraId="7D39ECD7" w14:textId="77777777" w:rsidR="001F00DB" w:rsidRDefault="001F00DB" w:rsidP="001F00DB">
      <w:pPr>
        <w:widowControl w:val="0"/>
        <w:autoSpaceDE w:val="0"/>
        <w:autoSpaceDN w:val="0"/>
        <w:adjustRightInd w:val="0"/>
        <w:rPr>
          <w:color w:val="000000"/>
          <w:sz w:val="22"/>
        </w:rPr>
      </w:pPr>
      <w:r>
        <w:rPr>
          <w:color w:val="000000"/>
          <w:sz w:val="22"/>
        </w:rPr>
        <w:t>1970</w:t>
      </w:r>
    </w:p>
    <w:p w14:paraId="323FE267" w14:textId="77777777" w:rsidR="001F00DB" w:rsidRDefault="001F00DB" w:rsidP="001F00DB">
      <w:pPr>
        <w:rPr>
          <w:color w:val="000000"/>
          <w:sz w:val="22"/>
        </w:rPr>
      </w:pPr>
    </w:p>
    <w:p w14:paraId="57DD4B47" w14:textId="77777777" w:rsidR="001F00DB" w:rsidRDefault="001F00DB" w:rsidP="001F00DB">
      <w:pPr>
        <w:rPr>
          <w:color w:val="000000"/>
          <w:sz w:val="22"/>
        </w:rPr>
      </w:pPr>
    </w:p>
    <w:p w14:paraId="5F9DD608" w14:textId="77777777" w:rsidR="001F00DB" w:rsidRDefault="001F00DB" w:rsidP="001F00DB">
      <w:pPr>
        <w:rPr>
          <w:color w:val="000000"/>
          <w:sz w:val="22"/>
        </w:rPr>
      </w:pPr>
    </w:p>
    <w:p w14:paraId="4528D8AF" w14:textId="77777777" w:rsidR="001F00DB" w:rsidRDefault="001F00DB" w:rsidP="001F00DB">
      <w:pPr>
        <w:rPr>
          <w:color w:val="000000"/>
          <w:sz w:val="22"/>
        </w:rPr>
      </w:pPr>
    </w:p>
    <w:p w14:paraId="4B0D7B01" w14:textId="77777777" w:rsidR="001F00DB" w:rsidRDefault="001F00DB" w:rsidP="001F00DB">
      <w:pPr>
        <w:rPr>
          <w:color w:val="000000"/>
          <w:sz w:val="22"/>
        </w:rPr>
      </w:pPr>
    </w:p>
    <w:p w14:paraId="5F34AF80" w14:textId="77777777" w:rsidR="001F00DB" w:rsidRDefault="001F00DB" w:rsidP="001F00DB">
      <w:pPr>
        <w:rPr>
          <w:color w:val="000000"/>
          <w:sz w:val="22"/>
        </w:rPr>
      </w:pPr>
      <w:r>
        <w:rPr>
          <w:color w:val="000000"/>
          <w:sz w:val="22"/>
        </w:rPr>
        <w:t>1973</w:t>
      </w:r>
    </w:p>
    <w:p w14:paraId="033DAF0D" w14:textId="77777777" w:rsidR="001F00DB" w:rsidRDefault="001F00DB" w:rsidP="001F00DB">
      <w:pPr>
        <w:rPr>
          <w:color w:val="000000"/>
          <w:sz w:val="22"/>
        </w:rPr>
      </w:pPr>
    </w:p>
    <w:p w14:paraId="70712843" w14:textId="77777777" w:rsidR="001F00DB" w:rsidRDefault="001F00DB" w:rsidP="001F00DB">
      <w:pPr>
        <w:rPr>
          <w:color w:val="000000"/>
          <w:sz w:val="22"/>
        </w:rPr>
      </w:pPr>
    </w:p>
    <w:p w14:paraId="4022886E" w14:textId="77777777" w:rsidR="001F00DB" w:rsidRDefault="001F00DB" w:rsidP="001F00DB">
      <w:pPr>
        <w:widowControl w:val="0"/>
        <w:autoSpaceDE w:val="0"/>
        <w:autoSpaceDN w:val="0"/>
        <w:adjustRightInd w:val="0"/>
        <w:jc w:val="right"/>
        <w:rPr>
          <w:color w:val="000000"/>
          <w:sz w:val="22"/>
        </w:rPr>
      </w:pPr>
    </w:p>
    <w:p w14:paraId="07D8B8B5" w14:textId="77777777" w:rsidR="001F00DB" w:rsidRDefault="001F00DB" w:rsidP="001F00DB">
      <w:pPr>
        <w:widowControl w:val="0"/>
        <w:autoSpaceDE w:val="0"/>
        <w:autoSpaceDN w:val="0"/>
        <w:adjustRightInd w:val="0"/>
        <w:jc w:val="right"/>
        <w:rPr>
          <w:color w:val="000000"/>
          <w:sz w:val="22"/>
        </w:rPr>
      </w:pPr>
    </w:p>
    <w:p w14:paraId="2032BBF1" w14:textId="77777777" w:rsidR="001F00DB" w:rsidRDefault="001F00DB" w:rsidP="001F00DB">
      <w:pPr>
        <w:widowControl w:val="0"/>
        <w:autoSpaceDE w:val="0"/>
        <w:autoSpaceDN w:val="0"/>
        <w:adjustRightInd w:val="0"/>
        <w:jc w:val="right"/>
        <w:rPr>
          <w:color w:val="000000"/>
          <w:sz w:val="22"/>
        </w:rPr>
      </w:pPr>
    </w:p>
    <w:p w14:paraId="5560CB44" w14:textId="77777777" w:rsidR="001F00DB" w:rsidRDefault="001F00DB" w:rsidP="001F00DB">
      <w:pPr>
        <w:widowControl w:val="0"/>
        <w:autoSpaceDE w:val="0"/>
        <w:autoSpaceDN w:val="0"/>
        <w:adjustRightInd w:val="0"/>
        <w:jc w:val="right"/>
        <w:rPr>
          <w:color w:val="000000"/>
          <w:sz w:val="22"/>
        </w:rPr>
      </w:pPr>
    </w:p>
    <w:p w14:paraId="7D62CAD0" w14:textId="77777777" w:rsidR="001F00DB" w:rsidRDefault="001F00DB" w:rsidP="001F00DB">
      <w:pPr>
        <w:widowControl w:val="0"/>
        <w:autoSpaceDE w:val="0"/>
        <w:autoSpaceDN w:val="0"/>
        <w:adjustRightInd w:val="0"/>
        <w:jc w:val="right"/>
        <w:rPr>
          <w:color w:val="000000"/>
          <w:sz w:val="22"/>
        </w:rPr>
      </w:pPr>
    </w:p>
    <w:p w14:paraId="520B88F8" w14:textId="77777777" w:rsidR="001F00DB" w:rsidRDefault="001F00DB" w:rsidP="001F00DB">
      <w:pPr>
        <w:widowControl w:val="0"/>
        <w:autoSpaceDE w:val="0"/>
        <w:autoSpaceDN w:val="0"/>
        <w:adjustRightInd w:val="0"/>
        <w:jc w:val="right"/>
        <w:rPr>
          <w:color w:val="000000"/>
          <w:sz w:val="22"/>
        </w:rPr>
      </w:pPr>
    </w:p>
    <w:p w14:paraId="1F92723B" w14:textId="77777777" w:rsidR="001F00DB" w:rsidRDefault="001F00DB" w:rsidP="001F00DB">
      <w:pPr>
        <w:widowControl w:val="0"/>
        <w:autoSpaceDE w:val="0"/>
        <w:autoSpaceDN w:val="0"/>
        <w:adjustRightInd w:val="0"/>
        <w:jc w:val="right"/>
        <w:rPr>
          <w:color w:val="000000"/>
          <w:sz w:val="22"/>
        </w:rPr>
      </w:pPr>
    </w:p>
    <w:p w14:paraId="5034F6A2" w14:textId="77777777" w:rsidR="001F00DB" w:rsidRDefault="001F00DB" w:rsidP="001F00DB">
      <w:pPr>
        <w:widowControl w:val="0"/>
        <w:autoSpaceDE w:val="0"/>
        <w:autoSpaceDN w:val="0"/>
        <w:adjustRightInd w:val="0"/>
        <w:jc w:val="right"/>
        <w:rPr>
          <w:color w:val="000000"/>
          <w:sz w:val="22"/>
        </w:rPr>
      </w:pPr>
    </w:p>
    <w:p w14:paraId="1AE67D58" w14:textId="77777777" w:rsidR="001F00DB" w:rsidRDefault="001F00DB" w:rsidP="001F00DB">
      <w:pPr>
        <w:widowControl w:val="0"/>
        <w:autoSpaceDE w:val="0"/>
        <w:autoSpaceDN w:val="0"/>
        <w:adjustRightInd w:val="0"/>
        <w:jc w:val="right"/>
        <w:rPr>
          <w:color w:val="000000"/>
          <w:sz w:val="22"/>
        </w:rPr>
      </w:pPr>
    </w:p>
    <w:p w14:paraId="1763604E" w14:textId="77777777" w:rsidR="001F00DB" w:rsidRDefault="001F00DB" w:rsidP="001F00DB">
      <w:pPr>
        <w:widowControl w:val="0"/>
        <w:autoSpaceDE w:val="0"/>
        <w:autoSpaceDN w:val="0"/>
        <w:adjustRightInd w:val="0"/>
        <w:jc w:val="right"/>
        <w:rPr>
          <w:color w:val="000000"/>
          <w:sz w:val="22"/>
        </w:rPr>
      </w:pPr>
    </w:p>
    <w:p w14:paraId="5A7240D0" w14:textId="77777777" w:rsidR="001F00DB" w:rsidRDefault="001F00DB" w:rsidP="001F00DB">
      <w:pPr>
        <w:widowControl w:val="0"/>
        <w:autoSpaceDE w:val="0"/>
        <w:autoSpaceDN w:val="0"/>
        <w:adjustRightInd w:val="0"/>
        <w:jc w:val="right"/>
        <w:rPr>
          <w:color w:val="000000"/>
          <w:sz w:val="22"/>
        </w:rPr>
      </w:pPr>
    </w:p>
    <w:p w14:paraId="6C2D5968" w14:textId="77777777" w:rsidR="001F00DB" w:rsidRDefault="001F00DB" w:rsidP="001F00DB">
      <w:pPr>
        <w:widowControl w:val="0"/>
        <w:autoSpaceDE w:val="0"/>
        <w:autoSpaceDN w:val="0"/>
        <w:adjustRightInd w:val="0"/>
        <w:jc w:val="right"/>
        <w:rPr>
          <w:color w:val="000000"/>
          <w:sz w:val="22"/>
        </w:rPr>
      </w:pPr>
    </w:p>
    <w:p w14:paraId="22CBCF90" w14:textId="77777777" w:rsidR="001F00DB" w:rsidRDefault="001F00DB" w:rsidP="001F00DB">
      <w:pPr>
        <w:widowControl w:val="0"/>
        <w:autoSpaceDE w:val="0"/>
        <w:autoSpaceDN w:val="0"/>
        <w:adjustRightInd w:val="0"/>
        <w:jc w:val="right"/>
        <w:rPr>
          <w:color w:val="000000"/>
          <w:sz w:val="22"/>
        </w:rPr>
      </w:pPr>
    </w:p>
    <w:p w14:paraId="7FE686A0" w14:textId="77777777" w:rsidR="001F00DB" w:rsidRDefault="001F00DB" w:rsidP="001F00DB">
      <w:pPr>
        <w:widowControl w:val="0"/>
        <w:autoSpaceDE w:val="0"/>
        <w:autoSpaceDN w:val="0"/>
        <w:adjustRightInd w:val="0"/>
        <w:jc w:val="right"/>
        <w:rPr>
          <w:color w:val="000000"/>
          <w:sz w:val="22"/>
        </w:rPr>
      </w:pPr>
    </w:p>
    <w:p w14:paraId="49C7949F" w14:textId="77777777" w:rsidR="001F00DB" w:rsidRDefault="001F00DB" w:rsidP="001F00DB">
      <w:pPr>
        <w:widowControl w:val="0"/>
        <w:autoSpaceDE w:val="0"/>
        <w:autoSpaceDN w:val="0"/>
        <w:adjustRightInd w:val="0"/>
        <w:jc w:val="right"/>
        <w:rPr>
          <w:color w:val="000000"/>
          <w:sz w:val="22"/>
        </w:rPr>
      </w:pPr>
    </w:p>
    <w:p w14:paraId="089D7234" w14:textId="77777777" w:rsidR="001F00DB" w:rsidRDefault="001F00DB" w:rsidP="001F00DB">
      <w:pPr>
        <w:widowControl w:val="0"/>
        <w:autoSpaceDE w:val="0"/>
        <w:autoSpaceDN w:val="0"/>
        <w:adjustRightInd w:val="0"/>
        <w:jc w:val="right"/>
        <w:rPr>
          <w:color w:val="000000"/>
          <w:sz w:val="22"/>
        </w:rPr>
      </w:pPr>
    </w:p>
    <w:p w14:paraId="1B32F196" w14:textId="77777777" w:rsidR="001F00DB" w:rsidRDefault="001F00DB" w:rsidP="001F00DB">
      <w:pPr>
        <w:widowControl w:val="0"/>
        <w:autoSpaceDE w:val="0"/>
        <w:autoSpaceDN w:val="0"/>
        <w:adjustRightInd w:val="0"/>
        <w:jc w:val="right"/>
        <w:rPr>
          <w:color w:val="000000"/>
          <w:sz w:val="22"/>
        </w:rPr>
      </w:pPr>
    </w:p>
    <w:p w14:paraId="0C6ABFEB" w14:textId="77777777" w:rsidR="001F00DB" w:rsidRDefault="001F00DB" w:rsidP="001F00DB">
      <w:pPr>
        <w:widowControl w:val="0"/>
        <w:autoSpaceDE w:val="0"/>
        <w:autoSpaceDN w:val="0"/>
        <w:adjustRightInd w:val="0"/>
        <w:jc w:val="right"/>
        <w:rPr>
          <w:color w:val="000000"/>
          <w:sz w:val="22"/>
        </w:rPr>
      </w:pPr>
    </w:p>
    <w:p w14:paraId="7651453A" w14:textId="77777777" w:rsidR="001F00DB" w:rsidRDefault="001F00DB" w:rsidP="001F00DB">
      <w:pPr>
        <w:widowControl w:val="0"/>
        <w:autoSpaceDE w:val="0"/>
        <w:autoSpaceDN w:val="0"/>
        <w:adjustRightInd w:val="0"/>
        <w:jc w:val="right"/>
        <w:rPr>
          <w:color w:val="000000"/>
          <w:sz w:val="22"/>
        </w:rPr>
      </w:pPr>
    </w:p>
    <w:p w14:paraId="26D9BE61" w14:textId="77777777" w:rsidR="001F00DB" w:rsidRDefault="001F00DB" w:rsidP="001F00DB">
      <w:pPr>
        <w:widowControl w:val="0"/>
        <w:autoSpaceDE w:val="0"/>
        <w:autoSpaceDN w:val="0"/>
        <w:adjustRightInd w:val="0"/>
        <w:jc w:val="right"/>
        <w:rPr>
          <w:color w:val="000000"/>
          <w:sz w:val="22"/>
        </w:rPr>
      </w:pPr>
    </w:p>
    <w:p w14:paraId="0A694FE8" w14:textId="77777777" w:rsidR="001F00DB" w:rsidRDefault="001F00DB" w:rsidP="001F00DB">
      <w:pPr>
        <w:widowControl w:val="0"/>
        <w:autoSpaceDE w:val="0"/>
        <w:autoSpaceDN w:val="0"/>
        <w:adjustRightInd w:val="0"/>
        <w:jc w:val="right"/>
        <w:rPr>
          <w:color w:val="000000"/>
          <w:sz w:val="22"/>
        </w:rPr>
      </w:pPr>
    </w:p>
    <w:p w14:paraId="052B2165" w14:textId="77777777" w:rsidR="001F00DB" w:rsidRDefault="001F00DB" w:rsidP="001F00DB">
      <w:pPr>
        <w:widowControl w:val="0"/>
        <w:autoSpaceDE w:val="0"/>
        <w:autoSpaceDN w:val="0"/>
        <w:adjustRightInd w:val="0"/>
        <w:jc w:val="right"/>
        <w:rPr>
          <w:color w:val="000000"/>
          <w:sz w:val="18"/>
        </w:rPr>
      </w:pPr>
      <w:r>
        <w:rPr>
          <w:color w:val="000000"/>
          <w:sz w:val="18"/>
        </w:rPr>
        <w:t xml:space="preserve">7: Chile </w:t>
      </w:r>
    </w:p>
    <w:p w14:paraId="62ACD650" w14:textId="77777777" w:rsidR="001F00DB" w:rsidRDefault="001F00DB" w:rsidP="001F00DB">
      <w:pPr>
        <w:widowControl w:val="0"/>
        <w:autoSpaceDE w:val="0"/>
        <w:autoSpaceDN w:val="0"/>
        <w:adjustRightInd w:val="0"/>
        <w:rPr>
          <w:color w:val="000000"/>
          <w:sz w:val="22"/>
        </w:rPr>
      </w:pPr>
    </w:p>
    <w:p w14:paraId="1BA6A4DD" w14:textId="77777777" w:rsidR="001F00DB" w:rsidRDefault="001F00DB" w:rsidP="001F00DB">
      <w:pPr>
        <w:widowControl w:val="0"/>
        <w:autoSpaceDE w:val="0"/>
        <w:autoSpaceDN w:val="0"/>
        <w:adjustRightInd w:val="0"/>
        <w:rPr>
          <w:color w:val="000000"/>
          <w:sz w:val="22"/>
        </w:rPr>
      </w:pPr>
      <w:r>
        <w:rPr>
          <w:color w:val="000000"/>
          <w:sz w:val="22"/>
        </w:rPr>
        <w:lastRenderedPageBreak/>
        <w:t>1945</w:t>
      </w:r>
    </w:p>
    <w:p w14:paraId="630F780B" w14:textId="77777777" w:rsidR="001F00DB" w:rsidRDefault="001F00DB" w:rsidP="001F00DB">
      <w:pPr>
        <w:rPr>
          <w:color w:val="000000"/>
          <w:sz w:val="22"/>
        </w:rPr>
      </w:pPr>
    </w:p>
    <w:p w14:paraId="637D1BF4" w14:textId="77777777" w:rsidR="001F00DB" w:rsidRDefault="001F00DB" w:rsidP="001F00DB">
      <w:pPr>
        <w:rPr>
          <w:color w:val="000000"/>
          <w:sz w:val="22"/>
        </w:rPr>
      </w:pPr>
    </w:p>
    <w:p w14:paraId="51A6574D" w14:textId="77777777" w:rsidR="001F00DB" w:rsidRDefault="001F00DB" w:rsidP="001F00DB">
      <w:pPr>
        <w:rPr>
          <w:color w:val="000000"/>
          <w:sz w:val="22"/>
        </w:rPr>
      </w:pPr>
    </w:p>
    <w:p w14:paraId="757001E1" w14:textId="77777777" w:rsidR="001F00DB" w:rsidRDefault="001F00DB" w:rsidP="001F00DB">
      <w:pPr>
        <w:rPr>
          <w:color w:val="000000"/>
          <w:sz w:val="22"/>
        </w:rPr>
      </w:pPr>
      <w:r>
        <w:rPr>
          <w:color w:val="000000"/>
          <w:sz w:val="22"/>
        </w:rPr>
        <w:t>1949</w:t>
      </w:r>
    </w:p>
    <w:p w14:paraId="65051DEE" w14:textId="77777777" w:rsidR="001F00DB" w:rsidRDefault="001F00DB" w:rsidP="001F00DB">
      <w:pPr>
        <w:rPr>
          <w:color w:val="000000"/>
          <w:sz w:val="22"/>
        </w:rPr>
      </w:pPr>
    </w:p>
    <w:p w14:paraId="105A23C8" w14:textId="77777777" w:rsidR="001F00DB" w:rsidRDefault="001F00DB" w:rsidP="001F00DB">
      <w:pPr>
        <w:rPr>
          <w:color w:val="000000"/>
          <w:sz w:val="22"/>
        </w:rPr>
      </w:pPr>
    </w:p>
    <w:p w14:paraId="6D1B6DD8" w14:textId="77777777" w:rsidR="001F00DB" w:rsidRDefault="001F00DB" w:rsidP="001F00DB">
      <w:pPr>
        <w:rPr>
          <w:color w:val="000000"/>
          <w:sz w:val="22"/>
        </w:rPr>
      </w:pPr>
    </w:p>
    <w:p w14:paraId="5051EE87" w14:textId="77777777" w:rsidR="001F00DB" w:rsidRDefault="001F00DB" w:rsidP="001F00DB">
      <w:pPr>
        <w:rPr>
          <w:color w:val="000000"/>
          <w:sz w:val="22"/>
        </w:rPr>
      </w:pPr>
      <w:r>
        <w:rPr>
          <w:color w:val="000000"/>
          <w:sz w:val="22"/>
        </w:rPr>
        <w:t>1954</w:t>
      </w:r>
    </w:p>
    <w:p w14:paraId="7238A302" w14:textId="77777777" w:rsidR="001F00DB" w:rsidRDefault="001F00DB" w:rsidP="001F00DB">
      <w:pPr>
        <w:rPr>
          <w:color w:val="000000"/>
          <w:sz w:val="22"/>
        </w:rPr>
      </w:pPr>
    </w:p>
    <w:p w14:paraId="01D26822" w14:textId="77777777" w:rsidR="001F00DB" w:rsidRDefault="001F00DB" w:rsidP="001F00DB">
      <w:pPr>
        <w:rPr>
          <w:color w:val="000000"/>
          <w:sz w:val="22"/>
        </w:rPr>
      </w:pPr>
    </w:p>
    <w:p w14:paraId="7FF1A31C" w14:textId="77777777" w:rsidR="001F00DB" w:rsidRDefault="001F00DB" w:rsidP="001F00DB">
      <w:pPr>
        <w:rPr>
          <w:color w:val="000000"/>
          <w:sz w:val="22"/>
        </w:rPr>
      </w:pPr>
      <w:r>
        <w:rPr>
          <w:color w:val="000000"/>
          <w:sz w:val="22"/>
        </w:rPr>
        <w:t>1973</w:t>
      </w:r>
    </w:p>
    <w:p w14:paraId="740B634E" w14:textId="77777777" w:rsidR="001F00DB" w:rsidRDefault="001F00DB" w:rsidP="001F00DB">
      <w:pPr>
        <w:rPr>
          <w:color w:val="000000"/>
          <w:sz w:val="22"/>
        </w:rPr>
      </w:pPr>
      <w:r>
        <w:rPr>
          <w:color w:val="000000"/>
          <w:sz w:val="22"/>
        </w:rPr>
        <w:t>1975</w:t>
      </w:r>
    </w:p>
    <w:p w14:paraId="73ED9B19" w14:textId="77777777" w:rsidR="001F00DB" w:rsidRDefault="001F00DB" w:rsidP="001F00DB">
      <w:pPr>
        <w:rPr>
          <w:color w:val="000000"/>
          <w:sz w:val="22"/>
        </w:rPr>
      </w:pPr>
      <w:r>
        <w:rPr>
          <w:color w:val="000000"/>
          <w:sz w:val="22"/>
        </w:rPr>
        <w:t>1976</w:t>
      </w:r>
    </w:p>
    <w:p w14:paraId="7D640058" w14:textId="77777777" w:rsidR="001F00DB" w:rsidRDefault="001F00DB" w:rsidP="001F00DB">
      <w:pPr>
        <w:rPr>
          <w:color w:val="000000"/>
          <w:sz w:val="22"/>
        </w:rPr>
      </w:pPr>
    </w:p>
    <w:p w14:paraId="006E3053" w14:textId="77777777" w:rsidR="001F00DB" w:rsidRDefault="001F00DB" w:rsidP="001F00DB">
      <w:pPr>
        <w:rPr>
          <w:color w:val="000000"/>
          <w:sz w:val="22"/>
        </w:rPr>
      </w:pPr>
    </w:p>
    <w:p w14:paraId="1E40997A" w14:textId="77777777" w:rsidR="001F00DB" w:rsidRDefault="001F00DB" w:rsidP="001F00DB">
      <w:pPr>
        <w:rPr>
          <w:color w:val="000000"/>
          <w:sz w:val="22"/>
        </w:rPr>
      </w:pPr>
    </w:p>
    <w:p w14:paraId="2F4C8F13" w14:textId="77777777" w:rsidR="001F00DB" w:rsidRDefault="001F00DB" w:rsidP="001F00DB">
      <w:pPr>
        <w:rPr>
          <w:color w:val="000000"/>
          <w:sz w:val="22"/>
        </w:rPr>
      </w:pPr>
      <w:r>
        <w:rPr>
          <w:color w:val="000000"/>
          <w:sz w:val="22"/>
        </w:rPr>
        <w:t>1978</w:t>
      </w:r>
    </w:p>
    <w:p w14:paraId="2719A242" w14:textId="77777777" w:rsidR="001F00DB" w:rsidRDefault="001F00DB" w:rsidP="001F00DB">
      <w:pPr>
        <w:rPr>
          <w:color w:val="000000"/>
          <w:sz w:val="22"/>
        </w:rPr>
      </w:pPr>
    </w:p>
    <w:p w14:paraId="1D7291B6" w14:textId="77777777" w:rsidR="001F00DB" w:rsidRDefault="001F00DB" w:rsidP="001F00DB">
      <w:pPr>
        <w:rPr>
          <w:color w:val="000000"/>
          <w:sz w:val="22"/>
        </w:rPr>
      </w:pPr>
    </w:p>
    <w:p w14:paraId="4F4CB923" w14:textId="77777777" w:rsidR="001F00DB" w:rsidRDefault="001F00DB" w:rsidP="001F00DB">
      <w:pPr>
        <w:rPr>
          <w:color w:val="000000"/>
          <w:sz w:val="22"/>
        </w:rPr>
      </w:pPr>
    </w:p>
    <w:p w14:paraId="4D6756E2" w14:textId="77777777" w:rsidR="001F00DB" w:rsidRDefault="001F00DB" w:rsidP="001F00DB">
      <w:pPr>
        <w:rPr>
          <w:color w:val="000000"/>
          <w:sz w:val="22"/>
        </w:rPr>
      </w:pPr>
      <w:r>
        <w:rPr>
          <w:color w:val="000000"/>
          <w:sz w:val="22"/>
        </w:rPr>
        <w:t>1986</w:t>
      </w:r>
    </w:p>
    <w:p w14:paraId="107CF21F" w14:textId="77777777" w:rsidR="001F00DB" w:rsidRDefault="001F00DB" w:rsidP="001F00DB">
      <w:pPr>
        <w:rPr>
          <w:color w:val="000000"/>
          <w:sz w:val="22"/>
        </w:rPr>
      </w:pPr>
    </w:p>
    <w:p w14:paraId="246156D2" w14:textId="77777777" w:rsidR="001F00DB" w:rsidRDefault="001F00DB" w:rsidP="001F00DB">
      <w:pPr>
        <w:widowControl w:val="0"/>
        <w:autoSpaceDE w:val="0"/>
        <w:autoSpaceDN w:val="0"/>
        <w:adjustRightInd w:val="0"/>
        <w:jc w:val="right"/>
        <w:rPr>
          <w:color w:val="000000"/>
          <w:sz w:val="22"/>
        </w:rPr>
      </w:pPr>
    </w:p>
    <w:p w14:paraId="454C7BAC" w14:textId="77777777" w:rsidR="001F00DB" w:rsidRDefault="001F00DB" w:rsidP="001F00DB">
      <w:pPr>
        <w:widowControl w:val="0"/>
        <w:autoSpaceDE w:val="0"/>
        <w:autoSpaceDN w:val="0"/>
        <w:adjustRightInd w:val="0"/>
        <w:jc w:val="right"/>
        <w:rPr>
          <w:color w:val="000000"/>
          <w:sz w:val="22"/>
        </w:rPr>
      </w:pPr>
    </w:p>
    <w:p w14:paraId="223156F8" w14:textId="77777777" w:rsidR="001F00DB" w:rsidRDefault="001F00DB" w:rsidP="001F00DB">
      <w:pPr>
        <w:widowControl w:val="0"/>
        <w:autoSpaceDE w:val="0"/>
        <w:autoSpaceDN w:val="0"/>
        <w:adjustRightInd w:val="0"/>
        <w:jc w:val="right"/>
        <w:rPr>
          <w:color w:val="000000"/>
          <w:sz w:val="22"/>
        </w:rPr>
      </w:pPr>
    </w:p>
    <w:p w14:paraId="59E227A2" w14:textId="77777777" w:rsidR="001F00DB" w:rsidRDefault="001F00DB" w:rsidP="001F00DB">
      <w:pPr>
        <w:widowControl w:val="0"/>
        <w:autoSpaceDE w:val="0"/>
        <w:autoSpaceDN w:val="0"/>
        <w:adjustRightInd w:val="0"/>
        <w:jc w:val="right"/>
        <w:rPr>
          <w:color w:val="000000"/>
          <w:sz w:val="22"/>
        </w:rPr>
      </w:pPr>
    </w:p>
    <w:p w14:paraId="54174CE3" w14:textId="77777777" w:rsidR="001F00DB" w:rsidRDefault="001F00DB" w:rsidP="001F00DB">
      <w:pPr>
        <w:widowControl w:val="0"/>
        <w:autoSpaceDE w:val="0"/>
        <w:autoSpaceDN w:val="0"/>
        <w:adjustRightInd w:val="0"/>
        <w:jc w:val="right"/>
        <w:rPr>
          <w:color w:val="000000"/>
          <w:sz w:val="22"/>
        </w:rPr>
      </w:pPr>
    </w:p>
    <w:p w14:paraId="1CED94E8" w14:textId="77777777" w:rsidR="001F00DB" w:rsidRDefault="001F00DB" w:rsidP="001F00DB">
      <w:pPr>
        <w:widowControl w:val="0"/>
        <w:autoSpaceDE w:val="0"/>
        <w:autoSpaceDN w:val="0"/>
        <w:adjustRightInd w:val="0"/>
        <w:jc w:val="right"/>
        <w:rPr>
          <w:color w:val="000000"/>
          <w:sz w:val="22"/>
        </w:rPr>
      </w:pPr>
    </w:p>
    <w:p w14:paraId="61764618" w14:textId="77777777" w:rsidR="001F00DB" w:rsidRDefault="001F00DB" w:rsidP="001F00DB">
      <w:pPr>
        <w:widowControl w:val="0"/>
        <w:autoSpaceDE w:val="0"/>
        <w:autoSpaceDN w:val="0"/>
        <w:adjustRightInd w:val="0"/>
        <w:jc w:val="right"/>
        <w:rPr>
          <w:color w:val="000000"/>
          <w:sz w:val="22"/>
        </w:rPr>
      </w:pPr>
    </w:p>
    <w:p w14:paraId="116C014E" w14:textId="77777777" w:rsidR="001F00DB" w:rsidRDefault="001F00DB" w:rsidP="001F00DB">
      <w:pPr>
        <w:widowControl w:val="0"/>
        <w:autoSpaceDE w:val="0"/>
        <w:autoSpaceDN w:val="0"/>
        <w:adjustRightInd w:val="0"/>
        <w:jc w:val="right"/>
        <w:rPr>
          <w:color w:val="000000"/>
          <w:sz w:val="22"/>
        </w:rPr>
      </w:pPr>
    </w:p>
    <w:p w14:paraId="777AC71A" w14:textId="77777777" w:rsidR="001F00DB" w:rsidRDefault="001F00DB" w:rsidP="001F00DB">
      <w:pPr>
        <w:widowControl w:val="0"/>
        <w:autoSpaceDE w:val="0"/>
        <w:autoSpaceDN w:val="0"/>
        <w:adjustRightInd w:val="0"/>
        <w:jc w:val="right"/>
        <w:rPr>
          <w:color w:val="000000"/>
          <w:sz w:val="22"/>
        </w:rPr>
      </w:pPr>
    </w:p>
    <w:p w14:paraId="3C35325F" w14:textId="77777777" w:rsidR="001F00DB" w:rsidRDefault="001F00DB" w:rsidP="001F00DB">
      <w:pPr>
        <w:widowControl w:val="0"/>
        <w:autoSpaceDE w:val="0"/>
        <w:autoSpaceDN w:val="0"/>
        <w:adjustRightInd w:val="0"/>
        <w:jc w:val="right"/>
        <w:rPr>
          <w:color w:val="000000"/>
          <w:sz w:val="22"/>
        </w:rPr>
      </w:pPr>
    </w:p>
    <w:p w14:paraId="5FDA3F26" w14:textId="77777777" w:rsidR="001F00DB" w:rsidRDefault="001F00DB" w:rsidP="001F00DB">
      <w:pPr>
        <w:widowControl w:val="0"/>
        <w:autoSpaceDE w:val="0"/>
        <w:autoSpaceDN w:val="0"/>
        <w:adjustRightInd w:val="0"/>
        <w:jc w:val="right"/>
        <w:rPr>
          <w:color w:val="000000"/>
          <w:sz w:val="22"/>
        </w:rPr>
      </w:pPr>
    </w:p>
    <w:p w14:paraId="52B59070" w14:textId="77777777" w:rsidR="001F00DB" w:rsidRDefault="001F00DB" w:rsidP="001F00DB">
      <w:pPr>
        <w:widowControl w:val="0"/>
        <w:autoSpaceDE w:val="0"/>
        <w:autoSpaceDN w:val="0"/>
        <w:adjustRightInd w:val="0"/>
        <w:jc w:val="right"/>
        <w:rPr>
          <w:color w:val="000000"/>
          <w:sz w:val="22"/>
        </w:rPr>
      </w:pPr>
    </w:p>
    <w:p w14:paraId="1A72E74A" w14:textId="77777777" w:rsidR="001F00DB" w:rsidRDefault="001F00DB" w:rsidP="001F00DB">
      <w:pPr>
        <w:widowControl w:val="0"/>
        <w:autoSpaceDE w:val="0"/>
        <w:autoSpaceDN w:val="0"/>
        <w:adjustRightInd w:val="0"/>
        <w:jc w:val="right"/>
        <w:rPr>
          <w:color w:val="000000"/>
          <w:sz w:val="22"/>
        </w:rPr>
      </w:pPr>
    </w:p>
    <w:p w14:paraId="451FCA1D" w14:textId="77777777" w:rsidR="001F00DB" w:rsidRDefault="001F00DB" w:rsidP="001F00DB">
      <w:pPr>
        <w:widowControl w:val="0"/>
        <w:autoSpaceDE w:val="0"/>
        <w:autoSpaceDN w:val="0"/>
        <w:adjustRightInd w:val="0"/>
        <w:jc w:val="right"/>
        <w:rPr>
          <w:color w:val="000000"/>
          <w:sz w:val="22"/>
        </w:rPr>
      </w:pPr>
    </w:p>
    <w:p w14:paraId="6F999845" w14:textId="77777777" w:rsidR="001F00DB" w:rsidRDefault="001F00DB" w:rsidP="001F00DB">
      <w:pPr>
        <w:widowControl w:val="0"/>
        <w:autoSpaceDE w:val="0"/>
        <w:autoSpaceDN w:val="0"/>
        <w:adjustRightInd w:val="0"/>
        <w:jc w:val="right"/>
        <w:rPr>
          <w:color w:val="000000"/>
          <w:sz w:val="22"/>
        </w:rPr>
      </w:pPr>
    </w:p>
    <w:p w14:paraId="727371D2" w14:textId="77777777" w:rsidR="001F00DB" w:rsidRDefault="001F00DB" w:rsidP="001F00DB">
      <w:pPr>
        <w:widowControl w:val="0"/>
        <w:autoSpaceDE w:val="0"/>
        <w:autoSpaceDN w:val="0"/>
        <w:adjustRightInd w:val="0"/>
        <w:jc w:val="right"/>
        <w:rPr>
          <w:color w:val="000000"/>
          <w:sz w:val="22"/>
        </w:rPr>
      </w:pPr>
    </w:p>
    <w:p w14:paraId="51E26EB6" w14:textId="77777777" w:rsidR="001F00DB" w:rsidRDefault="001F00DB" w:rsidP="001F00DB">
      <w:pPr>
        <w:widowControl w:val="0"/>
        <w:autoSpaceDE w:val="0"/>
        <w:autoSpaceDN w:val="0"/>
        <w:adjustRightInd w:val="0"/>
        <w:jc w:val="right"/>
        <w:rPr>
          <w:color w:val="000000"/>
          <w:sz w:val="22"/>
        </w:rPr>
      </w:pPr>
    </w:p>
    <w:p w14:paraId="76BE2BD5" w14:textId="77777777" w:rsidR="001F00DB" w:rsidRDefault="001F00DB" w:rsidP="001F00DB">
      <w:pPr>
        <w:widowControl w:val="0"/>
        <w:autoSpaceDE w:val="0"/>
        <w:autoSpaceDN w:val="0"/>
        <w:adjustRightInd w:val="0"/>
        <w:jc w:val="right"/>
        <w:rPr>
          <w:color w:val="000000"/>
          <w:sz w:val="22"/>
        </w:rPr>
      </w:pPr>
    </w:p>
    <w:p w14:paraId="78A483E9" w14:textId="77777777" w:rsidR="001F00DB" w:rsidRDefault="001F00DB" w:rsidP="001F00DB">
      <w:pPr>
        <w:widowControl w:val="0"/>
        <w:autoSpaceDE w:val="0"/>
        <w:autoSpaceDN w:val="0"/>
        <w:adjustRightInd w:val="0"/>
        <w:jc w:val="right"/>
        <w:rPr>
          <w:color w:val="000000"/>
          <w:sz w:val="22"/>
        </w:rPr>
      </w:pPr>
    </w:p>
    <w:p w14:paraId="5A657376" w14:textId="77777777" w:rsidR="001F00DB" w:rsidRDefault="001F00DB" w:rsidP="001F00DB">
      <w:pPr>
        <w:widowControl w:val="0"/>
        <w:autoSpaceDE w:val="0"/>
        <w:autoSpaceDN w:val="0"/>
        <w:adjustRightInd w:val="0"/>
        <w:jc w:val="right"/>
        <w:rPr>
          <w:color w:val="000000"/>
          <w:sz w:val="22"/>
        </w:rPr>
      </w:pPr>
    </w:p>
    <w:p w14:paraId="010B4C6A" w14:textId="77777777" w:rsidR="001F00DB" w:rsidRDefault="001F00DB" w:rsidP="001F00DB">
      <w:pPr>
        <w:widowControl w:val="0"/>
        <w:autoSpaceDE w:val="0"/>
        <w:autoSpaceDN w:val="0"/>
        <w:adjustRightInd w:val="0"/>
        <w:jc w:val="right"/>
        <w:rPr>
          <w:color w:val="000000"/>
          <w:sz w:val="22"/>
        </w:rPr>
      </w:pPr>
    </w:p>
    <w:p w14:paraId="297F2A1E" w14:textId="77777777" w:rsidR="001F00DB" w:rsidRDefault="001F00DB" w:rsidP="001F00DB">
      <w:pPr>
        <w:widowControl w:val="0"/>
        <w:autoSpaceDE w:val="0"/>
        <w:autoSpaceDN w:val="0"/>
        <w:adjustRightInd w:val="0"/>
        <w:jc w:val="right"/>
        <w:rPr>
          <w:color w:val="000000"/>
          <w:sz w:val="22"/>
        </w:rPr>
      </w:pPr>
    </w:p>
    <w:p w14:paraId="0E7F8FCD" w14:textId="77777777" w:rsidR="001F00DB" w:rsidRDefault="001F00DB" w:rsidP="001F00DB">
      <w:pPr>
        <w:widowControl w:val="0"/>
        <w:autoSpaceDE w:val="0"/>
        <w:autoSpaceDN w:val="0"/>
        <w:adjustRightInd w:val="0"/>
        <w:jc w:val="right"/>
        <w:rPr>
          <w:color w:val="000000"/>
          <w:sz w:val="22"/>
        </w:rPr>
      </w:pPr>
    </w:p>
    <w:p w14:paraId="4EBC74B7" w14:textId="77777777" w:rsidR="001F00DB" w:rsidRDefault="001F00DB" w:rsidP="001F00DB">
      <w:pPr>
        <w:widowControl w:val="0"/>
        <w:autoSpaceDE w:val="0"/>
        <w:autoSpaceDN w:val="0"/>
        <w:adjustRightInd w:val="0"/>
        <w:jc w:val="right"/>
        <w:rPr>
          <w:color w:val="000000"/>
          <w:sz w:val="22"/>
        </w:rPr>
      </w:pPr>
    </w:p>
    <w:p w14:paraId="2ED66C62" w14:textId="77777777" w:rsidR="001F00DB" w:rsidRDefault="001F00DB" w:rsidP="001F00DB">
      <w:pPr>
        <w:widowControl w:val="0"/>
        <w:autoSpaceDE w:val="0"/>
        <w:autoSpaceDN w:val="0"/>
        <w:adjustRightInd w:val="0"/>
        <w:jc w:val="right"/>
        <w:rPr>
          <w:color w:val="000000"/>
          <w:sz w:val="22"/>
        </w:rPr>
      </w:pPr>
    </w:p>
    <w:p w14:paraId="7308A9F0" w14:textId="77777777" w:rsidR="001F00DB" w:rsidRDefault="001F00DB" w:rsidP="001F00DB">
      <w:pPr>
        <w:widowControl w:val="0"/>
        <w:autoSpaceDE w:val="0"/>
        <w:autoSpaceDN w:val="0"/>
        <w:adjustRightInd w:val="0"/>
        <w:jc w:val="right"/>
        <w:rPr>
          <w:color w:val="000000"/>
          <w:sz w:val="22"/>
        </w:rPr>
      </w:pPr>
    </w:p>
    <w:p w14:paraId="2E6C6130" w14:textId="77777777" w:rsidR="001F00DB" w:rsidRDefault="001F00DB" w:rsidP="001F00DB">
      <w:pPr>
        <w:widowControl w:val="0"/>
        <w:autoSpaceDE w:val="0"/>
        <w:autoSpaceDN w:val="0"/>
        <w:adjustRightInd w:val="0"/>
        <w:jc w:val="right"/>
        <w:rPr>
          <w:color w:val="000000"/>
          <w:sz w:val="22"/>
        </w:rPr>
      </w:pPr>
    </w:p>
    <w:p w14:paraId="0ED931CD" w14:textId="77777777" w:rsidR="001F00DB" w:rsidRDefault="001F00DB" w:rsidP="001F00DB">
      <w:pPr>
        <w:widowControl w:val="0"/>
        <w:autoSpaceDE w:val="0"/>
        <w:autoSpaceDN w:val="0"/>
        <w:adjustRightInd w:val="0"/>
        <w:jc w:val="right"/>
        <w:rPr>
          <w:color w:val="000000"/>
          <w:sz w:val="18"/>
        </w:rPr>
      </w:pPr>
      <w:r>
        <w:rPr>
          <w:color w:val="000000"/>
          <w:sz w:val="18"/>
        </w:rPr>
        <w:t>8: Vietnam – [scripts tk]</w:t>
      </w:r>
    </w:p>
    <w:p w14:paraId="3D584443" w14:textId="77777777" w:rsidR="001F00DB" w:rsidRDefault="001F00DB" w:rsidP="001F00DB">
      <w:pPr>
        <w:widowControl w:val="0"/>
        <w:autoSpaceDE w:val="0"/>
        <w:autoSpaceDN w:val="0"/>
        <w:adjustRightInd w:val="0"/>
        <w:rPr>
          <w:color w:val="000000"/>
          <w:sz w:val="22"/>
        </w:rPr>
      </w:pPr>
      <w:r>
        <w:rPr>
          <w:color w:val="000000"/>
          <w:sz w:val="22"/>
        </w:rPr>
        <w:br w:type="page"/>
      </w:r>
      <w:r>
        <w:rPr>
          <w:color w:val="000000"/>
          <w:sz w:val="22"/>
        </w:rPr>
        <w:lastRenderedPageBreak/>
        <w:t>1954</w:t>
      </w:r>
    </w:p>
    <w:p w14:paraId="7E3FA06B" w14:textId="77777777" w:rsidR="001F00DB" w:rsidRDefault="001F00DB" w:rsidP="001F00DB">
      <w:pPr>
        <w:rPr>
          <w:color w:val="000000"/>
          <w:sz w:val="22"/>
        </w:rPr>
      </w:pPr>
    </w:p>
    <w:p w14:paraId="69FA2028" w14:textId="77777777" w:rsidR="001F00DB" w:rsidRDefault="001F00DB" w:rsidP="001F00DB">
      <w:pPr>
        <w:rPr>
          <w:color w:val="000000"/>
          <w:sz w:val="22"/>
        </w:rPr>
      </w:pPr>
    </w:p>
    <w:p w14:paraId="3BB07EF7" w14:textId="77777777" w:rsidR="001F00DB" w:rsidRDefault="001F00DB" w:rsidP="001F00DB">
      <w:pPr>
        <w:rPr>
          <w:color w:val="000000"/>
          <w:sz w:val="22"/>
        </w:rPr>
      </w:pPr>
    </w:p>
    <w:p w14:paraId="7D039ACD" w14:textId="77777777" w:rsidR="001F00DB" w:rsidRDefault="001F00DB" w:rsidP="001F00DB">
      <w:pPr>
        <w:rPr>
          <w:color w:val="000000"/>
          <w:sz w:val="22"/>
        </w:rPr>
      </w:pPr>
    </w:p>
    <w:p w14:paraId="0E5698D8" w14:textId="77777777" w:rsidR="001F00DB" w:rsidRDefault="001F00DB" w:rsidP="001F00DB">
      <w:pPr>
        <w:rPr>
          <w:color w:val="000000"/>
          <w:sz w:val="22"/>
        </w:rPr>
      </w:pPr>
      <w:r>
        <w:rPr>
          <w:color w:val="000000"/>
          <w:sz w:val="22"/>
        </w:rPr>
        <w:t>1958</w:t>
      </w:r>
    </w:p>
    <w:p w14:paraId="2B325F60" w14:textId="77777777" w:rsidR="001F00DB" w:rsidRDefault="001F00DB" w:rsidP="001F00DB">
      <w:pPr>
        <w:rPr>
          <w:color w:val="000000"/>
          <w:sz w:val="22"/>
        </w:rPr>
      </w:pPr>
    </w:p>
    <w:p w14:paraId="4681B599" w14:textId="77777777" w:rsidR="001F00DB" w:rsidRDefault="001F00DB" w:rsidP="001F00DB">
      <w:pPr>
        <w:rPr>
          <w:color w:val="000000"/>
          <w:sz w:val="22"/>
        </w:rPr>
      </w:pPr>
    </w:p>
    <w:p w14:paraId="7920929C" w14:textId="77777777" w:rsidR="001F00DB" w:rsidRDefault="001F00DB" w:rsidP="001F00DB">
      <w:pPr>
        <w:rPr>
          <w:color w:val="000000"/>
          <w:sz w:val="22"/>
        </w:rPr>
      </w:pPr>
    </w:p>
    <w:p w14:paraId="71A55751" w14:textId="77777777" w:rsidR="001F00DB" w:rsidRDefault="001F00DB" w:rsidP="001F00DB">
      <w:pPr>
        <w:rPr>
          <w:color w:val="000000"/>
          <w:sz w:val="22"/>
        </w:rPr>
      </w:pPr>
    </w:p>
    <w:p w14:paraId="6F13A6F3" w14:textId="77777777" w:rsidR="001F00DB" w:rsidRDefault="001F00DB" w:rsidP="001F00DB">
      <w:pPr>
        <w:rPr>
          <w:color w:val="000000"/>
          <w:sz w:val="22"/>
        </w:rPr>
      </w:pPr>
      <w:r>
        <w:rPr>
          <w:color w:val="000000"/>
          <w:sz w:val="22"/>
        </w:rPr>
        <w:t>1962</w:t>
      </w:r>
    </w:p>
    <w:p w14:paraId="5FF8A11A" w14:textId="77777777" w:rsidR="001F00DB" w:rsidRDefault="001F00DB" w:rsidP="001F00DB">
      <w:pPr>
        <w:rPr>
          <w:color w:val="000000"/>
          <w:sz w:val="22"/>
        </w:rPr>
      </w:pPr>
    </w:p>
    <w:p w14:paraId="604940C7" w14:textId="77777777" w:rsidR="001F00DB" w:rsidRDefault="001F00DB" w:rsidP="001F00DB">
      <w:pPr>
        <w:rPr>
          <w:color w:val="000000"/>
          <w:sz w:val="22"/>
        </w:rPr>
      </w:pPr>
    </w:p>
    <w:p w14:paraId="7547066E" w14:textId="77777777" w:rsidR="001F00DB" w:rsidRDefault="001F00DB" w:rsidP="001F00DB">
      <w:pPr>
        <w:rPr>
          <w:color w:val="000000"/>
          <w:sz w:val="22"/>
        </w:rPr>
      </w:pPr>
    </w:p>
    <w:p w14:paraId="40CE98A1" w14:textId="77777777" w:rsidR="001F00DB" w:rsidRDefault="001F00DB" w:rsidP="001F00DB">
      <w:pPr>
        <w:rPr>
          <w:color w:val="000000"/>
          <w:sz w:val="22"/>
        </w:rPr>
      </w:pPr>
    </w:p>
    <w:p w14:paraId="50C23D44" w14:textId="77777777" w:rsidR="001F00DB" w:rsidRDefault="001F00DB" w:rsidP="001F00DB">
      <w:pPr>
        <w:rPr>
          <w:color w:val="000000"/>
          <w:sz w:val="22"/>
        </w:rPr>
      </w:pPr>
      <w:r>
        <w:rPr>
          <w:color w:val="000000"/>
          <w:sz w:val="22"/>
        </w:rPr>
        <w:t>1965</w:t>
      </w:r>
    </w:p>
    <w:p w14:paraId="46B53F4E" w14:textId="77777777" w:rsidR="001F00DB" w:rsidRDefault="001F00DB" w:rsidP="001F00DB">
      <w:pPr>
        <w:rPr>
          <w:color w:val="000000"/>
          <w:sz w:val="22"/>
        </w:rPr>
      </w:pPr>
    </w:p>
    <w:p w14:paraId="324A78DD" w14:textId="77777777" w:rsidR="001F00DB" w:rsidRDefault="001F00DB" w:rsidP="001F00DB">
      <w:pPr>
        <w:rPr>
          <w:color w:val="000000"/>
          <w:sz w:val="22"/>
        </w:rPr>
      </w:pPr>
    </w:p>
    <w:p w14:paraId="6E0B94D8" w14:textId="77777777" w:rsidR="001F00DB" w:rsidRDefault="001F00DB" w:rsidP="001F00DB">
      <w:pPr>
        <w:rPr>
          <w:color w:val="000000"/>
          <w:sz w:val="22"/>
        </w:rPr>
      </w:pPr>
    </w:p>
    <w:p w14:paraId="4D5A0526" w14:textId="77777777" w:rsidR="001F00DB" w:rsidRDefault="001F00DB" w:rsidP="001F00DB">
      <w:pPr>
        <w:rPr>
          <w:color w:val="000000"/>
          <w:sz w:val="22"/>
        </w:rPr>
      </w:pPr>
    </w:p>
    <w:p w14:paraId="11846530" w14:textId="77777777" w:rsidR="001F00DB" w:rsidRDefault="001F00DB" w:rsidP="001F00DB">
      <w:pPr>
        <w:rPr>
          <w:color w:val="000000"/>
          <w:sz w:val="22"/>
        </w:rPr>
      </w:pPr>
    </w:p>
    <w:p w14:paraId="1F2AA8DF" w14:textId="77777777" w:rsidR="001F00DB" w:rsidRDefault="001F00DB" w:rsidP="001F00DB">
      <w:pPr>
        <w:rPr>
          <w:color w:val="000000"/>
          <w:sz w:val="22"/>
        </w:rPr>
      </w:pPr>
    </w:p>
    <w:p w14:paraId="429D42F6" w14:textId="77777777" w:rsidR="001F00DB" w:rsidRDefault="001F00DB" w:rsidP="001F00DB">
      <w:pPr>
        <w:rPr>
          <w:color w:val="000000"/>
          <w:sz w:val="22"/>
        </w:rPr>
      </w:pPr>
    </w:p>
    <w:p w14:paraId="261EA9F1" w14:textId="77777777" w:rsidR="001F00DB" w:rsidRDefault="001F00DB" w:rsidP="001F00DB">
      <w:pPr>
        <w:rPr>
          <w:color w:val="000000"/>
          <w:sz w:val="22"/>
        </w:rPr>
      </w:pPr>
      <w:r>
        <w:rPr>
          <w:color w:val="000000"/>
          <w:sz w:val="22"/>
        </w:rPr>
        <w:t>1988</w:t>
      </w:r>
    </w:p>
    <w:p w14:paraId="016A3C79" w14:textId="77777777" w:rsidR="001F00DB" w:rsidRDefault="001F00DB" w:rsidP="001F00DB">
      <w:pPr>
        <w:rPr>
          <w:color w:val="000000"/>
          <w:sz w:val="22"/>
        </w:rPr>
      </w:pPr>
    </w:p>
    <w:p w14:paraId="639EB117" w14:textId="77777777" w:rsidR="001F00DB" w:rsidRDefault="001F00DB" w:rsidP="001F00DB">
      <w:pPr>
        <w:rPr>
          <w:color w:val="000000"/>
          <w:sz w:val="22"/>
        </w:rPr>
      </w:pPr>
    </w:p>
    <w:p w14:paraId="59FCB5F8" w14:textId="77777777" w:rsidR="001F00DB" w:rsidRDefault="001F00DB" w:rsidP="001F00DB">
      <w:pPr>
        <w:rPr>
          <w:color w:val="000000"/>
          <w:sz w:val="22"/>
        </w:rPr>
      </w:pPr>
    </w:p>
    <w:p w14:paraId="4EDDBEA3" w14:textId="77777777" w:rsidR="001F00DB" w:rsidRDefault="001F00DB" w:rsidP="001F00DB">
      <w:pPr>
        <w:rPr>
          <w:color w:val="000000"/>
          <w:sz w:val="22"/>
        </w:rPr>
      </w:pPr>
    </w:p>
    <w:p w14:paraId="2BE7615C" w14:textId="77777777" w:rsidR="001F00DB" w:rsidRDefault="001F00DB" w:rsidP="001F00DB">
      <w:pPr>
        <w:rPr>
          <w:color w:val="000000"/>
          <w:sz w:val="22"/>
        </w:rPr>
      </w:pPr>
    </w:p>
    <w:p w14:paraId="668EE0B5" w14:textId="77777777" w:rsidR="001F00DB" w:rsidRDefault="001F00DB" w:rsidP="001F00DB">
      <w:pPr>
        <w:rPr>
          <w:color w:val="000000"/>
          <w:sz w:val="22"/>
        </w:rPr>
      </w:pPr>
    </w:p>
    <w:p w14:paraId="124F7B3D" w14:textId="77777777" w:rsidR="001F00DB" w:rsidRDefault="001F00DB" w:rsidP="001F00DB">
      <w:pPr>
        <w:rPr>
          <w:color w:val="000000"/>
          <w:sz w:val="22"/>
        </w:rPr>
      </w:pPr>
    </w:p>
    <w:p w14:paraId="0E3793D4" w14:textId="77777777" w:rsidR="001F00DB" w:rsidRDefault="001F00DB" w:rsidP="001F00DB">
      <w:pPr>
        <w:rPr>
          <w:color w:val="000000"/>
          <w:sz w:val="22"/>
        </w:rPr>
      </w:pPr>
    </w:p>
    <w:p w14:paraId="052ED621" w14:textId="77777777" w:rsidR="001F00DB" w:rsidRDefault="001F00DB" w:rsidP="001F00DB">
      <w:pPr>
        <w:rPr>
          <w:color w:val="000000"/>
          <w:sz w:val="22"/>
        </w:rPr>
      </w:pPr>
    </w:p>
    <w:p w14:paraId="70D9669C" w14:textId="77777777" w:rsidR="001F00DB" w:rsidRDefault="001F00DB" w:rsidP="001F00DB">
      <w:pPr>
        <w:rPr>
          <w:color w:val="000000"/>
          <w:sz w:val="22"/>
        </w:rPr>
      </w:pPr>
    </w:p>
    <w:p w14:paraId="5F425878" w14:textId="77777777" w:rsidR="001F00DB" w:rsidRDefault="001F00DB" w:rsidP="001F00DB">
      <w:pPr>
        <w:rPr>
          <w:color w:val="000000"/>
          <w:sz w:val="22"/>
        </w:rPr>
      </w:pPr>
    </w:p>
    <w:p w14:paraId="0F48DFB8" w14:textId="77777777" w:rsidR="001F00DB" w:rsidRDefault="001F00DB" w:rsidP="001F00DB">
      <w:pPr>
        <w:rPr>
          <w:color w:val="000000"/>
          <w:sz w:val="22"/>
        </w:rPr>
      </w:pPr>
    </w:p>
    <w:p w14:paraId="79BB4D70" w14:textId="77777777" w:rsidR="001F00DB" w:rsidRDefault="001F00DB" w:rsidP="001F00DB">
      <w:pPr>
        <w:rPr>
          <w:color w:val="000000"/>
          <w:sz w:val="22"/>
        </w:rPr>
      </w:pPr>
    </w:p>
    <w:p w14:paraId="2196B95A" w14:textId="77777777" w:rsidR="001F00DB" w:rsidRDefault="001F00DB" w:rsidP="001F00DB">
      <w:pPr>
        <w:rPr>
          <w:color w:val="000000"/>
          <w:sz w:val="22"/>
        </w:rPr>
      </w:pPr>
    </w:p>
    <w:p w14:paraId="2E516852" w14:textId="77777777" w:rsidR="001F00DB" w:rsidRDefault="001F00DB" w:rsidP="001F00DB">
      <w:pPr>
        <w:rPr>
          <w:color w:val="000000"/>
          <w:sz w:val="22"/>
        </w:rPr>
      </w:pPr>
    </w:p>
    <w:p w14:paraId="041BD53A" w14:textId="77777777" w:rsidR="001F00DB" w:rsidRDefault="001F00DB" w:rsidP="001F00DB">
      <w:pPr>
        <w:rPr>
          <w:color w:val="000000"/>
          <w:sz w:val="22"/>
        </w:rPr>
      </w:pPr>
    </w:p>
    <w:p w14:paraId="3ACFD7D4" w14:textId="77777777" w:rsidR="001F00DB" w:rsidRDefault="001F00DB" w:rsidP="001F00DB">
      <w:pPr>
        <w:rPr>
          <w:color w:val="000000"/>
          <w:sz w:val="22"/>
        </w:rPr>
      </w:pPr>
    </w:p>
    <w:p w14:paraId="5297BDFA" w14:textId="77777777" w:rsidR="001F00DB" w:rsidRDefault="001F00DB" w:rsidP="001F00DB">
      <w:pPr>
        <w:rPr>
          <w:color w:val="000000"/>
          <w:sz w:val="22"/>
        </w:rPr>
      </w:pPr>
    </w:p>
    <w:p w14:paraId="225FF11F" w14:textId="77777777" w:rsidR="001F00DB" w:rsidRDefault="001F00DB" w:rsidP="001F00DB">
      <w:pPr>
        <w:rPr>
          <w:color w:val="000000"/>
          <w:sz w:val="22"/>
        </w:rPr>
      </w:pPr>
    </w:p>
    <w:p w14:paraId="55B1E8CF" w14:textId="77777777" w:rsidR="001F00DB" w:rsidRDefault="001F00DB" w:rsidP="001F00DB">
      <w:pPr>
        <w:rPr>
          <w:color w:val="000000"/>
          <w:sz w:val="22"/>
        </w:rPr>
      </w:pPr>
    </w:p>
    <w:p w14:paraId="253D3008" w14:textId="77777777" w:rsidR="001F00DB" w:rsidRDefault="001F00DB" w:rsidP="001F00DB">
      <w:pPr>
        <w:rPr>
          <w:color w:val="000000"/>
          <w:sz w:val="22"/>
        </w:rPr>
      </w:pPr>
    </w:p>
    <w:p w14:paraId="37686CC9" w14:textId="77777777" w:rsidR="001F00DB" w:rsidRDefault="001F00DB" w:rsidP="001F00DB">
      <w:pPr>
        <w:rPr>
          <w:color w:val="000000"/>
          <w:sz w:val="22"/>
        </w:rPr>
      </w:pPr>
    </w:p>
    <w:p w14:paraId="3C22389B" w14:textId="77777777" w:rsidR="001F00DB" w:rsidRDefault="001F00DB" w:rsidP="001F00DB">
      <w:pPr>
        <w:rPr>
          <w:color w:val="000000"/>
          <w:sz w:val="22"/>
        </w:rPr>
      </w:pPr>
    </w:p>
    <w:p w14:paraId="07E26722" w14:textId="77777777" w:rsidR="001F00DB" w:rsidRDefault="001F00DB" w:rsidP="001F00DB">
      <w:pPr>
        <w:rPr>
          <w:color w:val="000000"/>
          <w:sz w:val="22"/>
        </w:rPr>
      </w:pPr>
    </w:p>
    <w:p w14:paraId="139B2825" w14:textId="77777777" w:rsidR="001F00DB" w:rsidRDefault="001F00DB" w:rsidP="001F00DB">
      <w:pPr>
        <w:rPr>
          <w:color w:val="000000"/>
          <w:sz w:val="22"/>
        </w:rPr>
      </w:pPr>
    </w:p>
    <w:p w14:paraId="425FCE09" w14:textId="77777777" w:rsidR="001F00DB" w:rsidRDefault="001F00DB" w:rsidP="001F00DB">
      <w:pPr>
        <w:widowControl w:val="0"/>
        <w:autoSpaceDE w:val="0"/>
        <w:autoSpaceDN w:val="0"/>
        <w:adjustRightInd w:val="0"/>
        <w:jc w:val="right"/>
        <w:rPr>
          <w:color w:val="000000"/>
          <w:sz w:val="22"/>
        </w:rPr>
      </w:pPr>
    </w:p>
    <w:p w14:paraId="70700AC1" w14:textId="77777777" w:rsidR="001F00DB" w:rsidRDefault="001F00DB" w:rsidP="001F00DB">
      <w:pPr>
        <w:widowControl w:val="0"/>
        <w:autoSpaceDE w:val="0"/>
        <w:autoSpaceDN w:val="0"/>
        <w:adjustRightInd w:val="0"/>
        <w:jc w:val="right"/>
        <w:rPr>
          <w:color w:val="000000"/>
          <w:sz w:val="18"/>
        </w:rPr>
      </w:pPr>
      <w:r>
        <w:rPr>
          <w:color w:val="000000"/>
          <w:sz w:val="18"/>
        </w:rPr>
        <w:t>9: Algeria -  [script tk]</w:t>
      </w:r>
    </w:p>
    <w:p w14:paraId="15598600" w14:textId="77777777" w:rsidR="001F00DB" w:rsidRDefault="001F00DB" w:rsidP="001F00DB">
      <w:pPr>
        <w:jc w:val="right"/>
        <w:rPr>
          <w:color w:val="000000"/>
          <w:sz w:val="22"/>
        </w:rPr>
      </w:pPr>
    </w:p>
    <w:p w14:paraId="26767974" w14:textId="77777777" w:rsidR="001F00DB" w:rsidRDefault="001F00DB" w:rsidP="001F00DB">
      <w:pPr>
        <w:widowControl w:val="0"/>
        <w:autoSpaceDE w:val="0"/>
        <w:autoSpaceDN w:val="0"/>
        <w:adjustRightInd w:val="0"/>
        <w:rPr>
          <w:color w:val="000000"/>
          <w:sz w:val="22"/>
        </w:rPr>
      </w:pPr>
      <w:r>
        <w:rPr>
          <w:color w:val="000000"/>
          <w:sz w:val="22"/>
        </w:rPr>
        <w:t>1948</w:t>
      </w:r>
    </w:p>
    <w:p w14:paraId="2A1E2D9C" w14:textId="77777777" w:rsidR="001F00DB" w:rsidRDefault="001F00DB" w:rsidP="001F00DB">
      <w:pPr>
        <w:rPr>
          <w:color w:val="000000"/>
          <w:sz w:val="22"/>
        </w:rPr>
      </w:pPr>
    </w:p>
    <w:p w14:paraId="62C884AC" w14:textId="77777777" w:rsidR="001F00DB" w:rsidRDefault="001F00DB" w:rsidP="001F00DB">
      <w:pPr>
        <w:rPr>
          <w:color w:val="000000"/>
          <w:sz w:val="22"/>
        </w:rPr>
      </w:pPr>
    </w:p>
    <w:p w14:paraId="4196B3DE" w14:textId="77777777" w:rsidR="001F00DB" w:rsidRDefault="001F00DB" w:rsidP="001F00DB">
      <w:pPr>
        <w:rPr>
          <w:color w:val="000000"/>
          <w:sz w:val="22"/>
        </w:rPr>
      </w:pPr>
    </w:p>
    <w:p w14:paraId="4D7F2F61" w14:textId="77777777" w:rsidR="001F00DB" w:rsidRDefault="001F00DB" w:rsidP="001F00DB">
      <w:pPr>
        <w:rPr>
          <w:color w:val="000000"/>
          <w:sz w:val="22"/>
        </w:rPr>
      </w:pPr>
    </w:p>
    <w:p w14:paraId="23496D03" w14:textId="77777777" w:rsidR="001F00DB" w:rsidRDefault="001F00DB" w:rsidP="001F00DB">
      <w:pPr>
        <w:rPr>
          <w:color w:val="000000"/>
          <w:sz w:val="22"/>
        </w:rPr>
      </w:pPr>
    </w:p>
    <w:p w14:paraId="52E7DE96" w14:textId="77777777" w:rsidR="001F00DB" w:rsidRDefault="001F00DB" w:rsidP="001F00DB">
      <w:pPr>
        <w:rPr>
          <w:color w:val="000000"/>
          <w:sz w:val="22"/>
        </w:rPr>
      </w:pPr>
    </w:p>
    <w:p w14:paraId="2452F9CF" w14:textId="77777777" w:rsidR="001F00DB" w:rsidRDefault="001F00DB" w:rsidP="001F00DB">
      <w:pPr>
        <w:rPr>
          <w:color w:val="000000"/>
          <w:sz w:val="22"/>
        </w:rPr>
      </w:pPr>
    </w:p>
    <w:p w14:paraId="1E464175" w14:textId="77777777" w:rsidR="001F00DB" w:rsidRDefault="001F00DB" w:rsidP="001F00DB">
      <w:pPr>
        <w:rPr>
          <w:color w:val="000000"/>
          <w:sz w:val="22"/>
        </w:rPr>
      </w:pPr>
      <w:r>
        <w:rPr>
          <w:color w:val="000000"/>
          <w:sz w:val="22"/>
        </w:rPr>
        <w:t>1955</w:t>
      </w:r>
    </w:p>
    <w:p w14:paraId="0849F562" w14:textId="77777777" w:rsidR="001F00DB" w:rsidRDefault="001F00DB" w:rsidP="001F00DB">
      <w:pPr>
        <w:rPr>
          <w:color w:val="000000"/>
          <w:sz w:val="22"/>
        </w:rPr>
      </w:pPr>
    </w:p>
    <w:p w14:paraId="185755D8" w14:textId="77777777" w:rsidR="001F00DB" w:rsidRDefault="001F00DB" w:rsidP="001F00DB">
      <w:pPr>
        <w:rPr>
          <w:color w:val="000000"/>
          <w:sz w:val="22"/>
        </w:rPr>
      </w:pPr>
      <w:r>
        <w:rPr>
          <w:color w:val="000000"/>
          <w:sz w:val="22"/>
        </w:rPr>
        <w:t>1957</w:t>
      </w:r>
    </w:p>
    <w:p w14:paraId="6984FD82" w14:textId="77777777" w:rsidR="001F00DB" w:rsidRDefault="001F00DB" w:rsidP="001F00DB">
      <w:pPr>
        <w:rPr>
          <w:color w:val="000000"/>
          <w:sz w:val="22"/>
        </w:rPr>
      </w:pPr>
    </w:p>
    <w:p w14:paraId="2DFE4D5A" w14:textId="77777777" w:rsidR="001F00DB" w:rsidRDefault="001F00DB" w:rsidP="001F00DB">
      <w:pPr>
        <w:rPr>
          <w:color w:val="000000"/>
          <w:sz w:val="22"/>
        </w:rPr>
      </w:pPr>
    </w:p>
    <w:p w14:paraId="0FEA4978" w14:textId="77777777" w:rsidR="001F00DB" w:rsidRDefault="001F00DB" w:rsidP="001F00DB">
      <w:pPr>
        <w:rPr>
          <w:color w:val="000000"/>
          <w:sz w:val="22"/>
        </w:rPr>
      </w:pPr>
    </w:p>
    <w:p w14:paraId="2A1136EB" w14:textId="77777777" w:rsidR="001F00DB" w:rsidRDefault="001F00DB" w:rsidP="001F00DB">
      <w:pPr>
        <w:rPr>
          <w:color w:val="000000"/>
          <w:sz w:val="22"/>
        </w:rPr>
      </w:pPr>
    </w:p>
    <w:p w14:paraId="7174A34B" w14:textId="77777777" w:rsidR="001F00DB" w:rsidRDefault="001F00DB" w:rsidP="001F00DB">
      <w:pPr>
        <w:rPr>
          <w:color w:val="000000"/>
          <w:sz w:val="22"/>
        </w:rPr>
      </w:pPr>
    </w:p>
    <w:p w14:paraId="22A970DB" w14:textId="77777777" w:rsidR="001F00DB" w:rsidRDefault="001F00DB" w:rsidP="001F00DB">
      <w:pPr>
        <w:rPr>
          <w:color w:val="000000"/>
          <w:sz w:val="22"/>
        </w:rPr>
      </w:pPr>
    </w:p>
    <w:p w14:paraId="595B37BB" w14:textId="77777777" w:rsidR="001F00DB" w:rsidRDefault="001F00DB" w:rsidP="001F00DB">
      <w:pPr>
        <w:rPr>
          <w:color w:val="000000"/>
          <w:sz w:val="22"/>
        </w:rPr>
      </w:pPr>
    </w:p>
    <w:p w14:paraId="1B75E74A" w14:textId="77777777" w:rsidR="001F00DB" w:rsidRDefault="001F00DB" w:rsidP="001F00DB">
      <w:pPr>
        <w:rPr>
          <w:color w:val="000000"/>
          <w:sz w:val="22"/>
        </w:rPr>
      </w:pPr>
    </w:p>
    <w:p w14:paraId="1536BA02" w14:textId="77777777" w:rsidR="001F00DB" w:rsidRDefault="001F00DB" w:rsidP="001F00DB">
      <w:pPr>
        <w:rPr>
          <w:color w:val="000000"/>
          <w:sz w:val="22"/>
        </w:rPr>
      </w:pPr>
      <w:r>
        <w:rPr>
          <w:color w:val="000000"/>
          <w:sz w:val="22"/>
        </w:rPr>
        <w:t>1965</w:t>
      </w:r>
    </w:p>
    <w:p w14:paraId="6F8A9413" w14:textId="77777777" w:rsidR="001F00DB" w:rsidRDefault="001F00DB" w:rsidP="001F00DB">
      <w:pPr>
        <w:rPr>
          <w:color w:val="000000"/>
          <w:sz w:val="22"/>
        </w:rPr>
      </w:pPr>
    </w:p>
    <w:p w14:paraId="325F8355" w14:textId="77777777" w:rsidR="001F00DB" w:rsidRDefault="001F00DB" w:rsidP="001F00DB">
      <w:pPr>
        <w:rPr>
          <w:color w:val="000000"/>
          <w:sz w:val="22"/>
        </w:rPr>
      </w:pPr>
    </w:p>
    <w:p w14:paraId="153E130C" w14:textId="77777777" w:rsidR="001F00DB" w:rsidRDefault="001F00DB" w:rsidP="001F00DB">
      <w:pPr>
        <w:rPr>
          <w:color w:val="000000"/>
          <w:sz w:val="22"/>
        </w:rPr>
      </w:pPr>
    </w:p>
    <w:p w14:paraId="096D6B8F" w14:textId="77777777" w:rsidR="001F00DB" w:rsidRDefault="001F00DB" w:rsidP="001F00DB">
      <w:pPr>
        <w:rPr>
          <w:color w:val="000000"/>
          <w:sz w:val="22"/>
        </w:rPr>
      </w:pPr>
    </w:p>
    <w:p w14:paraId="45C40944" w14:textId="77777777" w:rsidR="001F00DB" w:rsidRDefault="001F00DB" w:rsidP="001F00DB">
      <w:pPr>
        <w:rPr>
          <w:color w:val="000000"/>
          <w:sz w:val="22"/>
        </w:rPr>
      </w:pPr>
    </w:p>
    <w:p w14:paraId="0CA45803" w14:textId="77777777" w:rsidR="001F00DB" w:rsidRDefault="001F00DB" w:rsidP="001F00DB">
      <w:pPr>
        <w:rPr>
          <w:color w:val="000000"/>
          <w:sz w:val="22"/>
        </w:rPr>
      </w:pPr>
    </w:p>
    <w:p w14:paraId="17D12A8F" w14:textId="77777777" w:rsidR="001F00DB" w:rsidRDefault="001F00DB" w:rsidP="001F00DB">
      <w:pPr>
        <w:rPr>
          <w:color w:val="000000"/>
          <w:sz w:val="22"/>
        </w:rPr>
      </w:pPr>
    </w:p>
    <w:p w14:paraId="4E5A5DA8" w14:textId="77777777" w:rsidR="001F00DB" w:rsidRDefault="001F00DB" w:rsidP="001F00DB">
      <w:pPr>
        <w:rPr>
          <w:color w:val="000000"/>
          <w:sz w:val="22"/>
        </w:rPr>
      </w:pPr>
    </w:p>
    <w:p w14:paraId="7BC7C839" w14:textId="77777777" w:rsidR="001F00DB" w:rsidRDefault="001F00DB" w:rsidP="001F00DB">
      <w:pPr>
        <w:rPr>
          <w:color w:val="000000"/>
          <w:sz w:val="22"/>
        </w:rPr>
      </w:pPr>
    </w:p>
    <w:p w14:paraId="3A593CE0" w14:textId="77777777" w:rsidR="001F00DB" w:rsidRDefault="001F00DB" w:rsidP="001F00DB">
      <w:pPr>
        <w:rPr>
          <w:color w:val="000000"/>
          <w:sz w:val="22"/>
        </w:rPr>
      </w:pPr>
      <w:r>
        <w:rPr>
          <w:color w:val="000000"/>
          <w:sz w:val="22"/>
        </w:rPr>
        <w:t>1989</w:t>
      </w:r>
    </w:p>
    <w:p w14:paraId="0C81351F" w14:textId="77777777" w:rsidR="001F00DB" w:rsidRDefault="001F00DB" w:rsidP="001F00DB">
      <w:pPr>
        <w:widowControl w:val="0"/>
        <w:autoSpaceDE w:val="0"/>
        <w:autoSpaceDN w:val="0"/>
        <w:adjustRightInd w:val="0"/>
        <w:rPr>
          <w:color w:val="000000"/>
          <w:sz w:val="22"/>
        </w:rPr>
      </w:pPr>
    </w:p>
    <w:p w14:paraId="53DF8E46" w14:textId="77777777" w:rsidR="001F00DB" w:rsidRDefault="001F00DB" w:rsidP="001F00DB">
      <w:pPr>
        <w:widowControl w:val="0"/>
        <w:autoSpaceDE w:val="0"/>
        <w:autoSpaceDN w:val="0"/>
        <w:adjustRightInd w:val="0"/>
        <w:rPr>
          <w:color w:val="000000"/>
          <w:sz w:val="22"/>
        </w:rPr>
      </w:pPr>
    </w:p>
    <w:p w14:paraId="4261ED1E" w14:textId="77777777" w:rsidR="001F00DB" w:rsidRDefault="001F00DB" w:rsidP="001F00DB">
      <w:pPr>
        <w:widowControl w:val="0"/>
        <w:autoSpaceDE w:val="0"/>
        <w:autoSpaceDN w:val="0"/>
        <w:adjustRightInd w:val="0"/>
        <w:rPr>
          <w:color w:val="000000"/>
          <w:sz w:val="22"/>
        </w:rPr>
      </w:pPr>
    </w:p>
    <w:p w14:paraId="41D281FF" w14:textId="77777777" w:rsidR="001F00DB" w:rsidRDefault="001F00DB" w:rsidP="001F00DB">
      <w:pPr>
        <w:widowControl w:val="0"/>
        <w:autoSpaceDE w:val="0"/>
        <w:autoSpaceDN w:val="0"/>
        <w:adjustRightInd w:val="0"/>
        <w:rPr>
          <w:color w:val="000000"/>
          <w:sz w:val="22"/>
        </w:rPr>
      </w:pPr>
    </w:p>
    <w:p w14:paraId="43D1F545" w14:textId="77777777" w:rsidR="001F00DB" w:rsidRDefault="001F00DB" w:rsidP="001F00DB">
      <w:pPr>
        <w:widowControl w:val="0"/>
        <w:autoSpaceDE w:val="0"/>
        <w:autoSpaceDN w:val="0"/>
        <w:adjustRightInd w:val="0"/>
        <w:rPr>
          <w:color w:val="000000"/>
          <w:sz w:val="22"/>
        </w:rPr>
      </w:pPr>
    </w:p>
    <w:p w14:paraId="68BB258A" w14:textId="77777777" w:rsidR="001F00DB" w:rsidRDefault="001F00DB" w:rsidP="001F00DB">
      <w:pPr>
        <w:widowControl w:val="0"/>
        <w:autoSpaceDE w:val="0"/>
        <w:autoSpaceDN w:val="0"/>
        <w:adjustRightInd w:val="0"/>
        <w:rPr>
          <w:color w:val="000000"/>
          <w:sz w:val="22"/>
        </w:rPr>
      </w:pPr>
    </w:p>
    <w:p w14:paraId="6E9C184A" w14:textId="77777777" w:rsidR="001F00DB" w:rsidRDefault="001F00DB" w:rsidP="001F00DB">
      <w:pPr>
        <w:widowControl w:val="0"/>
        <w:autoSpaceDE w:val="0"/>
        <w:autoSpaceDN w:val="0"/>
        <w:adjustRightInd w:val="0"/>
        <w:rPr>
          <w:color w:val="000000"/>
          <w:sz w:val="22"/>
        </w:rPr>
      </w:pPr>
    </w:p>
    <w:p w14:paraId="755CC411" w14:textId="77777777" w:rsidR="001F00DB" w:rsidRDefault="001F00DB" w:rsidP="001F00DB">
      <w:pPr>
        <w:widowControl w:val="0"/>
        <w:autoSpaceDE w:val="0"/>
        <w:autoSpaceDN w:val="0"/>
        <w:adjustRightInd w:val="0"/>
        <w:rPr>
          <w:color w:val="000000"/>
          <w:sz w:val="22"/>
        </w:rPr>
      </w:pPr>
    </w:p>
    <w:p w14:paraId="02DAC3AE" w14:textId="77777777" w:rsidR="001F00DB" w:rsidRDefault="001F00DB" w:rsidP="001F00DB">
      <w:pPr>
        <w:widowControl w:val="0"/>
        <w:autoSpaceDE w:val="0"/>
        <w:autoSpaceDN w:val="0"/>
        <w:adjustRightInd w:val="0"/>
        <w:rPr>
          <w:color w:val="000000"/>
          <w:sz w:val="22"/>
        </w:rPr>
      </w:pPr>
    </w:p>
    <w:p w14:paraId="1D91954C" w14:textId="77777777" w:rsidR="001F00DB" w:rsidRDefault="001F00DB" w:rsidP="001F00DB">
      <w:pPr>
        <w:widowControl w:val="0"/>
        <w:autoSpaceDE w:val="0"/>
        <w:autoSpaceDN w:val="0"/>
        <w:adjustRightInd w:val="0"/>
        <w:rPr>
          <w:color w:val="000000"/>
          <w:sz w:val="22"/>
        </w:rPr>
      </w:pPr>
    </w:p>
    <w:p w14:paraId="75194918" w14:textId="77777777" w:rsidR="001F00DB" w:rsidRDefault="001F00DB" w:rsidP="001F00DB">
      <w:pPr>
        <w:widowControl w:val="0"/>
        <w:autoSpaceDE w:val="0"/>
        <w:autoSpaceDN w:val="0"/>
        <w:adjustRightInd w:val="0"/>
        <w:rPr>
          <w:color w:val="000000"/>
          <w:sz w:val="22"/>
        </w:rPr>
      </w:pPr>
    </w:p>
    <w:p w14:paraId="66160F4F" w14:textId="77777777" w:rsidR="001F00DB" w:rsidRDefault="001F00DB" w:rsidP="001F00DB">
      <w:pPr>
        <w:widowControl w:val="0"/>
        <w:autoSpaceDE w:val="0"/>
        <w:autoSpaceDN w:val="0"/>
        <w:adjustRightInd w:val="0"/>
        <w:rPr>
          <w:color w:val="000000"/>
          <w:sz w:val="22"/>
        </w:rPr>
      </w:pPr>
    </w:p>
    <w:p w14:paraId="7756319F" w14:textId="77777777" w:rsidR="001F00DB" w:rsidRDefault="001F00DB" w:rsidP="001F00DB">
      <w:pPr>
        <w:widowControl w:val="0"/>
        <w:autoSpaceDE w:val="0"/>
        <w:autoSpaceDN w:val="0"/>
        <w:adjustRightInd w:val="0"/>
        <w:rPr>
          <w:color w:val="000000"/>
          <w:sz w:val="22"/>
        </w:rPr>
      </w:pPr>
    </w:p>
    <w:p w14:paraId="40BA9E7E" w14:textId="77777777" w:rsidR="001F00DB" w:rsidRDefault="001F00DB" w:rsidP="001F00DB">
      <w:pPr>
        <w:widowControl w:val="0"/>
        <w:autoSpaceDE w:val="0"/>
        <w:autoSpaceDN w:val="0"/>
        <w:adjustRightInd w:val="0"/>
        <w:rPr>
          <w:color w:val="000000"/>
          <w:sz w:val="22"/>
        </w:rPr>
      </w:pPr>
    </w:p>
    <w:p w14:paraId="525F19D2" w14:textId="77777777" w:rsidR="001F00DB" w:rsidRDefault="001F00DB" w:rsidP="001F00DB">
      <w:pPr>
        <w:widowControl w:val="0"/>
        <w:autoSpaceDE w:val="0"/>
        <w:autoSpaceDN w:val="0"/>
        <w:adjustRightInd w:val="0"/>
        <w:rPr>
          <w:color w:val="000000"/>
          <w:sz w:val="22"/>
        </w:rPr>
      </w:pPr>
    </w:p>
    <w:p w14:paraId="256E6329" w14:textId="77777777" w:rsidR="001F00DB" w:rsidRDefault="001F00DB" w:rsidP="001F00DB">
      <w:pPr>
        <w:widowControl w:val="0"/>
        <w:autoSpaceDE w:val="0"/>
        <w:autoSpaceDN w:val="0"/>
        <w:adjustRightInd w:val="0"/>
        <w:rPr>
          <w:color w:val="000000"/>
          <w:sz w:val="22"/>
        </w:rPr>
      </w:pPr>
    </w:p>
    <w:p w14:paraId="16DED584" w14:textId="77777777" w:rsidR="001F00DB" w:rsidRDefault="001F00DB" w:rsidP="001F00DB">
      <w:pPr>
        <w:widowControl w:val="0"/>
        <w:autoSpaceDE w:val="0"/>
        <w:autoSpaceDN w:val="0"/>
        <w:adjustRightInd w:val="0"/>
        <w:rPr>
          <w:color w:val="000000"/>
          <w:sz w:val="22"/>
        </w:rPr>
      </w:pPr>
    </w:p>
    <w:p w14:paraId="7DB1F693" w14:textId="77777777" w:rsidR="001F00DB" w:rsidRDefault="001F00DB" w:rsidP="001F00DB">
      <w:pPr>
        <w:widowControl w:val="0"/>
        <w:autoSpaceDE w:val="0"/>
        <w:autoSpaceDN w:val="0"/>
        <w:adjustRightInd w:val="0"/>
        <w:rPr>
          <w:color w:val="000000"/>
          <w:sz w:val="22"/>
        </w:rPr>
      </w:pPr>
    </w:p>
    <w:p w14:paraId="2F4D6C80" w14:textId="77777777" w:rsidR="001F00DB" w:rsidRDefault="001F00DB" w:rsidP="001F00DB">
      <w:pPr>
        <w:widowControl w:val="0"/>
        <w:autoSpaceDE w:val="0"/>
        <w:autoSpaceDN w:val="0"/>
        <w:adjustRightInd w:val="0"/>
        <w:rPr>
          <w:color w:val="000000"/>
          <w:sz w:val="22"/>
        </w:rPr>
      </w:pPr>
    </w:p>
    <w:p w14:paraId="48483128" w14:textId="77777777" w:rsidR="001F00DB" w:rsidRDefault="001F00DB" w:rsidP="001F00DB">
      <w:pPr>
        <w:widowControl w:val="0"/>
        <w:autoSpaceDE w:val="0"/>
        <w:autoSpaceDN w:val="0"/>
        <w:adjustRightInd w:val="0"/>
        <w:jc w:val="right"/>
        <w:rPr>
          <w:color w:val="000000"/>
          <w:sz w:val="18"/>
        </w:rPr>
      </w:pPr>
      <w:r>
        <w:rPr>
          <w:color w:val="000000"/>
          <w:sz w:val="18"/>
        </w:rPr>
        <w:t>10: Colombia - Colómbia</w:t>
      </w:r>
    </w:p>
    <w:p w14:paraId="226FF8CC" w14:textId="5B59696E" w:rsidR="00010191" w:rsidRPr="00C024C6" w:rsidRDefault="001F00DB" w:rsidP="00C024C6">
      <w:pPr>
        <w:rPr>
          <w:rFonts w:eastAsiaTheme="minorEastAsia" w:cs="Times"/>
          <w:sz w:val="30"/>
          <w:szCs w:val="30"/>
        </w:rPr>
      </w:pPr>
      <w:r>
        <w:rPr>
          <w:rFonts w:eastAsiaTheme="minorEastAsia" w:cs="Times"/>
          <w:sz w:val="30"/>
          <w:szCs w:val="30"/>
        </w:rPr>
        <w:br w:type="page"/>
      </w:r>
      <w:r w:rsidR="00010191">
        <w:rPr>
          <w:rFonts w:eastAsiaTheme="minorEastAsia" w:cs="Times"/>
          <w:sz w:val="30"/>
          <w:szCs w:val="30"/>
        </w:rPr>
        <w:lastRenderedPageBreak/>
        <w:t>Aarhus United A/S — Abbey — Abbott Laboratories — Abertis Infraestructuras — ABIOMED — ABN AMRO — Abu Dhabi Co. (ADCO) — Abu Dhabi Marine Operating Company (ADMA-OPCO) — Abu Dhabi National Oil Company (ADNOC) — Abu Nidal Organization (ANO) — Abu Sayyaf Group (ASG) — Academy for Educational Development — Accenture — Accor — ACOM — Action Directe — Action for Southern Africa (ACTSA) — Action Without Borders — Adecco — Adidas-Salomon AG — ADNO — Adobe Systems — Advantest — Advisory Committee on Protection of the Sea — AEGON — AEON — Aerospace Corp. — AES — Aetna — al- Faran —Affiliated Computer Services — AFL-CIO — Afghanistan — AFLAC — Africa Action — Africa Confidential — Africa Research Bulletin — The African Academy of Sciences — African Affairs — African Community Publishing Trust — African Economic Research Consortium (AERC) — African Gender Institute — African Medical and Research Foundation (AMREF) — Agere Systems — AGF — Agilent Technologies — Agip — Agrilink Foods Inc. — Agua Bolivia — Ahl-e-Hadees — Aid for Northern Ireland — AIFUL — Air Products &amp; Chemicals Inc. — Aisin Seiki — Ajinomoto — Akina Mama wa Afrika — Akzo Nobel — Alan Guttmacher Institute — Albania — Albanian National Army (ANA) — Albertsons — Alcan — Alcatel — Alcoa — Alcon Laboratories — Alex Boncayao Brigade (ABB) — Algeria — Algeti Wolves — Ali Suleiyman — Aliran — All Arctic Indigenous Youth Alliance — Alleanza Assicurazioni</w:t>
      </w:r>
      <w:r w:rsidR="00010191">
        <w:rPr>
          <w:rFonts w:ascii="MS Mincho" w:eastAsia="MS Mincho" w:hAnsi="MS Mincho" w:cs="MS Mincho"/>
          <w:sz w:val="30"/>
          <w:szCs w:val="30"/>
        </w:rPr>
        <w:t> </w:t>
      </w:r>
      <w:r w:rsidR="00010191">
        <w:rPr>
          <w:rFonts w:eastAsiaTheme="minorEastAsia" w:cs="Times"/>
          <w:sz w:val="30"/>
          <w:szCs w:val="30"/>
        </w:rPr>
        <w:t xml:space="preserve">— Allergan — Alliance &amp; Leicester — Alliance of Eritrean National Force — Alliance pour la resistance démocratique (ARD) — Alliant Techsystems Inc. — Allianz — Allied Democratic Forces (ADF) — Allied Domecq — Allied Irish Banks — AlliedSignal — Allstate — Alltel — Almanij — Altadis — ALTANA Group— Altera — Altria Group — AMAL — Amazon Watch — Amazon.com — Ambac Financial Group — Amcor — Amdocs — Amerada Hess Corp. — Ameren — American Association of University Women (AAUW) — American Civil Liberties Union (ACLU) — American Electric Power (AEP) — American Enterprise Institute — American Foreign Policy Council — American Express — American Foods Group Inc. — American International Group (AIG) — American International Oil &amp; Gas Co. —American Israel Public Affairs Committee (AIPAC) — American Standard Cos. Inc. — AmerisourceBergen — Amersham — Amgen — Amigos de la Tierra — Aminoil — Amn Araissi — Amnesty International — AMP Ltd. — AmSouth Bancorporation — </w:t>
      </w:r>
      <w:r w:rsidR="00010191">
        <w:rPr>
          <w:rFonts w:eastAsiaTheme="minorEastAsia" w:cs="Times"/>
          <w:sz w:val="30"/>
          <w:szCs w:val="30"/>
        </w:rPr>
        <w:lastRenderedPageBreak/>
        <w:t xml:space="preserve">Amvescap — Anadarko Petroleum Corp. — Analog Devices — Analysis and Technology Inc. — Angola — Anheuser-Busch — Ansar al-Islam — Anthem Heathcare — Anti-Imperialist International Brigade (AIIB) — Anti-Imperialist Territorial Nuclei (NTA) — Anti-Slavery International — AOL Time Warner — Aon Corp.— Apollo Group — Apple Computer Inc. — Applied Biosystems — Applied Materials — al-Aqsa Martyrs Brigade — Arab Petroleum Investments Corp. (API- CORP) — Arab Revolutionary Brigades — Arab Revolutionary Council — Arab Women’s Solidarity Association (AWSA) — Arabian Oil Co. Ltd.— Aramark — Aramco Overseas Co. (Saudi Aramco) — Aramco Services Co. — Arcelor — Archer Daniels Midland — Archstone-Smith Trust — ARCO Qatar Inc. — Arewa People’s Congress (Nigeria) — Argentina — Armed Islamic Group (GIA) — Armed Islamic Movement (AIM) — Armed Nuclei for Proletarian Autonomy — Armed Proletarian Nuclei — Armed Revolutionary Nuclei (ARN) — Armée pour la libération du Rwanda (ALIR) — Armenia — Armenian Secret Army for the Liberation of Armenia (ASALA) — Aruba — Asahi Glass — Asahi Kasei Corp. — ‘Asbat al- Ansar — Ashland Oil Inc. — Ashmore and Cartier Islands — al-’Asifa — ASML Holding — Asociación ANAI — Asociación Guatemalteca para la Conservación Natural — ASSA ABLOY— Assicurazioni Generali — Associació Nereo, Preservador del Medi Ambient — Associated British Foods — Associated Country Women of the World — Associated Universities Inc. — Association for Progressive Communications (APC) — Association for Stimulating Know How (ASK) — Association for the Defense of the Nature and the Resources of Extremadura — Association for Women in Science — Association of Junior Leagues International Inc. — Association for Social Engineering, Research and Training (ASSERT) — AstraZeneca International — AT&amp;T — AT&amp;T Wireless Services — Athletes United for Peace — Atlantic Richfield Co. — Atlas Copco — Aum Shinrikyo — Aurora Foods Inc. — Australia — Austria — Automatic Data Processing Inc. (ADP) — AutoNation — Autoroutes du Sud de la France (ASF) — AutoZone — Aventis — Avery Dennison Corp. — Aviva — Avon Products Inc. — Avondale Industries Inc. — AXA Group — Azad Khalistan — Azerbaijan — B’Tselem: The Israeli Information Center for Human Rights in the Occupied Territories — BAA — Baader-Meinhof Gang — Babbar Khalsa Force — al-Badhr Mujahedin — Baker Institute of Public Policy — BAE Systems — The Bahamas — Bahrain — Bahrain Aviation Fueling Co. (BAFCO) — Bahrain National Gas Co. (Banagas) — The </w:t>
      </w:r>
      <w:r w:rsidR="00010191">
        <w:rPr>
          <w:rFonts w:eastAsiaTheme="minorEastAsia" w:cs="Times"/>
          <w:sz w:val="30"/>
          <w:szCs w:val="30"/>
        </w:rPr>
        <w:lastRenderedPageBreak/>
        <w:t xml:space="preserve">Bahrain National Oil Company (BANOCO) — Bahrain Petroleum Co. (BAPCO) — Baker Hughes Inc. — Baker Island — Banc One — Banca Antonveneta — Banca Fideuram — Banca Intesa — Banca Monte dei Paschi di Siena (BMPS) — Banca Nazionale del Lavoro — Banco Bilbao Vizcaya Argentaria (BBVA) — Banco Comercial Portugues (BCP) — Banco Espirito Santo (BES) — Banco Popular Español — Banco Sabadell — Banco Santander Central Hispano (SCH)— Bangladesh — Bank Information Center (BIC) — Bank of America — Bank of Montreal (BMO)— Bank of New York — Bank of Nova Scotia Berhad (Scotiabank) — Bank of Yokohama Ltd. — Banknorth Group — Barbados — Barclays — BARD — Barr Laboratories Inc. — Barrick Gold Corp. — BASF Corp. — Basque Homeland and Liberty (ETA) — Bass Enterprise Production Co. — Bassas da India — Bath Holding Corp. — Battelle Memorial Institute — Bavarian Liberation Army — Baxter International — Bayer — BB&amp;T — Blue Diamond Mining Corp. (BDM) — BEA Systems Inc. — Bear, Stearns &amp; Co. Inc.— Bechtel Group Inc. — BD (Becton, Dickinson and Co.) — Bed Bath &amp; Beyond — Beiersdorf — Belarus — Belgium — Belize — Bell Atlantic Corp. — BellSouth — Benin — Berkshire Hathaway Inc. — Bermuda — Best Buy — BEWAG — BG Group — Bhinderanwala Tiger Force — BHP Billiton Ltd. — Bhutan — Biogen — Biomet Inc. — Biovail — BJ Services Co. — Black Mamba — Black September — BMC Software Inc. — BMW — BNP Paribas — BO (Kuwait) Ltd. — BOC Group — Boeing Co. — Bolivia — Bombardier — Boots Group — Booz Allen Hamilton Inc. — Borden Foods Corp. — Bosnia and Herzegovina — Boston Properties Inc. — Boston Scientific Corp. — Botswana — Bouvet Island — Bouygues — BP — Bangladesh Rural Advance Commission (BRAC) — Brambles Industries Ltd. — Brascan Corp. — Brazil — Breton Liberation Front — Breton Revolutionary Army — Bretton Woods Project — Bridgestone Corp. — Brigades of the Martyr Abdallah al-Hudhaifi — Brigate Rosse — Bristol-Myers Squibb Co. — British American Tobacco — British Gas Co. — British Indian Ocean Territory — The Britich Land Co. — British Sky Broadcasting Group — British Virgin Islands — Broadcom Corp. — Brookfield Properties — Brookings Institution — The Brotherhood — Brown-Forman Corp. — Brunei — BT Group — BTG Inc. — Bulgaria — Burkina Faso — Burlington Resources — Burma — Burundi — Cablevision Systems Corp. — Cadbury Schweppes — Cadence Design Systems — California Institute of Technology — Caltex Petroleum Corp. — Cambodia </w:t>
      </w:r>
      <w:r w:rsidR="00010191">
        <w:rPr>
          <w:rFonts w:eastAsiaTheme="minorEastAsia" w:cs="Times"/>
          <w:sz w:val="30"/>
          <w:szCs w:val="30"/>
        </w:rPr>
        <w:lastRenderedPageBreak/>
        <w:t xml:space="preserve">— Cambodian Freedom Fighters (CFF) — Cameroon — Campbell Soup Co. — Canada — Canadian Commercial Corp. — Canadian Imperial Bank of Commerce (CIBC) — Canadian Institute for Environmental Law and Policy (CIELAP) — Canadian National Railway — Canadian Natural Resources Ltd. — Canadian Nature Federation — Canadian Pacific Railway — Canandaigua Brands Inc. — Canon Inc. — Cap Gemini — Cape Verde — Capital One — Capitalia — Caprivi Liberation Front — Captive Daughters — Cardinal Health Inc. — CARE International — Caribbean Conservation Association — The Carlyle Group — Carnival plc — Carrefour — Carter Center — Casino Guichard-Perrachon — Caterpillar — Cathay Pacific Airways — Catholic Reaction Force (CRF) — Cato Institute — Cayman Islands — Celesio — Cellules Communistes Combattantes — Cendant Corp. — Center for a Sustainable Coast — Center for Applied Biodiversity Science — Center for Defense Information — Center for Economic and Social Rights — Center for Institute for Health Information — Center for International Law — Center for Reproductive and Family Health — Center for Reproductive Law and Policy (CRLP) — Center for Strategic and International Studies — Centex Corp. — Central African Republic — Centre for Sustainable Design — Centre on Housing Rights and Evictions (COHRE) — Centrica — Centro de Derecho Ambiental y de los Recursos Naturales (CEDARENA) — Centro de Estudios Agrarios y Ambientales (CEA) — Centro Ecuatoriano de Derecho Ambiental (CEDA) — Centro Mexicano de Derecho Ambiental (CEMDA) — CenturyTel Inc. — CFP — Chad — Charles Schwab &amp; Co. — Charles Stark Draper Laboratory Inc. — Charter One Financial Inc. — Chelsea Milling Co. — Cheung Kong Holdings Ltd. — Cheung Kong Infrastructure Holdings Ltd. — Chevron Corp. — Chevron Overseas Petroleum Inc. — ChevronTexaco — Chile — China — China Youth Development Foundation — Chinese Petroleum Corp. — Chiquita Brands International Inc. — Chiron Corp. — Christian Dior — Christmas Island — Chubb Corp. — CHUBU Electric Power Co. Inc. — Chugai Pharmaceutical Co. Ltd. — The Chugoku Electric Power Co. Inc. — Chukaku-Ha — Ciba Spezialitätenchemie Holding — Center for International Earth Science Information Network (CIESIN) — Cigna — Cincinnati Financial Corp. — Cinergy — Cintas Corp. — Cisco Systems Inc. — CIT Group Inc. — Citigroup — Citizens Communications — Citrix Systems Inc. — Clear Channel Communications — Clipperton Island — Clorox — Cloud Forest Alive — CLP Holdings — Clubul Ecologic UNESCO Pro Natura — CNA </w:t>
      </w:r>
      <w:r w:rsidR="00010191">
        <w:rPr>
          <w:rFonts w:eastAsiaTheme="minorEastAsia" w:cs="Times"/>
          <w:sz w:val="30"/>
          <w:szCs w:val="30"/>
        </w:rPr>
        <w:lastRenderedPageBreak/>
        <w:t xml:space="preserve">Financial — National Council of Maubere Resistance (CNRM) — National Council of Timorese Resistance (CNRT) — Coach — Coca-Cola Enterprises Inc. — Coca-Cola HBC — Cocos (Keeling) Islands — Coles Myer Ltd. — Colgate-Palmolive Co. — Colómbia — Comcast — Comerica — Committee for International Cooperation in National Research in Demography (CICRED) — Commandos of the November 95 Anarchist Group — Commerzbank — Committee for Eastern Turkistan — Committee for the Defense of Legitimate Rights — Communist Party of India (Marxist-Leninist) — Communist Party of Nepal (Maoist) — Comoros — Compagnie Financière Richemont SA — Compañía Española de Petróleos SA (CEPSA) — Compass Bancshares Inc. — Compass Group — Computer Associates International Inc. — Computer Sciences Corp. — ConAgra Foods Inc. — Concord EFS Inc. — Congo, Democratic Republic of the — ConocoPhillips Co. — Conseil national pour la défense de la démocratie (CNDD) — Consejo Ibérico para la Defensa de la Naturaleza — Consejo Latinoamericano de Ciencias Sociales (CLASCO) — Conservation Council of South Australia (CCSA) — Conservation Council of Western Australia Inc. (CCWA) — Conservation International — Consolidated Edison Inc. — Constellation Energy Group Inc. — Consultative Group on International Agricultural Research (CGIAR) — Cook Islands — Cooper Industries Inc. — Coral Sea Islands — Corning Inc. — Corporate Watch — Cosmote — Costa Rica — Costco Wholesale Corp. — Côte d’Ivoire — Countrywide Financial Corp. — Cox Communications — Crédit Agricole Groupe — Credit Suisse Group — CRH — Croatia — CSX — Cuba — Cubic Corp. — Cultural Survival — CVS/pharmacy — CXO Ltd. — Cyprus — Czech Republic — Dai Nippon Printing Co. Ltd. — Daiichi Pharmaceutical Co. Ltd. — Daikin Industries Ltd. — Daily Mail and General Trust — DaimlerChrysler — Daiwa House Industry Co. Ltd. — Daiwa Securities Group Inc. — Dal Khalsa — Dampskibsselskabet AF — Dampskibsselskabet Svenborg — Danaher Corp. — Danske Bank — Dassault Systemes — Day &amp; Zimmermann Inc. Group — Dayak — DBS Group Holdings Ltd. — Dean Foods Co. — Deere &amp; Co. — Degussa Corp. — Del Monte Foods — Dell Inc. — Delphi — Democratic Front for the Liberation of Palestine (DFLP) — Democratic Karen Burmese Army (DKBA) — Denmark — Denso Corp. — Dentsu Inc. — Derechos Human Rights — Desert Research Foundation of Namibia — Deutsche Bank Group — Deutsche Boerse — Deutsche Erdöl AG — Deutsche Lufthansa — Deutsche Post — Deutsche Telekom — Development Alternatives with </w:t>
      </w:r>
      <w:r w:rsidR="00010191">
        <w:rPr>
          <w:rFonts w:eastAsiaTheme="minorEastAsia" w:cs="Times"/>
          <w:sz w:val="30"/>
          <w:szCs w:val="30"/>
        </w:rPr>
        <w:lastRenderedPageBreak/>
        <w:t xml:space="preserve">Women for a New Era (DAWN) — Devon Energy Corp. — Devrimci Sol (Revolutionary Left) — Dexia — Diageo — Direct Action Against Drugs (DADD) — DirecTV Group — Dixons Group — Djibouti — Djibouti Youth Movement — DnB Holding Norway — Dole Food Co. Inc. — Dollar General Corp. — Dominica — Dominican Republic — Dominion — Dow Chemical Co. — Dow Jones &amp; Co. Inc. — DSM Group — DST Systems Inc. — DTE Energy Co. — Duke Energy Corp. — Duke Realty Corp. — Dukhtaran-e-Millat — DuPont — DynCorp International — E.ON — The E.W. Scripps Co. — The Earth Council — Earth Island Institute — EarthRights International — Earth Society Foundation — Earth Summit Watch — Earth Times Foundation — Earthtrust Inc. — Earthwatch Institute — Earthgrains Co. — Earthscan — East Timor — Eastern Shan State Army (ESSA) — Eastman Kodak Co. — Eaton Corp. — Ebay — EC/UNFPA Initiative for Reproductive Health in Asia — EchoStar Communications — Ecolab Inc. — Economic Policy Institute — Ecuador — Edison International — EFG Eurobank Ergasias — EG&amp;G Inc. — Egypt —Egyptian Organization for Human Rights (EOHR) — Eisai Inc. — Ejército Popular Boricua (Macheteros) — Ejército Popular Revolucionario (EPR) — El Salvador — Eleanor Roosevelt Center at Val-Kill — Electrabel Belgium — Electricidade de Portugal Group (EDP) — Electrolux — Electronic Arts (EA) — Electronic Data Systems Corp. (EDS) — Elf Aquitaine — Elf Atochem — Elf Petroleum Qatar — Eli Lilly and Co. — Ellalan Force — Ejército de Liberación Nacional (ELN) — Emanuel Rodriguez Patriotic Front (FPMR) — Emap — EMC Corp. — Emerson Electric Co. — Empowerment for African Sustainable Development (EASD)— Enbridge Inc. — EnCana Corp. — Endesa — Enel — Eni SpA — Enron — ENSCO International — Entergy Corp. — Environment Liaison Center International (ELCI) — Environmental Defense Fund — EOG Resources Inc. — Ethniki Organosis Kyprion Agoniston (EOKA) — Equality Now — Equatorial Guinea — Equifax — Equity Office Properties Trust — Equity Residential — Eritrea — Eritrean Democratic Liberation Movement — Eritrean Islamic Jihad Movement — Eritrean Liberation Front—Revolutionary Council (ELF-RC) — Eritrean People’s Liberation Front (EPLF) — Ejército Revolucionario del Pueblo (ERP) — Erste Bank Group — Essilor International — Estée Lauder Inc. — Estonia — Ethiopia — Europa Island — EUROPARC Federation — European Aeronautic Defence and Space Co. (EADS) — European Centre for Nature Conservation — European Chemicals Bureau — Euzkadi Ta </w:t>
      </w:r>
      <w:r w:rsidR="00010191">
        <w:rPr>
          <w:rFonts w:eastAsiaTheme="minorEastAsia" w:cs="Times"/>
          <w:sz w:val="30"/>
          <w:szCs w:val="30"/>
        </w:rPr>
        <w:lastRenderedPageBreak/>
        <w:t xml:space="preserve">Askatasuna (ETA) — Everest Re Group Ltd. — Executive Outcomes — Exelon Corp. — Forces armées rwandaises (ex-FAR) — Expedia Inc. — Expeditors International of Washington Inc. — Express Scripts Inc. — ExxonMobil Corp. — National Armed Forces for the Liberation of East Timor (FALINTIL) — Falkland Islands (Islas Malvinas) — Family Care International — Family Dollar Stores Inc. — Family Health International (FHI) — Fannie Mae — FANUC Robotics — Farabundo Martí National Liberation Front (FMLN) — al-Faran — al-Fatah — Faroe Islands — Fast Retailing Co. Ltd. — Fatah Revolutionary Council — Fauna and Flora International (FFI) — Farley’s &amp; Sathers Candy Co. Inc. — Federated Department Stores Inc. — Federation of American Women’s Clubs Overseas Inc. (FAWCO) — Federation of Associations of Canadian Tamils (FACT) — FedEx — Fiat Group — Fidelity National Financial — 15 May Organization (Abu Ibrahim Faction) — Fifth Third Bancorp — Fighting Islamic Group (FIG) — Fiji — Finland — Finmeccanica Inc. — First Data Corp. — First Tennessee National Bank Association— FirstEnergy Cos. — Fiserv — FleetBoston Financial — Flextronics International — Flowers Industries Inc. — Fluor Corp. — FMC Corp. — Fondo de las Américas — FoodFirst Information and Action Network (FIAN International) — Force 17 — Forces armées du peuple (FAP) — Forces de libération nationale (FALINA) — Forces nationales de libération (FNL) — Forces pour la défense de la démocratie (FDD) — Ford Motor Co. — Foreign Policy Institute — FöreningsSparbanken — Forest Laboratories Inc. — Fortis Belgium — Fortum Corp. — Fortune Brands Inc. — Forum for the Future — Foster Farms — Foster’s Group Ltd. — Fox Entertainment Group — FPL Group Inc. — France — Franklin Resources Inc. — Fraxia Midheniston — Freddie Mac — Free Papua Movement (OPM) — Freedom House Inc. — French Guiana — French Polynesia — French Southern and Antarctic Lands — Fresenius Medical Care — Revolutionary Front for an Independent East Timor (FRETILIN) — Friends of the Earth — Frito-Lay — Front contre l’oc- cupation tutsie (FLOT) — Front de Libération Nationale — Front Line — Front pour la libération nationale (FROLINA) — Fuerzas Armadas Liberación Nacional Puertoriqueña (FALN) — Fuerzas Armadas Revolucionarias de Colómbia—Ejército del Pueblo (FARC- EP) — Fuji Photo Film Co. Ltd. — Fujisawa Pharmaceutical Co. Ltd. — Fujitsu Ltd. — Fundación Desarrollo Sostenido (FUNDESO) — Fundación Príncipe de Asturias — Gabon — Gallaher Group Inc. — al-Gama’a al-Islamiyya — The </w:t>
      </w:r>
      <w:r w:rsidR="00010191">
        <w:rPr>
          <w:rFonts w:eastAsiaTheme="minorEastAsia" w:cs="Times"/>
          <w:sz w:val="30"/>
          <w:szCs w:val="30"/>
        </w:rPr>
        <w:lastRenderedPageBreak/>
        <w:t xml:space="preserve">Gambia, the Republic of — Gannett Co. — Gap Inc. — Garmin Ltd. — Gas Natural SDG — Gazprom — Gencorp Inc. — Genentech Inc. — General Dynamics Corp. — General Electric Co. — General Federation of Women’s Clubs — General Growth Properties Inc. — General Mills Inc. — General Motors Corp. — General Property Trust — Genuine Parts Co. — Genzyme General — George Weston Ltd. — Georgia — Georgia- Pacific Corp. — Gerakin Aceh Merdeka (GAM) — Germany — Getty Oil Co. — Ghana — Gibraltar — Gilead Sciences — Gillette Co. — GlaxoSmithKline — The Global Alliance for Women’s Health (GAWH) — Global Fund for Women — Global Witness — GlobalSantaFe Corp. — Globe Oil and Refining Co. — Glorioso Islands — God’s Army — Gold Kist Inc. — Golden West Financial Corp. — Goldman Sachs Group Inc. — Granada — Great-West Lifeco Inc. — Greece — Green Alliance — Green Earth Foundation — Green Front of Iran Inc. — Green Line — Greenland — GreenPoint Financial Corp. — Grenada — Groupe Bruxelles Lambert (GBL) — Groupe Danone — Groupe UCB Belgium — Grupo de Resistencia Antifascista Primero de Octubre (GRAPO) — Grupo FCC — Grupo Ferrovial — GTE Corp. — GTSI Corp. — Guadeloupe — Guam — Guatemala — Gucci Group — Guernsey — Guidant Corp. — Guinea — Guinea-Bissau — Gulf Oil L.P.— Gulf Kuwait Co. — Gulfstream Aerospace Corp. — GUS plc — Guyana — H&amp;R Block — H. Lundbeck — H.J. Heinz Co. — Haiti — Haitian Movement for Rural Development (MHDR) — Halliburton Co. — HAMAS (Islamic Resistance Movement) — Hang Seng Bank Ltd. — Hanson &amp; Co. — Harakat ul-Ansar (HUA) — Harakat ul-Jihad-I-Islami (HUJI) — Harakat ul-Jihad-I-Islami/Bangladesh (HUJI-B) — Harakat ul- Mujahidin (HUM) — Harken Energy Corp. — Harley-Davidson — Harrah’s Entertainment — Harris Corp. — The Hartford Financial Services Group Inc. — Harvard University — The Hauser Center for Nonprofit Organizations — Hawari Group — HBOS — HCA Inc. — Health Net — Heard Island and McDonald Islands — Heineken — Heineken International — Hellenic Telecommunications Organization — Henderson Land Development Co. Ltd. — Henkel — Hennes &amp; Mauritz (H&amp;M) — Hensel Phelps Construction Co. — Heritage Foundation — Hermès International — Hershey Foods Corp. — Hewlett-Packard — Hilton Hotels Corp. — Hitachi Ltd. — Hizb ul- Mujahidin (HM) — Hizballa (Kuwait) — Hizballah (Bahrain) — Hizballah (Lebanon) — Hizballah al-Khalji — Hizb-i Islami Gulbuddin (HIG) — Hizb-i Wahdat (The Unity Party) — Hizbullah (Turkey) — Holcim Inc. — Home </w:t>
      </w:r>
      <w:r w:rsidR="00010191">
        <w:rPr>
          <w:rFonts w:eastAsiaTheme="minorEastAsia" w:cs="Times"/>
          <w:sz w:val="30"/>
          <w:szCs w:val="30"/>
        </w:rPr>
        <w:lastRenderedPageBreak/>
        <w:t xml:space="preserve">Depot U.S.A. Inc. — Honda Motor Co. — Honduras — Honeywell International — Hong Kong and China Gas Co. Ltd. — Hongkong Electric Holdings Ltd. — Hoover Institution on War, Revolution, and Peace — Hormel Foods Corp. — Horton Inc. — Hotels.com — Howe-Baker Engineering Inc. — Howland Island — HSBC Holdings — Hudson Institute — Hudson City Bancorp Inc. — Human Rights Advocates (HRA) — Human Rights Foundation of Turkey — Human Rights in China — Human Rights Internet — Human Sciences Research Council of South Africa — Humana Inc. — The Hungarian Oil &amp; Gas Company Ltd. — Hungary — The Hunger Project — Huntington Bancshares Inc. — Husky Energy Inc. — Hutchison Whampoa Ltd. — HypoVereinsbank — Iberdrola — IBM Corp. — IBP Inc. — Iceland — IDEC Pharmaceuticals — IGC Internet — Ikhwan-ul-Mussalmin — Illinois Tool Works Inc. (ITW) — Imperial Oil Ltd. — Imperial Tobacco Group — IMS Health Inc. — Inco Ltd. — Indev — India — Inditex Group — Indonesia — The Indonesia Human Rights Campaign (TAPOL) — Infineon Technologies — ING Groep— Ingersoll—Rand Co. Ltd. — Institute of Development Studies (IDS) — Institute of Social Studies Trust (ISST) — Instituto de Derecho y Economía Ambiental — Instituto de Desarrollo y Medio Ambiente — Instituto del Tercer Mundo (ITeM) — Instituto Social y Politico de la Mujer (ISPM) — Intel Corp. — InterAction — InterActiveCorp (IAC) — Interahamwe — Interbrew Belgium — InterContinental Hotels Group — Intercooperation — Interhemispheric Resource Center (IRC) — Intermediate Technology DevelopmentGroup — International Alert — International Association on Water Quality — International Center for Research on Women (ICRW) — International Centre for Integrated Mountain Development (ICIMOD) — International Centre for Research in Agroforestry (ICRAF) — International Commission of Jurists — International Community of Women Living with HIV/AIDS (ICW) — International Council of Jewish Women (ICJW) — International Development Research Centre (IDRC) — International Federation of University Women — International Game Technology (IGT) — International Helsinki Federation for Human Rights (IHF) — International Human Rights Association of American Minorities (IHRAAM) — International Human Rights Law Group — International Institute for Sustainable Development (IISD) — International Islamic Front for Jihad Against the Jews and Crusaders — International Justice Group — International Multifoods Corp. — International Octane Ltd. — International Paper Co. — International </w:t>
      </w:r>
      <w:r w:rsidR="00010191">
        <w:rPr>
          <w:rFonts w:eastAsiaTheme="minorEastAsia" w:cs="Times"/>
          <w:sz w:val="30"/>
          <w:szCs w:val="30"/>
        </w:rPr>
        <w:lastRenderedPageBreak/>
        <w:t xml:space="preserve">Petroleum Industry Environmental Conservation Association — International Planned Parenthood Federation (IPPF) — International Revolutionary Action Group (GARI) — International Rivers Network — International Shipholding Corp. Inc. — International Sikh Youth Federation (ISYF) — International South Group Network (ISGN) — International Water Management Institute (IWMI) — International Wildlife Coalition (IWC) — International Women’s Health Coalition (IWHC) — International Women’s Tribune Centre (IWTC) — International Work Group for Indigenous Affairs (IWGIA) — Interpublic Group of Companies — Interstate Bakeries Corp. — Intuit Inc. — Investors Group Inc. — Iparretarrak (IK) — Iran — Iranian National Front — Iranian Oil Participants Ltd. — Iraq — Iraqi National Accord (INA) — Iraqi National Congress (INC) — IRC International Water and Sanitation Centre — Ireland — Iricon Agency Ltd. — Irish National Liberation Army (INLA) — Irish Republican Army (IRA) — Isatabu Freedom Movement (IFM) — Isis International Manila — Islamic Army of Aden (IAA) — Islamic Great Eastern Raiders Front — Islamic International Peacekeeping Brigade (IIPB) — Islamic Jihad for the Liberation of Palestine — Islamic Liberation Army (AIS) — Islamic Movement for Change — Islamic Movement of Uzbekistan (IMU) — Islamic Movement Organization — Islamic Salvation Army — Islamic Salvation Front (FIS) — Israel — Italy — ITOCHU International Inc. (III) — Ito-Yokado Co. Ltd. — ITT Corp. — al- Ittihad al-Islami (AIAI) — Iwokrama International Centre for Rain Forest Conservation and Development — J Sainsbury — JCPenney — The J.M. Smucker Co. — JPMorgan Chase &amp; Co. — Jabil Circuit Inc. — Jaish-e-Mohammed (JEM) — al-Jama’a al-Islamiyya al-Muqatilah bi-Libya — Jamaat ul-Fuqra — Jamaica — Jamaica Conservation and Development Trust — Jamat-e-Islami — Jamiat ul-Mujahidin (JUM) — Jamiat-e-Ahl-e-Hadees — Jammu and Kashmir Liberation Front (JKLF) — Jan Mayen — Janus Capital Group — Japan — Japan Oil Development Co. (JODCO) – Japan Petroleum Trading Co. Ltd. — Japan Petroleum Exploration Co. Ltd. (JapEx) — Jardine Matheson Ltd. — Jarvis Island — JDS Uniphase Corp. — Jefferson-Pilot Securities — Jemaah Islamiya (JI) — Jersey — Jeune Afrique — JFE Holdings Inc. — John Hancock Financial Services — Johns Hopkins University — Johnson &amp; Johnson — Johnson Controls Inc. — Johnson Electric Holdings Ltd. — Johnston Atoll — Joint Center for Political and Economic Affairs — Jones Apparel Group Inc. — Jordan — Juan de Nova Island — Juniper Networks Inc. — Kach — Kachin Defense Army (KDA) </w:t>
      </w:r>
      <w:r w:rsidR="00010191">
        <w:rPr>
          <w:rFonts w:eastAsiaTheme="minorEastAsia" w:cs="Times"/>
          <w:sz w:val="30"/>
          <w:szCs w:val="30"/>
        </w:rPr>
        <w:lastRenderedPageBreak/>
        <w:t xml:space="preserve">— Kachin Independence Organization (KIO) — Kaiser-Hill Co. — Kansai Electric Power Co. Inc. (KEPCO) — Kao Corp. — Karen National Defense Organization (KNDO) — Karen National Union (KNU) — Kazakhstan — KBC Bancassurance Holding Belgium — KDDI Corp. — Keebler Foods Co. — Kellogg Brown &amp; Root — Kennedy School of Government — Kenya — Kerr— McGee Corp. — Keycorp Ltd. — Keyence Corp. — Keyspan — Keystone Foods — Khalistan Commando Force (KCF) — Khalistan Liberation Front — Khalistan Liberation Tiger Force — Khalistan National Army — Khmer Rouge — Kimberly-Clark Corp. — Kimco Realty Corp. — Kinder Morgan Inc. — Kingfisher Airlines — Kingman Reef — Kinki Nippon Railway — Kiribati — Kirin Brewery Co. Ltd. — KLA-Tencor Corp. — Knight-Ridder Inc. — Kohl’s Illinois Inc. — Komala — Komatsu Ltd. — Koninklijke Ahold — Korea, North — Korea, South — Korea International Volunteer Organization — Kosovo Liberation Army (KLA) — Kraft Foods Inc. — The Kroger Co. — Ku Klux Klan — Kumpulan Mujahidin Malaysia (KMM) — Kurdish Democratic Party of Iran (KDPI) — Kurdish Human Rights Project — Kurdistan Democratic Party (KDP) — Kurdistan Workers’ Party (PKK) — Kuwait — Kuwait Foreign Petroleum Exploration Co. (KUFPEC) — Kuwait National Petroleum Co. (KNPC) — Kuwait Oil Co. (KOC) — Kuwait Oil Tanker Co. (KOTC) — Kuwait Petroleum Corp. (KPC) — Kuwait Petroleum International (KPI) — Kuwait Shell Development Co. Ltd. — Kyocera Corp. — Kyrgyzstan — Kyushu Electric Power Co. Inc. — L’air Liquide — L’Oréal — L-3 Communications Holdings — La Cosa Nostra — Laboratory Corporation of America Holdings — Lafarge Group — Lagardère — Lamar Advertising Co. — Lance Inc. — Land O’Lakes Inc. — Land Securities Group — Laos — Lashkar i-Jhangvi — Lashkar-i-Tayyiba — Latvia — Lautaro Faction of the United Popular Action Movement (MAPU/L) — Lautaro Popular Rebel Forces (FRPL) — Lautaro Youth Movement (MJL) — Lavan Petroleum Co. — Lebanese Armed Revolutionary Faction (LARF) — Lebanon — Lee Chang Yung Chemical Industry Corp. — Legal &amp; General Group — Legg Mason — Leggett &amp; Platt Inc. — Lehman Brothers Holdings — Lennar Corp. — Les Mongoles — Lesotho — Lexmark International Inc. — Li &amp; Fung Ltd. — Liberation Army of the Islamic Sanctuaries — Liberation Tigers of Tamil Eelam (LTTE) — Liberia — Liberty Media Corp. — Libya — Liechtenstein — Liga de Defensa del Medio Ambiente (LIDEMA) — Limited Brands — Lincoln Financial — Linde — Linear Technology — Lithuania — Litton </w:t>
      </w:r>
      <w:r w:rsidR="00010191">
        <w:rPr>
          <w:rFonts w:eastAsiaTheme="minorEastAsia" w:cs="Times"/>
          <w:sz w:val="30"/>
          <w:szCs w:val="30"/>
        </w:rPr>
        <w:lastRenderedPageBreak/>
        <w:t xml:space="preserve">Industries Inc. — Liz Claiborne Inc. — Lloyds TSB Group — LM Ericsson — Loblaw Cos. Ltd. — Lockheed Martin Corp. — Loews — Lord’s Resistance Army (LRA) — Los Macheteros — Lowe’s — Loyalist Volunteer Force (LVF) — Lucent Technologies — Luxembourg — Luxottica Group — LVMH Louis Vuitton Moët Hennessy — M&amp;T Bank Corp. — Macau — Macedonia, The Former Yugoslav Republic of — Macquarie Bank Ltd. — Macquarie Infrastructure Group (MIG) — Madagascar — Maersk Inc. — Maersk Oil Qatar Co. — Magna International Inc. — Magyar Olaj Gazi (MOL) — Maktab al-Khidamat (MAK) — Malaita Eagles Force (MEF) — Malawi — Malaysia — Maldives — Mali — Malta — Man Group — Man, Isle of — Management &amp; Training Corp. — ManTech International Corp. — Manulife Financial — Maoist Communist Centre (MCC) — Marathon Oil Corp. — Marie Stopes International — Marks &amp; Spencer Group — Marriott International Inc. — Mars Inc. — Marsh &amp; McLennan Companies — Marshall &amp;Ilsley Corp. — Marshall Islands — Martinique — Martyrs of Tal al-Za’atar — Marubeni Corp. — Marvell Technology Group Ltd. — Masco Corp. — Mason &amp; Hanger—Silas Mason Co. Inc. — Massachusetts Institute of Technology — Matsushita Electric Industrial Co. Ltd. — Matsushita Electric Works Ltd. — Mattel Inc. — Mau Mau — Mauritania — Mauritius — Maxim Integrated Products — The May Department Stores Co. — Mayi-Mayi — Mayotte — MBIA Inc. — MBNA Corp. — McCormick &amp; Co. Inc. — McDermott International Inc. — McDonald’s — The McGraw-Hill Companies — MCI Communications — McKee Foods Corp. — McKesson — MeadWestvaco — Meccan Group — Mediaset — MedImmune Inc. — Mediobanca — Mediolanum — Medtronic Inc. — Mellon Financial Corp. — Merck &amp; Co. Inc. — Merck KGaA — Merrill Lynch &amp; Co. Inc. — Methanex Corp. — MetLife — Mexico — MGIC Investment Corp. — MGM Mirage — Michelin Group— Microchip Technology Inc. — Micron Technology Inc. — Micronesia, Federated States of — Microsoft Corp. — Middle- Core Faction — Midway Atoll — Milken Institute — Millea Holdings Inc. — Millennium Pharmaceuticals Inc. — Minnesota Patriots Council — Minority Rights Group International — MITRE Corp. — Mitretek Systems Inc. — Mitsubishi Companies — Mitsui Group — Mitsui Sumitomo Insurance Co. Ltd. — Mizuho Financial Group Inc. — Materials and Manufacturing Ontatio (MMO) — Mobil Oil Qatar — Mobil Qatar Gas Inc. — Mohajir Qaumi Movement (MQM) — Mohawk Industries Inc. — Moldova — Molex — Monaco — Mong Tai Army (MTA) </w:t>
      </w:r>
      <w:r w:rsidR="00010191">
        <w:rPr>
          <w:rFonts w:eastAsiaTheme="minorEastAsia" w:cs="Times"/>
          <w:sz w:val="30"/>
          <w:szCs w:val="30"/>
        </w:rPr>
        <w:lastRenderedPageBreak/>
        <w:t xml:space="preserve">— Mongolia — Monsanto Co. — Montserrat — Moody’s Investors Service — Morazanist Patriotic Front (FPM) — Morgan Stanley — Moro Islamic Liberation Front (MILF) — Moro National Liberation Front (MNLF) — Moroccan Islamic Combatant Group (GICM) — Morocco — Morrison Knudsen Corp. — Mothaidda Quami Movement (MQM) — Motor Oil Hellas — Motorola Inc. — Mott’s Inc. — Mouvement de libération congolais (MLC) — Movement of Democratic Forces in the Casamance (MFDC) — Movimento Sociale Italiano — Movimiento de Liberación Nacional — Mozambique — MS Nepal — Münchener Rück — Mujahedin-e Khalq Organization (MEK or MKO) — Murata Manufacturing Co. Ltd. — Murphy Oil Corp. — Muslim Brotherhood — Muslim Iranian Student’s Society — Muslims Against Global Oppression (MAGO) — Muttahida Jihad Council (MJC) — Muttahida Quami Movement (MQM) — Myanmar National Democratic Alliance Army (MNDAA) — Mylan Laboratories Inc. — Nabisco Holdings Corp. — Nabors Industries Ltd. — Namibia — Namibia Nature Foundation — Namibian Economic Policy Research Unit (NEPRU) — NASSCO Holdings Inc. — Natexis Banques Populaires — National Army for the Liberation of Uganda (NALU) — National Bank of Greece — National Center for Policy Analysis — National Center for Nonprofit Boards — National Commerce Financial Corp. — National Committee for the Liberation and Defense of Albanian Lands (KKCMTSH) — National Council of Resistance of Iran (NCRI) — National Councils for Sustainable Development — National Front for the Liberation of Corsica — National Grid — National Ground Water Association — National Iranian Gas Export Co. (NIGEC) — National Iranian Oil Co. (NIOC) — National Liberation Army (ELN-Colombia) — National Liberation Army (ELN-Bolivia) — National Liberation Army of Iran (NLA) — National Liberation Front of Kurdistan (ERNK) — National Patriotic Front of Liberia (NPFL) — National Petrochemical Co. (NPC) — National Semiconductor Corp. — National United Front of Arakan (NUFA) — National Wildlife Federation (NWF) — Nationwide Financial Services — Natural Resources Defense Council (NRDC) — The Nature Conservancy — Nauru, the Republic of — Navassa Island — NEC Corp. — Nepal — Nestlé — NetAid — Netherlands — Netherlands Antilles — Netherlands Interdisciplinary Demographic Institute (NIDI) — Network Appliance Inc. — Network of Foundations and Nonprofit Organizations — New Caledonia — New Irish Republican Army (NIRA </w:t>
      </w:r>
      <w:r w:rsidR="00010191">
        <w:rPr>
          <w:rFonts w:eastAsiaTheme="minorEastAsia" w:cs="Times"/>
          <w:i/>
          <w:iCs/>
          <w:sz w:val="30"/>
          <w:szCs w:val="30"/>
        </w:rPr>
        <w:t xml:space="preserve">or </w:t>
      </w:r>
      <w:r w:rsidR="00010191">
        <w:rPr>
          <w:rFonts w:eastAsiaTheme="minorEastAsia" w:cs="Times"/>
          <w:sz w:val="30"/>
          <w:szCs w:val="30"/>
        </w:rPr>
        <w:t xml:space="preserve">Real IRA) — New Mon State Party (NMSP) — New People’s Army (NPA) </w:t>
      </w:r>
      <w:r w:rsidR="00010191">
        <w:rPr>
          <w:rFonts w:eastAsiaTheme="minorEastAsia" w:cs="Times"/>
          <w:sz w:val="30"/>
          <w:szCs w:val="30"/>
        </w:rPr>
        <w:lastRenderedPageBreak/>
        <w:t xml:space="preserve">— New Red Brigades/ Communist Combatant Party (BR-PCC) — New York Community Bancorp — The New York Times Co. — New Zealand — Newell Rubbermaid — Newmont Mining Corp. — Newport News Shipbuilding — News Corp. — Nextel Communications — Nicaragua — Nichols Research Corp. — Nidec Corp. — Niger — Nigeria — Nike — Nikko Cordial Corp. — Nintendo of America Inc. — Nippon Express — Nippon Oil Corp. — Nippon Steel Corp. — Nippon Telegraph and Telephone Corp. (NTT) — Nippon Unipac Holding — Nippon Yusen Kaisha (NYK Line) — NiSource Inc. — Nissan Motor Co. Ltd. — Nissho Iwai — Nitto Denko Corp. — Niue — Nokia Finland — Nomura Holdings — Nordea — Norfolk Island — Norfolk Southern Corp. — Norsk Hydro Norway — Nortel Networks — North Fork Bancorporation — Northern Alliance — Northern Mariana Islands — Northern Rock — Northern Trust Corp. — Northrop Grumman Corp. — Norway — Novartis — Novellus Systems Inc. — Novo Nordisk — NTT Data Corp. — NTT DoCoMo Inc. — Nucleus Faction — Nucor Corp. — NVIDIA Corp. — OCBC Bank — Occidental Petroleum Corp. — Occidental Petroleum of Qatar Ltd. — Occidental/Gulf — Office Depot Inc. — Ohio Valley Electric Corp. (OVEC) — Ohm Corp. — Oji Paper Co. Ltd. — Old Republic International Corp. — Olin Corp. — Olivetti — Olympus Optical — Oman — Oman Oil Co. (OOC) — Omnicom Group Inc. — OMRON Corp. — OneWorld.net — Ono Pharmaceutical Co. Ltd. — Oracle Corp. — Orange Volunteers — The Order — Ordine Nuovo (New Order) — Organisasi Papua Merdeka (OPM) — Organisation of Iranian People’s Fedaian Majority (OIPFM) — Organization for Defending Victims of Violence (ODVV) — Organization of the Oppressed on Earth — Oriental Land Co. Ltd. — ORIX Corp. — Orkla Group — Orly Group — Osaka Gas Co. Ltd. — Oshkosh Truck Corp. — Oxfam International — PACCAR Inc. — Pacific Institute for Women’s Health (PIWH) — Pakistan — Palau — Palestinian Islamic Jihad (PIJ) — Palestine Liberation Front (PLF) — Palestine Liberation Organization (PLO) — Palmyra Atoll — Pan-Pacific and South-East Asia Women’s Association International — Panama — Panos Institute — Papua New Guinea — Paracel Islands — Paraguay — Parker Hannifin Corp. — Parrex — Partex Gas Corp. — Parti pour la libéra- tion du peuple hutu (PALIPEHUTU) — Participations and Explorations Corp. — Partido Democratico Popular Revolucionario (PDPR) — Party of Allah — Party of Democratic Kampuchea — Party of God — Patriotic Union of Kurdistan (PUK) — Pauley Petroleum Inc. — </w:t>
      </w:r>
      <w:r w:rsidR="00010191">
        <w:rPr>
          <w:rFonts w:eastAsiaTheme="minorEastAsia" w:cs="Times"/>
          <w:sz w:val="30"/>
          <w:szCs w:val="30"/>
        </w:rPr>
        <w:lastRenderedPageBreak/>
        <w:t xml:space="preserve">Paychex Inc. — Peabody Coal Co. — Peace Corps — Pearson — Pennzoil-Quaker State Co. — Pennzoil Qatar Oil Co. — People Against Gangsterism and Drugs (PAGAD) — People &amp; Planet — People’s Liberation Army (PLA) Ireland — People’s Liberation Army of Kurdistan (ARGK) — People’s Mujahedin of Iran (PMOI) — People’s Republican Army (PRA) — People’s Union for Civil Liberties (PUCL) — Peoples’ War Group (PWG) [India] — Peoples’ War Group (PWG) [Nepal] — PeopleSoft — Pepco Holdings Inc. — Pepsi Bottling Group Inc. — PepsiCo Inc. — Perdue Farms Inc. — Pernod Ricard — Peru — Peter Kiewit Sons’ Inc. — Petro-Canada — Petrochemical Industries Co. (PIC) — Petroleum Development Oman Ltd. (PDO) — Petroliam Nasional Berhad (PETRONAS)— PetroLube — Petromin Lubricating Oil Co. (Petrolube) — Petromin Lubricating Oil Refining Co. (Luberef) — Peugeot — Peuple en armes pour la libération du Rwanda (PALIR) — Pfizer Inc. — PG&amp;E Co. — Philippines — Philip Morris International — Phillips Petroleum Co. — Physicians for Social Responsibility — Pilgrim’s Pride Corp. — Pillsbury Co. — Pinault-Printemps-Redoute — Pioneer Foods Inc. — Pitcairn Islands — Pitney Bowes Inc. — Placer Dome Inc. — Plum Creek Timber Co. Inc. — PNC Financial Services Group — Poland — PopNet — Popular Front for the Liberation of Palestine (PFLP) — Popular Front for the Liberation of Palestine-General Command (PFLP-GC) — Popular Front for the Liberation of Palestine-Special Command (PFLP-SC) — Popular Liberation Forces (FPL) — Popular Revolutionary Vanguard — Popular Struggle Front (PSF) — Population Action International (PAI) — Population Services International Inc. (PSI) — Porsche — Portugal — Power Financial Corp. — PPG Industries — PPL Corp. — Praxair Technology Inc. — Preussag A.G. — Principal Financial Services Inc. — Pro-Fac Cooperative Inc. — Procter &amp; Gamble — Progress Energy — Progressive Casualty Insurance Co. — Progressive Policy Institute — ProLogis — Promise Technology Inc. — Pro Natura (Swiss League for the Protection of Nature) — ProPoor — Proutist Universal — Provisional Irish Republican Army (PIRA </w:t>
      </w:r>
      <w:r w:rsidR="00010191">
        <w:rPr>
          <w:rFonts w:eastAsiaTheme="minorEastAsia" w:cs="Times"/>
          <w:i/>
          <w:iCs/>
          <w:sz w:val="30"/>
          <w:szCs w:val="30"/>
        </w:rPr>
        <w:t xml:space="preserve">or </w:t>
      </w:r>
      <w:r w:rsidR="00010191">
        <w:rPr>
          <w:rFonts w:eastAsiaTheme="minorEastAsia" w:cs="Times"/>
          <w:sz w:val="30"/>
          <w:szCs w:val="30"/>
        </w:rPr>
        <w:t xml:space="preserve">Provos) — Prudential Insurance Company of America — Prudential Financial — Public Service Enterprise Group Inc. — Public Services International (PSI) — Public Storage Inc. — Publicis — Puerto Rico — Puka Inti — Pullman-Kellogg — Pulte Homes Inc. — Pure Oil Middle East Inc. — al-Qa’ida — Qantas Airways Ltd. — Qatar — Qatar Fuel Additives Co. — Qatar Liquefied Gas Co. Ltd. (Qatargas) — The Qatar General Petroleum Corp. </w:t>
      </w:r>
      <w:r w:rsidR="00010191">
        <w:rPr>
          <w:rFonts w:eastAsiaTheme="minorEastAsia" w:cs="Times"/>
          <w:sz w:val="30"/>
          <w:szCs w:val="30"/>
        </w:rPr>
        <w:lastRenderedPageBreak/>
        <w:t xml:space="preserve">(QGPC) — Qatar Vinyl Co. (QVC) — QatarGas Upstream — QBE Insurance Group Ltd. — QLogic Corp. — Quaker Oats Co. — QUALCOMM Inc. — Quest Diagnostics Inc. — Qwest Communications Intl. Inc. — RadioShack Corp. — Rainforest Action Network — Rainforest Alliance — Rajneeshee — Ralcorp Holdings Inc. — RAND Corp. — Ras Laffan LNG Co. Ltd. (RasGas) — Rassemblement congolais pour la Democratie (RCD) — Raytheon Co. — Real Irish Republican Army (IRA) — Reckitt Benckiser — Recontra 380 — Recontras — Red Army Faction (RAF) — Red Brigades (BR) — Red Hand Defenders (RHD) — Reed Elsevier NV — Regions Financial Corp. — Renault — The Renco Group Inc. — The Rene Dubos Center for Human Environments Inc. — Rentokil Initial — Repsol YPF — Republic Services Inc. — Resistencia Nacional Mocambicana (RENAMO) — ResourceAfrica — Reuters Group — Revolutionary Association of the Women of Afghanistan (RAWA) — Revolutionary Cells — Revolutionary Council of Nigeria (RCN) — Revolutionary Justice Organization — Revolutionary Left — Revolutionary Nuclei (RN) — Revolutionary Organization 17 November — Revolutionary Organization of Socialist Muslims — Revolutionary Organization of the Toilers of Kurdistan — Revolutionary People’s Liberation Party/Front (DHKP/C) — Revolutionary People’s Struggle (ELA) — Revolutionary Proletarian Initiative Nuclei (NIPR) — Revolutionary Struggle — Revolutionary United Front (RUF) — Riceland Foods Inc. — Rich Products Corp. — Ricoh Co. Ltd. — Rio Tinto — Rios Vivos — Riyadus-Salikhin Reconnaissance and Sabotage Battalion of Chechen Martyrs — Rocco Food Brands — Roche Holding Ltd. — Rockwell Automation Inc. — Rockwell Collins Inc. — Rodamco Europe — Rohm Corp. — Rohm and Haas Co. — Rolls-Royce — Romania — Royal Bank of Scotland Group — Royal Caribbean International — Royal Dutch/Shell Group of Companies — Royal Philips Electronics — Russel Sage Foundation — Russell Stover Candies Inc. — Russia — Russian Organized Crime (ROC) — Rwanda — Rwandan Liberation Army — RWE — Ryanair Holdings — SABMiller — Sabre Holdings Corp. — Sabreliner Corp. — Safe Motherhood — Safeco Insurance Cos. — Safeway Inc. — Saheed Khalsa Force — St. Helena — St. Kitts and Nevis — Saint Lucia — Saint-Pierre and Miquelon — St. Vincent and the Grenadines — Salafist Group for Call and Combat (GSPC) — Samoa — San Jacinto Petroleum Corp. — San Marino — Sanderson Farms Inc. — Sandvik Group — Sankyo Co. Ltd. — Sanofi-Synthelabo Inc. — Sanpaolo IMI — </w:t>
      </w:r>
      <w:r w:rsidR="00010191">
        <w:rPr>
          <w:rFonts w:eastAsiaTheme="minorEastAsia" w:cs="Times"/>
          <w:sz w:val="30"/>
          <w:szCs w:val="30"/>
        </w:rPr>
        <w:lastRenderedPageBreak/>
        <w:t xml:space="preserve">Sanyo Electric Co. Ltd. — São Tomé and Principe — SAP — Sara Lee Corp. — Saudi Arabia — Saudi Arabian Oil Co. (Saudi Aramco) — Saudi Aramco Mobil Refinery Co. Ltd. (SAMREF) — Saudi Basic Industries Corp. (SABIC) — Saudi Marketing and Refining Co. (SAMAREC) — Saudi Petroleum International Inc. — Saudi Petroleum Overseas Ltd. — Saudi Refining Inc. — SBC Communi- cations Inc. — Scandinavian Airlines System — Scana — Scania — Schering AG — Schering-Plough — Schlumberger Ltd. — Schneider Electric — Science Applications Intl. Corp. (SAIC) — Scottish and Southern Energy — Scottish Power — Seaboard Corp. — Seagate Technology LLC — Sealed Air Corp. — Sears, Roebuck and Co. — Seat Pagine Gialle — SECOM — Securitas — Seibu Railway — Sekisui House Ltd. — Sempra Energy — Sendero Luminoso (SL) — Seneca Foods Corp. — Senegal — Serb Volunteer Guard (SDG/SSJ) — Serbia and Montenegro — Serbian Radical Party (SRS) — Serono Group — 7- Eleven — Severn Trent — Seychelles — Shan Democratic Union — Sharp Electronics Corp. — Shell Gas BV — Shell Transport &amp; Trading Co. — The Sherwin-Williams Co. — Shikoku Electric Power Co. Inc. — Shin-Etsu Chemical Co. Ltd. — Shining Path (SL) — Shionogi &amp; Co. Ltd. — Shiseido Co. Ltd. — Shizuoka Bank Ltd. — Shora-e-Jehad — Siebel Systems Inc. — Siemens — Sierra Leone — Sigma-Aldrich Co. — Signal Oil and Gas Co. — Simon Property Group — Singapore — Singapore Airlines — Singapore Press Holdings Ltd. — Singapore Telecommunications (SingTel) — Sipah-e-Sahaba Pakistan (SSP) — Sisterhood Is Global Institute — Gray Wolves (Sivi Vukovi) — Skandinaviska Enskilda Banken — Skelly Oil Co. — Simbionese Liberation Army (SLA) — Slovakia — Slovenia — SMC — Smith &amp; Nephew — Smith International Inc. — Smithfield Foods Inc. — Smiths Group — Smurfit-Stone Container Corp. — Snam Rete Gas — Social Watch — Sociedad Peruana de Derecho Ambiental (SPDA) — Societatea Ecologica BIOTICA — Société Générale — Socony — Sodexho Alliance — Softbank — Standard Oil Co. of Ohio (SOHIO) — Solidaridad Internacional — Solomon Islands — Soltek Pacific of San Diego — Solvay — Somalia — Sompo Japan Insurance Co. of America (SJA) — Sony Corp. — South Africa — South Georgia and the South Sandwich Islands — South Lebanon Army (SLA) — Southern Co. — Southern Natural Gas Co. — Southern Ocean — SouthTrust Corp. — Southwest Airlines Co. — Southwest Marine Inc. — Sovereign Bancorp — Spain — Special Purpose Islamic Regiment (SPIR) — Specialty Foods Corp. — Spratly Islands — Sprint Corp. — </w:t>
      </w:r>
    </w:p>
    <w:p w14:paraId="7DD5F419" w14:textId="360C1CEF" w:rsidR="00010191" w:rsidRDefault="00010191" w:rsidP="00010191">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Sprint Fon Group — Sprint PCS Group — Sri Lanka — SsangYong Motor Co. — Ssangyong Oil Refining Co. — St. George Bank Ltd. — Standard Chartered Bank — Standard Oil of Indiana — Stanford University — Staples Inc. — Starbucks Corp. — Starwood Hotels &amp; Resorts Worldwide Inc. — State Street Corp. — Statoil — Stewart &amp; Stevenson Services Inc. — Stiftung Europaisches Naturerbe — STMicroelectronics — Stora Enso — Stryker Corp. — Students of the Engineer — Students of Ayyash — Sudan — Sudan People’s Liberation Army (SPLA) — Sudan People’s Liberation Movement (SPLM) — Suez — Suiza Foods Corp. — Sumitomo Chemical Co. Ltd. — Sumitomo Corp. — Sumitomo Electric Industries Ltd. — Sumitomo Mitsui Financial Group Inc. — Sumitomo Trust &amp; Banking Co. Ltd. — Sun Hung Kai Properties Ltd. — Sun Life Financial Services of Canada — Sun Microsystems Inc. — Suncor Energy Inc. — Suncorp- Metway Ltd. — SunGard Data Systems Inc. — Sunkist Growers Inc. — Sunray DX Oil Co. — Sunray Mid-Continent Oil Co. — SUNS South-North Development Monitor — SunTrust Banks Inc. — Superior Oil Co. Inc. — Supreme Assembly of the Islamic Revolution in Iraq (SAIRI) — Supreme Council for Islamic Revolution in Iraq (SCIRI) — Suriname — Survival International — Suzuki Motor Corp. — Svalbard — Svenska Cellulosa Aktiebolaget — Svenska Handels- banken — Sverdrup Corp. — Swatch Group — Swaziland, the Kingdom of — Sweden — Swire Pacific Ltd. — Swiss Re — Swisscom Group — Switzerland — Symantec Corp. — Syngenta — Synopsys Inc. — Synovus Financial Corp. — Synthes-Stratec — Syria — Sysco Corp. — T. Rowe Price Group — Taisho Pharmaceutical Co. Ltd. — Taiwan — Tajikistan — Takeda Chemical Industries Ltd. — Takefuji Corp. — Talaa’ al-Fateh — Taliban — Talisman Energy Inc. — Tanzania — Target Brands Inc. — Tata Energy Research Institute (TERI) — Technical Centre for Agricultural and Rural Cooperation (CTA) — Tele-X — Telecom New Zealand Group — Telecom Italia Mobile (TIM) — Teledyne Technologies Inc. — Telefónica — Telefónica Móviles — Telekom Austria — Telenor — Télévision Franćaise (TF) — TeliaSonera — Telstra — TELUS — Tenet Healthcare Corp. — Terra Lliure (TL) — Terra Networks — Territorial Anti-Imperialist Nucleus — Tesco — Texas Instruments Inc. — Textron Inc. — Thailand —</w:t>
      </w:r>
      <w:r w:rsidR="00C024C6">
        <w:rPr>
          <w:rFonts w:eastAsiaTheme="minorEastAsia" w:cs="Times"/>
          <w:sz w:val="30"/>
          <w:szCs w:val="30"/>
        </w:rPr>
        <w:t xml:space="preserve"> </w:t>
      </w:r>
      <w:r>
        <w:rPr>
          <w:rFonts w:eastAsiaTheme="minorEastAsia" w:cs="Times"/>
          <w:sz w:val="30"/>
          <w:szCs w:val="30"/>
        </w:rPr>
        <w:t xml:space="preserve">Thales Group — Thiokol Corp. — 3rd October Organization — Third World Network (TWN) — Thomson Corp. — 3M — ThyssenKrupp — Tibetan Center for Human Rights and Democracy (TCHRD) — Tidewater Oil &amp; Gas Co. — Tiffany &amp; </w:t>
      </w:r>
      <w:r>
        <w:rPr>
          <w:rFonts w:eastAsiaTheme="minorEastAsia" w:cs="Times"/>
          <w:sz w:val="30"/>
          <w:szCs w:val="30"/>
        </w:rPr>
        <w:lastRenderedPageBreak/>
        <w:t xml:space="preserve">Co. — TJX Cos. — Togo (The Togolese Republic) — Tohoku Electric Power Co. Inc. — Tokelau — Tokyo Electric Power Co. (TEPCO) — Tokyo Electron Ltd. (TEL) — Tokyo Gas Co. Ltd. — TonenGeneral Sekiyu — Tonga, the Kingdom of — T-Online International — Toppan Printing Co. Ltd. — Torchmark Corp. — Toronto Dominion Bank Financial Group — Toshiba Corp. — Tostem Inax Holding Corp. — Total — Total Peripherals Group (TPG) — Total System Services Inc. — Toyota Industries Corp. — Toyota Motor Corp. — Tracor Inc. — Transatlantic Holdings Inc. — Transocean Inc. — Travelers Property Casualty — Tri Valley Growers Inc. — Triarc Cos. Inc. — Trinidad and Tobago — TriWest Healthcare Alliance Co. — Tromelin Island — Tropenbos International (TBI) — TRW Inc. — Tunisia — The Tunisian Combatant Group — Tupac Amaru Revolutionary Movement (MRTA) — Tupac Katari Guerrilla Army (EGTK) — Turkey — Turkish Islamic Jihad — Turkish People’s Liberation Army — Turkmenistan — Turks and Caicos Islands — Tuvalu — TXU Corp. — Tyco International Ltd. — Tyson Foods Inc. — UBS — UFJ Holdings — Uganda — Uganda National Rescue Front (UNRF) — Uganda National Rescue Front II (UNRFII) — Uganda Salvation Front/Army — Uighur Militants — Ukraine — Ulster Defence Association (UDA) — Ulster Freedom Fighters (UFF) — Ulster Volunteer Force (UVF) — Ultramar Ltd. — UNED Forum — União Democrática Timorense (UDT) — UNICOR — UniCredito Italiano Bank — Unilever Bestfoods — Union des forces vives pour la libération et la democra- tie en RDC-Zaire (UFLD) — Unión Fenosa Group — Union Nacional por la Independencee Totale Do Angola (UNITA) — Union Nationale de la Femme Tunisienne (UNFT) — Union Oil Co. — Union Pacific Corp. — Union Planters Bank — Union pour la libération nationale (ULINA) — UnionBanCal Corp. — Unisys — Unit for Sustainable Develop-ment and Environment — United Arab Emirates — United Company of Jihad — United Concordia Cos. Inc. (UCCI) — United Jihad Council — United Kingdom — United Liberation Front of Assam (ULFA) — United Nations — United Overseas Bank — United Parcel Service of America Inc. (UPS) — United Self-Defense Forces/Group of Colombia (AUC) — United States — United Technologies Corp. — United Utilities — United Wa State Army (UWSA) — UnitedHealth Group — Universities Research Association Inc. — University of California — University of Chicago — University of Texas — Univision Communications Inc. — Unocal Corp. — UnumProvident Corp. — UPM-Kymmene Finland — Uruguay — Utz </w:t>
      </w:r>
      <w:r>
        <w:rPr>
          <w:rFonts w:eastAsiaTheme="minorEastAsia" w:cs="Times"/>
          <w:sz w:val="30"/>
          <w:szCs w:val="30"/>
        </w:rPr>
        <w:lastRenderedPageBreak/>
        <w:t xml:space="preserve">Quality Foods Inc. — Uzbekistan — Väestöliitto — Valero Energy Corp. — Vanguards of Conquest — VanStar Corp. — Vanuatu — Varian Medical Systems Inc. — Vatican City (Holy See) — Venezuela — Veolia Environnement — VeriSign Inc. — VERITAS Software — Verizon Communications — VF Corp. — Viacom Inc. — Vietnam — Vigorous Burmese Student Warriors — Virgin Islands — Virtual Academy for the Semi-Arid Tropics (VASAT) — Vivendi Universal — VNU — Vodafone Group — Vodafone-Panafon — Volkswagen — Volvo Group — Vornado Realty Trust — VSE Corp. — Vulcan Materials Co. — W.W. Grainger Inc. — Wachovia Corp. — Wake Island — Walgreens Co. — Wallis and Futuna — Wal-Mart Stores — Walt Disney Co. — Wanadoo — Wang Laboratories Inc. — Warner-Lambert Co. — Washington Mutual Inc. — The Washington Post — Waste Management Inc. — Watch Indonesia! — Water Development Federation (WDF) — Water Supply and Sanitation Collaborative Council (WSSCC) — Waters Corp. — Watson Pharmaceuticals Inc. — Weather Underground Organization (WUO) — Weatherford International Ltd. — Weathermen — Weight Watchers International Inc. — Welch Food Inc. — Wella Group — WellPoint Health Networks Inc. — Wells Fargo &amp; Co. — Wesfarmers Ltd. — West Nile Bank Front (WNBF) — Western Sahara — Westfield Holdings Ltd. — Westfield Trust — Westinghouse Electric Corp. — Westpac Banking Corp. — Westwood One Inc. — Weyerhaeuser — The Wharf (Holdings) Ltd. — Whirlpool Corp. — WIDE (Network Women in Development Europe) — Wildlife and Environment Society of South Africa (WESSA) — Willis Group Holdings Ltd. — Wintershall — Wm. Morrison Supermarkets — Wolseley — Wolters Kluwer — WOMANKIND Worldwide — Women in Law and Development in Africa (WiLDAF) — Women in Security, Conflict Management and Peace (WISCOMP) — Women’s Federation for World Peace International (WFWPI) — Women’s International Coalition for Economic Justice (WICEJ) — Women’s International Democratic Federation (WIDF) — Women’s International Zionist Organization (WIZO) — Women’s Learning Partnership — Women’s Peace Network (MADRE/WPN) — Women’s World Summit Foundation (WWSF) — WomenAction — Woodside Petroleum Ltd. — Woolworths Ltd. — World Business Council for Sustainable Development (WBCSD) — The World Commission on Dams (WCD) — The World Conservation Union (IUCN) — World Federation of Ukrainian Women’s Organizations (WFUWO) — World March of Women — World Neighbors </w:t>
      </w:r>
      <w:r>
        <w:rPr>
          <w:rFonts w:eastAsiaTheme="minorEastAsia" w:cs="Times"/>
          <w:sz w:val="30"/>
          <w:szCs w:val="30"/>
        </w:rPr>
        <w:lastRenderedPageBreak/>
        <w:t xml:space="preserve">— World Organisation Against Torture (OMCT) — World Rainforest Movement (WRM) — World Resources Institute (WRI) — World Tamil Association (WTA) — World Tamil Movement (WTM) — World Watch Institute — World Young Women’s Christian Association (World YWCA) — Worldcorp Inc. — WPP Group — The Wrigley Co. — Wyeth — Xcel Energy — Xerox Corp. — Xilinx Inc. — XL Capital Ltd. — XTO Energy Inc. — Yahoo! Inc. — Yamanouchi Pharmaceutical Co. Ltd. — Yamato Transport Co. Ltd. — Yearbook of International Cooperation on Environment and Development — Yemen — Yonge Nawe Environmental Action Group — Yue Yuen Industrial Holdings Ltd. — Yugoslavia — Yum! Brands — Zakum Development Co. — Zambia — Zapatista National Liberation Army (EZLN) — Zimbabwe — Zimbabwe African National Union (ZANU) — Zimbabwe Human Rights NGO Forum — Zimmer Holdings Inc. — Zions Bancorporation — Zonta International — Zurich Financial Services </w:t>
      </w:r>
    </w:p>
    <w:p w14:paraId="5A49A472" w14:textId="14026CF4" w:rsidR="00010191" w:rsidRDefault="00010191" w:rsidP="00010191">
      <w:pPr>
        <w:rPr>
          <w:rFonts w:ascii="Arial Narrow" w:hAnsi="Arial Narrow"/>
          <w:b/>
          <w:smallCaps/>
          <w:szCs w:val="24"/>
        </w:rPr>
      </w:pPr>
      <w:r>
        <w:rPr>
          <w:rFonts w:ascii="Arial Narrow" w:hAnsi="Arial Narrow"/>
          <w:b/>
          <w:smallCaps/>
          <w:szCs w:val="24"/>
        </w:rPr>
        <w:t xml:space="preserve"> </w:t>
      </w:r>
      <w:r>
        <w:rPr>
          <w:rFonts w:ascii="Arial Narrow" w:hAnsi="Arial Narrow"/>
          <w:b/>
          <w:smallCaps/>
          <w:szCs w:val="24"/>
        </w:rPr>
        <w:br w:type="page"/>
      </w:r>
    </w:p>
    <w:p w14:paraId="13FBDB6C" w14:textId="705B9808" w:rsidR="006C606B" w:rsidRPr="006C606B" w:rsidRDefault="006C606B" w:rsidP="006C606B">
      <w:pPr>
        <w:widowControl w:val="0"/>
        <w:autoSpaceDE w:val="0"/>
        <w:autoSpaceDN w:val="0"/>
        <w:adjustRightInd w:val="0"/>
        <w:rPr>
          <w:rFonts w:ascii="Arial Narrow" w:eastAsiaTheme="minorEastAsia" w:hAnsi="Arial Narrow" w:cs="Hoefler Text"/>
          <w:b/>
          <w:bCs/>
          <w:smallCaps/>
          <w:szCs w:val="24"/>
        </w:rPr>
      </w:pPr>
      <w:r w:rsidRPr="006C606B">
        <w:rPr>
          <w:rFonts w:ascii="Arial Narrow" w:eastAsiaTheme="minorEastAsia" w:hAnsi="Arial Narrow" w:cs="Hoefler Text"/>
          <w:b/>
          <w:bCs/>
          <w:smallCaps/>
          <w:szCs w:val="24"/>
        </w:rPr>
        <w:lastRenderedPageBreak/>
        <w:t>The Res Poetica</w:t>
      </w:r>
    </w:p>
    <w:p w14:paraId="4378121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01D69F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1E364B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 </w:t>
      </w:r>
      <w:r>
        <w:rPr>
          <w:rFonts w:ascii="Hoefler Text" w:eastAsiaTheme="minorEastAsia" w:hAnsi="Hoefler Text" w:cs="Hoefler Text"/>
          <w:i/>
          <w:iCs/>
          <w:szCs w:val="24"/>
        </w:rPr>
        <w:t>relation</w:t>
      </w:r>
      <w:r>
        <w:rPr>
          <w:rFonts w:ascii="Hoefler Text" w:eastAsiaTheme="minorEastAsia" w:hAnsi="Hoefler Text" w:cs="Hoefler Text"/>
          <w:szCs w:val="24"/>
        </w:rPr>
        <w:t xml:space="preserve"> is a real thing, i.e. has a physio-neuronal</w:t>
      </w:r>
    </w:p>
    <w:p w14:paraId="1B9C574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instantiation between minds and in brains, </w:t>
      </w:r>
    </w:p>
    <w:p w14:paraId="57CD874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traceable through Positron Emission Tomography.</w:t>
      </w:r>
    </w:p>
    <w:p w14:paraId="02CC718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The</w:t>
      </w:r>
      <w:r>
        <w:rPr>
          <w:rFonts w:ascii="Hoefler Text" w:eastAsiaTheme="minorEastAsia" w:hAnsi="Hoefler Text" w:cs="Hoefler Text"/>
          <w:i/>
          <w:iCs/>
          <w:szCs w:val="24"/>
        </w:rPr>
        <w:t> res poetica</w:t>
      </w:r>
      <w:r>
        <w:rPr>
          <w:rFonts w:ascii="Hoefler Text" w:eastAsiaTheme="minorEastAsia" w:hAnsi="Hoefler Text" w:cs="Hoefler Text"/>
          <w:szCs w:val="24"/>
        </w:rPr>
        <w:t xml:space="preserve"> is a relation realized through poetry.</w:t>
      </w:r>
    </w:p>
    <w:p w14:paraId="782B6E9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a space created by “the legislators of the unacknowledged world.”</w:t>
      </w:r>
    </w:p>
    <w:p w14:paraId="353E024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not like “a city upon a hill” (which “cannot be hidden”).</w:t>
      </w:r>
    </w:p>
    <w:p w14:paraId="26E943F8"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DE13817"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431B0A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Poets are real: poets make poetry, or the things behind </w:t>
      </w:r>
    </w:p>
    <w:p w14:paraId="21520E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its generation; they think of themselves, </w:t>
      </w:r>
    </w:p>
    <w:p w14:paraId="63FE0BF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and represent themselves, as poets.</w:t>
      </w:r>
    </w:p>
    <w:p w14:paraId="241E823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Poets can’t help making poetry.</w:t>
      </w:r>
    </w:p>
    <w:p w14:paraId="417720C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is a relation that forms, mostly between poets,</w:t>
      </w:r>
    </w:p>
    <w:p w14:paraId="123111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 through poetry.</w:t>
      </w:r>
    </w:p>
    <w:p w14:paraId="7F834A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It creates, affirms, or destroys. </w:t>
      </w:r>
    </w:p>
    <w:p w14:paraId="6AD834B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In defining the limits of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put the claim </w:t>
      </w:r>
    </w:p>
    <w:p w14:paraId="036C3A7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“We live in the mind” beside experience of the ways </w:t>
      </w:r>
    </w:p>
    <w:p w14:paraId="6A0B87D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mind can be reduced, with violence, to body.</w:t>
      </w:r>
    </w:p>
    <w:p w14:paraId="5766840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2E3698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954B60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Poets are formed by what Bishnupriya Ghosh calls “local struggles” </w:t>
      </w:r>
    </w:p>
    <w:p w14:paraId="01D86E7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cannot be represented from any single perspective.</w:t>
      </w:r>
    </w:p>
    <w:p w14:paraId="67133E2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production, dissemination, and reception of poetry </w:t>
      </w:r>
    </w:p>
    <w:p w14:paraId="68440D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project the space of such struggles into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w:t>
      </w:r>
    </w:p>
    <w:p w14:paraId="15B397A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bringing together medium, other poems, author and author function,</w:t>
      </w:r>
    </w:p>
    <w:p w14:paraId="25CD0B8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reader and readers, reception conditions, text, performance.</w:t>
      </w:r>
    </w:p>
    <w:p w14:paraId="463F0BA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a model state that is momentary, fragile, propositional,</w:t>
      </w:r>
    </w:p>
    <w:p w14:paraId="7BB01EC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temporally continuous or discontinuous, </w:t>
      </w:r>
    </w:p>
    <w:p w14:paraId="2E9988D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but materially real.</w:t>
      </w:r>
    </w:p>
    <w:p w14:paraId="5323842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 is not different in kind from what happens during prayers,</w:t>
      </w:r>
      <w:r>
        <w:rPr>
          <w:rFonts w:ascii="Hoefler Text" w:eastAsiaTheme="minorEastAsia" w:hAnsi="Hoefler Text" w:cs="Hoefler Text"/>
          <w:i/>
          <w:iCs/>
          <w:szCs w:val="24"/>
        </w:rPr>
        <w:t xml:space="preserve"> </w:t>
      </w:r>
      <w:r>
        <w:rPr>
          <w:rFonts w:ascii="Hoefler Text" w:eastAsiaTheme="minorEastAsia" w:hAnsi="Hoefler Text" w:cs="Hoefler Text"/>
          <w:szCs w:val="24"/>
        </w:rPr>
        <w:t xml:space="preserve">or  when </w:t>
      </w:r>
    </w:p>
    <w:p w14:paraId="1490F9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identifying with a construct like “The United States” or “India” </w:t>
      </w:r>
    </w:p>
    <w:p w14:paraId="18AD370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Narendra Modi describes as having a “natural relationship”).</w:t>
      </w:r>
    </w:p>
    <w:p w14:paraId="482448E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just differently realized, and enforced.</w:t>
      </w:r>
    </w:p>
    <w:p w14:paraId="330DA57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D911D52"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31EA5E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Anne-Lise François, following Eve Kosofsky Sedgwick, calls an </w:t>
      </w:r>
      <w:r>
        <w:rPr>
          <w:rFonts w:ascii="Hoefler Text" w:eastAsiaTheme="minorEastAsia" w:hAnsi="Hoefler Text" w:cs="Hoefler Text"/>
          <w:i/>
          <w:iCs/>
          <w:szCs w:val="24"/>
        </w:rPr>
        <w:t>open secret</w:t>
      </w:r>
      <w:r>
        <w:rPr>
          <w:rFonts w:ascii="Hoefler Text" w:eastAsiaTheme="minorEastAsia" w:hAnsi="Hoefler Text" w:cs="Hoefler Text"/>
          <w:szCs w:val="24"/>
        </w:rPr>
        <w:t> </w:t>
      </w:r>
    </w:p>
    <w:p w14:paraId="39CEB9C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 gesture of self-canceling revelation [that] permits a release </w:t>
      </w:r>
    </w:p>
    <w:p w14:paraId="4ABABA2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from the ethical imperative to act upon knowledge” </w:t>
      </w:r>
    </w:p>
    <w:p w14:paraId="788330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environments of threat.</w:t>
      </w:r>
    </w:p>
    <w:p w14:paraId="5BE84D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An open secret is “an essentially preventative or conservative </w:t>
      </w:r>
    </w:p>
    <w:p w14:paraId="7A027C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mode of communication that reveals to insiders what </w:t>
      </w:r>
    </w:p>
    <w:p w14:paraId="4C7105F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it simultaneously hides from outsiders, or, more specifically, </w:t>
      </w:r>
    </w:p>
    <w:p w14:paraId="26FDA46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protects them from what it is in their power to ignore.”</w:t>
      </w:r>
    </w:p>
    <w:p w14:paraId="6B99B41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Poetry can be an open secret, “a way of imparting knowledge</w:t>
      </w:r>
    </w:p>
    <w:p w14:paraId="029E2BE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such that it cannot be claimed and acted on.”</w:t>
      </w:r>
    </w:p>
    <w:p w14:paraId="0905E44E" w14:textId="77777777" w:rsidR="006C606B" w:rsidRDefault="006C606B" w:rsidP="006C606B">
      <w:pPr>
        <w:widowControl w:val="0"/>
        <w:autoSpaceDE w:val="0"/>
        <w:autoSpaceDN w:val="0"/>
        <w:adjustRightInd w:val="0"/>
        <w:rPr>
          <w:rFonts w:ascii="Hoefler Text" w:eastAsiaTheme="minorEastAsia" w:hAnsi="Hoefler Text" w:cs="Hoefler Text"/>
          <w:i/>
          <w:iCs/>
          <w:szCs w:val="24"/>
        </w:rPr>
      </w:pPr>
      <w:r>
        <w:rPr>
          <w:rFonts w:ascii="Hoefler Text" w:eastAsiaTheme="minorEastAsia" w:hAnsi="Hoefler Text" w:cs="Hoefler Text"/>
          <w:szCs w:val="24"/>
        </w:rPr>
        <w:t>Poetry can recycle existing imperatives, and the</w:t>
      </w:r>
      <w:r>
        <w:rPr>
          <w:rFonts w:ascii="Hoefler Text" w:eastAsiaTheme="minorEastAsia" w:hAnsi="Hoefler Text" w:cs="Hoefler Text"/>
          <w:i/>
          <w:iCs/>
          <w:szCs w:val="24"/>
        </w:rPr>
        <w:t xml:space="preserve"> res poetica</w:t>
      </w:r>
    </w:p>
    <w:p w14:paraId="421433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i/>
          <w:iCs/>
          <w:szCs w:val="24"/>
        </w:rPr>
        <w:tab/>
      </w:r>
      <w:r>
        <w:rPr>
          <w:rFonts w:ascii="Hoefler Text" w:eastAsiaTheme="minorEastAsia" w:hAnsi="Hoefler Text" w:cs="Hoefler Text"/>
          <w:szCs w:val="24"/>
        </w:rPr>
        <w:t>can take oppressive forms.</w:t>
      </w:r>
    </w:p>
    <w:p w14:paraId="1BF8F76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can also transmit and maintain knowledge</w:t>
      </w:r>
    </w:p>
    <w:p w14:paraId="3936FC5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the face of tacit or explicit threat,</w:t>
      </w:r>
    </w:p>
    <w:p w14:paraId="0D7C312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through articulation, or non-articulation,</w:t>
      </w:r>
    </w:p>
    <w:p w14:paraId="7075CB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within poetry.</w:t>
      </w:r>
    </w:p>
    <w:p w14:paraId="721776B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9335522"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155A17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Vivek Narayanan, in introducing Rahul Soni’s translation </w:t>
      </w:r>
    </w:p>
    <w:p w14:paraId="1D1F265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of Shrikant Verma’s </w:t>
      </w:r>
      <w:r>
        <w:rPr>
          <w:rFonts w:ascii="Hoefler Text" w:eastAsiaTheme="minorEastAsia" w:hAnsi="Hoefler Text" w:cs="Hoefler Text"/>
          <w:i/>
          <w:iCs/>
          <w:szCs w:val="24"/>
        </w:rPr>
        <w:t xml:space="preserve">Magadh, </w:t>
      </w:r>
      <w:r>
        <w:rPr>
          <w:rFonts w:ascii="Hoefler Text" w:eastAsiaTheme="minorEastAsia" w:hAnsi="Hoefler Text" w:cs="Hoefler Text"/>
          <w:szCs w:val="24"/>
        </w:rPr>
        <w:t xml:space="preserve">refers to its  “ambiguous </w:t>
      </w:r>
    </w:p>
    <w:p w14:paraId="4F0EE3F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invocations of half-mythical South Asian cities” </w:t>
      </w:r>
    </w:p>
    <w:p w14:paraId="094B9CE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its “canny and even bitter political outrage.” </w:t>
      </w:r>
    </w:p>
    <w:p w14:paraId="34CFD3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Narayanan reads Verma’s work as an open secret: </w:t>
      </w:r>
    </w:p>
    <w:p w14:paraId="23F8EB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“Verma was a senior Congress Party functionary under </w:t>
      </w:r>
    </w:p>
    <w:p w14:paraId="1F6F117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Indira Gandhi in the late 70s and early 80s” [which entails </w:t>
      </w:r>
    </w:p>
    <w:p w14:paraId="02FE1A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mortal complicities]. “It’s hard, for me at least, to resist </w:t>
      </w:r>
    </w:p>
    <w:p w14:paraId="694AE47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reading </w:t>
      </w:r>
      <w:r>
        <w:rPr>
          <w:rFonts w:ascii="Hoefler Text" w:eastAsiaTheme="minorEastAsia" w:hAnsi="Hoefler Text" w:cs="Hoefler Text"/>
          <w:i/>
          <w:iCs/>
          <w:szCs w:val="24"/>
        </w:rPr>
        <w:t>Magadh</w:t>
      </w:r>
      <w:r>
        <w:rPr>
          <w:rFonts w:ascii="Hoefler Text" w:eastAsiaTheme="minorEastAsia" w:hAnsi="Hoefler Text" w:cs="Hoefler Text"/>
          <w:szCs w:val="24"/>
        </w:rPr>
        <w:t xml:space="preserve">  as his way of speaking about some aspects </w:t>
      </w:r>
    </w:p>
    <w:p w14:paraId="792C2F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of that close-up experience in the only way he could.”</w:t>
      </w:r>
    </w:p>
    <w:p w14:paraId="2F37A7D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52F7A11"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96A9B2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in Kashi</w:t>
      </w:r>
    </w:p>
    <w:p w14:paraId="59CF94EA"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B90BC1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A8D559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Have you seen Kashi?</w:t>
      </w:r>
    </w:p>
    <w:p w14:paraId="2B1A40E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Where corpses come and go</w:t>
      </w:r>
    </w:p>
    <w:p w14:paraId="2938A1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by the same road</w:t>
      </w:r>
    </w:p>
    <w:p w14:paraId="7CA1452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1E7725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what of corpses?</w:t>
      </w:r>
    </w:p>
    <w:p w14:paraId="371A46D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will come</w:t>
      </w:r>
    </w:p>
    <w:p w14:paraId="061CEB7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will go</w:t>
      </w:r>
    </w:p>
    <w:p w14:paraId="1E821F0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00EC3CF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Ask then, whose corpse is this?</w:t>
      </w:r>
    </w:p>
    <w:p w14:paraId="01EC5E4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Is it Rohitashva? No, no</w:t>
      </w:r>
    </w:p>
    <w:p w14:paraId="63EA5F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all corpses cannot be Rohitashva</w:t>
      </w:r>
    </w:p>
    <w:p w14:paraId="3169364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2C5469B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His corpse, you will recognize</w:t>
      </w:r>
    </w:p>
    <w:p w14:paraId="3D6820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from a distance</w:t>
      </w:r>
    </w:p>
    <w:p w14:paraId="5EBDDB2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if not from a distance</w:t>
      </w:r>
    </w:p>
    <w:p w14:paraId="348CC90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809AA7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then from up close</w:t>
      </w:r>
    </w:p>
    <w:p w14:paraId="45DCD6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if not from up close</w:t>
      </w:r>
    </w:p>
    <w:p w14:paraId="441D7C0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then it cannot be Rohitashva</w:t>
      </w:r>
    </w:p>
    <w:p w14:paraId="3A2B499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29B22EA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even if it is,</w:t>
      </w:r>
    </w:p>
    <w:p w14:paraId="33B44A2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what difference</w:t>
      </w:r>
    </w:p>
    <w:p w14:paraId="268DAEA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does it make?</w:t>
      </w:r>
    </w:p>
    <w:p w14:paraId="2473345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72AC7D8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Friends, you have seen Kashi</w:t>
      </w:r>
    </w:p>
    <w:p w14:paraId="5E5837D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where corpses come and go</w:t>
      </w:r>
    </w:p>
    <w:p w14:paraId="796271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by the same road</w:t>
      </w:r>
    </w:p>
    <w:p w14:paraId="50B07D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DCD53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this is all you did –</w:t>
      </w:r>
    </w:p>
    <w:p w14:paraId="690C27E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made way and asked,</w:t>
      </w:r>
    </w:p>
    <w:p w14:paraId="1264ED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Whose corpse is this?</w:t>
      </w:r>
    </w:p>
    <w:p w14:paraId="44F7C34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700C5A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Whoever it was</w:t>
      </w:r>
    </w:p>
    <w:p w14:paraId="24FBD86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whoever it was not</w:t>
      </w:r>
    </w:p>
    <w:p w14:paraId="6CA9ABF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what difference did it make?</w:t>
      </w:r>
    </w:p>
    <w:p w14:paraId="44377761"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EEB8AE6"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D3C580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 Shrikant Verma</w:t>
      </w:r>
    </w:p>
    <w:p w14:paraId="1F0A8A9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trans. by Rahul Soni</w:t>
      </w:r>
    </w:p>
    <w:p w14:paraId="7272BE1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6F30A90"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4E915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Monolingual speakers of English can access </w:t>
      </w:r>
    </w:p>
    <w:p w14:paraId="1CEC708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re-representations of vernacular FORMS</w:t>
      </w:r>
    </w:p>
    <w:p w14:paraId="35A5CEA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but often not the chains of meaning  </w:t>
      </w:r>
    </w:p>
    <w:p w14:paraId="34F492F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that produced them.</w:t>
      </w:r>
    </w:p>
    <w:p w14:paraId="25B6C21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One recent response to lack of access to, for example, </w:t>
      </w:r>
    </w:p>
    <w:p w14:paraId="6F415E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Tamil film, is to use the tools at hand </w:t>
      </w:r>
    </w:p>
    <w:p w14:paraId="39CE572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appropriate the forms of the vernacular </w:t>
      </w:r>
    </w:p>
    <w:p w14:paraId="3BF32C2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into a superordinate neo-cosmopolitanist idiom, </w:t>
      </w:r>
    </w:p>
    <w:p w14:paraId="7AF1564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via, for example, heightened cuts, homophonics, </w:t>
      </w:r>
    </w:p>
    <w:p w14:paraId="17874BD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pasted voice-overs, which are forms of, among </w:t>
      </w:r>
    </w:p>
    <w:p w14:paraId="3C75488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other things, simulating accessibility and discursive mastery.</w:t>
      </w:r>
    </w:p>
    <w:p w14:paraId="7A6D341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failure of global capital to fulfill its implicit promise of total access </w:t>
      </w:r>
    </w:p>
    <w:p w14:paraId="4A73712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is not quite ironized in the work like this that I’ve seen,</w:t>
      </w:r>
    </w:p>
    <w:p w14:paraId="49C7C9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is more like a fetish.</w:t>
      </w:r>
    </w:p>
    <w:p w14:paraId="109168D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The failure of a vernacular to signify when removed from its usual context</w:t>
      </w:r>
    </w:p>
    <w:p w14:paraId="356EC16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made out, in this work, to be, partially, an intrinsic property</w:t>
      </w:r>
    </w:p>
    <w:p w14:paraId="74FECE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of the vernacular, one that then gets taken up by</w:t>
      </w:r>
    </w:p>
    <w:p w14:paraId="6E4FAF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authorial identification, so that the vernacular’s failure </w:t>
      </w:r>
    </w:p>
    <w:p w14:paraId="0202964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signify conventionally gets appropriated by the author, </w:t>
      </w:r>
    </w:p>
    <w:p w14:paraId="384AB5B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producing  (and this is what makes it lyric) a kind of pathos.</w:t>
      </w:r>
    </w:p>
    <w:p w14:paraId="25293A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author function can also incorporate the ironies of that reading, </w:t>
      </w:r>
    </w:p>
    <w:p w14:paraId="39A67FB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can be beautiful.</w:t>
      </w:r>
    </w:p>
    <w:p w14:paraId="437D5C0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Removing form from content, even in play, is a kind of attempted dominance,</w:t>
      </w:r>
    </w:p>
    <w:p w14:paraId="3B40514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rather than a query from one work to another,</w:t>
      </w:r>
    </w:p>
    <w:p w14:paraId="2D7A2D3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one language to another.</w:t>
      </w:r>
    </w:p>
    <w:p w14:paraId="4325617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negotiations take place within the </w:t>
      </w:r>
      <w:r>
        <w:rPr>
          <w:rFonts w:ascii="Hoefler Text" w:eastAsiaTheme="minorEastAsia" w:hAnsi="Hoefler Text" w:cs="Hoefler Text"/>
          <w:i/>
          <w:iCs/>
          <w:szCs w:val="24"/>
        </w:rPr>
        <w:t>res poetica</w:t>
      </w:r>
      <w:r>
        <w:rPr>
          <w:rFonts w:ascii="Hoefler Text" w:eastAsiaTheme="minorEastAsia" w:hAnsi="Hoefler Text" w:cs="Hoefler Text"/>
          <w:szCs w:val="24"/>
        </w:rPr>
        <w:t>,</w:t>
      </w:r>
    </w:p>
    <w:p w14:paraId="0C18B47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not within the works themselves.</w:t>
      </w:r>
    </w:p>
    <w:p w14:paraId="2AD0602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7064623"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6BD717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In 1999, I wrote and published a racist poem. </w:t>
      </w:r>
    </w:p>
    <w:p w14:paraId="0CB80B9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When I first read the poem at Halcyon </w:t>
      </w:r>
    </w:p>
    <w:p w14:paraId="0BA1CD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 Brooklyn in 2000, a member of the audience had a visible </w:t>
      </w:r>
    </w:p>
    <w:p w14:paraId="5945C36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visceral reaction, and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running like a current </w:t>
      </w:r>
    </w:p>
    <w:p w14:paraId="6465E3F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through that moment, was damaged and reduced.</w:t>
      </w:r>
    </w:p>
    <w:p w14:paraId="33E65DC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Poetry can, I guess, attempt to recapitulate and reiterate racist thought </w:t>
      </w:r>
    </w:p>
    <w:p w14:paraId="27A7A0B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without the poem’s author function seeming to be a node </w:t>
      </w:r>
    </w:p>
    <w:p w14:paraId="64CD39A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for drawing pleasure in discharge from the thoughts themselves.</w:t>
      </w:r>
    </w:p>
    <w:p w14:paraId="3029F68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 whole movement in poetry developed out of that premise.</w:t>
      </w:r>
    </w:p>
    <w:p w14:paraId="54E3E66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Or maybe it developed out of an ironic effort to drain the stereotypes of charge</w:t>
      </w:r>
    </w:p>
    <w:p w14:paraId="460B925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by the act of drawing pleasure out of disgust in re-iterating them,</w:t>
      </w:r>
    </w:p>
    <w:p w14:paraId="44FA6DB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as a sign of self-implication, as some have said.</w:t>
      </w:r>
    </w:p>
    <w:p w14:paraId="565022A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Pleasure in disgust, and pleasure generally, can freak people out, but deriving pleasure </w:t>
      </w:r>
    </w:p>
    <w:p w14:paraId="5B4F4A3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from disgust and deriving pleasure from re-iterating racist thought</w:t>
      </w:r>
    </w:p>
    <w:p w14:paraId="0BDE49F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and speech are not necessarily distinguishable without</w:t>
      </w:r>
    </w:p>
    <w:p w14:paraId="69C84E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more sensitive PET technology.</w:t>
      </w:r>
    </w:p>
    <w:p w14:paraId="4477EF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takes the place of intent and attempts at framing.</w:t>
      </w:r>
    </w:p>
    <w:p w14:paraId="4826E0C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68B421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77740F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Sheldon Pollock writes against “what often seems to be  the single desperate choice </w:t>
      </w:r>
    </w:p>
    <w:p w14:paraId="3A70633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 xml:space="preserve">we are offered:  between, on the one hand, a national vernacularity </w:t>
      </w:r>
    </w:p>
    <w:p w14:paraId="049C1F4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dressed in the frayed period costume of violent revanchism and bent </w:t>
      </w:r>
    </w:p>
    <w:p w14:paraId="746809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on preserving difference at all costs and, on the other, a clear-cutting, </w:t>
      </w:r>
    </w:p>
    <w:p w14:paraId="564A343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strip-mining multinational cosmopolitanism that is bent, at all costs, </w:t>
      </w:r>
    </w:p>
    <w:p w14:paraId="77C1B70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on eliminating it.”</w:t>
      </w:r>
    </w:p>
    <w:p w14:paraId="5D97AFA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Arjun Appadurai opposes “ethnic collectivists who lack… global imagination” </w:t>
      </w:r>
    </w:p>
    <w:p w14:paraId="1F3B972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cosmopolitans who, by contrast, “relish non-national nomadism </w:t>
      </w:r>
    </w:p>
    <w:p w14:paraId="4C219C9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celebrate migrancy, hybridity, and mobility.” </w:t>
      </w:r>
    </w:p>
    <w:p w14:paraId="4080166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Bishnupriya Ghosh, in critiquing Appadurai, cites Revathi Krishnaswamy and Aihwa Ong, </w:t>
      </w:r>
    </w:p>
    <w:p w14:paraId="0CE8624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who find such formulations of cosmopolitanism reflect </w:t>
      </w:r>
    </w:p>
    <w:p w14:paraId="4A1031F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the experience of “transnational elites” who “fetishize their marginality as migrants, </w:t>
      </w:r>
    </w:p>
    <w:p w14:paraId="6A598C3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while synchronizing the global flows that underpin the new world order.”</w:t>
      </w:r>
    </w:p>
    <w:p w14:paraId="0865491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Addressing a body called “The International Agency for Cities of Refuge” </w:t>
      </w:r>
    </w:p>
    <w:p w14:paraId="30B1BDC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for money, Jacques Derrida imagines a set of autonomous polities, </w:t>
      </w:r>
    </w:p>
    <w:p w14:paraId="2DCABE5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“each as independent from the other and from the state as possible, but, </w:t>
      </w:r>
    </w:p>
    <w:p w14:paraId="55F4957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nevertheless, allied to each other according to forms of solidarity </w:t>
      </w:r>
    </w:p>
    <w:p w14:paraId="23163D1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yet to be invented.”</w:t>
      </w:r>
    </w:p>
    <w:p w14:paraId="273151F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Pollock wants to “think about cosmopolitanism and vernacularism </w:t>
      </w:r>
    </w:p>
    <w:p w14:paraId="2A21A78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action rather than idea, </w:t>
      </w:r>
    </w:p>
    <w:p w14:paraId="6824AE1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something people do rather than something they declare, </w:t>
      </w:r>
    </w:p>
    <w:p w14:paraId="6238D16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practice rather than proposition (least of all, philosophical proposition),” </w:t>
      </w:r>
    </w:p>
    <w:p w14:paraId="38C707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also as a choice, one which in turn “enables us to see that </w:t>
      </w:r>
    </w:p>
    <w:p w14:paraId="466D4AF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some people in the past have been able to be cosmopolitan or vernacular </w:t>
      </w:r>
    </w:p>
    <w:p w14:paraId="69E181C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without directly professing either, perhaps while finding it impossible </w:t>
      </w:r>
    </w:p>
    <w:p w14:paraId="0B3BA06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rationally to justify either.”</w:t>
      </w:r>
    </w:p>
    <w:p w14:paraId="098580B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At the time of its dominance, Latin </w:t>
      </w:r>
    </w:p>
    <w:p w14:paraId="61A7922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was a cosmopolitanist idiom, and English, </w:t>
      </w:r>
    </w:p>
    <w:p w14:paraId="749F637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Spanish, German and Italian were vernaculars.</w:t>
      </w:r>
    </w:p>
    <w:p w14:paraId="21B7E95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At the time of its dominance, Sanskrit </w:t>
      </w:r>
    </w:p>
    <w:p w14:paraId="27801E2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a cosmopolitanist idiom, and Hindustani</w:t>
      </w:r>
    </w:p>
    <w:p w14:paraId="79118C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Tamil, Kannada, Javanese, Punjabi, and Marathi</w:t>
      </w:r>
    </w:p>
    <w:p w14:paraId="314F49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were vernaculars. </w:t>
      </w:r>
    </w:p>
    <w:p w14:paraId="49D3EB07"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1EC54E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r>
    </w:p>
    <w:p w14:paraId="4281978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Maharashtra was created in 1956, </w:t>
      </w:r>
    </w:p>
    <w:p w14:paraId="009E003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four years after Nissim Ezekiel’s first book, </w:t>
      </w:r>
      <w:r>
        <w:rPr>
          <w:rFonts w:ascii="Hoefler Text" w:eastAsiaTheme="minorEastAsia" w:hAnsi="Hoefler Text" w:cs="Hoefler Text"/>
          <w:i/>
          <w:iCs/>
          <w:szCs w:val="24"/>
        </w:rPr>
        <w:t>A Time to Change,</w:t>
      </w:r>
      <w:r>
        <w:rPr>
          <w:rFonts w:ascii="Hoefler Text" w:eastAsiaTheme="minorEastAsia" w:hAnsi="Hoefler Text" w:cs="Hoefler Text"/>
          <w:szCs w:val="24"/>
        </w:rPr>
        <w:t xml:space="preserve"> </w:t>
      </w:r>
    </w:p>
    <w:p w14:paraId="487A00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written in English, was published. Ezekiel returned during </w:t>
      </w:r>
    </w:p>
    <w:p w14:paraId="0B7187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this period to Bombay, where he was in close touch </w:t>
      </w:r>
    </w:p>
    <w:p w14:paraId="1D584DD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with many younger writers.</w:t>
      </w:r>
    </w:p>
    <w:p w14:paraId="5FAE9B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Arun Kolatkar, 8 years younger than Ezekiel, published </w:t>
      </w:r>
    </w:p>
    <w:p w14:paraId="487D38C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more than 15 books in Marathi.</w:t>
      </w:r>
    </w:p>
    <w:p w14:paraId="06F8D6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 published </w:t>
      </w:r>
      <w:r>
        <w:rPr>
          <w:rFonts w:ascii="Hoefler Text" w:eastAsiaTheme="minorEastAsia" w:hAnsi="Hoefler Text" w:cs="Hoefler Text"/>
          <w:i/>
          <w:iCs/>
          <w:szCs w:val="24"/>
        </w:rPr>
        <w:t>Jejuri</w:t>
      </w:r>
      <w:r>
        <w:rPr>
          <w:rFonts w:ascii="Hoefler Text" w:eastAsiaTheme="minorEastAsia" w:hAnsi="Hoefler Text" w:cs="Hoefler Text"/>
          <w:szCs w:val="24"/>
        </w:rPr>
        <w:t xml:space="preserve">, his first book written in English, in 1976. </w:t>
      </w:r>
    </w:p>
    <w:p w14:paraId="133F736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Poetry has modes of reception, rather than fixed and identifiable </w:t>
      </w:r>
    </w:p>
    <w:p w14:paraId="043ABAF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formal characteristics, “subjectivistic-perspectivalistic procedure[s]” </w:t>
      </w:r>
    </w:p>
    <w:p w14:paraId="5C2458D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that “create a foreground and a background” bringing </w:t>
      </w:r>
    </w:p>
    <w:p w14:paraId="7970531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the past to the present, and the present to the past. </w:t>
      </w:r>
    </w:p>
    <w:p w14:paraId="6531962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i/>
          <w:iCs/>
          <w:szCs w:val="24"/>
        </w:rPr>
        <w:t>Jejuri</w:t>
      </w:r>
      <w:r>
        <w:rPr>
          <w:rFonts w:ascii="Hoefler Text" w:eastAsiaTheme="minorEastAsia" w:hAnsi="Hoefler Text" w:cs="Hoefler Text"/>
          <w:szCs w:val="24"/>
        </w:rPr>
        <w:t xml:space="preserve"> is a serial panorama of a sacred Hindu site in Maharashtra,</w:t>
      </w:r>
    </w:p>
    <w:p w14:paraId="3A59C0D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incorporating numerous ironies that play the site’s actual physical </w:t>
      </w:r>
    </w:p>
    <w:p w14:paraId="2046CE5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state off its accepted spiritual significance.</w:t>
      </w:r>
    </w:p>
    <w:p w14:paraId="5765E2B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Kolatkar’s second book written in English, </w:t>
      </w:r>
      <w:r>
        <w:rPr>
          <w:rFonts w:ascii="Hoefler Text" w:eastAsiaTheme="minorEastAsia" w:hAnsi="Hoefler Text" w:cs="Hoefler Text"/>
          <w:i/>
          <w:iCs/>
          <w:szCs w:val="24"/>
        </w:rPr>
        <w:t>Kala Ghoda Poems,</w:t>
      </w:r>
      <w:r>
        <w:rPr>
          <w:rFonts w:ascii="Hoefler Text" w:eastAsiaTheme="minorEastAsia" w:hAnsi="Hoefler Text" w:cs="Hoefler Text"/>
          <w:i/>
          <w:iCs/>
          <w:szCs w:val="24"/>
        </w:rPr>
        <w:tab/>
      </w:r>
    </w:p>
    <w:p w14:paraId="7AB6CE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published in 2004, the year of his death.</w:t>
      </w:r>
    </w:p>
    <w:p w14:paraId="5225D6B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His third, </w:t>
      </w:r>
      <w:r>
        <w:rPr>
          <w:rFonts w:ascii="Hoefler Text" w:eastAsiaTheme="minorEastAsia" w:hAnsi="Hoefler Text" w:cs="Hoefler Text"/>
          <w:i/>
          <w:iCs/>
          <w:szCs w:val="24"/>
        </w:rPr>
        <w:t>Sarpa Satra</w:t>
      </w:r>
      <w:r>
        <w:rPr>
          <w:rFonts w:ascii="Hoefler Text" w:eastAsiaTheme="minorEastAsia" w:hAnsi="Hoefler Text" w:cs="Hoefler Text"/>
          <w:szCs w:val="24"/>
        </w:rPr>
        <w:t xml:space="preserve">, a retelling of a tiny piece of the </w:t>
      </w:r>
      <w:r>
        <w:rPr>
          <w:rFonts w:ascii="Hoefler Text" w:eastAsiaTheme="minorEastAsia" w:hAnsi="Hoefler Text" w:cs="Hoefler Text"/>
          <w:i/>
          <w:iCs/>
          <w:szCs w:val="24"/>
        </w:rPr>
        <w:t>Mahabharata,</w:t>
      </w:r>
      <w:r>
        <w:rPr>
          <w:rFonts w:ascii="Hoefler Text" w:eastAsiaTheme="minorEastAsia" w:hAnsi="Hoefler Text" w:cs="Hoefler Text"/>
          <w:szCs w:val="24"/>
        </w:rPr>
        <w:t xml:space="preserve"> </w:t>
      </w:r>
    </w:p>
    <w:p w14:paraId="10AC05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published that same year.</w:t>
      </w:r>
    </w:p>
    <w:p w14:paraId="3266531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Kolatkar’s writing in English was an open secret</w:t>
      </w:r>
    </w:p>
    <w:p w14:paraId="1A8EBB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whose nature is only beginning to be recognized.</w:t>
      </w:r>
    </w:p>
    <w:p w14:paraId="70BED9E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Within the </w:t>
      </w:r>
      <w:r>
        <w:rPr>
          <w:rFonts w:ascii="Hoefler Text" w:eastAsiaTheme="minorEastAsia" w:hAnsi="Hoefler Text" w:cs="Hoefler Text"/>
          <w:i/>
          <w:iCs/>
          <w:szCs w:val="24"/>
        </w:rPr>
        <w:t xml:space="preserve">res poetica, </w:t>
      </w:r>
      <w:r>
        <w:rPr>
          <w:rFonts w:ascii="Hoefler Text" w:eastAsiaTheme="minorEastAsia" w:hAnsi="Hoefler Text" w:cs="Hoefler Text"/>
          <w:szCs w:val="24"/>
        </w:rPr>
        <w:t xml:space="preserve">Kolatkar’s Bombay is a city of refuge </w:t>
      </w:r>
    </w:p>
    <w:p w14:paraId="64BA7B8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whose forms of solidarity are only beginning to be realized.</w:t>
      </w:r>
    </w:p>
    <w:p w14:paraId="61212F8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Kolatkar’s poem “Pi-dog,” from </w:t>
      </w:r>
      <w:r>
        <w:rPr>
          <w:rFonts w:ascii="Hoefler Text" w:eastAsiaTheme="minorEastAsia" w:hAnsi="Hoefler Text" w:cs="Hoefler Text"/>
          <w:i/>
          <w:iCs/>
          <w:szCs w:val="24"/>
        </w:rPr>
        <w:t>Kala Ghoda Poems</w:t>
      </w:r>
      <w:r>
        <w:rPr>
          <w:rFonts w:ascii="Hoefler Text" w:eastAsiaTheme="minorEastAsia" w:hAnsi="Hoefler Text" w:cs="Hoefler Text"/>
          <w:szCs w:val="24"/>
        </w:rPr>
        <w:t xml:space="preserve">, </w:t>
      </w:r>
    </w:p>
    <w:p w14:paraId="512906D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set in the Kala Ghoda section of Mumbai, </w:t>
      </w:r>
    </w:p>
    <w:p w14:paraId="2DF833C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ends when day breaks, and the dogs, </w:t>
      </w:r>
    </w:p>
    <w:p w14:paraId="25E84D8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who have ruled small sections of the night roads,</w:t>
      </w:r>
    </w:p>
    <w:p w14:paraId="5BF3699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“surrender the city</w:t>
      </w:r>
    </w:p>
    <w:p w14:paraId="2426CA7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to its so-called masters.”</w:t>
      </w:r>
    </w:p>
    <w:p w14:paraId="7F32977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2EA8933"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A9E4DD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761DACB6"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B77C05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color w:val="878787"/>
          <w:szCs w:val="24"/>
        </w:rPr>
        <w:t>***</w:t>
      </w:r>
    </w:p>
    <w:p w14:paraId="6C1BD8E5"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35CC80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“Metaphysical blippety-blips</w:t>
      </w:r>
    </w:p>
    <w:p w14:paraId="19733BC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while sucking candor lozenge?”</w:t>
      </w:r>
    </w:p>
    <w:p w14:paraId="74C8AC0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r>
        <w:rPr>
          <w:rFonts w:ascii="Hoefler Text" w:eastAsiaTheme="minorEastAsia" w:hAnsi="Hoefler Text" w:cs="Hoefler Text"/>
          <w:szCs w:val="24"/>
        </w:rPr>
        <w:tab/>
        <w:t xml:space="preserve">— “The Cosmopolitans” </w:t>
      </w:r>
    </w:p>
    <w:p w14:paraId="517BD8D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r>
      <w:r>
        <w:rPr>
          <w:rFonts w:ascii="Hoefler Text" w:eastAsiaTheme="minorEastAsia" w:hAnsi="Hoefler Text" w:cs="Hoefler Text"/>
          <w:szCs w:val="24"/>
        </w:rPr>
        <w:tab/>
        <w:t>Sianne Ngai and Brian Kim Stefans</w:t>
      </w:r>
    </w:p>
    <w:p w14:paraId="173988C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541966F"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 xml:space="preserve">Anne Boyer’s daughter recently said that the choices are </w:t>
      </w:r>
    </w:p>
    <w:p w14:paraId="1034ED21"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ab/>
        <w:t>between shut-in or revolutionary.</w:t>
      </w:r>
    </w:p>
    <w:p w14:paraId="5979C56E"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The air has run out of the piety market.</w:t>
      </w:r>
    </w:p>
    <w:p w14:paraId="2F9800E0"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 xml:space="preserve">The staging of voice can be model, opiate, </w:t>
      </w:r>
    </w:p>
    <w:p w14:paraId="75666B23"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ab/>
        <w:t xml:space="preserve">refuge, by-product, or iteration;  </w:t>
      </w:r>
    </w:p>
    <w:p w14:paraId="75290EC7" w14:textId="77777777" w:rsidR="006C606B" w:rsidRDefault="006C606B" w:rsidP="006C606B">
      <w:pPr>
        <w:widowControl w:val="0"/>
        <w:autoSpaceDE w:val="0"/>
        <w:autoSpaceDN w:val="0"/>
        <w:adjustRightInd w:val="0"/>
        <w:ind w:right="-720"/>
        <w:rPr>
          <w:rFonts w:ascii="Hoefler Text" w:eastAsiaTheme="minorEastAsia" w:hAnsi="Hoefler Text" w:cs="Hoefler Text"/>
          <w:szCs w:val="24"/>
        </w:rPr>
      </w:pPr>
      <w:r>
        <w:rPr>
          <w:rFonts w:ascii="Hoefler Text" w:eastAsiaTheme="minorEastAsia" w:hAnsi="Hoefler Text" w:cs="Hoefler Text"/>
          <w:kern w:val="1"/>
          <w:szCs w:val="24"/>
        </w:rPr>
        <w:tab/>
        <w:t>it can create relation.</w:t>
      </w:r>
    </w:p>
    <w:p w14:paraId="4328EC3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47CB26C" w14:textId="77777777" w:rsidR="006C606B" w:rsidRDefault="006C606B">
      <w:pPr>
        <w:rPr>
          <w:rFonts w:ascii="Arial Narrow" w:hAnsi="Arial Narrow"/>
          <w:b/>
          <w:smallCaps/>
          <w:szCs w:val="24"/>
        </w:rPr>
      </w:pPr>
      <w:r>
        <w:rPr>
          <w:rFonts w:ascii="Arial Narrow" w:hAnsi="Arial Narrow"/>
          <w:b/>
          <w:smallCaps/>
          <w:szCs w:val="24"/>
        </w:rPr>
        <w:br w:type="page"/>
      </w:r>
    </w:p>
    <w:p w14:paraId="790C0253" w14:textId="2F9C2679" w:rsidR="001468DA" w:rsidRPr="008807E4" w:rsidRDefault="001468DA" w:rsidP="001468DA">
      <w:pPr>
        <w:rPr>
          <w:rFonts w:ascii="Arial Narrow" w:hAnsi="Arial Narrow"/>
          <w:b/>
          <w:smallCaps/>
          <w:szCs w:val="24"/>
        </w:rPr>
      </w:pPr>
      <w:r w:rsidRPr="008807E4">
        <w:rPr>
          <w:rFonts w:ascii="Arial Narrow" w:hAnsi="Arial Narrow"/>
          <w:b/>
          <w:smallCaps/>
          <w:szCs w:val="24"/>
        </w:rPr>
        <w:lastRenderedPageBreak/>
        <w:t>Uncollected</w:t>
      </w:r>
    </w:p>
    <w:p w14:paraId="5CC21064" w14:textId="77777777" w:rsidR="001468DA" w:rsidRDefault="001468DA" w:rsidP="001468DA">
      <w:r>
        <w:br w:type="page"/>
      </w:r>
    </w:p>
    <w:p w14:paraId="1BFBB3A8" w14:textId="77777777" w:rsidR="001468DA" w:rsidRDefault="001468DA" w:rsidP="001468DA">
      <w:pPr>
        <w:pStyle w:val="Heading9"/>
        <w:tabs>
          <w:tab w:val="left" w:pos="5760"/>
        </w:tabs>
        <w:spacing w:line="276" w:lineRule="auto"/>
      </w:pPr>
      <w:r>
        <w:lastRenderedPageBreak/>
        <w:t>Trying Admiring</w:t>
      </w:r>
    </w:p>
    <w:p w14:paraId="2227FA04" w14:textId="77777777" w:rsidR="001468DA" w:rsidRDefault="001468DA" w:rsidP="001468DA">
      <w:pPr>
        <w:tabs>
          <w:tab w:val="left" w:pos="5760"/>
        </w:tabs>
        <w:spacing w:line="276" w:lineRule="auto"/>
        <w:ind w:left="720" w:hanging="720"/>
        <w:rPr>
          <w:rFonts w:ascii="Times New Roman" w:hAnsi="Times New Roman"/>
          <w:sz w:val="21"/>
        </w:rPr>
      </w:pPr>
    </w:p>
    <w:p w14:paraId="72AF37F4" w14:textId="77777777" w:rsidR="001468DA" w:rsidRPr="00BF7A7E" w:rsidRDefault="001468DA" w:rsidP="001468DA">
      <w:pPr>
        <w:tabs>
          <w:tab w:val="left" w:pos="5760"/>
        </w:tabs>
        <w:spacing w:line="276" w:lineRule="auto"/>
        <w:ind w:left="720" w:hanging="720"/>
        <w:rPr>
          <w:sz w:val="21"/>
        </w:rPr>
      </w:pPr>
      <w:r w:rsidRPr="00BF7A7E">
        <w:rPr>
          <w:sz w:val="21"/>
        </w:rPr>
        <w:t>Miles Champion immensely moving.</w:t>
      </w:r>
    </w:p>
    <w:p w14:paraId="470276F0" w14:textId="77777777" w:rsidR="001468DA" w:rsidRPr="00BF7A7E" w:rsidRDefault="001468DA" w:rsidP="001468DA">
      <w:pPr>
        <w:tabs>
          <w:tab w:val="left" w:pos="5760"/>
        </w:tabs>
        <w:spacing w:line="276" w:lineRule="auto"/>
        <w:ind w:left="720" w:hanging="720"/>
        <w:rPr>
          <w:sz w:val="21"/>
        </w:rPr>
      </w:pPr>
    </w:p>
    <w:p w14:paraId="4499B339" w14:textId="77777777" w:rsidR="001468DA" w:rsidRPr="00BF7A7E" w:rsidRDefault="001468DA" w:rsidP="001468DA">
      <w:pPr>
        <w:tabs>
          <w:tab w:val="left" w:pos="5760"/>
        </w:tabs>
        <w:spacing w:line="276" w:lineRule="auto"/>
        <w:ind w:left="720" w:hanging="720"/>
        <w:rPr>
          <w:sz w:val="21"/>
        </w:rPr>
      </w:pPr>
      <w:r w:rsidRPr="00BF7A7E">
        <w:rPr>
          <w:sz w:val="21"/>
        </w:rPr>
        <w:t>Miles Champion of speed blows doors off New York.</w:t>
      </w:r>
    </w:p>
    <w:p w14:paraId="577D69F9" w14:textId="77777777" w:rsidR="001468DA" w:rsidRPr="00BF7A7E" w:rsidRDefault="001468DA" w:rsidP="001468DA">
      <w:pPr>
        <w:tabs>
          <w:tab w:val="left" w:pos="5760"/>
        </w:tabs>
        <w:spacing w:line="276" w:lineRule="auto"/>
        <w:ind w:left="720" w:hanging="720"/>
        <w:rPr>
          <w:sz w:val="21"/>
        </w:rPr>
      </w:pPr>
    </w:p>
    <w:p w14:paraId="01574E40" w14:textId="77777777" w:rsidR="001468DA" w:rsidRPr="00BF7A7E" w:rsidRDefault="001468DA" w:rsidP="001468DA">
      <w:pPr>
        <w:tabs>
          <w:tab w:val="left" w:pos="5760"/>
        </w:tabs>
        <w:spacing w:line="276" w:lineRule="auto"/>
        <w:ind w:left="720" w:hanging="720"/>
        <w:rPr>
          <w:sz w:val="21"/>
        </w:rPr>
      </w:pPr>
      <w:r w:rsidRPr="00BF7A7E">
        <w:rPr>
          <w:sz w:val="21"/>
        </w:rPr>
        <w:t>Poets silent in New York as switchy Miles talks beautiful blue streak.</w:t>
      </w:r>
    </w:p>
    <w:p w14:paraId="0D61AA18" w14:textId="77777777" w:rsidR="001468DA" w:rsidRPr="00BF7A7E" w:rsidRDefault="001468DA" w:rsidP="001468DA">
      <w:pPr>
        <w:tabs>
          <w:tab w:val="left" w:pos="5760"/>
        </w:tabs>
        <w:spacing w:line="276" w:lineRule="auto"/>
        <w:ind w:left="720" w:hanging="720"/>
        <w:rPr>
          <w:sz w:val="21"/>
        </w:rPr>
      </w:pPr>
    </w:p>
    <w:p w14:paraId="76C72113" w14:textId="77777777" w:rsidR="001468DA" w:rsidRPr="00BF7A7E" w:rsidRDefault="001468DA" w:rsidP="001468DA">
      <w:pPr>
        <w:tabs>
          <w:tab w:val="left" w:pos="5760"/>
        </w:tabs>
        <w:spacing w:line="276" w:lineRule="auto"/>
        <w:ind w:left="720" w:hanging="720"/>
        <w:rPr>
          <w:sz w:val="21"/>
        </w:rPr>
      </w:pPr>
      <w:r w:rsidRPr="00BF7A7E">
        <w:rPr>
          <w:sz w:val="21"/>
        </w:rPr>
        <w:t>American poets sheepish as truly royal Brit out and over does them.</w:t>
      </w:r>
    </w:p>
    <w:p w14:paraId="504CD0BF" w14:textId="77777777" w:rsidR="001468DA" w:rsidRPr="00BF7A7E" w:rsidRDefault="001468DA" w:rsidP="001468DA">
      <w:pPr>
        <w:tabs>
          <w:tab w:val="left" w:pos="5760"/>
        </w:tabs>
        <w:spacing w:line="276" w:lineRule="auto"/>
        <w:ind w:left="720" w:hanging="720"/>
        <w:rPr>
          <w:sz w:val="21"/>
        </w:rPr>
      </w:pPr>
    </w:p>
    <w:p w14:paraId="2DF114C4" w14:textId="77777777" w:rsidR="001468DA" w:rsidRPr="00BF7A7E" w:rsidRDefault="001468DA" w:rsidP="001468DA">
      <w:pPr>
        <w:tabs>
          <w:tab w:val="left" w:pos="5760"/>
        </w:tabs>
        <w:spacing w:line="276" w:lineRule="auto"/>
        <w:ind w:left="720" w:hanging="720"/>
        <w:rPr>
          <w:sz w:val="21"/>
        </w:rPr>
      </w:pPr>
      <w:r w:rsidRPr="00BF7A7E">
        <w:rPr>
          <w:sz w:val="21"/>
        </w:rPr>
        <w:t>Miles Champion pipes tune that drives the kids wild. BKS irradiates kindness.</w:t>
      </w:r>
    </w:p>
    <w:p w14:paraId="14B673D4" w14:textId="77777777" w:rsidR="001468DA" w:rsidRPr="00BF7A7E" w:rsidRDefault="001468DA" w:rsidP="001468DA">
      <w:pPr>
        <w:tabs>
          <w:tab w:val="left" w:pos="5760"/>
        </w:tabs>
        <w:spacing w:line="276" w:lineRule="auto"/>
        <w:ind w:left="720" w:hanging="720"/>
        <w:rPr>
          <w:sz w:val="21"/>
        </w:rPr>
      </w:pPr>
    </w:p>
    <w:p w14:paraId="36865093" w14:textId="77777777" w:rsidR="001468DA" w:rsidRPr="00BF7A7E" w:rsidRDefault="001468DA" w:rsidP="001468DA">
      <w:pPr>
        <w:tabs>
          <w:tab w:val="left" w:pos="5760"/>
        </w:tabs>
        <w:spacing w:line="276" w:lineRule="auto"/>
        <w:ind w:left="720" w:hanging="720"/>
        <w:rPr>
          <w:sz w:val="21"/>
        </w:rPr>
      </w:pPr>
      <w:r w:rsidRPr="00BF7A7E">
        <w:rPr>
          <w:sz w:val="21"/>
        </w:rPr>
        <w:t>Allusive poem declares micro-allegiances, fails to reach Champion accord.</w:t>
      </w:r>
    </w:p>
    <w:p w14:paraId="59CDF8F5" w14:textId="77777777" w:rsidR="001468DA" w:rsidRPr="00BF7A7E" w:rsidRDefault="001468DA" w:rsidP="001468DA">
      <w:pPr>
        <w:tabs>
          <w:tab w:val="left" w:pos="5760"/>
        </w:tabs>
        <w:spacing w:line="276" w:lineRule="auto"/>
        <w:ind w:left="720" w:hanging="720"/>
        <w:rPr>
          <w:sz w:val="21"/>
        </w:rPr>
      </w:pPr>
    </w:p>
    <w:p w14:paraId="4DD4BBE0" w14:textId="77777777" w:rsidR="001468DA" w:rsidRPr="00BF7A7E" w:rsidRDefault="001468DA" w:rsidP="001468DA">
      <w:pPr>
        <w:tabs>
          <w:tab w:val="left" w:pos="5760"/>
        </w:tabs>
        <w:spacing w:line="276" w:lineRule="auto"/>
        <w:ind w:left="720" w:hanging="720"/>
        <w:rPr>
          <w:sz w:val="21"/>
        </w:rPr>
      </w:pPr>
      <w:r w:rsidRPr="00BF7A7E">
        <w:rPr>
          <w:sz w:val="21"/>
        </w:rPr>
        <w:t>Monsieur le pilot, Miles Champion arrives, is immediately appointed to Cornell, infuriating young American poets.</w:t>
      </w:r>
    </w:p>
    <w:p w14:paraId="7538574A" w14:textId="77777777" w:rsidR="001468DA" w:rsidRPr="00BF7A7E" w:rsidRDefault="001468DA" w:rsidP="001468DA">
      <w:pPr>
        <w:tabs>
          <w:tab w:val="left" w:pos="5760"/>
        </w:tabs>
        <w:spacing w:line="276" w:lineRule="auto"/>
        <w:ind w:left="720" w:hanging="720"/>
        <w:rPr>
          <w:sz w:val="21"/>
        </w:rPr>
      </w:pPr>
    </w:p>
    <w:p w14:paraId="0D79A6B3" w14:textId="77777777" w:rsidR="001468DA" w:rsidRPr="00BF7A7E" w:rsidRDefault="001468DA" w:rsidP="001468DA">
      <w:pPr>
        <w:tabs>
          <w:tab w:val="left" w:pos="5760"/>
        </w:tabs>
        <w:spacing w:line="276" w:lineRule="auto"/>
        <w:ind w:left="720" w:hanging="720"/>
        <w:rPr>
          <w:sz w:val="21"/>
        </w:rPr>
      </w:pPr>
      <w:r w:rsidRPr="00BF7A7E">
        <w:rPr>
          <w:sz w:val="21"/>
        </w:rPr>
        <w:t>Compositional Miles owns Matching Mole’s Little Red Record and the first Germs record on vinyl. Brian lights a cigarette. I own Hunky Dory on vinyl with the original inner-sleeve, but keep my mouth shut. I also used to have the “cowboy cover” Man Who Sold the World. I’m starting to sound like a poet who works in prose sometimes, whom I admire. Better dig in my spikes.</w:t>
      </w:r>
    </w:p>
    <w:p w14:paraId="0EFCDB66" w14:textId="77777777" w:rsidR="001468DA" w:rsidRPr="00BF7A7E" w:rsidRDefault="001468DA" w:rsidP="001468DA">
      <w:pPr>
        <w:tabs>
          <w:tab w:val="left" w:pos="5760"/>
        </w:tabs>
        <w:spacing w:line="276" w:lineRule="auto"/>
        <w:ind w:left="720" w:hanging="720"/>
        <w:rPr>
          <w:sz w:val="21"/>
        </w:rPr>
      </w:pPr>
    </w:p>
    <w:p w14:paraId="15799EA4" w14:textId="77777777" w:rsidR="001468DA" w:rsidRPr="00BF7A7E" w:rsidRDefault="001468DA" w:rsidP="001468DA">
      <w:pPr>
        <w:tabs>
          <w:tab w:val="left" w:pos="5760"/>
        </w:tabs>
        <w:spacing w:line="276" w:lineRule="auto"/>
        <w:ind w:left="720" w:hanging="720"/>
        <w:rPr>
          <w:sz w:val="21"/>
        </w:rPr>
      </w:pPr>
      <w:r w:rsidRPr="00BF7A7E">
        <w:rPr>
          <w:sz w:val="21"/>
        </w:rPr>
        <w:t xml:space="preserve">Brian strode and I admired him, as Miles Champion explained about the speed. </w:t>
      </w:r>
    </w:p>
    <w:p w14:paraId="75C7B119" w14:textId="77777777" w:rsidR="001468DA" w:rsidRPr="00BF7A7E" w:rsidRDefault="001468DA" w:rsidP="001468DA">
      <w:pPr>
        <w:tabs>
          <w:tab w:val="left" w:pos="5760"/>
        </w:tabs>
        <w:spacing w:line="276" w:lineRule="auto"/>
        <w:ind w:left="720" w:hanging="720"/>
        <w:rPr>
          <w:sz w:val="21"/>
        </w:rPr>
      </w:pPr>
    </w:p>
    <w:p w14:paraId="08E1FCC7" w14:textId="77777777" w:rsidR="001468DA" w:rsidRPr="00BF7A7E" w:rsidRDefault="001468DA" w:rsidP="001468DA">
      <w:pPr>
        <w:tabs>
          <w:tab w:val="left" w:pos="5760"/>
        </w:tabs>
        <w:spacing w:line="276" w:lineRule="auto"/>
        <w:ind w:left="720" w:hanging="720"/>
        <w:rPr>
          <w:sz w:val="21"/>
        </w:rPr>
      </w:pPr>
      <w:r w:rsidRPr="00BF7A7E">
        <w:rPr>
          <w:sz w:val="21"/>
        </w:rPr>
        <w:t>Miles and Brian, tall thin men take Manhattan.</w:t>
      </w:r>
    </w:p>
    <w:p w14:paraId="60AB18F6" w14:textId="77777777" w:rsidR="001468DA" w:rsidRPr="00BF7A7E" w:rsidRDefault="001468DA" w:rsidP="001468DA">
      <w:pPr>
        <w:tabs>
          <w:tab w:val="left" w:pos="5760"/>
        </w:tabs>
        <w:spacing w:line="276" w:lineRule="auto"/>
        <w:ind w:left="720" w:hanging="720"/>
        <w:rPr>
          <w:sz w:val="21"/>
        </w:rPr>
      </w:pPr>
    </w:p>
    <w:p w14:paraId="1EE977D3" w14:textId="77777777" w:rsidR="001468DA" w:rsidRPr="00BF7A7E" w:rsidRDefault="001468DA" w:rsidP="001468DA">
      <w:pPr>
        <w:tabs>
          <w:tab w:val="left" w:pos="5760"/>
        </w:tabs>
        <w:spacing w:line="276" w:lineRule="auto"/>
        <w:ind w:left="720" w:hanging="720"/>
        <w:rPr>
          <w:sz w:val="21"/>
        </w:rPr>
      </w:pPr>
      <w:r w:rsidRPr="00BF7A7E">
        <w:rPr>
          <w:sz w:val="21"/>
        </w:rPr>
        <w:t>I make comparisons between Miles Champion and performance poets. Allusions and outerwear. Thus more people compare Anselm Berrigan to Beck than either to Mace. This may be an example of paternalist criticism.</w:t>
      </w:r>
    </w:p>
    <w:p w14:paraId="7DA6A70D" w14:textId="77777777" w:rsidR="001468DA" w:rsidRPr="00BF7A7E" w:rsidRDefault="001468DA" w:rsidP="001468DA">
      <w:pPr>
        <w:tabs>
          <w:tab w:val="left" w:pos="5760"/>
        </w:tabs>
        <w:spacing w:line="276" w:lineRule="auto"/>
        <w:ind w:left="720" w:hanging="720"/>
        <w:rPr>
          <w:sz w:val="21"/>
        </w:rPr>
      </w:pPr>
    </w:p>
    <w:p w14:paraId="7D638FE9" w14:textId="77777777" w:rsidR="001468DA" w:rsidRPr="00BF7A7E" w:rsidRDefault="001468DA" w:rsidP="001468DA">
      <w:pPr>
        <w:tabs>
          <w:tab w:val="left" w:pos="5760"/>
        </w:tabs>
        <w:spacing w:line="276" w:lineRule="auto"/>
        <w:ind w:left="720" w:hanging="720"/>
        <w:rPr>
          <w:sz w:val="21"/>
        </w:rPr>
      </w:pPr>
      <w:r w:rsidRPr="00BF7A7E">
        <w:rPr>
          <w:sz w:val="21"/>
        </w:rPr>
        <w:t>Miles Champion innocently asleep between Brian’s two beautiful sisters.</w:t>
      </w:r>
    </w:p>
    <w:p w14:paraId="6F94D6F3" w14:textId="77777777" w:rsidR="001468DA" w:rsidRPr="00BF7A7E" w:rsidRDefault="001468DA" w:rsidP="001468DA">
      <w:pPr>
        <w:tabs>
          <w:tab w:val="left" w:pos="5760"/>
        </w:tabs>
        <w:spacing w:line="276" w:lineRule="auto"/>
        <w:ind w:left="720" w:hanging="720"/>
        <w:rPr>
          <w:sz w:val="21"/>
        </w:rPr>
      </w:pPr>
    </w:p>
    <w:p w14:paraId="3C072B7A" w14:textId="77777777" w:rsidR="001468DA" w:rsidRPr="00BF7A7E" w:rsidRDefault="001468DA" w:rsidP="001468DA">
      <w:pPr>
        <w:tabs>
          <w:tab w:val="left" w:pos="5760"/>
        </w:tabs>
        <w:spacing w:line="276" w:lineRule="auto"/>
        <w:ind w:left="720" w:hanging="720"/>
        <w:rPr>
          <w:sz w:val="21"/>
        </w:rPr>
      </w:pPr>
      <w:r w:rsidRPr="00BF7A7E">
        <w:rPr>
          <w:sz w:val="21"/>
        </w:rPr>
        <w:t>Miles Champion unimpressed and tolerant as I point out McKim, Mead &amp; White post-office and prattle.</w:t>
      </w:r>
    </w:p>
    <w:p w14:paraId="7A1BC341" w14:textId="77777777" w:rsidR="001468DA" w:rsidRPr="00BF7A7E" w:rsidRDefault="001468DA" w:rsidP="001468DA">
      <w:pPr>
        <w:tabs>
          <w:tab w:val="left" w:pos="5760"/>
        </w:tabs>
        <w:spacing w:line="276" w:lineRule="auto"/>
        <w:ind w:left="720" w:hanging="720"/>
        <w:rPr>
          <w:sz w:val="21"/>
        </w:rPr>
      </w:pPr>
    </w:p>
    <w:p w14:paraId="161E8FF3" w14:textId="77777777" w:rsidR="001468DA" w:rsidRPr="00BF7A7E" w:rsidRDefault="001468DA" w:rsidP="001468DA">
      <w:pPr>
        <w:tabs>
          <w:tab w:val="left" w:pos="5760"/>
        </w:tabs>
        <w:spacing w:line="276" w:lineRule="auto"/>
        <w:ind w:left="720" w:hanging="720"/>
        <w:rPr>
          <w:sz w:val="21"/>
        </w:rPr>
      </w:pPr>
      <w:r w:rsidRPr="00BF7A7E">
        <w:rPr>
          <w:sz w:val="21"/>
        </w:rPr>
        <w:t>Brian allowed himself to be kissed, but he was drunk. He was kissing everyone good-bye at Charlus’s book party. Miles Champion’s Carcanet release was not available. I call Charlus Charlus affectionately.</w:t>
      </w:r>
    </w:p>
    <w:p w14:paraId="2D851028" w14:textId="77777777" w:rsidR="001468DA" w:rsidRPr="00BF7A7E" w:rsidRDefault="001468DA" w:rsidP="001468DA">
      <w:pPr>
        <w:tabs>
          <w:tab w:val="left" w:pos="5760"/>
        </w:tabs>
        <w:spacing w:line="276" w:lineRule="auto"/>
        <w:ind w:left="720" w:hanging="720"/>
        <w:rPr>
          <w:sz w:val="21"/>
        </w:rPr>
      </w:pPr>
    </w:p>
    <w:p w14:paraId="64C98ED1" w14:textId="77777777" w:rsidR="001468DA" w:rsidRPr="00BF7A7E" w:rsidRDefault="001468DA" w:rsidP="001468DA">
      <w:pPr>
        <w:pStyle w:val="BodyTextIndent"/>
        <w:tabs>
          <w:tab w:val="left" w:pos="5760"/>
        </w:tabs>
        <w:spacing w:line="276" w:lineRule="auto"/>
        <w:rPr>
          <w:sz w:val="21"/>
        </w:rPr>
      </w:pPr>
      <w:r w:rsidRPr="00BF7A7E">
        <w:rPr>
          <w:sz w:val="21"/>
        </w:rPr>
        <w:t>I thought Miles Champion’s allusion to the “diabetic poetics of Brian Kim Stefans and Steve McCaffery” was funny and apropos. Political uncertainty kept others at the famous secret bar from laughing.</w:t>
      </w:r>
    </w:p>
    <w:p w14:paraId="2378E249" w14:textId="77777777" w:rsidR="001468DA" w:rsidRPr="00BF7A7E" w:rsidRDefault="001468DA" w:rsidP="001468DA">
      <w:pPr>
        <w:tabs>
          <w:tab w:val="left" w:pos="5760"/>
        </w:tabs>
        <w:spacing w:line="276" w:lineRule="auto"/>
        <w:ind w:left="720" w:hanging="720"/>
        <w:rPr>
          <w:sz w:val="21"/>
        </w:rPr>
      </w:pPr>
    </w:p>
    <w:p w14:paraId="6F8DD5BF" w14:textId="77777777" w:rsidR="001468DA" w:rsidRPr="00BF7A7E" w:rsidRDefault="001468DA" w:rsidP="001468DA">
      <w:pPr>
        <w:spacing w:line="276" w:lineRule="auto"/>
        <w:ind w:right="-1620"/>
        <w:rPr>
          <w:sz w:val="21"/>
        </w:rPr>
      </w:pPr>
      <w:r w:rsidRPr="00BF7A7E">
        <w:rPr>
          <w:sz w:val="21"/>
        </w:rPr>
        <w:t>Miles Champion claims to have lost his New York School veneer. I salute him from here.</w:t>
      </w:r>
    </w:p>
    <w:p w14:paraId="2F4DE850" w14:textId="77777777" w:rsidR="001468DA" w:rsidRDefault="001468DA" w:rsidP="001468DA">
      <w:pPr>
        <w:rPr>
          <w:rFonts w:ascii="Courier" w:hAnsi="Courier"/>
          <w:u w:val="single"/>
        </w:rPr>
      </w:pPr>
      <w:r>
        <w:rPr>
          <w:rFonts w:ascii="Times New Roman" w:hAnsi="Times New Roman"/>
          <w:sz w:val="21"/>
        </w:rPr>
        <w:br w:type="page"/>
      </w:r>
      <w:r>
        <w:rPr>
          <w:rFonts w:ascii="Courier" w:hAnsi="Courier"/>
          <w:u w:val="single"/>
        </w:rPr>
        <w:lastRenderedPageBreak/>
        <w:t>Sirens</w:t>
      </w:r>
    </w:p>
    <w:p w14:paraId="5AD61C81" w14:textId="77777777" w:rsidR="001468DA" w:rsidRDefault="001468DA" w:rsidP="001468DA">
      <w:pPr>
        <w:rPr>
          <w:rFonts w:ascii="Courier" w:hAnsi="Courier"/>
          <w:u w:val="single"/>
        </w:rPr>
      </w:pPr>
    </w:p>
    <w:p w14:paraId="631059BA" w14:textId="77777777" w:rsidR="001468DA" w:rsidRDefault="001468DA" w:rsidP="001468DA">
      <w:pPr>
        <w:rPr>
          <w:rFonts w:ascii="Courier" w:hAnsi="Courier"/>
          <w:u w:val="single"/>
        </w:rPr>
      </w:pPr>
    </w:p>
    <w:p w14:paraId="054F1EBF" w14:textId="77777777" w:rsidR="001468DA" w:rsidRDefault="001468DA" w:rsidP="001468DA">
      <w:pPr>
        <w:rPr>
          <w:rFonts w:ascii="Courier" w:hAnsi="Courier"/>
          <w:u w:val="single"/>
        </w:rPr>
      </w:pPr>
    </w:p>
    <w:p w14:paraId="475B47A0" w14:textId="77777777" w:rsidR="001468DA" w:rsidRPr="005D2311" w:rsidRDefault="001468DA" w:rsidP="001468DA">
      <w:pPr>
        <w:rPr>
          <w:rFonts w:ascii="Courier" w:hAnsi="Courier"/>
          <w:u w:val="single"/>
        </w:rPr>
      </w:pPr>
    </w:p>
    <w:p w14:paraId="13D78E7C" w14:textId="77777777" w:rsidR="001468DA" w:rsidRDefault="001468DA" w:rsidP="001468DA">
      <w:pPr>
        <w:rPr>
          <w:rFonts w:ascii="Courier" w:hAnsi="Courier"/>
        </w:rPr>
      </w:pPr>
    </w:p>
    <w:p w14:paraId="4F81D7DA" w14:textId="77777777" w:rsidR="001468DA" w:rsidRDefault="001468DA" w:rsidP="001468DA">
      <w:pPr>
        <w:rPr>
          <w:rFonts w:ascii="Courier" w:hAnsi="Courier"/>
        </w:rPr>
      </w:pPr>
      <w:r>
        <w:rPr>
          <w:rFonts w:ascii="Courier" w:hAnsi="Courier"/>
        </w:rPr>
        <w:t>I sing of the moon</w:t>
      </w:r>
    </w:p>
    <w:p w14:paraId="4342B7DD" w14:textId="77777777" w:rsidR="001468DA" w:rsidRDefault="001468DA" w:rsidP="001468DA">
      <w:pPr>
        <w:rPr>
          <w:rFonts w:ascii="Courier" w:hAnsi="Courier"/>
        </w:rPr>
      </w:pPr>
      <w:r>
        <w:rPr>
          <w:rFonts w:ascii="Courier" w:hAnsi="Courier"/>
        </w:rPr>
        <w:t>and what I assume</w:t>
      </w:r>
    </w:p>
    <w:p w14:paraId="719461D0" w14:textId="77777777" w:rsidR="001468DA" w:rsidRDefault="001468DA" w:rsidP="001468DA">
      <w:pPr>
        <w:rPr>
          <w:rFonts w:ascii="Courier" w:hAnsi="Courier"/>
        </w:rPr>
      </w:pPr>
    </w:p>
    <w:p w14:paraId="6479622B" w14:textId="77777777" w:rsidR="001468DA" w:rsidRDefault="001468DA" w:rsidP="001468DA">
      <w:pPr>
        <w:rPr>
          <w:rFonts w:ascii="Courier" w:hAnsi="Courier"/>
        </w:rPr>
      </w:pPr>
    </w:p>
    <w:p w14:paraId="1FB80455" w14:textId="77777777" w:rsidR="001468DA" w:rsidRDefault="001468DA" w:rsidP="001468DA">
      <w:pPr>
        <w:rPr>
          <w:rFonts w:ascii="Courier" w:hAnsi="Courier"/>
        </w:rPr>
      </w:pPr>
    </w:p>
    <w:p w14:paraId="718AFC41" w14:textId="77777777" w:rsidR="001468DA" w:rsidRDefault="001468DA" w:rsidP="001468DA">
      <w:pPr>
        <w:rPr>
          <w:rFonts w:ascii="Courier" w:hAnsi="Courier"/>
        </w:rPr>
      </w:pPr>
    </w:p>
    <w:p w14:paraId="7BFC3F79" w14:textId="77777777" w:rsidR="001468DA" w:rsidRDefault="001468DA" w:rsidP="001468DA">
      <w:pPr>
        <w:rPr>
          <w:rFonts w:ascii="Courier" w:hAnsi="Courier"/>
        </w:rPr>
      </w:pPr>
    </w:p>
    <w:p w14:paraId="171BFA86" w14:textId="77777777" w:rsidR="001468DA" w:rsidRDefault="001468DA" w:rsidP="001468DA">
      <w:pPr>
        <w:rPr>
          <w:rFonts w:ascii="Courier" w:hAnsi="Courier"/>
        </w:rPr>
      </w:pPr>
      <w:r>
        <w:rPr>
          <w:rFonts w:ascii="Courier" w:hAnsi="Courier"/>
        </w:rPr>
        <w:t>Hello, the cadre. Hello, the dog.</w:t>
      </w:r>
    </w:p>
    <w:p w14:paraId="27669A02" w14:textId="77777777" w:rsidR="001468DA" w:rsidRDefault="001468DA" w:rsidP="001468DA">
      <w:pPr>
        <w:rPr>
          <w:rFonts w:ascii="Courier" w:hAnsi="Courier"/>
        </w:rPr>
      </w:pPr>
      <w:r>
        <w:rPr>
          <w:rFonts w:ascii="Courier" w:hAnsi="Courier"/>
        </w:rPr>
        <w:t xml:space="preserve">      Arranging by chance to meet</w:t>
      </w:r>
    </w:p>
    <w:p w14:paraId="262F0277" w14:textId="77777777" w:rsidR="001468DA" w:rsidRDefault="001468DA" w:rsidP="001468DA">
      <w:pPr>
        <w:rPr>
          <w:rFonts w:ascii="Courier" w:hAnsi="Courier"/>
        </w:rPr>
      </w:pPr>
      <w:r>
        <w:rPr>
          <w:rFonts w:ascii="Courier" w:hAnsi="Courier"/>
        </w:rPr>
        <w:t xml:space="preserve">      beat beat beat      flowers</w:t>
      </w:r>
    </w:p>
    <w:p w14:paraId="747E4A7F"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sweet</w:t>
      </w:r>
    </w:p>
    <w:p w14:paraId="2BFCDDFA" w14:textId="77777777" w:rsidR="001468DA" w:rsidRDefault="001468DA" w:rsidP="001468DA">
      <w:pPr>
        <w:rPr>
          <w:rFonts w:ascii="Courier" w:hAnsi="Courier"/>
        </w:rPr>
      </w:pPr>
    </w:p>
    <w:p w14:paraId="1EDC92C5"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captious</w:t>
      </w:r>
    </w:p>
    <w:p w14:paraId="0EF745F8"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treat</w:t>
      </w:r>
    </w:p>
    <w:p w14:paraId="3F43E9A0"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 xml:space="preserve">     </w:t>
      </w:r>
    </w:p>
    <w:p w14:paraId="2B66713F"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tip-toe</w:t>
      </w:r>
    </w:p>
    <w:p w14:paraId="14135ABA"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fleet</w:t>
      </w:r>
    </w:p>
    <w:p w14:paraId="458C4712" w14:textId="77777777" w:rsidR="001468DA" w:rsidRDefault="001468DA" w:rsidP="001468DA">
      <w:pPr>
        <w:rPr>
          <w:rFonts w:ascii="Courier" w:hAnsi="Courier"/>
        </w:rPr>
      </w:pPr>
    </w:p>
    <w:p w14:paraId="318F4B8A"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song</w:t>
      </w:r>
    </w:p>
    <w:p w14:paraId="6151CA58" w14:textId="77777777" w:rsidR="001468DA" w:rsidRDefault="001468DA" w:rsidP="001468DA">
      <w:pPr>
        <w:rPr>
          <w:rFonts w:ascii="Courier" w:hAnsi="Courier"/>
        </w:rPr>
      </w:pPr>
    </w:p>
    <w:p w14:paraId="19CC6A50" w14:textId="77777777" w:rsidR="001468DA" w:rsidRDefault="001468DA" w:rsidP="001468DA">
      <w:pPr>
        <w:rPr>
          <w:rFonts w:ascii="Courier" w:hAnsi="Courier"/>
        </w:rPr>
      </w:pPr>
    </w:p>
    <w:p w14:paraId="52173875" w14:textId="77777777" w:rsidR="001468DA" w:rsidRDefault="001468DA" w:rsidP="001468DA">
      <w:pPr>
        <w:rPr>
          <w:rFonts w:ascii="Courier" w:hAnsi="Courier"/>
        </w:rPr>
      </w:pPr>
    </w:p>
    <w:p w14:paraId="5FDDBF96" w14:textId="77777777" w:rsidR="001468DA" w:rsidRDefault="001468DA" w:rsidP="001468DA">
      <w:pPr>
        <w:rPr>
          <w:rFonts w:ascii="Courier" w:hAnsi="Courier"/>
        </w:rPr>
      </w:pPr>
    </w:p>
    <w:p w14:paraId="590BCA96" w14:textId="77777777" w:rsidR="001468DA" w:rsidRDefault="001468DA" w:rsidP="001468DA">
      <w:pPr>
        <w:rPr>
          <w:rFonts w:ascii="Courier" w:hAnsi="Courier"/>
        </w:rPr>
      </w:pPr>
    </w:p>
    <w:p w14:paraId="3467C851"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park</w:t>
      </w:r>
    </w:p>
    <w:p w14:paraId="0C7C8D84" w14:textId="77777777" w:rsidR="001468DA" w:rsidRDefault="001468DA" w:rsidP="001468DA">
      <w:pPr>
        <w:rPr>
          <w:rFonts w:ascii="Courier" w:hAnsi="Courier"/>
        </w:rPr>
      </w:pPr>
      <w:r>
        <w:rPr>
          <w:rFonts w:ascii="Courier" w:hAnsi="Courier"/>
        </w:rPr>
        <w:tab/>
        <w:t>was bursting</w:t>
      </w:r>
      <w:r>
        <w:rPr>
          <w:rFonts w:ascii="Courier" w:hAnsi="Courier"/>
        </w:rPr>
        <w:tab/>
        <w:t>the trees swayed</w:t>
      </w:r>
    </w:p>
    <w:p w14:paraId="214DBC60" w14:textId="77777777" w:rsidR="001468DA" w:rsidRDefault="001468DA" w:rsidP="001468DA">
      <w:pPr>
        <w:rPr>
          <w:rFonts w:ascii="Courier" w:hAnsi="Courier"/>
        </w:rPr>
      </w:pPr>
      <w:r>
        <w:rPr>
          <w:rFonts w:ascii="Courier" w:hAnsi="Courier"/>
        </w:rPr>
        <w:tab/>
        <w:t xml:space="preserve">      crazily</w:t>
      </w:r>
      <w:r>
        <w:rPr>
          <w:rFonts w:ascii="Courier" w:hAnsi="Courier"/>
        </w:rPr>
        <w:tab/>
        <w:t>the men bit their caps</w:t>
      </w:r>
    </w:p>
    <w:p w14:paraId="3E4063ED" w14:textId="77777777" w:rsidR="001468DA" w:rsidRDefault="001468DA" w:rsidP="001468DA">
      <w:pPr>
        <w:rPr>
          <w:rFonts w:ascii="Courier" w:hAnsi="Courier"/>
        </w:rPr>
      </w:pPr>
      <w:r>
        <w:rPr>
          <w:rFonts w:ascii="Courier" w:hAnsi="Courier"/>
        </w:rPr>
        <w:tab/>
      </w:r>
      <w:r>
        <w:rPr>
          <w:rFonts w:ascii="Courier" w:hAnsi="Courier"/>
        </w:rPr>
        <w:tab/>
        <w:t>the women</w:t>
      </w:r>
      <w:r>
        <w:rPr>
          <w:rFonts w:ascii="Courier" w:hAnsi="Courier"/>
        </w:rPr>
        <w:tab/>
        <w:t>the women were thirsty</w:t>
      </w:r>
    </w:p>
    <w:p w14:paraId="474645A7" w14:textId="77777777" w:rsidR="001468DA" w:rsidRDefault="001468DA" w:rsidP="001468DA">
      <w:pPr>
        <w:rPr>
          <w:rFonts w:ascii="Courier" w:hAnsi="Courier"/>
        </w:rPr>
      </w:pPr>
      <w:r>
        <w:rPr>
          <w:rFonts w:ascii="Courier" w:hAnsi="Courier"/>
        </w:rPr>
        <w:tab/>
      </w:r>
      <w:r>
        <w:rPr>
          <w:rFonts w:ascii="Courier" w:hAnsi="Courier"/>
        </w:rPr>
        <w:tab/>
        <w:t>scampery</w:t>
      </w:r>
      <w:r>
        <w:rPr>
          <w:rFonts w:ascii="Courier" w:hAnsi="Courier"/>
        </w:rPr>
        <w:tab/>
        <w:t>the kids played noisily</w:t>
      </w:r>
    </w:p>
    <w:p w14:paraId="6DEAE73D"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tender rocks</w:t>
      </w:r>
    </w:p>
    <w:p w14:paraId="67B60B9D" w14:textId="77777777" w:rsidR="001468DA" w:rsidRDefault="001468DA" w:rsidP="001468DA">
      <w:pPr>
        <w:rPr>
          <w:rFonts w:ascii="Courier" w:hAnsi="Courier"/>
        </w:rPr>
      </w:pPr>
      <w:r>
        <w:rPr>
          <w:rFonts w:ascii="Courier" w:hAnsi="Courier"/>
        </w:rPr>
        <w:t>beached their young</w:t>
      </w:r>
      <w:r>
        <w:rPr>
          <w:rFonts w:ascii="Courier" w:hAnsi="Courier"/>
        </w:rPr>
        <w:tab/>
        <w:t>the future</w:t>
      </w:r>
    </w:p>
    <w:p w14:paraId="4DE87AFF" w14:textId="77777777" w:rsidR="001468DA" w:rsidRDefault="001468DA" w:rsidP="001468DA">
      <w:pPr>
        <w:rPr>
          <w:rFonts w:ascii="Courier" w:hAnsi="Courier"/>
        </w:rPr>
      </w:pPr>
      <w:r>
        <w:rPr>
          <w:rFonts w:ascii="Courier" w:hAnsi="Courier"/>
        </w:rPr>
        <w:tab/>
      </w:r>
      <w:r>
        <w:rPr>
          <w:rFonts w:ascii="Courier" w:hAnsi="Courier"/>
        </w:rPr>
        <w:tab/>
        <w:t>beckoned</w:t>
      </w:r>
      <w:r>
        <w:rPr>
          <w:rFonts w:ascii="Courier" w:hAnsi="Courier"/>
        </w:rPr>
        <w:tab/>
        <w:t>the key click</w:t>
      </w:r>
    </w:p>
    <w:p w14:paraId="6AC3773B" w14:textId="77777777" w:rsidR="001468DA" w:rsidRDefault="001468DA" w:rsidP="001468DA">
      <w:pPr>
        <w:rPr>
          <w:rFonts w:ascii="Courier" w:hAnsi="Courier"/>
        </w:rPr>
      </w:pPr>
      <w:r>
        <w:rPr>
          <w:rFonts w:ascii="Courier" w:hAnsi="Courier"/>
        </w:rPr>
        <w:tab/>
        <w:t xml:space="preserve">    cylindered</w:t>
      </w:r>
      <w:r>
        <w:rPr>
          <w:rFonts w:ascii="Courier" w:hAnsi="Courier"/>
        </w:rPr>
        <w:tab/>
        <w:t>the bell rangangang</w:t>
      </w:r>
    </w:p>
    <w:p w14:paraId="67C1F02B" w14:textId="77777777" w:rsidR="001468DA" w:rsidRDefault="001468DA" w:rsidP="001468DA">
      <w:pPr>
        <w:rPr>
          <w:rFonts w:ascii="Courier" w:hAnsi="Courier"/>
        </w:rPr>
      </w:pPr>
    </w:p>
    <w:p w14:paraId="16278461" w14:textId="77777777" w:rsidR="001468DA" w:rsidRDefault="001468DA" w:rsidP="001468DA">
      <w:pPr>
        <w:rPr>
          <w:rFonts w:ascii="Courier" w:hAnsi="Courier"/>
        </w:rPr>
      </w:pPr>
    </w:p>
    <w:p w14:paraId="050E4027" w14:textId="77777777" w:rsidR="001468DA" w:rsidRDefault="001468DA" w:rsidP="001468DA">
      <w:pPr>
        <w:spacing w:after="200" w:line="276" w:lineRule="auto"/>
        <w:rPr>
          <w:rFonts w:ascii="Courier" w:hAnsi="Courier"/>
        </w:rPr>
      </w:pPr>
      <w:r>
        <w:rPr>
          <w:rFonts w:ascii="Courier" w:hAnsi="Courier"/>
        </w:rPr>
        <w:br w:type="page"/>
      </w:r>
    </w:p>
    <w:p w14:paraId="0EBFD384" w14:textId="77777777" w:rsidR="001468DA" w:rsidRDefault="001468DA" w:rsidP="001468DA">
      <w:pPr>
        <w:rPr>
          <w:rFonts w:ascii="Courier" w:hAnsi="Courier"/>
        </w:rPr>
      </w:pPr>
      <w:r>
        <w:rPr>
          <w:rFonts w:ascii="Courier" w:hAnsi="Courier"/>
        </w:rPr>
        <w:lastRenderedPageBreak/>
        <w:t>Crumpled into gloves</w:t>
      </w:r>
    </w:p>
    <w:p w14:paraId="70221D08" w14:textId="77777777" w:rsidR="001468DA" w:rsidRDefault="001468DA" w:rsidP="001468DA">
      <w:pPr>
        <w:rPr>
          <w:rFonts w:ascii="Courier" w:hAnsi="Courier"/>
        </w:rPr>
      </w:pPr>
      <w:r>
        <w:rPr>
          <w:rFonts w:ascii="Courier" w:hAnsi="Courier"/>
        </w:rPr>
        <w:t>the gloves crumpled</w:t>
      </w:r>
    </w:p>
    <w:p w14:paraId="67C0B0F1" w14:textId="77777777" w:rsidR="001468DA" w:rsidRDefault="001468DA" w:rsidP="001468DA">
      <w:pPr>
        <w:rPr>
          <w:rFonts w:ascii="Courier" w:hAnsi="Courier"/>
        </w:rPr>
      </w:pPr>
      <w:r>
        <w:rPr>
          <w:rFonts w:ascii="Courier" w:hAnsi="Courier"/>
        </w:rPr>
        <w:t>he folded the crumpled gloves</w:t>
      </w:r>
    </w:p>
    <w:p w14:paraId="66510343" w14:textId="77777777" w:rsidR="001468DA" w:rsidRDefault="001468DA" w:rsidP="001468DA">
      <w:pPr>
        <w:rPr>
          <w:rFonts w:ascii="Courier" w:hAnsi="Courier"/>
        </w:rPr>
      </w:pPr>
      <w:r>
        <w:rPr>
          <w:rFonts w:ascii="Courier" w:hAnsi="Courier"/>
        </w:rPr>
        <w:t>golf was her game</w:t>
      </w:r>
    </w:p>
    <w:p w14:paraId="4CF708E4" w14:textId="77777777" w:rsidR="001468DA" w:rsidRDefault="001468DA" w:rsidP="001468DA">
      <w:pPr>
        <w:rPr>
          <w:rFonts w:ascii="Courier" w:hAnsi="Courier"/>
        </w:rPr>
      </w:pPr>
      <w:r>
        <w:rPr>
          <w:rFonts w:ascii="Courier" w:hAnsi="Courier"/>
        </w:rPr>
        <w:t>she crumpled the gloves</w:t>
      </w:r>
    </w:p>
    <w:p w14:paraId="3C1CEDB7" w14:textId="77777777" w:rsidR="001468DA" w:rsidRDefault="001468DA" w:rsidP="001468DA">
      <w:pPr>
        <w:rPr>
          <w:rFonts w:ascii="Courier" w:hAnsi="Courier"/>
        </w:rPr>
      </w:pPr>
      <w:r>
        <w:rPr>
          <w:rFonts w:ascii="Courier" w:hAnsi="Courier"/>
        </w:rPr>
        <w:t>stuck them in the bag</w:t>
      </w:r>
    </w:p>
    <w:p w14:paraId="3CD86BFC" w14:textId="77777777" w:rsidR="001468DA" w:rsidRDefault="001468DA" w:rsidP="001468DA">
      <w:pPr>
        <w:rPr>
          <w:rFonts w:ascii="Courier" w:hAnsi="Courier"/>
        </w:rPr>
      </w:pPr>
    </w:p>
    <w:p w14:paraId="55B3689B" w14:textId="77777777" w:rsidR="001468DA" w:rsidRDefault="001468DA" w:rsidP="001468DA">
      <w:pPr>
        <w:rPr>
          <w:rFonts w:ascii="Courier" w:hAnsi="Courier"/>
        </w:rPr>
      </w:pPr>
    </w:p>
    <w:p w14:paraId="5EC0D5C7" w14:textId="77777777" w:rsidR="001468DA" w:rsidRDefault="001468DA" w:rsidP="001468DA">
      <w:pPr>
        <w:rPr>
          <w:rFonts w:ascii="Courier" w:hAnsi="Courier"/>
        </w:rPr>
      </w:pPr>
    </w:p>
    <w:p w14:paraId="26D61A79" w14:textId="77777777" w:rsidR="001468DA" w:rsidRDefault="001468DA" w:rsidP="001468DA">
      <w:pPr>
        <w:rPr>
          <w:rFonts w:ascii="Courier" w:hAnsi="Courier"/>
        </w:rPr>
      </w:pPr>
    </w:p>
    <w:p w14:paraId="7EC24C00" w14:textId="77777777" w:rsidR="001468DA" w:rsidRDefault="001468DA" w:rsidP="001468DA">
      <w:pPr>
        <w:rPr>
          <w:rFonts w:ascii="Courier" w:hAnsi="Courier"/>
        </w:rPr>
      </w:pPr>
    </w:p>
    <w:p w14:paraId="7EEA971B" w14:textId="77777777" w:rsidR="001468DA" w:rsidRDefault="001468DA" w:rsidP="001468DA">
      <w:pPr>
        <w:rPr>
          <w:rFonts w:ascii="Courier" w:hAnsi="Courier"/>
        </w:rPr>
      </w:pPr>
      <w:r>
        <w:rPr>
          <w:rFonts w:ascii="Courier" w:hAnsi="Courier"/>
        </w:rPr>
        <w:t>No birdy beurocrat, I</w:t>
      </w:r>
    </w:p>
    <w:p w14:paraId="08B3D16F" w14:textId="77777777" w:rsidR="001468DA" w:rsidRDefault="001468DA" w:rsidP="001468DA">
      <w:pPr>
        <w:rPr>
          <w:rFonts w:ascii="Courier" w:hAnsi="Courier"/>
        </w:rPr>
      </w:pPr>
      <w:r>
        <w:rPr>
          <w:rFonts w:ascii="Courier" w:hAnsi="Courier"/>
        </w:rPr>
        <w:t>recycling recidivism</w:t>
      </w:r>
    </w:p>
    <w:p w14:paraId="75765514" w14:textId="77777777" w:rsidR="001468DA" w:rsidRDefault="001468DA" w:rsidP="001468DA">
      <w:pPr>
        <w:rPr>
          <w:rFonts w:ascii="Courier" w:hAnsi="Courier"/>
        </w:rPr>
      </w:pPr>
      <w:r>
        <w:rPr>
          <w:rFonts w:ascii="Courier" w:hAnsi="Courier"/>
        </w:rPr>
        <w:t>cyd charissism</w:t>
      </w:r>
    </w:p>
    <w:p w14:paraId="57AAE496" w14:textId="77777777" w:rsidR="001468DA" w:rsidRDefault="001468DA" w:rsidP="001468DA">
      <w:pPr>
        <w:rPr>
          <w:rFonts w:ascii="Courier" w:hAnsi="Courier"/>
        </w:rPr>
      </w:pPr>
    </w:p>
    <w:p w14:paraId="5210464D" w14:textId="77777777" w:rsidR="001468DA" w:rsidRDefault="001468DA" w:rsidP="001468DA">
      <w:pPr>
        <w:rPr>
          <w:rFonts w:ascii="Courier" w:hAnsi="Courier"/>
        </w:rPr>
      </w:pPr>
      <w:r>
        <w:rPr>
          <w:rFonts w:ascii="Courier" w:hAnsi="Courier"/>
        </w:rPr>
        <w:t>draw all of the</w:t>
      </w:r>
    </w:p>
    <w:p w14:paraId="5565E2D2" w14:textId="77777777" w:rsidR="001468DA" w:rsidRDefault="001468DA" w:rsidP="001468DA">
      <w:pPr>
        <w:rPr>
          <w:rFonts w:ascii="Courier" w:hAnsi="Courier"/>
        </w:rPr>
      </w:pPr>
      <w:r>
        <w:rPr>
          <w:rFonts w:ascii="Courier" w:hAnsi="Courier"/>
        </w:rPr>
        <w:t>draw out of the</w:t>
      </w:r>
    </w:p>
    <w:p w14:paraId="40BB6CE1" w14:textId="77777777" w:rsidR="001468DA" w:rsidRDefault="001468DA" w:rsidP="001468DA">
      <w:pPr>
        <w:rPr>
          <w:rFonts w:ascii="Courier" w:hAnsi="Courier"/>
        </w:rPr>
      </w:pPr>
      <w:r>
        <w:rPr>
          <w:rFonts w:ascii="Courier" w:hAnsi="Courier"/>
        </w:rPr>
        <w:t>1 over a base 10</w:t>
      </w:r>
    </w:p>
    <w:p w14:paraId="714CBE5D" w14:textId="77777777" w:rsidR="001468DA" w:rsidRDefault="001468DA" w:rsidP="001468DA">
      <w:pPr>
        <w:rPr>
          <w:rFonts w:ascii="Courier" w:hAnsi="Courier"/>
        </w:rPr>
      </w:pPr>
      <w:r>
        <w:rPr>
          <w:rFonts w:ascii="Courier" w:hAnsi="Courier"/>
        </w:rPr>
        <w:t>moon-o uno</w:t>
      </w:r>
    </w:p>
    <w:p w14:paraId="282FF2B1" w14:textId="77777777" w:rsidR="001468DA" w:rsidRDefault="001468DA" w:rsidP="001468DA">
      <w:pPr>
        <w:rPr>
          <w:rFonts w:ascii="Courier" w:hAnsi="Courier"/>
        </w:rPr>
      </w:pPr>
      <w:r>
        <w:rPr>
          <w:rFonts w:ascii="Courier" w:hAnsi="Courier"/>
        </w:rPr>
        <w:t>all its mathematical munelight</w:t>
      </w:r>
    </w:p>
    <w:p w14:paraId="527E4259" w14:textId="77777777" w:rsidR="001468DA" w:rsidRDefault="001468DA" w:rsidP="001468DA">
      <w:pPr>
        <w:rPr>
          <w:rFonts w:ascii="Courier" w:hAnsi="Courier"/>
        </w:rPr>
      </w:pPr>
    </w:p>
    <w:p w14:paraId="50C42633" w14:textId="77777777" w:rsidR="001468DA" w:rsidRDefault="001468DA" w:rsidP="001468DA">
      <w:pPr>
        <w:rPr>
          <w:rFonts w:ascii="Courier" w:hAnsi="Courier"/>
        </w:rPr>
      </w:pPr>
      <w:r>
        <w:rPr>
          <w:rFonts w:ascii="Courier" w:hAnsi="Courier"/>
        </w:rPr>
        <w:t xml:space="preserve">my lovey darling </w:t>
      </w:r>
    </w:p>
    <w:p w14:paraId="0FFA5284" w14:textId="77777777" w:rsidR="001468DA" w:rsidRDefault="001468DA" w:rsidP="001468DA">
      <w:pPr>
        <w:rPr>
          <w:rFonts w:ascii="Courier" w:hAnsi="Courier"/>
        </w:rPr>
      </w:pPr>
      <w:r>
        <w:rPr>
          <w:rFonts w:ascii="Courier" w:hAnsi="Courier"/>
        </w:rPr>
        <w:t>my bisque, I</w:t>
      </w:r>
    </w:p>
    <w:p w14:paraId="113C3938" w14:textId="77777777" w:rsidR="001468DA" w:rsidRDefault="001468DA" w:rsidP="001468DA">
      <w:pPr>
        <w:rPr>
          <w:rFonts w:ascii="Courier" w:hAnsi="Courier"/>
        </w:rPr>
      </w:pPr>
      <w:r>
        <w:rPr>
          <w:rFonts w:ascii="Courier" w:hAnsi="Courier"/>
        </w:rPr>
        <w:t>barred from Oz</w:t>
      </w:r>
    </w:p>
    <w:p w14:paraId="4E6BD3B6" w14:textId="77777777" w:rsidR="001468DA" w:rsidRDefault="001468DA" w:rsidP="001468DA">
      <w:pPr>
        <w:rPr>
          <w:rFonts w:ascii="Courier" w:hAnsi="Courier"/>
        </w:rPr>
      </w:pPr>
      <w:r>
        <w:rPr>
          <w:rFonts w:ascii="Courier" w:hAnsi="Courier"/>
        </w:rPr>
        <w:t>implore</w:t>
      </w:r>
    </w:p>
    <w:p w14:paraId="19A5DA11" w14:textId="77777777" w:rsidR="001468DA" w:rsidRDefault="001468DA" w:rsidP="001468DA">
      <w:pPr>
        <w:rPr>
          <w:rFonts w:ascii="Courier" w:hAnsi="Courier"/>
        </w:rPr>
      </w:pPr>
      <w:r>
        <w:rPr>
          <w:rFonts w:ascii="Courier" w:hAnsi="Courier"/>
        </w:rPr>
        <w:t>all of the chocolite</w:t>
      </w:r>
    </w:p>
    <w:p w14:paraId="0AAB75B4" w14:textId="77777777" w:rsidR="001468DA" w:rsidRDefault="001468DA" w:rsidP="001468DA">
      <w:pPr>
        <w:rPr>
          <w:rFonts w:ascii="Courier" w:hAnsi="Courier"/>
        </w:rPr>
      </w:pPr>
      <w:r>
        <w:rPr>
          <w:rFonts w:ascii="Courier" w:hAnsi="Courier"/>
        </w:rPr>
        <w:t>drawn out of</w:t>
      </w:r>
    </w:p>
    <w:p w14:paraId="6ECF1E5B" w14:textId="77777777" w:rsidR="001468DA" w:rsidRDefault="001468DA" w:rsidP="001468DA">
      <w:pPr>
        <w:rPr>
          <w:rFonts w:ascii="Courier" w:hAnsi="Courier"/>
        </w:rPr>
      </w:pPr>
      <w:r>
        <w:rPr>
          <w:rFonts w:ascii="Courier" w:hAnsi="Courier"/>
        </w:rPr>
        <w:t>my candy-hearted dove</w:t>
      </w:r>
    </w:p>
    <w:p w14:paraId="1ACC6A18" w14:textId="77777777" w:rsidR="001468DA" w:rsidRDefault="001468DA" w:rsidP="001468DA">
      <w:pPr>
        <w:rPr>
          <w:rFonts w:ascii="Courier" w:hAnsi="Courier"/>
        </w:rPr>
      </w:pPr>
    </w:p>
    <w:p w14:paraId="2F0ED6E3" w14:textId="77777777" w:rsidR="001468DA" w:rsidRDefault="001468DA" w:rsidP="001468DA">
      <w:pPr>
        <w:rPr>
          <w:rFonts w:ascii="Courier" w:hAnsi="Courier"/>
        </w:rPr>
      </w:pPr>
      <w:r>
        <w:rPr>
          <w:rFonts w:ascii="Courier" w:hAnsi="Courier"/>
        </w:rPr>
        <w:t>birdy beaurocrat</w:t>
      </w:r>
    </w:p>
    <w:p w14:paraId="675696D5" w14:textId="77777777" w:rsidR="001468DA" w:rsidRDefault="001468DA" w:rsidP="001468DA">
      <w:pPr>
        <w:rPr>
          <w:rFonts w:ascii="Courier" w:hAnsi="Courier"/>
        </w:rPr>
      </w:pPr>
      <w:r>
        <w:rPr>
          <w:rFonts w:ascii="Courier" w:hAnsi="Courier"/>
        </w:rPr>
        <w:t>busby berkeleyism</w:t>
      </w:r>
    </w:p>
    <w:p w14:paraId="7FE55772" w14:textId="77777777" w:rsidR="001468DA" w:rsidRDefault="001468DA" w:rsidP="001468DA">
      <w:pPr>
        <w:rPr>
          <w:rFonts w:ascii="Courier" w:hAnsi="Courier"/>
        </w:rPr>
      </w:pPr>
    </w:p>
    <w:p w14:paraId="1C58AA1A" w14:textId="77777777" w:rsidR="001468DA" w:rsidRDefault="001468DA" w:rsidP="001468DA">
      <w:pPr>
        <w:rPr>
          <w:rFonts w:ascii="Courier" w:hAnsi="Courier"/>
        </w:rPr>
      </w:pPr>
    </w:p>
    <w:p w14:paraId="10825A53" w14:textId="77777777" w:rsidR="001468DA" w:rsidRDefault="001468DA" w:rsidP="001468DA">
      <w:pPr>
        <w:rPr>
          <w:rFonts w:ascii="Courier" w:hAnsi="Courier"/>
        </w:rPr>
      </w:pPr>
    </w:p>
    <w:p w14:paraId="73CFE270" w14:textId="77777777" w:rsidR="001468DA" w:rsidRDefault="001468DA" w:rsidP="001468DA">
      <w:pPr>
        <w:rPr>
          <w:rFonts w:ascii="Courier" w:hAnsi="Courier"/>
        </w:rPr>
      </w:pPr>
    </w:p>
    <w:p w14:paraId="092EDD0D" w14:textId="77777777" w:rsidR="001468DA" w:rsidRDefault="001468DA" w:rsidP="001468DA">
      <w:pPr>
        <w:rPr>
          <w:rFonts w:ascii="Courier" w:hAnsi="Courier"/>
        </w:rPr>
      </w:pPr>
    </w:p>
    <w:p w14:paraId="65E2E0A9" w14:textId="77777777" w:rsidR="001468DA" w:rsidRDefault="001468DA" w:rsidP="001468DA">
      <w:pPr>
        <w:spacing w:after="200" w:line="276" w:lineRule="auto"/>
        <w:rPr>
          <w:rFonts w:ascii="Courier" w:hAnsi="Courier"/>
        </w:rPr>
      </w:pPr>
      <w:r>
        <w:rPr>
          <w:rFonts w:ascii="Courier" w:hAnsi="Courier"/>
        </w:rPr>
        <w:br w:type="page"/>
      </w:r>
    </w:p>
    <w:p w14:paraId="4BD1A24A" w14:textId="77777777" w:rsidR="001468DA" w:rsidRDefault="001468DA" w:rsidP="001468DA">
      <w:pPr>
        <w:rPr>
          <w:rFonts w:ascii="Courier" w:hAnsi="Courier"/>
        </w:rPr>
      </w:pPr>
    </w:p>
    <w:p w14:paraId="444BC421" w14:textId="77777777" w:rsidR="001468DA" w:rsidRPr="00D6536D" w:rsidRDefault="001468DA" w:rsidP="001468DA">
      <w:pPr>
        <w:rPr>
          <w:rFonts w:ascii="Courier" w:hAnsi="Courier"/>
          <w:u w:val="single"/>
        </w:rPr>
      </w:pPr>
      <w:r w:rsidRPr="00D6536D">
        <w:rPr>
          <w:rFonts w:ascii="Courier" w:hAnsi="Courier"/>
          <w:u w:val="single"/>
        </w:rPr>
        <w:t>The Horse</w:t>
      </w:r>
    </w:p>
    <w:p w14:paraId="29AFF843" w14:textId="77777777" w:rsidR="001468DA" w:rsidRDefault="001468DA" w:rsidP="001468DA">
      <w:pPr>
        <w:rPr>
          <w:rFonts w:ascii="Courier" w:hAnsi="Courier"/>
        </w:rPr>
      </w:pPr>
    </w:p>
    <w:p w14:paraId="5ED3E6BF" w14:textId="77777777" w:rsidR="001468DA" w:rsidRDefault="001468DA" w:rsidP="001468DA">
      <w:pPr>
        <w:rPr>
          <w:rFonts w:ascii="Courier" w:hAnsi="Courier"/>
        </w:rPr>
      </w:pPr>
      <w:r>
        <w:rPr>
          <w:rFonts w:ascii="Courier" w:hAnsi="Courier"/>
        </w:rPr>
        <w:t>Dressing for work</w:t>
      </w:r>
    </w:p>
    <w:p w14:paraId="02482760" w14:textId="77777777" w:rsidR="001468DA" w:rsidRDefault="001468DA" w:rsidP="001468DA">
      <w:pPr>
        <w:rPr>
          <w:rFonts w:ascii="Courier" w:hAnsi="Courier"/>
        </w:rPr>
      </w:pPr>
      <w:r>
        <w:rPr>
          <w:rFonts w:ascii="Courier" w:hAnsi="Courier"/>
        </w:rPr>
        <w:t xml:space="preserve">   'Don't worry, you'll figure it out'</w:t>
      </w:r>
    </w:p>
    <w:p w14:paraId="251B3643" w14:textId="77777777" w:rsidR="001468DA" w:rsidRDefault="001468DA" w:rsidP="001468DA">
      <w:pPr>
        <w:rPr>
          <w:rFonts w:ascii="Courier" w:hAnsi="Courier"/>
        </w:rPr>
      </w:pPr>
      <w:r>
        <w:rPr>
          <w:rFonts w:ascii="Courier" w:hAnsi="Courier"/>
        </w:rPr>
        <w:t>I like to do it</w:t>
      </w:r>
      <w:r>
        <w:rPr>
          <w:rFonts w:ascii="Courier" w:hAnsi="Courier"/>
        </w:rPr>
        <w:tab/>
        <w:t>I like what you do.</w:t>
      </w:r>
    </w:p>
    <w:p w14:paraId="1FFD7E83" w14:textId="77777777" w:rsidR="001468DA" w:rsidRDefault="001468DA" w:rsidP="001468DA">
      <w:pPr>
        <w:rPr>
          <w:rFonts w:ascii="Courier" w:hAnsi="Courier"/>
        </w:rPr>
      </w:pPr>
      <w:r>
        <w:rPr>
          <w:rFonts w:ascii="Courier" w:hAnsi="Courier"/>
        </w:rPr>
        <w:t xml:space="preserve">    'what you want to do'</w:t>
      </w:r>
    </w:p>
    <w:p w14:paraId="5AEB2DB9" w14:textId="77777777" w:rsidR="001468DA" w:rsidRDefault="001468DA" w:rsidP="001468DA">
      <w:pPr>
        <w:rPr>
          <w:rFonts w:ascii="Courier" w:hAnsi="Courier"/>
        </w:rPr>
      </w:pPr>
      <w:r>
        <w:rPr>
          <w:rFonts w:ascii="Courier" w:hAnsi="Courier"/>
        </w:rPr>
        <w:t>What will you do for me?</w:t>
      </w:r>
    </w:p>
    <w:p w14:paraId="0B45ECA6" w14:textId="77777777" w:rsidR="001468DA" w:rsidRDefault="001468DA" w:rsidP="001468DA">
      <w:pPr>
        <w:ind w:firstLine="720"/>
        <w:rPr>
          <w:rFonts w:ascii="Courier" w:hAnsi="Courier"/>
        </w:rPr>
      </w:pPr>
      <w:r>
        <w:rPr>
          <w:rFonts w:ascii="Courier" w:hAnsi="Courier"/>
        </w:rPr>
        <w:t>What is the source of your money?</w:t>
      </w:r>
    </w:p>
    <w:p w14:paraId="14945900" w14:textId="77777777" w:rsidR="001468DA" w:rsidRDefault="001468DA" w:rsidP="001468DA">
      <w:pPr>
        <w:rPr>
          <w:rFonts w:ascii="Courier" w:hAnsi="Courier"/>
        </w:rPr>
      </w:pPr>
    </w:p>
    <w:p w14:paraId="1A270D6C" w14:textId="77777777" w:rsidR="001468DA" w:rsidRDefault="001468DA" w:rsidP="001468DA">
      <w:pPr>
        <w:ind w:firstLine="720"/>
        <w:rPr>
          <w:rFonts w:ascii="Courier" w:hAnsi="Courier"/>
        </w:rPr>
      </w:pPr>
      <w:r>
        <w:rPr>
          <w:rFonts w:ascii="Courier" w:hAnsi="Courier"/>
        </w:rPr>
        <w:t>La source.</w:t>
      </w:r>
    </w:p>
    <w:p w14:paraId="673AB974" w14:textId="77777777" w:rsidR="001468DA" w:rsidRDefault="001468DA" w:rsidP="001468DA">
      <w:pPr>
        <w:ind w:firstLine="720"/>
        <w:rPr>
          <w:rFonts w:ascii="Courier" w:hAnsi="Courier"/>
        </w:rPr>
      </w:pPr>
      <w:r>
        <w:rPr>
          <w:rFonts w:ascii="Courier" w:hAnsi="Courier"/>
        </w:rPr>
        <w:t>The source.</w:t>
      </w:r>
    </w:p>
    <w:p w14:paraId="52E99372" w14:textId="77777777" w:rsidR="001468DA" w:rsidRDefault="001468DA" w:rsidP="001468DA">
      <w:pPr>
        <w:ind w:firstLine="720"/>
        <w:rPr>
          <w:rFonts w:ascii="Courier" w:hAnsi="Courier"/>
        </w:rPr>
      </w:pPr>
      <w:r>
        <w:rPr>
          <w:rFonts w:ascii="Courier" w:hAnsi="Courier"/>
        </w:rPr>
        <w:t>The horse.</w:t>
      </w:r>
    </w:p>
    <w:p w14:paraId="65CA635D" w14:textId="77777777" w:rsidR="001468DA" w:rsidRDefault="001468DA" w:rsidP="001468DA">
      <w:pPr>
        <w:rPr>
          <w:rFonts w:ascii="Courier" w:hAnsi="Courier"/>
        </w:rPr>
      </w:pPr>
    </w:p>
    <w:p w14:paraId="2052D6A8" w14:textId="77777777" w:rsidR="001468DA" w:rsidRDefault="001468DA" w:rsidP="001468DA">
      <w:pPr>
        <w:rPr>
          <w:rFonts w:ascii="Courier" w:hAnsi="Courier"/>
        </w:rPr>
      </w:pPr>
    </w:p>
    <w:p w14:paraId="2501A5C7" w14:textId="77777777" w:rsidR="001468DA" w:rsidRDefault="001468DA" w:rsidP="001468DA">
      <w:pPr>
        <w:rPr>
          <w:rFonts w:ascii="Courier" w:hAnsi="Courier"/>
        </w:rPr>
      </w:pPr>
    </w:p>
    <w:p w14:paraId="4B41865A" w14:textId="77777777" w:rsidR="001468DA" w:rsidRDefault="001468DA" w:rsidP="001468DA">
      <w:pPr>
        <w:rPr>
          <w:rFonts w:ascii="Courier" w:hAnsi="Courier"/>
        </w:rPr>
      </w:pPr>
    </w:p>
    <w:p w14:paraId="2BCC1A57" w14:textId="77777777" w:rsidR="001468DA" w:rsidRDefault="001468DA" w:rsidP="001468DA">
      <w:pPr>
        <w:rPr>
          <w:rFonts w:ascii="Courier" w:hAnsi="Courier"/>
        </w:rPr>
      </w:pPr>
    </w:p>
    <w:p w14:paraId="501B47CF" w14:textId="77777777" w:rsidR="001468DA" w:rsidRPr="00D6536D" w:rsidRDefault="001468DA" w:rsidP="001468DA">
      <w:pPr>
        <w:rPr>
          <w:rFonts w:ascii="Courier" w:hAnsi="Courier"/>
          <w:u w:val="single"/>
        </w:rPr>
      </w:pPr>
      <w:r w:rsidRPr="00D6536D">
        <w:rPr>
          <w:rFonts w:ascii="Courier" w:hAnsi="Courier"/>
          <w:u w:val="single"/>
        </w:rPr>
        <w:t>For a Rabbit</w:t>
      </w:r>
    </w:p>
    <w:p w14:paraId="419E9FA0" w14:textId="77777777" w:rsidR="001468DA" w:rsidRPr="004B59CB" w:rsidRDefault="001468DA" w:rsidP="001468DA">
      <w:pPr>
        <w:rPr>
          <w:rFonts w:ascii="Courier" w:hAnsi="Courier"/>
        </w:rPr>
      </w:pPr>
    </w:p>
    <w:p w14:paraId="7D5E8547" w14:textId="77777777" w:rsidR="001468DA" w:rsidRPr="004B59CB" w:rsidRDefault="001468DA" w:rsidP="001468DA">
      <w:pPr>
        <w:rPr>
          <w:rFonts w:ascii="Courier" w:hAnsi="Courier"/>
        </w:rPr>
      </w:pPr>
      <w:r w:rsidRPr="004B59CB">
        <w:rPr>
          <w:rFonts w:ascii="Courier" w:hAnsi="Courier"/>
        </w:rPr>
        <w:tab/>
        <w:t>nest</w:t>
      </w:r>
    </w:p>
    <w:p w14:paraId="2E2BF1ED" w14:textId="77777777" w:rsidR="001468DA" w:rsidRPr="004B59CB" w:rsidRDefault="001468DA" w:rsidP="001468DA">
      <w:pPr>
        <w:rPr>
          <w:rFonts w:ascii="Courier" w:hAnsi="Courier"/>
        </w:rPr>
      </w:pPr>
      <w:r w:rsidRPr="004B59CB">
        <w:rPr>
          <w:rFonts w:ascii="Courier" w:hAnsi="Courier"/>
        </w:rPr>
        <w:t>hut</w:t>
      </w:r>
      <w:r w:rsidRPr="004B59CB">
        <w:rPr>
          <w:rFonts w:ascii="Courier" w:hAnsi="Courier"/>
        </w:rPr>
        <w:tab/>
        <w:t>den</w:t>
      </w:r>
    </w:p>
    <w:p w14:paraId="66ECD1C2" w14:textId="77777777" w:rsidR="001468DA" w:rsidRPr="004B59CB" w:rsidRDefault="001468DA" w:rsidP="001468DA">
      <w:pPr>
        <w:rPr>
          <w:rFonts w:ascii="Courier" w:hAnsi="Courier"/>
        </w:rPr>
      </w:pPr>
      <w:r w:rsidRPr="004B59CB">
        <w:rPr>
          <w:rFonts w:ascii="Courier" w:hAnsi="Courier"/>
        </w:rPr>
        <w:tab/>
        <w:t>burrow</w:t>
      </w:r>
    </w:p>
    <w:p w14:paraId="2637F651" w14:textId="77777777" w:rsidR="001468DA" w:rsidRPr="004B59CB" w:rsidRDefault="001468DA" w:rsidP="001468DA">
      <w:pPr>
        <w:rPr>
          <w:rFonts w:ascii="Courier" w:hAnsi="Courier"/>
        </w:rPr>
      </w:pPr>
    </w:p>
    <w:p w14:paraId="4BF1380C" w14:textId="77777777" w:rsidR="001468DA" w:rsidRPr="004B59CB" w:rsidRDefault="001468DA" w:rsidP="001468DA">
      <w:pPr>
        <w:rPr>
          <w:rFonts w:ascii="Courier" w:hAnsi="Courier"/>
        </w:rPr>
      </w:pPr>
      <w:r w:rsidRPr="004B59CB">
        <w:rPr>
          <w:rFonts w:ascii="Courier" w:hAnsi="Courier"/>
        </w:rPr>
        <w:tab/>
        <w:t>thatch</w:t>
      </w:r>
    </w:p>
    <w:p w14:paraId="00000E2A" w14:textId="77777777" w:rsidR="001468DA" w:rsidRPr="004B59CB" w:rsidRDefault="001468DA" w:rsidP="001468DA">
      <w:pPr>
        <w:rPr>
          <w:rFonts w:ascii="Courier" w:hAnsi="Courier"/>
        </w:rPr>
      </w:pPr>
      <w:r w:rsidRPr="004B59CB">
        <w:rPr>
          <w:rFonts w:ascii="Courier" w:hAnsi="Courier"/>
        </w:rPr>
        <w:t>hut</w:t>
      </w:r>
      <w:r w:rsidRPr="004B59CB">
        <w:rPr>
          <w:rFonts w:ascii="Courier" w:hAnsi="Courier"/>
        </w:rPr>
        <w:tab/>
        <w:t>rags</w:t>
      </w:r>
    </w:p>
    <w:p w14:paraId="1D2C00A8" w14:textId="77777777" w:rsidR="001468DA" w:rsidRPr="004B59CB" w:rsidRDefault="001468DA" w:rsidP="001468DA">
      <w:pPr>
        <w:rPr>
          <w:rFonts w:ascii="Courier" w:hAnsi="Courier"/>
        </w:rPr>
      </w:pPr>
      <w:r w:rsidRPr="004B59CB">
        <w:rPr>
          <w:rFonts w:ascii="Courier" w:hAnsi="Courier"/>
        </w:rPr>
        <w:tab/>
        <w:t>invention</w:t>
      </w:r>
    </w:p>
    <w:p w14:paraId="3C21E4A1" w14:textId="77777777" w:rsidR="001468DA" w:rsidRDefault="001468DA" w:rsidP="001468DA">
      <w:pPr>
        <w:rPr>
          <w:rFonts w:ascii="Courier" w:hAnsi="Courier"/>
        </w:rPr>
      </w:pPr>
    </w:p>
    <w:p w14:paraId="7B4CD392" w14:textId="77777777" w:rsidR="001468DA" w:rsidRDefault="001468DA" w:rsidP="001468DA">
      <w:pPr>
        <w:rPr>
          <w:rFonts w:ascii="Courier" w:hAnsi="Courier"/>
        </w:rPr>
      </w:pPr>
    </w:p>
    <w:p w14:paraId="4D5D7522" w14:textId="77777777" w:rsidR="001468DA" w:rsidRDefault="001468DA" w:rsidP="001468DA">
      <w:pPr>
        <w:rPr>
          <w:rFonts w:ascii="Courier" w:hAnsi="Courier"/>
        </w:rPr>
      </w:pPr>
    </w:p>
    <w:p w14:paraId="1563852D" w14:textId="77777777" w:rsidR="001468DA" w:rsidRDefault="001468DA" w:rsidP="001468DA">
      <w:pPr>
        <w:rPr>
          <w:rFonts w:ascii="Courier" w:hAnsi="Courier"/>
        </w:rPr>
      </w:pPr>
    </w:p>
    <w:p w14:paraId="25F8D170" w14:textId="77777777" w:rsidR="001468DA" w:rsidRDefault="001468DA" w:rsidP="001468DA">
      <w:pPr>
        <w:rPr>
          <w:rFonts w:ascii="Courier" w:hAnsi="Courier"/>
        </w:rPr>
      </w:pPr>
    </w:p>
    <w:p w14:paraId="5587711B" w14:textId="77777777" w:rsidR="001468DA" w:rsidRDefault="001468DA" w:rsidP="001468DA">
      <w:pPr>
        <w:rPr>
          <w:rFonts w:ascii="Courier" w:hAnsi="Courier"/>
        </w:rPr>
      </w:pPr>
      <w:r>
        <w:rPr>
          <w:rFonts w:ascii="Courier" w:hAnsi="Courier"/>
        </w:rPr>
        <w:t>Narrowly</w:t>
      </w:r>
    </w:p>
    <w:p w14:paraId="480AF439" w14:textId="77777777" w:rsidR="001468DA" w:rsidRDefault="001468DA" w:rsidP="001468DA">
      <w:pPr>
        <w:rPr>
          <w:rFonts w:ascii="Courier" w:hAnsi="Courier"/>
        </w:rPr>
      </w:pPr>
      <w:r>
        <w:rPr>
          <w:rFonts w:ascii="Courier" w:hAnsi="Courier"/>
        </w:rPr>
        <w:t xml:space="preserve"> constant</w:t>
      </w:r>
    </w:p>
    <w:p w14:paraId="6747F942" w14:textId="77777777" w:rsidR="001468DA" w:rsidRDefault="001468DA" w:rsidP="001468DA">
      <w:pPr>
        <w:rPr>
          <w:rFonts w:ascii="Courier" w:hAnsi="Courier"/>
        </w:rPr>
      </w:pPr>
      <w:r>
        <w:rPr>
          <w:rFonts w:ascii="Courier" w:hAnsi="Courier"/>
        </w:rPr>
        <w:t xml:space="preserve">  pickable</w:t>
      </w:r>
    </w:p>
    <w:p w14:paraId="4F324EEA" w14:textId="77777777" w:rsidR="001468DA" w:rsidRDefault="001468DA" w:rsidP="001468DA">
      <w:pPr>
        <w:rPr>
          <w:rFonts w:ascii="Courier" w:hAnsi="Courier"/>
        </w:rPr>
      </w:pPr>
      <w:r>
        <w:rPr>
          <w:rFonts w:ascii="Courier" w:hAnsi="Courier"/>
        </w:rPr>
        <w:t xml:space="preserve"> stems</w:t>
      </w:r>
    </w:p>
    <w:p w14:paraId="580A3D19" w14:textId="77777777" w:rsidR="001468DA" w:rsidRDefault="001468DA" w:rsidP="001468DA">
      <w:pPr>
        <w:rPr>
          <w:rFonts w:ascii="Courier" w:hAnsi="Courier"/>
        </w:rPr>
      </w:pPr>
      <w:r>
        <w:rPr>
          <w:rFonts w:ascii="Courier" w:hAnsi="Courier"/>
        </w:rPr>
        <w:t xml:space="preserve">  suffused</w:t>
      </w:r>
    </w:p>
    <w:p w14:paraId="1BD6DCF9" w14:textId="77777777" w:rsidR="001468DA" w:rsidRDefault="001468DA" w:rsidP="001468DA">
      <w:pPr>
        <w:rPr>
          <w:rFonts w:ascii="Courier" w:hAnsi="Courier"/>
        </w:rPr>
      </w:pPr>
      <w:r>
        <w:rPr>
          <w:rFonts w:ascii="Courier" w:hAnsi="Courier"/>
        </w:rPr>
        <w:t xml:space="preserve">   can something</w:t>
      </w:r>
    </w:p>
    <w:p w14:paraId="1CE7FDB9" w14:textId="77777777" w:rsidR="001468DA" w:rsidRDefault="001468DA" w:rsidP="001468DA">
      <w:pPr>
        <w:rPr>
          <w:rFonts w:ascii="Courier" w:hAnsi="Courier"/>
        </w:rPr>
      </w:pPr>
      <w:r>
        <w:rPr>
          <w:rFonts w:ascii="Courier" w:hAnsi="Courier"/>
        </w:rPr>
        <w:t xml:space="preserve">  gable</w:t>
      </w:r>
    </w:p>
    <w:p w14:paraId="0AFD5DB4" w14:textId="77777777" w:rsidR="001468DA" w:rsidRDefault="001468DA" w:rsidP="001468DA">
      <w:pPr>
        <w:rPr>
          <w:rFonts w:ascii="Courier" w:hAnsi="Courier"/>
        </w:rPr>
      </w:pPr>
      <w:r>
        <w:rPr>
          <w:rFonts w:ascii="Courier" w:hAnsi="Courier"/>
        </w:rPr>
        <w:t xml:space="preserve">   proctor</w:t>
      </w:r>
    </w:p>
    <w:p w14:paraId="35007E69" w14:textId="77777777" w:rsidR="001468DA" w:rsidRDefault="001468DA" w:rsidP="001468DA">
      <w:pPr>
        <w:rPr>
          <w:rFonts w:ascii="Courier" w:hAnsi="Courier"/>
        </w:rPr>
      </w:pPr>
      <w:r>
        <w:rPr>
          <w:rFonts w:ascii="Courier" w:hAnsi="Courier"/>
        </w:rPr>
        <w:t xml:space="preserve">    fluke</w:t>
      </w:r>
    </w:p>
    <w:p w14:paraId="6EFE4893" w14:textId="77777777" w:rsidR="001468DA" w:rsidRDefault="001468DA" w:rsidP="001468DA">
      <w:pPr>
        <w:rPr>
          <w:rFonts w:ascii="Courier" w:hAnsi="Courier"/>
        </w:rPr>
      </w:pPr>
    </w:p>
    <w:p w14:paraId="2C3325B7" w14:textId="77777777" w:rsidR="001468DA" w:rsidRDefault="001468DA" w:rsidP="001468DA">
      <w:pPr>
        <w:spacing w:after="200" w:line="276" w:lineRule="auto"/>
        <w:rPr>
          <w:rFonts w:ascii="Courier" w:hAnsi="Courier"/>
        </w:rPr>
      </w:pPr>
      <w:r>
        <w:rPr>
          <w:rFonts w:ascii="Courier" w:hAnsi="Courier"/>
        </w:rPr>
        <w:br w:type="page"/>
      </w:r>
    </w:p>
    <w:p w14:paraId="413AB020" w14:textId="77777777" w:rsidR="001468DA" w:rsidRDefault="001468DA" w:rsidP="001468DA">
      <w:pPr>
        <w:rPr>
          <w:rFonts w:ascii="Courier" w:hAnsi="Courier"/>
        </w:rPr>
      </w:pPr>
    </w:p>
    <w:p w14:paraId="0383A2E1" w14:textId="77777777" w:rsidR="001468DA" w:rsidRDefault="001468DA" w:rsidP="001468DA">
      <w:pPr>
        <w:rPr>
          <w:rFonts w:ascii="Courier" w:hAnsi="Courier"/>
        </w:rPr>
      </w:pPr>
      <w:r>
        <w:rPr>
          <w:rFonts w:ascii="Courier" w:hAnsi="Courier"/>
        </w:rPr>
        <w:t>Excreting hornden</w:t>
      </w:r>
    </w:p>
    <w:p w14:paraId="6C0C50C0" w14:textId="77777777" w:rsidR="001468DA" w:rsidRDefault="001468DA" w:rsidP="001468DA">
      <w:pPr>
        <w:rPr>
          <w:rFonts w:ascii="Courier" w:hAnsi="Courier"/>
        </w:rPr>
      </w:pPr>
      <w:r>
        <w:rPr>
          <w:rFonts w:ascii="Courier" w:hAnsi="Courier"/>
        </w:rPr>
        <w:t>bapping from one transaction to the next</w:t>
      </w:r>
    </w:p>
    <w:p w14:paraId="2F82CCBD" w14:textId="77777777" w:rsidR="001468DA" w:rsidRDefault="001468DA" w:rsidP="001468DA">
      <w:pPr>
        <w:rPr>
          <w:rFonts w:ascii="Courier" w:hAnsi="Courier"/>
        </w:rPr>
      </w:pPr>
      <w:r>
        <w:rPr>
          <w:rFonts w:ascii="Courier" w:hAnsi="Courier"/>
        </w:rPr>
        <w:t>loosey-goosey</w:t>
      </w:r>
    </w:p>
    <w:p w14:paraId="47F53338" w14:textId="77777777" w:rsidR="001468DA" w:rsidRDefault="001468DA" w:rsidP="001468DA">
      <w:pPr>
        <w:rPr>
          <w:rFonts w:ascii="Courier" w:hAnsi="Courier"/>
        </w:rPr>
      </w:pPr>
      <w:r>
        <w:rPr>
          <w:rFonts w:ascii="Courier" w:hAnsi="Courier"/>
        </w:rPr>
        <w:t>coat the release with pomade</w:t>
      </w:r>
    </w:p>
    <w:p w14:paraId="24BACCE7" w14:textId="77777777" w:rsidR="001468DA" w:rsidRDefault="001468DA" w:rsidP="001468DA">
      <w:pPr>
        <w:rPr>
          <w:rFonts w:ascii="Courier" w:hAnsi="Courier"/>
        </w:rPr>
      </w:pPr>
      <w:r>
        <w:rPr>
          <w:rFonts w:ascii="Courier" w:hAnsi="Courier"/>
        </w:rPr>
        <w:t>i'm giving it to you (yuk)</w:t>
      </w:r>
    </w:p>
    <w:p w14:paraId="2D53806D" w14:textId="77777777" w:rsidR="001468DA" w:rsidRDefault="001468DA" w:rsidP="001468DA">
      <w:pPr>
        <w:rPr>
          <w:rFonts w:ascii="Courier" w:hAnsi="Courier"/>
        </w:rPr>
      </w:pPr>
      <w:r>
        <w:rPr>
          <w:rFonts w:ascii="Courier" w:hAnsi="Courier"/>
        </w:rPr>
        <w:t>with the familiar aggression of largesse</w:t>
      </w:r>
    </w:p>
    <w:p w14:paraId="7772AC83" w14:textId="77777777" w:rsidR="001468DA" w:rsidRDefault="001468DA" w:rsidP="001468DA">
      <w:pPr>
        <w:rPr>
          <w:rFonts w:ascii="Courier" w:hAnsi="Courier"/>
        </w:rPr>
      </w:pPr>
      <w:r>
        <w:rPr>
          <w:rFonts w:ascii="Courier" w:hAnsi="Courier"/>
        </w:rPr>
        <w:t>that quickly leads you to my</w:t>
      </w:r>
    </w:p>
    <w:p w14:paraId="05511268" w14:textId="77777777" w:rsidR="001468DA" w:rsidRDefault="001468DA" w:rsidP="001468DA">
      <w:pPr>
        <w:rPr>
          <w:rFonts w:ascii="Courier" w:hAnsi="Courier"/>
        </w:rPr>
      </w:pPr>
      <w:r>
        <w:rPr>
          <w:rFonts w:ascii="Courier" w:hAnsi="Courier"/>
        </w:rPr>
        <w:t>yes I'm gleeful hair</w:t>
      </w:r>
    </w:p>
    <w:p w14:paraId="123BDA27" w14:textId="77777777" w:rsidR="001468DA" w:rsidRDefault="001468DA" w:rsidP="001468DA">
      <w:pPr>
        <w:rPr>
          <w:rFonts w:ascii="Courier" w:hAnsi="Courier"/>
        </w:rPr>
      </w:pPr>
    </w:p>
    <w:p w14:paraId="1D2CD0C1" w14:textId="77777777" w:rsidR="001468DA" w:rsidRDefault="001468DA" w:rsidP="001468DA">
      <w:pPr>
        <w:rPr>
          <w:rFonts w:ascii="Courier" w:hAnsi="Courier"/>
        </w:rPr>
      </w:pPr>
    </w:p>
    <w:p w14:paraId="5B5133A2" w14:textId="77777777" w:rsidR="001468DA" w:rsidRDefault="001468DA" w:rsidP="001468DA">
      <w:pPr>
        <w:rPr>
          <w:rFonts w:ascii="Courier" w:hAnsi="Courier"/>
        </w:rPr>
      </w:pPr>
    </w:p>
    <w:p w14:paraId="5536BE8B" w14:textId="77777777" w:rsidR="001468DA" w:rsidRDefault="001468DA" w:rsidP="001468DA">
      <w:pPr>
        <w:rPr>
          <w:rFonts w:ascii="Courier" w:hAnsi="Courier"/>
        </w:rPr>
      </w:pPr>
    </w:p>
    <w:p w14:paraId="3038BB88" w14:textId="77777777" w:rsidR="001468DA" w:rsidRDefault="001468DA" w:rsidP="001468DA">
      <w:pPr>
        <w:rPr>
          <w:rFonts w:ascii="Courier" w:hAnsi="Courier"/>
        </w:rPr>
      </w:pPr>
    </w:p>
    <w:p w14:paraId="0B7F0C81" w14:textId="77777777" w:rsidR="001468DA" w:rsidRDefault="001468DA" w:rsidP="001468DA">
      <w:pPr>
        <w:rPr>
          <w:rFonts w:ascii="Courier" w:hAnsi="Courier"/>
        </w:rPr>
      </w:pPr>
      <w:r>
        <w:rPr>
          <w:rFonts w:ascii="Courier" w:hAnsi="Courier"/>
        </w:rPr>
        <w:t>Is it cold outside?</w:t>
      </w:r>
    </w:p>
    <w:p w14:paraId="240F57E7" w14:textId="77777777" w:rsidR="001468DA" w:rsidRDefault="001468DA" w:rsidP="001468DA">
      <w:pPr>
        <w:rPr>
          <w:rFonts w:ascii="Courier" w:hAnsi="Courier"/>
        </w:rPr>
      </w:pPr>
      <w:r>
        <w:rPr>
          <w:rFonts w:ascii="Courier" w:hAnsi="Courier"/>
        </w:rPr>
        <w:t>So you know where the restaurant is?</w:t>
      </w:r>
    </w:p>
    <w:p w14:paraId="7BAC04BE" w14:textId="77777777" w:rsidR="001468DA" w:rsidRDefault="001468DA" w:rsidP="001468DA">
      <w:pPr>
        <w:rPr>
          <w:rFonts w:ascii="Courier" w:hAnsi="Courier"/>
        </w:rPr>
      </w:pPr>
    </w:p>
    <w:p w14:paraId="113EE656" w14:textId="77777777" w:rsidR="001468DA" w:rsidRDefault="001468DA" w:rsidP="001468DA">
      <w:pPr>
        <w:rPr>
          <w:rFonts w:ascii="Courier" w:hAnsi="Courier"/>
        </w:rPr>
      </w:pPr>
    </w:p>
    <w:p w14:paraId="351727B7" w14:textId="77777777" w:rsidR="001468DA" w:rsidRDefault="001468DA" w:rsidP="001468DA">
      <w:pPr>
        <w:rPr>
          <w:rFonts w:ascii="Courier" w:hAnsi="Courier"/>
        </w:rPr>
      </w:pPr>
    </w:p>
    <w:p w14:paraId="545B7357" w14:textId="77777777" w:rsidR="001468DA" w:rsidRDefault="001468DA" w:rsidP="001468DA">
      <w:pPr>
        <w:rPr>
          <w:rFonts w:ascii="Courier" w:hAnsi="Courier"/>
        </w:rPr>
      </w:pPr>
    </w:p>
    <w:p w14:paraId="5364C4F8" w14:textId="77777777" w:rsidR="001468DA" w:rsidRDefault="001468DA" w:rsidP="001468DA">
      <w:pPr>
        <w:rPr>
          <w:rFonts w:ascii="Courier" w:hAnsi="Courier"/>
        </w:rPr>
      </w:pPr>
    </w:p>
    <w:p w14:paraId="5BE53B4E" w14:textId="77777777" w:rsidR="001468DA" w:rsidRDefault="001468DA" w:rsidP="001468DA">
      <w:pPr>
        <w:rPr>
          <w:rFonts w:ascii="Courier" w:hAnsi="Courier"/>
        </w:rPr>
      </w:pPr>
      <w:r>
        <w:rPr>
          <w:rFonts w:ascii="Courier" w:hAnsi="Courier"/>
        </w:rPr>
        <w:t>Bulbs</w:t>
      </w:r>
    </w:p>
    <w:p w14:paraId="0420F7AE" w14:textId="77777777" w:rsidR="001468DA" w:rsidRDefault="001468DA" w:rsidP="001468DA">
      <w:pPr>
        <w:rPr>
          <w:rFonts w:ascii="Courier" w:hAnsi="Courier"/>
        </w:rPr>
      </w:pPr>
      <w:r>
        <w:rPr>
          <w:rFonts w:ascii="Courier" w:hAnsi="Courier"/>
        </w:rPr>
        <w:t xml:space="preserve">overhead, overheated – </w:t>
      </w:r>
    </w:p>
    <w:p w14:paraId="7FCA879A" w14:textId="77777777" w:rsidR="001468DA" w:rsidRDefault="001468DA" w:rsidP="001468DA">
      <w:pPr>
        <w:rPr>
          <w:rFonts w:ascii="Courier" w:hAnsi="Courier"/>
        </w:rPr>
      </w:pPr>
      <w:r>
        <w:rPr>
          <w:rFonts w:ascii="Courier" w:hAnsi="Courier"/>
        </w:rPr>
        <w:t>the lamps burn,</w:t>
      </w:r>
    </w:p>
    <w:p w14:paraId="17C12465" w14:textId="77777777" w:rsidR="001468DA" w:rsidRDefault="001468DA" w:rsidP="001468DA">
      <w:pPr>
        <w:rPr>
          <w:rFonts w:ascii="Courier" w:hAnsi="Courier"/>
        </w:rPr>
      </w:pPr>
      <w:r>
        <w:rPr>
          <w:rFonts w:ascii="Courier" w:hAnsi="Courier"/>
        </w:rPr>
        <w:t xml:space="preserve">incandescent </w:t>
      </w:r>
    </w:p>
    <w:p w14:paraId="679DFD7F" w14:textId="77777777" w:rsidR="001468DA" w:rsidRDefault="001468DA" w:rsidP="001468DA">
      <w:pPr>
        <w:rPr>
          <w:rFonts w:ascii="Courier" w:hAnsi="Courier"/>
        </w:rPr>
      </w:pPr>
      <w:r>
        <w:rPr>
          <w:rFonts w:ascii="Courier" w:hAnsi="Courier"/>
        </w:rPr>
        <w:t xml:space="preserve">opacity spreads, and </w:t>
      </w:r>
    </w:p>
    <w:p w14:paraId="3312E3EE" w14:textId="77777777" w:rsidR="001468DA" w:rsidRDefault="001468DA" w:rsidP="001468DA">
      <w:pPr>
        <w:rPr>
          <w:rFonts w:ascii="Courier" w:hAnsi="Courier"/>
        </w:rPr>
      </w:pPr>
      <w:r>
        <w:rPr>
          <w:rFonts w:ascii="Courier" w:hAnsi="Courier"/>
        </w:rPr>
        <w:t xml:space="preserve">noise finds a simple form, </w:t>
      </w:r>
    </w:p>
    <w:p w14:paraId="76BEDF6C" w14:textId="77777777" w:rsidR="001468DA" w:rsidRDefault="001468DA" w:rsidP="001468DA">
      <w:pPr>
        <w:rPr>
          <w:rFonts w:ascii="Courier" w:hAnsi="Courier"/>
        </w:rPr>
      </w:pPr>
      <w:r>
        <w:rPr>
          <w:rFonts w:ascii="Courier" w:hAnsi="Courier"/>
        </w:rPr>
        <w:t>nocturne.</w:t>
      </w:r>
    </w:p>
    <w:p w14:paraId="138E3AC2" w14:textId="77777777" w:rsidR="001468DA" w:rsidRDefault="001468DA" w:rsidP="001468DA">
      <w:pPr>
        <w:rPr>
          <w:rFonts w:ascii="Courier" w:hAnsi="Courier"/>
        </w:rPr>
      </w:pPr>
      <w:r>
        <w:rPr>
          <w:rFonts w:ascii="Courier" w:hAnsi="Courier"/>
        </w:rPr>
        <w:t>The party roared; I reeled</w:t>
      </w:r>
    </w:p>
    <w:p w14:paraId="5270D627" w14:textId="77777777" w:rsidR="001468DA" w:rsidRDefault="001468DA" w:rsidP="001468DA">
      <w:pPr>
        <w:rPr>
          <w:rFonts w:ascii="Courier" w:hAnsi="Courier"/>
        </w:rPr>
      </w:pPr>
      <w:r>
        <w:rPr>
          <w:rFonts w:ascii="Courier" w:hAnsi="Courier"/>
        </w:rPr>
        <w:t>and smiled. I shook</w:t>
      </w:r>
    </w:p>
    <w:p w14:paraId="4DD4806A" w14:textId="77777777" w:rsidR="001468DA" w:rsidRDefault="001468DA" w:rsidP="001468DA">
      <w:pPr>
        <w:rPr>
          <w:rFonts w:ascii="Courier" w:hAnsi="Courier"/>
        </w:rPr>
      </w:pPr>
      <w:r>
        <w:rPr>
          <w:rFonts w:ascii="Courier" w:hAnsi="Courier"/>
        </w:rPr>
        <w:t>my drink.</w:t>
      </w:r>
    </w:p>
    <w:p w14:paraId="6C4F5213" w14:textId="77777777" w:rsidR="001468DA" w:rsidRDefault="001468DA" w:rsidP="001468DA">
      <w:pPr>
        <w:rPr>
          <w:rFonts w:ascii="Courier" w:hAnsi="Courier"/>
        </w:rPr>
      </w:pPr>
    </w:p>
    <w:p w14:paraId="3A0C8E80" w14:textId="77777777" w:rsidR="001468DA" w:rsidRDefault="001468DA" w:rsidP="001468DA">
      <w:pPr>
        <w:rPr>
          <w:rFonts w:ascii="Courier" w:hAnsi="Courier"/>
        </w:rPr>
      </w:pPr>
    </w:p>
    <w:p w14:paraId="0EC3980C" w14:textId="77777777" w:rsidR="001468DA" w:rsidRDefault="001468DA" w:rsidP="001468DA">
      <w:pPr>
        <w:rPr>
          <w:rFonts w:ascii="Courier" w:hAnsi="Courier"/>
        </w:rPr>
      </w:pPr>
    </w:p>
    <w:p w14:paraId="00ACCC25" w14:textId="77777777" w:rsidR="001468DA" w:rsidRDefault="001468DA" w:rsidP="001468DA">
      <w:pPr>
        <w:rPr>
          <w:rFonts w:ascii="Courier" w:hAnsi="Courier"/>
        </w:rPr>
      </w:pPr>
    </w:p>
    <w:p w14:paraId="00205B5F" w14:textId="77777777" w:rsidR="001468DA" w:rsidRPr="004B59CB" w:rsidRDefault="001468DA" w:rsidP="001468DA">
      <w:pPr>
        <w:rPr>
          <w:rFonts w:ascii="Courier" w:hAnsi="Courier"/>
        </w:rPr>
      </w:pPr>
      <w:r w:rsidRPr="004B59CB">
        <w:rPr>
          <w:rFonts w:ascii="Courier" w:hAnsi="Courier"/>
        </w:rPr>
        <w:t>Lishu in the garden</w:t>
      </w:r>
    </w:p>
    <w:p w14:paraId="745DFA44" w14:textId="77777777" w:rsidR="001468DA" w:rsidRPr="004B59CB" w:rsidRDefault="001468DA" w:rsidP="001468DA">
      <w:pPr>
        <w:rPr>
          <w:rFonts w:ascii="Courier" w:hAnsi="Courier"/>
        </w:rPr>
      </w:pPr>
      <w:r w:rsidRPr="004B59CB">
        <w:rPr>
          <w:rFonts w:ascii="Courier" w:hAnsi="Courier"/>
        </w:rPr>
        <w:t>bosen during day</w:t>
      </w:r>
    </w:p>
    <w:p w14:paraId="5456F53A" w14:textId="77777777" w:rsidR="001468DA" w:rsidRPr="004B59CB" w:rsidRDefault="001468DA" w:rsidP="001468DA">
      <w:pPr>
        <w:rPr>
          <w:rFonts w:ascii="Courier" w:hAnsi="Courier"/>
        </w:rPr>
      </w:pPr>
      <w:r w:rsidRPr="004B59CB">
        <w:rPr>
          <w:rFonts w:ascii="Courier" w:hAnsi="Courier"/>
        </w:rPr>
        <w:t>fall down dark</w:t>
      </w:r>
    </w:p>
    <w:p w14:paraId="270AA370" w14:textId="77777777" w:rsidR="001468DA" w:rsidRPr="004B59CB" w:rsidRDefault="001468DA" w:rsidP="001468DA">
      <w:pPr>
        <w:rPr>
          <w:rFonts w:ascii="Courier" w:hAnsi="Courier"/>
        </w:rPr>
      </w:pPr>
      <w:r w:rsidRPr="004B59CB">
        <w:rPr>
          <w:rFonts w:ascii="Courier" w:hAnsi="Courier"/>
        </w:rPr>
        <w:t>up again zen.</w:t>
      </w:r>
    </w:p>
    <w:p w14:paraId="5E2CD2B5" w14:textId="77777777" w:rsidR="001468DA" w:rsidRDefault="001468DA" w:rsidP="001468DA">
      <w:pPr>
        <w:rPr>
          <w:rFonts w:ascii="Courier" w:hAnsi="Courier"/>
        </w:rPr>
      </w:pPr>
    </w:p>
    <w:p w14:paraId="789C4D7B" w14:textId="77777777" w:rsidR="001468DA" w:rsidRDefault="001468DA" w:rsidP="001468DA">
      <w:pPr>
        <w:spacing w:after="200" w:line="276" w:lineRule="auto"/>
        <w:rPr>
          <w:rFonts w:ascii="Courier" w:hAnsi="Courier"/>
        </w:rPr>
      </w:pPr>
    </w:p>
    <w:p w14:paraId="1F555ED2" w14:textId="77777777" w:rsidR="001468DA" w:rsidRDefault="001468DA" w:rsidP="001468DA">
      <w:pPr>
        <w:spacing w:after="200" w:line="276" w:lineRule="auto"/>
        <w:rPr>
          <w:rFonts w:ascii="Courier" w:hAnsi="Courier"/>
        </w:rPr>
      </w:pPr>
    </w:p>
    <w:p w14:paraId="292370F0" w14:textId="77777777" w:rsidR="001468DA" w:rsidRDefault="001468DA" w:rsidP="001468DA">
      <w:pPr>
        <w:spacing w:after="200" w:line="276" w:lineRule="auto"/>
        <w:rPr>
          <w:rFonts w:ascii="Courier" w:hAnsi="Courier"/>
        </w:rPr>
      </w:pPr>
    </w:p>
    <w:p w14:paraId="4FB06813" w14:textId="77777777" w:rsidR="001468DA" w:rsidRDefault="001468DA" w:rsidP="001468DA">
      <w:pPr>
        <w:spacing w:after="200" w:line="276" w:lineRule="auto"/>
        <w:rPr>
          <w:rFonts w:ascii="Courier" w:hAnsi="Courier"/>
        </w:rPr>
      </w:pPr>
    </w:p>
    <w:p w14:paraId="3D958648" w14:textId="77777777" w:rsidR="001468DA" w:rsidRDefault="001468DA" w:rsidP="001468DA">
      <w:pPr>
        <w:spacing w:after="200" w:line="276" w:lineRule="auto"/>
        <w:rPr>
          <w:rFonts w:ascii="Courier" w:hAnsi="Courier"/>
        </w:rPr>
      </w:pPr>
      <w:r>
        <w:rPr>
          <w:rFonts w:ascii="Courier" w:hAnsi="Courier"/>
        </w:rPr>
        <w:br w:type="page"/>
      </w:r>
    </w:p>
    <w:p w14:paraId="4BCFA712" w14:textId="1CBB51AA" w:rsidR="001277A9" w:rsidRDefault="001277A9">
      <w:pPr>
        <w:rPr>
          <w:rFonts w:ascii="Arial" w:hAnsi="Arial"/>
          <w:b/>
          <w:smallCaps/>
          <w:szCs w:val="24"/>
        </w:rPr>
      </w:pPr>
    </w:p>
    <w:p w14:paraId="2C4D48C8" w14:textId="77777777" w:rsidR="001468DA" w:rsidRPr="00595DB4" w:rsidRDefault="001468DA" w:rsidP="001468DA">
      <w:pPr>
        <w:rPr>
          <w:rFonts w:ascii="Hoefler Text" w:hAnsi="Hoefler Text"/>
          <w:sz w:val="22"/>
          <w:szCs w:val="22"/>
        </w:rPr>
      </w:pPr>
    </w:p>
    <w:p w14:paraId="2BEDE538" w14:textId="77777777" w:rsidR="001468DA" w:rsidRDefault="001468DA" w:rsidP="001468DA">
      <w:pPr>
        <w:rPr>
          <w:rFonts w:ascii="Courier" w:hAnsi="Courier"/>
        </w:rPr>
      </w:pPr>
    </w:p>
    <w:p w14:paraId="607F5089" w14:textId="77777777" w:rsidR="001468DA" w:rsidRPr="004B59CB" w:rsidRDefault="001468DA" w:rsidP="001468DA">
      <w:pPr>
        <w:rPr>
          <w:rFonts w:ascii="Courier" w:hAnsi="Courier"/>
        </w:rPr>
      </w:pPr>
    </w:p>
    <w:p w14:paraId="0F4184A5" w14:textId="77777777" w:rsidR="001468DA" w:rsidRDefault="001468DA" w:rsidP="001468DA">
      <w:pPr>
        <w:rPr>
          <w:rFonts w:ascii="Courier" w:hAnsi="Courier"/>
        </w:rPr>
      </w:pPr>
    </w:p>
    <w:p w14:paraId="5F8A5E7E" w14:textId="77777777" w:rsidR="001468DA" w:rsidRDefault="001468DA" w:rsidP="001468DA">
      <w:pPr>
        <w:rPr>
          <w:rFonts w:ascii="Courier" w:hAnsi="Courier"/>
        </w:rPr>
      </w:pPr>
    </w:p>
    <w:p w14:paraId="5A57FC96" w14:textId="77777777" w:rsidR="001468DA" w:rsidRDefault="001468DA" w:rsidP="001468DA">
      <w:r>
        <w:br w:type="page"/>
      </w:r>
    </w:p>
    <w:p w14:paraId="480A221E" w14:textId="10BC9E49" w:rsidR="005B61A7" w:rsidRDefault="0056215A" w:rsidP="002D0952">
      <w:r>
        <w:lastRenderedPageBreak/>
        <w:t>Notes:</w:t>
      </w:r>
    </w:p>
    <w:p w14:paraId="7BBA4CAB" w14:textId="77777777" w:rsidR="00E54C0A" w:rsidRDefault="00E54C0A" w:rsidP="002D0952"/>
    <w:p w14:paraId="55C1AA96" w14:textId="06AC59F7" w:rsidR="00E54C0A" w:rsidRDefault="00E54C0A" w:rsidP="002D0952">
      <w:r w:rsidRPr="00E54C0A">
        <w:rPr>
          <w:u w:val="single"/>
        </w:rPr>
        <w:t>Recording Over</w:t>
      </w:r>
      <w:r>
        <w:t xml:space="preserve">: Cassette tapes, onto which my father would dictate his sessions, using a dictophone. He would record on the same tapes over and over, leading to fragments of old sessions lying beneath others, surfacing if one played the tape through. </w:t>
      </w:r>
      <w:r w:rsidR="004919F8">
        <w:t>Poem as means for capturing the way that</w:t>
      </w:r>
      <w:r w:rsidR="00F62DED">
        <w:t>, for me,</w:t>
      </w:r>
      <w:r w:rsidR="004919F8">
        <w:t xml:space="preserve"> memory works similarly.</w:t>
      </w:r>
      <w:r w:rsidR="005C5C77">
        <w:t xml:space="preserve"> </w:t>
      </w:r>
    </w:p>
    <w:p w14:paraId="351C253F" w14:textId="77777777" w:rsidR="00E54C0A" w:rsidRDefault="00E54C0A" w:rsidP="002D0952"/>
    <w:p w14:paraId="13CDB5BC" w14:textId="77777777" w:rsidR="00E54C0A" w:rsidRDefault="00E54C0A" w:rsidP="002D0952"/>
    <w:p w14:paraId="33037ACC" w14:textId="68BB7D14" w:rsidR="00384348" w:rsidRDefault="00384348" w:rsidP="002D0952">
      <w:r w:rsidRPr="00EC2C04">
        <w:rPr>
          <w:u w:val="single"/>
        </w:rPr>
        <w:t>FTP</w:t>
      </w:r>
      <w:r>
        <w:t xml:space="preserve">: </w:t>
      </w:r>
      <w:r w:rsidR="00EC2C04">
        <w:t>“Bragged about making the loft scene”: Jen, Marc Currie, and I caught the very</w:t>
      </w:r>
      <w:r w:rsidR="009069EC">
        <w:t xml:space="preserve"> end of the loft jazz scene in tribec</w:t>
      </w:r>
      <w:r w:rsidR="00EC2C04">
        <w:t xml:space="preserve">a, which had begun as early as the 1950s (look it up?), flourished in the in 1960s and 70s, and </w:t>
      </w:r>
      <w:r w:rsidR="004D532E">
        <w:t>was almost dead via development</w:t>
      </w:r>
      <w:r w:rsidR="00EC2C04">
        <w:t xml:space="preserve"> and t</w:t>
      </w:r>
      <w:r w:rsidR="004D532E">
        <w:t>he aging of the free jazz scene</w:t>
      </w:r>
      <w:r w:rsidR="00EC2C04">
        <w:t xml:space="preserve"> by the late 1980s, when we went to see </w:t>
      </w:r>
      <w:r w:rsidR="004D532E">
        <w:t xml:space="preserve">Reggie Workman lead Marilyn Crispell, Gerry Hemingway, and a sax player I don’t remember. </w:t>
      </w:r>
      <w:r w:rsidR="00E54C0A">
        <w:t xml:space="preserve">“Courtyarded and protected” a screen memory of urinating out somewhere, but transposing it to the courtyard at 715 Washington Street. “And after I wanted the tape in my vault”: the tape are the audio recordings of my father’s sessions, which he </w:t>
      </w:r>
    </w:p>
    <w:p w14:paraId="55ED1CC6" w14:textId="77777777" w:rsidR="00384348" w:rsidRDefault="00384348" w:rsidP="002D0952">
      <w:pPr>
        <w:rPr>
          <w:u w:val="single"/>
        </w:rPr>
      </w:pPr>
    </w:p>
    <w:p w14:paraId="0475B73E" w14:textId="77777777" w:rsidR="00384348" w:rsidRDefault="00384348" w:rsidP="002D0952">
      <w:pPr>
        <w:rPr>
          <w:u w:val="single"/>
        </w:rPr>
      </w:pPr>
    </w:p>
    <w:p w14:paraId="2F10FF5B" w14:textId="761DCA48" w:rsidR="0056215A" w:rsidRDefault="00AF23B1" w:rsidP="002D0952">
      <w:r w:rsidRPr="00545360">
        <w:rPr>
          <w:u w:val="single"/>
        </w:rPr>
        <w:t>The Lecture</w:t>
      </w:r>
      <w:r>
        <w:t>: The Richard L. Scharf memorial lecture, given annual at the what is now the Institute for Psychoanalytic Education affiliated with the New York University school of medicine. “The three princesses…” this is from a story dictated to my mother soon after my father died. My mother is a very good typist, though she dislikes it. She would transcribe my father’s tape-recored sessions. Probably as part of the therapy I was in soon after my father</w:t>
      </w:r>
      <w:r w:rsidR="00CE7512">
        <w:t>’</w:t>
      </w:r>
      <w:r>
        <w:t xml:space="preserve">s death—I was hitting myself in the face for minor </w:t>
      </w:r>
      <w:r w:rsidR="00CE7512">
        <w:t xml:space="preserve">behavioral </w:t>
      </w:r>
      <w:r>
        <w:t>infractions, which indicated that I probably blamed myself for his death, which is common in children—</w:t>
      </w:r>
      <w:r w:rsidR="00CE7512">
        <w:t>my mother</w:t>
      </w:r>
      <w:r>
        <w:t xml:space="preserve"> </w:t>
      </w:r>
      <w:r w:rsidR="00CE7512">
        <w:t>asked me to dictate a stories</w:t>
      </w:r>
      <w:r>
        <w:t xml:space="preserve"> to her. I don’</w:t>
      </w:r>
      <w:r w:rsidR="00CE7512">
        <w:t xml:space="preserve">t know where they are, and this is the only one I remember, and the only thing I </w:t>
      </w:r>
      <w:r>
        <w:t xml:space="preserve">remember </w:t>
      </w:r>
      <w:r w:rsidR="00CE7512">
        <w:t xml:space="preserve">about it is that </w:t>
      </w:r>
      <w:r>
        <w:t>there were three princesses, who, granted wishes, asked that they might each ha</w:t>
      </w:r>
      <w:r w:rsidR="00CE7512">
        <w:t>ve their own sound-proofed room off the same common hall</w:t>
      </w:r>
      <w:r>
        <w:t>. “Sound-proofed” rooms: my father office, at 3 (5?) East 80</w:t>
      </w:r>
      <w:r w:rsidRPr="00AF23B1">
        <w:rPr>
          <w:vertAlign w:val="superscript"/>
        </w:rPr>
        <w:t>th</w:t>
      </w:r>
      <w:r>
        <w:t xml:space="preserve"> Street, was sound-proofed, as was the office in Great Neck where I met Dr. Glenn.</w:t>
      </w:r>
      <w:r w:rsidR="00545360">
        <w:t xml:space="preserve"> The princesses: see notes on Lilies in Beds.</w:t>
      </w:r>
    </w:p>
    <w:p w14:paraId="3A211FAC" w14:textId="77777777" w:rsidR="0056215A" w:rsidRDefault="0056215A" w:rsidP="002D0952"/>
    <w:p w14:paraId="23C8EC9E" w14:textId="10C61950" w:rsidR="0056215A" w:rsidRDefault="0056215A" w:rsidP="002D0952">
      <w:r w:rsidRPr="00545360">
        <w:rPr>
          <w:u w:val="single"/>
        </w:rPr>
        <w:t>Lilies in Beds</w:t>
      </w:r>
      <w:r>
        <w:t xml:space="preserve">: </w:t>
      </w:r>
      <w:r w:rsidR="009C739C">
        <w:t>Set at a rented house in Trenton, Maine, where Jen and I went with Duncan Dobbelmann and Camille Guthrie for a week one summer</w:t>
      </w:r>
      <w:r w:rsidR="002E4870">
        <w:t>, probably in 2000, as it seems, in my memory, like it was before 9/11</w:t>
      </w:r>
      <w:r w:rsidR="009C739C">
        <w:t>. We drove up in Dun</w:t>
      </w:r>
      <w:r w:rsidR="002E4870">
        <w:t>c</w:t>
      </w:r>
      <w:r w:rsidR="009C739C">
        <w:t>an’s Saab. His leg was immobilized due to some sporting accident. I was already in the throes of the same back pain that Grandma Meryl had had on and off my entire childhood. I couldn’t go anywhere. I sat in a chair in the front watching the cars go by. It was totally the setting of “This Lime-Tree Bower, My Prison”: everyone would go out and do things. Neither Duncan nor I could drive, and Jen couldn’t dri</w:t>
      </w:r>
      <w:r w:rsidR="002E4870">
        <w:t>ve stick, so Camille would drive</w:t>
      </w:r>
      <w:r w:rsidR="009C739C">
        <w:t xml:space="preserve"> the three of them here and there, pretty much against her will. </w:t>
      </w:r>
      <w:r w:rsidR="00592D3C">
        <w:t xml:space="preserve">There was a </w:t>
      </w:r>
      <w:r>
        <w:t>“Gerry’s pipe suddenly on hand…” Gerald Freiman, my father’s mother’s cousin. Psychoanalyst. Trained at the same institute as my father. He died of brain cancer in ____. He and his wife, Laura, were surrogate parents to me, in a way, living in Mill Neck, in the former Hepburn compound. Their three daughters, Gwenne, Karan, and Abbe, are probably the three princesses of The Lecture.</w:t>
      </w:r>
      <w:r w:rsidR="00545360">
        <w:t xml:space="preserve"> </w:t>
      </w:r>
    </w:p>
    <w:p w14:paraId="41C3B0D7" w14:textId="77777777" w:rsidR="007D196B" w:rsidRDefault="007D196B" w:rsidP="002D0952"/>
    <w:p w14:paraId="0B63FE47" w14:textId="161E98ED" w:rsidR="007D196B" w:rsidRDefault="007D196B" w:rsidP="002D0952">
      <w:r>
        <w:t>Misc: AR turntable, uncle Joe.</w:t>
      </w:r>
    </w:p>
    <w:sectPr w:rsidR="007D196B" w:rsidSect="00F5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oefler Text">
    <w:panose1 w:val="02030602050506020203"/>
    <w:charset w:val="00"/>
    <w:family w:val="auto"/>
    <w:pitch w:val="variable"/>
    <w:sig w:usb0="800002FF" w:usb1="5000204B" w:usb2="00000004" w:usb3="00000000" w:csb0="00000197"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65"/>
    <w:rsid w:val="00003E65"/>
    <w:rsid w:val="00007DE2"/>
    <w:rsid w:val="00010191"/>
    <w:rsid w:val="000275AE"/>
    <w:rsid w:val="00065A27"/>
    <w:rsid w:val="000A2685"/>
    <w:rsid w:val="000C4C54"/>
    <w:rsid w:val="000D29F4"/>
    <w:rsid w:val="00123B6C"/>
    <w:rsid w:val="001271BC"/>
    <w:rsid w:val="001277A9"/>
    <w:rsid w:val="001424C7"/>
    <w:rsid w:val="001468DA"/>
    <w:rsid w:val="00155F79"/>
    <w:rsid w:val="001679BE"/>
    <w:rsid w:val="001F00DB"/>
    <w:rsid w:val="002238D9"/>
    <w:rsid w:val="00273E23"/>
    <w:rsid w:val="002D0952"/>
    <w:rsid w:val="002E4870"/>
    <w:rsid w:val="002F7216"/>
    <w:rsid w:val="003425B4"/>
    <w:rsid w:val="00353C58"/>
    <w:rsid w:val="00356F93"/>
    <w:rsid w:val="00384348"/>
    <w:rsid w:val="00391A8A"/>
    <w:rsid w:val="003A44D8"/>
    <w:rsid w:val="00413A1E"/>
    <w:rsid w:val="00431CF3"/>
    <w:rsid w:val="0044533C"/>
    <w:rsid w:val="004919F8"/>
    <w:rsid w:val="004A10DF"/>
    <w:rsid w:val="004A416A"/>
    <w:rsid w:val="004C64F0"/>
    <w:rsid w:val="004D532E"/>
    <w:rsid w:val="004E7874"/>
    <w:rsid w:val="0051161C"/>
    <w:rsid w:val="00541B9C"/>
    <w:rsid w:val="00545360"/>
    <w:rsid w:val="0056215A"/>
    <w:rsid w:val="00574E2E"/>
    <w:rsid w:val="00592D3C"/>
    <w:rsid w:val="00595DB4"/>
    <w:rsid w:val="005A2A50"/>
    <w:rsid w:val="005B61A7"/>
    <w:rsid w:val="005C5C77"/>
    <w:rsid w:val="005D1964"/>
    <w:rsid w:val="006410BB"/>
    <w:rsid w:val="00673237"/>
    <w:rsid w:val="00690E18"/>
    <w:rsid w:val="006B428C"/>
    <w:rsid w:val="006C606B"/>
    <w:rsid w:val="006E7743"/>
    <w:rsid w:val="006F4702"/>
    <w:rsid w:val="007347B0"/>
    <w:rsid w:val="00777C41"/>
    <w:rsid w:val="00796D81"/>
    <w:rsid w:val="007C0CCE"/>
    <w:rsid w:val="007D196B"/>
    <w:rsid w:val="007E4036"/>
    <w:rsid w:val="007F344C"/>
    <w:rsid w:val="007F648A"/>
    <w:rsid w:val="008543A3"/>
    <w:rsid w:val="00873E78"/>
    <w:rsid w:val="008807E4"/>
    <w:rsid w:val="008821B8"/>
    <w:rsid w:val="008C0031"/>
    <w:rsid w:val="008C4D69"/>
    <w:rsid w:val="008F6659"/>
    <w:rsid w:val="009069EC"/>
    <w:rsid w:val="00932884"/>
    <w:rsid w:val="00975259"/>
    <w:rsid w:val="0097655A"/>
    <w:rsid w:val="009C739C"/>
    <w:rsid w:val="00A34F62"/>
    <w:rsid w:val="00A746C2"/>
    <w:rsid w:val="00A84BF3"/>
    <w:rsid w:val="00A95A9B"/>
    <w:rsid w:val="00AA0150"/>
    <w:rsid w:val="00AA2A49"/>
    <w:rsid w:val="00AB0C6D"/>
    <w:rsid w:val="00AB32DB"/>
    <w:rsid w:val="00AD5390"/>
    <w:rsid w:val="00AF23B1"/>
    <w:rsid w:val="00AF5B8D"/>
    <w:rsid w:val="00B15F91"/>
    <w:rsid w:val="00B76187"/>
    <w:rsid w:val="00B81E6C"/>
    <w:rsid w:val="00BB253A"/>
    <w:rsid w:val="00BE7523"/>
    <w:rsid w:val="00C024C6"/>
    <w:rsid w:val="00C83A8A"/>
    <w:rsid w:val="00C8486E"/>
    <w:rsid w:val="00CA511B"/>
    <w:rsid w:val="00CC616B"/>
    <w:rsid w:val="00CE7512"/>
    <w:rsid w:val="00D44467"/>
    <w:rsid w:val="00D4485B"/>
    <w:rsid w:val="00D824F7"/>
    <w:rsid w:val="00D91BE4"/>
    <w:rsid w:val="00D97293"/>
    <w:rsid w:val="00DB42E5"/>
    <w:rsid w:val="00E1610E"/>
    <w:rsid w:val="00E45E7E"/>
    <w:rsid w:val="00E54C0A"/>
    <w:rsid w:val="00E55B48"/>
    <w:rsid w:val="00E75CF0"/>
    <w:rsid w:val="00EC2C04"/>
    <w:rsid w:val="00F0634F"/>
    <w:rsid w:val="00F41C8E"/>
    <w:rsid w:val="00F549FC"/>
    <w:rsid w:val="00F62DED"/>
    <w:rsid w:val="00F83368"/>
    <w:rsid w:val="00F90652"/>
    <w:rsid w:val="00F93490"/>
    <w:rsid w:val="00FD6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2D2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1B"/>
    <w:rPr>
      <w:rFonts w:ascii="Times" w:eastAsia="Times" w:hAnsi="Times" w:cs="Times New Roman"/>
      <w:szCs w:val="20"/>
    </w:rPr>
  </w:style>
  <w:style w:type="paragraph" w:styleId="Heading1">
    <w:name w:val="heading 1"/>
    <w:basedOn w:val="Normal"/>
    <w:next w:val="Normal"/>
    <w:link w:val="Heading1Char"/>
    <w:uiPriority w:val="9"/>
    <w:qFormat/>
    <w:rsid w:val="006732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64F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9">
    <w:name w:val="heading 9"/>
    <w:basedOn w:val="Normal"/>
    <w:next w:val="Normal"/>
    <w:link w:val="Heading9Char"/>
    <w:qFormat/>
    <w:rsid w:val="007C0CCE"/>
    <w:pPr>
      <w:keepNext/>
      <w:ind w:left="720" w:hanging="720"/>
      <w:outlineLvl w:val="8"/>
    </w:pPr>
    <w:rPr>
      <w:rFonts w:ascii="Arial Narrow" w:hAnsi="Arial Narrow"/>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7C0CCE"/>
    <w:rPr>
      <w:rFonts w:ascii="Arial Narrow" w:eastAsia="Times" w:hAnsi="Arial Narrow" w:cs="Times New Roman"/>
      <w:b/>
      <w:smallCaps/>
      <w:szCs w:val="20"/>
    </w:rPr>
  </w:style>
  <w:style w:type="character" w:customStyle="1" w:styleId="Heading1Char">
    <w:name w:val="Heading 1 Char"/>
    <w:basedOn w:val="DefaultParagraphFont"/>
    <w:link w:val="Heading1"/>
    <w:uiPriority w:val="9"/>
    <w:rsid w:val="006732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64F0"/>
    <w:rPr>
      <w:rFonts w:asciiTheme="majorHAnsi" w:eastAsiaTheme="majorEastAsia" w:hAnsiTheme="majorHAnsi" w:cstheme="majorBidi"/>
      <w:color w:val="1F4D78" w:themeColor="accent1" w:themeShade="7F"/>
    </w:rPr>
  </w:style>
  <w:style w:type="paragraph" w:styleId="BodyText">
    <w:name w:val="Body Text"/>
    <w:basedOn w:val="Normal"/>
    <w:link w:val="BodyTextChar"/>
    <w:rsid w:val="001468DA"/>
    <w:rPr>
      <w:rFonts w:ascii="Times New Roman" w:eastAsia="Times New Roman" w:hAnsi="Times New Roman"/>
      <w:sz w:val="18"/>
    </w:rPr>
  </w:style>
  <w:style w:type="character" w:customStyle="1" w:styleId="BodyTextChar">
    <w:name w:val="Body Text Char"/>
    <w:basedOn w:val="DefaultParagraphFont"/>
    <w:link w:val="BodyText"/>
    <w:rsid w:val="001468D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semiHidden/>
    <w:unhideWhenUsed/>
    <w:rsid w:val="001468DA"/>
    <w:pPr>
      <w:spacing w:after="120"/>
      <w:ind w:left="360"/>
    </w:pPr>
  </w:style>
  <w:style w:type="character" w:customStyle="1" w:styleId="BodyTextIndentChar">
    <w:name w:val="Body Text Indent Char"/>
    <w:basedOn w:val="DefaultParagraphFont"/>
    <w:link w:val="BodyTextIndent"/>
    <w:uiPriority w:val="99"/>
    <w:semiHidden/>
    <w:rsid w:val="001468DA"/>
    <w:rPr>
      <w:rFonts w:ascii="Times" w:eastAsia="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174</Pages>
  <Words>30716</Words>
  <Characters>175087</Characters>
  <Application>Microsoft Macintosh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Scharf</cp:lastModifiedBy>
  <cp:revision>76</cp:revision>
  <dcterms:created xsi:type="dcterms:W3CDTF">2015-05-31T11:54:00Z</dcterms:created>
  <dcterms:modified xsi:type="dcterms:W3CDTF">2015-07-30T13:48:00Z</dcterms:modified>
</cp:coreProperties>
</file>