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0372AA" w14:textId="77777777" w:rsidR="001468DA" w:rsidRDefault="001468DA" w:rsidP="007F648A">
      <w:pPr>
        <w:rPr>
          <w:rFonts w:ascii="Bookman Old Style" w:hAnsi="Bookman Old Style"/>
          <w:sz w:val="18"/>
        </w:rPr>
      </w:pPr>
    </w:p>
    <w:p w14:paraId="6D52B56D" w14:textId="77777777" w:rsidR="001468DA" w:rsidRDefault="001468DA" w:rsidP="007F648A">
      <w:pPr>
        <w:rPr>
          <w:rFonts w:ascii="Bookman Old Style" w:hAnsi="Bookman Old Style"/>
          <w:sz w:val="18"/>
        </w:rPr>
      </w:pPr>
    </w:p>
    <w:p w14:paraId="1907165A" w14:textId="77777777" w:rsidR="001468DA" w:rsidRDefault="001468DA" w:rsidP="007F648A">
      <w:pPr>
        <w:rPr>
          <w:rFonts w:ascii="Bookman Old Style" w:hAnsi="Bookman Old Style"/>
          <w:sz w:val="18"/>
        </w:rPr>
      </w:pPr>
    </w:p>
    <w:p w14:paraId="3FF148FF" w14:textId="77777777" w:rsidR="001468DA" w:rsidRDefault="001468DA" w:rsidP="007F648A">
      <w:pPr>
        <w:rPr>
          <w:rFonts w:ascii="Bookman Old Style" w:hAnsi="Bookman Old Style"/>
          <w:sz w:val="18"/>
        </w:rPr>
      </w:pPr>
    </w:p>
    <w:p w14:paraId="268A315C" w14:textId="77777777" w:rsidR="001468DA" w:rsidRDefault="001468DA" w:rsidP="007F648A">
      <w:pPr>
        <w:rPr>
          <w:rFonts w:ascii="Bookman Old Style" w:hAnsi="Bookman Old Style"/>
          <w:sz w:val="18"/>
        </w:rPr>
      </w:pPr>
    </w:p>
    <w:p w14:paraId="1E945E48" w14:textId="77777777" w:rsidR="001468DA" w:rsidRDefault="001468DA" w:rsidP="007F648A">
      <w:pPr>
        <w:rPr>
          <w:rFonts w:ascii="Bookman Old Style" w:hAnsi="Bookman Old Style"/>
          <w:sz w:val="18"/>
        </w:rPr>
      </w:pPr>
    </w:p>
    <w:p w14:paraId="3CF1AB0D" w14:textId="77777777" w:rsidR="001468DA" w:rsidRDefault="001468DA" w:rsidP="007F648A">
      <w:pPr>
        <w:rPr>
          <w:rFonts w:ascii="Bookman Old Style" w:hAnsi="Bookman Old Style"/>
          <w:sz w:val="18"/>
        </w:rPr>
      </w:pPr>
    </w:p>
    <w:p w14:paraId="1E3BE2B9" w14:textId="048DFCD9" w:rsidR="001468DA" w:rsidRDefault="001468DA" w:rsidP="007F648A">
      <w:pPr>
        <w:rPr>
          <w:rFonts w:ascii="Arial Narrow" w:hAnsi="Arial Narrow"/>
          <w:b/>
          <w:smallCaps/>
        </w:rPr>
      </w:pPr>
      <w:r>
        <w:rPr>
          <w:rFonts w:ascii="Arial Narrow" w:hAnsi="Arial Narrow"/>
          <w:b/>
          <w:smallCaps/>
        </w:rPr>
        <w:br w:type="page"/>
      </w:r>
    </w:p>
    <w:p w14:paraId="01770CB3" w14:textId="77777777" w:rsidR="001468DA" w:rsidRDefault="001468DA">
      <w:pPr>
        <w:rPr>
          <w:rFonts w:ascii="Arial" w:hAnsi="Arial"/>
          <w:b/>
          <w:color w:val="000000" w:themeColor="text1"/>
          <w:szCs w:val="24"/>
        </w:rPr>
      </w:pPr>
      <w:r>
        <w:rPr>
          <w:rFonts w:ascii="Arial" w:hAnsi="Arial"/>
          <w:b/>
          <w:color w:val="000000" w:themeColor="text1"/>
          <w:szCs w:val="24"/>
        </w:rPr>
        <w:lastRenderedPageBreak/>
        <w:br w:type="page"/>
      </w:r>
    </w:p>
    <w:p w14:paraId="4418952C" w14:textId="77777777" w:rsidR="0069070F" w:rsidRDefault="0069070F" w:rsidP="0069070F">
      <w:pPr>
        <w:pStyle w:val="Heading9"/>
        <w:tabs>
          <w:tab w:val="left" w:pos="5760"/>
        </w:tabs>
        <w:spacing w:line="276" w:lineRule="auto"/>
        <w:ind w:left="0" w:firstLine="0"/>
      </w:pPr>
      <w:r>
        <w:lastRenderedPageBreak/>
        <w:t xml:space="preserve">Recording Over </w:t>
      </w:r>
    </w:p>
    <w:p w14:paraId="7E1F9644" w14:textId="77777777" w:rsidR="0069070F" w:rsidRDefault="0069070F" w:rsidP="0069070F">
      <w:pPr>
        <w:spacing w:line="276" w:lineRule="auto"/>
        <w:rPr>
          <w:rFonts w:ascii="Times New Roman" w:hAnsi="Times New Roman"/>
          <w:sz w:val="20"/>
        </w:rPr>
      </w:pPr>
    </w:p>
    <w:p w14:paraId="1CD4B461" w14:textId="77777777" w:rsidR="0069070F" w:rsidRPr="00BF7A7E" w:rsidRDefault="0069070F" w:rsidP="0069070F">
      <w:pPr>
        <w:spacing w:line="276" w:lineRule="auto"/>
        <w:ind w:right="-1620"/>
        <w:outlineLvl w:val="0"/>
        <w:rPr>
          <w:sz w:val="21"/>
        </w:rPr>
      </w:pPr>
      <w:r w:rsidRPr="00BF7A7E">
        <w:rPr>
          <w:sz w:val="21"/>
        </w:rPr>
        <w:t>I might bask for a moment in the departed</w:t>
      </w:r>
    </w:p>
    <w:p w14:paraId="2718A284" w14:textId="77777777" w:rsidR="0069070F" w:rsidRPr="00BF7A7E" w:rsidRDefault="0069070F" w:rsidP="0069070F">
      <w:pPr>
        <w:spacing w:line="276" w:lineRule="auto"/>
        <w:ind w:right="-1620"/>
        <w:rPr>
          <w:sz w:val="21"/>
        </w:rPr>
      </w:pPr>
      <w:r w:rsidRPr="00BF7A7E">
        <w:rPr>
          <w:sz w:val="21"/>
        </w:rPr>
        <w:t>and what’s left,</w:t>
      </w:r>
    </w:p>
    <w:p w14:paraId="771F5B0C" w14:textId="77777777" w:rsidR="0069070F" w:rsidRPr="00BF7A7E" w:rsidRDefault="0069070F" w:rsidP="0069070F">
      <w:pPr>
        <w:spacing w:line="276" w:lineRule="auto"/>
        <w:ind w:right="-1620"/>
        <w:rPr>
          <w:sz w:val="21"/>
        </w:rPr>
      </w:pPr>
      <w:r w:rsidRPr="00BF7A7E">
        <w:rPr>
          <w:sz w:val="21"/>
        </w:rPr>
        <w:t>when gone for a moment, and gone</w:t>
      </w:r>
    </w:p>
    <w:p w14:paraId="08F4C4F0" w14:textId="77777777" w:rsidR="0069070F" w:rsidRPr="00BF7A7E" w:rsidRDefault="0069070F" w:rsidP="0069070F">
      <w:pPr>
        <w:spacing w:line="276" w:lineRule="auto"/>
        <w:ind w:right="-1620"/>
        <w:rPr>
          <w:sz w:val="21"/>
        </w:rPr>
      </w:pPr>
      <w:r w:rsidRPr="00BF7A7E">
        <w:rPr>
          <w:sz w:val="21"/>
        </w:rPr>
        <w:t>for good. The quick traces</w:t>
      </w:r>
    </w:p>
    <w:p w14:paraId="3133DC1E" w14:textId="77777777" w:rsidR="0069070F" w:rsidRPr="00BF7A7E" w:rsidRDefault="0069070F" w:rsidP="0069070F">
      <w:pPr>
        <w:spacing w:line="276" w:lineRule="auto"/>
        <w:ind w:right="-1620"/>
        <w:rPr>
          <w:sz w:val="21"/>
        </w:rPr>
      </w:pPr>
      <w:r w:rsidRPr="00BF7A7E">
        <w:rPr>
          <w:sz w:val="21"/>
        </w:rPr>
        <w:t>left in the falling</w:t>
      </w:r>
    </w:p>
    <w:p w14:paraId="2D9035D4" w14:textId="77777777" w:rsidR="0069070F" w:rsidRPr="00BF7A7E" w:rsidRDefault="0069070F" w:rsidP="0069070F">
      <w:pPr>
        <w:spacing w:line="276" w:lineRule="auto"/>
        <w:ind w:right="-1620"/>
        <w:rPr>
          <w:sz w:val="21"/>
        </w:rPr>
      </w:pPr>
      <w:r w:rsidRPr="00BF7A7E">
        <w:rPr>
          <w:sz w:val="21"/>
        </w:rPr>
        <w:t>wake,</w:t>
      </w:r>
    </w:p>
    <w:p w14:paraId="106DD212" w14:textId="77777777" w:rsidR="0069070F" w:rsidRPr="00BF7A7E" w:rsidRDefault="0069070F" w:rsidP="0069070F">
      <w:pPr>
        <w:spacing w:line="276" w:lineRule="auto"/>
        <w:ind w:right="-1620"/>
        <w:rPr>
          <w:sz w:val="21"/>
        </w:rPr>
      </w:pPr>
      <w:r w:rsidRPr="00BF7A7E">
        <w:rPr>
          <w:sz w:val="21"/>
        </w:rPr>
        <w:t xml:space="preserve">the bedded pause, </w:t>
      </w:r>
    </w:p>
    <w:p w14:paraId="6020BE06" w14:textId="77777777" w:rsidR="0069070F" w:rsidRPr="00BF7A7E" w:rsidRDefault="0069070F" w:rsidP="0069070F">
      <w:pPr>
        <w:spacing w:line="276" w:lineRule="auto"/>
        <w:ind w:right="-1620"/>
        <w:rPr>
          <w:sz w:val="21"/>
        </w:rPr>
      </w:pPr>
      <w:r w:rsidRPr="00BF7A7E">
        <w:rPr>
          <w:sz w:val="21"/>
        </w:rPr>
        <w:t>light up and fade of lexical access</w:t>
      </w:r>
    </w:p>
    <w:p w14:paraId="6326E2F0" w14:textId="77777777" w:rsidR="0069070F" w:rsidRPr="00BF7A7E" w:rsidRDefault="0069070F" w:rsidP="0069070F">
      <w:pPr>
        <w:spacing w:line="276" w:lineRule="auto"/>
        <w:ind w:left="720" w:right="-1620" w:firstLine="720"/>
        <w:outlineLvl w:val="0"/>
        <w:rPr>
          <w:sz w:val="21"/>
        </w:rPr>
      </w:pPr>
      <w:r w:rsidRPr="00BF7A7E">
        <w:rPr>
          <w:sz w:val="21"/>
        </w:rPr>
        <w:t xml:space="preserve">carried the crates into the back, </w:t>
      </w:r>
    </w:p>
    <w:p w14:paraId="65DD0D91" w14:textId="77777777" w:rsidR="0069070F" w:rsidRPr="00BF7A7E" w:rsidRDefault="0069070F" w:rsidP="0069070F">
      <w:pPr>
        <w:spacing w:line="276" w:lineRule="auto"/>
        <w:ind w:left="720" w:right="-1620" w:firstLine="720"/>
        <w:outlineLvl w:val="0"/>
        <w:rPr>
          <w:sz w:val="21"/>
        </w:rPr>
      </w:pPr>
      <w:r w:rsidRPr="00BF7A7E">
        <w:rPr>
          <w:sz w:val="21"/>
        </w:rPr>
        <w:t xml:space="preserve">under the extended eaves. </w:t>
      </w:r>
    </w:p>
    <w:p w14:paraId="6C5E6198" w14:textId="77777777" w:rsidR="0069070F" w:rsidRPr="00BF7A7E" w:rsidRDefault="0069070F" w:rsidP="0069070F">
      <w:pPr>
        <w:spacing w:line="276" w:lineRule="auto"/>
        <w:ind w:left="720" w:right="-1620" w:firstLine="720"/>
        <w:outlineLvl w:val="0"/>
        <w:rPr>
          <w:sz w:val="21"/>
        </w:rPr>
      </w:pPr>
      <w:r w:rsidRPr="00BF7A7E">
        <w:rPr>
          <w:sz w:val="21"/>
        </w:rPr>
        <w:t xml:space="preserve">Each slat let in a broad channel of air </w:t>
      </w:r>
    </w:p>
    <w:p w14:paraId="7BD2EFF6" w14:textId="77777777" w:rsidR="0069070F" w:rsidRPr="00BF7A7E" w:rsidRDefault="0069070F" w:rsidP="0069070F">
      <w:pPr>
        <w:spacing w:line="276" w:lineRule="auto"/>
        <w:ind w:left="720" w:right="-1620" w:firstLine="720"/>
        <w:outlineLvl w:val="0"/>
        <w:rPr>
          <w:sz w:val="21"/>
        </w:rPr>
      </w:pPr>
      <w:r w:rsidRPr="00BF7A7E">
        <w:rPr>
          <w:sz w:val="21"/>
        </w:rPr>
        <w:t>to cool the flies gently drawn across the table,</w:t>
      </w:r>
    </w:p>
    <w:p w14:paraId="664CB85C" w14:textId="77777777" w:rsidR="0069070F" w:rsidRPr="00BF7A7E" w:rsidRDefault="0069070F" w:rsidP="0069070F">
      <w:pPr>
        <w:spacing w:line="276" w:lineRule="auto"/>
        <w:ind w:left="720" w:right="-1620" w:firstLine="720"/>
        <w:outlineLvl w:val="0"/>
        <w:rPr>
          <w:sz w:val="21"/>
        </w:rPr>
      </w:pPr>
      <w:r w:rsidRPr="00BF7A7E">
        <w:rPr>
          <w:sz w:val="21"/>
        </w:rPr>
        <w:t xml:space="preserve">slowly spreading as if tiny air postulators </w:t>
      </w:r>
    </w:p>
    <w:p w14:paraId="28499556" w14:textId="77777777" w:rsidR="0069070F" w:rsidRPr="00BF7A7E" w:rsidRDefault="0069070F" w:rsidP="0069070F">
      <w:pPr>
        <w:spacing w:line="276" w:lineRule="auto"/>
        <w:ind w:left="720" w:right="-1620" w:firstLine="720"/>
        <w:rPr>
          <w:sz w:val="21"/>
        </w:rPr>
      </w:pPr>
      <w:r w:rsidRPr="00BF7A7E">
        <w:rPr>
          <w:sz w:val="21"/>
        </w:rPr>
        <w:t xml:space="preserve">spinning in toward the moon, </w:t>
      </w:r>
    </w:p>
    <w:p w14:paraId="29F2DE02" w14:textId="77777777" w:rsidR="0069070F" w:rsidRPr="00BF7A7E" w:rsidRDefault="0069070F" w:rsidP="0069070F">
      <w:pPr>
        <w:spacing w:line="276" w:lineRule="auto"/>
        <w:ind w:left="720" w:right="-1620" w:firstLine="720"/>
        <w:rPr>
          <w:sz w:val="21"/>
        </w:rPr>
      </w:pPr>
      <w:r w:rsidRPr="00BF7A7E">
        <w:rPr>
          <w:sz w:val="21"/>
        </w:rPr>
        <w:t>a pile of moons—I mean the fruit,</w:t>
      </w:r>
    </w:p>
    <w:p w14:paraId="653BBD6E" w14:textId="77777777" w:rsidR="0069070F" w:rsidRPr="00BF7A7E" w:rsidRDefault="0069070F" w:rsidP="0069070F">
      <w:pPr>
        <w:spacing w:line="276" w:lineRule="auto"/>
        <w:ind w:left="720" w:right="-1620" w:firstLine="720"/>
        <w:rPr>
          <w:sz w:val="21"/>
        </w:rPr>
      </w:pPr>
      <w:r w:rsidRPr="00BF7A7E">
        <w:rPr>
          <w:sz w:val="21"/>
        </w:rPr>
        <w:t>fired in idealized shapes.</w:t>
      </w:r>
    </w:p>
    <w:p w14:paraId="3FDF0279" w14:textId="77777777" w:rsidR="0069070F" w:rsidRPr="00BF7A7E" w:rsidRDefault="0069070F" w:rsidP="0069070F">
      <w:pPr>
        <w:spacing w:line="276" w:lineRule="auto"/>
        <w:ind w:right="-1620"/>
        <w:outlineLvl w:val="0"/>
        <w:rPr>
          <w:sz w:val="21"/>
        </w:rPr>
      </w:pPr>
      <w:r w:rsidRPr="00BF7A7E">
        <w:rPr>
          <w:sz w:val="21"/>
        </w:rPr>
        <w:t>There are structures in the mind</w:t>
      </w:r>
    </w:p>
    <w:p w14:paraId="696EA9CE" w14:textId="77777777" w:rsidR="0069070F" w:rsidRPr="00BF7A7E" w:rsidRDefault="0069070F" w:rsidP="0069070F">
      <w:pPr>
        <w:spacing w:line="276" w:lineRule="auto"/>
        <w:ind w:right="-1620"/>
        <w:rPr>
          <w:sz w:val="21"/>
        </w:rPr>
      </w:pPr>
      <w:r w:rsidRPr="00BF7A7E">
        <w:rPr>
          <w:sz w:val="21"/>
        </w:rPr>
        <w:t>beyond emotion, which is very hard to fake, beyond delight.</w:t>
      </w:r>
    </w:p>
    <w:p w14:paraId="55753979" w14:textId="77777777" w:rsidR="0069070F" w:rsidRPr="00BF7A7E" w:rsidRDefault="0069070F" w:rsidP="0069070F">
      <w:pPr>
        <w:spacing w:line="276" w:lineRule="auto"/>
        <w:ind w:right="-1620"/>
        <w:rPr>
          <w:sz w:val="21"/>
        </w:rPr>
      </w:pPr>
      <w:r w:rsidRPr="00BF7A7E">
        <w:rPr>
          <w:sz w:val="21"/>
        </w:rPr>
        <w:t>You are beaming beyond eros and the actual stuff,</w:t>
      </w:r>
    </w:p>
    <w:p w14:paraId="0D2AB78B" w14:textId="77777777" w:rsidR="0069070F" w:rsidRPr="00BF7A7E" w:rsidRDefault="0069070F" w:rsidP="0069070F">
      <w:pPr>
        <w:spacing w:line="276" w:lineRule="auto"/>
        <w:ind w:right="-1620"/>
        <w:rPr>
          <w:sz w:val="21"/>
        </w:rPr>
      </w:pPr>
      <w:r w:rsidRPr="00BF7A7E">
        <w:rPr>
          <w:sz w:val="21"/>
        </w:rPr>
        <w:t>mohair and camel hair,</w:t>
      </w:r>
    </w:p>
    <w:p w14:paraId="3AD00824" w14:textId="77777777" w:rsidR="0069070F" w:rsidRPr="00BF7A7E" w:rsidRDefault="0069070F" w:rsidP="0069070F">
      <w:pPr>
        <w:spacing w:line="276" w:lineRule="auto"/>
        <w:ind w:right="-1620"/>
        <w:rPr>
          <w:sz w:val="21"/>
        </w:rPr>
      </w:pPr>
      <w:r w:rsidRPr="00BF7A7E">
        <w:rPr>
          <w:sz w:val="21"/>
        </w:rPr>
        <w:t>that singed lamb smell, ephedrine</w:t>
      </w:r>
    </w:p>
    <w:p w14:paraId="59D53334" w14:textId="77777777" w:rsidR="0069070F" w:rsidRPr="00BF7A7E" w:rsidRDefault="0069070F" w:rsidP="0069070F">
      <w:pPr>
        <w:spacing w:line="276" w:lineRule="auto"/>
        <w:ind w:right="-1620"/>
        <w:rPr>
          <w:sz w:val="21"/>
        </w:rPr>
      </w:pPr>
      <w:r w:rsidRPr="00BF7A7E">
        <w:rPr>
          <w:sz w:val="21"/>
        </w:rPr>
        <w:t>dried. But you break it for me.</w:t>
      </w:r>
    </w:p>
    <w:p w14:paraId="631A41D5" w14:textId="77777777" w:rsidR="0069070F" w:rsidRPr="00BF7A7E" w:rsidRDefault="0069070F" w:rsidP="0069070F">
      <w:pPr>
        <w:spacing w:line="276" w:lineRule="auto"/>
        <w:ind w:left="720" w:right="-1620" w:firstLine="720"/>
        <w:rPr>
          <w:sz w:val="21"/>
        </w:rPr>
      </w:pPr>
      <w:r w:rsidRPr="00BF7A7E">
        <w:rPr>
          <w:sz w:val="21"/>
        </w:rPr>
        <w:t>I said I would read “Stare into the Common</w:t>
      </w:r>
    </w:p>
    <w:p w14:paraId="015C7075" w14:textId="77777777" w:rsidR="0069070F" w:rsidRPr="00BF7A7E" w:rsidRDefault="0069070F" w:rsidP="0069070F">
      <w:pPr>
        <w:spacing w:line="276" w:lineRule="auto"/>
        <w:ind w:left="720" w:right="-1620" w:firstLine="720"/>
        <w:rPr>
          <w:sz w:val="21"/>
        </w:rPr>
      </w:pPr>
      <w:r w:rsidRPr="00BF7A7E">
        <w:rPr>
          <w:sz w:val="21"/>
        </w:rPr>
        <w:t xml:space="preserve">Joy” if I did this, and here, peering </w:t>
      </w:r>
    </w:p>
    <w:p w14:paraId="5252F771" w14:textId="77777777" w:rsidR="0069070F" w:rsidRPr="00BF7A7E" w:rsidRDefault="0069070F" w:rsidP="0069070F">
      <w:pPr>
        <w:spacing w:line="276" w:lineRule="auto"/>
        <w:ind w:left="720" w:right="-1620" w:firstLine="720"/>
        <w:rPr>
          <w:sz w:val="21"/>
        </w:rPr>
      </w:pPr>
      <w:r w:rsidRPr="00BF7A7E">
        <w:rPr>
          <w:sz w:val="21"/>
        </w:rPr>
        <w:t>through the poor circles of an invented scrip,</w:t>
      </w:r>
    </w:p>
    <w:p w14:paraId="53EB9A12" w14:textId="77777777" w:rsidR="0069070F" w:rsidRPr="00BF7A7E" w:rsidRDefault="0069070F" w:rsidP="0069070F">
      <w:pPr>
        <w:spacing w:line="276" w:lineRule="auto"/>
        <w:ind w:left="720" w:right="-1620" w:firstLine="720"/>
        <w:rPr>
          <w:sz w:val="21"/>
        </w:rPr>
      </w:pPr>
      <w:r w:rsidRPr="00BF7A7E">
        <w:rPr>
          <w:sz w:val="21"/>
        </w:rPr>
        <w:t xml:space="preserve">$5 co-payment. Filed </w:t>
      </w:r>
    </w:p>
    <w:p w14:paraId="108278B0" w14:textId="77777777" w:rsidR="0069070F" w:rsidRPr="00BF7A7E" w:rsidRDefault="0069070F" w:rsidP="0069070F">
      <w:pPr>
        <w:spacing w:line="276" w:lineRule="auto"/>
        <w:ind w:left="720" w:right="-1620" w:firstLine="720"/>
        <w:rPr>
          <w:sz w:val="21"/>
        </w:rPr>
      </w:pPr>
      <w:r w:rsidRPr="00BF7A7E">
        <w:rPr>
          <w:sz w:val="21"/>
        </w:rPr>
        <w:t>down to cart height,</w:t>
      </w:r>
    </w:p>
    <w:p w14:paraId="785CAABC" w14:textId="77777777" w:rsidR="0069070F" w:rsidRPr="00BF7A7E" w:rsidRDefault="0069070F" w:rsidP="0069070F">
      <w:pPr>
        <w:spacing w:line="276" w:lineRule="auto"/>
        <w:ind w:left="720" w:right="-1620" w:firstLine="720"/>
        <w:rPr>
          <w:sz w:val="21"/>
        </w:rPr>
      </w:pPr>
      <w:r w:rsidRPr="00BF7A7E">
        <w:rPr>
          <w:sz w:val="21"/>
        </w:rPr>
        <w:t>sticking to the stamp,</w:t>
      </w:r>
    </w:p>
    <w:p w14:paraId="160EF459" w14:textId="77777777" w:rsidR="0069070F" w:rsidRPr="00BF7A7E" w:rsidRDefault="0069070F" w:rsidP="0069070F">
      <w:pPr>
        <w:spacing w:line="276" w:lineRule="auto"/>
        <w:ind w:left="720" w:right="-1620" w:firstLine="720"/>
        <w:rPr>
          <w:sz w:val="21"/>
        </w:rPr>
      </w:pPr>
      <w:r w:rsidRPr="00BF7A7E">
        <w:rPr>
          <w:sz w:val="21"/>
        </w:rPr>
        <w:t>bursting into code,</w:t>
      </w:r>
    </w:p>
    <w:p w14:paraId="56C0AC29" w14:textId="77777777" w:rsidR="0069070F" w:rsidRPr="00BF7A7E" w:rsidRDefault="0069070F" w:rsidP="0069070F">
      <w:pPr>
        <w:spacing w:line="276" w:lineRule="auto"/>
        <w:ind w:left="720" w:right="-1620" w:firstLine="720"/>
        <w:rPr>
          <w:sz w:val="21"/>
        </w:rPr>
      </w:pPr>
      <w:r w:rsidRPr="00BF7A7E">
        <w:rPr>
          <w:sz w:val="21"/>
        </w:rPr>
        <w:t>feeling for the lamp,</w:t>
      </w:r>
    </w:p>
    <w:p w14:paraId="389972B8" w14:textId="77777777" w:rsidR="0069070F" w:rsidRPr="00BF7A7E" w:rsidRDefault="0069070F" w:rsidP="0069070F">
      <w:pPr>
        <w:spacing w:line="276" w:lineRule="auto"/>
        <w:ind w:right="-1620"/>
        <w:rPr>
          <w:sz w:val="21"/>
        </w:rPr>
      </w:pPr>
      <w:r w:rsidRPr="00BF7A7E">
        <w:rPr>
          <w:sz w:val="21"/>
        </w:rPr>
        <w:t>I cast aspersions toward complete kinesis,</w:t>
      </w:r>
    </w:p>
    <w:p w14:paraId="71D2BDCE" w14:textId="77777777" w:rsidR="0069070F" w:rsidRPr="00BF7A7E" w:rsidRDefault="0069070F" w:rsidP="0069070F">
      <w:pPr>
        <w:spacing w:line="276" w:lineRule="auto"/>
        <w:ind w:right="-1620"/>
        <w:rPr>
          <w:sz w:val="21"/>
        </w:rPr>
      </w:pPr>
      <w:r w:rsidRPr="00BF7A7E">
        <w:rPr>
          <w:sz w:val="21"/>
        </w:rPr>
        <w:t>but still lay prone to mastoid insult,</w:t>
      </w:r>
    </w:p>
    <w:p w14:paraId="3CC8742F" w14:textId="77777777" w:rsidR="0069070F" w:rsidRPr="00BF7A7E" w:rsidRDefault="0069070F" w:rsidP="0069070F">
      <w:pPr>
        <w:rPr>
          <w:sz w:val="21"/>
        </w:rPr>
      </w:pPr>
      <w:r w:rsidRPr="00BF7A7E">
        <w:rPr>
          <w:sz w:val="21"/>
        </w:rPr>
        <w:br w:type="page"/>
      </w:r>
    </w:p>
    <w:p w14:paraId="711DFBB9" w14:textId="77777777" w:rsidR="0069070F" w:rsidRPr="00BF7A7E" w:rsidRDefault="0069070F" w:rsidP="0069070F">
      <w:pPr>
        <w:spacing w:line="276" w:lineRule="auto"/>
        <w:ind w:right="-1620"/>
        <w:rPr>
          <w:sz w:val="21"/>
        </w:rPr>
      </w:pPr>
      <w:r w:rsidRPr="00BF7A7E">
        <w:rPr>
          <w:sz w:val="21"/>
        </w:rPr>
        <w:lastRenderedPageBreak/>
        <w:t xml:space="preserve"> </w:t>
      </w:r>
    </w:p>
    <w:p w14:paraId="264EE171" w14:textId="77777777" w:rsidR="0069070F" w:rsidRPr="00BF7A7E" w:rsidRDefault="0069070F" w:rsidP="0069070F">
      <w:pPr>
        <w:spacing w:line="276" w:lineRule="auto"/>
        <w:ind w:right="-1620"/>
        <w:rPr>
          <w:sz w:val="21"/>
        </w:rPr>
      </w:pPr>
      <w:r w:rsidRPr="00BF7A7E">
        <w:rPr>
          <w:sz w:val="21"/>
        </w:rPr>
        <w:t xml:space="preserve">salinous and sodden. The air </w:t>
      </w:r>
    </w:p>
    <w:p w14:paraId="3B2B81FF" w14:textId="77777777" w:rsidR="0069070F" w:rsidRPr="00BF7A7E" w:rsidRDefault="0069070F" w:rsidP="0069070F">
      <w:pPr>
        <w:spacing w:line="276" w:lineRule="auto"/>
        <w:ind w:right="-1620"/>
        <w:rPr>
          <w:sz w:val="21"/>
        </w:rPr>
      </w:pPr>
      <w:r w:rsidRPr="00BF7A7E">
        <w:rPr>
          <w:sz w:val="21"/>
        </w:rPr>
        <w:t xml:space="preserve">makes clear the lost tenting space; </w:t>
      </w:r>
    </w:p>
    <w:p w14:paraId="0F26D43A" w14:textId="77777777" w:rsidR="0069070F" w:rsidRPr="00BF7A7E" w:rsidRDefault="0069070F" w:rsidP="0069070F">
      <w:pPr>
        <w:spacing w:line="276" w:lineRule="auto"/>
        <w:ind w:right="-1620"/>
        <w:rPr>
          <w:sz w:val="21"/>
        </w:rPr>
      </w:pPr>
      <w:r w:rsidRPr="00BF7A7E">
        <w:rPr>
          <w:sz w:val="21"/>
        </w:rPr>
        <w:t xml:space="preserve">aestheticised passing out astonished </w:t>
      </w:r>
    </w:p>
    <w:p w14:paraId="5FA87E93" w14:textId="77777777" w:rsidR="0069070F" w:rsidRPr="00BF7A7E" w:rsidRDefault="0069070F" w:rsidP="0069070F">
      <w:pPr>
        <w:spacing w:line="276" w:lineRule="auto"/>
        <w:ind w:right="-1620"/>
        <w:rPr>
          <w:sz w:val="21"/>
        </w:rPr>
      </w:pPr>
      <w:r w:rsidRPr="00BF7A7E">
        <w:rPr>
          <w:sz w:val="21"/>
        </w:rPr>
        <w:t xml:space="preserve">little helps, the fairest things </w:t>
      </w:r>
    </w:p>
    <w:p w14:paraId="5E0CAE82" w14:textId="77777777" w:rsidR="0069070F" w:rsidRPr="00BF7A7E" w:rsidRDefault="0069070F" w:rsidP="0069070F">
      <w:pPr>
        <w:spacing w:line="276" w:lineRule="auto"/>
        <w:ind w:right="-1620"/>
        <w:rPr>
          <w:sz w:val="21"/>
        </w:rPr>
      </w:pPr>
      <w:r w:rsidRPr="00BF7A7E">
        <w:rPr>
          <w:sz w:val="21"/>
        </w:rPr>
        <w:t xml:space="preserve">vanished into unclose </w:t>
      </w:r>
    </w:p>
    <w:p w14:paraId="278F9AA7" w14:textId="77777777" w:rsidR="0069070F" w:rsidRPr="00BF7A7E" w:rsidRDefault="0069070F" w:rsidP="0069070F">
      <w:pPr>
        <w:spacing w:line="276" w:lineRule="auto"/>
        <w:ind w:right="-1620"/>
        <w:outlineLvl w:val="0"/>
        <w:rPr>
          <w:sz w:val="21"/>
        </w:rPr>
      </w:pPr>
      <w:r w:rsidRPr="00BF7A7E">
        <w:rPr>
          <w:sz w:val="21"/>
        </w:rPr>
        <w:t xml:space="preserve">smiling air, rotting bosc. </w:t>
      </w:r>
    </w:p>
    <w:p w14:paraId="4B2CC1F3" w14:textId="77777777" w:rsidR="0069070F" w:rsidRPr="00BF7A7E" w:rsidRDefault="0069070F" w:rsidP="0069070F">
      <w:pPr>
        <w:spacing w:line="276" w:lineRule="auto"/>
        <w:ind w:right="-1620"/>
        <w:outlineLvl w:val="0"/>
        <w:rPr>
          <w:sz w:val="21"/>
        </w:rPr>
      </w:pPr>
      <w:r w:rsidRPr="00BF7A7E">
        <w:rPr>
          <w:sz w:val="21"/>
        </w:rPr>
        <w:t>Into every vacuum seethes someone</w:t>
      </w:r>
    </w:p>
    <w:p w14:paraId="0F19537C" w14:textId="77777777" w:rsidR="0069070F" w:rsidRPr="00BF7A7E" w:rsidRDefault="0069070F" w:rsidP="0069070F">
      <w:pPr>
        <w:spacing w:line="276" w:lineRule="auto"/>
        <w:ind w:right="-1620"/>
        <w:rPr>
          <w:sz w:val="21"/>
        </w:rPr>
      </w:pPr>
      <w:r w:rsidRPr="00BF7A7E">
        <w:rPr>
          <w:sz w:val="21"/>
        </w:rPr>
        <w:t>willing to make tiny, horrendous</w:t>
      </w:r>
    </w:p>
    <w:p w14:paraId="59A4651B" w14:textId="77777777" w:rsidR="0069070F" w:rsidRPr="00BF7A7E" w:rsidRDefault="0069070F" w:rsidP="0069070F">
      <w:pPr>
        <w:spacing w:line="276" w:lineRule="auto"/>
        <w:ind w:right="-1620"/>
        <w:rPr>
          <w:sz w:val="21"/>
        </w:rPr>
      </w:pPr>
      <w:r w:rsidRPr="00BF7A7E">
        <w:rPr>
          <w:sz w:val="21"/>
        </w:rPr>
        <w:t xml:space="preserve">orders, the flow itself </w:t>
      </w:r>
    </w:p>
    <w:p w14:paraId="12C7AB55" w14:textId="77777777" w:rsidR="0069070F" w:rsidRPr="00BF7A7E" w:rsidRDefault="0069070F" w:rsidP="0069070F">
      <w:pPr>
        <w:spacing w:line="276" w:lineRule="auto"/>
        <w:ind w:right="-1620"/>
        <w:rPr>
          <w:sz w:val="21"/>
        </w:rPr>
      </w:pPr>
      <w:r w:rsidRPr="00BF7A7E">
        <w:rPr>
          <w:sz w:val="21"/>
        </w:rPr>
        <w:t>blotted lightly,</w:t>
      </w:r>
    </w:p>
    <w:p w14:paraId="11048C49" w14:textId="77777777" w:rsidR="0069070F" w:rsidRPr="00BF7A7E" w:rsidRDefault="0069070F" w:rsidP="0069070F">
      <w:pPr>
        <w:spacing w:line="276" w:lineRule="auto"/>
        <w:ind w:right="-1620"/>
        <w:rPr>
          <w:sz w:val="21"/>
        </w:rPr>
      </w:pPr>
      <w:r w:rsidRPr="00BF7A7E">
        <w:rPr>
          <w:sz w:val="21"/>
        </w:rPr>
        <w:t>only, when un-</w:t>
      </w:r>
    </w:p>
    <w:p w14:paraId="76868D08" w14:textId="77777777" w:rsidR="0069070F" w:rsidRPr="00BF7A7E" w:rsidRDefault="0069070F" w:rsidP="0069070F">
      <w:pPr>
        <w:spacing w:line="276" w:lineRule="auto"/>
        <w:ind w:right="-1620"/>
        <w:rPr>
          <w:sz w:val="21"/>
        </w:rPr>
      </w:pPr>
      <w:r w:rsidRPr="00BF7A7E">
        <w:rPr>
          <w:sz w:val="21"/>
        </w:rPr>
        <w:t>coagged, to thicken again at the first sign of movement,</w:t>
      </w:r>
    </w:p>
    <w:p w14:paraId="22DD54CF" w14:textId="77777777" w:rsidR="0069070F" w:rsidRPr="00BF7A7E" w:rsidRDefault="0069070F" w:rsidP="0069070F">
      <w:pPr>
        <w:spacing w:line="276" w:lineRule="auto"/>
        <w:ind w:right="-1620"/>
        <w:rPr>
          <w:sz w:val="21"/>
        </w:rPr>
      </w:pPr>
      <w:r w:rsidRPr="00BF7A7E">
        <w:rPr>
          <w:sz w:val="21"/>
        </w:rPr>
        <w:t xml:space="preserve">as if to exhaust itself had been a posture, </w:t>
      </w:r>
    </w:p>
    <w:p w14:paraId="200B4811" w14:textId="77777777" w:rsidR="0069070F" w:rsidRPr="00BF7A7E" w:rsidRDefault="0069070F" w:rsidP="0069070F">
      <w:pPr>
        <w:spacing w:line="276" w:lineRule="auto"/>
        <w:ind w:right="-1620"/>
        <w:rPr>
          <w:sz w:val="21"/>
        </w:rPr>
      </w:pPr>
      <w:r w:rsidRPr="00BF7A7E">
        <w:rPr>
          <w:sz w:val="21"/>
        </w:rPr>
        <w:t>an exceptional position it does not occupy.</w:t>
      </w:r>
    </w:p>
    <w:p w14:paraId="6BD876DC" w14:textId="77777777" w:rsidR="0069070F" w:rsidRPr="00BF7A7E" w:rsidRDefault="0069070F" w:rsidP="0069070F">
      <w:pPr>
        <w:spacing w:line="276" w:lineRule="auto"/>
        <w:ind w:left="720" w:right="-1620" w:firstLine="720"/>
        <w:rPr>
          <w:sz w:val="21"/>
        </w:rPr>
      </w:pPr>
      <w:r w:rsidRPr="00BF7A7E">
        <w:rPr>
          <w:sz w:val="21"/>
        </w:rPr>
        <w:t>Tosses</w:t>
      </w:r>
    </w:p>
    <w:p w14:paraId="6A54C916" w14:textId="77777777" w:rsidR="0069070F" w:rsidRPr="00BF7A7E" w:rsidRDefault="0069070F" w:rsidP="0069070F">
      <w:pPr>
        <w:spacing w:line="276" w:lineRule="auto"/>
        <w:ind w:left="720" w:right="-1620" w:firstLine="720"/>
        <w:rPr>
          <w:sz w:val="21"/>
        </w:rPr>
      </w:pPr>
      <w:r w:rsidRPr="00BF7A7E">
        <w:rPr>
          <w:sz w:val="21"/>
        </w:rPr>
        <w:t>thoughts in the air</w:t>
      </w:r>
    </w:p>
    <w:p w14:paraId="51B331E0" w14:textId="77777777" w:rsidR="0069070F" w:rsidRPr="00BF7A7E" w:rsidRDefault="0069070F" w:rsidP="0069070F">
      <w:pPr>
        <w:spacing w:line="276" w:lineRule="auto"/>
        <w:ind w:left="720" w:right="-1620" w:firstLine="720"/>
        <w:rPr>
          <w:sz w:val="21"/>
        </w:rPr>
      </w:pPr>
      <w:r w:rsidRPr="00BF7A7E">
        <w:rPr>
          <w:sz w:val="21"/>
        </w:rPr>
        <w:t xml:space="preserve">like incarnate tennis balls, </w:t>
      </w:r>
    </w:p>
    <w:p w14:paraId="628D32E4" w14:textId="77777777" w:rsidR="0069070F" w:rsidRPr="00BF7A7E" w:rsidRDefault="0069070F" w:rsidP="0069070F">
      <w:pPr>
        <w:spacing w:line="276" w:lineRule="auto"/>
        <w:ind w:left="720" w:right="-1620" w:firstLine="720"/>
        <w:rPr>
          <w:sz w:val="21"/>
        </w:rPr>
      </w:pPr>
      <w:r w:rsidRPr="00BF7A7E">
        <w:rPr>
          <w:sz w:val="21"/>
        </w:rPr>
        <w:t>pompeiian</w:t>
      </w:r>
    </w:p>
    <w:p w14:paraId="5DE650D5" w14:textId="77777777" w:rsidR="0069070F" w:rsidRPr="00BF7A7E" w:rsidRDefault="0069070F" w:rsidP="0069070F">
      <w:pPr>
        <w:spacing w:line="276" w:lineRule="auto"/>
        <w:ind w:left="720" w:right="-1620" w:firstLine="720"/>
        <w:rPr>
          <w:sz w:val="21"/>
        </w:rPr>
      </w:pPr>
      <w:r w:rsidRPr="00BF7A7E">
        <w:rPr>
          <w:sz w:val="21"/>
        </w:rPr>
        <w:t>ash come</w:t>
      </w:r>
    </w:p>
    <w:p w14:paraId="67B7ECD1" w14:textId="77777777" w:rsidR="0069070F" w:rsidRPr="00BF7A7E" w:rsidRDefault="0069070F" w:rsidP="0069070F">
      <w:pPr>
        <w:spacing w:line="276" w:lineRule="auto"/>
        <w:ind w:left="720" w:right="-1620" w:firstLine="720"/>
        <w:rPr>
          <w:sz w:val="21"/>
        </w:rPr>
      </w:pPr>
      <w:r w:rsidRPr="00BF7A7E">
        <w:rPr>
          <w:sz w:val="21"/>
        </w:rPr>
        <w:t xml:space="preserve">to life, </w:t>
      </w:r>
    </w:p>
    <w:p w14:paraId="16050E48" w14:textId="77777777" w:rsidR="0069070F" w:rsidRPr="00BF7A7E" w:rsidRDefault="0069070F" w:rsidP="0069070F">
      <w:pPr>
        <w:spacing w:line="276" w:lineRule="auto"/>
        <w:ind w:left="720" w:right="-1620" w:firstLine="720"/>
        <w:rPr>
          <w:sz w:val="21"/>
        </w:rPr>
      </w:pPr>
      <w:r w:rsidRPr="00BF7A7E">
        <w:rPr>
          <w:sz w:val="21"/>
        </w:rPr>
        <w:t xml:space="preserve">rushing up too much </w:t>
      </w:r>
    </w:p>
    <w:p w14:paraId="5B019966" w14:textId="77777777" w:rsidR="0069070F" w:rsidRPr="00BF7A7E" w:rsidRDefault="0069070F" w:rsidP="0069070F">
      <w:pPr>
        <w:spacing w:line="276" w:lineRule="auto"/>
        <w:ind w:left="720" w:right="-1620" w:firstLine="720"/>
        <w:rPr>
          <w:sz w:val="21"/>
        </w:rPr>
      </w:pPr>
      <w:r w:rsidRPr="00BF7A7E">
        <w:rPr>
          <w:sz w:val="21"/>
        </w:rPr>
        <w:t xml:space="preserve">too easily. Porters </w:t>
      </w:r>
    </w:p>
    <w:p w14:paraId="6766D590" w14:textId="77777777" w:rsidR="0069070F" w:rsidRPr="00BF7A7E" w:rsidRDefault="0069070F" w:rsidP="0069070F">
      <w:pPr>
        <w:spacing w:line="276" w:lineRule="auto"/>
        <w:ind w:left="720" w:right="-1620" w:firstLine="720"/>
        <w:rPr>
          <w:sz w:val="21"/>
        </w:rPr>
      </w:pPr>
      <w:r w:rsidRPr="00BF7A7E">
        <w:rPr>
          <w:sz w:val="21"/>
        </w:rPr>
        <w:t>walking tragic,</w:t>
      </w:r>
    </w:p>
    <w:p w14:paraId="6F1BEAA6" w14:textId="77777777" w:rsidR="0069070F" w:rsidRPr="00BF7A7E" w:rsidRDefault="0069070F" w:rsidP="0069070F">
      <w:pPr>
        <w:spacing w:line="276" w:lineRule="auto"/>
        <w:ind w:left="720" w:right="-1620" w:firstLine="720"/>
        <w:rPr>
          <w:sz w:val="21"/>
        </w:rPr>
      </w:pPr>
      <w:r w:rsidRPr="00BF7A7E">
        <w:rPr>
          <w:sz w:val="21"/>
        </w:rPr>
        <w:t>shiny buttress flies,</w:t>
      </w:r>
    </w:p>
    <w:p w14:paraId="1D05CD61" w14:textId="77777777" w:rsidR="0069070F" w:rsidRPr="00BF7A7E" w:rsidRDefault="0069070F" w:rsidP="0069070F">
      <w:pPr>
        <w:spacing w:line="276" w:lineRule="auto"/>
        <w:ind w:left="720" w:right="-1620" w:firstLine="720"/>
        <w:rPr>
          <w:sz w:val="21"/>
        </w:rPr>
      </w:pPr>
      <w:r w:rsidRPr="00BF7A7E">
        <w:rPr>
          <w:sz w:val="21"/>
        </w:rPr>
        <w:t>mirrors under buses,</w:t>
      </w:r>
    </w:p>
    <w:p w14:paraId="02A4CB73" w14:textId="77777777" w:rsidR="0069070F" w:rsidRPr="00BF7A7E" w:rsidRDefault="0069070F" w:rsidP="0069070F">
      <w:pPr>
        <w:spacing w:line="276" w:lineRule="auto"/>
        <w:ind w:left="720" w:right="-1620" w:firstLine="720"/>
        <w:rPr>
          <w:sz w:val="21"/>
        </w:rPr>
      </w:pPr>
      <w:r w:rsidRPr="00BF7A7E">
        <w:rPr>
          <w:sz w:val="21"/>
        </w:rPr>
        <w:t>papers under flies,</w:t>
      </w:r>
    </w:p>
    <w:p w14:paraId="071D99A7" w14:textId="77777777" w:rsidR="0069070F" w:rsidRPr="00BF7A7E" w:rsidRDefault="0069070F" w:rsidP="0069070F">
      <w:pPr>
        <w:spacing w:line="276" w:lineRule="auto"/>
        <w:ind w:right="-1620"/>
        <w:rPr>
          <w:sz w:val="21"/>
        </w:rPr>
      </w:pPr>
      <w:r w:rsidRPr="00BF7A7E">
        <w:rPr>
          <w:sz w:val="21"/>
        </w:rPr>
        <w:t>We trade speeches as the B61 blows by</w:t>
      </w:r>
    </w:p>
    <w:p w14:paraId="159C48DB" w14:textId="77777777" w:rsidR="0069070F" w:rsidRPr="00BF7A7E" w:rsidRDefault="0069070F" w:rsidP="0069070F">
      <w:pPr>
        <w:spacing w:line="276" w:lineRule="auto"/>
        <w:ind w:right="-1620"/>
        <w:rPr>
          <w:sz w:val="21"/>
        </w:rPr>
      </w:pPr>
      <w:r w:rsidRPr="00BF7A7E">
        <w:rPr>
          <w:sz w:val="21"/>
        </w:rPr>
        <w:t xml:space="preserve">on Bedford; I stick the speakers </w:t>
      </w:r>
    </w:p>
    <w:p w14:paraId="27A3B1F9" w14:textId="77777777" w:rsidR="0069070F" w:rsidRPr="00BF7A7E" w:rsidRDefault="0069070F" w:rsidP="0069070F">
      <w:pPr>
        <w:spacing w:line="276" w:lineRule="auto"/>
        <w:ind w:right="-1620"/>
        <w:rPr>
          <w:sz w:val="21"/>
        </w:rPr>
      </w:pPr>
      <w:r w:rsidRPr="00BF7A7E">
        <w:rPr>
          <w:sz w:val="21"/>
        </w:rPr>
        <w:t>on either side of the mic</w:t>
      </w:r>
    </w:p>
    <w:p w14:paraId="4DEF5F6E" w14:textId="77777777" w:rsidR="0069070F" w:rsidRPr="00BF7A7E" w:rsidRDefault="0069070F" w:rsidP="0069070F">
      <w:pPr>
        <w:spacing w:line="276" w:lineRule="auto"/>
        <w:ind w:right="-1620"/>
        <w:rPr>
          <w:sz w:val="21"/>
        </w:rPr>
      </w:pPr>
      <w:r w:rsidRPr="00BF7A7E">
        <w:rPr>
          <w:sz w:val="21"/>
        </w:rPr>
        <w:t xml:space="preserve">and cover the mass with a towel, </w:t>
      </w:r>
    </w:p>
    <w:p w14:paraId="732CE978" w14:textId="77777777" w:rsidR="0069070F" w:rsidRDefault="0069070F" w:rsidP="0069070F">
      <w:pPr>
        <w:rPr>
          <w:sz w:val="21"/>
        </w:rPr>
      </w:pPr>
      <w:r w:rsidRPr="00BF7A7E">
        <w:rPr>
          <w:sz w:val="21"/>
        </w:rPr>
        <w:t>losing the pans.</w:t>
      </w:r>
    </w:p>
    <w:p w14:paraId="1D059556" w14:textId="77777777" w:rsidR="0069070F" w:rsidRDefault="0069070F" w:rsidP="0069070F">
      <w:pPr>
        <w:rPr>
          <w:rFonts w:ascii="Arial Narrow" w:hAnsi="Arial Narrow"/>
          <w:b/>
          <w:smallCaps/>
        </w:rPr>
      </w:pPr>
    </w:p>
    <w:p w14:paraId="531ADF84" w14:textId="77777777" w:rsidR="0069070F" w:rsidRDefault="0069070F">
      <w:pPr>
        <w:rPr>
          <w:rFonts w:ascii="Arial Narrow" w:hAnsi="Arial Narrow"/>
          <w:b/>
          <w:smallCaps/>
        </w:rPr>
      </w:pPr>
      <w:r>
        <w:rPr>
          <w:rFonts w:ascii="Arial Narrow" w:hAnsi="Arial Narrow"/>
          <w:b/>
          <w:smallCaps/>
        </w:rPr>
        <w:br w:type="page"/>
      </w:r>
    </w:p>
    <w:p w14:paraId="51175D0C" w14:textId="7A3EB7B7" w:rsidR="000D29F4" w:rsidRDefault="000D29F4" w:rsidP="000D29F4">
      <w:pPr>
        <w:ind w:right="-1620"/>
        <w:rPr>
          <w:rFonts w:ascii="Arial Narrow" w:hAnsi="Arial Narrow"/>
          <w:b/>
          <w:smallCaps/>
        </w:rPr>
      </w:pPr>
      <w:r>
        <w:rPr>
          <w:rFonts w:ascii="Arial Narrow" w:hAnsi="Arial Narrow"/>
          <w:b/>
          <w:smallCaps/>
        </w:rPr>
        <w:lastRenderedPageBreak/>
        <w:t>Erring  Alone</w:t>
      </w:r>
    </w:p>
    <w:p w14:paraId="08596862" w14:textId="77777777" w:rsidR="000D29F4" w:rsidRDefault="000D29F4" w:rsidP="000D29F4">
      <w:pPr>
        <w:spacing w:line="276" w:lineRule="auto"/>
        <w:rPr>
          <w:rFonts w:ascii="Times New Roman" w:hAnsi="Times New Roman"/>
          <w:sz w:val="21"/>
        </w:rPr>
      </w:pPr>
    </w:p>
    <w:p w14:paraId="690634F7" w14:textId="77777777" w:rsidR="000D29F4" w:rsidRPr="00AC0C2D" w:rsidRDefault="000D29F4" w:rsidP="000D29F4">
      <w:pPr>
        <w:spacing w:line="276" w:lineRule="auto"/>
        <w:outlineLvl w:val="0"/>
        <w:rPr>
          <w:sz w:val="21"/>
        </w:rPr>
      </w:pPr>
      <w:r w:rsidRPr="00AC0C2D">
        <w:rPr>
          <w:sz w:val="21"/>
        </w:rPr>
        <w:t>I was relating it to myself</w:t>
      </w:r>
    </w:p>
    <w:p w14:paraId="2E2ADEDE" w14:textId="77777777" w:rsidR="000D29F4" w:rsidRPr="00AC0C2D" w:rsidRDefault="000D29F4" w:rsidP="000D29F4">
      <w:pPr>
        <w:spacing w:line="276" w:lineRule="auto"/>
        <w:rPr>
          <w:sz w:val="21"/>
        </w:rPr>
      </w:pPr>
      <w:r w:rsidRPr="00AC0C2D">
        <w:rPr>
          <w:sz w:val="21"/>
        </w:rPr>
        <w:t>and the morning came; I was wild</w:t>
      </w:r>
    </w:p>
    <w:p w14:paraId="3DB4BD25" w14:textId="77777777" w:rsidR="000D29F4" w:rsidRPr="00AC0C2D" w:rsidRDefault="000D29F4" w:rsidP="000D29F4">
      <w:pPr>
        <w:spacing w:line="276" w:lineRule="auto"/>
        <w:rPr>
          <w:sz w:val="21"/>
        </w:rPr>
      </w:pPr>
      <w:r w:rsidRPr="00AC0C2D">
        <w:rPr>
          <w:sz w:val="21"/>
        </w:rPr>
        <w:t>restored</w:t>
      </w:r>
    </w:p>
    <w:p w14:paraId="59C90DC1" w14:textId="77777777" w:rsidR="000D29F4" w:rsidRPr="00AC0C2D" w:rsidRDefault="000D29F4" w:rsidP="000D29F4">
      <w:pPr>
        <w:spacing w:line="276" w:lineRule="auto"/>
        <w:rPr>
          <w:sz w:val="21"/>
        </w:rPr>
      </w:pPr>
      <w:r w:rsidRPr="00AC0C2D">
        <w:rPr>
          <w:sz w:val="21"/>
        </w:rPr>
        <w:t>some 450 type-written pages,</w:t>
      </w:r>
    </w:p>
    <w:p w14:paraId="112192BD" w14:textId="77777777" w:rsidR="000D29F4" w:rsidRPr="00AC0C2D" w:rsidRDefault="000D29F4" w:rsidP="000D29F4">
      <w:pPr>
        <w:spacing w:line="276" w:lineRule="auto"/>
        <w:rPr>
          <w:sz w:val="21"/>
        </w:rPr>
      </w:pPr>
      <w:r w:rsidRPr="00AC0C2D">
        <w:rPr>
          <w:sz w:val="21"/>
        </w:rPr>
        <w:t>major symbol activities.</w:t>
      </w:r>
    </w:p>
    <w:p w14:paraId="7DBC422B" w14:textId="77777777" w:rsidR="001E7702" w:rsidRDefault="001E7702" w:rsidP="000D29F4">
      <w:pPr>
        <w:spacing w:line="276" w:lineRule="auto"/>
        <w:rPr>
          <w:sz w:val="21"/>
        </w:rPr>
      </w:pPr>
    </w:p>
    <w:p w14:paraId="5007062B" w14:textId="77777777" w:rsidR="000D29F4" w:rsidRPr="00AC0C2D" w:rsidRDefault="000D29F4" w:rsidP="000D29F4">
      <w:pPr>
        <w:spacing w:line="276" w:lineRule="auto"/>
        <w:rPr>
          <w:sz w:val="21"/>
        </w:rPr>
      </w:pPr>
      <w:r w:rsidRPr="00AC0C2D">
        <w:rPr>
          <w:sz w:val="21"/>
        </w:rPr>
        <w:t>Thoughts of death and related contents</w:t>
      </w:r>
    </w:p>
    <w:p w14:paraId="38849196" w14:textId="77777777" w:rsidR="000D29F4" w:rsidRPr="00AC0C2D" w:rsidRDefault="000D29F4" w:rsidP="000D29F4">
      <w:pPr>
        <w:spacing w:line="276" w:lineRule="auto"/>
        <w:rPr>
          <w:sz w:val="21"/>
        </w:rPr>
      </w:pPr>
      <w:r w:rsidRPr="00AC0C2D">
        <w:rPr>
          <w:sz w:val="21"/>
        </w:rPr>
        <w:t xml:space="preserve">keep careful track of ideation, </w:t>
      </w:r>
    </w:p>
    <w:p w14:paraId="50D20BE5" w14:textId="77777777" w:rsidR="000D29F4" w:rsidRPr="00AC0C2D" w:rsidRDefault="000D29F4" w:rsidP="000D29F4">
      <w:pPr>
        <w:spacing w:line="276" w:lineRule="auto"/>
        <w:rPr>
          <w:sz w:val="21"/>
        </w:rPr>
      </w:pPr>
      <w:r w:rsidRPr="00AC0C2D">
        <w:rPr>
          <w:sz w:val="21"/>
        </w:rPr>
        <w:t>that almost diabolical moral “virtue.”</w:t>
      </w:r>
    </w:p>
    <w:p w14:paraId="3A4376EA" w14:textId="77777777" w:rsidR="001E7702" w:rsidRDefault="001E7702" w:rsidP="000D29F4">
      <w:pPr>
        <w:spacing w:line="276" w:lineRule="auto"/>
        <w:rPr>
          <w:sz w:val="21"/>
        </w:rPr>
      </w:pPr>
    </w:p>
    <w:p w14:paraId="251F3951" w14:textId="77777777" w:rsidR="000D29F4" w:rsidRPr="00AC0C2D" w:rsidRDefault="000D29F4" w:rsidP="000D29F4">
      <w:pPr>
        <w:spacing w:line="276" w:lineRule="auto"/>
        <w:rPr>
          <w:sz w:val="21"/>
        </w:rPr>
      </w:pPr>
      <w:r w:rsidRPr="00AC0C2D">
        <w:rPr>
          <w:sz w:val="21"/>
        </w:rPr>
        <w:t>Removed from contact</w:t>
      </w:r>
    </w:p>
    <w:p w14:paraId="39E6AC32" w14:textId="77777777" w:rsidR="000D29F4" w:rsidRPr="00AC0C2D" w:rsidRDefault="000D29F4" w:rsidP="000D29F4">
      <w:pPr>
        <w:spacing w:line="276" w:lineRule="auto"/>
        <w:rPr>
          <w:sz w:val="21"/>
        </w:rPr>
      </w:pPr>
      <w:r w:rsidRPr="00AC0C2D">
        <w:rPr>
          <w:sz w:val="21"/>
        </w:rPr>
        <w:t>for the first thirty-six hours</w:t>
      </w:r>
    </w:p>
    <w:p w14:paraId="6168D6D9" w14:textId="77777777" w:rsidR="000D29F4" w:rsidRPr="00AC0C2D" w:rsidRDefault="000D29F4" w:rsidP="000D29F4">
      <w:pPr>
        <w:spacing w:line="276" w:lineRule="auto"/>
        <w:rPr>
          <w:sz w:val="21"/>
        </w:rPr>
      </w:pPr>
      <w:r w:rsidRPr="00AC0C2D">
        <w:rPr>
          <w:sz w:val="21"/>
        </w:rPr>
        <w:t>“contamination” for anyone possessing</w:t>
      </w:r>
    </w:p>
    <w:p w14:paraId="0E073720" w14:textId="77777777" w:rsidR="000D29F4" w:rsidRPr="00AC0C2D" w:rsidRDefault="000D29F4" w:rsidP="000D29F4">
      <w:pPr>
        <w:spacing w:line="276" w:lineRule="auto"/>
        <w:rPr>
          <w:sz w:val="21"/>
        </w:rPr>
      </w:pPr>
      <w:r w:rsidRPr="00AC0C2D">
        <w:rPr>
          <w:sz w:val="21"/>
        </w:rPr>
        <w:t>psychoanalytic knowledge.</w:t>
      </w:r>
    </w:p>
    <w:p w14:paraId="45DA7681" w14:textId="77777777" w:rsidR="000D29F4" w:rsidRPr="00AC0C2D" w:rsidRDefault="000D29F4" w:rsidP="000D29F4">
      <w:pPr>
        <w:spacing w:line="276" w:lineRule="auto"/>
        <w:rPr>
          <w:sz w:val="21"/>
        </w:rPr>
      </w:pPr>
    </w:p>
    <w:p w14:paraId="69010F53" w14:textId="77777777" w:rsidR="000D29F4" w:rsidRPr="00AC0C2D" w:rsidRDefault="000D29F4" w:rsidP="000D29F4">
      <w:pPr>
        <w:spacing w:line="276" w:lineRule="auto"/>
        <w:rPr>
          <w:sz w:val="21"/>
        </w:rPr>
      </w:pPr>
      <w:r w:rsidRPr="00AC0C2D">
        <w:rPr>
          <w:sz w:val="21"/>
        </w:rPr>
        <w:t>Third of nine born—</w:t>
      </w:r>
    </w:p>
    <w:p w14:paraId="68B5C289" w14:textId="77777777" w:rsidR="000D29F4" w:rsidRPr="00AC0C2D" w:rsidRDefault="000D29F4" w:rsidP="000D29F4">
      <w:pPr>
        <w:spacing w:line="276" w:lineRule="auto"/>
        <w:rPr>
          <w:sz w:val="21"/>
        </w:rPr>
      </w:pPr>
      <w:r w:rsidRPr="00AC0C2D">
        <w:rPr>
          <w:sz w:val="21"/>
        </w:rPr>
        <w:t>this one stubborn, that one cold</w:t>
      </w:r>
    </w:p>
    <w:p w14:paraId="1FF4E461" w14:textId="77777777" w:rsidR="000D29F4" w:rsidRPr="00AC0C2D" w:rsidRDefault="000D29F4" w:rsidP="000D29F4">
      <w:pPr>
        <w:spacing w:line="276" w:lineRule="auto"/>
        <w:rPr>
          <w:sz w:val="21"/>
        </w:rPr>
      </w:pPr>
      <w:r w:rsidRPr="00AC0C2D">
        <w:rPr>
          <w:sz w:val="21"/>
        </w:rPr>
        <w:t>living</w:t>
      </w:r>
    </w:p>
    <w:p w14:paraId="10EA1237" w14:textId="77777777" w:rsidR="000D29F4" w:rsidRPr="00AC0C2D" w:rsidRDefault="000D29F4" w:rsidP="000D29F4">
      <w:pPr>
        <w:spacing w:line="276" w:lineRule="auto"/>
        <w:rPr>
          <w:sz w:val="21"/>
        </w:rPr>
      </w:pPr>
      <w:r w:rsidRPr="00AC0C2D">
        <w:rPr>
          <w:sz w:val="21"/>
        </w:rPr>
        <w:t>abroad.</w:t>
      </w:r>
    </w:p>
    <w:p w14:paraId="4935BC42" w14:textId="77777777" w:rsidR="001E7702" w:rsidRDefault="001E7702" w:rsidP="000D29F4">
      <w:pPr>
        <w:spacing w:line="276" w:lineRule="auto"/>
        <w:rPr>
          <w:sz w:val="21"/>
        </w:rPr>
      </w:pPr>
    </w:p>
    <w:p w14:paraId="7EC98B90" w14:textId="77777777" w:rsidR="000D29F4" w:rsidRPr="00AC0C2D" w:rsidRDefault="000D29F4" w:rsidP="000D29F4">
      <w:pPr>
        <w:spacing w:line="276" w:lineRule="auto"/>
        <w:rPr>
          <w:sz w:val="21"/>
        </w:rPr>
      </w:pPr>
      <w:r w:rsidRPr="00AC0C2D">
        <w:rPr>
          <w:sz w:val="21"/>
        </w:rPr>
        <w:t>Peculiarities become</w:t>
      </w:r>
    </w:p>
    <w:p w14:paraId="14FC0D60" w14:textId="77777777" w:rsidR="000D29F4" w:rsidRPr="00AC0C2D" w:rsidRDefault="000D29F4" w:rsidP="000D29F4">
      <w:pPr>
        <w:spacing w:line="276" w:lineRule="auto"/>
        <w:rPr>
          <w:sz w:val="21"/>
        </w:rPr>
      </w:pPr>
      <w:r w:rsidRPr="00AC0C2D">
        <w:rPr>
          <w:sz w:val="21"/>
        </w:rPr>
        <w:t>conspicuous</w:t>
      </w:r>
    </w:p>
    <w:p w14:paraId="2499CB4E" w14:textId="77777777" w:rsidR="000D29F4" w:rsidRPr="00AC0C2D" w:rsidRDefault="000D29F4" w:rsidP="000D29F4">
      <w:pPr>
        <w:spacing w:line="276" w:lineRule="auto"/>
        <w:rPr>
          <w:sz w:val="21"/>
        </w:rPr>
      </w:pPr>
      <w:r w:rsidRPr="00AC0C2D">
        <w:rPr>
          <w:sz w:val="21"/>
        </w:rPr>
        <w:t>during the first six to eight weeks—</w:t>
      </w:r>
    </w:p>
    <w:p w14:paraId="3B19485A" w14:textId="77777777" w:rsidR="000D29F4" w:rsidRPr="00AC0C2D" w:rsidRDefault="000D29F4" w:rsidP="000D29F4">
      <w:pPr>
        <w:spacing w:line="276" w:lineRule="auto"/>
        <w:rPr>
          <w:sz w:val="21"/>
        </w:rPr>
      </w:pPr>
      <w:r w:rsidRPr="00AC0C2D">
        <w:rPr>
          <w:sz w:val="21"/>
        </w:rPr>
        <w:t>fixed, rather tense, positions.</w:t>
      </w:r>
    </w:p>
    <w:p w14:paraId="2D84143B" w14:textId="77777777" w:rsidR="001E7702" w:rsidRDefault="001E7702" w:rsidP="000D29F4">
      <w:pPr>
        <w:spacing w:line="276" w:lineRule="auto"/>
        <w:rPr>
          <w:sz w:val="21"/>
        </w:rPr>
      </w:pPr>
    </w:p>
    <w:p w14:paraId="53F97671" w14:textId="77777777" w:rsidR="000D29F4" w:rsidRPr="00AC0C2D" w:rsidRDefault="000D29F4" w:rsidP="000D29F4">
      <w:pPr>
        <w:spacing w:line="276" w:lineRule="auto"/>
        <w:rPr>
          <w:sz w:val="21"/>
        </w:rPr>
      </w:pPr>
      <w:r w:rsidRPr="00AC0C2D">
        <w:rPr>
          <w:sz w:val="21"/>
        </w:rPr>
        <w:t>A choppy</w:t>
      </w:r>
    </w:p>
    <w:p w14:paraId="2441AD69" w14:textId="77777777" w:rsidR="000D29F4" w:rsidRPr="00AC0C2D" w:rsidRDefault="000D29F4" w:rsidP="000D29F4">
      <w:pPr>
        <w:spacing w:line="276" w:lineRule="auto"/>
        <w:rPr>
          <w:sz w:val="21"/>
        </w:rPr>
      </w:pPr>
      <w:r w:rsidRPr="00AC0C2D">
        <w:rPr>
          <w:sz w:val="21"/>
        </w:rPr>
        <w:t>at times explosive</w:t>
      </w:r>
    </w:p>
    <w:p w14:paraId="06A65F41" w14:textId="77777777" w:rsidR="000D29F4" w:rsidRPr="00AC0C2D" w:rsidRDefault="000D29F4" w:rsidP="000D29F4">
      <w:pPr>
        <w:spacing w:line="276" w:lineRule="auto"/>
        <w:rPr>
          <w:sz w:val="21"/>
        </w:rPr>
      </w:pPr>
      <w:r w:rsidRPr="00AC0C2D">
        <w:rPr>
          <w:sz w:val="21"/>
        </w:rPr>
        <w:t>billowing—</w:t>
      </w:r>
    </w:p>
    <w:p w14:paraId="3F08F69F" w14:textId="77777777" w:rsidR="001E7702" w:rsidRDefault="001E7702" w:rsidP="000D29F4">
      <w:pPr>
        <w:spacing w:line="276" w:lineRule="auto"/>
        <w:rPr>
          <w:sz w:val="21"/>
        </w:rPr>
      </w:pPr>
    </w:p>
    <w:p w14:paraId="37A0E661" w14:textId="77777777" w:rsidR="000D29F4" w:rsidRPr="00AC0C2D" w:rsidRDefault="000D29F4" w:rsidP="000D29F4">
      <w:pPr>
        <w:spacing w:line="276" w:lineRule="auto"/>
        <w:rPr>
          <w:sz w:val="21"/>
        </w:rPr>
      </w:pPr>
      <w:r w:rsidRPr="00AC0C2D">
        <w:rPr>
          <w:sz w:val="21"/>
        </w:rPr>
        <w:t>a mutinous scramble in the wood;</w:t>
      </w:r>
    </w:p>
    <w:p w14:paraId="32B2DFB2" w14:textId="77777777" w:rsidR="000D29F4" w:rsidRPr="00AC0C2D" w:rsidRDefault="000D29F4" w:rsidP="000D29F4">
      <w:pPr>
        <w:spacing w:line="276" w:lineRule="auto"/>
        <w:rPr>
          <w:sz w:val="21"/>
        </w:rPr>
      </w:pPr>
      <w:r w:rsidRPr="00AC0C2D">
        <w:rPr>
          <w:sz w:val="21"/>
        </w:rPr>
        <w:t>a secret career as a drinker</w:t>
      </w:r>
    </w:p>
    <w:p w14:paraId="133C7BF2" w14:textId="77777777" w:rsidR="000D29F4" w:rsidRPr="00AC0C2D" w:rsidRDefault="000D29F4" w:rsidP="000D29F4">
      <w:pPr>
        <w:spacing w:line="276" w:lineRule="auto"/>
        <w:rPr>
          <w:sz w:val="21"/>
        </w:rPr>
      </w:pPr>
      <w:r w:rsidRPr="00AC0C2D">
        <w:rPr>
          <w:sz w:val="21"/>
        </w:rPr>
        <w:t>airing a lone—</w:t>
      </w:r>
      <w:r w:rsidRPr="00B96328">
        <w:rPr>
          <w:i/>
          <w:sz w:val="21"/>
        </w:rPr>
        <w:t>vache</w:t>
      </w:r>
      <w:r w:rsidRPr="00AC0C2D">
        <w:rPr>
          <w:sz w:val="21"/>
        </w:rPr>
        <w:t>.</w:t>
      </w:r>
    </w:p>
    <w:p w14:paraId="55EA0DC6" w14:textId="77777777" w:rsidR="001E7702" w:rsidRDefault="001E7702" w:rsidP="000D29F4">
      <w:pPr>
        <w:spacing w:line="276" w:lineRule="auto"/>
        <w:rPr>
          <w:sz w:val="21"/>
        </w:rPr>
      </w:pPr>
    </w:p>
    <w:p w14:paraId="126BA2F2" w14:textId="77777777" w:rsidR="000D29F4" w:rsidRPr="00AC0C2D" w:rsidRDefault="000D29F4" w:rsidP="000D29F4">
      <w:pPr>
        <w:spacing w:line="276" w:lineRule="auto"/>
        <w:rPr>
          <w:sz w:val="21"/>
        </w:rPr>
      </w:pPr>
      <w:r w:rsidRPr="00AC0C2D">
        <w:rPr>
          <w:sz w:val="21"/>
        </w:rPr>
        <w:t xml:space="preserve">The other two, </w:t>
      </w:r>
    </w:p>
    <w:p w14:paraId="4656E1F3" w14:textId="77777777" w:rsidR="000D29F4" w:rsidRPr="00AC0C2D" w:rsidRDefault="000D29F4" w:rsidP="000D29F4">
      <w:pPr>
        <w:spacing w:line="276" w:lineRule="auto"/>
        <w:rPr>
          <w:sz w:val="21"/>
        </w:rPr>
      </w:pPr>
      <w:r w:rsidRPr="00AC0C2D">
        <w:rPr>
          <w:sz w:val="21"/>
        </w:rPr>
        <w:t>rather revengeful,</w:t>
      </w:r>
    </w:p>
    <w:p w14:paraId="0E26FE6C" w14:textId="77777777" w:rsidR="000D29F4" w:rsidRPr="00AC0C2D" w:rsidRDefault="000D29F4" w:rsidP="000D29F4">
      <w:pPr>
        <w:spacing w:line="276" w:lineRule="auto"/>
        <w:rPr>
          <w:sz w:val="21"/>
        </w:rPr>
      </w:pPr>
      <w:r w:rsidRPr="00AC0C2D">
        <w:rPr>
          <w:sz w:val="21"/>
        </w:rPr>
        <w:t>to a college in New York City—</w:t>
      </w:r>
    </w:p>
    <w:p w14:paraId="08FB323B" w14:textId="77777777" w:rsidR="000D29F4" w:rsidRPr="00AC0C2D" w:rsidRDefault="000D29F4" w:rsidP="000D29F4">
      <w:pPr>
        <w:spacing w:line="276" w:lineRule="auto"/>
        <w:rPr>
          <w:sz w:val="21"/>
        </w:rPr>
      </w:pPr>
      <w:r w:rsidRPr="00AC0C2D">
        <w:rPr>
          <w:sz w:val="21"/>
        </w:rPr>
        <w:t>psychiatric lecture on December 5.</w:t>
      </w:r>
    </w:p>
    <w:p w14:paraId="27C2AF5E" w14:textId="77777777" w:rsidR="000D29F4" w:rsidRPr="00AC0C2D" w:rsidRDefault="000D29F4" w:rsidP="000D29F4">
      <w:pPr>
        <w:spacing w:line="276" w:lineRule="auto"/>
        <w:rPr>
          <w:sz w:val="21"/>
        </w:rPr>
      </w:pPr>
    </w:p>
    <w:p w14:paraId="02BD07C3" w14:textId="77777777" w:rsidR="00B96328" w:rsidRDefault="00B96328">
      <w:pPr>
        <w:rPr>
          <w:sz w:val="21"/>
        </w:rPr>
      </w:pPr>
      <w:r>
        <w:rPr>
          <w:sz w:val="21"/>
        </w:rPr>
        <w:br w:type="page"/>
      </w:r>
    </w:p>
    <w:p w14:paraId="72CE69E2" w14:textId="5E872C58" w:rsidR="000D29F4" w:rsidRPr="00AC0C2D" w:rsidRDefault="000D29F4" w:rsidP="000D29F4">
      <w:pPr>
        <w:spacing w:line="276" w:lineRule="auto"/>
        <w:rPr>
          <w:sz w:val="21"/>
        </w:rPr>
      </w:pPr>
      <w:r w:rsidRPr="00AC0C2D">
        <w:rPr>
          <w:sz w:val="21"/>
        </w:rPr>
        <w:lastRenderedPageBreak/>
        <w:t>Venice in June can be hell</w:t>
      </w:r>
    </w:p>
    <w:p w14:paraId="73C100E7" w14:textId="77777777" w:rsidR="000D29F4" w:rsidRPr="00AC0C2D" w:rsidRDefault="000D29F4" w:rsidP="000D29F4">
      <w:pPr>
        <w:spacing w:line="276" w:lineRule="auto"/>
        <w:rPr>
          <w:sz w:val="21"/>
        </w:rPr>
      </w:pPr>
      <w:r w:rsidRPr="00AC0C2D">
        <w:rPr>
          <w:sz w:val="21"/>
        </w:rPr>
        <w:t>featured prominently for a time in my dreams</w:t>
      </w:r>
    </w:p>
    <w:p w14:paraId="4E4C9D38" w14:textId="77777777" w:rsidR="000D29F4" w:rsidRPr="00AC0C2D" w:rsidRDefault="000D29F4" w:rsidP="000D29F4">
      <w:pPr>
        <w:spacing w:line="276" w:lineRule="auto"/>
        <w:rPr>
          <w:sz w:val="21"/>
        </w:rPr>
      </w:pPr>
      <w:r w:rsidRPr="00AC0C2D">
        <w:rPr>
          <w:sz w:val="21"/>
        </w:rPr>
        <w:t>deposited in a small cupboard-like space</w:t>
      </w:r>
    </w:p>
    <w:p w14:paraId="6C385E8F" w14:textId="63C54CEB" w:rsidR="00B96328" w:rsidRDefault="000D29F4" w:rsidP="00B96328">
      <w:pPr>
        <w:spacing w:line="276" w:lineRule="auto"/>
        <w:rPr>
          <w:sz w:val="21"/>
        </w:rPr>
      </w:pPr>
      <w:r w:rsidRPr="00AC0C2D">
        <w:rPr>
          <w:sz w:val="21"/>
        </w:rPr>
        <w:t>elsewhere.</w:t>
      </w:r>
    </w:p>
    <w:p w14:paraId="2324AD96" w14:textId="77777777" w:rsidR="00B96328" w:rsidRPr="00AC0C2D" w:rsidRDefault="00B96328" w:rsidP="00B96328">
      <w:pPr>
        <w:spacing w:line="276" w:lineRule="auto"/>
        <w:rPr>
          <w:sz w:val="21"/>
        </w:rPr>
      </w:pPr>
    </w:p>
    <w:p w14:paraId="477431D0" w14:textId="512421A4" w:rsidR="000D29F4" w:rsidRPr="00AC0C2D" w:rsidRDefault="00B96328" w:rsidP="000D29F4">
      <w:pPr>
        <w:spacing w:line="276" w:lineRule="auto"/>
        <w:rPr>
          <w:sz w:val="21"/>
        </w:rPr>
      </w:pPr>
      <w:r>
        <w:rPr>
          <w:sz w:val="21"/>
        </w:rPr>
        <w:t>A</w:t>
      </w:r>
      <w:r w:rsidR="000D29F4" w:rsidRPr="00AC0C2D">
        <w:rPr>
          <w:sz w:val="21"/>
        </w:rPr>
        <w:t xml:space="preserve"> torturous and difficult maneuver;</w:t>
      </w:r>
    </w:p>
    <w:p w14:paraId="4FA7D686" w14:textId="77777777" w:rsidR="000D29F4" w:rsidRPr="00AC0C2D" w:rsidRDefault="000D29F4" w:rsidP="000D29F4">
      <w:pPr>
        <w:spacing w:line="276" w:lineRule="auto"/>
        <w:rPr>
          <w:sz w:val="21"/>
        </w:rPr>
      </w:pPr>
      <w:r w:rsidRPr="00AC0C2D">
        <w:rPr>
          <w:sz w:val="21"/>
        </w:rPr>
        <w:t xml:space="preserve">a flourishing </w:t>
      </w:r>
    </w:p>
    <w:p w14:paraId="74DDA3F9" w14:textId="77777777" w:rsidR="000D29F4" w:rsidRPr="00AC0C2D" w:rsidRDefault="000D29F4" w:rsidP="000D29F4">
      <w:pPr>
        <w:spacing w:line="276" w:lineRule="auto"/>
        <w:rPr>
          <w:sz w:val="21"/>
        </w:rPr>
      </w:pPr>
      <w:r w:rsidRPr="00AC0C2D">
        <w:rPr>
          <w:sz w:val="21"/>
        </w:rPr>
        <w:t>gambling establishment, similarly</w:t>
      </w:r>
    </w:p>
    <w:p w14:paraId="75E88ABA" w14:textId="77777777" w:rsidR="000D29F4" w:rsidRPr="00AC0C2D" w:rsidRDefault="000D29F4" w:rsidP="000D29F4">
      <w:pPr>
        <w:spacing w:line="276" w:lineRule="auto"/>
        <w:rPr>
          <w:sz w:val="21"/>
        </w:rPr>
      </w:pPr>
      <w:r w:rsidRPr="00AC0C2D">
        <w:rPr>
          <w:sz w:val="21"/>
        </w:rPr>
        <w:t>sized department store.</w:t>
      </w:r>
    </w:p>
    <w:p w14:paraId="0F1F40DF" w14:textId="77777777" w:rsidR="001E7702" w:rsidRDefault="001E7702" w:rsidP="000D29F4">
      <w:pPr>
        <w:spacing w:line="276" w:lineRule="auto"/>
        <w:rPr>
          <w:sz w:val="21"/>
        </w:rPr>
      </w:pPr>
    </w:p>
    <w:p w14:paraId="751F0AC3" w14:textId="77777777" w:rsidR="000D29F4" w:rsidRPr="00AC0C2D" w:rsidRDefault="000D29F4" w:rsidP="000D29F4">
      <w:pPr>
        <w:spacing w:line="276" w:lineRule="auto"/>
        <w:rPr>
          <w:sz w:val="21"/>
        </w:rPr>
      </w:pPr>
      <w:r w:rsidRPr="00AC0C2D">
        <w:rPr>
          <w:sz w:val="21"/>
        </w:rPr>
        <w:t>I was slightly excited,</w:t>
      </w:r>
    </w:p>
    <w:p w14:paraId="42ECCB28" w14:textId="77777777" w:rsidR="000D29F4" w:rsidRPr="00AC0C2D" w:rsidRDefault="000D29F4" w:rsidP="000D29F4">
      <w:pPr>
        <w:spacing w:line="276" w:lineRule="auto"/>
        <w:rPr>
          <w:sz w:val="21"/>
        </w:rPr>
      </w:pPr>
      <w:r w:rsidRPr="00AC0C2D">
        <w:rPr>
          <w:sz w:val="21"/>
        </w:rPr>
        <w:t>under the domination and guidance of a milk-</w:t>
      </w:r>
    </w:p>
    <w:p w14:paraId="113AA22A" w14:textId="77777777" w:rsidR="000D29F4" w:rsidRPr="00AC0C2D" w:rsidRDefault="000D29F4" w:rsidP="000D29F4">
      <w:pPr>
        <w:spacing w:line="276" w:lineRule="auto"/>
        <w:rPr>
          <w:sz w:val="21"/>
        </w:rPr>
      </w:pPr>
      <w:r w:rsidRPr="00AC0C2D">
        <w:rPr>
          <w:sz w:val="21"/>
        </w:rPr>
        <w:t>white star, vaguely</w:t>
      </w:r>
    </w:p>
    <w:p w14:paraId="116BD690" w14:textId="77777777" w:rsidR="000D29F4" w:rsidRPr="00AC0C2D" w:rsidRDefault="000D29F4" w:rsidP="000D29F4">
      <w:pPr>
        <w:spacing w:line="276" w:lineRule="auto"/>
        <w:rPr>
          <w:sz w:val="21"/>
        </w:rPr>
      </w:pPr>
      <w:r w:rsidRPr="00AC0C2D">
        <w:rPr>
          <w:sz w:val="21"/>
        </w:rPr>
        <w:t>identified with the patient.</w:t>
      </w:r>
    </w:p>
    <w:p w14:paraId="711319B7" w14:textId="77777777" w:rsidR="000D29F4" w:rsidRPr="00AC0C2D" w:rsidRDefault="000D29F4" w:rsidP="000D29F4">
      <w:pPr>
        <w:spacing w:line="276" w:lineRule="auto"/>
        <w:rPr>
          <w:sz w:val="21"/>
        </w:rPr>
      </w:pPr>
    </w:p>
    <w:p w14:paraId="04CE85A8" w14:textId="77777777" w:rsidR="000D29F4" w:rsidRPr="00AC0C2D" w:rsidRDefault="000D29F4" w:rsidP="000D29F4">
      <w:pPr>
        <w:spacing w:line="276" w:lineRule="auto"/>
        <w:rPr>
          <w:sz w:val="21"/>
        </w:rPr>
      </w:pPr>
      <w:r w:rsidRPr="00AC0C2D">
        <w:rPr>
          <w:sz w:val="21"/>
        </w:rPr>
        <w:t>I worked very hard and faithfully;</w:t>
      </w:r>
    </w:p>
    <w:p w14:paraId="01EA4165" w14:textId="77777777" w:rsidR="000D29F4" w:rsidRPr="00AC0C2D" w:rsidRDefault="000D29F4" w:rsidP="000D29F4">
      <w:pPr>
        <w:spacing w:line="276" w:lineRule="auto"/>
        <w:outlineLvl w:val="0"/>
        <w:rPr>
          <w:sz w:val="21"/>
        </w:rPr>
      </w:pPr>
      <w:r w:rsidRPr="00AC0C2D">
        <w:rPr>
          <w:sz w:val="21"/>
        </w:rPr>
        <w:t>I worked apparently for hours at the useless</w:t>
      </w:r>
    </w:p>
    <w:p w14:paraId="12DB7E7C" w14:textId="77777777" w:rsidR="000D29F4" w:rsidRPr="00AC0C2D" w:rsidRDefault="000D29F4" w:rsidP="000D29F4">
      <w:pPr>
        <w:spacing w:line="276" w:lineRule="auto"/>
        <w:rPr>
          <w:sz w:val="21"/>
        </w:rPr>
      </w:pPr>
      <w:r w:rsidRPr="00AC0C2D">
        <w:rPr>
          <w:sz w:val="21"/>
        </w:rPr>
        <w:t>task, another fantasy</w:t>
      </w:r>
    </w:p>
    <w:p w14:paraId="099016C5" w14:textId="77777777" w:rsidR="000D29F4" w:rsidRPr="00AC0C2D" w:rsidRDefault="000D29F4" w:rsidP="000D29F4">
      <w:pPr>
        <w:spacing w:line="276" w:lineRule="auto"/>
        <w:rPr>
          <w:sz w:val="21"/>
        </w:rPr>
      </w:pPr>
      <w:r w:rsidRPr="00AC0C2D">
        <w:rPr>
          <w:sz w:val="21"/>
        </w:rPr>
        <w:t>clearly recalled.</w:t>
      </w:r>
    </w:p>
    <w:p w14:paraId="77C64520" w14:textId="77777777" w:rsidR="000D29F4" w:rsidRPr="00AC0C2D" w:rsidRDefault="000D29F4" w:rsidP="000D29F4">
      <w:pPr>
        <w:spacing w:line="276" w:lineRule="auto"/>
        <w:rPr>
          <w:sz w:val="21"/>
        </w:rPr>
      </w:pPr>
    </w:p>
    <w:p w14:paraId="0C56DA5C" w14:textId="77777777" w:rsidR="000D29F4" w:rsidRPr="00AC0C2D" w:rsidRDefault="000D29F4" w:rsidP="000D29F4">
      <w:pPr>
        <w:spacing w:line="276" w:lineRule="auto"/>
        <w:outlineLvl w:val="0"/>
        <w:rPr>
          <w:sz w:val="21"/>
        </w:rPr>
      </w:pPr>
      <w:r w:rsidRPr="00AC0C2D">
        <w:rPr>
          <w:sz w:val="21"/>
        </w:rPr>
        <w:t>Miss S., Mrs. Jack Johnson, is clearly</w:t>
      </w:r>
    </w:p>
    <w:p w14:paraId="7B03A71A" w14:textId="378A1AE0" w:rsidR="000D29F4" w:rsidRPr="00AC0C2D" w:rsidRDefault="000D29F4" w:rsidP="000D29F4">
      <w:pPr>
        <w:spacing w:line="276" w:lineRule="auto"/>
        <w:rPr>
          <w:sz w:val="21"/>
        </w:rPr>
      </w:pPr>
      <w:r w:rsidRPr="00AC0C2D">
        <w:rPr>
          <w:sz w:val="21"/>
        </w:rPr>
        <w:t>the</w:t>
      </w:r>
      <w:r w:rsidR="00B96328">
        <w:rPr>
          <w:sz w:val="21"/>
        </w:rPr>
        <w:t xml:space="preserve"> mother ideal, festooned with cl</w:t>
      </w:r>
      <w:r w:rsidRPr="00AC0C2D">
        <w:rPr>
          <w:sz w:val="21"/>
        </w:rPr>
        <w:t>ips and other</w:t>
      </w:r>
    </w:p>
    <w:p w14:paraId="562E8CAD" w14:textId="77777777" w:rsidR="000D29F4" w:rsidRPr="00AC0C2D" w:rsidRDefault="000D29F4" w:rsidP="000D29F4">
      <w:pPr>
        <w:spacing w:line="276" w:lineRule="auto"/>
        <w:rPr>
          <w:sz w:val="21"/>
        </w:rPr>
      </w:pPr>
      <w:r w:rsidRPr="00AC0C2D">
        <w:rPr>
          <w:sz w:val="21"/>
        </w:rPr>
        <w:t xml:space="preserve">paraphernalia. </w:t>
      </w:r>
      <w:r w:rsidRPr="00AC0C2D">
        <w:rPr>
          <w:i/>
          <w:sz w:val="21"/>
        </w:rPr>
        <w:t>Inter alia</w:t>
      </w:r>
      <w:r w:rsidRPr="00AC0C2D">
        <w:rPr>
          <w:sz w:val="21"/>
        </w:rPr>
        <w:t>.</w:t>
      </w:r>
    </w:p>
    <w:p w14:paraId="52D7A8FB" w14:textId="77777777" w:rsidR="000D29F4" w:rsidRPr="00AC0C2D" w:rsidRDefault="000D29F4" w:rsidP="000D29F4">
      <w:pPr>
        <w:spacing w:line="276" w:lineRule="auto"/>
        <w:outlineLvl w:val="0"/>
        <w:rPr>
          <w:sz w:val="21"/>
        </w:rPr>
      </w:pPr>
    </w:p>
    <w:p w14:paraId="367A80BF" w14:textId="77777777" w:rsidR="000D29F4" w:rsidRPr="00AC0C2D" w:rsidRDefault="000D29F4" w:rsidP="000D29F4">
      <w:pPr>
        <w:spacing w:line="276" w:lineRule="auto"/>
        <w:outlineLvl w:val="0"/>
        <w:rPr>
          <w:sz w:val="21"/>
        </w:rPr>
      </w:pPr>
      <w:r w:rsidRPr="00AC0C2D">
        <w:rPr>
          <w:sz w:val="21"/>
        </w:rPr>
        <w:t>Flying in close embrace with a coward</w:t>
      </w:r>
    </w:p>
    <w:p w14:paraId="14A9F7E1" w14:textId="3F19B3C1" w:rsidR="000D29F4" w:rsidRPr="00AC0C2D" w:rsidRDefault="000D29F4" w:rsidP="000D29F4">
      <w:pPr>
        <w:spacing w:line="276" w:lineRule="auto"/>
        <w:rPr>
          <w:sz w:val="21"/>
        </w:rPr>
      </w:pPr>
      <w:r w:rsidRPr="00AC0C2D">
        <w:rPr>
          <w:sz w:val="21"/>
        </w:rPr>
        <w:t>very much opposed to treatment</w:t>
      </w:r>
      <w:r w:rsidR="001E7702">
        <w:rPr>
          <w:sz w:val="21"/>
        </w:rPr>
        <w:t>,</w:t>
      </w:r>
    </w:p>
    <w:p w14:paraId="57973A12" w14:textId="77777777" w:rsidR="000D29F4" w:rsidRPr="00AC0C2D" w:rsidRDefault="000D29F4" w:rsidP="000D29F4">
      <w:pPr>
        <w:spacing w:line="276" w:lineRule="auto"/>
        <w:outlineLvl w:val="0"/>
        <w:rPr>
          <w:sz w:val="21"/>
        </w:rPr>
      </w:pPr>
      <w:r w:rsidRPr="00AC0C2D">
        <w:rPr>
          <w:sz w:val="21"/>
        </w:rPr>
        <w:t>Mr. K, the voluptuous Jewess, with a pocket</w:t>
      </w:r>
    </w:p>
    <w:p w14:paraId="5F9B9B61" w14:textId="77777777" w:rsidR="000D29F4" w:rsidRPr="00AC0C2D" w:rsidRDefault="000D29F4" w:rsidP="000D29F4">
      <w:pPr>
        <w:spacing w:line="276" w:lineRule="auto"/>
        <w:rPr>
          <w:sz w:val="21"/>
        </w:rPr>
      </w:pPr>
      <w:r w:rsidRPr="00AC0C2D">
        <w:rPr>
          <w:sz w:val="21"/>
        </w:rPr>
        <w:t>full of dockets, cessna-ing</w:t>
      </w:r>
    </w:p>
    <w:p w14:paraId="6FA4C615" w14:textId="77777777" w:rsidR="000D29F4" w:rsidRPr="00AC0C2D" w:rsidRDefault="000D29F4" w:rsidP="000D29F4">
      <w:pPr>
        <w:spacing w:line="276" w:lineRule="auto"/>
        <w:rPr>
          <w:sz w:val="21"/>
        </w:rPr>
      </w:pPr>
      <w:r w:rsidRPr="00AC0C2D">
        <w:rPr>
          <w:sz w:val="21"/>
        </w:rPr>
        <w:t xml:space="preserve">from one luxuriant valley to another, </w:t>
      </w:r>
    </w:p>
    <w:p w14:paraId="1F4FF869" w14:textId="77777777" w:rsidR="000D29F4" w:rsidRPr="00AC0C2D" w:rsidRDefault="000D29F4" w:rsidP="000D29F4">
      <w:pPr>
        <w:spacing w:line="276" w:lineRule="auto"/>
        <w:rPr>
          <w:sz w:val="21"/>
        </w:rPr>
      </w:pPr>
      <w:r w:rsidRPr="00AC0C2D">
        <w:rPr>
          <w:sz w:val="21"/>
        </w:rPr>
        <w:t>points to the hospital.</w:t>
      </w:r>
    </w:p>
    <w:p w14:paraId="59F99375" w14:textId="77777777" w:rsidR="000D29F4" w:rsidRPr="00AC0C2D" w:rsidRDefault="000D29F4" w:rsidP="000D29F4">
      <w:pPr>
        <w:spacing w:line="276" w:lineRule="auto"/>
        <w:rPr>
          <w:sz w:val="21"/>
        </w:rPr>
      </w:pPr>
    </w:p>
    <w:p w14:paraId="569ADC00" w14:textId="77777777" w:rsidR="000D29F4" w:rsidRPr="00AC0C2D" w:rsidRDefault="000D29F4" w:rsidP="000D29F4">
      <w:pPr>
        <w:spacing w:line="276" w:lineRule="auto"/>
        <w:rPr>
          <w:sz w:val="21"/>
        </w:rPr>
      </w:pPr>
      <w:r w:rsidRPr="00AC0C2D">
        <w:rPr>
          <w:sz w:val="21"/>
        </w:rPr>
        <w:t>In a subsequent discussion,</w:t>
      </w:r>
    </w:p>
    <w:p w14:paraId="0DF6C671" w14:textId="77777777" w:rsidR="000D29F4" w:rsidRPr="00AC0C2D" w:rsidRDefault="000D29F4" w:rsidP="000D29F4">
      <w:pPr>
        <w:spacing w:line="276" w:lineRule="auto"/>
        <w:rPr>
          <w:sz w:val="21"/>
        </w:rPr>
      </w:pPr>
      <w:r w:rsidRPr="00AC0C2D">
        <w:rPr>
          <w:sz w:val="21"/>
        </w:rPr>
        <w:t>I tried to treat everyone square;</w:t>
      </w:r>
    </w:p>
    <w:p w14:paraId="4F2799BE" w14:textId="77777777" w:rsidR="000D29F4" w:rsidRPr="00AC0C2D" w:rsidRDefault="000D29F4" w:rsidP="000D29F4">
      <w:pPr>
        <w:spacing w:line="276" w:lineRule="auto"/>
        <w:rPr>
          <w:sz w:val="21"/>
        </w:rPr>
      </w:pPr>
      <w:r w:rsidRPr="00AC0C2D">
        <w:rPr>
          <w:sz w:val="21"/>
        </w:rPr>
        <w:t>I was supposed to be in hell I guess;</w:t>
      </w:r>
    </w:p>
    <w:p w14:paraId="3D08599E" w14:textId="77777777" w:rsidR="001E7702" w:rsidRDefault="001E7702" w:rsidP="000D29F4">
      <w:pPr>
        <w:spacing w:line="276" w:lineRule="auto"/>
        <w:rPr>
          <w:sz w:val="21"/>
        </w:rPr>
      </w:pPr>
    </w:p>
    <w:p w14:paraId="3D41ECCF" w14:textId="77777777" w:rsidR="000D29F4" w:rsidRPr="00AC0C2D" w:rsidRDefault="000D29F4" w:rsidP="000D29F4">
      <w:pPr>
        <w:spacing w:line="276" w:lineRule="auto"/>
        <w:rPr>
          <w:sz w:val="21"/>
        </w:rPr>
      </w:pPr>
      <w:r w:rsidRPr="00AC0C2D">
        <w:rPr>
          <w:sz w:val="21"/>
        </w:rPr>
        <w:t>They had a language there;</w:t>
      </w:r>
    </w:p>
    <w:p w14:paraId="2526926C" w14:textId="77777777" w:rsidR="000D29F4" w:rsidRPr="00AC0C2D" w:rsidRDefault="000D29F4" w:rsidP="000D29F4">
      <w:pPr>
        <w:spacing w:line="276" w:lineRule="auto"/>
        <w:rPr>
          <w:sz w:val="21"/>
        </w:rPr>
      </w:pPr>
      <w:r w:rsidRPr="00AC0C2D">
        <w:rPr>
          <w:sz w:val="21"/>
        </w:rPr>
        <w:t>I’d hear things;</w:t>
      </w:r>
    </w:p>
    <w:p w14:paraId="53CC0F2D" w14:textId="77777777" w:rsidR="000D29F4" w:rsidRPr="00AC0C2D" w:rsidRDefault="000D29F4" w:rsidP="000D29F4">
      <w:pPr>
        <w:spacing w:line="276" w:lineRule="auto"/>
        <w:rPr>
          <w:sz w:val="21"/>
        </w:rPr>
      </w:pPr>
      <w:r w:rsidRPr="00AC0C2D">
        <w:rPr>
          <w:sz w:val="21"/>
        </w:rPr>
        <w:t>I couldn’t smoke a cigarette or drink water.</w:t>
      </w:r>
    </w:p>
    <w:p w14:paraId="566F184C" w14:textId="77777777" w:rsidR="000D29F4" w:rsidRPr="00AC0C2D" w:rsidRDefault="000D29F4" w:rsidP="000D29F4">
      <w:pPr>
        <w:spacing w:line="276" w:lineRule="auto"/>
        <w:rPr>
          <w:sz w:val="21"/>
        </w:rPr>
      </w:pPr>
    </w:p>
    <w:p w14:paraId="564BEEF4" w14:textId="77777777" w:rsidR="00B96328" w:rsidRDefault="00B96328">
      <w:pPr>
        <w:rPr>
          <w:sz w:val="21"/>
        </w:rPr>
      </w:pPr>
      <w:r>
        <w:rPr>
          <w:sz w:val="21"/>
        </w:rPr>
        <w:br w:type="page"/>
      </w:r>
    </w:p>
    <w:p w14:paraId="7F040B79" w14:textId="4835E2D5" w:rsidR="000D29F4" w:rsidRPr="00AC0C2D" w:rsidRDefault="000D29F4" w:rsidP="000D29F4">
      <w:pPr>
        <w:spacing w:line="276" w:lineRule="auto"/>
        <w:outlineLvl w:val="0"/>
        <w:rPr>
          <w:sz w:val="21"/>
        </w:rPr>
      </w:pPr>
      <w:r w:rsidRPr="00AC0C2D">
        <w:rPr>
          <w:sz w:val="21"/>
        </w:rPr>
        <w:lastRenderedPageBreak/>
        <w:t>This fly I termed a ‘Benjamin Franklin’</w:t>
      </w:r>
    </w:p>
    <w:p w14:paraId="5939286D" w14:textId="77777777" w:rsidR="000D29F4" w:rsidRPr="00AC0C2D" w:rsidRDefault="000D29F4" w:rsidP="000D29F4">
      <w:pPr>
        <w:spacing w:line="276" w:lineRule="auto"/>
        <w:rPr>
          <w:sz w:val="21"/>
        </w:rPr>
      </w:pPr>
      <w:r w:rsidRPr="00AC0C2D">
        <w:rPr>
          <w:sz w:val="21"/>
        </w:rPr>
        <w:t>fly,</w:t>
      </w:r>
    </w:p>
    <w:p w14:paraId="00D0C707" w14:textId="77777777" w:rsidR="000D29F4" w:rsidRPr="00AC0C2D" w:rsidRDefault="000D29F4" w:rsidP="000D29F4">
      <w:pPr>
        <w:spacing w:line="276" w:lineRule="auto"/>
        <w:rPr>
          <w:sz w:val="21"/>
        </w:rPr>
      </w:pPr>
      <w:r w:rsidRPr="00AC0C2D">
        <w:rPr>
          <w:sz w:val="21"/>
        </w:rPr>
        <w:t>superhuman</w:t>
      </w:r>
    </w:p>
    <w:p w14:paraId="646FFA75" w14:textId="77777777" w:rsidR="000D29F4" w:rsidRPr="00AC0C2D" w:rsidRDefault="000D29F4" w:rsidP="000D29F4">
      <w:pPr>
        <w:spacing w:line="276" w:lineRule="auto"/>
        <w:rPr>
          <w:sz w:val="21"/>
        </w:rPr>
      </w:pPr>
      <w:r w:rsidRPr="00AC0C2D">
        <w:rPr>
          <w:sz w:val="21"/>
        </w:rPr>
        <w:t>prowess, precise antics</w:t>
      </w:r>
    </w:p>
    <w:p w14:paraId="36E84D12" w14:textId="77777777" w:rsidR="000D29F4" w:rsidRPr="00AC0C2D" w:rsidRDefault="000D29F4" w:rsidP="000D29F4">
      <w:pPr>
        <w:spacing w:line="276" w:lineRule="auto"/>
        <w:rPr>
          <w:sz w:val="21"/>
        </w:rPr>
      </w:pPr>
      <w:r w:rsidRPr="00AC0C2D">
        <w:rPr>
          <w:sz w:val="21"/>
        </w:rPr>
        <w:t>on the top of the table.</w:t>
      </w:r>
    </w:p>
    <w:p w14:paraId="725FF209" w14:textId="77777777" w:rsidR="00B96328" w:rsidRDefault="00B96328" w:rsidP="00B96328">
      <w:pPr>
        <w:spacing w:line="276" w:lineRule="auto"/>
        <w:rPr>
          <w:sz w:val="21"/>
        </w:rPr>
      </w:pPr>
    </w:p>
    <w:p w14:paraId="0560D8CF" w14:textId="77777777" w:rsidR="00B96328" w:rsidRPr="00AC0C2D" w:rsidRDefault="00B96328" w:rsidP="00B96328">
      <w:pPr>
        <w:spacing w:line="276" w:lineRule="auto"/>
        <w:rPr>
          <w:sz w:val="21"/>
        </w:rPr>
      </w:pPr>
      <w:r w:rsidRPr="00AC0C2D">
        <w:rPr>
          <w:sz w:val="21"/>
        </w:rPr>
        <w:t>The parents stubborn, living</w:t>
      </w:r>
    </w:p>
    <w:p w14:paraId="6F6A40A2" w14:textId="77777777" w:rsidR="00B96328" w:rsidRPr="00AC0C2D" w:rsidRDefault="00B96328" w:rsidP="00B96328">
      <w:pPr>
        <w:spacing w:line="276" w:lineRule="auto"/>
        <w:rPr>
          <w:sz w:val="21"/>
        </w:rPr>
      </w:pPr>
      <w:r w:rsidRPr="00AC0C2D">
        <w:rPr>
          <w:sz w:val="21"/>
        </w:rPr>
        <w:t>abroad. What</w:t>
      </w:r>
    </w:p>
    <w:p w14:paraId="5A3E72F9" w14:textId="77777777" w:rsidR="00B96328" w:rsidRPr="00AC0C2D" w:rsidRDefault="00B96328" w:rsidP="00B96328">
      <w:pPr>
        <w:spacing w:line="276" w:lineRule="auto"/>
        <w:rPr>
          <w:sz w:val="21"/>
        </w:rPr>
      </w:pPr>
      <w:r w:rsidRPr="00AC0C2D">
        <w:rPr>
          <w:sz w:val="21"/>
        </w:rPr>
        <w:t>life with them must have</w:t>
      </w:r>
    </w:p>
    <w:p w14:paraId="28CD987E" w14:textId="77777777" w:rsidR="00B96328" w:rsidRPr="00AC0C2D" w:rsidRDefault="00B96328" w:rsidP="00B96328">
      <w:pPr>
        <w:spacing w:line="276" w:lineRule="auto"/>
        <w:rPr>
          <w:sz w:val="21"/>
        </w:rPr>
      </w:pPr>
      <w:r w:rsidRPr="00AC0C2D">
        <w:rPr>
          <w:sz w:val="21"/>
        </w:rPr>
        <w:t>been like.</w:t>
      </w:r>
    </w:p>
    <w:p w14:paraId="679F76DA" w14:textId="77777777" w:rsidR="00B96328" w:rsidRDefault="00B96328" w:rsidP="000D29F4">
      <w:pPr>
        <w:spacing w:line="276" w:lineRule="auto"/>
        <w:rPr>
          <w:sz w:val="21"/>
        </w:rPr>
      </w:pPr>
    </w:p>
    <w:p w14:paraId="729D547E" w14:textId="6B9F6F8C" w:rsidR="000D29F4" w:rsidRPr="00AC0C2D" w:rsidRDefault="00B96328" w:rsidP="000D29F4">
      <w:pPr>
        <w:spacing w:line="276" w:lineRule="auto"/>
        <w:rPr>
          <w:sz w:val="21"/>
        </w:rPr>
      </w:pPr>
      <w:r>
        <w:rPr>
          <w:sz w:val="21"/>
        </w:rPr>
        <w:t xml:space="preserve">A </w:t>
      </w:r>
      <w:r w:rsidR="000D29F4" w:rsidRPr="00AC0C2D">
        <w:rPr>
          <w:sz w:val="21"/>
        </w:rPr>
        <w:t>burdensome</w:t>
      </w:r>
    </w:p>
    <w:p w14:paraId="18BF60E2" w14:textId="77777777" w:rsidR="000D29F4" w:rsidRPr="00AC0C2D" w:rsidRDefault="000D29F4" w:rsidP="000D29F4">
      <w:pPr>
        <w:spacing w:line="276" w:lineRule="auto"/>
        <w:rPr>
          <w:sz w:val="21"/>
        </w:rPr>
      </w:pPr>
      <w:r w:rsidRPr="00AC0C2D">
        <w:rPr>
          <w:sz w:val="21"/>
        </w:rPr>
        <w:t>package</w:t>
      </w:r>
    </w:p>
    <w:p w14:paraId="00F4825E" w14:textId="77777777" w:rsidR="000D29F4" w:rsidRPr="00AC0C2D" w:rsidRDefault="000D29F4" w:rsidP="000D29F4">
      <w:pPr>
        <w:spacing w:line="276" w:lineRule="auto"/>
        <w:rPr>
          <w:sz w:val="21"/>
        </w:rPr>
      </w:pPr>
      <w:r w:rsidRPr="00AC0C2D">
        <w:rPr>
          <w:sz w:val="21"/>
        </w:rPr>
        <w:t>sheathed in your kindness,</w:t>
      </w:r>
    </w:p>
    <w:p w14:paraId="3F39EF78" w14:textId="77777777" w:rsidR="000D29F4" w:rsidRPr="00AC0C2D" w:rsidRDefault="000D29F4" w:rsidP="000D29F4">
      <w:pPr>
        <w:spacing w:line="276" w:lineRule="auto"/>
        <w:rPr>
          <w:sz w:val="21"/>
        </w:rPr>
      </w:pPr>
      <w:r w:rsidRPr="00AC0C2D">
        <w:rPr>
          <w:sz w:val="21"/>
        </w:rPr>
        <w:t>your willingness to help in even</w:t>
      </w:r>
    </w:p>
    <w:p w14:paraId="2CA4A597" w14:textId="77777777" w:rsidR="000D29F4" w:rsidRPr="00AC0C2D" w:rsidRDefault="000D29F4" w:rsidP="000D29F4">
      <w:pPr>
        <w:spacing w:line="276" w:lineRule="auto"/>
        <w:rPr>
          <w:sz w:val="21"/>
        </w:rPr>
      </w:pPr>
      <w:r w:rsidRPr="00AC0C2D">
        <w:rPr>
          <w:sz w:val="21"/>
        </w:rPr>
        <w:t>the most difficult circumstances,</w:t>
      </w:r>
    </w:p>
    <w:p w14:paraId="7CA27164" w14:textId="18EDDDF8" w:rsidR="000D29F4" w:rsidRPr="00AC0C2D" w:rsidRDefault="001E7702" w:rsidP="000D29F4">
      <w:pPr>
        <w:spacing w:line="276" w:lineRule="auto"/>
        <w:rPr>
          <w:sz w:val="21"/>
        </w:rPr>
      </w:pPr>
      <w:r>
        <w:rPr>
          <w:sz w:val="21"/>
        </w:rPr>
        <w:t xml:space="preserve">a </w:t>
      </w:r>
      <w:r w:rsidR="000D29F4" w:rsidRPr="00AC0C2D">
        <w:rPr>
          <w:sz w:val="21"/>
        </w:rPr>
        <w:t>Tarantinan ‘Wolf’ of my fantasies.</w:t>
      </w:r>
    </w:p>
    <w:p w14:paraId="7EE510A5" w14:textId="77777777" w:rsidR="000D29F4" w:rsidRPr="00AC0C2D" w:rsidRDefault="000D29F4" w:rsidP="000D29F4">
      <w:pPr>
        <w:spacing w:line="276" w:lineRule="auto"/>
        <w:rPr>
          <w:sz w:val="21"/>
        </w:rPr>
      </w:pPr>
    </w:p>
    <w:p w14:paraId="34BC8BF1" w14:textId="77777777" w:rsidR="000D29F4" w:rsidRPr="00AC0C2D" w:rsidRDefault="000D29F4" w:rsidP="000D29F4">
      <w:pPr>
        <w:spacing w:line="276" w:lineRule="auto"/>
        <w:rPr>
          <w:sz w:val="21"/>
        </w:rPr>
      </w:pPr>
      <w:r w:rsidRPr="00AC0C2D">
        <w:rPr>
          <w:sz w:val="21"/>
        </w:rPr>
        <w:t>He gave me what is known as the “queen’s salute.”</w:t>
      </w:r>
    </w:p>
    <w:p w14:paraId="786937CD" w14:textId="77777777" w:rsidR="001E7702" w:rsidRDefault="001E7702" w:rsidP="000D29F4">
      <w:pPr>
        <w:spacing w:line="276" w:lineRule="auto"/>
        <w:rPr>
          <w:sz w:val="21"/>
        </w:rPr>
      </w:pPr>
    </w:p>
    <w:p w14:paraId="40517C16" w14:textId="77777777" w:rsidR="000D29F4" w:rsidRPr="00AC0C2D" w:rsidRDefault="000D29F4" w:rsidP="000D29F4">
      <w:pPr>
        <w:spacing w:line="276" w:lineRule="auto"/>
        <w:rPr>
          <w:sz w:val="21"/>
        </w:rPr>
      </w:pPr>
      <w:r w:rsidRPr="00AC0C2D">
        <w:rPr>
          <w:sz w:val="21"/>
        </w:rPr>
        <w:t>Flying rapidly over the surface of the earth</w:t>
      </w:r>
    </w:p>
    <w:p w14:paraId="1112222D" w14:textId="77777777" w:rsidR="000D29F4" w:rsidRPr="00AC0C2D" w:rsidRDefault="000D29F4" w:rsidP="000D29F4">
      <w:pPr>
        <w:spacing w:line="276" w:lineRule="auto"/>
        <w:rPr>
          <w:sz w:val="21"/>
        </w:rPr>
      </w:pPr>
      <w:r w:rsidRPr="00AC0C2D">
        <w:rPr>
          <w:sz w:val="21"/>
        </w:rPr>
        <w:t>locked in close sexual embrace,</w:t>
      </w:r>
    </w:p>
    <w:p w14:paraId="7FB5C514" w14:textId="77777777" w:rsidR="000D29F4" w:rsidRPr="00AC0C2D" w:rsidRDefault="000D29F4" w:rsidP="000D29F4">
      <w:pPr>
        <w:spacing w:line="276" w:lineRule="auto"/>
        <w:rPr>
          <w:sz w:val="21"/>
        </w:rPr>
      </w:pPr>
      <w:r w:rsidRPr="00AC0C2D">
        <w:rPr>
          <w:sz w:val="21"/>
        </w:rPr>
        <w:t>luxuriant</w:t>
      </w:r>
    </w:p>
    <w:p w14:paraId="7B567AF6" w14:textId="77777777" w:rsidR="000D29F4" w:rsidRPr="00AC0C2D" w:rsidRDefault="000D29F4" w:rsidP="000D29F4">
      <w:pPr>
        <w:spacing w:line="276" w:lineRule="auto"/>
        <w:rPr>
          <w:sz w:val="21"/>
        </w:rPr>
      </w:pPr>
      <w:r w:rsidRPr="00AC0C2D">
        <w:rPr>
          <w:sz w:val="21"/>
        </w:rPr>
        <w:t>evidence.</w:t>
      </w:r>
    </w:p>
    <w:p w14:paraId="3FB82262" w14:textId="77777777" w:rsidR="000D29F4" w:rsidRPr="00AC0C2D" w:rsidRDefault="000D29F4" w:rsidP="000D29F4">
      <w:pPr>
        <w:spacing w:line="276" w:lineRule="auto"/>
        <w:outlineLvl w:val="0"/>
        <w:rPr>
          <w:sz w:val="21"/>
        </w:rPr>
      </w:pPr>
    </w:p>
    <w:p w14:paraId="160BDC8D" w14:textId="77777777" w:rsidR="000D29F4" w:rsidRPr="00AC0C2D" w:rsidRDefault="000D29F4" w:rsidP="000D29F4">
      <w:pPr>
        <w:spacing w:line="276" w:lineRule="auto"/>
        <w:outlineLvl w:val="0"/>
        <w:rPr>
          <w:sz w:val="21"/>
        </w:rPr>
      </w:pPr>
      <w:r w:rsidRPr="00AC0C2D">
        <w:rPr>
          <w:sz w:val="21"/>
        </w:rPr>
        <w:t>If Brian’s poetry is what’s</w:t>
      </w:r>
    </w:p>
    <w:p w14:paraId="6018C39E" w14:textId="77777777" w:rsidR="000D29F4" w:rsidRPr="00AC0C2D" w:rsidRDefault="000D29F4" w:rsidP="000D29F4">
      <w:pPr>
        <w:spacing w:line="276" w:lineRule="auto"/>
        <w:rPr>
          <w:sz w:val="21"/>
        </w:rPr>
      </w:pPr>
      <w:r w:rsidRPr="00AC0C2D">
        <w:rPr>
          <w:sz w:val="21"/>
        </w:rPr>
        <w:t>behind all of this, what will</w:t>
      </w:r>
    </w:p>
    <w:p w14:paraId="31157FA8" w14:textId="77777777" w:rsidR="000D29F4" w:rsidRPr="00AC0C2D" w:rsidRDefault="000D29F4" w:rsidP="000D29F4">
      <w:pPr>
        <w:spacing w:line="276" w:lineRule="auto"/>
        <w:rPr>
          <w:sz w:val="21"/>
        </w:rPr>
      </w:pPr>
      <w:r w:rsidRPr="00AC0C2D">
        <w:rPr>
          <w:sz w:val="21"/>
        </w:rPr>
        <w:t>you think of my sources?</w:t>
      </w:r>
    </w:p>
    <w:p w14:paraId="778EA2F6" w14:textId="77777777" w:rsidR="001E7702" w:rsidRDefault="001E7702" w:rsidP="000D29F4">
      <w:pPr>
        <w:spacing w:line="276" w:lineRule="auto"/>
        <w:rPr>
          <w:sz w:val="21"/>
        </w:rPr>
      </w:pPr>
    </w:p>
    <w:p w14:paraId="20CF2228" w14:textId="77777777" w:rsidR="000D29F4" w:rsidRPr="00AC0C2D" w:rsidRDefault="000D29F4" w:rsidP="000D29F4">
      <w:pPr>
        <w:spacing w:line="276" w:lineRule="auto"/>
        <w:rPr>
          <w:sz w:val="21"/>
        </w:rPr>
      </w:pPr>
      <w:r w:rsidRPr="00AC0C2D">
        <w:rPr>
          <w:sz w:val="21"/>
        </w:rPr>
        <w:t>It’s the obvious question, as politically</w:t>
      </w:r>
    </w:p>
    <w:p w14:paraId="455E0F01" w14:textId="77777777" w:rsidR="000D29F4" w:rsidRPr="00AC0C2D" w:rsidRDefault="000D29F4" w:rsidP="000D29F4">
      <w:pPr>
        <w:spacing w:line="276" w:lineRule="auto"/>
        <w:rPr>
          <w:sz w:val="21"/>
        </w:rPr>
      </w:pPr>
      <w:r w:rsidRPr="00AC0C2D">
        <w:rPr>
          <w:sz w:val="21"/>
        </w:rPr>
        <w:t>motivated as “Of Being Numerous,”</w:t>
      </w:r>
    </w:p>
    <w:p w14:paraId="4472753A" w14:textId="77777777" w:rsidR="000D29F4" w:rsidRPr="00AC0C2D" w:rsidRDefault="000D29F4" w:rsidP="000D29F4">
      <w:pPr>
        <w:spacing w:line="276" w:lineRule="auto"/>
        <w:rPr>
          <w:sz w:val="21"/>
        </w:rPr>
      </w:pPr>
      <w:r w:rsidRPr="00AC0C2D">
        <w:rPr>
          <w:sz w:val="21"/>
        </w:rPr>
        <w:t>with its plumes of smoke,</w:t>
      </w:r>
    </w:p>
    <w:p w14:paraId="2BF78FC0" w14:textId="360EC25C" w:rsidR="000D29F4" w:rsidRPr="00AC0C2D" w:rsidRDefault="000D29F4" w:rsidP="000D29F4">
      <w:pPr>
        <w:spacing w:line="276" w:lineRule="auto"/>
        <w:rPr>
          <w:sz w:val="21"/>
        </w:rPr>
      </w:pPr>
      <w:r w:rsidRPr="00AC0C2D">
        <w:rPr>
          <w:sz w:val="21"/>
        </w:rPr>
        <w:t xml:space="preserve">or the anthologizing of the </w:t>
      </w:r>
      <w:r w:rsidRPr="001E7702">
        <w:rPr>
          <w:i/>
          <w:sz w:val="21"/>
        </w:rPr>
        <w:t>Todesfugue</w:t>
      </w:r>
      <w:r w:rsidRPr="00AC0C2D">
        <w:rPr>
          <w:sz w:val="21"/>
        </w:rPr>
        <w:t>.</w:t>
      </w:r>
    </w:p>
    <w:p w14:paraId="53529117" w14:textId="77777777" w:rsidR="000D29F4" w:rsidRPr="00AC0C2D" w:rsidRDefault="000D29F4" w:rsidP="000D29F4">
      <w:pPr>
        <w:spacing w:line="276" w:lineRule="auto"/>
        <w:rPr>
          <w:sz w:val="21"/>
        </w:rPr>
      </w:pPr>
    </w:p>
    <w:p w14:paraId="6F431B29" w14:textId="573F200C" w:rsidR="001E7702" w:rsidRDefault="001E7702" w:rsidP="000D29F4">
      <w:pPr>
        <w:spacing w:line="276" w:lineRule="auto"/>
        <w:rPr>
          <w:sz w:val="21"/>
        </w:rPr>
      </w:pPr>
      <w:r>
        <w:rPr>
          <w:sz w:val="21"/>
        </w:rPr>
        <w:t>Relentlessly assertive of truth,</w:t>
      </w:r>
    </w:p>
    <w:p w14:paraId="6C0BDA9E" w14:textId="77777777" w:rsidR="000D29F4" w:rsidRPr="00AC0C2D" w:rsidRDefault="000D29F4" w:rsidP="000D29F4">
      <w:pPr>
        <w:spacing w:line="276" w:lineRule="auto"/>
        <w:rPr>
          <w:sz w:val="21"/>
        </w:rPr>
      </w:pPr>
      <w:r w:rsidRPr="00AC0C2D">
        <w:rPr>
          <w:sz w:val="21"/>
        </w:rPr>
        <w:t>the try;</w:t>
      </w:r>
    </w:p>
    <w:p w14:paraId="1DCECC7F" w14:textId="77777777" w:rsidR="000D29F4" w:rsidRPr="00AC0C2D" w:rsidRDefault="000D29F4" w:rsidP="000D29F4">
      <w:pPr>
        <w:spacing w:line="276" w:lineRule="auto"/>
        <w:rPr>
          <w:sz w:val="21"/>
        </w:rPr>
      </w:pPr>
      <w:r w:rsidRPr="00AC0C2D">
        <w:rPr>
          <w:sz w:val="21"/>
        </w:rPr>
        <w:t>the heartbreakingly freighted arrival;</w:t>
      </w:r>
    </w:p>
    <w:p w14:paraId="2187E999" w14:textId="77777777" w:rsidR="000D29F4" w:rsidRPr="00AC0C2D" w:rsidRDefault="000D29F4" w:rsidP="000D29F4">
      <w:pPr>
        <w:spacing w:line="276" w:lineRule="auto"/>
        <w:rPr>
          <w:sz w:val="21"/>
        </w:rPr>
      </w:pPr>
      <w:r w:rsidRPr="00AC0C2D">
        <w:rPr>
          <w:sz w:val="21"/>
        </w:rPr>
        <w:t xml:space="preserve">the uncompromising, line-broken noun </w:t>
      </w:r>
    </w:p>
    <w:p w14:paraId="761954AA" w14:textId="77777777" w:rsidR="000D29F4" w:rsidRPr="00AC0C2D" w:rsidRDefault="000D29F4" w:rsidP="000D29F4">
      <w:pPr>
        <w:spacing w:line="276" w:lineRule="auto"/>
        <w:rPr>
          <w:sz w:val="21"/>
        </w:rPr>
      </w:pPr>
      <w:r w:rsidRPr="00AC0C2D">
        <w:rPr>
          <w:sz w:val="21"/>
        </w:rPr>
        <w:t>carrying the spavined consciousness.</w:t>
      </w:r>
    </w:p>
    <w:p w14:paraId="44D205E7" w14:textId="77777777" w:rsidR="000D29F4" w:rsidRPr="00AC0C2D" w:rsidRDefault="000D29F4" w:rsidP="000D29F4">
      <w:pPr>
        <w:spacing w:after="200" w:line="276" w:lineRule="auto"/>
        <w:rPr>
          <w:sz w:val="21"/>
        </w:rPr>
      </w:pPr>
      <w:r w:rsidRPr="00AC0C2D">
        <w:rPr>
          <w:sz w:val="21"/>
        </w:rPr>
        <w:br w:type="page"/>
      </w:r>
    </w:p>
    <w:p w14:paraId="48394A68" w14:textId="77777777" w:rsidR="000D29F4" w:rsidRPr="00AC0C2D" w:rsidRDefault="000D29F4" w:rsidP="000D29F4">
      <w:pPr>
        <w:spacing w:line="276" w:lineRule="auto"/>
        <w:outlineLvl w:val="0"/>
        <w:rPr>
          <w:sz w:val="21"/>
        </w:rPr>
      </w:pPr>
      <w:r w:rsidRPr="00AC0C2D">
        <w:rPr>
          <w:sz w:val="21"/>
        </w:rPr>
        <w:lastRenderedPageBreak/>
        <w:t>Business relations</w:t>
      </w:r>
    </w:p>
    <w:p w14:paraId="58E8494D" w14:textId="77777777" w:rsidR="000D29F4" w:rsidRPr="00AC0C2D" w:rsidRDefault="000D29F4" w:rsidP="000D29F4">
      <w:pPr>
        <w:spacing w:line="276" w:lineRule="auto"/>
        <w:rPr>
          <w:sz w:val="21"/>
        </w:rPr>
      </w:pPr>
      <w:r w:rsidRPr="00AC0C2D">
        <w:rPr>
          <w:sz w:val="21"/>
        </w:rPr>
        <w:t>night terrors, temper tantrums, enuresis, etc.</w:t>
      </w:r>
    </w:p>
    <w:p w14:paraId="08C66011" w14:textId="77777777" w:rsidR="001E7702" w:rsidRDefault="001E7702" w:rsidP="000D29F4">
      <w:pPr>
        <w:spacing w:line="276" w:lineRule="auto"/>
        <w:rPr>
          <w:sz w:val="21"/>
        </w:rPr>
      </w:pPr>
    </w:p>
    <w:p w14:paraId="625100C9" w14:textId="77777777" w:rsidR="000D29F4" w:rsidRPr="00AC0C2D" w:rsidRDefault="000D29F4" w:rsidP="000D29F4">
      <w:pPr>
        <w:spacing w:line="276" w:lineRule="auto"/>
        <w:rPr>
          <w:sz w:val="21"/>
        </w:rPr>
      </w:pPr>
      <w:r w:rsidRPr="00AC0C2D">
        <w:rPr>
          <w:sz w:val="21"/>
        </w:rPr>
        <w:t>They had become so active</w:t>
      </w:r>
    </w:p>
    <w:p w14:paraId="58981BD9" w14:textId="77777777" w:rsidR="000D29F4" w:rsidRPr="00AC0C2D" w:rsidRDefault="000D29F4" w:rsidP="000D29F4">
      <w:pPr>
        <w:spacing w:line="276" w:lineRule="auto"/>
        <w:rPr>
          <w:sz w:val="21"/>
        </w:rPr>
      </w:pPr>
      <w:r w:rsidRPr="00AC0C2D">
        <w:rPr>
          <w:sz w:val="21"/>
        </w:rPr>
        <w:t>and were so given</w:t>
      </w:r>
    </w:p>
    <w:p w14:paraId="5E714532" w14:textId="77777777" w:rsidR="000D29F4" w:rsidRPr="00AC0C2D" w:rsidRDefault="000D29F4" w:rsidP="000D29F4">
      <w:pPr>
        <w:spacing w:line="276" w:lineRule="auto"/>
        <w:rPr>
          <w:sz w:val="21"/>
        </w:rPr>
      </w:pPr>
      <w:r w:rsidRPr="00AC0C2D">
        <w:rPr>
          <w:sz w:val="21"/>
        </w:rPr>
        <w:t>to standing while in a carriage, or car</w:t>
      </w:r>
    </w:p>
    <w:p w14:paraId="3A78888C" w14:textId="77777777" w:rsidR="000D29F4" w:rsidRPr="00AC0C2D" w:rsidRDefault="000D29F4" w:rsidP="000D29F4">
      <w:pPr>
        <w:spacing w:line="276" w:lineRule="auto"/>
        <w:rPr>
          <w:sz w:val="21"/>
        </w:rPr>
      </w:pPr>
      <w:r w:rsidRPr="00AC0C2D">
        <w:rPr>
          <w:sz w:val="21"/>
        </w:rPr>
        <w:t>they were burned by turning over</w:t>
      </w:r>
    </w:p>
    <w:p w14:paraId="3D1B4697" w14:textId="77777777" w:rsidR="000D29F4" w:rsidRPr="00AC0C2D" w:rsidRDefault="000D29F4" w:rsidP="000D29F4">
      <w:pPr>
        <w:spacing w:line="276" w:lineRule="auto"/>
        <w:rPr>
          <w:sz w:val="21"/>
        </w:rPr>
      </w:pPr>
      <w:r w:rsidRPr="00AC0C2D">
        <w:rPr>
          <w:sz w:val="21"/>
        </w:rPr>
        <w:t>a container of hot potatoes.</w:t>
      </w:r>
    </w:p>
    <w:p w14:paraId="3D60122A" w14:textId="77777777" w:rsidR="001E7702" w:rsidRDefault="001E7702" w:rsidP="000D29F4">
      <w:pPr>
        <w:spacing w:line="276" w:lineRule="auto"/>
        <w:rPr>
          <w:sz w:val="21"/>
        </w:rPr>
      </w:pPr>
    </w:p>
    <w:p w14:paraId="5A6FDFA0" w14:textId="77777777" w:rsidR="000D29F4" w:rsidRPr="00AC0C2D" w:rsidRDefault="000D29F4" w:rsidP="000D29F4">
      <w:pPr>
        <w:spacing w:line="276" w:lineRule="auto"/>
        <w:rPr>
          <w:sz w:val="21"/>
        </w:rPr>
      </w:pPr>
      <w:r w:rsidRPr="00AC0C2D">
        <w:rPr>
          <w:sz w:val="21"/>
        </w:rPr>
        <w:t>Very nervous and restless,</w:t>
      </w:r>
    </w:p>
    <w:p w14:paraId="10E2F5FD" w14:textId="77777777" w:rsidR="000D29F4" w:rsidRPr="00AC0C2D" w:rsidRDefault="000D29F4" w:rsidP="000D29F4">
      <w:pPr>
        <w:spacing w:line="276" w:lineRule="auto"/>
        <w:rPr>
          <w:sz w:val="21"/>
        </w:rPr>
      </w:pPr>
      <w:r w:rsidRPr="00AC0C2D">
        <w:rPr>
          <w:sz w:val="21"/>
        </w:rPr>
        <w:t>they suffered a great deal, resembling</w:t>
      </w:r>
    </w:p>
    <w:p w14:paraId="6E039DDC" w14:textId="77777777" w:rsidR="000D29F4" w:rsidRPr="00AC0C2D" w:rsidRDefault="000D29F4" w:rsidP="000D29F4">
      <w:pPr>
        <w:spacing w:line="276" w:lineRule="auto"/>
        <w:rPr>
          <w:sz w:val="21"/>
        </w:rPr>
      </w:pPr>
      <w:r w:rsidRPr="00AC0C2D">
        <w:rPr>
          <w:sz w:val="21"/>
        </w:rPr>
        <w:t>each other in physique and physiognomy</w:t>
      </w:r>
    </w:p>
    <w:p w14:paraId="1BCBEE8B" w14:textId="77777777" w:rsidR="000D29F4" w:rsidRPr="00AC0C2D" w:rsidRDefault="000D29F4" w:rsidP="000D29F4">
      <w:pPr>
        <w:spacing w:line="276" w:lineRule="auto"/>
        <w:rPr>
          <w:sz w:val="21"/>
        </w:rPr>
      </w:pPr>
      <w:r w:rsidRPr="00AC0C2D">
        <w:rPr>
          <w:sz w:val="21"/>
        </w:rPr>
        <w:t>strikingly.</w:t>
      </w:r>
    </w:p>
    <w:p w14:paraId="798B1A71" w14:textId="77777777" w:rsidR="000D29F4" w:rsidRPr="00AC0C2D" w:rsidRDefault="000D29F4" w:rsidP="000D29F4">
      <w:pPr>
        <w:spacing w:line="276" w:lineRule="auto"/>
        <w:rPr>
          <w:sz w:val="21"/>
        </w:rPr>
      </w:pPr>
    </w:p>
    <w:p w14:paraId="688259FC" w14:textId="77777777" w:rsidR="000D29F4" w:rsidRPr="00AC0C2D" w:rsidRDefault="000D29F4" w:rsidP="000D29F4">
      <w:pPr>
        <w:spacing w:line="276" w:lineRule="auto"/>
        <w:rPr>
          <w:sz w:val="21"/>
        </w:rPr>
      </w:pPr>
      <w:r w:rsidRPr="00AC0C2D">
        <w:rPr>
          <w:sz w:val="21"/>
        </w:rPr>
        <w:t>My feelings have got swung around.</w:t>
      </w:r>
    </w:p>
    <w:p w14:paraId="29A5B29F" w14:textId="77777777" w:rsidR="001E7702" w:rsidRDefault="001E7702" w:rsidP="000D29F4">
      <w:pPr>
        <w:spacing w:line="276" w:lineRule="auto"/>
        <w:rPr>
          <w:sz w:val="21"/>
        </w:rPr>
      </w:pPr>
    </w:p>
    <w:p w14:paraId="6BC2F8FA" w14:textId="77777777" w:rsidR="000D29F4" w:rsidRPr="00AC0C2D" w:rsidRDefault="000D29F4" w:rsidP="000D29F4">
      <w:pPr>
        <w:spacing w:line="276" w:lineRule="auto"/>
        <w:rPr>
          <w:sz w:val="21"/>
        </w:rPr>
      </w:pPr>
      <w:r w:rsidRPr="00AC0C2D">
        <w:rPr>
          <w:sz w:val="21"/>
        </w:rPr>
        <w:t xml:space="preserve">I was relating it to myself </w:t>
      </w:r>
    </w:p>
    <w:p w14:paraId="31D68642" w14:textId="77777777" w:rsidR="000D29F4" w:rsidRPr="00AC0C2D" w:rsidRDefault="000D29F4" w:rsidP="000D29F4">
      <w:pPr>
        <w:spacing w:line="276" w:lineRule="auto"/>
        <w:rPr>
          <w:sz w:val="21"/>
        </w:rPr>
      </w:pPr>
      <w:r w:rsidRPr="00AC0C2D">
        <w:rPr>
          <w:sz w:val="21"/>
        </w:rPr>
        <w:t xml:space="preserve">and the morning came, </w:t>
      </w:r>
    </w:p>
    <w:p w14:paraId="0DE95A23" w14:textId="77777777" w:rsidR="000D29F4" w:rsidRPr="00AC0C2D" w:rsidRDefault="000D29F4" w:rsidP="000D29F4">
      <w:pPr>
        <w:spacing w:line="276" w:lineRule="auto"/>
        <w:rPr>
          <w:sz w:val="21"/>
        </w:rPr>
      </w:pPr>
      <w:r w:rsidRPr="00AC0C2D">
        <w:rPr>
          <w:sz w:val="21"/>
        </w:rPr>
        <w:t>talked through clothes and automobiles;</w:t>
      </w:r>
    </w:p>
    <w:p w14:paraId="4932DB73" w14:textId="77777777" w:rsidR="001E7702" w:rsidRDefault="001E7702" w:rsidP="000D29F4">
      <w:pPr>
        <w:spacing w:line="276" w:lineRule="auto"/>
        <w:rPr>
          <w:sz w:val="21"/>
        </w:rPr>
      </w:pPr>
    </w:p>
    <w:p w14:paraId="4C33A11E" w14:textId="77777777" w:rsidR="000D29F4" w:rsidRPr="00AC0C2D" w:rsidRDefault="000D29F4" w:rsidP="000D29F4">
      <w:pPr>
        <w:spacing w:line="276" w:lineRule="auto"/>
        <w:rPr>
          <w:sz w:val="21"/>
        </w:rPr>
      </w:pPr>
      <w:r w:rsidRPr="00AC0C2D">
        <w:rPr>
          <w:sz w:val="21"/>
        </w:rPr>
        <w:t>all our actions and talks</w:t>
      </w:r>
    </w:p>
    <w:p w14:paraId="73B8E2C6" w14:textId="77777777" w:rsidR="000D29F4" w:rsidRPr="00AC0C2D" w:rsidRDefault="000D29F4" w:rsidP="000D29F4">
      <w:pPr>
        <w:spacing w:line="276" w:lineRule="auto"/>
        <w:rPr>
          <w:sz w:val="21"/>
        </w:rPr>
      </w:pPr>
      <w:r w:rsidRPr="00AC0C2D">
        <w:rPr>
          <w:sz w:val="21"/>
        </w:rPr>
        <w:t>were tensions between us</w:t>
      </w:r>
    </w:p>
    <w:p w14:paraId="16E0AED5" w14:textId="77777777" w:rsidR="000D29F4" w:rsidRPr="00AC0C2D" w:rsidRDefault="000D29F4" w:rsidP="000D29F4">
      <w:pPr>
        <w:spacing w:line="276" w:lineRule="auto"/>
        <w:rPr>
          <w:sz w:val="21"/>
        </w:rPr>
      </w:pPr>
      <w:r w:rsidRPr="00AC0C2D">
        <w:rPr>
          <w:sz w:val="21"/>
        </w:rPr>
        <w:t>meaning this,</w:t>
      </w:r>
    </w:p>
    <w:p w14:paraId="54C23DAD" w14:textId="77777777" w:rsidR="001E7702" w:rsidRDefault="000D29F4" w:rsidP="000D29F4">
      <w:pPr>
        <w:spacing w:line="276" w:lineRule="auto"/>
        <w:rPr>
          <w:sz w:val="21"/>
        </w:rPr>
      </w:pPr>
      <w:r w:rsidRPr="00AC0C2D">
        <w:rPr>
          <w:sz w:val="21"/>
        </w:rPr>
        <w:t>a bolt out.</w:t>
      </w:r>
    </w:p>
    <w:p w14:paraId="2FD2E89F" w14:textId="77777777" w:rsidR="001E7702" w:rsidRDefault="001E7702" w:rsidP="000D29F4">
      <w:pPr>
        <w:spacing w:line="276" w:lineRule="auto"/>
        <w:rPr>
          <w:sz w:val="21"/>
        </w:rPr>
      </w:pPr>
    </w:p>
    <w:p w14:paraId="449FE03E" w14:textId="3AC4ED5D" w:rsidR="000D29F4" w:rsidRPr="00AC0C2D" w:rsidRDefault="000D29F4" w:rsidP="000D29F4">
      <w:pPr>
        <w:spacing w:line="276" w:lineRule="auto"/>
        <w:rPr>
          <w:sz w:val="21"/>
        </w:rPr>
      </w:pPr>
      <w:r w:rsidRPr="00AC0C2D">
        <w:rPr>
          <w:sz w:val="21"/>
        </w:rPr>
        <w:t xml:space="preserve"> No, you can’t...</w:t>
      </w:r>
    </w:p>
    <w:p w14:paraId="446A9393" w14:textId="77777777" w:rsidR="000D29F4" w:rsidRPr="00AC0C2D" w:rsidRDefault="000D29F4" w:rsidP="000D29F4">
      <w:pPr>
        <w:spacing w:line="276" w:lineRule="auto"/>
        <w:rPr>
          <w:sz w:val="21"/>
        </w:rPr>
      </w:pPr>
      <w:r w:rsidRPr="00AC0C2D">
        <w:rPr>
          <w:sz w:val="21"/>
        </w:rPr>
        <w:t>stop that, but...I suppose</w:t>
      </w:r>
    </w:p>
    <w:p w14:paraId="47AC3B34" w14:textId="77777777" w:rsidR="000D29F4" w:rsidRPr="00AC0C2D" w:rsidRDefault="000D29F4" w:rsidP="000D29F4">
      <w:pPr>
        <w:spacing w:line="276" w:lineRule="auto"/>
        <w:rPr>
          <w:sz w:val="21"/>
        </w:rPr>
      </w:pPr>
      <w:r w:rsidRPr="00AC0C2D">
        <w:rPr>
          <w:sz w:val="21"/>
        </w:rPr>
        <w:t xml:space="preserve">you can choose the right time. Number ‘4’ </w:t>
      </w:r>
    </w:p>
    <w:p w14:paraId="35681AB3" w14:textId="77777777" w:rsidR="000D29F4" w:rsidRPr="00AC0C2D" w:rsidRDefault="000D29F4" w:rsidP="000D29F4">
      <w:pPr>
        <w:spacing w:line="276" w:lineRule="auto"/>
        <w:rPr>
          <w:sz w:val="21"/>
        </w:rPr>
      </w:pPr>
      <w:r w:rsidRPr="00AC0C2D">
        <w:rPr>
          <w:sz w:val="21"/>
        </w:rPr>
        <w:t xml:space="preserve">to my mind, ‘4’ is sort of a doctor’s </w:t>
      </w:r>
    </w:p>
    <w:p w14:paraId="75D51293" w14:textId="77777777" w:rsidR="000D29F4" w:rsidRPr="00AC0C2D" w:rsidRDefault="000D29F4" w:rsidP="000D29F4">
      <w:pPr>
        <w:spacing w:line="276" w:lineRule="auto"/>
        <w:rPr>
          <w:sz w:val="21"/>
        </w:rPr>
      </w:pPr>
      <w:r w:rsidRPr="00AC0C2D">
        <w:rPr>
          <w:sz w:val="21"/>
        </w:rPr>
        <w:t>number. I touched the 4-ball.</w:t>
      </w:r>
    </w:p>
    <w:p w14:paraId="0A369189" w14:textId="77777777" w:rsidR="000D29F4" w:rsidRDefault="000D29F4" w:rsidP="00E55B48">
      <w:pPr>
        <w:spacing w:line="276" w:lineRule="auto"/>
        <w:rPr>
          <w:rFonts w:ascii="Arial Narrow" w:hAnsi="Arial Narrow"/>
          <w:b/>
          <w:smallCaps/>
        </w:rPr>
      </w:pPr>
    </w:p>
    <w:p w14:paraId="5F90A46C" w14:textId="77777777" w:rsidR="000D29F4" w:rsidRDefault="000D29F4">
      <w:pPr>
        <w:rPr>
          <w:rFonts w:ascii="Arial Narrow" w:hAnsi="Arial Narrow"/>
          <w:b/>
          <w:smallCaps/>
        </w:rPr>
      </w:pPr>
      <w:r>
        <w:rPr>
          <w:rFonts w:ascii="Arial Narrow" w:hAnsi="Arial Narrow"/>
          <w:b/>
          <w:smallCaps/>
        </w:rPr>
        <w:br w:type="page"/>
      </w:r>
    </w:p>
    <w:p w14:paraId="56FC2D47" w14:textId="6A79D942" w:rsidR="00E55B48" w:rsidRDefault="00E55B48" w:rsidP="00E55B48">
      <w:pPr>
        <w:spacing w:line="276" w:lineRule="auto"/>
        <w:rPr>
          <w:rFonts w:ascii="Arial Narrow" w:hAnsi="Arial Narrow"/>
          <w:b/>
          <w:smallCaps/>
        </w:rPr>
      </w:pPr>
      <w:r>
        <w:rPr>
          <w:rFonts w:ascii="Arial Narrow" w:hAnsi="Arial Narrow"/>
          <w:b/>
          <w:smallCaps/>
        </w:rPr>
        <w:lastRenderedPageBreak/>
        <w:t>For  my  new  friend,  Jack  Spicer,  who  couldn’t  spot  a  Jew</w:t>
      </w:r>
    </w:p>
    <w:p w14:paraId="2361E672" w14:textId="77777777" w:rsidR="00E55B48" w:rsidRDefault="00E55B48" w:rsidP="00E55B48">
      <w:pPr>
        <w:spacing w:line="276" w:lineRule="auto"/>
        <w:rPr>
          <w:rFonts w:ascii="Times New Roman" w:hAnsi="Times New Roman"/>
          <w:sz w:val="21"/>
        </w:rPr>
      </w:pPr>
    </w:p>
    <w:p w14:paraId="7DD25B3B" w14:textId="77777777" w:rsidR="00E55B48" w:rsidRPr="00BF7A7E" w:rsidRDefault="00E55B48" w:rsidP="00E55B48">
      <w:pPr>
        <w:pStyle w:val="Heading3"/>
        <w:spacing w:line="276" w:lineRule="auto"/>
        <w:rPr>
          <w:rFonts w:ascii="Times" w:hAnsi="Times"/>
          <w:b/>
          <w:caps/>
          <w:sz w:val="21"/>
        </w:rPr>
      </w:pPr>
      <w:r w:rsidRPr="00BF7A7E">
        <w:rPr>
          <w:rFonts w:ascii="Times" w:hAnsi="Times"/>
          <w:sz w:val="21"/>
        </w:rPr>
        <w:t>I</w:t>
      </w:r>
    </w:p>
    <w:p w14:paraId="0A02F301" w14:textId="77777777" w:rsidR="00E55B48" w:rsidRPr="00BF7A7E" w:rsidRDefault="00E55B48" w:rsidP="00E55B48">
      <w:pPr>
        <w:spacing w:line="276" w:lineRule="auto"/>
        <w:rPr>
          <w:sz w:val="21"/>
        </w:rPr>
      </w:pPr>
    </w:p>
    <w:p w14:paraId="2E31178D" w14:textId="77777777" w:rsidR="00E55B48" w:rsidRPr="00BF7A7E" w:rsidRDefault="00E55B48" w:rsidP="00E55B48">
      <w:pPr>
        <w:spacing w:line="276" w:lineRule="auto"/>
        <w:outlineLvl w:val="0"/>
        <w:rPr>
          <w:sz w:val="21"/>
        </w:rPr>
      </w:pPr>
      <w:r w:rsidRPr="00BF7A7E">
        <w:rPr>
          <w:sz w:val="21"/>
        </w:rPr>
        <w:t>Just what you would have wanted</w:t>
      </w:r>
    </w:p>
    <w:p w14:paraId="2C6139D1" w14:textId="77777777" w:rsidR="00E55B48" w:rsidRPr="00BF7A7E" w:rsidRDefault="00E55B48" w:rsidP="00E55B48">
      <w:pPr>
        <w:spacing w:line="276" w:lineRule="auto"/>
        <w:rPr>
          <w:sz w:val="21"/>
        </w:rPr>
      </w:pPr>
      <w:r w:rsidRPr="00BF7A7E">
        <w:rPr>
          <w:sz w:val="21"/>
        </w:rPr>
        <w:t>—a collected. But “Foxy-boy</w:t>
      </w:r>
    </w:p>
    <w:p w14:paraId="28F3C63E" w14:textId="77777777" w:rsidR="00E55B48" w:rsidRPr="00BF7A7E" w:rsidRDefault="00E55B48" w:rsidP="00E55B48">
      <w:pPr>
        <w:spacing w:line="276" w:lineRule="auto"/>
        <w:outlineLvl w:val="0"/>
        <w:rPr>
          <w:sz w:val="21"/>
        </w:rPr>
      </w:pPr>
      <w:r w:rsidRPr="00BF7A7E">
        <w:rPr>
          <w:sz w:val="21"/>
        </w:rPr>
        <w:t>Sortie” and “Champ by</w:t>
      </w:r>
    </w:p>
    <w:p w14:paraId="2B08FEA8" w14:textId="77777777" w:rsidR="00E55B48" w:rsidRPr="00BF7A7E" w:rsidRDefault="00E55B48" w:rsidP="00E55B48">
      <w:pPr>
        <w:spacing w:line="276" w:lineRule="auto"/>
        <w:rPr>
          <w:sz w:val="21"/>
        </w:rPr>
      </w:pPr>
      <w:r w:rsidRPr="00BF7A7E">
        <w:rPr>
          <w:sz w:val="21"/>
        </w:rPr>
        <w:t>and of the Mouth” have been excised.</w:t>
      </w:r>
    </w:p>
    <w:p w14:paraId="131E4D79" w14:textId="77777777" w:rsidR="00E55B48" w:rsidRPr="00BF7A7E" w:rsidRDefault="00E55B48" w:rsidP="00E55B48">
      <w:pPr>
        <w:spacing w:line="276" w:lineRule="auto"/>
        <w:rPr>
          <w:sz w:val="21"/>
        </w:rPr>
      </w:pPr>
    </w:p>
    <w:p w14:paraId="0C8ED7A7" w14:textId="77777777" w:rsidR="00E55B48" w:rsidRPr="00BF7A7E" w:rsidRDefault="00E55B48" w:rsidP="00E55B48">
      <w:pPr>
        <w:spacing w:line="276" w:lineRule="auto"/>
        <w:outlineLvl w:val="0"/>
        <w:rPr>
          <w:sz w:val="21"/>
        </w:rPr>
      </w:pPr>
      <w:r w:rsidRPr="00BF7A7E">
        <w:rPr>
          <w:sz w:val="21"/>
        </w:rPr>
        <w:t>Your heart turns over</w:t>
      </w:r>
    </w:p>
    <w:p w14:paraId="5EF3DA16" w14:textId="77777777" w:rsidR="00E55B48" w:rsidRPr="00BF7A7E" w:rsidRDefault="00E55B48" w:rsidP="00E55B48">
      <w:pPr>
        <w:spacing w:line="276" w:lineRule="auto"/>
        <w:rPr>
          <w:sz w:val="21"/>
        </w:rPr>
      </w:pPr>
      <w:r w:rsidRPr="00BF7A7E">
        <w:rPr>
          <w:sz w:val="21"/>
        </w:rPr>
        <w:t>sends uncharacteristically bourgeois</w:t>
      </w:r>
    </w:p>
    <w:p w14:paraId="4C027594" w14:textId="77777777" w:rsidR="00E55B48" w:rsidRPr="00BF7A7E" w:rsidRDefault="00E55B48" w:rsidP="00E55B48">
      <w:pPr>
        <w:spacing w:line="276" w:lineRule="auto"/>
        <w:rPr>
          <w:sz w:val="21"/>
        </w:rPr>
      </w:pPr>
      <w:r w:rsidRPr="00BF7A7E">
        <w:rPr>
          <w:sz w:val="21"/>
        </w:rPr>
        <w:t>demons down</w:t>
      </w:r>
    </w:p>
    <w:p w14:paraId="156584B6" w14:textId="77777777" w:rsidR="00E55B48" w:rsidRPr="00BF7A7E" w:rsidRDefault="00E55B48" w:rsidP="00E55B48">
      <w:pPr>
        <w:spacing w:line="276" w:lineRule="auto"/>
        <w:rPr>
          <w:sz w:val="21"/>
        </w:rPr>
      </w:pPr>
    </w:p>
    <w:p w14:paraId="72A0FAB4" w14:textId="77777777" w:rsidR="00E55B48" w:rsidRPr="00BF7A7E" w:rsidRDefault="00E55B48" w:rsidP="00E55B48">
      <w:pPr>
        <w:spacing w:line="276" w:lineRule="auto"/>
        <w:outlineLvl w:val="0"/>
        <w:rPr>
          <w:sz w:val="21"/>
        </w:rPr>
      </w:pPr>
      <w:r w:rsidRPr="00BF7A7E">
        <w:rPr>
          <w:sz w:val="21"/>
        </w:rPr>
        <w:t>My stuffed animals and your shit bag.</w:t>
      </w:r>
    </w:p>
    <w:p w14:paraId="24BEBB43" w14:textId="77777777" w:rsidR="00E55B48" w:rsidRDefault="00E55B48" w:rsidP="00E55B48">
      <w:pPr>
        <w:spacing w:after="200" w:line="276" w:lineRule="auto"/>
        <w:rPr>
          <w:sz w:val="21"/>
        </w:rPr>
      </w:pPr>
    </w:p>
    <w:p w14:paraId="4422B429" w14:textId="77777777" w:rsidR="00E55B48" w:rsidRPr="004C64F0" w:rsidRDefault="00E55B48" w:rsidP="00E55B48">
      <w:pPr>
        <w:spacing w:after="200" w:line="276" w:lineRule="auto"/>
        <w:rPr>
          <w:sz w:val="21"/>
        </w:rPr>
      </w:pPr>
      <w:r w:rsidRPr="00BF7A7E">
        <w:rPr>
          <w:sz w:val="21"/>
        </w:rPr>
        <w:t>II</w:t>
      </w:r>
    </w:p>
    <w:p w14:paraId="026652EE" w14:textId="77777777" w:rsidR="00E55B48" w:rsidRPr="00BF7A7E" w:rsidRDefault="00E55B48" w:rsidP="00E55B48">
      <w:pPr>
        <w:spacing w:line="276" w:lineRule="auto"/>
        <w:rPr>
          <w:sz w:val="21"/>
        </w:rPr>
      </w:pPr>
    </w:p>
    <w:p w14:paraId="2A881342" w14:textId="77777777" w:rsidR="00E55B48" w:rsidRPr="00BF7A7E" w:rsidRDefault="00E55B48" w:rsidP="00E55B48">
      <w:pPr>
        <w:spacing w:line="276" w:lineRule="auto"/>
        <w:outlineLvl w:val="0"/>
        <w:rPr>
          <w:sz w:val="21"/>
        </w:rPr>
      </w:pPr>
      <w:r w:rsidRPr="00BF7A7E">
        <w:rPr>
          <w:sz w:val="21"/>
        </w:rPr>
        <w:t>The tractatus;</w:t>
      </w:r>
    </w:p>
    <w:p w14:paraId="4157978E" w14:textId="77777777" w:rsidR="00E55B48" w:rsidRPr="00BF7A7E" w:rsidRDefault="00E55B48" w:rsidP="00E55B48">
      <w:pPr>
        <w:spacing w:line="276" w:lineRule="auto"/>
        <w:rPr>
          <w:sz w:val="21"/>
        </w:rPr>
      </w:pPr>
    </w:p>
    <w:p w14:paraId="585E057D" w14:textId="77777777" w:rsidR="00E55B48" w:rsidRPr="00BF7A7E" w:rsidRDefault="00E55B48" w:rsidP="00E55B48">
      <w:pPr>
        <w:spacing w:line="276" w:lineRule="auto"/>
        <w:outlineLvl w:val="0"/>
        <w:rPr>
          <w:sz w:val="21"/>
        </w:rPr>
      </w:pPr>
      <w:r w:rsidRPr="00BF7A7E">
        <w:rPr>
          <w:sz w:val="21"/>
        </w:rPr>
        <w:t>The practicum; the pronouns;</w:t>
      </w:r>
    </w:p>
    <w:p w14:paraId="2A05839F" w14:textId="77777777" w:rsidR="00E55B48" w:rsidRPr="00BF7A7E" w:rsidRDefault="00E55B48" w:rsidP="00E55B48">
      <w:pPr>
        <w:spacing w:line="276" w:lineRule="auto"/>
        <w:rPr>
          <w:sz w:val="21"/>
        </w:rPr>
      </w:pPr>
    </w:p>
    <w:p w14:paraId="3097443A" w14:textId="77777777" w:rsidR="00E55B48" w:rsidRPr="00BF7A7E" w:rsidRDefault="00E55B48" w:rsidP="00E55B48">
      <w:pPr>
        <w:spacing w:line="276" w:lineRule="auto"/>
        <w:outlineLvl w:val="0"/>
        <w:rPr>
          <w:sz w:val="21"/>
        </w:rPr>
      </w:pPr>
      <w:r w:rsidRPr="00BF7A7E">
        <w:rPr>
          <w:sz w:val="21"/>
        </w:rPr>
        <w:t>The bedspread dropping to the floor;</w:t>
      </w:r>
    </w:p>
    <w:p w14:paraId="36213A44" w14:textId="77777777" w:rsidR="00E55B48" w:rsidRPr="00BF7A7E" w:rsidRDefault="00E55B48" w:rsidP="00E55B48">
      <w:pPr>
        <w:spacing w:line="276" w:lineRule="auto"/>
        <w:rPr>
          <w:sz w:val="21"/>
        </w:rPr>
      </w:pPr>
    </w:p>
    <w:p w14:paraId="33C50A56" w14:textId="77777777" w:rsidR="00E55B48" w:rsidRPr="00BF7A7E" w:rsidRDefault="00E55B48" w:rsidP="00E55B48">
      <w:pPr>
        <w:spacing w:line="276" w:lineRule="auto"/>
        <w:outlineLvl w:val="0"/>
        <w:rPr>
          <w:sz w:val="21"/>
        </w:rPr>
      </w:pPr>
      <w:r w:rsidRPr="00BF7A7E">
        <w:rPr>
          <w:sz w:val="21"/>
        </w:rPr>
        <w:t>The endless texts of the 60s;</w:t>
      </w:r>
    </w:p>
    <w:p w14:paraId="292A5199" w14:textId="77777777" w:rsidR="00E55B48" w:rsidRPr="00BF7A7E" w:rsidRDefault="00E55B48" w:rsidP="00E55B48">
      <w:pPr>
        <w:spacing w:line="276" w:lineRule="auto"/>
        <w:rPr>
          <w:sz w:val="21"/>
        </w:rPr>
      </w:pPr>
    </w:p>
    <w:p w14:paraId="57891194" w14:textId="77777777" w:rsidR="00E55B48" w:rsidRPr="00BF7A7E" w:rsidRDefault="00E55B48" w:rsidP="00E55B48">
      <w:pPr>
        <w:spacing w:line="276" w:lineRule="auto"/>
        <w:rPr>
          <w:sz w:val="21"/>
        </w:rPr>
      </w:pPr>
      <w:r w:rsidRPr="00BF7A7E">
        <w:rPr>
          <w:sz w:val="21"/>
        </w:rPr>
        <w:t>At that age, I said,</w:t>
      </w:r>
    </w:p>
    <w:p w14:paraId="4074410B" w14:textId="77777777" w:rsidR="00E55B48" w:rsidRPr="00BF7A7E" w:rsidRDefault="00E55B48" w:rsidP="00E55B48">
      <w:pPr>
        <w:spacing w:line="276" w:lineRule="auto"/>
        <w:rPr>
          <w:sz w:val="21"/>
        </w:rPr>
      </w:pPr>
      <w:r w:rsidRPr="00BF7A7E">
        <w:rPr>
          <w:sz w:val="21"/>
        </w:rPr>
        <w:t>“I’m a real tomboy!”</w:t>
      </w:r>
    </w:p>
    <w:p w14:paraId="46F01A83" w14:textId="77777777" w:rsidR="00E55B48" w:rsidRPr="00BF7A7E" w:rsidRDefault="00E55B48" w:rsidP="00E55B48">
      <w:pPr>
        <w:spacing w:line="276" w:lineRule="auto"/>
        <w:rPr>
          <w:sz w:val="21"/>
        </w:rPr>
      </w:pPr>
    </w:p>
    <w:p w14:paraId="0435F36D" w14:textId="77777777" w:rsidR="00E55B48" w:rsidRPr="00BF7A7E" w:rsidRDefault="00E55B48" w:rsidP="00E55B48">
      <w:pPr>
        <w:spacing w:line="276" w:lineRule="auto"/>
        <w:outlineLvl w:val="0"/>
        <w:rPr>
          <w:sz w:val="21"/>
        </w:rPr>
      </w:pPr>
      <w:r w:rsidRPr="00BF7A7E">
        <w:rPr>
          <w:sz w:val="21"/>
        </w:rPr>
        <w:t>The comforting texts of the 60s</w:t>
      </w:r>
    </w:p>
    <w:p w14:paraId="24C85C4A" w14:textId="77777777" w:rsidR="00E55B48" w:rsidRPr="00BF7A7E" w:rsidRDefault="00E55B48" w:rsidP="00E55B48">
      <w:pPr>
        <w:spacing w:line="276" w:lineRule="auto"/>
        <w:rPr>
          <w:sz w:val="21"/>
        </w:rPr>
      </w:pPr>
    </w:p>
    <w:p w14:paraId="3589457F" w14:textId="77777777" w:rsidR="00E55B48" w:rsidRPr="00BF7A7E" w:rsidRDefault="00E55B48" w:rsidP="00E55B48">
      <w:pPr>
        <w:spacing w:line="276" w:lineRule="auto"/>
        <w:outlineLvl w:val="0"/>
        <w:rPr>
          <w:sz w:val="21"/>
        </w:rPr>
      </w:pPr>
      <w:r w:rsidRPr="00BF7A7E">
        <w:rPr>
          <w:sz w:val="21"/>
        </w:rPr>
        <w:t>The mail dropped onto the floor.</w:t>
      </w:r>
    </w:p>
    <w:p w14:paraId="6E3BDEF8" w14:textId="77777777" w:rsidR="00E55B48" w:rsidRPr="00BF7A7E" w:rsidRDefault="00E55B48" w:rsidP="00E55B48">
      <w:pPr>
        <w:spacing w:line="276" w:lineRule="auto"/>
        <w:rPr>
          <w:sz w:val="21"/>
        </w:rPr>
      </w:pPr>
    </w:p>
    <w:p w14:paraId="09E5B507" w14:textId="77777777" w:rsidR="00E55B48" w:rsidRPr="00BF7A7E" w:rsidRDefault="00E55B48" w:rsidP="00E55B48">
      <w:pPr>
        <w:spacing w:line="276" w:lineRule="auto"/>
        <w:outlineLvl w:val="0"/>
        <w:rPr>
          <w:sz w:val="21"/>
        </w:rPr>
      </w:pPr>
      <w:r w:rsidRPr="00BF7A7E">
        <w:rPr>
          <w:sz w:val="21"/>
        </w:rPr>
        <w:t>I yawned back and smelled the pheromones</w:t>
      </w:r>
    </w:p>
    <w:p w14:paraId="4C5E746E" w14:textId="77777777" w:rsidR="00E55B48" w:rsidRPr="00BF7A7E" w:rsidRDefault="00E55B48" w:rsidP="00E55B48">
      <w:pPr>
        <w:spacing w:line="276" w:lineRule="auto"/>
        <w:rPr>
          <w:sz w:val="21"/>
        </w:rPr>
      </w:pPr>
      <w:r w:rsidRPr="00BF7A7E">
        <w:rPr>
          <w:sz w:val="21"/>
        </w:rPr>
        <w:t>on the top</w:t>
      </w:r>
    </w:p>
    <w:p w14:paraId="5EA58437" w14:textId="77777777" w:rsidR="00E55B48" w:rsidRPr="00BF7A7E" w:rsidRDefault="00E55B48" w:rsidP="00E55B48">
      <w:pPr>
        <w:spacing w:line="276" w:lineRule="auto"/>
        <w:rPr>
          <w:sz w:val="21"/>
        </w:rPr>
      </w:pPr>
      <w:r w:rsidRPr="00BF7A7E">
        <w:rPr>
          <w:sz w:val="21"/>
        </w:rPr>
        <w:t>of my lip.</w:t>
      </w:r>
    </w:p>
    <w:p w14:paraId="0ECE0D2C" w14:textId="77777777" w:rsidR="00E55B48" w:rsidRPr="00BF7A7E" w:rsidRDefault="00E55B48" w:rsidP="00E55B48">
      <w:pPr>
        <w:spacing w:line="276" w:lineRule="auto"/>
        <w:rPr>
          <w:sz w:val="21"/>
        </w:rPr>
      </w:pPr>
    </w:p>
    <w:p w14:paraId="11DC06A3" w14:textId="77777777" w:rsidR="00E55B48" w:rsidRPr="00BF7A7E" w:rsidRDefault="00E55B48" w:rsidP="00E55B48">
      <w:pPr>
        <w:spacing w:line="276" w:lineRule="auto"/>
        <w:outlineLvl w:val="0"/>
        <w:rPr>
          <w:sz w:val="21"/>
        </w:rPr>
      </w:pPr>
      <w:r w:rsidRPr="00BF7A7E">
        <w:rPr>
          <w:sz w:val="21"/>
        </w:rPr>
        <w:t xml:space="preserve">Beautiful, sensitive </w:t>
      </w:r>
    </w:p>
    <w:p w14:paraId="40F750CA" w14:textId="77777777" w:rsidR="00E55B48" w:rsidRPr="00BF7A7E" w:rsidRDefault="00E55B48" w:rsidP="00E55B48">
      <w:pPr>
        <w:spacing w:line="276" w:lineRule="auto"/>
        <w:rPr>
          <w:sz w:val="21"/>
        </w:rPr>
      </w:pPr>
      <w:r w:rsidRPr="00BF7A7E">
        <w:rPr>
          <w:sz w:val="21"/>
        </w:rPr>
        <w:t>responsive</w:t>
      </w:r>
    </w:p>
    <w:p w14:paraId="6AE32A59" w14:textId="77777777" w:rsidR="00E55B48" w:rsidRPr="00BF7A7E" w:rsidRDefault="00E55B48" w:rsidP="00E55B48">
      <w:pPr>
        <w:spacing w:line="276" w:lineRule="auto"/>
        <w:rPr>
          <w:sz w:val="21"/>
        </w:rPr>
      </w:pPr>
      <w:r w:rsidRPr="00BF7A7E">
        <w:rPr>
          <w:sz w:val="21"/>
        </w:rPr>
        <w:t>but</w:t>
      </w:r>
    </w:p>
    <w:p w14:paraId="27DC97C9" w14:textId="77777777" w:rsidR="00E55B48" w:rsidRPr="00BF7A7E" w:rsidRDefault="00E55B48" w:rsidP="00E55B48">
      <w:pPr>
        <w:spacing w:line="276" w:lineRule="auto"/>
        <w:rPr>
          <w:sz w:val="21"/>
        </w:rPr>
      </w:pPr>
      <w:r w:rsidRPr="00BF7A7E">
        <w:rPr>
          <w:sz w:val="21"/>
        </w:rPr>
        <w:t>may have a message</w:t>
      </w:r>
    </w:p>
    <w:p w14:paraId="54B7D2CF" w14:textId="77777777" w:rsidR="00E55B48" w:rsidRPr="00BF7A7E" w:rsidRDefault="00E55B48" w:rsidP="00E55B48">
      <w:pPr>
        <w:spacing w:line="276" w:lineRule="auto"/>
        <w:rPr>
          <w:sz w:val="21"/>
        </w:rPr>
      </w:pPr>
      <w:r w:rsidRPr="00BF7A7E">
        <w:rPr>
          <w:sz w:val="21"/>
        </w:rPr>
        <w:t xml:space="preserve">beyond </w:t>
      </w:r>
    </w:p>
    <w:p w14:paraId="2B1F3268" w14:textId="77777777" w:rsidR="00E55B48" w:rsidRPr="00BF7A7E" w:rsidRDefault="00E55B48" w:rsidP="00E55B48">
      <w:pPr>
        <w:spacing w:line="276" w:lineRule="auto"/>
        <w:rPr>
          <w:sz w:val="21"/>
        </w:rPr>
      </w:pPr>
      <w:r w:rsidRPr="00BF7A7E">
        <w:rPr>
          <w:sz w:val="21"/>
        </w:rPr>
        <w:t>a</w:t>
      </w:r>
    </w:p>
    <w:p w14:paraId="66DD8623" w14:textId="77777777" w:rsidR="00E55B48" w:rsidRPr="00BF7A7E" w:rsidRDefault="00E55B48" w:rsidP="00E55B48">
      <w:pPr>
        <w:spacing w:line="276" w:lineRule="auto"/>
        <w:rPr>
          <w:sz w:val="21"/>
        </w:rPr>
      </w:pPr>
      <w:r w:rsidRPr="00BF7A7E">
        <w:rPr>
          <w:sz w:val="21"/>
        </w:rPr>
        <w:t>small</w:t>
      </w:r>
    </w:p>
    <w:p w14:paraId="5B6FDC0F" w14:textId="77777777" w:rsidR="00E55B48" w:rsidRPr="00BF7A7E" w:rsidRDefault="00E55B48" w:rsidP="00E55B48">
      <w:pPr>
        <w:spacing w:line="276" w:lineRule="auto"/>
        <w:rPr>
          <w:sz w:val="21"/>
        </w:rPr>
      </w:pPr>
      <w:r w:rsidRPr="00BF7A7E">
        <w:rPr>
          <w:sz w:val="21"/>
        </w:rPr>
        <w:t>clop.</w:t>
      </w:r>
    </w:p>
    <w:p w14:paraId="6D5A0224" w14:textId="77777777" w:rsidR="00E55B48" w:rsidRPr="00BF7A7E" w:rsidRDefault="00E55B48" w:rsidP="00E55B48">
      <w:pPr>
        <w:spacing w:line="276" w:lineRule="auto"/>
        <w:rPr>
          <w:caps/>
          <w:sz w:val="21"/>
        </w:rPr>
      </w:pPr>
      <w:r w:rsidRPr="00BF7A7E">
        <w:rPr>
          <w:caps/>
          <w:sz w:val="21"/>
        </w:rPr>
        <w:br w:type="page"/>
      </w:r>
      <w:r w:rsidRPr="00BF7A7E">
        <w:rPr>
          <w:caps/>
          <w:sz w:val="21"/>
        </w:rPr>
        <w:lastRenderedPageBreak/>
        <w:t>III</w:t>
      </w:r>
    </w:p>
    <w:p w14:paraId="3110FEFD" w14:textId="77777777" w:rsidR="00E55B48" w:rsidRPr="00BF7A7E" w:rsidRDefault="00E55B48" w:rsidP="00E55B48">
      <w:pPr>
        <w:spacing w:line="276" w:lineRule="auto"/>
        <w:rPr>
          <w:sz w:val="21"/>
        </w:rPr>
      </w:pPr>
    </w:p>
    <w:p w14:paraId="7412F691" w14:textId="77777777" w:rsidR="00E55B48" w:rsidRPr="00BF7A7E" w:rsidRDefault="00E55B48" w:rsidP="00E55B48">
      <w:pPr>
        <w:spacing w:line="276" w:lineRule="auto"/>
        <w:rPr>
          <w:sz w:val="21"/>
        </w:rPr>
      </w:pPr>
      <w:r w:rsidRPr="00BF7A7E">
        <w:rPr>
          <w:sz w:val="21"/>
        </w:rPr>
        <w:t xml:space="preserve">It echoed in the big house, </w:t>
      </w:r>
    </w:p>
    <w:p w14:paraId="1689FD88" w14:textId="77777777" w:rsidR="00E55B48" w:rsidRPr="00BF7A7E" w:rsidRDefault="00E55B48" w:rsidP="00E55B48">
      <w:pPr>
        <w:spacing w:line="276" w:lineRule="auto"/>
        <w:rPr>
          <w:sz w:val="21"/>
        </w:rPr>
      </w:pPr>
      <w:r w:rsidRPr="00BF7A7E">
        <w:rPr>
          <w:sz w:val="21"/>
        </w:rPr>
        <w:t>the woodpecker knocking his brains out on the dead tree.</w:t>
      </w:r>
    </w:p>
    <w:p w14:paraId="46D010C4" w14:textId="77777777" w:rsidR="00E55B48" w:rsidRPr="00BF7A7E" w:rsidRDefault="00E55B48" w:rsidP="00E55B48">
      <w:pPr>
        <w:spacing w:line="276" w:lineRule="auto"/>
        <w:rPr>
          <w:sz w:val="21"/>
        </w:rPr>
      </w:pPr>
    </w:p>
    <w:p w14:paraId="371FF82F" w14:textId="77777777" w:rsidR="00E55B48" w:rsidRPr="00BF7A7E" w:rsidRDefault="00E55B48" w:rsidP="00E55B48">
      <w:pPr>
        <w:spacing w:line="276" w:lineRule="auto"/>
        <w:outlineLvl w:val="0"/>
        <w:rPr>
          <w:sz w:val="21"/>
        </w:rPr>
      </w:pPr>
      <w:r w:rsidRPr="00BF7A7E">
        <w:rPr>
          <w:sz w:val="21"/>
        </w:rPr>
        <w:t>Neither child nor nursery be;</w:t>
      </w:r>
    </w:p>
    <w:p w14:paraId="6080F9C4" w14:textId="77777777" w:rsidR="00E55B48" w:rsidRPr="00BF7A7E" w:rsidRDefault="00E55B48" w:rsidP="00E55B48">
      <w:pPr>
        <w:spacing w:line="276" w:lineRule="auto"/>
        <w:rPr>
          <w:sz w:val="21"/>
        </w:rPr>
      </w:pPr>
    </w:p>
    <w:p w14:paraId="4EFAB41C" w14:textId="77777777" w:rsidR="00E55B48" w:rsidRPr="00BF7A7E" w:rsidRDefault="00E55B48" w:rsidP="00E55B48">
      <w:pPr>
        <w:spacing w:line="276" w:lineRule="auto"/>
        <w:outlineLvl w:val="0"/>
        <w:rPr>
          <w:sz w:val="21"/>
        </w:rPr>
      </w:pPr>
      <w:r w:rsidRPr="00BF7A7E">
        <w:rPr>
          <w:sz w:val="21"/>
        </w:rPr>
        <w:t>Decommission the Irish Sea;</w:t>
      </w:r>
    </w:p>
    <w:p w14:paraId="02DC8332" w14:textId="77777777" w:rsidR="00E55B48" w:rsidRPr="00BF7A7E" w:rsidRDefault="00E55B48" w:rsidP="00E55B48">
      <w:pPr>
        <w:spacing w:line="276" w:lineRule="auto"/>
        <w:rPr>
          <w:sz w:val="21"/>
        </w:rPr>
      </w:pPr>
    </w:p>
    <w:p w14:paraId="60A1D3A7" w14:textId="77777777" w:rsidR="00E55B48" w:rsidRPr="00BF7A7E" w:rsidRDefault="00E55B48" w:rsidP="00E55B48">
      <w:pPr>
        <w:spacing w:line="276" w:lineRule="auto"/>
        <w:rPr>
          <w:sz w:val="21"/>
        </w:rPr>
      </w:pPr>
      <w:r w:rsidRPr="00BF7A7E">
        <w:rPr>
          <w:sz w:val="21"/>
        </w:rPr>
        <w:t>We are certainly free—</w:t>
      </w:r>
    </w:p>
    <w:p w14:paraId="3B419A3E" w14:textId="77777777" w:rsidR="00E55B48" w:rsidRPr="00BF7A7E" w:rsidRDefault="00E55B48" w:rsidP="00E55B48">
      <w:pPr>
        <w:spacing w:line="276" w:lineRule="auto"/>
        <w:rPr>
          <w:sz w:val="21"/>
        </w:rPr>
      </w:pPr>
    </w:p>
    <w:p w14:paraId="5EC70E92" w14:textId="77777777" w:rsidR="00E55B48" w:rsidRPr="00BF7A7E" w:rsidRDefault="00E55B48" w:rsidP="00E55B48">
      <w:pPr>
        <w:spacing w:line="276" w:lineRule="auto"/>
        <w:rPr>
          <w:sz w:val="21"/>
        </w:rPr>
      </w:pPr>
      <w:r w:rsidRPr="00BF7A7E">
        <w:rPr>
          <w:sz w:val="21"/>
        </w:rPr>
        <w:t>sold and bartered on the strand</w:t>
      </w:r>
    </w:p>
    <w:p w14:paraId="1586CCE9" w14:textId="77777777" w:rsidR="00E55B48" w:rsidRPr="00BF7A7E" w:rsidRDefault="00E55B48" w:rsidP="00E55B48">
      <w:pPr>
        <w:spacing w:line="276" w:lineRule="auto"/>
        <w:rPr>
          <w:sz w:val="21"/>
        </w:rPr>
      </w:pPr>
      <w:r w:rsidRPr="00BF7A7E">
        <w:rPr>
          <w:sz w:val="21"/>
        </w:rPr>
        <w:t>yet clearly unfettered—</w:t>
      </w:r>
    </w:p>
    <w:p w14:paraId="6F6FC043" w14:textId="77777777" w:rsidR="00E55B48" w:rsidRPr="00BF7A7E" w:rsidRDefault="00E55B48" w:rsidP="00E55B48">
      <w:pPr>
        <w:spacing w:line="276" w:lineRule="auto"/>
        <w:rPr>
          <w:sz w:val="21"/>
        </w:rPr>
      </w:pPr>
    </w:p>
    <w:p w14:paraId="2D2FBE55" w14:textId="77777777" w:rsidR="00E55B48" w:rsidRPr="00BF7A7E" w:rsidRDefault="00E55B48" w:rsidP="00E55B48">
      <w:pPr>
        <w:spacing w:line="276" w:lineRule="auto"/>
        <w:outlineLvl w:val="0"/>
        <w:rPr>
          <w:sz w:val="21"/>
        </w:rPr>
      </w:pPr>
      <w:r w:rsidRPr="00BF7A7E">
        <w:rPr>
          <w:sz w:val="21"/>
        </w:rPr>
        <w:t>A door closed. It echoed up the stairs and raised</w:t>
      </w:r>
    </w:p>
    <w:p w14:paraId="1BA57D40" w14:textId="77777777" w:rsidR="00E55B48" w:rsidRPr="00BF7A7E" w:rsidRDefault="00E55B48" w:rsidP="00E55B48">
      <w:pPr>
        <w:spacing w:line="276" w:lineRule="auto"/>
        <w:rPr>
          <w:sz w:val="21"/>
        </w:rPr>
      </w:pPr>
      <w:r w:rsidRPr="00BF7A7E">
        <w:rPr>
          <w:sz w:val="21"/>
        </w:rPr>
        <w:t>the animal’s hairs.</w:t>
      </w:r>
    </w:p>
    <w:p w14:paraId="36C2C6D5" w14:textId="77777777" w:rsidR="00E55B48" w:rsidRPr="00BF7A7E" w:rsidRDefault="00E55B48" w:rsidP="00E55B48">
      <w:pPr>
        <w:spacing w:line="276" w:lineRule="auto"/>
        <w:rPr>
          <w:sz w:val="21"/>
        </w:rPr>
      </w:pPr>
    </w:p>
    <w:p w14:paraId="6952B743" w14:textId="77777777" w:rsidR="00E55B48" w:rsidRPr="00BF7A7E" w:rsidRDefault="00E55B48" w:rsidP="00E55B48">
      <w:pPr>
        <w:spacing w:line="276" w:lineRule="auto"/>
        <w:rPr>
          <w:sz w:val="21"/>
        </w:rPr>
      </w:pPr>
      <w:r w:rsidRPr="00BF7A7E">
        <w:rPr>
          <w:sz w:val="21"/>
        </w:rPr>
        <w:t xml:space="preserve">There is a slight knocking; </w:t>
      </w:r>
    </w:p>
    <w:p w14:paraId="254D7609" w14:textId="77777777" w:rsidR="00E55B48" w:rsidRPr="00BF7A7E" w:rsidRDefault="00E55B48" w:rsidP="00E55B48">
      <w:pPr>
        <w:spacing w:line="276" w:lineRule="auto"/>
        <w:rPr>
          <w:sz w:val="21"/>
        </w:rPr>
      </w:pPr>
      <w:r w:rsidRPr="00BF7A7E">
        <w:rPr>
          <w:sz w:val="21"/>
        </w:rPr>
        <w:t>it is the endless texts of the 60s.</w:t>
      </w:r>
    </w:p>
    <w:p w14:paraId="27B5F1F1" w14:textId="77777777" w:rsidR="00E55B48" w:rsidRDefault="00E55B48" w:rsidP="00E55B48">
      <w:pPr>
        <w:spacing w:after="200" w:line="276" w:lineRule="auto"/>
        <w:rPr>
          <w:sz w:val="21"/>
        </w:rPr>
      </w:pPr>
    </w:p>
    <w:p w14:paraId="0A0F66A6" w14:textId="77777777" w:rsidR="00E55B48" w:rsidRPr="004C64F0" w:rsidRDefault="00E55B48" w:rsidP="00E55B48">
      <w:pPr>
        <w:spacing w:after="200" w:line="276" w:lineRule="auto"/>
        <w:rPr>
          <w:sz w:val="21"/>
        </w:rPr>
      </w:pPr>
      <w:r w:rsidRPr="00BF7A7E">
        <w:rPr>
          <w:sz w:val="21"/>
        </w:rPr>
        <w:t>IV</w:t>
      </w:r>
    </w:p>
    <w:p w14:paraId="0BE19559" w14:textId="77777777" w:rsidR="00E55B48" w:rsidRPr="00BF7A7E" w:rsidRDefault="00E55B48" w:rsidP="00E55B48">
      <w:pPr>
        <w:spacing w:line="276" w:lineRule="auto"/>
        <w:rPr>
          <w:sz w:val="21"/>
        </w:rPr>
      </w:pPr>
    </w:p>
    <w:p w14:paraId="682B1CCB" w14:textId="77777777" w:rsidR="00E55B48" w:rsidRPr="00BF7A7E" w:rsidRDefault="00E55B48" w:rsidP="00E55B48">
      <w:pPr>
        <w:spacing w:line="276" w:lineRule="auto"/>
        <w:outlineLvl w:val="0"/>
        <w:rPr>
          <w:sz w:val="21"/>
        </w:rPr>
      </w:pPr>
      <w:r w:rsidRPr="00BF7A7E">
        <w:rPr>
          <w:sz w:val="21"/>
        </w:rPr>
        <w:t>I read the manifestoes out loud to my children.</w:t>
      </w:r>
    </w:p>
    <w:p w14:paraId="58FC910E" w14:textId="77777777" w:rsidR="00E55B48" w:rsidRPr="00BF7A7E" w:rsidRDefault="00E55B48" w:rsidP="00E55B48">
      <w:pPr>
        <w:spacing w:line="276" w:lineRule="auto"/>
        <w:rPr>
          <w:sz w:val="21"/>
        </w:rPr>
      </w:pPr>
    </w:p>
    <w:p w14:paraId="6C55A2D8" w14:textId="77777777" w:rsidR="00E55B48" w:rsidRPr="00BF7A7E" w:rsidRDefault="00E55B48" w:rsidP="00E55B48">
      <w:pPr>
        <w:spacing w:line="276" w:lineRule="auto"/>
        <w:rPr>
          <w:sz w:val="21"/>
        </w:rPr>
      </w:pPr>
      <w:r w:rsidRPr="00BF7A7E">
        <w:rPr>
          <w:sz w:val="21"/>
        </w:rPr>
        <w:t xml:space="preserve">I went out of the house. There were leaves on the ground </w:t>
      </w:r>
    </w:p>
    <w:p w14:paraId="2C5533BA" w14:textId="77777777" w:rsidR="00E55B48" w:rsidRPr="00BF7A7E" w:rsidRDefault="00E55B48" w:rsidP="00E55B48">
      <w:pPr>
        <w:spacing w:line="276" w:lineRule="auto"/>
        <w:rPr>
          <w:sz w:val="21"/>
        </w:rPr>
      </w:pPr>
      <w:r w:rsidRPr="00BF7A7E">
        <w:rPr>
          <w:sz w:val="21"/>
        </w:rPr>
        <w:t>and a light rain falling.</w:t>
      </w:r>
    </w:p>
    <w:p w14:paraId="5BAE38C4" w14:textId="77777777" w:rsidR="00E55B48" w:rsidRPr="00BF7A7E" w:rsidRDefault="00E55B48" w:rsidP="00E55B48">
      <w:pPr>
        <w:spacing w:line="276" w:lineRule="auto"/>
        <w:rPr>
          <w:sz w:val="21"/>
        </w:rPr>
      </w:pPr>
    </w:p>
    <w:p w14:paraId="45C49B02" w14:textId="77777777" w:rsidR="00E55B48" w:rsidRPr="00BF7A7E" w:rsidRDefault="00E55B48" w:rsidP="00E55B48">
      <w:pPr>
        <w:spacing w:line="276" w:lineRule="auto"/>
        <w:rPr>
          <w:sz w:val="21"/>
        </w:rPr>
      </w:pPr>
      <w:r w:rsidRPr="00BF7A7E">
        <w:rPr>
          <w:sz w:val="21"/>
        </w:rPr>
        <w:t xml:space="preserve">In Nottingham the tea goes “Tsk.” In Manchester they discuss Man </w:t>
      </w:r>
    </w:p>
    <w:p w14:paraId="227B7378" w14:textId="77777777" w:rsidR="00E55B48" w:rsidRPr="00BF7A7E" w:rsidRDefault="00E55B48" w:rsidP="00E55B48">
      <w:pPr>
        <w:spacing w:line="276" w:lineRule="auto"/>
        <w:rPr>
          <w:sz w:val="21"/>
        </w:rPr>
      </w:pPr>
      <w:r w:rsidRPr="00BF7A7E">
        <w:rPr>
          <w:sz w:val="21"/>
        </w:rPr>
        <w:t>United.</w:t>
      </w:r>
    </w:p>
    <w:p w14:paraId="750990F7" w14:textId="77777777" w:rsidR="00E55B48" w:rsidRPr="00BF7A7E" w:rsidRDefault="00E55B48" w:rsidP="00E55B48">
      <w:pPr>
        <w:spacing w:line="276" w:lineRule="auto"/>
        <w:rPr>
          <w:sz w:val="21"/>
        </w:rPr>
      </w:pPr>
      <w:r w:rsidRPr="00BF7A7E">
        <w:rPr>
          <w:sz w:val="21"/>
        </w:rPr>
        <w:t>I wanted a cozy.</w:t>
      </w:r>
    </w:p>
    <w:p w14:paraId="0B0B53C9" w14:textId="77777777" w:rsidR="00E55B48" w:rsidRPr="00BF7A7E" w:rsidRDefault="00E55B48" w:rsidP="00E55B48">
      <w:pPr>
        <w:spacing w:line="276" w:lineRule="auto"/>
        <w:rPr>
          <w:sz w:val="21"/>
        </w:rPr>
      </w:pPr>
    </w:p>
    <w:p w14:paraId="4C9A09D4" w14:textId="77777777" w:rsidR="00E55B48" w:rsidRPr="00BF7A7E" w:rsidRDefault="00E55B48" w:rsidP="00E55B48">
      <w:pPr>
        <w:spacing w:line="276" w:lineRule="auto"/>
        <w:rPr>
          <w:sz w:val="21"/>
        </w:rPr>
      </w:pPr>
      <w:r w:rsidRPr="00BF7A7E">
        <w:rPr>
          <w:sz w:val="21"/>
        </w:rPr>
        <w:t>The wood floors echoed after the next operation, which removed me</w:t>
      </w:r>
    </w:p>
    <w:p w14:paraId="4C77F29D" w14:textId="77777777" w:rsidR="00E55B48" w:rsidRPr="00BF7A7E" w:rsidRDefault="00E55B48" w:rsidP="00E55B48">
      <w:pPr>
        <w:spacing w:line="276" w:lineRule="auto"/>
        <w:rPr>
          <w:sz w:val="21"/>
        </w:rPr>
      </w:pPr>
      <w:r w:rsidRPr="00BF7A7E">
        <w:rPr>
          <w:sz w:val="21"/>
        </w:rPr>
        <w:t>from the grass and brought me into the house.</w:t>
      </w:r>
    </w:p>
    <w:p w14:paraId="30A360C1" w14:textId="77777777" w:rsidR="00E55B48" w:rsidRPr="00BF7A7E" w:rsidRDefault="00E55B48" w:rsidP="00E55B48">
      <w:pPr>
        <w:spacing w:line="276" w:lineRule="auto"/>
        <w:rPr>
          <w:sz w:val="21"/>
        </w:rPr>
      </w:pPr>
    </w:p>
    <w:p w14:paraId="06C39F4A" w14:textId="77777777" w:rsidR="00E55B48" w:rsidRPr="00BF7A7E" w:rsidRDefault="00E55B48" w:rsidP="00E55B48">
      <w:pPr>
        <w:spacing w:line="276" w:lineRule="auto"/>
        <w:outlineLvl w:val="0"/>
        <w:rPr>
          <w:sz w:val="21"/>
        </w:rPr>
      </w:pPr>
      <w:r w:rsidRPr="00BF7A7E">
        <w:rPr>
          <w:sz w:val="21"/>
        </w:rPr>
        <w:t>His or her behind</w:t>
      </w:r>
    </w:p>
    <w:p w14:paraId="19C27ED3" w14:textId="77777777" w:rsidR="00E55B48" w:rsidRPr="00BF7A7E" w:rsidRDefault="00E55B48" w:rsidP="00E55B48">
      <w:pPr>
        <w:spacing w:line="276" w:lineRule="auto"/>
        <w:rPr>
          <w:sz w:val="21"/>
        </w:rPr>
      </w:pPr>
      <w:r w:rsidRPr="00BF7A7E">
        <w:rPr>
          <w:sz w:val="21"/>
        </w:rPr>
        <w:t>brave, jocund, unfeeling.</w:t>
      </w:r>
    </w:p>
    <w:p w14:paraId="55882D2F" w14:textId="77777777" w:rsidR="00E55B48" w:rsidRPr="00BF7A7E" w:rsidRDefault="00E55B48" w:rsidP="00E55B48">
      <w:pPr>
        <w:spacing w:line="276" w:lineRule="auto"/>
        <w:rPr>
          <w:sz w:val="21"/>
        </w:rPr>
      </w:pPr>
      <w:r w:rsidRPr="00BF7A7E">
        <w:rPr>
          <w:sz w:val="21"/>
        </w:rPr>
        <w:t xml:space="preserve"> </w:t>
      </w:r>
    </w:p>
    <w:p w14:paraId="643A3751" w14:textId="77777777" w:rsidR="00E55B48" w:rsidRPr="00BF7A7E" w:rsidRDefault="00E55B48" w:rsidP="00E55B48">
      <w:pPr>
        <w:spacing w:line="276" w:lineRule="auto"/>
        <w:outlineLvl w:val="0"/>
        <w:rPr>
          <w:sz w:val="21"/>
        </w:rPr>
      </w:pPr>
      <w:r w:rsidRPr="00BF7A7E">
        <w:rPr>
          <w:sz w:val="21"/>
        </w:rPr>
        <w:t>“Batterny batterny batterny, the stones of blarney go—”</w:t>
      </w:r>
    </w:p>
    <w:p w14:paraId="28691710" w14:textId="77777777" w:rsidR="00E55B48" w:rsidRPr="00BF7A7E" w:rsidRDefault="00E55B48" w:rsidP="00E55B48">
      <w:pPr>
        <w:spacing w:line="276" w:lineRule="auto"/>
        <w:rPr>
          <w:sz w:val="21"/>
        </w:rPr>
      </w:pPr>
    </w:p>
    <w:p w14:paraId="62A68538" w14:textId="77777777" w:rsidR="00E55B48" w:rsidRPr="00BF7A7E" w:rsidRDefault="00E55B48" w:rsidP="00E55B48">
      <w:pPr>
        <w:spacing w:line="276" w:lineRule="auto"/>
        <w:rPr>
          <w:caps/>
          <w:sz w:val="21"/>
        </w:rPr>
      </w:pPr>
      <w:r w:rsidRPr="00BF7A7E">
        <w:rPr>
          <w:sz w:val="21"/>
        </w:rPr>
        <w:br w:type="page"/>
      </w:r>
      <w:r w:rsidRPr="00BF7A7E">
        <w:rPr>
          <w:caps/>
          <w:sz w:val="21"/>
        </w:rPr>
        <w:lastRenderedPageBreak/>
        <w:t>V</w:t>
      </w:r>
    </w:p>
    <w:p w14:paraId="2951AF54" w14:textId="77777777" w:rsidR="00E55B48" w:rsidRPr="00BF7A7E" w:rsidRDefault="00E55B48" w:rsidP="00E55B48">
      <w:pPr>
        <w:spacing w:line="276" w:lineRule="auto"/>
        <w:rPr>
          <w:sz w:val="21"/>
        </w:rPr>
      </w:pPr>
    </w:p>
    <w:p w14:paraId="3DBFF844" w14:textId="77777777" w:rsidR="00E55B48" w:rsidRPr="00BF7A7E" w:rsidRDefault="00E55B48" w:rsidP="00E55B48">
      <w:pPr>
        <w:spacing w:line="276" w:lineRule="auto"/>
        <w:outlineLvl w:val="0"/>
        <w:rPr>
          <w:sz w:val="21"/>
        </w:rPr>
      </w:pPr>
      <w:r w:rsidRPr="00BF7A7E">
        <w:rPr>
          <w:sz w:val="21"/>
        </w:rPr>
        <w:t>Be bop de beep</w:t>
      </w:r>
    </w:p>
    <w:p w14:paraId="08A41EE0" w14:textId="77777777" w:rsidR="00E55B48" w:rsidRPr="00BF7A7E" w:rsidRDefault="00E55B48" w:rsidP="00E55B48">
      <w:pPr>
        <w:spacing w:line="276" w:lineRule="auto"/>
        <w:rPr>
          <w:sz w:val="21"/>
        </w:rPr>
      </w:pPr>
      <w:r w:rsidRPr="00BF7A7E">
        <w:rPr>
          <w:sz w:val="21"/>
        </w:rPr>
        <w:t>the kitty</w:t>
      </w:r>
    </w:p>
    <w:p w14:paraId="1B412682" w14:textId="77777777" w:rsidR="00E55B48" w:rsidRPr="00BF7A7E" w:rsidRDefault="00E55B48" w:rsidP="00E55B48">
      <w:pPr>
        <w:spacing w:line="276" w:lineRule="auto"/>
        <w:rPr>
          <w:sz w:val="21"/>
        </w:rPr>
      </w:pPr>
      <w:r w:rsidRPr="00BF7A7E">
        <w:rPr>
          <w:sz w:val="21"/>
        </w:rPr>
        <w:t>and the creep</w:t>
      </w:r>
    </w:p>
    <w:p w14:paraId="2D6F065F" w14:textId="77777777" w:rsidR="00E55B48" w:rsidRPr="00BF7A7E" w:rsidRDefault="00E55B48" w:rsidP="00E55B48">
      <w:pPr>
        <w:spacing w:line="276" w:lineRule="auto"/>
        <w:rPr>
          <w:sz w:val="21"/>
        </w:rPr>
      </w:pPr>
      <w:r w:rsidRPr="00BF7A7E">
        <w:rPr>
          <w:sz w:val="21"/>
        </w:rPr>
        <w:t>outrun allusions</w:t>
      </w:r>
    </w:p>
    <w:p w14:paraId="17542662" w14:textId="77777777" w:rsidR="00E55B48" w:rsidRPr="00BF7A7E" w:rsidRDefault="00E55B48" w:rsidP="00E55B48">
      <w:pPr>
        <w:spacing w:line="276" w:lineRule="auto"/>
        <w:rPr>
          <w:sz w:val="21"/>
        </w:rPr>
      </w:pPr>
    </w:p>
    <w:p w14:paraId="1251361A" w14:textId="77777777" w:rsidR="00E55B48" w:rsidRPr="00BF7A7E" w:rsidRDefault="00E55B48" w:rsidP="00E55B48">
      <w:pPr>
        <w:spacing w:line="276" w:lineRule="auto"/>
        <w:outlineLvl w:val="0"/>
        <w:rPr>
          <w:sz w:val="21"/>
        </w:rPr>
      </w:pPr>
      <w:r w:rsidRPr="00BF7A7E">
        <w:rPr>
          <w:sz w:val="21"/>
        </w:rPr>
        <w:t>He has always been an obvious thinker</w:t>
      </w:r>
    </w:p>
    <w:p w14:paraId="50953546" w14:textId="77777777" w:rsidR="00E55B48" w:rsidRPr="00BF7A7E" w:rsidRDefault="00E55B48" w:rsidP="00E55B48">
      <w:pPr>
        <w:spacing w:line="276" w:lineRule="auto"/>
        <w:rPr>
          <w:sz w:val="21"/>
        </w:rPr>
      </w:pPr>
      <w:r w:rsidRPr="00BF7A7E">
        <w:rPr>
          <w:sz w:val="21"/>
        </w:rPr>
        <w:t>rigidly attracted to received opinion.</w:t>
      </w:r>
    </w:p>
    <w:p w14:paraId="07299041" w14:textId="77777777" w:rsidR="00E55B48" w:rsidRPr="00BF7A7E" w:rsidRDefault="00E55B48" w:rsidP="00E55B48">
      <w:pPr>
        <w:spacing w:line="276" w:lineRule="auto"/>
        <w:rPr>
          <w:sz w:val="21"/>
        </w:rPr>
      </w:pPr>
    </w:p>
    <w:p w14:paraId="608FCE93" w14:textId="77777777" w:rsidR="00E55B48" w:rsidRPr="00BF7A7E" w:rsidRDefault="00E55B48" w:rsidP="00E55B48">
      <w:pPr>
        <w:spacing w:line="276" w:lineRule="auto"/>
        <w:outlineLvl w:val="0"/>
        <w:rPr>
          <w:sz w:val="21"/>
        </w:rPr>
      </w:pPr>
      <w:r w:rsidRPr="00BF7A7E">
        <w:rPr>
          <w:sz w:val="21"/>
        </w:rPr>
        <w:t xml:space="preserve">He was an antenna of his era, a transceiver </w:t>
      </w:r>
    </w:p>
    <w:p w14:paraId="07F4C9C1" w14:textId="77777777" w:rsidR="00E55B48" w:rsidRPr="00BF7A7E" w:rsidRDefault="00E55B48" w:rsidP="00E55B48">
      <w:pPr>
        <w:spacing w:line="276" w:lineRule="auto"/>
        <w:rPr>
          <w:sz w:val="21"/>
        </w:rPr>
      </w:pPr>
      <w:r w:rsidRPr="00BF7A7E">
        <w:rPr>
          <w:sz w:val="21"/>
        </w:rPr>
        <w:t xml:space="preserve">delicately tuned to the tenor of his times. </w:t>
      </w:r>
    </w:p>
    <w:p w14:paraId="54EC9740" w14:textId="77777777" w:rsidR="00E55B48" w:rsidRPr="00BF7A7E" w:rsidRDefault="00E55B48" w:rsidP="00E55B48">
      <w:pPr>
        <w:spacing w:line="276" w:lineRule="auto"/>
        <w:rPr>
          <w:sz w:val="21"/>
        </w:rPr>
      </w:pPr>
    </w:p>
    <w:p w14:paraId="13735D8D" w14:textId="77777777" w:rsidR="00E55B48" w:rsidRPr="00BF7A7E" w:rsidRDefault="00E55B48" w:rsidP="00E55B48">
      <w:pPr>
        <w:spacing w:line="276" w:lineRule="auto"/>
        <w:outlineLvl w:val="0"/>
        <w:rPr>
          <w:sz w:val="21"/>
        </w:rPr>
      </w:pPr>
      <w:r w:rsidRPr="00BF7A7E">
        <w:rPr>
          <w:sz w:val="21"/>
        </w:rPr>
        <w:t>Who are the sons of Bruce, and why do we love them?</w:t>
      </w:r>
    </w:p>
    <w:p w14:paraId="4BD8A1E5" w14:textId="77777777" w:rsidR="00E55B48" w:rsidRDefault="00E55B48" w:rsidP="00E55B48">
      <w:pPr>
        <w:spacing w:after="200" w:line="276" w:lineRule="auto"/>
        <w:rPr>
          <w:sz w:val="21"/>
        </w:rPr>
      </w:pPr>
    </w:p>
    <w:p w14:paraId="50C7A675" w14:textId="77777777" w:rsidR="00E55B48" w:rsidRDefault="00E55B48" w:rsidP="00E55B48">
      <w:pPr>
        <w:spacing w:after="200" w:line="276" w:lineRule="auto"/>
        <w:rPr>
          <w:sz w:val="21"/>
        </w:rPr>
      </w:pPr>
    </w:p>
    <w:p w14:paraId="1649AF4C" w14:textId="77777777" w:rsidR="00E55B48" w:rsidRPr="00BF7A7E" w:rsidRDefault="00E55B48" w:rsidP="00E55B48">
      <w:pPr>
        <w:spacing w:after="200" w:line="276" w:lineRule="auto"/>
        <w:rPr>
          <w:sz w:val="21"/>
        </w:rPr>
      </w:pPr>
      <w:r w:rsidRPr="00BF7A7E">
        <w:rPr>
          <w:b/>
          <w:sz w:val="21"/>
        </w:rPr>
        <w:t>VI</w:t>
      </w:r>
    </w:p>
    <w:p w14:paraId="23D6B374" w14:textId="77777777" w:rsidR="00E55B48" w:rsidRPr="00BF7A7E" w:rsidRDefault="00E55B48" w:rsidP="00E55B48">
      <w:pPr>
        <w:spacing w:line="276" w:lineRule="auto"/>
        <w:rPr>
          <w:sz w:val="21"/>
        </w:rPr>
      </w:pPr>
    </w:p>
    <w:p w14:paraId="7EAF2F7F" w14:textId="77777777" w:rsidR="00E55B48" w:rsidRPr="00BF7A7E" w:rsidRDefault="00E55B48" w:rsidP="00E55B48">
      <w:pPr>
        <w:spacing w:line="276" w:lineRule="auto"/>
        <w:rPr>
          <w:sz w:val="21"/>
        </w:rPr>
      </w:pPr>
      <w:r w:rsidRPr="00BF7A7E">
        <w:rPr>
          <w:sz w:val="21"/>
        </w:rPr>
        <w:t>Touched by an anglophone.</w:t>
      </w:r>
    </w:p>
    <w:p w14:paraId="21BE0A7B" w14:textId="77777777" w:rsidR="00E55B48" w:rsidRPr="00BF7A7E" w:rsidRDefault="00E55B48" w:rsidP="00E55B48">
      <w:pPr>
        <w:spacing w:line="276" w:lineRule="auto"/>
        <w:outlineLvl w:val="0"/>
        <w:rPr>
          <w:sz w:val="21"/>
        </w:rPr>
      </w:pPr>
      <w:r w:rsidRPr="00BF7A7E">
        <w:rPr>
          <w:sz w:val="21"/>
        </w:rPr>
        <w:t xml:space="preserve">And...I...touches...what’s-his-name </w:t>
      </w:r>
    </w:p>
    <w:p w14:paraId="12A4E787" w14:textId="77777777" w:rsidR="00E55B48" w:rsidRPr="00BF7A7E" w:rsidRDefault="00E55B48" w:rsidP="00E55B48">
      <w:pPr>
        <w:spacing w:line="276" w:lineRule="auto"/>
        <w:rPr>
          <w:sz w:val="21"/>
        </w:rPr>
      </w:pPr>
      <w:r w:rsidRPr="00BF7A7E">
        <w:rPr>
          <w:sz w:val="21"/>
        </w:rPr>
        <w:t>put the three ball in the pocket.</w:t>
      </w:r>
    </w:p>
    <w:p w14:paraId="5B52ED86" w14:textId="77777777" w:rsidR="00E55B48" w:rsidRPr="00BF7A7E" w:rsidRDefault="00E55B48" w:rsidP="00E55B48">
      <w:pPr>
        <w:spacing w:line="276" w:lineRule="auto"/>
        <w:rPr>
          <w:sz w:val="21"/>
        </w:rPr>
      </w:pPr>
      <w:r w:rsidRPr="00BF7A7E">
        <w:rPr>
          <w:sz w:val="21"/>
        </w:rPr>
        <w:t>Homophonic literature</w:t>
      </w:r>
    </w:p>
    <w:p w14:paraId="176F1276" w14:textId="77777777" w:rsidR="00E55B48" w:rsidRPr="00BF7A7E" w:rsidRDefault="00E55B48" w:rsidP="00E55B48">
      <w:pPr>
        <w:spacing w:line="276" w:lineRule="auto"/>
        <w:rPr>
          <w:sz w:val="21"/>
        </w:rPr>
      </w:pPr>
      <w:r w:rsidRPr="00BF7A7E">
        <w:rPr>
          <w:sz w:val="21"/>
        </w:rPr>
        <w:t>seizing upon furniture</w:t>
      </w:r>
    </w:p>
    <w:p w14:paraId="1B23F81C" w14:textId="77777777" w:rsidR="00E55B48" w:rsidRPr="00BF7A7E" w:rsidRDefault="00E55B48" w:rsidP="00E55B48">
      <w:pPr>
        <w:spacing w:line="276" w:lineRule="auto"/>
        <w:rPr>
          <w:sz w:val="21"/>
        </w:rPr>
      </w:pPr>
      <w:r w:rsidRPr="00BF7A7E">
        <w:rPr>
          <w:sz w:val="21"/>
        </w:rPr>
        <w:t>upon the music of my work.</w:t>
      </w:r>
    </w:p>
    <w:p w14:paraId="4DF20956" w14:textId="77777777" w:rsidR="00E55B48" w:rsidRPr="00BF7A7E" w:rsidRDefault="00E55B48" w:rsidP="00E55B48">
      <w:pPr>
        <w:spacing w:line="276" w:lineRule="auto"/>
        <w:rPr>
          <w:sz w:val="21"/>
        </w:rPr>
      </w:pPr>
      <w:r w:rsidRPr="00BF7A7E">
        <w:rPr>
          <w:sz w:val="21"/>
        </w:rPr>
        <w:t>If I can’t touch you here in this place</w:t>
      </w:r>
    </w:p>
    <w:p w14:paraId="595D06CD" w14:textId="77777777" w:rsidR="00E55B48" w:rsidRPr="00BF7A7E" w:rsidRDefault="00E55B48" w:rsidP="00E55B48">
      <w:pPr>
        <w:spacing w:line="276" w:lineRule="auto"/>
        <w:rPr>
          <w:sz w:val="21"/>
        </w:rPr>
      </w:pPr>
      <w:r w:rsidRPr="00BF7A7E">
        <w:rPr>
          <w:sz w:val="21"/>
        </w:rPr>
        <w:t>of near precocity, altruism</w:t>
      </w:r>
    </w:p>
    <w:p w14:paraId="60DAC927" w14:textId="77777777" w:rsidR="00E55B48" w:rsidRPr="00BF7A7E" w:rsidRDefault="00E55B48" w:rsidP="00E55B48">
      <w:pPr>
        <w:spacing w:line="276" w:lineRule="auto"/>
        <w:rPr>
          <w:sz w:val="21"/>
        </w:rPr>
      </w:pPr>
      <w:r w:rsidRPr="00BF7A7E">
        <w:rPr>
          <w:sz w:val="21"/>
        </w:rPr>
        <w:t>and blindness, and can’t furtively catch</w:t>
      </w:r>
    </w:p>
    <w:p w14:paraId="4463BF79" w14:textId="77777777" w:rsidR="00E55B48" w:rsidRPr="00BF7A7E" w:rsidRDefault="00E55B48" w:rsidP="00E55B48">
      <w:pPr>
        <w:spacing w:line="276" w:lineRule="auto"/>
        <w:rPr>
          <w:sz w:val="21"/>
        </w:rPr>
      </w:pPr>
      <w:r w:rsidRPr="00BF7A7E">
        <w:rPr>
          <w:sz w:val="21"/>
        </w:rPr>
        <w:t>the sleeve of some passing monstrosity</w:t>
      </w:r>
    </w:p>
    <w:p w14:paraId="41B56AC9" w14:textId="77777777" w:rsidR="00E55B48" w:rsidRPr="00BF7A7E" w:rsidRDefault="00E55B48" w:rsidP="00E55B48">
      <w:pPr>
        <w:spacing w:line="276" w:lineRule="auto"/>
        <w:rPr>
          <w:sz w:val="21"/>
        </w:rPr>
      </w:pPr>
      <w:r w:rsidRPr="00BF7A7E">
        <w:rPr>
          <w:sz w:val="21"/>
        </w:rPr>
        <w:t>to what will you chalk up my panic?</w:t>
      </w:r>
    </w:p>
    <w:p w14:paraId="67CE7516" w14:textId="77777777" w:rsidR="00E55B48" w:rsidRPr="00BF7A7E" w:rsidRDefault="00E55B48" w:rsidP="00E55B48">
      <w:pPr>
        <w:spacing w:line="276" w:lineRule="auto"/>
        <w:outlineLvl w:val="0"/>
        <w:rPr>
          <w:sz w:val="21"/>
        </w:rPr>
      </w:pPr>
      <w:r w:rsidRPr="00BF7A7E">
        <w:rPr>
          <w:sz w:val="21"/>
        </w:rPr>
        <w:t>The small, hard hairs of chin? The dog’s antic</w:t>
      </w:r>
    </w:p>
    <w:p w14:paraId="766EC58C" w14:textId="77777777" w:rsidR="00E55B48" w:rsidRPr="00BF7A7E" w:rsidRDefault="00E55B48" w:rsidP="00E55B48">
      <w:pPr>
        <w:spacing w:line="276" w:lineRule="auto"/>
        <w:rPr>
          <w:sz w:val="21"/>
        </w:rPr>
      </w:pPr>
      <w:r w:rsidRPr="00BF7A7E">
        <w:rPr>
          <w:sz w:val="21"/>
        </w:rPr>
        <w:t>pull, waxing the sidewalk with leg dips</w:t>
      </w:r>
    </w:p>
    <w:p w14:paraId="129D9608" w14:textId="77777777" w:rsidR="00E55B48" w:rsidRPr="00BF7A7E" w:rsidRDefault="00E55B48" w:rsidP="00E55B48">
      <w:pPr>
        <w:spacing w:line="276" w:lineRule="auto"/>
        <w:rPr>
          <w:sz w:val="21"/>
        </w:rPr>
      </w:pPr>
      <w:r w:rsidRPr="00BF7A7E">
        <w:rPr>
          <w:sz w:val="21"/>
        </w:rPr>
        <w:t>and a full-on kiss to the garbage lips?</w:t>
      </w:r>
    </w:p>
    <w:p w14:paraId="42916249" w14:textId="77777777" w:rsidR="00E55B48" w:rsidRPr="00BF7A7E" w:rsidRDefault="00E55B48" w:rsidP="00E55B48">
      <w:pPr>
        <w:spacing w:line="276" w:lineRule="auto"/>
        <w:rPr>
          <w:sz w:val="21"/>
        </w:rPr>
      </w:pPr>
    </w:p>
    <w:p w14:paraId="5E7458E5" w14:textId="77777777" w:rsidR="00E55B48" w:rsidRPr="00BF7A7E" w:rsidRDefault="00E55B48" w:rsidP="00E55B48">
      <w:pPr>
        <w:spacing w:line="276" w:lineRule="auto"/>
        <w:rPr>
          <w:sz w:val="21"/>
        </w:rPr>
      </w:pPr>
      <w:r w:rsidRPr="00BF7A7E">
        <w:rPr>
          <w:sz w:val="21"/>
        </w:rPr>
        <w:t>I reach for your cake, end up with your hands.</w:t>
      </w:r>
    </w:p>
    <w:p w14:paraId="308322E2" w14:textId="77777777" w:rsidR="00E55B48" w:rsidRPr="00BF7A7E" w:rsidRDefault="00E55B48" w:rsidP="00E55B48">
      <w:pPr>
        <w:spacing w:line="276" w:lineRule="auto"/>
        <w:rPr>
          <w:sz w:val="21"/>
        </w:rPr>
      </w:pPr>
      <w:r w:rsidRPr="00BF7A7E">
        <w:rPr>
          <w:sz w:val="21"/>
        </w:rPr>
        <w:t>I can’t help but feel good, meet all demands.</w:t>
      </w:r>
    </w:p>
    <w:p w14:paraId="31DDFBD7" w14:textId="77777777" w:rsidR="00E55B48" w:rsidRPr="00BF7A7E" w:rsidRDefault="00E55B48" w:rsidP="00E55B48">
      <w:pPr>
        <w:spacing w:line="276" w:lineRule="auto"/>
      </w:pPr>
    </w:p>
    <w:p w14:paraId="2C132260" w14:textId="77777777" w:rsidR="00E55B48" w:rsidRPr="00BF7A7E" w:rsidRDefault="00E55B48" w:rsidP="00E55B48">
      <w:pPr>
        <w:spacing w:line="276" w:lineRule="auto"/>
        <w:rPr>
          <w:sz w:val="18"/>
        </w:rPr>
      </w:pPr>
      <w:r w:rsidRPr="00BF7A7E">
        <w:br w:type="page"/>
      </w:r>
      <w:r w:rsidRPr="00BF7A7E">
        <w:rPr>
          <w:sz w:val="18"/>
        </w:rPr>
        <w:lastRenderedPageBreak/>
        <w:t>VII</w:t>
      </w:r>
    </w:p>
    <w:p w14:paraId="751A8A59" w14:textId="77777777" w:rsidR="00E55B48" w:rsidRPr="00BF7A7E" w:rsidRDefault="00E55B48" w:rsidP="00E55B48">
      <w:pPr>
        <w:spacing w:line="276" w:lineRule="auto"/>
        <w:rPr>
          <w:sz w:val="18"/>
        </w:rPr>
      </w:pPr>
    </w:p>
    <w:p w14:paraId="163A717E" w14:textId="77777777" w:rsidR="00E55B48" w:rsidRPr="00BF7A7E" w:rsidRDefault="00E55B48" w:rsidP="00E55B48">
      <w:pPr>
        <w:spacing w:line="276" w:lineRule="auto"/>
        <w:rPr>
          <w:sz w:val="21"/>
        </w:rPr>
      </w:pPr>
      <w:r w:rsidRPr="00BF7A7E">
        <w:rPr>
          <w:sz w:val="18"/>
        </w:rPr>
        <w:t>S</w:t>
      </w:r>
      <w:r w:rsidRPr="00BF7A7E">
        <w:rPr>
          <w:sz w:val="21"/>
        </w:rPr>
        <w:t>teve,</w:t>
      </w:r>
    </w:p>
    <w:p w14:paraId="5B20BDAC" w14:textId="77777777" w:rsidR="00E55B48" w:rsidRPr="00BF7A7E" w:rsidRDefault="00E55B48" w:rsidP="00E55B48">
      <w:pPr>
        <w:spacing w:line="276" w:lineRule="auto"/>
        <w:rPr>
          <w:sz w:val="21"/>
        </w:rPr>
      </w:pPr>
      <w:r w:rsidRPr="00BF7A7E">
        <w:rPr>
          <w:sz w:val="21"/>
        </w:rPr>
        <w:t>the same Steve who appears throughout</w:t>
      </w:r>
    </w:p>
    <w:p w14:paraId="12195397" w14:textId="77777777" w:rsidR="00E55B48" w:rsidRPr="00BF7A7E" w:rsidRDefault="00E55B48" w:rsidP="00E55B48">
      <w:pPr>
        <w:spacing w:line="276" w:lineRule="auto"/>
        <w:rPr>
          <w:sz w:val="21"/>
        </w:rPr>
      </w:pPr>
      <w:r w:rsidRPr="00BF7A7E">
        <w:rPr>
          <w:sz w:val="21"/>
        </w:rPr>
        <w:t>said “we’re having an exchange</w:t>
      </w:r>
    </w:p>
    <w:p w14:paraId="70A8951B" w14:textId="77777777" w:rsidR="00E55B48" w:rsidRPr="00BF7A7E" w:rsidRDefault="00E55B48" w:rsidP="00E55B48">
      <w:pPr>
        <w:spacing w:line="276" w:lineRule="auto"/>
        <w:rPr>
          <w:sz w:val="21"/>
        </w:rPr>
      </w:pPr>
      <w:r w:rsidRPr="00BF7A7E">
        <w:rPr>
          <w:sz w:val="21"/>
        </w:rPr>
        <w:t>right now” at dinner. I’m giddy right now</w:t>
      </w:r>
    </w:p>
    <w:p w14:paraId="0E6D1111" w14:textId="77777777" w:rsidR="00E55B48" w:rsidRPr="00BF7A7E" w:rsidRDefault="00E55B48" w:rsidP="00E55B48">
      <w:pPr>
        <w:spacing w:line="276" w:lineRule="auto"/>
        <w:rPr>
          <w:sz w:val="21"/>
        </w:rPr>
      </w:pPr>
      <w:r w:rsidRPr="00BF7A7E">
        <w:rPr>
          <w:sz w:val="21"/>
        </w:rPr>
        <w:t xml:space="preserve">at this powerful allusion, dressed carefully </w:t>
      </w:r>
    </w:p>
    <w:p w14:paraId="09346E27" w14:textId="77777777" w:rsidR="00E55B48" w:rsidRPr="00BF7A7E" w:rsidRDefault="00E55B48" w:rsidP="00E55B48">
      <w:pPr>
        <w:spacing w:line="276" w:lineRule="auto"/>
        <w:rPr>
          <w:sz w:val="21"/>
        </w:rPr>
      </w:pPr>
      <w:r w:rsidRPr="00BF7A7E">
        <w:rPr>
          <w:sz w:val="21"/>
        </w:rPr>
        <w:t>for that dinner.</w:t>
      </w:r>
    </w:p>
    <w:p w14:paraId="3B7291C1" w14:textId="77777777" w:rsidR="00E55B48" w:rsidRPr="00BF7A7E" w:rsidRDefault="00E55B48" w:rsidP="00E55B48">
      <w:pPr>
        <w:spacing w:line="276" w:lineRule="auto"/>
        <w:rPr>
          <w:sz w:val="21"/>
        </w:rPr>
      </w:pPr>
    </w:p>
    <w:p w14:paraId="354E6CCF" w14:textId="77777777" w:rsidR="00E55B48" w:rsidRPr="00BF7A7E" w:rsidRDefault="00E55B48" w:rsidP="00E55B48">
      <w:pPr>
        <w:spacing w:line="276" w:lineRule="auto"/>
        <w:rPr>
          <w:sz w:val="21"/>
        </w:rPr>
      </w:pPr>
      <w:r w:rsidRPr="00BF7A7E">
        <w:rPr>
          <w:sz w:val="21"/>
        </w:rPr>
        <w:t>Qently to my chambur in Chambord</w:t>
      </w:r>
    </w:p>
    <w:p w14:paraId="1CB116EB" w14:textId="77777777" w:rsidR="00E55B48" w:rsidRPr="00BF7A7E" w:rsidRDefault="00E55B48" w:rsidP="00E55B48">
      <w:pPr>
        <w:spacing w:line="276" w:lineRule="auto"/>
        <w:outlineLvl w:val="0"/>
        <w:rPr>
          <w:sz w:val="21"/>
        </w:rPr>
      </w:pPr>
      <w:r w:rsidRPr="00BF7A7E">
        <w:rPr>
          <w:sz w:val="21"/>
        </w:rPr>
        <w:t>I removed the skis. In alien corn</w:t>
      </w:r>
    </w:p>
    <w:p w14:paraId="50C9076B" w14:textId="77777777" w:rsidR="00E55B48" w:rsidRPr="00BF7A7E" w:rsidRDefault="00E55B48" w:rsidP="00E55B48">
      <w:pPr>
        <w:spacing w:line="276" w:lineRule="auto"/>
        <w:rPr>
          <w:sz w:val="21"/>
        </w:rPr>
      </w:pPr>
      <w:r w:rsidRPr="00BF7A7E">
        <w:rPr>
          <w:sz w:val="21"/>
        </w:rPr>
        <w:t>under alien skies the French looked at me.</w:t>
      </w:r>
    </w:p>
    <w:p w14:paraId="4B2E69BD" w14:textId="77777777" w:rsidR="00E55B48" w:rsidRPr="00BF7A7E" w:rsidRDefault="00E55B48" w:rsidP="00E55B48">
      <w:pPr>
        <w:spacing w:line="276" w:lineRule="auto"/>
        <w:rPr>
          <w:sz w:val="21"/>
        </w:rPr>
      </w:pPr>
      <w:r w:rsidRPr="00BF7A7E">
        <w:rPr>
          <w:sz w:val="21"/>
        </w:rPr>
        <w:t>The floor flooded a quarter-inch</w:t>
      </w:r>
    </w:p>
    <w:p w14:paraId="4E9B57A5" w14:textId="77777777" w:rsidR="00E55B48" w:rsidRPr="00BF7A7E" w:rsidRDefault="00E55B48" w:rsidP="00E55B48">
      <w:pPr>
        <w:spacing w:line="276" w:lineRule="auto"/>
        <w:rPr>
          <w:sz w:val="21"/>
        </w:rPr>
      </w:pPr>
      <w:r w:rsidRPr="00BF7A7E">
        <w:rPr>
          <w:sz w:val="21"/>
        </w:rPr>
        <w:t>before the shock</w:t>
      </w:r>
    </w:p>
    <w:p w14:paraId="387E2291" w14:textId="77777777" w:rsidR="00E55B48" w:rsidRPr="00BF7A7E" w:rsidRDefault="00E55B48" w:rsidP="00E55B48">
      <w:pPr>
        <w:spacing w:line="276" w:lineRule="auto"/>
        <w:rPr>
          <w:sz w:val="21"/>
        </w:rPr>
      </w:pPr>
      <w:r w:rsidRPr="00BF7A7E">
        <w:rPr>
          <w:sz w:val="21"/>
        </w:rPr>
        <w:t>of lip lock.</w:t>
      </w:r>
    </w:p>
    <w:p w14:paraId="5A00F568" w14:textId="77777777" w:rsidR="00E55B48" w:rsidRDefault="00E55B48" w:rsidP="00E55B48">
      <w:pPr>
        <w:spacing w:after="200" w:line="276" w:lineRule="auto"/>
        <w:rPr>
          <w:sz w:val="21"/>
        </w:rPr>
      </w:pPr>
    </w:p>
    <w:p w14:paraId="71D383B9" w14:textId="77777777" w:rsidR="00E55B48" w:rsidRPr="00BF7A7E" w:rsidRDefault="00E55B48" w:rsidP="00E55B48">
      <w:pPr>
        <w:spacing w:after="200" w:line="276" w:lineRule="auto"/>
        <w:rPr>
          <w:sz w:val="21"/>
        </w:rPr>
      </w:pPr>
      <w:r w:rsidRPr="00BF7A7E">
        <w:rPr>
          <w:sz w:val="21"/>
        </w:rPr>
        <w:t>VIII</w:t>
      </w:r>
    </w:p>
    <w:p w14:paraId="5A715474" w14:textId="77777777" w:rsidR="00E55B48" w:rsidRPr="00BF7A7E" w:rsidRDefault="00E55B48" w:rsidP="00E55B48">
      <w:pPr>
        <w:spacing w:line="276" w:lineRule="auto"/>
        <w:rPr>
          <w:sz w:val="21"/>
        </w:rPr>
      </w:pPr>
    </w:p>
    <w:p w14:paraId="48C1D6E8" w14:textId="77777777" w:rsidR="00E55B48" w:rsidRPr="00BF7A7E" w:rsidRDefault="00E55B48" w:rsidP="00E55B48">
      <w:pPr>
        <w:spacing w:line="276" w:lineRule="auto"/>
        <w:rPr>
          <w:sz w:val="21"/>
        </w:rPr>
      </w:pPr>
      <w:r w:rsidRPr="00BF7A7E">
        <w:rPr>
          <w:sz w:val="21"/>
        </w:rPr>
        <w:t>My beliefs run from</w:t>
      </w:r>
    </w:p>
    <w:p w14:paraId="4F5E6A48" w14:textId="77777777" w:rsidR="00E55B48" w:rsidRPr="00BF7A7E" w:rsidRDefault="00E55B48" w:rsidP="00E55B48">
      <w:pPr>
        <w:spacing w:line="276" w:lineRule="auto"/>
        <w:rPr>
          <w:sz w:val="21"/>
        </w:rPr>
      </w:pPr>
      <w:r w:rsidRPr="00BF7A7E">
        <w:rPr>
          <w:sz w:val="21"/>
        </w:rPr>
        <w:t>the tinkling streams to the facile depths</w:t>
      </w:r>
    </w:p>
    <w:p w14:paraId="74202A7D" w14:textId="77777777" w:rsidR="00E55B48" w:rsidRPr="00BF7A7E" w:rsidRDefault="00E55B48" w:rsidP="00E55B48">
      <w:pPr>
        <w:spacing w:line="276" w:lineRule="auto"/>
        <w:rPr>
          <w:sz w:val="21"/>
        </w:rPr>
      </w:pPr>
      <w:r w:rsidRPr="00BF7A7E">
        <w:rPr>
          <w:sz w:val="21"/>
        </w:rPr>
        <w:t>in the light of several decorums.</w:t>
      </w:r>
    </w:p>
    <w:p w14:paraId="110AF18D" w14:textId="77777777" w:rsidR="00E55B48" w:rsidRPr="00BF7A7E" w:rsidRDefault="00E55B48" w:rsidP="00E55B48">
      <w:pPr>
        <w:spacing w:line="276" w:lineRule="auto"/>
        <w:rPr>
          <w:sz w:val="21"/>
        </w:rPr>
      </w:pPr>
      <w:r w:rsidRPr="00BF7A7E">
        <w:rPr>
          <w:sz w:val="21"/>
        </w:rPr>
        <w:t>Sitting in men’s chairs</w:t>
      </w:r>
    </w:p>
    <w:p w14:paraId="6BE176AD" w14:textId="77777777" w:rsidR="00E55B48" w:rsidRPr="00BF7A7E" w:rsidRDefault="00E55B48" w:rsidP="00E55B48">
      <w:pPr>
        <w:spacing w:line="276" w:lineRule="auto"/>
        <w:rPr>
          <w:sz w:val="21"/>
        </w:rPr>
      </w:pPr>
      <w:r w:rsidRPr="00BF7A7E">
        <w:rPr>
          <w:sz w:val="21"/>
        </w:rPr>
        <w:t>performing verbal ablutions</w:t>
      </w:r>
    </w:p>
    <w:p w14:paraId="4392BD7D" w14:textId="77777777" w:rsidR="00E55B48" w:rsidRPr="00BF7A7E" w:rsidRDefault="00E55B48" w:rsidP="00E55B48">
      <w:pPr>
        <w:spacing w:line="276" w:lineRule="auto"/>
        <w:rPr>
          <w:sz w:val="21"/>
        </w:rPr>
      </w:pPr>
      <w:r w:rsidRPr="00BF7A7E">
        <w:rPr>
          <w:sz w:val="21"/>
        </w:rPr>
        <w:t>I move in the space of actual hairs,</w:t>
      </w:r>
    </w:p>
    <w:p w14:paraId="6F7C3AF3" w14:textId="77777777" w:rsidR="00E55B48" w:rsidRPr="00BF7A7E" w:rsidRDefault="00E55B48" w:rsidP="00E55B48">
      <w:pPr>
        <w:spacing w:line="276" w:lineRule="auto"/>
        <w:rPr>
          <w:sz w:val="21"/>
        </w:rPr>
      </w:pPr>
      <w:r w:rsidRPr="00BF7A7E">
        <w:rPr>
          <w:sz w:val="21"/>
        </w:rPr>
        <w:t xml:space="preserve">avoid the well-heeled stool-sitters </w:t>
      </w:r>
    </w:p>
    <w:p w14:paraId="0BEE749E" w14:textId="77777777" w:rsidR="00E55B48" w:rsidRPr="00BF7A7E" w:rsidRDefault="00E55B48" w:rsidP="00E55B48">
      <w:pPr>
        <w:spacing w:line="276" w:lineRule="auto"/>
        <w:rPr>
          <w:sz w:val="21"/>
        </w:rPr>
      </w:pPr>
      <w:r w:rsidRPr="00BF7A7E">
        <w:rPr>
          <w:sz w:val="21"/>
        </w:rPr>
        <w:t xml:space="preserve">and head down for a pee. </w:t>
      </w:r>
    </w:p>
    <w:p w14:paraId="55FC7A15" w14:textId="77777777" w:rsidR="00E55B48" w:rsidRPr="00BF7A7E" w:rsidRDefault="00E55B48" w:rsidP="00E55B48">
      <w:pPr>
        <w:spacing w:line="276" w:lineRule="auto"/>
        <w:rPr>
          <w:sz w:val="21"/>
        </w:rPr>
      </w:pPr>
    </w:p>
    <w:p w14:paraId="51E469AB" w14:textId="77777777" w:rsidR="00E55B48" w:rsidRPr="00BF7A7E" w:rsidRDefault="00E55B48" w:rsidP="00E55B48">
      <w:pPr>
        <w:spacing w:line="276" w:lineRule="auto"/>
        <w:rPr>
          <w:sz w:val="21"/>
        </w:rPr>
      </w:pPr>
      <w:r w:rsidRPr="00BF7A7E">
        <w:rPr>
          <w:sz w:val="21"/>
        </w:rPr>
        <w:t>Comport, belie, tryst</w:t>
      </w:r>
    </w:p>
    <w:p w14:paraId="42B6B07E" w14:textId="77777777" w:rsidR="00E55B48" w:rsidRPr="00BF7A7E" w:rsidRDefault="00E55B48" w:rsidP="00E55B48">
      <w:pPr>
        <w:spacing w:line="276" w:lineRule="auto"/>
        <w:rPr>
          <w:sz w:val="21"/>
        </w:rPr>
      </w:pPr>
      <w:r w:rsidRPr="00BF7A7E">
        <w:rPr>
          <w:sz w:val="21"/>
        </w:rPr>
        <w:t>Lenses, brush, bust</w:t>
      </w:r>
    </w:p>
    <w:p w14:paraId="759DB6C6" w14:textId="77777777" w:rsidR="00E55B48" w:rsidRPr="00BF7A7E" w:rsidRDefault="00E55B48" w:rsidP="00E55B48">
      <w:pPr>
        <w:spacing w:line="276" w:lineRule="auto"/>
        <w:rPr>
          <w:sz w:val="21"/>
        </w:rPr>
      </w:pPr>
      <w:r w:rsidRPr="00BF7A7E">
        <w:rPr>
          <w:sz w:val="21"/>
        </w:rPr>
        <w:t>and dial. Cloy, file and</w:t>
      </w:r>
    </w:p>
    <w:p w14:paraId="3E79C470" w14:textId="77777777" w:rsidR="00E55B48" w:rsidRPr="00BF7A7E" w:rsidRDefault="00E55B48" w:rsidP="00E55B48">
      <w:pPr>
        <w:spacing w:line="276" w:lineRule="auto"/>
        <w:rPr>
          <w:sz w:val="21"/>
        </w:rPr>
      </w:pPr>
      <w:r w:rsidRPr="00BF7A7E">
        <w:rPr>
          <w:sz w:val="21"/>
        </w:rPr>
        <w:t>tines. Mist, paper, rack</w:t>
      </w:r>
    </w:p>
    <w:p w14:paraId="6071D5ED" w14:textId="77777777" w:rsidR="00E55B48" w:rsidRPr="00BF7A7E" w:rsidRDefault="00E55B48" w:rsidP="00E55B48">
      <w:pPr>
        <w:spacing w:line="276" w:lineRule="auto"/>
        <w:rPr>
          <w:sz w:val="21"/>
        </w:rPr>
      </w:pPr>
      <w:r w:rsidRPr="00BF7A7E">
        <w:rPr>
          <w:sz w:val="21"/>
        </w:rPr>
        <w:t>float.</w:t>
      </w:r>
    </w:p>
    <w:p w14:paraId="0A28CBC1" w14:textId="77777777" w:rsidR="00E55B48" w:rsidRPr="00BF7A7E" w:rsidRDefault="00E55B48" w:rsidP="00E55B48">
      <w:pPr>
        <w:spacing w:line="276" w:lineRule="auto"/>
        <w:rPr>
          <w:sz w:val="21"/>
        </w:rPr>
      </w:pPr>
    </w:p>
    <w:p w14:paraId="5A1D58BE" w14:textId="77777777" w:rsidR="00E55B48" w:rsidRPr="00BF7A7E" w:rsidRDefault="00E55B48" w:rsidP="00E55B48">
      <w:pPr>
        <w:spacing w:line="276" w:lineRule="auto"/>
        <w:rPr>
          <w:sz w:val="21"/>
        </w:rPr>
      </w:pPr>
    </w:p>
    <w:p w14:paraId="32E2629E" w14:textId="77777777" w:rsidR="00E55B48" w:rsidRPr="00BF7A7E" w:rsidRDefault="00E55B48" w:rsidP="00E55B48">
      <w:pPr>
        <w:spacing w:line="276" w:lineRule="auto"/>
        <w:rPr>
          <w:sz w:val="21"/>
        </w:rPr>
      </w:pPr>
      <w:r w:rsidRPr="00BF7A7E">
        <w:rPr>
          <w:sz w:val="21"/>
        </w:rPr>
        <w:t>“So that’s what your back looks like,</w:t>
      </w:r>
    </w:p>
    <w:p w14:paraId="31EE08F6" w14:textId="77777777" w:rsidR="00E55B48" w:rsidRPr="00BF7A7E" w:rsidRDefault="00E55B48" w:rsidP="00E55B48">
      <w:pPr>
        <w:spacing w:line="276" w:lineRule="auto"/>
        <w:rPr>
          <w:sz w:val="21"/>
        </w:rPr>
      </w:pPr>
      <w:r w:rsidRPr="00BF7A7E">
        <w:rPr>
          <w:sz w:val="21"/>
        </w:rPr>
        <w:t>and below, your pants fit right.”</w:t>
      </w:r>
    </w:p>
    <w:p w14:paraId="13DA9CBD" w14:textId="77777777" w:rsidR="00E55B48" w:rsidRPr="00BF7A7E" w:rsidRDefault="00E55B48" w:rsidP="00E55B48">
      <w:pPr>
        <w:spacing w:line="276" w:lineRule="auto"/>
        <w:rPr>
          <w:sz w:val="21"/>
        </w:rPr>
      </w:pPr>
    </w:p>
    <w:p w14:paraId="44BBAA32" w14:textId="77777777" w:rsidR="00E55B48" w:rsidRPr="00BF7A7E" w:rsidRDefault="00E55B48" w:rsidP="00E55B48">
      <w:pPr>
        <w:spacing w:line="276" w:lineRule="auto"/>
        <w:rPr>
          <w:sz w:val="21"/>
        </w:rPr>
      </w:pPr>
      <w:r w:rsidRPr="00BF7A7E">
        <w:rPr>
          <w:sz w:val="21"/>
        </w:rPr>
        <w:t>Shirtless</w:t>
      </w:r>
    </w:p>
    <w:p w14:paraId="6E7D0818" w14:textId="77777777" w:rsidR="00E55B48" w:rsidRPr="00BF7A7E" w:rsidRDefault="00E55B48" w:rsidP="00E55B48">
      <w:pPr>
        <w:spacing w:line="276" w:lineRule="auto"/>
        <w:rPr>
          <w:sz w:val="21"/>
        </w:rPr>
      </w:pPr>
      <w:r>
        <w:rPr>
          <w:sz w:val="21"/>
        </w:rPr>
        <w:t xml:space="preserve">   </w:t>
      </w:r>
      <w:r w:rsidRPr="00BF7A7E">
        <w:rPr>
          <w:sz w:val="21"/>
        </w:rPr>
        <w:t xml:space="preserve">tight </w:t>
      </w:r>
    </w:p>
    <w:p w14:paraId="4DAC68F2" w14:textId="77777777" w:rsidR="00E55B48" w:rsidRPr="00BF7A7E" w:rsidRDefault="00E55B48" w:rsidP="00E55B48">
      <w:pPr>
        <w:spacing w:line="276" w:lineRule="auto"/>
        <w:rPr>
          <w:sz w:val="21"/>
        </w:rPr>
      </w:pPr>
    </w:p>
    <w:p w14:paraId="6A42D8DD" w14:textId="77777777" w:rsidR="00E55B48" w:rsidRPr="00BF7A7E" w:rsidRDefault="00E55B48" w:rsidP="00E55B48">
      <w:pPr>
        <w:spacing w:line="276" w:lineRule="auto"/>
        <w:rPr>
          <w:sz w:val="21"/>
        </w:rPr>
      </w:pPr>
      <w:r w:rsidRPr="00BF7A7E">
        <w:rPr>
          <w:sz w:val="21"/>
        </w:rPr>
        <w:t xml:space="preserve">in the way you move your arms, </w:t>
      </w:r>
    </w:p>
    <w:p w14:paraId="21868508" w14:textId="77777777" w:rsidR="00E55B48" w:rsidRPr="00BF7A7E" w:rsidRDefault="00E55B48" w:rsidP="00E55B48">
      <w:pPr>
        <w:spacing w:line="276" w:lineRule="auto"/>
        <w:rPr>
          <w:sz w:val="21"/>
        </w:rPr>
      </w:pPr>
      <w:r w:rsidRPr="00BF7A7E">
        <w:rPr>
          <w:sz w:val="21"/>
        </w:rPr>
        <w:t xml:space="preserve">       the little</w:t>
      </w:r>
    </w:p>
    <w:p w14:paraId="40AA4937" w14:textId="77777777" w:rsidR="00E55B48" w:rsidRPr="00BF7A7E" w:rsidRDefault="00E55B48" w:rsidP="00E55B48">
      <w:pPr>
        <w:spacing w:line="276" w:lineRule="auto"/>
        <w:rPr>
          <w:sz w:val="21"/>
        </w:rPr>
      </w:pPr>
    </w:p>
    <w:p w14:paraId="5FC79D7E" w14:textId="77777777" w:rsidR="00E55B48" w:rsidRPr="00BF7A7E" w:rsidRDefault="00E55B48" w:rsidP="00E55B48">
      <w:pPr>
        <w:spacing w:line="276" w:lineRule="auto"/>
        <w:rPr>
          <w:sz w:val="21"/>
        </w:rPr>
      </w:pPr>
      <w:r w:rsidRPr="00BF7A7E">
        <w:rPr>
          <w:sz w:val="21"/>
        </w:rPr>
        <w:t>death, the thin straps of your tank,</w:t>
      </w:r>
    </w:p>
    <w:p w14:paraId="07F1D4CD" w14:textId="77777777" w:rsidR="00E55B48" w:rsidRPr="00BF7A7E" w:rsidRDefault="00E55B48" w:rsidP="00E55B48">
      <w:pPr>
        <w:spacing w:line="276" w:lineRule="auto"/>
        <w:rPr>
          <w:sz w:val="21"/>
        </w:rPr>
      </w:pPr>
      <w:r w:rsidRPr="00BF7A7E">
        <w:rPr>
          <w:sz w:val="21"/>
        </w:rPr>
        <w:t>a satisfied shrug I can’t mimic.</w:t>
      </w:r>
    </w:p>
    <w:p w14:paraId="637D70C5" w14:textId="77777777" w:rsidR="00E55B48" w:rsidRPr="00BF7A7E" w:rsidRDefault="00E55B48" w:rsidP="00E55B48">
      <w:pPr>
        <w:spacing w:line="276" w:lineRule="auto"/>
        <w:rPr>
          <w:caps/>
          <w:sz w:val="21"/>
        </w:rPr>
      </w:pPr>
      <w:r w:rsidRPr="00BF7A7E">
        <w:rPr>
          <w:sz w:val="21"/>
        </w:rPr>
        <w:br w:type="page"/>
      </w:r>
      <w:r w:rsidRPr="00BF7A7E">
        <w:rPr>
          <w:sz w:val="21"/>
        </w:rPr>
        <w:lastRenderedPageBreak/>
        <w:t>I</w:t>
      </w:r>
      <w:r w:rsidRPr="00BF7A7E">
        <w:rPr>
          <w:caps/>
          <w:sz w:val="21"/>
        </w:rPr>
        <w:t>X</w:t>
      </w:r>
    </w:p>
    <w:p w14:paraId="5E5C2D86" w14:textId="77777777" w:rsidR="00E55B48" w:rsidRPr="00BF7A7E" w:rsidRDefault="00E55B48" w:rsidP="00E55B48">
      <w:pPr>
        <w:spacing w:line="276" w:lineRule="auto"/>
        <w:rPr>
          <w:sz w:val="21"/>
        </w:rPr>
      </w:pPr>
    </w:p>
    <w:p w14:paraId="114B6678" w14:textId="77777777" w:rsidR="00E55B48" w:rsidRPr="00BF7A7E" w:rsidRDefault="00E55B48" w:rsidP="00E55B48">
      <w:pPr>
        <w:spacing w:line="276" w:lineRule="auto"/>
        <w:rPr>
          <w:sz w:val="21"/>
        </w:rPr>
      </w:pPr>
      <w:r w:rsidRPr="00BF7A7E">
        <w:rPr>
          <w:sz w:val="21"/>
        </w:rPr>
        <w:t xml:space="preserve">I press the bar that makes </w:t>
      </w:r>
    </w:p>
    <w:p w14:paraId="14A6B594" w14:textId="77777777" w:rsidR="00E55B48" w:rsidRPr="00BF7A7E" w:rsidRDefault="00E55B48" w:rsidP="00E55B48">
      <w:pPr>
        <w:spacing w:line="276" w:lineRule="auto"/>
        <w:rPr>
          <w:sz w:val="21"/>
        </w:rPr>
      </w:pPr>
      <w:r w:rsidRPr="00BF7A7E">
        <w:rPr>
          <w:sz w:val="21"/>
        </w:rPr>
        <w:t>the clock tell the time.</w:t>
      </w:r>
    </w:p>
    <w:p w14:paraId="5A90BA24" w14:textId="77777777" w:rsidR="00E55B48" w:rsidRPr="00BF7A7E" w:rsidRDefault="00E55B48" w:rsidP="00E55B48">
      <w:pPr>
        <w:spacing w:line="276" w:lineRule="auto"/>
        <w:rPr>
          <w:sz w:val="21"/>
        </w:rPr>
      </w:pPr>
      <w:r w:rsidRPr="00BF7A7E">
        <w:rPr>
          <w:sz w:val="21"/>
        </w:rPr>
        <w:t>It’s 6:08.</w:t>
      </w:r>
    </w:p>
    <w:p w14:paraId="7D41ECF0" w14:textId="77777777" w:rsidR="00E55B48" w:rsidRPr="00BF7A7E" w:rsidRDefault="00E55B48" w:rsidP="00E55B48">
      <w:pPr>
        <w:spacing w:line="276" w:lineRule="auto"/>
        <w:rPr>
          <w:sz w:val="21"/>
        </w:rPr>
      </w:pPr>
    </w:p>
    <w:p w14:paraId="652BA8AC" w14:textId="77777777" w:rsidR="00E55B48" w:rsidRPr="00BF7A7E" w:rsidRDefault="00E55B48" w:rsidP="00E55B48">
      <w:pPr>
        <w:spacing w:line="276" w:lineRule="auto"/>
        <w:rPr>
          <w:sz w:val="21"/>
        </w:rPr>
      </w:pPr>
      <w:r w:rsidRPr="00BF7A7E">
        <w:rPr>
          <w:sz w:val="21"/>
        </w:rPr>
        <w:t>It’s a mass-market sunrise.</w:t>
      </w:r>
    </w:p>
    <w:p w14:paraId="56F2C77E" w14:textId="77777777" w:rsidR="00E55B48" w:rsidRPr="00BF7A7E" w:rsidRDefault="00E55B48" w:rsidP="00E55B48">
      <w:pPr>
        <w:spacing w:line="276" w:lineRule="auto"/>
        <w:rPr>
          <w:sz w:val="21"/>
        </w:rPr>
      </w:pPr>
      <w:r w:rsidRPr="00BF7A7E">
        <w:rPr>
          <w:sz w:val="21"/>
        </w:rPr>
        <w:t xml:space="preserve">Links from the dictionary </w:t>
      </w:r>
    </w:p>
    <w:p w14:paraId="3ADC1406" w14:textId="77777777" w:rsidR="00E55B48" w:rsidRPr="00BF7A7E" w:rsidRDefault="00E55B48" w:rsidP="00E55B48">
      <w:pPr>
        <w:spacing w:line="276" w:lineRule="auto"/>
        <w:rPr>
          <w:sz w:val="21"/>
        </w:rPr>
      </w:pPr>
      <w:r w:rsidRPr="00BF7A7E">
        <w:rPr>
          <w:sz w:val="21"/>
        </w:rPr>
        <w:t xml:space="preserve">to the fruitbowl. A slight hectoring </w:t>
      </w:r>
    </w:p>
    <w:p w14:paraId="27F90F8F" w14:textId="77777777" w:rsidR="00E55B48" w:rsidRPr="00BF7A7E" w:rsidRDefault="00E55B48" w:rsidP="00E55B48">
      <w:pPr>
        <w:spacing w:line="276" w:lineRule="auto"/>
        <w:rPr>
          <w:sz w:val="21"/>
        </w:rPr>
      </w:pPr>
      <w:r w:rsidRPr="00BF7A7E">
        <w:rPr>
          <w:sz w:val="21"/>
        </w:rPr>
        <w:t>buzz.  A mound of folded yawl.</w:t>
      </w:r>
    </w:p>
    <w:p w14:paraId="18D6B193" w14:textId="77777777" w:rsidR="00E55B48" w:rsidRPr="00BF7A7E" w:rsidRDefault="00E55B48" w:rsidP="00E55B48">
      <w:pPr>
        <w:spacing w:line="276" w:lineRule="auto"/>
        <w:rPr>
          <w:sz w:val="21"/>
        </w:rPr>
      </w:pPr>
      <w:r w:rsidRPr="00BF7A7E">
        <w:rPr>
          <w:sz w:val="21"/>
        </w:rPr>
        <w:t>Seer sucker.</w:t>
      </w:r>
    </w:p>
    <w:p w14:paraId="7F6718F5" w14:textId="77777777" w:rsidR="00E55B48" w:rsidRPr="00BF7A7E" w:rsidRDefault="00E55B48" w:rsidP="00E55B48">
      <w:pPr>
        <w:spacing w:line="276" w:lineRule="auto"/>
        <w:rPr>
          <w:sz w:val="21"/>
        </w:rPr>
      </w:pPr>
    </w:p>
    <w:p w14:paraId="313576ED" w14:textId="77777777" w:rsidR="00E55B48" w:rsidRPr="00BF7A7E" w:rsidRDefault="00E55B48" w:rsidP="00E55B48">
      <w:pPr>
        <w:spacing w:line="276" w:lineRule="auto"/>
        <w:rPr>
          <w:sz w:val="21"/>
        </w:rPr>
      </w:pPr>
      <w:r w:rsidRPr="00BF7A7E">
        <w:rPr>
          <w:sz w:val="21"/>
        </w:rPr>
        <w:t xml:space="preserve">Plink </w:t>
      </w:r>
    </w:p>
    <w:p w14:paraId="6B2028C1" w14:textId="77777777" w:rsidR="00E55B48" w:rsidRPr="00BF7A7E" w:rsidRDefault="00E55B48" w:rsidP="00E55B48">
      <w:pPr>
        <w:spacing w:line="276" w:lineRule="auto"/>
        <w:rPr>
          <w:sz w:val="21"/>
        </w:rPr>
      </w:pPr>
      <w:r w:rsidRPr="00BF7A7E">
        <w:rPr>
          <w:sz w:val="21"/>
        </w:rPr>
        <w:t xml:space="preserve">of experience.  </w:t>
      </w:r>
    </w:p>
    <w:p w14:paraId="4BC858F7" w14:textId="77777777" w:rsidR="00E55B48" w:rsidRPr="00BF7A7E" w:rsidRDefault="00E55B48" w:rsidP="00E55B48">
      <w:pPr>
        <w:spacing w:line="276" w:lineRule="auto"/>
        <w:rPr>
          <w:sz w:val="21"/>
        </w:rPr>
      </w:pPr>
    </w:p>
    <w:p w14:paraId="6009E873" w14:textId="77777777" w:rsidR="00E55B48" w:rsidRPr="00BF7A7E" w:rsidRDefault="00E55B48" w:rsidP="00E55B48">
      <w:pPr>
        <w:spacing w:line="276" w:lineRule="auto"/>
        <w:rPr>
          <w:sz w:val="21"/>
        </w:rPr>
      </w:pPr>
      <w:r w:rsidRPr="00BF7A7E">
        <w:rPr>
          <w:sz w:val="21"/>
        </w:rPr>
        <w:t>The small pop of experience.</w:t>
      </w:r>
    </w:p>
    <w:p w14:paraId="7727731E" w14:textId="77777777" w:rsidR="00E55B48" w:rsidRDefault="00E55B48" w:rsidP="00E55B48">
      <w:pPr>
        <w:spacing w:after="200" w:line="276" w:lineRule="auto"/>
        <w:rPr>
          <w:sz w:val="21"/>
        </w:rPr>
      </w:pPr>
    </w:p>
    <w:p w14:paraId="3F7842F4" w14:textId="77777777" w:rsidR="00E55B48" w:rsidRDefault="00E55B48" w:rsidP="00E55B48">
      <w:pPr>
        <w:spacing w:after="200" w:line="276" w:lineRule="auto"/>
        <w:rPr>
          <w:sz w:val="21"/>
        </w:rPr>
      </w:pPr>
    </w:p>
    <w:p w14:paraId="03AD6AA1" w14:textId="77777777" w:rsidR="00E55B48" w:rsidRPr="00BF7A7E" w:rsidRDefault="00E55B48" w:rsidP="00E55B48">
      <w:pPr>
        <w:spacing w:after="200" w:line="276" w:lineRule="auto"/>
        <w:rPr>
          <w:sz w:val="21"/>
        </w:rPr>
      </w:pPr>
      <w:r w:rsidRPr="00BF7A7E">
        <w:rPr>
          <w:sz w:val="21"/>
        </w:rPr>
        <w:t>X</w:t>
      </w:r>
    </w:p>
    <w:p w14:paraId="2EE049C1" w14:textId="77777777" w:rsidR="00E55B48" w:rsidRPr="00BF7A7E" w:rsidRDefault="00E55B48" w:rsidP="00E55B48">
      <w:pPr>
        <w:spacing w:line="276" w:lineRule="auto"/>
        <w:outlineLvl w:val="0"/>
        <w:rPr>
          <w:sz w:val="21"/>
        </w:rPr>
      </w:pPr>
    </w:p>
    <w:p w14:paraId="6D7A2B7B" w14:textId="77777777" w:rsidR="00E55B48" w:rsidRPr="00BF7A7E" w:rsidRDefault="00E55B48" w:rsidP="00E55B48">
      <w:pPr>
        <w:spacing w:line="276" w:lineRule="auto"/>
        <w:outlineLvl w:val="0"/>
        <w:rPr>
          <w:sz w:val="21"/>
        </w:rPr>
      </w:pPr>
      <w:r w:rsidRPr="00BF7A7E">
        <w:rPr>
          <w:sz w:val="21"/>
        </w:rPr>
        <w:t>Connote and commode</w:t>
      </w:r>
    </w:p>
    <w:p w14:paraId="02E2FAA2" w14:textId="77777777" w:rsidR="00E55B48" w:rsidRPr="00BF7A7E" w:rsidRDefault="00E55B48" w:rsidP="00E55B48">
      <w:pPr>
        <w:spacing w:line="276" w:lineRule="auto"/>
        <w:rPr>
          <w:sz w:val="21"/>
        </w:rPr>
      </w:pPr>
      <w:r w:rsidRPr="00BF7A7E">
        <w:rPr>
          <w:sz w:val="21"/>
        </w:rPr>
        <w:t>extension from one life into the next</w:t>
      </w:r>
    </w:p>
    <w:p w14:paraId="58B5D086" w14:textId="77777777" w:rsidR="00E55B48" w:rsidRPr="00BF7A7E" w:rsidRDefault="00E55B48" w:rsidP="00E55B48">
      <w:pPr>
        <w:spacing w:line="276" w:lineRule="auto"/>
        <w:rPr>
          <w:sz w:val="21"/>
        </w:rPr>
      </w:pPr>
      <w:r w:rsidRPr="00BF7A7E">
        <w:rPr>
          <w:sz w:val="21"/>
        </w:rPr>
        <w:t>from comportment to the stocking</w:t>
      </w:r>
    </w:p>
    <w:p w14:paraId="520D7CF2" w14:textId="77777777" w:rsidR="00E55B48" w:rsidRPr="00BF7A7E" w:rsidRDefault="00E55B48" w:rsidP="00E55B48">
      <w:pPr>
        <w:spacing w:line="276" w:lineRule="auto"/>
        <w:rPr>
          <w:sz w:val="21"/>
        </w:rPr>
      </w:pPr>
      <w:r w:rsidRPr="00BF7A7E">
        <w:rPr>
          <w:sz w:val="21"/>
        </w:rPr>
        <w:t>department, from the elevator</w:t>
      </w:r>
    </w:p>
    <w:p w14:paraId="6A7F3FB4" w14:textId="77777777" w:rsidR="00E55B48" w:rsidRPr="00BF7A7E" w:rsidRDefault="00E55B48" w:rsidP="00E55B48">
      <w:pPr>
        <w:spacing w:line="276" w:lineRule="auto"/>
        <w:rPr>
          <w:sz w:val="21"/>
        </w:rPr>
      </w:pPr>
      <w:r w:rsidRPr="00BF7A7E">
        <w:rPr>
          <w:sz w:val="21"/>
        </w:rPr>
        <w:t>to the shoes.</w:t>
      </w:r>
    </w:p>
    <w:p w14:paraId="2EBBDCE5" w14:textId="77777777" w:rsidR="00E55B48" w:rsidRPr="00BF7A7E" w:rsidRDefault="00E55B48" w:rsidP="00E55B48">
      <w:pPr>
        <w:spacing w:line="276" w:lineRule="auto"/>
        <w:rPr>
          <w:sz w:val="21"/>
        </w:rPr>
      </w:pPr>
    </w:p>
    <w:p w14:paraId="7816045F" w14:textId="77777777" w:rsidR="00E55B48" w:rsidRPr="00BF7A7E" w:rsidRDefault="00E55B48" w:rsidP="00E55B48">
      <w:pPr>
        <w:spacing w:line="276" w:lineRule="auto"/>
        <w:rPr>
          <w:sz w:val="21"/>
        </w:rPr>
      </w:pPr>
      <w:r w:rsidRPr="00BF7A7E">
        <w:rPr>
          <w:sz w:val="21"/>
        </w:rPr>
        <w:t>Boring you with truthful demonstrations</w:t>
      </w:r>
    </w:p>
    <w:p w14:paraId="7FB29FC7" w14:textId="77777777" w:rsidR="00E55B48" w:rsidRPr="00BF7A7E" w:rsidRDefault="00E55B48" w:rsidP="00E55B48">
      <w:pPr>
        <w:spacing w:line="276" w:lineRule="auto"/>
        <w:rPr>
          <w:sz w:val="21"/>
        </w:rPr>
      </w:pPr>
      <w:r w:rsidRPr="00BF7A7E">
        <w:rPr>
          <w:sz w:val="21"/>
        </w:rPr>
        <w:t>of melon and softer flesh.</w:t>
      </w:r>
    </w:p>
    <w:p w14:paraId="02A88B75" w14:textId="77777777" w:rsidR="00E55B48" w:rsidRPr="00BF7A7E" w:rsidRDefault="00E55B48" w:rsidP="00E55B48">
      <w:pPr>
        <w:spacing w:line="276" w:lineRule="auto"/>
        <w:rPr>
          <w:sz w:val="21"/>
        </w:rPr>
      </w:pPr>
    </w:p>
    <w:p w14:paraId="16FACC37" w14:textId="77777777" w:rsidR="00E55B48" w:rsidRPr="00BF7A7E" w:rsidRDefault="00E55B48" w:rsidP="00E55B48">
      <w:pPr>
        <w:spacing w:line="276" w:lineRule="auto"/>
        <w:outlineLvl w:val="0"/>
        <w:rPr>
          <w:sz w:val="21"/>
        </w:rPr>
      </w:pPr>
    </w:p>
    <w:p w14:paraId="2E79231D" w14:textId="77777777" w:rsidR="00E55B48" w:rsidRPr="00BF7A7E" w:rsidRDefault="00E55B48" w:rsidP="00E55B48">
      <w:pPr>
        <w:spacing w:line="276" w:lineRule="auto"/>
        <w:outlineLvl w:val="0"/>
        <w:rPr>
          <w:sz w:val="21"/>
        </w:rPr>
      </w:pPr>
    </w:p>
    <w:p w14:paraId="7844E4CD" w14:textId="77777777" w:rsidR="00E55B48" w:rsidRPr="00BF7A7E" w:rsidRDefault="00E55B48" w:rsidP="00E55B48">
      <w:pPr>
        <w:spacing w:line="276" w:lineRule="auto"/>
        <w:outlineLvl w:val="0"/>
        <w:rPr>
          <w:caps/>
          <w:sz w:val="21"/>
        </w:rPr>
      </w:pPr>
      <w:r w:rsidRPr="00BF7A7E">
        <w:rPr>
          <w:caps/>
          <w:sz w:val="21"/>
        </w:rPr>
        <w:br w:type="page"/>
      </w:r>
      <w:r w:rsidRPr="00BF7A7E">
        <w:rPr>
          <w:caps/>
          <w:sz w:val="21"/>
        </w:rPr>
        <w:lastRenderedPageBreak/>
        <w:t>XI</w:t>
      </w:r>
    </w:p>
    <w:p w14:paraId="060A8171" w14:textId="77777777" w:rsidR="00E55B48" w:rsidRPr="00BF7A7E" w:rsidRDefault="00E55B48" w:rsidP="00E55B48">
      <w:pPr>
        <w:spacing w:line="276" w:lineRule="auto"/>
        <w:rPr>
          <w:sz w:val="21"/>
        </w:rPr>
      </w:pPr>
    </w:p>
    <w:p w14:paraId="5C146DFE" w14:textId="77777777" w:rsidR="00E55B48" w:rsidRPr="00BF7A7E" w:rsidRDefault="00E55B48" w:rsidP="00E55B48">
      <w:pPr>
        <w:spacing w:line="276" w:lineRule="auto"/>
        <w:outlineLvl w:val="0"/>
        <w:rPr>
          <w:sz w:val="21"/>
        </w:rPr>
      </w:pPr>
      <w:r w:rsidRPr="00BF7A7E">
        <w:rPr>
          <w:sz w:val="21"/>
        </w:rPr>
        <w:t>Shissyfuss puthes</w:t>
      </w:r>
    </w:p>
    <w:p w14:paraId="16CC8DFB" w14:textId="77777777" w:rsidR="00E55B48" w:rsidRPr="00BF7A7E" w:rsidRDefault="00E55B48" w:rsidP="00E55B48">
      <w:pPr>
        <w:spacing w:line="276" w:lineRule="auto"/>
        <w:rPr>
          <w:sz w:val="21"/>
        </w:rPr>
      </w:pPr>
      <w:r w:rsidRPr="00BF7A7E">
        <w:rPr>
          <w:sz w:val="21"/>
        </w:rPr>
        <w:t>da wock.</w:t>
      </w:r>
    </w:p>
    <w:p w14:paraId="406F8E74" w14:textId="05DAA6B5" w:rsidR="00E55B48" w:rsidRPr="00BF7A7E" w:rsidRDefault="00B96328" w:rsidP="00E55B48">
      <w:pPr>
        <w:spacing w:line="276" w:lineRule="auto"/>
        <w:rPr>
          <w:sz w:val="21"/>
        </w:rPr>
      </w:pPr>
      <w:r w:rsidRPr="00BF7A7E">
        <w:rPr>
          <w:sz w:val="21"/>
        </w:rPr>
        <w:t>—</w:t>
      </w:r>
      <w:r w:rsidR="00E55B48" w:rsidRPr="00BF7A7E">
        <w:rPr>
          <w:sz w:val="21"/>
        </w:rPr>
        <w:t>Shut your fucking mouth.</w:t>
      </w:r>
    </w:p>
    <w:p w14:paraId="12B8E1CB" w14:textId="77777777" w:rsidR="00E55B48" w:rsidRPr="00BF7A7E" w:rsidRDefault="00E55B48" w:rsidP="00E55B48">
      <w:pPr>
        <w:spacing w:line="276" w:lineRule="auto"/>
        <w:rPr>
          <w:sz w:val="21"/>
        </w:rPr>
      </w:pPr>
    </w:p>
    <w:p w14:paraId="59BAE091" w14:textId="77777777" w:rsidR="00E55B48" w:rsidRPr="00BF7A7E" w:rsidRDefault="00E55B48" w:rsidP="00E55B48">
      <w:pPr>
        <w:spacing w:line="276" w:lineRule="auto"/>
        <w:outlineLvl w:val="0"/>
        <w:rPr>
          <w:sz w:val="21"/>
        </w:rPr>
      </w:pPr>
      <w:r w:rsidRPr="00BF7A7E">
        <w:rPr>
          <w:sz w:val="21"/>
        </w:rPr>
        <w:t>Gene says “wiff”</w:t>
      </w:r>
    </w:p>
    <w:p w14:paraId="714600E0" w14:textId="77777777" w:rsidR="00E55B48" w:rsidRPr="00BF7A7E" w:rsidRDefault="00E55B48" w:rsidP="00E55B48">
      <w:pPr>
        <w:spacing w:line="276" w:lineRule="auto"/>
        <w:rPr>
          <w:sz w:val="21"/>
        </w:rPr>
      </w:pPr>
      <w:r w:rsidRPr="00BF7A7E">
        <w:rPr>
          <w:sz w:val="21"/>
        </w:rPr>
        <w:t>and I jump.</w:t>
      </w:r>
    </w:p>
    <w:p w14:paraId="259C884A" w14:textId="77777777" w:rsidR="00E55B48" w:rsidRPr="00BF7A7E" w:rsidRDefault="00E55B48" w:rsidP="00E55B48">
      <w:pPr>
        <w:spacing w:line="276" w:lineRule="auto"/>
        <w:rPr>
          <w:sz w:val="21"/>
        </w:rPr>
      </w:pPr>
      <w:r w:rsidRPr="00BF7A7E">
        <w:rPr>
          <w:sz w:val="21"/>
        </w:rPr>
        <w:t>Imperthn—</w:t>
      </w:r>
    </w:p>
    <w:p w14:paraId="01253C8E" w14:textId="77777777" w:rsidR="00E55B48" w:rsidRPr="00BF7A7E" w:rsidRDefault="00E55B48" w:rsidP="00E55B48">
      <w:pPr>
        <w:spacing w:line="276" w:lineRule="auto"/>
        <w:rPr>
          <w:sz w:val="21"/>
        </w:rPr>
      </w:pPr>
    </w:p>
    <w:p w14:paraId="0C90B382" w14:textId="77777777" w:rsidR="00E55B48" w:rsidRPr="00BF7A7E" w:rsidRDefault="00E55B48" w:rsidP="00E55B48">
      <w:pPr>
        <w:spacing w:line="276" w:lineRule="auto"/>
        <w:rPr>
          <w:sz w:val="21"/>
        </w:rPr>
      </w:pPr>
      <w:r w:rsidRPr="00BF7A7E">
        <w:rPr>
          <w:sz w:val="21"/>
        </w:rPr>
        <w:t>moth</w:t>
      </w:r>
    </w:p>
    <w:p w14:paraId="2643443E" w14:textId="77777777" w:rsidR="00E55B48" w:rsidRPr="00BF7A7E" w:rsidRDefault="00E55B48" w:rsidP="00E55B48">
      <w:pPr>
        <w:spacing w:line="276" w:lineRule="auto"/>
        <w:rPr>
          <w:sz w:val="21"/>
        </w:rPr>
      </w:pPr>
      <w:r w:rsidRPr="00BF7A7E">
        <w:rPr>
          <w:sz w:val="21"/>
        </w:rPr>
        <w:t>my mowff</w:t>
      </w:r>
    </w:p>
    <w:p w14:paraId="7D9DBE79" w14:textId="77777777" w:rsidR="00E55B48" w:rsidRPr="00BF7A7E" w:rsidRDefault="00E55B48" w:rsidP="00E55B48">
      <w:pPr>
        <w:spacing w:line="276" w:lineRule="auto"/>
        <w:rPr>
          <w:sz w:val="21"/>
        </w:rPr>
      </w:pPr>
    </w:p>
    <w:p w14:paraId="27A11624" w14:textId="77777777" w:rsidR="00E55B48" w:rsidRPr="00BF7A7E" w:rsidRDefault="00E55B48" w:rsidP="00E55B48">
      <w:pPr>
        <w:spacing w:line="276" w:lineRule="auto"/>
        <w:outlineLvl w:val="0"/>
        <w:rPr>
          <w:sz w:val="21"/>
        </w:rPr>
      </w:pPr>
      <w:r w:rsidRPr="00BF7A7E">
        <w:rPr>
          <w:sz w:val="21"/>
        </w:rPr>
        <w:t>Mima and Matt</w:t>
      </w:r>
    </w:p>
    <w:p w14:paraId="69DB2DC8" w14:textId="77777777" w:rsidR="00E55B48" w:rsidRPr="00BF7A7E" w:rsidRDefault="00E55B48" w:rsidP="00E55B48">
      <w:pPr>
        <w:spacing w:line="276" w:lineRule="auto"/>
        <w:rPr>
          <w:sz w:val="21"/>
        </w:rPr>
      </w:pPr>
      <w:r w:rsidRPr="00BF7A7E">
        <w:rPr>
          <w:sz w:val="21"/>
        </w:rPr>
        <w:t>their mother</w:t>
      </w:r>
    </w:p>
    <w:p w14:paraId="18782F2B" w14:textId="77777777" w:rsidR="00E55B48" w:rsidRPr="00BF7A7E" w:rsidRDefault="00E55B48" w:rsidP="00E55B48">
      <w:pPr>
        <w:spacing w:line="276" w:lineRule="auto"/>
        <w:rPr>
          <w:sz w:val="21"/>
        </w:rPr>
      </w:pPr>
      <w:r w:rsidRPr="00BF7A7E">
        <w:rPr>
          <w:sz w:val="21"/>
        </w:rPr>
        <w:t>impossibly beautiful</w:t>
      </w:r>
    </w:p>
    <w:p w14:paraId="55B65278" w14:textId="77777777" w:rsidR="00E55B48" w:rsidRPr="00BF7A7E" w:rsidRDefault="00E55B48" w:rsidP="00E55B48">
      <w:pPr>
        <w:spacing w:line="276" w:lineRule="auto"/>
        <w:rPr>
          <w:sz w:val="21"/>
        </w:rPr>
      </w:pPr>
    </w:p>
    <w:p w14:paraId="4E86BB3B" w14:textId="77777777" w:rsidR="00E55B48" w:rsidRPr="00BF7A7E" w:rsidRDefault="00E55B48" w:rsidP="00E55B48">
      <w:pPr>
        <w:spacing w:line="276" w:lineRule="auto"/>
        <w:outlineLvl w:val="0"/>
        <w:rPr>
          <w:sz w:val="21"/>
        </w:rPr>
      </w:pPr>
      <w:r w:rsidRPr="00BF7A7E">
        <w:rPr>
          <w:sz w:val="21"/>
        </w:rPr>
        <w:t>“Go Climb a Rock”</w:t>
      </w:r>
    </w:p>
    <w:p w14:paraId="21C9A705" w14:textId="77777777" w:rsidR="00E55B48" w:rsidRPr="00BF7A7E" w:rsidRDefault="00E55B48" w:rsidP="00E55B48">
      <w:pPr>
        <w:spacing w:line="276" w:lineRule="auto"/>
        <w:rPr>
          <w:sz w:val="21"/>
        </w:rPr>
      </w:pPr>
      <w:r w:rsidRPr="00BF7A7E">
        <w:rPr>
          <w:sz w:val="21"/>
        </w:rPr>
        <w:t>I cld barely</w:t>
      </w:r>
    </w:p>
    <w:p w14:paraId="50192376" w14:textId="77777777" w:rsidR="00E55B48" w:rsidRPr="00BF7A7E" w:rsidRDefault="00E55B48" w:rsidP="00E55B48">
      <w:pPr>
        <w:spacing w:line="276" w:lineRule="auto"/>
        <w:rPr>
          <w:sz w:val="21"/>
        </w:rPr>
      </w:pPr>
      <w:r w:rsidRPr="00BF7A7E">
        <w:rPr>
          <w:sz w:val="21"/>
        </w:rPr>
        <w:t>grip my d—</w:t>
      </w:r>
    </w:p>
    <w:p w14:paraId="6F724BFE" w14:textId="77777777" w:rsidR="00E55B48" w:rsidRPr="00BF7A7E" w:rsidRDefault="00E55B48" w:rsidP="00E55B48">
      <w:pPr>
        <w:spacing w:line="276" w:lineRule="auto"/>
        <w:rPr>
          <w:sz w:val="21"/>
        </w:rPr>
      </w:pPr>
      <w:r w:rsidRPr="00BF7A7E">
        <w:rPr>
          <w:sz w:val="21"/>
        </w:rPr>
        <w:t>at that age.</w:t>
      </w:r>
    </w:p>
    <w:p w14:paraId="0EDA3F38" w14:textId="77777777" w:rsidR="00E55B48" w:rsidRDefault="00E55B48" w:rsidP="00E55B48">
      <w:pPr>
        <w:spacing w:after="200" w:line="276" w:lineRule="auto"/>
        <w:rPr>
          <w:sz w:val="21"/>
        </w:rPr>
      </w:pPr>
    </w:p>
    <w:p w14:paraId="65B80934" w14:textId="77777777" w:rsidR="00E55B48" w:rsidRDefault="00E55B48" w:rsidP="00E55B48">
      <w:pPr>
        <w:spacing w:after="200" w:line="276" w:lineRule="auto"/>
        <w:rPr>
          <w:sz w:val="21"/>
        </w:rPr>
      </w:pPr>
    </w:p>
    <w:p w14:paraId="60460321" w14:textId="77777777" w:rsidR="00E55B48" w:rsidRPr="00BF7A7E" w:rsidRDefault="00E55B48" w:rsidP="00E55B48">
      <w:pPr>
        <w:spacing w:after="200" w:line="276" w:lineRule="auto"/>
        <w:rPr>
          <w:sz w:val="21"/>
        </w:rPr>
      </w:pPr>
      <w:r w:rsidRPr="00BF7A7E">
        <w:rPr>
          <w:caps/>
          <w:sz w:val="21"/>
        </w:rPr>
        <w:t>XII</w:t>
      </w:r>
    </w:p>
    <w:p w14:paraId="78F2F0C3" w14:textId="77777777" w:rsidR="00E55B48" w:rsidRPr="00BF7A7E" w:rsidRDefault="00E55B48" w:rsidP="00E55B48">
      <w:pPr>
        <w:spacing w:line="276" w:lineRule="auto"/>
        <w:rPr>
          <w:sz w:val="21"/>
        </w:rPr>
      </w:pPr>
    </w:p>
    <w:p w14:paraId="1B0B58A3" w14:textId="77777777" w:rsidR="00E55B48" w:rsidRPr="00BF7A7E" w:rsidRDefault="00E55B48" w:rsidP="00E55B48">
      <w:pPr>
        <w:spacing w:line="276" w:lineRule="auto"/>
        <w:outlineLvl w:val="0"/>
        <w:rPr>
          <w:sz w:val="21"/>
        </w:rPr>
      </w:pPr>
      <w:r w:rsidRPr="00BF7A7E">
        <w:rPr>
          <w:sz w:val="21"/>
        </w:rPr>
        <w:t>Where’s the eros? The real rotting birdy?</w:t>
      </w:r>
    </w:p>
    <w:p w14:paraId="1D5418FE" w14:textId="77777777" w:rsidR="00E55B48" w:rsidRPr="00BF7A7E" w:rsidRDefault="00E55B48" w:rsidP="00E55B48">
      <w:pPr>
        <w:spacing w:line="276" w:lineRule="auto"/>
        <w:rPr>
          <w:sz w:val="21"/>
        </w:rPr>
      </w:pPr>
      <w:r w:rsidRPr="00BF7A7E">
        <w:rPr>
          <w:sz w:val="21"/>
        </w:rPr>
        <w:t>Van Gogh’s “Pair of Boobs”</w:t>
      </w:r>
    </w:p>
    <w:p w14:paraId="3E4F8F75" w14:textId="77777777" w:rsidR="00E55B48" w:rsidRPr="00BF7A7E" w:rsidRDefault="00E55B48" w:rsidP="00E55B48">
      <w:pPr>
        <w:spacing w:line="276" w:lineRule="auto"/>
        <w:rPr>
          <w:sz w:val="21"/>
        </w:rPr>
      </w:pPr>
    </w:p>
    <w:p w14:paraId="0D3F446A" w14:textId="77777777" w:rsidR="00E55B48" w:rsidRPr="00BF7A7E" w:rsidRDefault="00E55B48" w:rsidP="00E55B48">
      <w:pPr>
        <w:spacing w:line="276" w:lineRule="auto"/>
        <w:outlineLvl w:val="0"/>
        <w:rPr>
          <w:sz w:val="21"/>
        </w:rPr>
      </w:pPr>
      <w:r w:rsidRPr="00BF7A7E">
        <w:rPr>
          <w:sz w:val="21"/>
        </w:rPr>
        <w:t>Until the medium stabilizes</w:t>
      </w:r>
    </w:p>
    <w:p w14:paraId="4F303FDE" w14:textId="77777777" w:rsidR="00E55B48" w:rsidRPr="00BF7A7E" w:rsidRDefault="00E55B48" w:rsidP="00E55B48">
      <w:pPr>
        <w:spacing w:line="276" w:lineRule="auto"/>
        <w:rPr>
          <w:sz w:val="21"/>
        </w:rPr>
      </w:pPr>
      <w:r w:rsidRPr="00BF7A7E">
        <w:rPr>
          <w:sz w:val="21"/>
        </w:rPr>
        <w:t>That is, microtizes,</w:t>
      </w:r>
    </w:p>
    <w:p w14:paraId="090F0BAE" w14:textId="77777777" w:rsidR="00E55B48" w:rsidRPr="00BF7A7E" w:rsidRDefault="00E55B48" w:rsidP="00E55B48">
      <w:pPr>
        <w:spacing w:line="276" w:lineRule="auto"/>
        <w:rPr>
          <w:sz w:val="21"/>
        </w:rPr>
      </w:pPr>
      <w:r w:rsidRPr="00BF7A7E">
        <w:rPr>
          <w:sz w:val="21"/>
        </w:rPr>
        <w:t>Won’t reproduce.</w:t>
      </w:r>
    </w:p>
    <w:p w14:paraId="213FD87F" w14:textId="77777777" w:rsidR="00E55B48" w:rsidRPr="00BF7A7E" w:rsidRDefault="00E55B48" w:rsidP="00E55B48">
      <w:pPr>
        <w:spacing w:line="276" w:lineRule="auto"/>
        <w:rPr>
          <w:sz w:val="21"/>
        </w:rPr>
      </w:pPr>
      <w:r w:rsidRPr="00BF7A7E">
        <w:rPr>
          <w:sz w:val="21"/>
        </w:rPr>
        <w:t>Xerxes PARC</w:t>
      </w:r>
    </w:p>
    <w:p w14:paraId="29614226" w14:textId="77777777" w:rsidR="00E55B48" w:rsidRPr="00BF7A7E" w:rsidRDefault="00E55B48" w:rsidP="00E55B48">
      <w:pPr>
        <w:spacing w:line="276" w:lineRule="auto"/>
        <w:rPr>
          <w:sz w:val="21"/>
        </w:rPr>
      </w:pPr>
    </w:p>
    <w:p w14:paraId="1333869F" w14:textId="77777777" w:rsidR="00E55B48" w:rsidRPr="00BF7A7E" w:rsidRDefault="00E55B48" w:rsidP="00E55B48">
      <w:pPr>
        <w:spacing w:line="276" w:lineRule="auto"/>
        <w:rPr>
          <w:sz w:val="21"/>
        </w:rPr>
      </w:pPr>
      <w:r w:rsidRPr="00BF7A7E">
        <w:rPr>
          <w:sz w:val="21"/>
        </w:rPr>
        <w:t>a sow’s ear.</w:t>
      </w:r>
    </w:p>
    <w:p w14:paraId="3AC03AEF" w14:textId="77777777" w:rsidR="00E55B48" w:rsidRPr="00BF7A7E" w:rsidRDefault="00E55B48" w:rsidP="00E55B48">
      <w:pPr>
        <w:spacing w:line="276" w:lineRule="auto"/>
        <w:rPr>
          <w:sz w:val="21"/>
        </w:rPr>
      </w:pPr>
      <w:r w:rsidRPr="00BF7A7E">
        <w:rPr>
          <w:sz w:val="21"/>
        </w:rPr>
        <w:t>a roc’s egg.</w:t>
      </w:r>
    </w:p>
    <w:p w14:paraId="7BA1AD00" w14:textId="77777777" w:rsidR="00E55B48" w:rsidRPr="00BF7A7E" w:rsidRDefault="00E55B48" w:rsidP="00E55B48">
      <w:pPr>
        <w:spacing w:line="276" w:lineRule="auto"/>
        <w:rPr>
          <w:sz w:val="21"/>
        </w:rPr>
      </w:pPr>
      <w:r w:rsidRPr="00BF7A7E">
        <w:rPr>
          <w:sz w:val="21"/>
        </w:rPr>
        <w:t>a hero’s welcome.</w:t>
      </w:r>
    </w:p>
    <w:p w14:paraId="0476D276" w14:textId="77777777" w:rsidR="00E55B48" w:rsidRPr="00BF7A7E" w:rsidRDefault="00E55B48" w:rsidP="00E55B48">
      <w:pPr>
        <w:spacing w:line="276" w:lineRule="auto"/>
        <w:rPr>
          <w:sz w:val="21"/>
        </w:rPr>
      </w:pPr>
      <w:r w:rsidRPr="00BF7A7E">
        <w:rPr>
          <w:sz w:val="21"/>
        </w:rPr>
        <w:t>a king’s ransom.</w:t>
      </w:r>
    </w:p>
    <w:p w14:paraId="5D74BD46" w14:textId="77777777" w:rsidR="00E55B48" w:rsidRPr="00BF7A7E" w:rsidRDefault="00E55B48" w:rsidP="00E55B48">
      <w:pPr>
        <w:spacing w:line="276" w:lineRule="auto"/>
        <w:rPr>
          <w:sz w:val="21"/>
        </w:rPr>
      </w:pPr>
    </w:p>
    <w:p w14:paraId="628E2069" w14:textId="77777777" w:rsidR="00E55B48" w:rsidRPr="00BF7A7E" w:rsidRDefault="00E55B48" w:rsidP="00E55B48">
      <w:pPr>
        <w:spacing w:line="276" w:lineRule="auto"/>
        <w:rPr>
          <w:sz w:val="21"/>
        </w:rPr>
      </w:pPr>
    </w:p>
    <w:p w14:paraId="017E5143" w14:textId="77777777" w:rsidR="00E55B48" w:rsidRPr="00BF7A7E" w:rsidRDefault="00E55B48" w:rsidP="00E55B48">
      <w:pPr>
        <w:spacing w:line="276" w:lineRule="auto"/>
        <w:rPr>
          <w:sz w:val="21"/>
        </w:rPr>
      </w:pPr>
    </w:p>
    <w:p w14:paraId="66002724" w14:textId="77777777" w:rsidR="00E55B48" w:rsidRPr="00BF7A7E" w:rsidRDefault="00E55B48" w:rsidP="00E55B48">
      <w:pPr>
        <w:spacing w:line="276" w:lineRule="auto"/>
        <w:rPr>
          <w:sz w:val="21"/>
        </w:rPr>
      </w:pPr>
      <w:r w:rsidRPr="00BF7A7E">
        <w:br w:type="page"/>
      </w:r>
      <w:r w:rsidRPr="00BF7A7E">
        <w:rPr>
          <w:sz w:val="21"/>
        </w:rPr>
        <w:lastRenderedPageBreak/>
        <w:t>XIII</w:t>
      </w:r>
    </w:p>
    <w:p w14:paraId="2EEA8BF0" w14:textId="77777777" w:rsidR="00E55B48" w:rsidRPr="00BF7A7E" w:rsidRDefault="00E55B48" w:rsidP="00E55B48">
      <w:pPr>
        <w:spacing w:line="276" w:lineRule="auto"/>
        <w:rPr>
          <w:sz w:val="21"/>
        </w:rPr>
      </w:pPr>
    </w:p>
    <w:p w14:paraId="77073ECA" w14:textId="77777777" w:rsidR="00E55B48" w:rsidRPr="00BF7A7E" w:rsidRDefault="00E55B48" w:rsidP="00E55B48">
      <w:pPr>
        <w:spacing w:line="276" w:lineRule="auto"/>
        <w:ind w:right="-720"/>
        <w:rPr>
          <w:sz w:val="21"/>
        </w:rPr>
      </w:pPr>
      <w:r w:rsidRPr="00BF7A7E">
        <w:rPr>
          <w:sz w:val="21"/>
        </w:rPr>
        <w:t xml:space="preserve">Language as a model! To think everything through in terms of </w:t>
      </w:r>
    </w:p>
    <w:p w14:paraId="6C00CBF5" w14:textId="77777777" w:rsidR="00E55B48" w:rsidRPr="00BF7A7E" w:rsidRDefault="00E55B48" w:rsidP="00E55B48">
      <w:pPr>
        <w:spacing w:line="276" w:lineRule="auto"/>
        <w:ind w:right="-720" w:firstLine="720"/>
        <w:rPr>
          <w:sz w:val="21"/>
        </w:rPr>
      </w:pPr>
      <w:r w:rsidRPr="00BF7A7E">
        <w:rPr>
          <w:sz w:val="21"/>
        </w:rPr>
        <w:t xml:space="preserve">linguistics! </w:t>
      </w:r>
    </w:p>
    <w:p w14:paraId="759D6A84" w14:textId="77777777" w:rsidR="00E55B48" w:rsidRPr="00BF7A7E" w:rsidRDefault="00E55B48" w:rsidP="00E55B48">
      <w:pPr>
        <w:spacing w:line="276" w:lineRule="auto"/>
        <w:ind w:right="-720"/>
        <w:rPr>
          <w:sz w:val="21"/>
        </w:rPr>
      </w:pPr>
      <w:r w:rsidRPr="00BF7A7E">
        <w:rPr>
          <w:sz w:val="21"/>
        </w:rPr>
        <w:t xml:space="preserve">An unconscious </w:t>
      </w:r>
      <w:r w:rsidRPr="00BF7A7E">
        <w:rPr>
          <w:i/>
          <w:sz w:val="21"/>
        </w:rPr>
        <w:t>structured</w:t>
      </w:r>
      <w:r w:rsidRPr="00BF7A7E">
        <w:rPr>
          <w:sz w:val="21"/>
        </w:rPr>
        <w:t xml:space="preserve"> like a language! Language evolved for </w:t>
      </w:r>
    </w:p>
    <w:p w14:paraId="330C352D" w14:textId="77777777" w:rsidR="00E55B48" w:rsidRPr="00BF7A7E" w:rsidRDefault="00E55B48" w:rsidP="00E55B48">
      <w:pPr>
        <w:spacing w:line="276" w:lineRule="auto"/>
        <w:ind w:right="-720" w:firstLine="720"/>
        <w:rPr>
          <w:sz w:val="21"/>
        </w:rPr>
      </w:pPr>
      <w:r w:rsidRPr="00BF7A7E">
        <w:rPr>
          <w:sz w:val="21"/>
        </w:rPr>
        <w:t xml:space="preserve">proximity. </w:t>
      </w:r>
    </w:p>
    <w:p w14:paraId="7660D67C" w14:textId="77777777" w:rsidR="00E55B48" w:rsidRPr="00BF7A7E" w:rsidRDefault="00E55B48" w:rsidP="00E55B48">
      <w:pPr>
        <w:spacing w:line="276" w:lineRule="auto"/>
        <w:ind w:right="-720"/>
        <w:rPr>
          <w:sz w:val="21"/>
        </w:rPr>
      </w:pPr>
      <w:r w:rsidRPr="00BF7A7E">
        <w:rPr>
          <w:sz w:val="21"/>
        </w:rPr>
        <w:t xml:space="preserve">Will-to-power is bringing others to you! Language is a real thing that </w:t>
      </w:r>
    </w:p>
    <w:p w14:paraId="7C115CC3" w14:textId="77777777" w:rsidR="00E55B48" w:rsidRPr="00BF7A7E" w:rsidRDefault="00E55B48" w:rsidP="00E55B48">
      <w:pPr>
        <w:spacing w:line="276" w:lineRule="auto"/>
        <w:ind w:right="-720" w:firstLine="720"/>
        <w:rPr>
          <w:sz w:val="21"/>
        </w:rPr>
      </w:pPr>
      <w:r w:rsidRPr="00BF7A7E">
        <w:rPr>
          <w:sz w:val="21"/>
        </w:rPr>
        <w:t xml:space="preserve">requires </w:t>
      </w:r>
    </w:p>
    <w:p w14:paraId="41209FA6" w14:textId="77777777" w:rsidR="00E55B48" w:rsidRPr="00BF7A7E" w:rsidRDefault="00E55B48" w:rsidP="00E55B48">
      <w:pPr>
        <w:spacing w:line="276" w:lineRule="auto"/>
        <w:ind w:right="-720"/>
        <w:rPr>
          <w:sz w:val="21"/>
        </w:rPr>
      </w:pPr>
      <w:r w:rsidRPr="00BF7A7E">
        <w:rPr>
          <w:sz w:val="21"/>
        </w:rPr>
        <w:t xml:space="preserve">you to put yourself in an imaginary relationship to it. The form </w:t>
      </w:r>
    </w:p>
    <w:p w14:paraId="1B99720F" w14:textId="77777777" w:rsidR="00E55B48" w:rsidRPr="00BF7A7E" w:rsidRDefault="00E55B48" w:rsidP="00E55B48">
      <w:pPr>
        <w:spacing w:line="276" w:lineRule="auto"/>
        <w:ind w:right="-720" w:firstLine="720"/>
        <w:rPr>
          <w:sz w:val="21"/>
        </w:rPr>
      </w:pPr>
      <w:r w:rsidRPr="00BF7A7E">
        <w:rPr>
          <w:sz w:val="21"/>
        </w:rPr>
        <w:t xml:space="preserve">of the poem is </w:t>
      </w:r>
    </w:p>
    <w:p w14:paraId="68B95940" w14:textId="77777777" w:rsidR="00E55B48" w:rsidRPr="00BF7A7E" w:rsidRDefault="00E55B48" w:rsidP="00E55B48">
      <w:pPr>
        <w:spacing w:line="276" w:lineRule="auto"/>
        <w:ind w:right="-720"/>
        <w:rPr>
          <w:sz w:val="21"/>
        </w:rPr>
      </w:pPr>
      <w:r w:rsidRPr="00BF7A7E">
        <w:rPr>
          <w:sz w:val="21"/>
        </w:rPr>
        <w:t xml:space="preserve">the poet’s body. Blank verse holds Wrdswrth together, with little </w:t>
      </w:r>
    </w:p>
    <w:p w14:paraId="29A1E81C" w14:textId="77777777" w:rsidR="00E55B48" w:rsidRPr="00BF7A7E" w:rsidRDefault="00E55B48" w:rsidP="00E55B48">
      <w:pPr>
        <w:spacing w:line="276" w:lineRule="auto"/>
        <w:ind w:right="-720" w:firstLine="720"/>
        <w:rPr>
          <w:sz w:val="21"/>
        </w:rPr>
      </w:pPr>
      <w:r w:rsidRPr="00BF7A7E">
        <w:rPr>
          <w:sz w:val="21"/>
        </w:rPr>
        <w:t xml:space="preserve">o-rings. </w:t>
      </w:r>
    </w:p>
    <w:p w14:paraId="43523750" w14:textId="77777777" w:rsidR="00E55B48" w:rsidRPr="00BF7A7E" w:rsidRDefault="00E55B48" w:rsidP="00E55B48">
      <w:pPr>
        <w:spacing w:line="276" w:lineRule="auto"/>
        <w:ind w:right="-720"/>
        <w:rPr>
          <w:sz w:val="21"/>
        </w:rPr>
      </w:pPr>
      <w:r w:rsidRPr="00BF7A7E">
        <w:rPr>
          <w:sz w:val="21"/>
        </w:rPr>
        <w:t xml:space="preserve">Sentences are built in expectation of an argument, and assign </w:t>
      </w:r>
    </w:p>
    <w:p w14:paraId="4420DA4B" w14:textId="77777777" w:rsidR="00E55B48" w:rsidRPr="00BF7A7E" w:rsidRDefault="00E55B48" w:rsidP="00E55B48">
      <w:pPr>
        <w:spacing w:line="276" w:lineRule="auto"/>
        <w:ind w:right="-720" w:firstLine="720"/>
        <w:rPr>
          <w:sz w:val="21"/>
        </w:rPr>
      </w:pPr>
      <w:r w:rsidRPr="00BF7A7E">
        <w:rPr>
          <w:sz w:val="21"/>
        </w:rPr>
        <w:t>thematic roles.</w:t>
      </w:r>
    </w:p>
    <w:p w14:paraId="3B634E1B" w14:textId="77777777" w:rsidR="00E55B48" w:rsidRPr="00BF7A7E" w:rsidRDefault="00E55B48" w:rsidP="00E55B48">
      <w:pPr>
        <w:spacing w:line="276" w:lineRule="auto"/>
        <w:ind w:right="-720"/>
        <w:rPr>
          <w:sz w:val="21"/>
        </w:rPr>
      </w:pPr>
      <w:r w:rsidRPr="00BF7A7E">
        <w:rPr>
          <w:sz w:val="21"/>
        </w:rPr>
        <w:t xml:space="preserve">Good Will Hunting was a terrific movie about a genius; he took </w:t>
      </w:r>
    </w:p>
    <w:p w14:paraId="6BB839FF" w14:textId="77777777" w:rsidR="00E55B48" w:rsidRPr="00BF7A7E" w:rsidRDefault="00E55B48" w:rsidP="00E55B48">
      <w:pPr>
        <w:spacing w:line="276" w:lineRule="auto"/>
        <w:ind w:right="-720" w:firstLine="720"/>
        <w:rPr>
          <w:sz w:val="21"/>
        </w:rPr>
      </w:pPr>
      <w:r w:rsidRPr="00BF7A7E">
        <w:rPr>
          <w:sz w:val="21"/>
        </w:rPr>
        <w:t xml:space="preserve">things in stride. </w:t>
      </w:r>
    </w:p>
    <w:p w14:paraId="1595E3D3" w14:textId="77777777" w:rsidR="00E55B48" w:rsidRPr="00BF7A7E" w:rsidRDefault="00E55B48" w:rsidP="00E55B48">
      <w:pPr>
        <w:spacing w:line="276" w:lineRule="auto"/>
        <w:ind w:right="-720"/>
        <w:rPr>
          <w:sz w:val="21"/>
        </w:rPr>
      </w:pPr>
      <w:r w:rsidRPr="00BF7A7E">
        <w:rPr>
          <w:sz w:val="21"/>
        </w:rPr>
        <w:t xml:space="preserve">Can X </w:t>
      </w:r>
      <w:r w:rsidRPr="00BF7A7E">
        <w:rPr>
          <w:i/>
          <w:sz w:val="21"/>
        </w:rPr>
        <w:t>afford</w:t>
      </w:r>
      <w:r w:rsidRPr="00BF7A7E">
        <w:rPr>
          <w:sz w:val="21"/>
        </w:rPr>
        <w:t xml:space="preserve"> Y though, as an idea? Dissonance between proximal </w:t>
      </w:r>
    </w:p>
    <w:p w14:paraId="3251D69E" w14:textId="77777777" w:rsidR="00E55B48" w:rsidRPr="00BF7A7E" w:rsidRDefault="00E55B48" w:rsidP="00E55B48">
      <w:pPr>
        <w:spacing w:line="276" w:lineRule="auto"/>
        <w:ind w:right="-720" w:firstLine="720"/>
        <w:rPr>
          <w:sz w:val="21"/>
        </w:rPr>
      </w:pPr>
      <w:r w:rsidRPr="00BF7A7E">
        <w:rPr>
          <w:sz w:val="21"/>
        </w:rPr>
        <w:t xml:space="preserve">availability </w:t>
      </w:r>
    </w:p>
    <w:p w14:paraId="08A33163" w14:textId="77777777" w:rsidR="00E55B48" w:rsidRPr="00BF7A7E" w:rsidRDefault="00E55B48" w:rsidP="00E55B48">
      <w:pPr>
        <w:spacing w:line="276" w:lineRule="auto"/>
        <w:ind w:right="-720"/>
        <w:rPr>
          <w:sz w:val="21"/>
        </w:rPr>
      </w:pPr>
      <w:r w:rsidRPr="00BF7A7E">
        <w:rPr>
          <w:sz w:val="21"/>
        </w:rPr>
        <w:t>(‘Little Neck Clams’) and distal unavailability of the poet</w:t>
      </w:r>
    </w:p>
    <w:p w14:paraId="77AA491A" w14:textId="77777777" w:rsidR="00E55B48" w:rsidRPr="00BF7A7E" w:rsidRDefault="00E55B48" w:rsidP="00E55B48">
      <w:pPr>
        <w:spacing w:line="276" w:lineRule="auto"/>
        <w:ind w:right="-720" w:firstLine="720"/>
        <w:rPr>
          <w:sz w:val="21"/>
        </w:rPr>
      </w:pPr>
      <w:r w:rsidRPr="00BF7A7E">
        <w:rPr>
          <w:sz w:val="21"/>
        </w:rPr>
        <w:t xml:space="preserve">(Little Neck Clams). </w:t>
      </w:r>
    </w:p>
    <w:p w14:paraId="5AC355BE" w14:textId="77777777" w:rsidR="00E55B48" w:rsidRPr="00BF7A7E" w:rsidRDefault="00E55B48" w:rsidP="00E55B48">
      <w:pPr>
        <w:spacing w:line="276" w:lineRule="auto"/>
        <w:ind w:right="-720"/>
        <w:rPr>
          <w:sz w:val="21"/>
        </w:rPr>
      </w:pPr>
      <w:r w:rsidRPr="00BF7A7E">
        <w:rPr>
          <w:sz w:val="21"/>
        </w:rPr>
        <w:t xml:space="preserve">The author widens the scope or shucks the bake for a price.  </w:t>
      </w:r>
    </w:p>
    <w:p w14:paraId="12BD3810" w14:textId="77777777" w:rsidR="00E55B48" w:rsidRPr="00BF7A7E" w:rsidRDefault="00E55B48" w:rsidP="00E55B48">
      <w:pPr>
        <w:spacing w:line="276" w:lineRule="auto"/>
        <w:ind w:right="-720" w:firstLine="720"/>
        <w:rPr>
          <w:sz w:val="21"/>
        </w:rPr>
      </w:pPr>
      <w:r w:rsidRPr="00BF7A7E">
        <w:rPr>
          <w:sz w:val="21"/>
        </w:rPr>
        <w:t xml:space="preserve">You want to ask Matt: </w:t>
      </w:r>
    </w:p>
    <w:p w14:paraId="001C6FB8" w14:textId="77777777" w:rsidR="00E55B48" w:rsidRPr="00BF7A7E" w:rsidRDefault="00E55B48" w:rsidP="00E55B48">
      <w:pPr>
        <w:spacing w:line="276" w:lineRule="auto"/>
        <w:ind w:right="-720"/>
        <w:rPr>
          <w:sz w:val="21"/>
        </w:rPr>
      </w:pPr>
      <w:r w:rsidRPr="00BF7A7E">
        <w:rPr>
          <w:sz w:val="21"/>
        </w:rPr>
        <w:t xml:space="preserve">Why English is iambically friendly?  Because nouns are head final: </w:t>
      </w:r>
    </w:p>
    <w:p w14:paraId="5DF69845" w14:textId="77777777" w:rsidR="00E55B48" w:rsidRPr="00BF7A7E" w:rsidRDefault="00E55B48" w:rsidP="00E55B48">
      <w:pPr>
        <w:spacing w:line="276" w:lineRule="auto"/>
        <w:ind w:right="-720" w:firstLine="720"/>
        <w:rPr>
          <w:sz w:val="21"/>
        </w:rPr>
      </w:pPr>
      <w:r w:rsidRPr="00BF7A7E">
        <w:rPr>
          <w:sz w:val="21"/>
        </w:rPr>
        <w:t xml:space="preserve">NP —&gt; Det N. </w:t>
      </w:r>
    </w:p>
    <w:p w14:paraId="583C7246" w14:textId="77777777" w:rsidR="00E55B48" w:rsidRPr="00BF7A7E" w:rsidRDefault="00E55B48" w:rsidP="00E55B48">
      <w:pPr>
        <w:spacing w:line="276" w:lineRule="auto"/>
        <w:rPr>
          <w:sz w:val="21"/>
        </w:rPr>
      </w:pPr>
    </w:p>
    <w:p w14:paraId="21F8BC2D" w14:textId="77777777" w:rsidR="00E55B48" w:rsidRPr="00BF7A7E" w:rsidRDefault="00E55B48" w:rsidP="00E55B48">
      <w:pPr>
        <w:spacing w:line="276" w:lineRule="auto"/>
        <w:rPr>
          <w:sz w:val="21"/>
        </w:rPr>
      </w:pPr>
    </w:p>
    <w:p w14:paraId="5E57CE88" w14:textId="77777777" w:rsidR="00E55B48" w:rsidRPr="00BF7A7E" w:rsidRDefault="00E55B48" w:rsidP="00E55B48">
      <w:pPr>
        <w:spacing w:line="276" w:lineRule="auto"/>
        <w:rPr>
          <w:sz w:val="21"/>
        </w:rPr>
      </w:pPr>
    </w:p>
    <w:p w14:paraId="699B1C7B" w14:textId="77777777" w:rsidR="00E55B48" w:rsidRDefault="00E55B48" w:rsidP="00E55B48">
      <w:pPr>
        <w:spacing w:line="276" w:lineRule="auto"/>
        <w:rPr>
          <w:sz w:val="21"/>
        </w:rPr>
      </w:pPr>
    </w:p>
    <w:p w14:paraId="7EA09C28" w14:textId="77777777" w:rsidR="00E55B48" w:rsidRDefault="00E55B48" w:rsidP="00E55B48">
      <w:pPr>
        <w:spacing w:line="276" w:lineRule="auto"/>
        <w:rPr>
          <w:sz w:val="21"/>
        </w:rPr>
      </w:pPr>
    </w:p>
    <w:p w14:paraId="7293A5EF" w14:textId="77777777" w:rsidR="00E55B48" w:rsidRPr="00BF7A7E" w:rsidRDefault="00E55B48" w:rsidP="00E55B48">
      <w:pPr>
        <w:spacing w:line="276" w:lineRule="auto"/>
        <w:rPr>
          <w:sz w:val="21"/>
        </w:rPr>
      </w:pPr>
      <w:r w:rsidRPr="00BF7A7E">
        <w:rPr>
          <w:sz w:val="21"/>
        </w:rPr>
        <w:t>XIV</w:t>
      </w:r>
    </w:p>
    <w:p w14:paraId="2551C853" w14:textId="77777777" w:rsidR="00E55B48" w:rsidRPr="00BF7A7E" w:rsidRDefault="00E55B48" w:rsidP="00E55B48">
      <w:pPr>
        <w:spacing w:line="276" w:lineRule="auto"/>
        <w:rPr>
          <w:sz w:val="21"/>
        </w:rPr>
      </w:pPr>
    </w:p>
    <w:p w14:paraId="4D7ECD6D" w14:textId="77777777" w:rsidR="00E55B48" w:rsidRPr="00BF7A7E" w:rsidRDefault="00E55B48" w:rsidP="00E55B48">
      <w:pPr>
        <w:spacing w:line="276" w:lineRule="auto"/>
        <w:rPr>
          <w:sz w:val="21"/>
        </w:rPr>
      </w:pPr>
      <w:r w:rsidRPr="00BF7A7E">
        <w:rPr>
          <w:sz w:val="21"/>
        </w:rPr>
        <w:t>Park poetry, social.</w:t>
      </w:r>
    </w:p>
    <w:p w14:paraId="149BAE0F" w14:textId="77777777" w:rsidR="00E55B48" w:rsidRPr="00BF7A7E" w:rsidRDefault="00E55B48" w:rsidP="00E55B48">
      <w:pPr>
        <w:spacing w:after="200" w:line="276" w:lineRule="auto"/>
        <w:rPr>
          <w:sz w:val="21"/>
        </w:rPr>
      </w:pPr>
      <w:r w:rsidRPr="00BF7A7E">
        <w:rPr>
          <w:sz w:val="21"/>
        </w:rPr>
        <w:br w:type="page"/>
      </w:r>
      <w:r w:rsidRPr="00BF7A7E">
        <w:rPr>
          <w:sz w:val="21"/>
        </w:rPr>
        <w:lastRenderedPageBreak/>
        <w:t>XV</w:t>
      </w:r>
    </w:p>
    <w:p w14:paraId="337138A9" w14:textId="77777777" w:rsidR="00E55B48" w:rsidRPr="00BF7A7E" w:rsidRDefault="00E55B48" w:rsidP="00E55B48">
      <w:pPr>
        <w:spacing w:line="276" w:lineRule="auto"/>
        <w:rPr>
          <w:sz w:val="21"/>
        </w:rPr>
      </w:pPr>
    </w:p>
    <w:p w14:paraId="1997829D" w14:textId="77777777" w:rsidR="00E55B48" w:rsidRPr="00BF7A7E" w:rsidRDefault="00E55B48" w:rsidP="00E55B48">
      <w:pPr>
        <w:spacing w:line="276" w:lineRule="auto"/>
        <w:rPr>
          <w:sz w:val="21"/>
        </w:rPr>
      </w:pPr>
      <w:r w:rsidRPr="00BF7A7E">
        <w:rPr>
          <w:sz w:val="21"/>
        </w:rPr>
        <w:t xml:space="preserve">My mother worked at the Magic Circle Bookshop. Before that </w:t>
      </w:r>
    </w:p>
    <w:p w14:paraId="647A84FE" w14:textId="77777777" w:rsidR="00E55B48" w:rsidRPr="00BF7A7E" w:rsidRDefault="00E55B48" w:rsidP="00E55B48">
      <w:pPr>
        <w:spacing w:line="276" w:lineRule="auto"/>
        <w:rPr>
          <w:sz w:val="21"/>
        </w:rPr>
      </w:pPr>
      <w:r w:rsidRPr="00BF7A7E">
        <w:rPr>
          <w:sz w:val="21"/>
        </w:rPr>
        <w:t xml:space="preserve">she had had another boyfriend, named Art, who had a VW bug </w:t>
      </w:r>
    </w:p>
    <w:p w14:paraId="4B4CFACF" w14:textId="77777777" w:rsidR="00E55B48" w:rsidRPr="00BF7A7E" w:rsidRDefault="00E55B48" w:rsidP="00E55B48">
      <w:pPr>
        <w:spacing w:line="276" w:lineRule="auto"/>
        <w:rPr>
          <w:sz w:val="21"/>
        </w:rPr>
      </w:pPr>
      <w:r w:rsidRPr="00BF7A7E">
        <w:rPr>
          <w:sz w:val="21"/>
        </w:rPr>
        <w:t xml:space="preserve">with a sunroof. He poked his hand out and waved to me as we </w:t>
      </w:r>
    </w:p>
    <w:p w14:paraId="633EBEAC" w14:textId="77777777" w:rsidR="00E55B48" w:rsidRPr="00BF7A7E" w:rsidRDefault="00E55B48" w:rsidP="00E55B48">
      <w:pPr>
        <w:spacing w:line="276" w:lineRule="auto"/>
        <w:rPr>
          <w:sz w:val="21"/>
        </w:rPr>
      </w:pPr>
      <w:r w:rsidRPr="00BF7A7E">
        <w:rPr>
          <w:sz w:val="21"/>
        </w:rPr>
        <w:t xml:space="preserve">drove in separate cars to Old Westbury Gardens.  The gardens </w:t>
      </w:r>
    </w:p>
    <w:p w14:paraId="7925C6C4" w14:textId="77777777" w:rsidR="00E55B48" w:rsidRPr="00BF7A7E" w:rsidRDefault="00E55B48" w:rsidP="00E55B48">
      <w:pPr>
        <w:spacing w:line="276" w:lineRule="auto"/>
        <w:rPr>
          <w:sz w:val="21"/>
        </w:rPr>
      </w:pPr>
      <w:r w:rsidRPr="00BF7A7E">
        <w:rPr>
          <w:sz w:val="21"/>
        </w:rPr>
        <w:t>were real; Art was nice.</w:t>
      </w:r>
    </w:p>
    <w:p w14:paraId="394737D4" w14:textId="77777777" w:rsidR="00E55B48" w:rsidRDefault="00E55B48" w:rsidP="00E55B48">
      <w:pPr>
        <w:rPr>
          <w:rFonts w:ascii="Arial Narrow" w:hAnsi="Arial Narrow"/>
          <w:b/>
          <w:smallCaps/>
        </w:rPr>
      </w:pPr>
      <w:r>
        <w:br w:type="page"/>
      </w:r>
    </w:p>
    <w:p w14:paraId="7C3585C5" w14:textId="77777777" w:rsidR="00E55B48" w:rsidRDefault="00E55B48" w:rsidP="00E55B48">
      <w:pPr>
        <w:spacing w:line="276" w:lineRule="auto"/>
        <w:outlineLvl w:val="0"/>
        <w:rPr>
          <w:rFonts w:ascii="Arial Narrow" w:hAnsi="Arial Narrow"/>
          <w:b/>
          <w:smallCaps/>
        </w:rPr>
      </w:pPr>
      <w:r>
        <w:rPr>
          <w:rFonts w:ascii="Arial Narrow" w:hAnsi="Arial Narrow"/>
          <w:b/>
          <w:smallCaps/>
        </w:rPr>
        <w:lastRenderedPageBreak/>
        <w:t>Telemachiad</w:t>
      </w:r>
    </w:p>
    <w:p w14:paraId="2C59DAE4" w14:textId="77777777" w:rsidR="00E55B48" w:rsidRDefault="00E55B48" w:rsidP="00E55B48">
      <w:pPr>
        <w:spacing w:line="276" w:lineRule="auto"/>
        <w:rPr>
          <w:rFonts w:ascii="Times New Roman" w:hAnsi="Times New Roman"/>
          <w:sz w:val="20"/>
          <w:u w:val="single"/>
        </w:rPr>
      </w:pPr>
    </w:p>
    <w:p w14:paraId="0E2F2E47" w14:textId="77777777" w:rsidR="00E55B48" w:rsidRPr="00BF7A7E" w:rsidRDefault="00E55B48" w:rsidP="00E55B48">
      <w:pPr>
        <w:spacing w:line="276" w:lineRule="auto"/>
        <w:outlineLvl w:val="0"/>
        <w:rPr>
          <w:sz w:val="21"/>
        </w:rPr>
      </w:pPr>
      <w:r w:rsidRPr="00BF7A7E">
        <w:rPr>
          <w:sz w:val="21"/>
        </w:rPr>
        <w:t>If your spavined, broken-winded horse can’t</w:t>
      </w:r>
    </w:p>
    <w:p w14:paraId="430F1E47" w14:textId="77777777" w:rsidR="00E55B48" w:rsidRPr="00BF7A7E" w:rsidRDefault="00E55B48" w:rsidP="00E55B48">
      <w:pPr>
        <w:spacing w:line="276" w:lineRule="auto"/>
        <w:rPr>
          <w:sz w:val="21"/>
        </w:rPr>
      </w:pPr>
      <w:r w:rsidRPr="00BF7A7E">
        <w:rPr>
          <w:sz w:val="21"/>
        </w:rPr>
        <w:t>clop into town under its own steam</w:t>
      </w:r>
    </w:p>
    <w:p w14:paraId="36096462" w14:textId="77777777" w:rsidR="00E55B48" w:rsidRPr="00BF7A7E" w:rsidRDefault="00E55B48" w:rsidP="00E55B48">
      <w:pPr>
        <w:spacing w:line="276" w:lineRule="auto"/>
        <w:rPr>
          <w:sz w:val="21"/>
        </w:rPr>
      </w:pPr>
      <w:r w:rsidRPr="00BF7A7E">
        <w:rPr>
          <w:sz w:val="21"/>
        </w:rPr>
        <w:t xml:space="preserve">and gets overtaken by another man’s wagon, </w:t>
      </w:r>
    </w:p>
    <w:p w14:paraId="215CCE3B" w14:textId="77777777" w:rsidR="00E55B48" w:rsidRPr="00BF7A7E" w:rsidRDefault="00E55B48" w:rsidP="00E55B48">
      <w:pPr>
        <w:spacing w:line="276" w:lineRule="auto"/>
        <w:rPr>
          <w:sz w:val="21"/>
        </w:rPr>
      </w:pPr>
      <w:r w:rsidRPr="00BF7A7E">
        <w:rPr>
          <w:sz w:val="21"/>
        </w:rPr>
        <w:t>you have to wonder who’ll be picking through the porn,</w:t>
      </w:r>
    </w:p>
    <w:p w14:paraId="006083FB" w14:textId="77777777" w:rsidR="00E55B48" w:rsidRPr="00BF7A7E" w:rsidRDefault="00E55B48" w:rsidP="00E55B48">
      <w:pPr>
        <w:spacing w:line="276" w:lineRule="auto"/>
        <w:rPr>
          <w:sz w:val="21"/>
        </w:rPr>
      </w:pPr>
      <w:r w:rsidRPr="00BF7A7E">
        <w:rPr>
          <w:sz w:val="21"/>
        </w:rPr>
        <w:t>bowling trophies, frozen chicken boxes</w:t>
      </w:r>
    </w:p>
    <w:p w14:paraId="11B3DFCC" w14:textId="77777777" w:rsidR="00E55B48" w:rsidRPr="00BF7A7E" w:rsidRDefault="00E55B48" w:rsidP="00E55B48">
      <w:pPr>
        <w:spacing w:line="276" w:lineRule="auto"/>
        <w:rPr>
          <w:sz w:val="21"/>
        </w:rPr>
      </w:pPr>
      <w:r w:rsidRPr="00BF7A7E">
        <w:rPr>
          <w:sz w:val="21"/>
        </w:rPr>
        <w:t>and half-squeezed bottles of Afrin.</w:t>
      </w:r>
    </w:p>
    <w:p w14:paraId="3C9D3DA6" w14:textId="77777777" w:rsidR="00E55B48" w:rsidRPr="00BF7A7E" w:rsidRDefault="00E55B48" w:rsidP="00E55B48">
      <w:pPr>
        <w:spacing w:line="276" w:lineRule="auto"/>
        <w:rPr>
          <w:sz w:val="21"/>
        </w:rPr>
      </w:pPr>
    </w:p>
    <w:p w14:paraId="7752D569" w14:textId="77777777" w:rsidR="00E55B48" w:rsidRPr="00BF7A7E" w:rsidRDefault="00E55B48" w:rsidP="00E55B48">
      <w:pPr>
        <w:spacing w:line="276" w:lineRule="auto"/>
        <w:rPr>
          <w:sz w:val="21"/>
        </w:rPr>
      </w:pPr>
      <w:r w:rsidRPr="00BF7A7E">
        <w:rPr>
          <w:sz w:val="21"/>
        </w:rPr>
        <w:t>So fucked up on whatever drugs kept you vertical,</w:t>
      </w:r>
    </w:p>
    <w:p w14:paraId="3FD213D5" w14:textId="77777777" w:rsidR="00E55B48" w:rsidRPr="00BF7A7E" w:rsidRDefault="00E55B48" w:rsidP="00E55B48">
      <w:pPr>
        <w:spacing w:line="276" w:lineRule="auto"/>
        <w:rPr>
          <w:sz w:val="21"/>
        </w:rPr>
      </w:pPr>
      <w:r w:rsidRPr="00BF7A7E">
        <w:rPr>
          <w:sz w:val="21"/>
        </w:rPr>
        <w:t>so terrifying in your proppings of me, with giant hairy arms,</w:t>
      </w:r>
    </w:p>
    <w:p w14:paraId="794FA16D" w14:textId="77777777" w:rsidR="00E55B48" w:rsidRPr="00BF7A7E" w:rsidRDefault="00E55B48" w:rsidP="00E55B48">
      <w:pPr>
        <w:spacing w:line="276" w:lineRule="auto"/>
        <w:rPr>
          <w:sz w:val="21"/>
        </w:rPr>
      </w:pPr>
      <w:r w:rsidRPr="00BF7A7E">
        <w:rPr>
          <w:sz w:val="21"/>
        </w:rPr>
        <w:t>follicles organized in semitic rivulets, you stood;</w:t>
      </w:r>
    </w:p>
    <w:p w14:paraId="7EF0C4A3" w14:textId="77777777" w:rsidR="00E55B48" w:rsidRPr="00BF7A7E" w:rsidRDefault="00E55B48" w:rsidP="00E55B48">
      <w:pPr>
        <w:spacing w:line="276" w:lineRule="auto"/>
        <w:outlineLvl w:val="0"/>
        <w:rPr>
          <w:sz w:val="21"/>
        </w:rPr>
      </w:pPr>
      <w:r w:rsidRPr="00BF7A7E">
        <w:rPr>
          <w:sz w:val="21"/>
        </w:rPr>
        <w:t>“hundreds and hundreds” of women</w:t>
      </w:r>
    </w:p>
    <w:p w14:paraId="75B48CBC" w14:textId="77777777" w:rsidR="00E55B48" w:rsidRPr="00BF7A7E" w:rsidRDefault="00E55B48" w:rsidP="00E55B48">
      <w:pPr>
        <w:spacing w:line="276" w:lineRule="auto"/>
        <w:rPr>
          <w:sz w:val="21"/>
        </w:rPr>
      </w:pPr>
      <w:r w:rsidRPr="00BF7A7E">
        <w:rPr>
          <w:sz w:val="21"/>
        </w:rPr>
        <w:t>leaned behind you as you threw each ball—</w:t>
      </w:r>
    </w:p>
    <w:p w14:paraId="2A87FB50" w14:textId="77777777" w:rsidR="00E55B48" w:rsidRPr="00BF7A7E" w:rsidRDefault="00E55B48" w:rsidP="00E55B48">
      <w:pPr>
        <w:spacing w:line="276" w:lineRule="auto"/>
        <w:rPr>
          <w:sz w:val="21"/>
        </w:rPr>
      </w:pPr>
      <w:r w:rsidRPr="00BF7A7E">
        <w:rPr>
          <w:sz w:val="21"/>
        </w:rPr>
        <w:t>custom drilled, engraved, sixteen pounds—</w:t>
      </w:r>
    </w:p>
    <w:p w14:paraId="3DC0FF02" w14:textId="77777777" w:rsidR="00E55B48" w:rsidRPr="00BF7A7E" w:rsidRDefault="00E55B48" w:rsidP="00E55B48">
      <w:pPr>
        <w:spacing w:line="276" w:lineRule="auto"/>
        <w:rPr>
          <w:sz w:val="21"/>
        </w:rPr>
      </w:pPr>
      <w:r w:rsidRPr="00BF7A7E">
        <w:rPr>
          <w:sz w:val="21"/>
        </w:rPr>
        <w:t>putting out. Pretty much all you could eat</w:t>
      </w:r>
    </w:p>
    <w:p w14:paraId="3003CC7D" w14:textId="77777777" w:rsidR="00E55B48" w:rsidRPr="00BF7A7E" w:rsidRDefault="00E55B48" w:rsidP="00E55B48">
      <w:pPr>
        <w:spacing w:line="276" w:lineRule="auto"/>
        <w:rPr>
          <w:sz w:val="21"/>
        </w:rPr>
      </w:pPr>
      <w:r w:rsidRPr="00BF7A7E">
        <w:rPr>
          <w:sz w:val="21"/>
        </w:rPr>
        <w:t>was cantaloupe, and if you ate steak—</w:t>
      </w:r>
    </w:p>
    <w:p w14:paraId="1CC8AC4E" w14:textId="77777777" w:rsidR="00E55B48" w:rsidRPr="00BF7A7E" w:rsidRDefault="00E55B48" w:rsidP="00E55B48">
      <w:pPr>
        <w:spacing w:line="276" w:lineRule="auto"/>
        <w:rPr>
          <w:sz w:val="21"/>
        </w:rPr>
      </w:pPr>
    </w:p>
    <w:p w14:paraId="5986FE75" w14:textId="77777777" w:rsidR="00E55B48" w:rsidRPr="00BF7A7E" w:rsidRDefault="00E55B48" w:rsidP="00E55B48">
      <w:pPr>
        <w:spacing w:line="276" w:lineRule="auto"/>
        <w:outlineLvl w:val="0"/>
        <w:rPr>
          <w:sz w:val="21"/>
        </w:rPr>
      </w:pPr>
      <w:r w:rsidRPr="00BF7A7E">
        <w:rPr>
          <w:sz w:val="21"/>
        </w:rPr>
        <w:t>So now I’m gently shoveling the dirt myself</w:t>
      </w:r>
    </w:p>
    <w:p w14:paraId="2ADCAB57" w14:textId="77777777" w:rsidR="00E55B48" w:rsidRPr="00BF7A7E" w:rsidRDefault="00E55B48" w:rsidP="00E55B48">
      <w:pPr>
        <w:spacing w:line="276" w:lineRule="auto"/>
        <w:rPr>
          <w:sz w:val="21"/>
        </w:rPr>
      </w:pPr>
      <w:r w:rsidRPr="00BF7A7E">
        <w:rPr>
          <w:sz w:val="21"/>
        </w:rPr>
        <w:t>chasing away the morons with the backhoe,</w:t>
      </w:r>
    </w:p>
    <w:p w14:paraId="6EA60477" w14:textId="77777777" w:rsidR="00E55B48" w:rsidRPr="00BF7A7E" w:rsidRDefault="00E55B48" w:rsidP="00E55B48">
      <w:pPr>
        <w:spacing w:line="276" w:lineRule="auto"/>
        <w:rPr>
          <w:sz w:val="21"/>
        </w:rPr>
      </w:pPr>
      <w:r w:rsidRPr="00BF7A7E">
        <w:rPr>
          <w:sz w:val="21"/>
        </w:rPr>
        <w:t>and if you’re watching</w:t>
      </w:r>
    </w:p>
    <w:p w14:paraId="72063D97" w14:textId="77777777" w:rsidR="00E55B48" w:rsidRPr="00BF7A7E" w:rsidRDefault="00E55B48" w:rsidP="00E55B48">
      <w:pPr>
        <w:spacing w:line="276" w:lineRule="auto"/>
        <w:rPr>
          <w:sz w:val="21"/>
        </w:rPr>
      </w:pPr>
      <w:r w:rsidRPr="00BF7A7E">
        <w:rPr>
          <w:sz w:val="21"/>
        </w:rPr>
        <w:t>if you want to give me a little nod,</w:t>
      </w:r>
    </w:p>
    <w:p w14:paraId="7475CD80" w14:textId="77777777" w:rsidR="00E55B48" w:rsidRPr="00BF7A7E" w:rsidRDefault="00E55B48" w:rsidP="00E55B48">
      <w:pPr>
        <w:spacing w:line="276" w:lineRule="auto"/>
        <w:rPr>
          <w:sz w:val="21"/>
        </w:rPr>
      </w:pPr>
      <w:r w:rsidRPr="00BF7A7E">
        <w:rPr>
          <w:sz w:val="21"/>
        </w:rPr>
        <w:t xml:space="preserve">some sticky phrase translated into </w:t>
      </w:r>
      <w:r w:rsidRPr="00BF7A7E">
        <w:rPr>
          <w:smallCaps/>
          <w:sz w:val="21"/>
        </w:rPr>
        <w:t>COBOL</w:t>
      </w:r>
    </w:p>
    <w:p w14:paraId="6659AD3F" w14:textId="77777777" w:rsidR="00E55B48" w:rsidRPr="00BF7A7E" w:rsidRDefault="00E55B48" w:rsidP="00E55B48">
      <w:pPr>
        <w:spacing w:line="276" w:lineRule="auto"/>
        <w:rPr>
          <w:sz w:val="21"/>
        </w:rPr>
      </w:pPr>
      <w:r w:rsidRPr="00BF7A7E">
        <w:rPr>
          <w:sz w:val="21"/>
        </w:rPr>
        <w:t>and rapped out onto punch cards,</w:t>
      </w:r>
    </w:p>
    <w:p w14:paraId="19582C92" w14:textId="77777777" w:rsidR="00E55B48" w:rsidRPr="00BF7A7E" w:rsidRDefault="00E55B48" w:rsidP="00E55B48">
      <w:pPr>
        <w:spacing w:line="276" w:lineRule="auto"/>
        <w:rPr>
          <w:sz w:val="21"/>
        </w:rPr>
      </w:pPr>
    </w:p>
    <w:p w14:paraId="66B298FB" w14:textId="77777777" w:rsidR="00E55B48" w:rsidRPr="00BF7A7E" w:rsidRDefault="00E55B48" w:rsidP="00E55B48">
      <w:pPr>
        <w:spacing w:line="276" w:lineRule="auto"/>
        <w:rPr>
          <w:sz w:val="21"/>
        </w:rPr>
      </w:pPr>
      <w:r w:rsidRPr="00BF7A7E">
        <w:rPr>
          <w:sz w:val="21"/>
        </w:rPr>
        <w:t>if you are unable to drink alcohol or work for Ira</w:t>
      </w:r>
    </w:p>
    <w:p w14:paraId="6CA3BB02" w14:textId="77777777" w:rsidR="00E55B48" w:rsidRPr="00BF7A7E" w:rsidRDefault="00E55B48" w:rsidP="00E55B48">
      <w:pPr>
        <w:spacing w:line="276" w:lineRule="auto"/>
        <w:rPr>
          <w:sz w:val="21"/>
        </w:rPr>
      </w:pPr>
      <w:r w:rsidRPr="00BF7A7E">
        <w:rPr>
          <w:sz w:val="21"/>
        </w:rPr>
        <w:t xml:space="preserve">by the light of your unarticulated class </w:t>
      </w:r>
    </w:p>
    <w:p w14:paraId="604A3628" w14:textId="77777777" w:rsidR="00E55B48" w:rsidRPr="00BF7A7E" w:rsidRDefault="00E55B48" w:rsidP="00E55B48">
      <w:pPr>
        <w:spacing w:line="276" w:lineRule="auto"/>
        <w:rPr>
          <w:sz w:val="21"/>
        </w:rPr>
      </w:pPr>
      <w:r w:rsidRPr="00BF7A7E">
        <w:rPr>
          <w:sz w:val="21"/>
        </w:rPr>
        <w:t>aversions, your inability to reach across</w:t>
      </w:r>
    </w:p>
    <w:p w14:paraId="1A0C953E" w14:textId="77777777" w:rsidR="00E55B48" w:rsidRPr="00BF7A7E" w:rsidRDefault="00E55B48" w:rsidP="00E55B48">
      <w:pPr>
        <w:spacing w:line="276" w:lineRule="auto"/>
        <w:rPr>
          <w:sz w:val="21"/>
        </w:rPr>
      </w:pPr>
      <w:r w:rsidRPr="00BF7A7E">
        <w:rPr>
          <w:sz w:val="21"/>
        </w:rPr>
        <w:t>the table and touch my grandfather’s velvet lapel</w:t>
      </w:r>
    </w:p>
    <w:p w14:paraId="6FC636E6" w14:textId="77777777" w:rsidR="00E55B48" w:rsidRPr="00BF7A7E" w:rsidRDefault="00E55B48" w:rsidP="00E55B48">
      <w:pPr>
        <w:spacing w:line="276" w:lineRule="auto"/>
        <w:rPr>
          <w:sz w:val="21"/>
        </w:rPr>
      </w:pPr>
      <w:r w:rsidRPr="00BF7A7E">
        <w:rPr>
          <w:sz w:val="21"/>
        </w:rPr>
        <w:t>tenderly, like a rabbit’s ear, or talk substantively</w:t>
      </w:r>
    </w:p>
    <w:p w14:paraId="22350B6B" w14:textId="77777777" w:rsidR="00E55B48" w:rsidRPr="00BF7A7E" w:rsidRDefault="00E55B48" w:rsidP="00E55B48">
      <w:pPr>
        <w:spacing w:line="276" w:lineRule="auto"/>
        <w:rPr>
          <w:sz w:val="21"/>
        </w:rPr>
      </w:pPr>
      <w:r w:rsidRPr="00BF7A7E">
        <w:rPr>
          <w:sz w:val="21"/>
        </w:rPr>
        <w:t>about analysis or algorithm, though you made the latter</w:t>
      </w:r>
    </w:p>
    <w:p w14:paraId="6803D711" w14:textId="77777777" w:rsidR="00E55B48" w:rsidRPr="00BF7A7E" w:rsidRDefault="00E55B48" w:rsidP="00E55B48">
      <w:pPr>
        <w:spacing w:line="276" w:lineRule="auto"/>
        <w:rPr>
          <w:sz w:val="21"/>
        </w:rPr>
      </w:pPr>
      <w:r w:rsidRPr="00BF7A7E">
        <w:rPr>
          <w:sz w:val="21"/>
        </w:rPr>
        <w:t>for a living and performed the former sexually—</w:t>
      </w:r>
    </w:p>
    <w:p w14:paraId="765EA726" w14:textId="77777777" w:rsidR="00E55B48" w:rsidRPr="00BF7A7E" w:rsidRDefault="00E55B48" w:rsidP="00E55B48">
      <w:pPr>
        <w:spacing w:line="276" w:lineRule="auto"/>
        <w:rPr>
          <w:sz w:val="21"/>
        </w:rPr>
      </w:pPr>
      <w:r w:rsidRPr="00BF7A7E">
        <w:rPr>
          <w:sz w:val="21"/>
        </w:rPr>
        <w:t>by that light—</w:t>
      </w:r>
    </w:p>
    <w:p w14:paraId="283F664D" w14:textId="77777777" w:rsidR="00E55B48" w:rsidRPr="00BF7A7E" w:rsidRDefault="00E55B48" w:rsidP="00E55B48">
      <w:pPr>
        <w:spacing w:after="200" w:line="276" w:lineRule="auto"/>
        <w:rPr>
          <w:sz w:val="21"/>
        </w:rPr>
      </w:pPr>
      <w:r w:rsidRPr="00BF7A7E">
        <w:rPr>
          <w:sz w:val="21"/>
        </w:rPr>
        <w:br w:type="page"/>
      </w:r>
    </w:p>
    <w:p w14:paraId="23445770" w14:textId="77777777" w:rsidR="00E55B48" w:rsidRPr="00BF7A7E" w:rsidRDefault="00E55B48" w:rsidP="00E55B48">
      <w:pPr>
        <w:spacing w:line="276" w:lineRule="auto"/>
        <w:rPr>
          <w:sz w:val="21"/>
        </w:rPr>
      </w:pPr>
      <w:r w:rsidRPr="00BF7A7E">
        <w:rPr>
          <w:sz w:val="21"/>
        </w:rPr>
        <w:lastRenderedPageBreak/>
        <w:t>This stuff is endless,</w:t>
      </w:r>
    </w:p>
    <w:p w14:paraId="0FDB37C3" w14:textId="77777777" w:rsidR="00E55B48" w:rsidRPr="00BF7A7E" w:rsidRDefault="00E55B48" w:rsidP="00E55B48">
      <w:pPr>
        <w:spacing w:line="276" w:lineRule="auto"/>
        <w:rPr>
          <w:sz w:val="21"/>
        </w:rPr>
      </w:pPr>
      <w:r w:rsidRPr="00BF7A7E">
        <w:rPr>
          <w:i/>
          <w:sz w:val="21"/>
        </w:rPr>
        <w:t>ex voto</w:t>
      </w:r>
    </w:p>
    <w:p w14:paraId="67F6DFAC" w14:textId="77777777" w:rsidR="00E55B48" w:rsidRPr="00BF7A7E" w:rsidRDefault="00E55B48" w:rsidP="00E55B48">
      <w:pPr>
        <w:spacing w:line="276" w:lineRule="auto"/>
        <w:rPr>
          <w:sz w:val="21"/>
        </w:rPr>
      </w:pPr>
      <w:r w:rsidRPr="00BF7A7E">
        <w:rPr>
          <w:i/>
          <w:sz w:val="21"/>
        </w:rPr>
        <w:t>ab ovo,</w:t>
      </w:r>
    </w:p>
    <w:p w14:paraId="04EFAD4B" w14:textId="77777777" w:rsidR="00E55B48" w:rsidRPr="00BF7A7E" w:rsidRDefault="00E55B48" w:rsidP="00E55B48">
      <w:pPr>
        <w:spacing w:line="276" w:lineRule="auto"/>
        <w:rPr>
          <w:sz w:val="21"/>
        </w:rPr>
      </w:pPr>
      <w:r w:rsidRPr="00BF7A7E">
        <w:rPr>
          <w:sz w:val="21"/>
        </w:rPr>
        <w:t xml:space="preserve">“hyper” </w:t>
      </w:r>
    </w:p>
    <w:p w14:paraId="79D7C79F" w14:textId="77777777" w:rsidR="00E55B48" w:rsidRPr="00BF7A7E" w:rsidRDefault="00E55B48" w:rsidP="00E55B48">
      <w:pPr>
        <w:spacing w:line="276" w:lineRule="auto"/>
        <w:rPr>
          <w:sz w:val="21"/>
        </w:rPr>
      </w:pPr>
      <w:r w:rsidRPr="00BF7A7E">
        <w:rPr>
          <w:sz w:val="21"/>
        </w:rPr>
        <w:t>not “energetic.”</w:t>
      </w:r>
    </w:p>
    <w:p w14:paraId="6612137F" w14:textId="77777777" w:rsidR="00E55B48" w:rsidRPr="00BF7A7E" w:rsidRDefault="00E55B48" w:rsidP="00E55B48">
      <w:pPr>
        <w:spacing w:line="276" w:lineRule="auto"/>
        <w:rPr>
          <w:sz w:val="21"/>
        </w:rPr>
      </w:pPr>
    </w:p>
    <w:p w14:paraId="5E82EF56" w14:textId="77777777" w:rsidR="00E55B48" w:rsidRPr="00BF7A7E" w:rsidRDefault="00E55B48" w:rsidP="00E55B48">
      <w:pPr>
        <w:spacing w:line="276" w:lineRule="auto"/>
        <w:rPr>
          <w:sz w:val="21"/>
        </w:rPr>
      </w:pPr>
      <w:r w:rsidRPr="00BF7A7E">
        <w:rPr>
          <w:sz w:val="21"/>
        </w:rPr>
        <w:t>I’m wrenching things into shape,</w:t>
      </w:r>
    </w:p>
    <w:p w14:paraId="6024AE47" w14:textId="77777777" w:rsidR="00E55B48" w:rsidRPr="00BF7A7E" w:rsidRDefault="00E55B48" w:rsidP="00E55B48">
      <w:pPr>
        <w:spacing w:line="276" w:lineRule="auto"/>
        <w:rPr>
          <w:sz w:val="21"/>
        </w:rPr>
      </w:pPr>
      <w:r w:rsidRPr="00BF7A7E">
        <w:rPr>
          <w:sz w:val="21"/>
        </w:rPr>
        <w:t xml:space="preserve">but to you I hope </w:t>
      </w:r>
    </w:p>
    <w:p w14:paraId="7A3EB32E" w14:textId="77777777" w:rsidR="00E55B48" w:rsidRPr="00BF7A7E" w:rsidRDefault="00E55B48" w:rsidP="00E55B48">
      <w:pPr>
        <w:spacing w:line="276" w:lineRule="auto"/>
        <w:rPr>
          <w:sz w:val="21"/>
        </w:rPr>
      </w:pPr>
      <w:r w:rsidRPr="00BF7A7E">
        <w:rPr>
          <w:sz w:val="21"/>
        </w:rPr>
        <w:t>it’s pretty clear</w:t>
      </w:r>
    </w:p>
    <w:p w14:paraId="526CE04C" w14:textId="77777777" w:rsidR="00E55B48" w:rsidRPr="00BF7A7E" w:rsidRDefault="00E55B48" w:rsidP="00E55B48">
      <w:pPr>
        <w:spacing w:line="276" w:lineRule="auto"/>
        <w:rPr>
          <w:sz w:val="21"/>
        </w:rPr>
      </w:pPr>
    </w:p>
    <w:p w14:paraId="35E5B5BA" w14:textId="77777777" w:rsidR="00E55B48" w:rsidRPr="00BF7A7E" w:rsidRDefault="00E55B48" w:rsidP="00E55B48">
      <w:pPr>
        <w:spacing w:line="276" w:lineRule="auto"/>
        <w:rPr>
          <w:sz w:val="21"/>
        </w:rPr>
      </w:pPr>
      <w:r w:rsidRPr="00BF7A7E">
        <w:rPr>
          <w:sz w:val="21"/>
        </w:rPr>
        <w:t>When my father</w:t>
      </w:r>
    </w:p>
    <w:p w14:paraId="48796C8C" w14:textId="77777777" w:rsidR="00E55B48" w:rsidRPr="00BF7A7E" w:rsidRDefault="00E55B48" w:rsidP="00E55B48">
      <w:pPr>
        <w:spacing w:line="276" w:lineRule="auto"/>
        <w:rPr>
          <w:sz w:val="21"/>
        </w:rPr>
      </w:pPr>
      <w:r w:rsidRPr="00BF7A7E">
        <w:rPr>
          <w:sz w:val="21"/>
        </w:rPr>
        <w:t>comes into contact with dogwood blossoms</w:t>
      </w:r>
    </w:p>
    <w:p w14:paraId="754617BD" w14:textId="77777777" w:rsidR="00E55B48" w:rsidRPr="00BF7A7E" w:rsidRDefault="00E55B48" w:rsidP="00E55B48">
      <w:pPr>
        <w:spacing w:line="276" w:lineRule="auto"/>
        <w:rPr>
          <w:sz w:val="21"/>
        </w:rPr>
      </w:pPr>
      <w:r w:rsidRPr="00BF7A7E">
        <w:rPr>
          <w:sz w:val="21"/>
        </w:rPr>
        <w:t xml:space="preserve">or a hive </w:t>
      </w:r>
    </w:p>
    <w:p w14:paraId="1D09A88C" w14:textId="77777777" w:rsidR="00E55B48" w:rsidRPr="00BF7A7E" w:rsidRDefault="00E55B48" w:rsidP="00E55B48">
      <w:pPr>
        <w:spacing w:line="276" w:lineRule="auto"/>
        <w:rPr>
          <w:sz w:val="21"/>
        </w:rPr>
      </w:pPr>
      <w:r w:rsidRPr="00BF7A7E">
        <w:rPr>
          <w:sz w:val="21"/>
        </w:rPr>
        <w:t>of cellophane-wrapped Jack Spicer,</w:t>
      </w:r>
    </w:p>
    <w:p w14:paraId="1693B224" w14:textId="77777777" w:rsidR="00E55B48" w:rsidRPr="00BF7A7E" w:rsidRDefault="00E55B48" w:rsidP="00E55B48">
      <w:pPr>
        <w:spacing w:line="276" w:lineRule="auto"/>
        <w:rPr>
          <w:sz w:val="21"/>
        </w:rPr>
      </w:pPr>
      <w:r w:rsidRPr="00BF7A7E">
        <w:rPr>
          <w:sz w:val="21"/>
        </w:rPr>
        <w:t>a mummy</w:t>
      </w:r>
    </w:p>
    <w:p w14:paraId="3B25DA28" w14:textId="77777777" w:rsidR="00E55B48" w:rsidRPr="00BF7A7E" w:rsidRDefault="00E55B48" w:rsidP="00E55B48">
      <w:pPr>
        <w:spacing w:line="276" w:lineRule="auto"/>
        <w:rPr>
          <w:sz w:val="21"/>
        </w:rPr>
      </w:pPr>
    </w:p>
    <w:p w14:paraId="362F0A85" w14:textId="77777777" w:rsidR="00E55B48" w:rsidRPr="00BF7A7E" w:rsidRDefault="00E55B48" w:rsidP="00E55B48">
      <w:pPr>
        <w:spacing w:line="276" w:lineRule="auto"/>
        <w:rPr>
          <w:sz w:val="21"/>
        </w:rPr>
      </w:pPr>
      <w:r w:rsidRPr="00BF7A7E">
        <w:rPr>
          <w:sz w:val="21"/>
        </w:rPr>
        <w:t xml:space="preserve">I pipe orphically; </w:t>
      </w:r>
    </w:p>
    <w:p w14:paraId="45B36FED" w14:textId="77777777" w:rsidR="00E55B48" w:rsidRPr="00BF7A7E" w:rsidRDefault="00E55B48" w:rsidP="00E55B48">
      <w:pPr>
        <w:spacing w:line="276" w:lineRule="auto"/>
        <w:rPr>
          <w:sz w:val="21"/>
        </w:rPr>
      </w:pPr>
      <w:r w:rsidRPr="00BF7A7E">
        <w:rPr>
          <w:sz w:val="21"/>
        </w:rPr>
        <w:t>I burst into song;</w:t>
      </w:r>
    </w:p>
    <w:p w14:paraId="0FD9A840" w14:textId="77777777" w:rsidR="00E55B48" w:rsidRPr="00BF7A7E" w:rsidRDefault="00E55B48" w:rsidP="00E55B48">
      <w:pPr>
        <w:spacing w:line="276" w:lineRule="auto"/>
        <w:rPr>
          <w:sz w:val="21"/>
        </w:rPr>
      </w:pPr>
      <w:r w:rsidRPr="00BF7A7E">
        <w:rPr>
          <w:sz w:val="21"/>
        </w:rPr>
        <w:t>I cry at the sight of abject men</w:t>
      </w:r>
    </w:p>
    <w:p w14:paraId="2C1847DD" w14:textId="77777777" w:rsidR="00E55B48" w:rsidRPr="00BF7A7E" w:rsidRDefault="00E55B48" w:rsidP="00E55B48">
      <w:pPr>
        <w:spacing w:line="276" w:lineRule="auto"/>
        <w:rPr>
          <w:sz w:val="21"/>
        </w:rPr>
      </w:pPr>
    </w:p>
    <w:p w14:paraId="3A89ADFF" w14:textId="77777777" w:rsidR="00E55B48" w:rsidRPr="00BF7A7E" w:rsidRDefault="00E55B48" w:rsidP="00E55B48">
      <w:pPr>
        <w:spacing w:line="276" w:lineRule="auto"/>
        <w:rPr>
          <w:sz w:val="21"/>
        </w:rPr>
      </w:pPr>
      <w:r w:rsidRPr="00BF7A7E">
        <w:rPr>
          <w:sz w:val="21"/>
        </w:rPr>
        <w:t xml:space="preserve">The explosive trees, </w:t>
      </w:r>
    </w:p>
    <w:p w14:paraId="4EE4D8C4" w14:textId="77777777" w:rsidR="00E55B48" w:rsidRPr="00BF7A7E" w:rsidRDefault="00E55B48" w:rsidP="00E55B48">
      <w:pPr>
        <w:spacing w:line="276" w:lineRule="auto"/>
        <w:rPr>
          <w:sz w:val="21"/>
        </w:rPr>
      </w:pPr>
      <w:r w:rsidRPr="00BF7A7E">
        <w:rPr>
          <w:sz w:val="21"/>
        </w:rPr>
        <w:t xml:space="preserve">quietly popping into bloom, </w:t>
      </w:r>
    </w:p>
    <w:p w14:paraId="3C5CBBD5" w14:textId="77777777" w:rsidR="00E55B48" w:rsidRPr="00BF7A7E" w:rsidRDefault="00E55B48" w:rsidP="00E55B48">
      <w:pPr>
        <w:spacing w:line="276" w:lineRule="auto"/>
        <w:rPr>
          <w:sz w:val="21"/>
        </w:rPr>
      </w:pPr>
      <w:r w:rsidRPr="00BF7A7E">
        <w:rPr>
          <w:sz w:val="21"/>
        </w:rPr>
        <w:t>pooping on the toilet—</w:t>
      </w:r>
    </w:p>
    <w:p w14:paraId="4C9EB20B" w14:textId="77777777" w:rsidR="00E55B48" w:rsidRPr="00BF7A7E" w:rsidRDefault="00E55B48" w:rsidP="00E55B48">
      <w:pPr>
        <w:spacing w:line="276" w:lineRule="auto"/>
        <w:rPr>
          <w:sz w:val="21"/>
        </w:rPr>
      </w:pPr>
      <w:r w:rsidRPr="00BF7A7E">
        <w:rPr>
          <w:sz w:val="21"/>
        </w:rPr>
        <w:t xml:space="preserve">and those talking birds </w:t>
      </w:r>
    </w:p>
    <w:p w14:paraId="7F213DC3" w14:textId="77777777" w:rsidR="00E55B48" w:rsidRPr="00BF7A7E" w:rsidRDefault="00E55B48" w:rsidP="00E55B48">
      <w:pPr>
        <w:spacing w:line="276" w:lineRule="auto"/>
        <w:rPr>
          <w:sz w:val="21"/>
        </w:rPr>
      </w:pPr>
      <w:r w:rsidRPr="00BF7A7E">
        <w:rPr>
          <w:sz w:val="21"/>
        </w:rPr>
        <w:t>must have been little girls.</w:t>
      </w:r>
    </w:p>
    <w:p w14:paraId="394B6604" w14:textId="77777777" w:rsidR="00E55B48" w:rsidRPr="00BF7A7E" w:rsidRDefault="00E55B48" w:rsidP="00E55B48">
      <w:pPr>
        <w:spacing w:line="276" w:lineRule="auto"/>
        <w:rPr>
          <w:sz w:val="21"/>
        </w:rPr>
      </w:pPr>
    </w:p>
    <w:p w14:paraId="1C956AD1" w14:textId="77777777" w:rsidR="00E55B48" w:rsidRPr="00BF7A7E" w:rsidRDefault="00E55B48" w:rsidP="00E55B48">
      <w:pPr>
        <w:spacing w:line="276" w:lineRule="auto"/>
        <w:rPr>
          <w:sz w:val="21"/>
        </w:rPr>
      </w:pPr>
      <w:r w:rsidRPr="00BF7A7E">
        <w:rPr>
          <w:sz w:val="21"/>
        </w:rPr>
        <w:t>Schreber, Schubert, Sch—Don’t touch it!</w:t>
      </w:r>
    </w:p>
    <w:p w14:paraId="2B2F92B8" w14:textId="77777777" w:rsidR="00E55B48" w:rsidRPr="00BF7A7E" w:rsidRDefault="00E55B48" w:rsidP="00E55B48">
      <w:pPr>
        <w:spacing w:line="276" w:lineRule="auto"/>
        <w:outlineLvl w:val="0"/>
        <w:rPr>
          <w:sz w:val="21"/>
        </w:rPr>
      </w:pPr>
      <w:r w:rsidRPr="00BF7A7E">
        <w:rPr>
          <w:sz w:val="21"/>
        </w:rPr>
        <w:t>Endured countless “honest moments”</w:t>
      </w:r>
    </w:p>
    <w:p w14:paraId="5B1C588F" w14:textId="77777777" w:rsidR="00E55B48" w:rsidRPr="00BF7A7E" w:rsidRDefault="00E55B48" w:rsidP="00E55B48">
      <w:pPr>
        <w:spacing w:line="276" w:lineRule="auto"/>
        <w:rPr>
          <w:sz w:val="21"/>
        </w:rPr>
      </w:pPr>
      <w:r w:rsidRPr="00BF7A7E">
        <w:rPr>
          <w:sz w:val="21"/>
        </w:rPr>
        <w:t xml:space="preserve">I’m coming into my own! </w:t>
      </w:r>
    </w:p>
    <w:p w14:paraId="697E5D3C" w14:textId="77777777" w:rsidR="00E55B48" w:rsidRPr="00BF7A7E" w:rsidRDefault="00E55B48" w:rsidP="00E55B48">
      <w:pPr>
        <w:spacing w:line="276" w:lineRule="auto"/>
        <w:rPr>
          <w:sz w:val="21"/>
        </w:rPr>
      </w:pPr>
    </w:p>
    <w:p w14:paraId="2FCBA73B" w14:textId="77777777" w:rsidR="00E55B48" w:rsidRPr="00BF7A7E" w:rsidRDefault="00E55B48" w:rsidP="00E55B48">
      <w:pPr>
        <w:spacing w:after="200" w:line="276" w:lineRule="auto"/>
        <w:rPr>
          <w:sz w:val="21"/>
        </w:rPr>
      </w:pPr>
      <w:r w:rsidRPr="00BF7A7E">
        <w:rPr>
          <w:sz w:val="21"/>
        </w:rPr>
        <w:br w:type="page"/>
      </w:r>
    </w:p>
    <w:p w14:paraId="32DB5382" w14:textId="77777777" w:rsidR="00E55B48" w:rsidRPr="00BF7A7E" w:rsidRDefault="00E55B48" w:rsidP="00E55B48">
      <w:pPr>
        <w:spacing w:line="276" w:lineRule="auto"/>
        <w:outlineLvl w:val="0"/>
        <w:rPr>
          <w:sz w:val="21"/>
        </w:rPr>
      </w:pPr>
      <w:r w:rsidRPr="00BF7A7E">
        <w:rPr>
          <w:sz w:val="21"/>
        </w:rPr>
        <w:lastRenderedPageBreak/>
        <w:t>You’re not listening</w:t>
      </w:r>
    </w:p>
    <w:p w14:paraId="231F6A3C" w14:textId="77777777" w:rsidR="00E55B48" w:rsidRPr="00BF7A7E" w:rsidRDefault="00E55B48" w:rsidP="00E55B48">
      <w:pPr>
        <w:spacing w:line="276" w:lineRule="auto"/>
        <w:rPr>
          <w:sz w:val="21"/>
        </w:rPr>
      </w:pPr>
      <w:r w:rsidRPr="00BF7A7E">
        <w:rPr>
          <w:sz w:val="21"/>
        </w:rPr>
        <w:t xml:space="preserve">and the trees, </w:t>
      </w:r>
    </w:p>
    <w:p w14:paraId="073B48A2" w14:textId="77777777" w:rsidR="00E55B48" w:rsidRPr="00BF7A7E" w:rsidRDefault="00E55B48" w:rsidP="00E55B48">
      <w:pPr>
        <w:spacing w:line="276" w:lineRule="auto"/>
        <w:rPr>
          <w:sz w:val="21"/>
        </w:rPr>
      </w:pPr>
      <w:r w:rsidRPr="00BF7A7E">
        <w:rPr>
          <w:sz w:val="21"/>
        </w:rPr>
        <w:t xml:space="preserve">for all their spread, </w:t>
      </w:r>
    </w:p>
    <w:p w14:paraId="085E113F" w14:textId="77777777" w:rsidR="00E55B48" w:rsidRPr="00BF7A7E" w:rsidRDefault="00E55B48" w:rsidP="00E55B48">
      <w:pPr>
        <w:spacing w:line="276" w:lineRule="auto"/>
        <w:rPr>
          <w:sz w:val="21"/>
        </w:rPr>
      </w:pPr>
      <w:r w:rsidRPr="00BF7A7E">
        <w:rPr>
          <w:sz w:val="21"/>
        </w:rPr>
        <w:t xml:space="preserve">couldn’t really give </w:t>
      </w:r>
    </w:p>
    <w:p w14:paraId="1BC85FAD" w14:textId="77777777" w:rsidR="00E55B48" w:rsidRPr="00BF7A7E" w:rsidRDefault="00E55B48" w:rsidP="00E55B48">
      <w:pPr>
        <w:spacing w:line="276" w:lineRule="auto"/>
        <w:rPr>
          <w:sz w:val="21"/>
        </w:rPr>
      </w:pPr>
      <w:r w:rsidRPr="00BF7A7E">
        <w:rPr>
          <w:sz w:val="21"/>
        </w:rPr>
        <w:t>a crap. But little by little,</w:t>
      </w:r>
    </w:p>
    <w:p w14:paraId="710B35C1" w14:textId="77777777" w:rsidR="00E55B48" w:rsidRPr="00BF7A7E" w:rsidRDefault="00E55B48" w:rsidP="00E55B48">
      <w:pPr>
        <w:spacing w:line="276" w:lineRule="auto"/>
        <w:rPr>
          <w:sz w:val="21"/>
        </w:rPr>
      </w:pPr>
    </w:p>
    <w:p w14:paraId="561A1902" w14:textId="77777777" w:rsidR="00E55B48" w:rsidRPr="00BF7A7E" w:rsidRDefault="00E55B48" w:rsidP="00E55B48">
      <w:pPr>
        <w:spacing w:line="276" w:lineRule="auto"/>
        <w:rPr>
          <w:sz w:val="21"/>
        </w:rPr>
      </w:pPr>
      <w:r w:rsidRPr="00BF7A7E">
        <w:rPr>
          <w:sz w:val="21"/>
        </w:rPr>
        <w:t>the talking birds reassert themselves,</w:t>
      </w:r>
    </w:p>
    <w:p w14:paraId="423E5125" w14:textId="77777777" w:rsidR="00E55B48" w:rsidRPr="00BF7A7E" w:rsidRDefault="00E55B48" w:rsidP="00E55B48">
      <w:pPr>
        <w:spacing w:line="276" w:lineRule="auto"/>
        <w:rPr>
          <w:sz w:val="21"/>
        </w:rPr>
      </w:pPr>
      <w:r w:rsidRPr="00BF7A7E">
        <w:rPr>
          <w:sz w:val="21"/>
        </w:rPr>
        <w:t>and Schreber’s relationship with his dead</w:t>
      </w:r>
    </w:p>
    <w:p w14:paraId="6BBBD619" w14:textId="77777777" w:rsidR="00E55B48" w:rsidRPr="00BF7A7E" w:rsidRDefault="00E55B48" w:rsidP="00E55B48">
      <w:pPr>
        <w:spacing w:line="276" w:lineRule="auto"/>
        <w:rPr>
          <w:sz w:val="21"/>
        </w:rPr>
      </w:pPr>
      <w:r w:rsidRPr="00BF7A7E">
        <w:rPr>
          <w:sz w:val="21"/>
        </w:rPr>
        <w:t xml:space="preserve">father resolves into brotherly affection, </w:t>
      </w:r>
    </w:p>
    <w:p w14:paraId="20117F3C" w14:textId="77777777" w:rsidR="00E55B48" w:rsidRPr="00BF7A7E" w:rsidRDefault="00E55B48" w:rsidP="00E55B48">
      <w:pPr>
        <w:spacing w:line="276" w:lineRule="auto"/>
        <w:rPr>
          <w:sz w:val="21"/>
        </w:rPr>
      </w:pPr>
    </w:p>
    <w:p w14:paraId="5A4AE7E7" w14:textId="77777777" w:rsidR="00E55B48" w:rsidRPr="00BF7A7E" w:rsidRDefault="00E55B48" w:rsidP="00E55B48">
      <w:pPr>
        <w:spacing w:line="276" w:lineRule="auto"/>
        <w:rPr>
          <w:sz w:val="21"/>
        </w:rPr>
      </w:pPr>
      <w:r w:rsidRPr="00BF7A7E">
        <w:rPr>
          <w:sz w:val="21"/>
        </w:rPr>
        <w:t xml:space="preserve">before his brother, too, dies and Schreber </w:t>
      </w:r>
    </w:p>
    <w:p w14:paraId="06AF7139" w14:textId="77777777" w:rsidR="00E55B48" w:rsidRPr="00BF7A7E" w:rsidRDefault="00E55B48" w:rsidP="00E55B48">
      <w:pPr>
        <w:spacing w:line="276" w:lineRule="auto"/>
        <w:rPr>
          <w:sz w:val="21"/>
        </w:rPr>
      </w:pPr>
      <w:r w:rsidRPr="00BF7A7E">
        <w:rPr>
          <w:sz w:val="21"/>
        </w:rPr>
        <w:t xml:space="preserve">offers himself </w:t>
      </w:r>
    </w:p>
    <w:p w14:paraId="13974531" w14:textId="77777777" w:rsidR="00E55B48" w:rsidRPr="00BF7A7E" w:rsidRDefault="00E55B48" w:rsidP="00E55B48">
      <w:pPr>
        <w:spacing w:line="276" w:lineRule="auto"/>
        <w:rPr>
          <w:sz w:val="21"/>
        </w:rPr>
      </w:pPr>
      <w:r w:rsidRPr="00BF7A7E">
        <w:rPr>
          <w:sz w:val="21"/>
        </w:rPr>
        <w:t xml:space="preserve">to the rays of God. Lighting farts </w:t>
      </w:r>
    </w:p>
    <w:p w14:paraId="2D462618" w14:textId="77777777" w:rsidR="00E55B48" w:rsidRPr="00BF7A7E" w:rsidRDefault="00E55B48" w:rsidP="00E55B48">
      <w:pPr>
        <w:spacing w:line="276" w:lineRule="auto"/>
        <w:rPr>
          <w:sz w:val="21"/>
        </w:rPr>
      </w:pPr>
      <w:r w:rsidRPr="00BF7A7E">
        <w:rPr>
          <w:sz w:val="21"/>
        </w:rPr>
        <w:t xml:space="preserve">in burnt offering, </w:t>
      </w:r>
    </w:p>
    <w:p w14:paraId="77303085" w14:textId="77777777" w:rsidR="00E55B48" w:rsidRPr="00BF7A7E" w:rsidRDefault="00E55B48" w:rsidP="00E55B48">
      <w:pPr>
        <w:spacing w:line="276" w:lineRule="auto"/>
        <w:rPr>
          <w:sz w:val="21"/>
        </w:rPr>
      </w:pPr>
      <w:r w:rsidRPr="00BF7A7E">
        <w:rPr>
          <w:sz w:val="21"/>
        </w:rPr>
        <w:t xml:space="preserve">lavishly </w:t>
      </w:r>
    </w:p>
    <w:p w14:paraId="0EC25B4D" w14:textId="77777777" w:rsidR="00E55B48" w:rsidRPr="00BF7A7E" w:rsidRDefault="00E55B48" w:rsidP="00E55B48">
      <w:pPr>
        <w:spacing w:line="276" w:lineRule="auto"/>
        <w:rPr>
          <w:sz w:val="21"/>
        </w:rPr>
      </w:pPr>
    </w:p>
    <w:p w14:paraId="51354B8C" w14:textId="77777777" w:rsidR="00E55B48" w:rsidRPr="00BF7A7E" w:rsidRDefault="00E55B48" w:rsidP="00E55B48">
      <w:pPr>
        <w:spacing w:line="276" w:lineRule="auto"/>
        <w:rPr>
          <w:sz w:val="21"/>
        </w:rPr>
      </w:pPr>
      <w:r w:rsidRPr="00BF7A7E">
        <w:rPr>
          <w:sz w:val="21"/>
        </w:rPr>
        <w:t xml:space="preserve">firing toward a loved one, </w:t>
      </w:r>
    </w:p>
    <w:p w14:paraId="04A02B01" w14:textId="77777777" w:rsidR="00E55B48" w:rsidRPr="00BF7A7E" w:rsidRDefault="00E55B48" w:rsidP="00E55B48">
      <w:pPr>
        <w:spacing w:line="276" w:lineRule="auto"/>
        <w:rPr>
          <w:sz w:val="21"/>
        </w:rPr>
      </w:pPr>
      <w:r w:rsidRPr="00BF7A7E">
        <w:rPr>
          <w:sz w:val="21"/>
        </w:rPr>
        <w:t xml:space="preserve">failing to repress even the faintest of stirrings, </w:t>
      </w:r>
    </w:p>
    <w:p w14:paraId="0F9E837B" w14:textId="77777777" w:rsidR="00E55B48" w:rsidRPr="00BF7A7E" w:rsidRDefault="00E55B48" w:rsidP="00E55B48">
      <w:pPr>
        <w:spacing w:line="276" w:lineRule="auto"/>
        <w:rPr>
          <w:sz w:val="21"/>
        </w:rPr>
      </w:pPr>
      <w:r w:rsidRPr="00BF7A7E">
        <w:rPr>
          <w:sz w:val="21"/>
        </w:rPr>
        <w:t>kicking the crazy door of the jakes,</w:t>
      </w:r>
    </w:p>
    <w:p w14:paraId="4F26CF6A" w14:textId="77777777" w:rsidR="00E55B48" w:rsidRPr="00BF7A7E" w:rsidRDefault="00E55B48" w:rsidP="00E55B48">
      <w:pPr>
        <w:spacing w:line="276" w:lineRule="auto"/>
        <w:rPr>
          <w:sz w:val="21"/>
        </w:rPr>
      </w:pPr>
    </w:p>
    <w:p w14:paraId="1EEFE529" w14:textId="77777777" w:rsidR="00E55B48" w:rsidRPr="00BF7A7E" w:rsidRDefault="00E55B48" w:rsidP="00E55B48">
      <w:pPr>
        <w:spacing w:line="276" w:lineRule="auto"/>
        <w:rPr>
          <w:sz w:val="21"/>
        </w:rPr>
      </w:pPr>
      <w:r w:rsidRPr="00BF7A7E">
        <w:rPr>
          <w:sz w:val="21"/>
        </w:rPr>
        <w:t xml:space="preserve">disbelief about scatology </w:t>
      </w:r>
    </w:p>
    <w:p w14:paraId="74370C97" w14:textId="77777777" w:rsidR="00E55B48" w:rsidRPr="00BF7A7E" w:rsidRDefault="00E55B48" w:rsidP="00E55B48">
      <w:pPr>
        <w:spacing w:line="276" w:lineRule="auto"/>
        <w:rPr>
          <w:sz w:val="21"/>
        </w:rPr>
      </w:pPr>
      <w:r w:rsidRPr="00BF7A7E">
        <w:rPr>
          <w:sz w:val="21"/>
        </w:rPr>
        <w:t>turns to eschatology, ontology;</w:t>
      </w:r>
    </w:p>
    <w:p w14:paraId="7EEAED9E" w14:textId="77777777" w:rsidR="00E55B48" w:rsidRPr="00BF7A7E" w:rsidRDefault="00E55B48" w:rsidP="00E55B48">
      <w:pPr>
        <w:spacing w:line="276" w:lineRule="auto"/>
        <w:rPr>
          <w:sz w:val="21"/>
        </w:rPr>
      </w:pPr>
      <w:r w:rsidRPr="00BF7A7E">
        <w:rPr>
          <w:sz w:val="21"/>
        </w:rPr>
        <w:t>the record melts and wobbles slightly</w:t>
      </w:r>
    </w:p>
    <w:p w14:paraId="15AAD4D7" w14:textId="77777777" w:rsidR="00E55B48" w:rsidRPr="00BF7A7E" w:rsidRDefault="00E55B48" w:rsidP="00E55B48">
      <w:pPr>
        <w:spacing w:line="276" w:lineRule="auto"/>
        <w:rPr>
          <w:sz w:val="21"/>
        </w:rPr>
      </w:pPr>
      <w:r w:rsidRPr="00BF7A7E">
        <w:rPr>
          <w:sz w:val="21"/>
        </w:rPr>
        <w:t>the bubble turns its mirrors onto the people</w:t>
      </w:r>
    </w:p>
    <w:p w14:paraId="55B3FB1F" w14:textId="77777777" w:rsidR="00E55B48" w:rsidRPr="00BF7A7E" w:rsidRDefault="00E55B48" w:rsidP="00E55B48">
      <w:pPr>
        <w:spacing w:line="276" w:lineRule="auto"/>
        <w:ind w:right="-1620"/>
        <w:rPr>
          <w:sz w:val="21"/>
        </w:rPr>
      </w:pPr>
      <w:r w:rsidRPr="00BF7A7E">
        <w:rPr>
          <w:sz w:val="21"/>
        </w:rPr>
        <w:t>from the mount; essences turn to empires</w:t>
      </w:r>
    </w:p>
    <w:p w14:paraId="74B5A4E2" w14:textId="77777777" w:rsidR="00E55B48" w:rsidRPr="00BF7A7E" w:rsidRDefault="00E55B48" w:rsidP="00E55B48">
      <w:pPr>
        <w:spacing w:line="276" w:lineRule="auto"/>
        <w:rPr>
          <w:sz w:val="21"/>
        </w:rPr>
      </w:pPr>
    </w:p>
    <w:p w14:paraId="77835D05" w14:textId="77777777" w:rsidR="00E55B48" w:rsidRPr="00BF7A7E" w:rsidRDefault="00E55B48" w:rsidP="00E55B48">
      <w:pPr>
        <w:spacing w:after="200" w:line="276" w:lineRule="auto"/>
        <w:rPr>
          <w:sz w:val="21"/>
        </w:rPr>
      </w:pPr>
      <w:r w:rsidRPr="00BF7A7E">
        <w:rPr>
          <w:sz w:val="21"/>
        </w:rPr>
        <w:br w:type="page"/>
      </w:r>
    </w:p>
    <w:p w14:paraId="059490D1" w14:textId="77777777" w:rsidR="00E55B48" w:rsidRPr="00BF7A7E" w:rsidRDefault="00E55B48" w:rsidP="00E55B48">
      <w:pPr>
        <w:spacing w:line="276" w:lineRule="auto"/>
        <w:rPr>
          <w:sz w:val="21"/>
        </w:rPr>
      </w:pPr>
      <w:r w:rsidRPr="00BF7A7E">
        <w:rPr>
          <w:sz w:val="21"/>
        </w:rPr>
        <w:lastRenderedPageBreak/>
        <w:t>and all that was</w:t>
      </w:r>
    </w:p>
    <w:p w14:paraId="2F84491D" w14:textId="77777777" w:rsidR="00E55B48" w:rsidRPr="00BF7A7E" w:rsidRDefault="00E55B48" w:rsidP="00E55B48">
      <w:pPr>
        <w:spacing w:line="276" w:lineRule="auto"/>
        <w:rPr>
          <w:sz w:val="21"/>
        </w:rPr>
      </w:pPr>
      <w:r w:rsidRPr="00BF7A7E">
        <w:rPr>
          <w:sz w:val="21"/>
        </w:rPr>
        <w:t xml:space="preserve"> reduced, unsung,</w:t>
      </w:r>
    </w:p>
    <w:p w14:paraId="00F5B74E" w14:textId="77777777" w:rsidR="00E55B48" w:rsidRPr="00BF7A7E" w:rsidRDefault="00E55B48" w:rsidP="00E55B48">
      <w:pPr>
        <w:spacing w:line="276" w:lineRule="auto"/>
        <w:rPr>
          <w:sz w:val="21"/>
        </w:rPr>
      </w:pPr>
      <w:r w:rsidRPr="00BF7A7E">
        <w:rPr>
          <w:sz w:val="21"/>
        </w:rPr>
        <w:t xml:space="preserve">     bloated,</w:t>
      </w:r>
    </w:p>
    <w:p w14:paraId="6D85CFAC" w14:textId="77777777" w:rsidR="00E55B48" w:rsidRPr="00BF7A7E" w:rsidRDefault="00E55B48" w:rsidP="00E55B48">
      <w:pPr>
        <w:spacing w:line="276" w:lineRule="auto"/>
        <w:rPr>
          <w:sz w:val="21"/>
        </w:rPr>
      </w:pPr>
      <w:r w:rsidRPr="00BF7A7E">
        <w:rPr>
          <w:sz w:val="21"/>
        </w:rPr>
        <w:t xml:space="preserve">     </w:t>
      </w:r>
    </w:p>
    <w:p w14:paraId="417CFD5C" w14:textId="77777777" w:rsidR="00E55B48" w:rsidRPr="00BF7A7E" w:rsidRDefault="00E55B48" w:rsidP="00E55B48">
      <w:pPr>
        <w:spacing w:line="276" w:lineRule="auto"/>
        <w:rPr>
          <w:sz w:val="21"/>
        </w:rPr>
      </w:pPr>
      <w:r w:rsidRPr="00BF7A7E">
        <w:rPr>
          <w:sz w:val="21"/>
        </w:rPr>
        <w:t>unrelieve</w:t>
      </w:r>
    </w:p>
    <w:p w14:paraId="73108BCF" w14:textId="77777777" w:rsidR="00E55B48" w:rsidRPr="00BF7A7E" w:rsidRDefault="00E55B48" w:rsidP="00E55B48">
      <w:pPr>
        <w:spacing w:line="276" w:lineRule="auto"/>
        <w:rPr>
          <w:sz w:val="21"/>
        </w:rPr>
      </w:pPr>
      <w:r w:rsidRPr="00BF7A7E">
        <w:rPr>
          <w:sz w:val="21"/>
        </w:rPr>
        <w:t>-d</w:t>
      </w:r>
    </w:p>
    <w:p w14:paraId="5CD078C9" w14:textId="77777777" w:rsidR="00E55B48" w:rsidRPr="00BF7A7E" w:rsidRDefault="00E55B48" w:rsidP="00E55B48">
      <w:pPr>
        <w:spacing w:line="276" w:lineRule="auto"/>
        <w:rPr>
          <w:sz w:val="21"/>
        </w:rPr>
      </w:pPr>
      <w:r w:rsidRPr="00BF7A7E">
        <w:rPr>
          <w:sz w:val="21"/>
        </w:rPr>
        <w:t xml:space="preserve">comes pouring out. But </w:t>
      </w:r>
    </w:p>
    <w:p w14:paraId="44B6A923" w14:textId="77777777" w:rsidR="00E55B48" w:rsidRPr="00BF7A7E" w:rsidRDefault="00E55B48" w:rsidP="00E55B48">
      <w:pPr>
        <w:spacing w:line="276" w:lineRule="auto"/>
        <w:rPr>
          <w:sz w:val="21"/>
        </w:rPr>
      </w:pPr>
      <w:r w:rsidRPr="00BF7A7E">
        <w:rPr>
          <w:sz w:val="21"/>
        </w:rPr>
        <w:t>for</w:t>
      </w:r>
    </w:p>
    <w:p w14:paraId="2E836FB2" w14:textId="77777777" w:rsidR="00E55B48" w:rsidRPr="00BF7A7E" w:rsidRDefault="00E55B48" w:rsidP="00E55B48">
      <w:pPr>
        <w:spacing w:line="276" w:lineRule="auto"/>
        <w:rPr>
          <w:sz w:val="21"/>
        </w:rPr>
      </w:pPr>
      <w:r w:rsidRPr="00BF7A7E">
        <w:rPr>
          <w:sz w:val="21"/>
        </w:rPr>
        <w:t>what? Let</w:t>
      </w:r>
    </w:p>
    <w:p w14:paraId="0360BA30" w14:textId="77777777" w:rsidR="00E55B48" w:rsidRPr="00BF7A7E" w:rsidRDefault="00E55B48" w:rsidP="00E55B48">
      <w:pPr>
        <w:spacing w:line="276" w:lineRule="auto"/>
        <w:rPr>
          <w:sz w:val="21"/>
        </w:rPr>
      </w:pPr>
    </w:p>
    <w:p w14:paraId="30D37198" w14:textId="77777777" w:rsidR="00E55B48" w:rsidRPr="00BF7A7E" w:rsidRDefault="00E55B48" w:rsidP="00E55B48">
      <w:pPr>
        <w:spacing w:line="276" w:lineRule="auto"/>
        <w:rPr>
          <w:sz w:val="21"/>
        </w:rPr>
      </w:pPr>
      <w:r w:rsidRPr="00BF7A7E">
        <w:rPr>
          <w:sz w:val="21"/>
        </w:rPr>
        <w:t>comfort</w:t>
      </w:r>
    </w:p>
    <w:p w14:paraId="3AB9A9DD" w14:textId="77777777" w:rsidR="00E55B48" w:rsidRPr="00BF7A7E" w:rsidRDefault="00E55B48" w:rsidP="00E55B48">
      <w:pPr>
        <w:spacing w:line="276" w:lineRule="auto"/>
        <w:rPr>
          <w:sz w:val="21"/>
        </w:rPr>
      </w:pPr>
      <w:r w:rsidRPr="00BF7A7E">
        <w:rPr>
          <w:sz w:val="21"/>
        </w:rPr>
        <w:t>unmake</w:t>
      </w:r>
    </w:p>
    <w:p w14:paraId="7FB64E5C" w14:textId="77777777" w:rsidR="00E55B48" w:rsidRDefault="00E55B48" w:rsidP="00E55B48">
      <w:pPr>
        <w:spacing w:line="276" w:lineRule="auto"/>
        <w:rPr>
          <w:sz w:val="21"/>
        </w:rPr>
      </w:pPr>
      <w:r w:rsidRPr="00BF7A7E">
        <w:rPr>
          <w:sz w:val="21"/>
        </w:rPr>
        <w:t>you.</w:t>
      </w:r>
    </w:p>
    <w:p w14:paraId="0FE91FC7" w14:textId="77777777" w:rsidR="00E55B48" w:rsidRDefault="00E55B48" w:rsidP="00E55B48">
      <w:pPr>
        <w:rPr>
          <w:sz w:val="21"/>
        </w:rPr>
      </w:pPr>
      <w:r>
        <w:rPr>
          <w:sz w:val="21"/>
        </w:rPr>
        <w:br w:type="page"/>
      </w:r>
    </w:p>
    <w:p w14:paraId="45809829" w14:textId="4201BE9C" w:rsidR="00E55B48" w:rsidRPr="00E55B48" w:rsidRDefault="00E55B48" w:rsidP="00E55B48">
      <w:pPr>
        <w:rPr>
          <w:sz w:val="21"/>
        </w:rPr>
      </w:pPr>
      <w:r>
        <w:rPr>
          <w:rFonts w:ascii="Arial Narrow" w:hAnsi="Arial Narrow"/>
          <w:b/>
          <w:bCs/>
          <w:smallCaps/>
          <w:szCs w:val="24"/>
        </w:rPr>
        <w:lastRenderedPageBreak/>
        <w:t>FTP (at Age 15)</w:t>
      </w:r>
    </w:p>
    <w:p w14:paraId="715A2D5D" w14:textId="77777777" w:rsidR="00E55B48" w:rsidRDefault="00E55B48" w:rsidP="00E55B48">
      <w:pPr>
        <w:spacing w:line="264" w:lineRule="auto"/>
        <w:outlineLvl w:val="0"/>
        <w:rPr>
          <w:rFonts w:ascii="Times New Roman" w:hAnsi="Times New Roman"/>
          <w:sz w:val="21"/>
        </w:rPr>
      </w:pPr>
    </w:p>
    <w:p w14:paraId="2B8B4C23" w14:textId="77777777" w:rsidR="00E55B48" w:rsidRPr="00BF7A7E" w:rsidRDefault="00E55B48" w:rsidP="00E55B48">
      <w:pPr>
        <w:spacing w:line="264" w:lineRule="auto"/>
        <w:outlineLvl w:val="0"/>
        <w:rPr>
          <w:sz w:val="21"/>
        </w:rPr>
      </w:pPr>
      <w:r w:rsidRPr="00BF7A7E">
        <w:rPr>
          <w:sz w:val="21"/>
        </w:rPr>
        <w:t>Mirror mirror</w:t>
      </w:r>
    </w:p>
    <w:p w14:paraId="19F49E3A" w14:textId="77777777" w:rsidR="00E55B48" w:rsidRPr="00BF7A7E" w:rsidRDefault="00E55B48" w:rsidP="00E55B48">
      <w:pPr>
        <w:spacing w:line="264" w:lineRule="auto"/>
        <w:rPr>
          <w:sz w:val="21"/>
        </w:rPr>
      </w:pPr>
      <w:r w:rsidRPr="00BF7A7E">
        <w:rPr>
          <w:sz w:val="21"/>
        </w:rPr>
        <w:t xml:space="preserve">metrical thirds </w:t>
      </w:r>
      <w:r w:rsidRPr="00BF7A7E">
        <w:rPr>
          <w:sz w:val="21"/>
        </w:rPr>
        <w:tab/>
        <w:t>split into a chorus</w:t>
      </w:r>
    </w:p>
    <w:p w14:paraId="5866E3CC" w14:textId="77777777" w:rsidR="00E55B48" w:rsidRPr="00BF7A7E" w:rsidRDefault="00E55B48" w:rsidP="00E55B48">
      <w:pPr>
        <w:spacing w:line="264" w:lineRule="auto"/>
        <w:rPr>
          <w:sz w:val="21"/>
        </w:rPr>
      </w:pPr>
      <w:r w:rsidRPr="00BF7A7E">
        <w:rPr>
          <w:sz w:val="21"/>
        </w:rPr>
        <w:t xml:space="preserve">emanating </w:t>
      </w:r>
      <w:r w:rsidRPr="00BF7A7E">
        <w:rPr>
          <w:sz w:val="21"/>
        </w:rPr>
        <w:tab/>
        <w:t xml:space="preserve">from a small oracle, </w:t>
      </w:r>
    </w:p>
    <w:p w14:paraId="7E3DE2F2" w14:textId="77777777" w:rsidR="00E55B48" w:rsidRPr="00BF7A7E" w:rsidRDefault="00E55B48" w:rsidP="00E55B48">
      <w:pPr>
        <w:spacing w:line="264" w:lineRule="auto"/>
        <w:rPr>
          <w:sz w:val="21"/>
        </w:rPr>
      </w:pPr>
      <w:r w:rsidRPr="00BF7A7E">
        <w:rPr>
          <w:sz w:val="21"/>
        </w:rPr>
        <w:t xml:space="preserve">bludgeoned </w:t>
      </w:r>
      <w:r w:rsidRPr="00BF7A7E">
        <w:rPr>
          <w:sz w:val="21"/>
        </w:rPr>
        <w:tab/>
        <w:t>by the heart’s coracle.</w:t>
      </w:r>
    </w:p>
    <w:p w14:paraId="273855F3" w14:textId="77777777" w:rsidR="00E55B48" w:rsidRPr="00BF7A7E" w:rsidRDefault="00E55B48" w:rsidP="00E55B48">
      <w:pPr>
        <w:spacing w:line="264" w:lineRule="auto"/>
        <w:rPr>
          <w:sz w:val="21"/>
        </w:rPr>
      </w:pPr>
      <w:r w:rsidRPr="00BF7A7E">
        <w:rPr>
          <w:sz w:val="21"/>
        </w:rPr>
        <w:t>Bragged about making the loft scene,</w:t>
      </w:r>
    </w:p>
    <w:p w14:paraId="374624D1" w14:textId="77777777" w:rsidR="00E55B48" w:rsidRPr="00BF7A7E" w:rsidRDefault="00E55B48" w:rsidP="00E55B48">
      <w:pPr>
        <w:spacing w:line="264" w:lineRule="auto"/>
        <w:rPr>
          <w:sz w:val="21"/>
        </w:rPr>
      </w:pPr>
      <w:r w:rsidRPr="00BF7A7E">
        <w:rPr>
          <w:sz w:val="21"/>
        </w:rPr>
        <w:t>German diaspora.</w:t>
      </w:r>
    </w:p>
    <w:p w14:paraId="18FF4217" w14:textId="77777777" w:rsidR="00E55B48" w:rsidRPr="00BF7A7E" w:rsidRDefault="00E55B48" w:rsidP="00E55B48">
      <w:pPr>
        <w:spacing w:line="264" w:lineRule="auto"/>
        <w:rPr>
          <w:sz w:val="21"/>
        </w:rPr>
      </w:pPr>
      <w:r w:rsidRPr="00BF7A7E">
        <w:rPr>
          <w:sz w:val="21"/>
        </w:rPr>
        <w:t xml:space="preserve">Dictated nightly, </w:t>
      </w:r>
    </w:p>
    <w:p w14:paraId="13972FDE" w14:textId="77777777" w:rsidR="00E55B48" w:rsidRPr="00BF7A7E" w:rsidRDefault="00E55B48" w:rsidP="00E55B48">
      <w:pPr>
        <w:spacing w:line="264" w:lineRule="auto"/>
        <w:rPr>
          <w:sz w:val="21"/>
        </w:rPr>
      </w:pPr>
      <w:r w:rsidRPr="00BF7A7E">
        <w:rPr>
          <w:sz w:val="21"/>
        </w:rPr>
        <w:t xml:space="preserve">subordinated to the process </w:t>
      </w:r>
      <w:r w:rsidRPr="00BF7A7E">
        <w:rPr>
          <w:sz w:val="21"/>
        </w:rPr>
        <w:tab/>
        <w:t xml:space="preserve">and the needs of others,  </w:t>
      </w:r>
    </w:p>
    <w:p w14:paraId="2A142460" w14:textId="77777777" w:rsidR="00E55B48" w:rsidRPr="00BF7A7E" w:rsidRDefault="00E55B48" w:rsidP="00E55B48">
      <w:pPr>
        <w:spacing w:line="264" w:lineRule="auto"/>
        <w:rPr>
          <w:sz w:val="21"/>
        </w:rPr>
      </w:pPr>
      <w:r w:rsidRPr="00BF7A7E">
        <w:rPr>
          <w:sz w:val="21"/>
        </w:rPr>
        <w:t xml:space="preserve">which mostly take care of themselves, </w:t>
      </w:r>
      <w:r w:rsidRPr="00BF7A7E">
        <w:rPr>
          <w:sz w:val="21"/>
        </w:rPr>
        <w:tab/>
        <w:t xml:space="preserve">albeit with resentment, </w:t>
      </w:r>
    </w:p>
    <w:p w14:paraId="61C450B6" w14:textId="77777777" w:rsidR="00E55B48" w:rsidRPr="00BF7A7E" w:rsidRDefault="00E55B48" w:rsidP="00E55B48">
      <w:pPr>
        <w:spacing w:line="264" w:lineRule="auto"/>
        <w:rPr>
          <w:sz w:val="21"/>
        </w:rPr>
      </w:pPr>
      <w:r w:rsidRPr="00BF7A7E">
        <w:rPr>
          <w:sz w:val="21"/>
        </w:rPr>
        <w:t xml:space="preserve">the pretty little shits aren’t good enough, </w:t>
      </w:r>
      <w:r w:rsidRPr="00BF7A7E">
        <w:rPr>
          <w:sz w:val="21"/>
        </w:rPr>
        <w:tab/>
      </w:r>
      <w:r w:rsidRPr="00BF7A7E">
        <w:rPr>
          <w:sz w:val="21"/>
        </w:rPr>
        <w:tab/>
        <w:t xml:space="preserve">and the bill </w:t>
      </w:r>
      <w:r w:rsidRPr="00BF7A7E">
        <w:rPr>
          <w:sz w:val="21"/>
        </w:rPr>
        <w:tab/>
        <w:t>in fact arrives,</w:t>
      </w:r>
    </w:p>
    <w:p w14:paraId="43594E27" w14:textId="77777777" w:rsidR="00E55B48" w:rsidRPr="00BF7A7E" w:rsidRDefault="00E55B48" w:rsidP="00E55B48">
      <w:pPr>
        <w:spacing w:line="264" w:lineRule="auto"/>
        <w:rPr>
          <w:sz w:val="21"/>
        </w:rPr>
      </w:pPr>
      <w:r w:rsidRPr="00BF7A7E">
        <w:rPr>
          <w:sz w:val="21"/>
        </w:rPr>
        <w:t xml:space="preserve">drawn by the anthropomorphicized coil </w:t>
      </w:r>
    </w:p>
    <w:p w14:paraId="5418078E" w14:textId="77777777" w:rsidR="00E55B48" w:rsidRPr="00BF7A7E" w:rsidRDefault="00E55B48" w:rsidP="00E55B48">
      <w:pPr>
        <w:spacing w:line="264" w:lineRule="auto"/>
        <w:rPr>
          <w:sz w:val="21"/>
        </w:rPr>
      </w:pPr>
      <w:r w:rsidRPr="00BF7A7E">
        <w:rPr>
          <w:sz w:val="21"/>
        </w:rPr>
        <w:t>rejected at the toilet's bottom.</w:t>
      </w:r>
    </w:p>
    <w:p w14:paraId="38E6C72D" w14:textId="77777777" w:rsidR="00E55B48" w:rsidRPr="00BF7A7E" w:rsidRDefault="00E55B48" w:rsidP="00E55B48">
      <w:pPr>
        <w:spacing w:line="264" w:lineRule="auto"/>
        <w:rPr>
          <w:sz w:val="21"/>
        </w:rPr>
      </w:pPr>
      <w:r w:rsidRPr="00BF7A7E">
        <w:rPr>
          <w:sz w:val="21"/>
        </w:rPr>
        <w:t>Just troping—no actual</w:t>
      </w:r>
    </w:p>
    <w:p w14:paraId="0873D51B" w14:textId="77777777" w:rsidR="00E55B48" w:rsidRPr="00BF7A7E" w:rsidRDefault="00E55B48" w:rsidP="00E55B48">
      <w:pPr>
        <w:spacing w:line="264" w:lineRule="auto"/>
        <w:rPr>
          <w:sz w:val="21"/>
        </w:rPr>
      </w:pPr>
      <w:r w:rsidRPr="00BF7A7E">
        <w:rPr>
          <w:sz w:val="21"/>
        </w:rPr>
        <w:t xml:space="preserve">first-order content. </w:t>
      </w:r>
    </w:p>
    <w:p w14:paraId="5EC3126C" w14:textId="77777777" w:rsidR="00E55B48" w:rsidRPr="00BF7A7E" w:rsidRDefault="00E55B48" w:rsidP="00E55B48">
      <w:pPr>
        <w:spacing w:line="264" w:lineRule="auto"/>
        <w:rPr>
          <w:sz w:val="21"/>
        </w:rPr>
      </w:pPr>
      <w:r w:rsidRPr="00BF7A7E">
        <w:rPr>
          <w:sz w:val="21"/>
        </w:rPr>
        <w:t>Volk vérité.</w:t>
      </w:r>
    </w:p>
    <w:p w14:paraId="7CA69A1D" w14:textId="77777777" w:rsidR="00E55B48" w:rsidRPr="00BF7A7E" w:rsidRDefault="00E55B48" w:rsidP="00E55B48">
      <w:pPr>
        <w:spacing w:line="264" w:lineRule="auto"/>
        <w:rPr>
          <w:sz w:val="21"/>
        </w:rPr>
      </w:pPr>
    </w:p>
    <w:p w14:paraId="1E73456C" w14:textId="77777777" w:rsidR="00E55B48" w:rsidRPr="00BF7A7E" w:rsidRDefault="00E55B48" w:rsidP="00E55B48">
      <w:pPr>
        <w:spacing w:line="264" w:lineRule="auto"/>
        <w:rPr>
          <w:sz w:val="21"/>
        </w:rPr>
      </w:pPr>
    </w:p>
    <w:p w14:paraId="473AEF84" w14:textId="77777777" w:rsidR="00E55B48" w:rsidRPr="00BF7A7E" w:rsidRDefault="00E55B48" w:rsidP="00E55B48">
      <w:pPr>
        <w:spacing w:line="264" w:lineRule="auto"/>
        <w:rPr>
          <w:sz w:val="21"/>
        </w:rPr>
      </w:pPr>
    </w:p>
    <w:p w14:paraId="3B036608" w14:textId="77777777" w:rsidR="00E55B48" w:rsidRPr="00BF7A7E" w:rsidRDefault="00E55B48" w:rsidP="00E55B48">
      <w:pPr>
        <w:spacing w:line="264" w:lineRule="auto"/>
        <w:rPr>
          <w:sz w:val="21"/>
        </w:rPr>
      </w:pPr>
    </w:p>
    <w:p w14:paraId="0C6E1AE6" w14:textId="77777777" w:rsidR="00E55B48" w:rsidRPr="00BF7A7E" w:rsidRDefault="00E55B48" w:rsidP="00E55B48">
      <w:pPr>
        <w:spacing w:line="264" w:lineRule="auto"/>
        <w:rPr>
          <w:sz w:val="21"/>
        </w:rPr>
      </w:pPr>
    </w:p>
    <w:p w14:paraId="770AA2CC" w14:textId="77777777" w:rsidR="00E55B48" w:rsidRPr="00BF7A7E" w:rsidRDefault="00E55B48" w:rsidP="00E55B48">
      <w:pPr>
        <w:spacing w:line="264" w:lineRule="auto"/>
        <w:rPr>
          <w:sz w:val="21"/>
        </w:rPr>
      </w:pPr>
    </w:p>
    <w:p w14:paraId="6E14639E" w14:textId="77777777" w:rsidR="00E55B48" w:rsidRPr="00BF7A7E" w:rsidRDefault="00E55B48" w:rsidP="00E55B48">
      <w:pPr>
        <w:spacing w:line="264" w:lineRule="auto"/>
        <w:rPr>
          <w:sz w:val="21"/>
        </w:rPr>
      </w:pPr>
      <w:r w:rsidRPr="00BF7A7E">
        <w:rPr>
          <w:sz w:val="21"/>
        </w:rPr>
        <w:t xml:space="preserve">I wrote a check, turned back and hovered like a suitor </w:t>
      </w:r>
    </w:p>
    <w:p w14:paraId="1F3E99D0" w14:textId="77777777" w:rsidR="00E55B48" w:rsidRPr="00BF7A7E" w:rsidRDefault="00E55B48" w:rsidP="00E55B48">
      <w:pPr>
        <w:spacing w:line="264" w:lineRule="auto"/>
        <w:rPr>
          <w:sz w:val="21"/>
        </w:rPr>
      </w:pPr>
      <w:r w:rsidRPr="00BF7A7E">
        <w:rPr>
          <w:sz w:val="21"/>
        </w:rPr>
        <w:t xml:space="preserve">over the darkened stool, the cold beef drool, </w:t>
      </w:r>
    </w:p>
    <w:p w14:paraId="3F9F8C51" w14:textId="77777777" w:rsidR="00E55B48" w:rsidRPr="00BF7A7E" w:rsidRDefault="00E55B48" w:rsidP="00E55B48">
      <w:pPr>
        <w:spacing w:line="264" w:lineRule="auto"/>
        <w:rPr>
          <w:sz w:val="21"/>
        </w:rPr>
      </w:pPr>
      <w:r w:rsidRPr="00BF7A7E">
        <w:rPr>
          <w:sz w:val="21"/>
        </w:rPr>
        <w:t xml:space="preserve">the thickness of the poem dependent </w:t>
      </w:r>
    </w:p>
    <w:p w14:paraId="66D6CB67" w14:textId="77777777" w:rsidR="00E55B48" w:rsidRPr="00BF7A7E" w:rsidRDefault="00E55B48" w:rsidP="00E55B48">
      <w:pPr>
        <w:spacing w:line="264" w:lineRule="auto"/>
        <w:rPr>
          <w:sz w:val="21"/>
        </w:rPr>
      </w:pPr>
      <w:r w:rsidRPr="00BF7A7E">
        <w:rPr>
          <w:sz w:val="21"/>
        </w:rPr>
        <w:t>on the transcendent economy.</w:t>
      </w:r>
    </w:p>
    <w:p w14:paraId="59460F4D" w14:textId="77777777" w:rsidR="00E55B48" w:rsidRPr="00BF7A7E" w:rsidRDefault="00E55B48" w:rsidP="00E55B48">
      <w:pPr>
        <w:spacing w:line="264" w:lineRule="auto"/>
        <w:rPr>
          <w:sz w:val="21"/>
        </w:rPr>
      </w:pPr>
      <w:r w:rsidRPr="00BF7A7E">
        <w:rPr>
          <w:sz w:val="21"/>
        </w:rPr>
        <w:t xml:space="preserve">The group were fascists </w:t>
      </w:r>
    </w:p>
    <w:p w14:paraId="6FC5D17D" w14:textId="77777777" w:rsidR="00E55B48" w:rsidRPr="00BF7A7E" w:rsidRDefault="00E55B48" w:rsidP="00E55B48">
      <w:pPr>
        <w:spacing w:line="264" w:lineRule="auto"/>
        <w:rPr>
          <w:sz w:val="21"/>
        </w:rPr>
      </w:pPr>
      <w:r w:rsidRPr="00BF7A7E">
        <w:rPr>
          <w:sz w:val="21"/>
        </w:rPr>
        <w:t xml:space="preserve">for booting </w:t>
      </w:r>
    </w:p>
    <w:p w14:paraId="1302A46B" w14:textId="77777777" w:rsidR="00E55B48" w:rsidRPr="00BF7A7E" w:rsidRDefault="00E55B48" w:rsidP="00E55B48">
      <w:pPr>
        <w:spacing w:line="264" w:lineRule="auto"/>
        <w:rPr>
          <w:sz w:val="21"/>
        </w:rPr>
      </w:pPr>
      <w:r w:rsidRPr="00BF7A7E">
        <w:rPr>
          <w:sz w:val="21"/>
        </w:rPr>
        <w:t xml:space="preserve">Stu. </w:t>
      </w:r>
    </w:p>
    <w:p w14:paraId="676A6806" w14:textId="77777777" w:rsidR="00E55B48" w:rsidRPr="00BF7A7E" w:rsidRDefault="00E55B48" w:rsidP="00E55B48">
      <w:pPr>
        <w:spacing w:line="264" w:lineRule="auto"/>
        <w:rPr>
          <w:sz w:val="21"/>
        </w:rPr>
      </w:pPr>
      <w:r w:rsidRPr="00BF7A7E">
        <w:rPr>
          <w:sz w:val="21"/>
        </w:rPr>
        <w:t xml:space="preserve">Stick a small, </w:t>
      </w:r>
      <w:r w:rsidRPr="00BF7A7E">
        <w:rPr>
          <w:sz w:val="21"/>
        </w:rPr>
        <w:tab/>
      </w:r>
      <w:r w:rsidRPr="00BF7A7E">
        <w:rPr>
          <w:sz w:val="21"/>
        </w:rPr>
        <w:tab/>
      </w:r>
      <w:r w:rsidRPr="00BF7A7E">
        <w:rPr>
          <w:sz w:val="21"/>
        </w:rPr>
        <w:tab/>
        <w:t xml:space="preserve">underpowered bulb between the feet, </w:t>
      </w:r>
    </w:p>
    <w:p w14:paraId="78258F22" w14:textId="77777777" w:rsidR="00E55B48" w:rsidRPr="00BF7A7E" w:rsidRDefault="00E55B48" w:rsidP="00E55B48">
      <w:pPr>
        <w:spacing w:line="264" w:lineRule="auto"/>
        <w:rPr>
          <w:sz w:val="21"/>
        </w:rPr>
      </w:pPr>
      <w:r w:rsidRPr="00BF7A7E">
        <w:rPr>
          <w:sz w:val="21"/>
        </w:rPr>
        <w:t xml:space="preserve">and the first to smash it. </w:t>
      </w:r>
    </w:p>
    <w:p w14:paraId="53F10D34" w14:textId="77777777" w:rsidR="00E55B48" w:rsidRPr="00BF7A7E" w:rsidRDefault="00E55B48" w:rsidP="00E55B48">
      <w:pPr>
        <w:spacing w:line="264" w:lineRule="auto"/>
        <w:rPr>
          <w:sz w:val="21"/>
        </w:rPr>
      </w:pPr>
      <w:r w:rsidRPr="00BF7A7E">
        <w:rPr>
          <w:sz w:val="21"/>
        </w:rPr>
        <w:t xml:space="preserve">If there’s an unnecessary excitement, </w:t>
      </w:r>
    </w:p>
    <w:p w14:paraId="6194557C" w14:textId="77777777" w:rsidR="00E55B48" w:rsidRPr="00BF7A7E" w:rsidRDefault="00E55B48" w:rsidP="00E55B48">
      <w:pPr>
        <w:spacing w:line="264" w:lineRule="auto"/>
        <w:ind w:left="720" w:firstLine="720"/>
        <w:rPr>
          <w:sz w:val="21"/>
        </w:rPr>
      </w:pPr>
      <w:r w:rsidRPr="00BF7A7E">
        <w:rPr>
          <w:sz w:val="21"/>
        </w:rPr>
        <w:t xml:space="preserve">go home and relieve the first watch. </w:t>
      </w:r>
    </w:p>
    <w:p w14:paraId="12A06ED6" w14:textId="77777777" w:rsidR="00E55B48" w:rsidRPr="00BF7A7E" w:rsidRDefault="00E55B48" w:rsidP="00E55B48">
      <w:pPr>
        <w:spacing w:line="264" w:lineRule="auto"/>
        <w:rPr>
          <w:sz w:val="21"/>
        </w:rPr>
      </w:pPr>
      <w:r w:rsidRPr="00BF7A7E">
        <w:rPr>
          <w:sz w:val="21"/>
        </w:rPr>
        <w:t xml:space="preserve">Poke your head into the cake shape, </w:t>
      </w:r>
    </w:p>
    <w:p w14:paraId="2FC8B3BA" w14:textId="77777777" w:rsidR="00E55B48" w:rsidRPr="00BF7A7E" w:rsidRDefault="00E55B48" w:rsidP="00E55B48">
      <w:pPr>
        <w:spacing w:line="264" w:lineRule="auto"/>
        <w:rPr>
          <w:sz w:val="21"/>
        </w:rPr>
      </w:pPr>
      <w:r w:rsidRPr="00BF7A7E">
        <w:rPr>
          <w:sz w:val="21"/>
        </w:rPr>
        <w:t xml:space="preserve">leave with flecks cheeked, </w:t>
      </w:r>
      <w:r w:rsidRPr="00BF7A7E">
        <w:rPr>
          <w:sz w:val="21"/>
        </w:rPr>
        <w:tab/>
        <w:t xml:space="preserve">brush the mohair. </w:t>
      </w:r>
    </w:p>
    <w:p w14:paraId="41A3B1F3" w14:textId="77777777" w:rsidR="00E55B48" w:rsidRPr="00BF7A7E" w:rsidRDefault="00E55B48" w:rsidP="00E55B48">
      <w:pPr>
        <w:spacing w:line="264" w:lineRule="auto"/>
        <w:rPr>
          <w:sz w:val="21"/>
        </w:rPr>
      </w:pPr>
      <w:r w:rsidRPr="00BF7A7E">
        <w:rPr>
          <w:sz w:val="21"/>
        </w:rPr>
        <w:t xml:space="preserve">In slow motion, </w:t>
      </w:r>
      <w:r w:rsidRPr="00BF7A7E">
        <w:rPr>
          <w:sz w:val="21"/>
        </w:rPr>
        <w:tab/>
      </w:r>
      <w:r w:rsidRPr="00BF7A7E">
        <w:rPr>
          <w:sz w:val="21"/>
        </w:rPr>
        <w:tab/>
        <w:t xml:space="preserve">I fell off the chair.  </w:t>
      </w:r>
    </w:p>
    <w:p w14:paraId="3FEE86C7" w14:textId="77777777" w:rsidR="00E55B48" w:rsidRPr="00BF7A7E" w:rsidRDefault="00E55B48" w:rsidP="00E55B48">
      <w:pPr>
        <w:spacing w:line="264" w:lineRule="auto"/>
        <w:rPr>
          <w:sz w:val="21"/>
        </w:rPr>
      </w:pPr>
      <w:r w:rsidRPr="00BF7A7E">
        <w:rPr>
          <w:sz w:val="21"/>
        </w:rPr>
        <w:t>Managed—</w:t>
      </w:r>
    </w:p>
    <w:p w14:paraId="3CB54F6B" w14:textId="77777777" w:rsidR="00E55B48" w:rsidRPr="00BF7A7E" w:rsidRDefault="00E55B48" w:rsidP="00E55B48">
      <w:pPr>
        <w:spacing w:line="264" w:lineRule="auto"/>
        <w:rPr>
          <w:sz w:val="21"/>
        </w:rPr>
      </w:pPr>
      <w:r w:rsidRPr="00BF7A7E">
        <w:rPr>
          <w:sz w:val="21"/>
        </w:rPr>
        <w:br w:type="page"/>
      </w:r>
    </w:p>
    <w:p w14:paraId="12B48E85" w14:textId="77777777" w:rsidR="00E55B48" w:rsidRPr="00BF7A7E" w:rsidRDefault="00E55B48" w:rsidP="00E55B48">
      <w:pPr>
        <w:spacing w:line="264" w:lineRule="auto"/>
        <w:rPr>
          <w:sz w:val="21"/>
        </w:rPr>
      </w:pPr>
      <w:r w:rsidRPr="00BF7A7E">
        <w:rPr>
          <w:sz w:val="21"/>
        </w:rPr>
        <w:lastRenderedPageBreak/>
        <w:t xml:space="preserve">Turned and ran a runnel in the roseate, </w:t>
      </w:r>
    </w:p>
    <w:p w14:paraId="33CC4535" w14:textId="77777777" w:rsidR="00E55B48" w:rsidRPr="00BF7A7E" w:rsidRDefault="00E55B48" w:rsidP="00E55B48">
      <w:pPr>
        <w:spacing w:line="264" w:lineRule="auto"/>
        <w:rPr>
          <w:sz w:val="21"/>
        </w:rPr>
      </w:pPr>
      <w:r w:rsidRPr="00BF7A7E">
        <w:rPr>
          <w:sz w:val="21"/>
        </w:rPr>
        <w:t xml:space="preserve">streaming in the flowers, </w:t>
      </w:r>
      <w:r w:rsidRPr="00BF7A7E">
        <w:rPr>
          <w:sz w:val="21"/>
        </w:rPr>
        <w:tab/>
      </w:r>
      <w:r w:rsidRPr="00BF7A7E">
        <w:rPr>
          <w:sz w:val="21"/>
        </w:rPr>
        <w:tab/>
        <w:t xml:space="preserve">courtyarded and protected, </w:t>
      </w:r>
    </w:p>
    <w:p w14:paraId="3E87C145" w14:textId="77777777" w:rsidR="00E55B48" w:rsidRPr="00BF7A7E" w:rsidRDefault="00E55B48" w:rsidP="00E55B48">
      <w:pPr>
        <w:spacing w:line="264" w:lineRule="auto"/>
        <w:rPr>
          <w:sz w:val="21"/>
        </w:rPr>
      </w:pPr>
      <w:r w:rsidRPr="00BF7A7E">
        <w:rPr>
          <w:sz w:val="21"/>
        </w:rPr>
        <w:t xml:space="preserve">but still subject to outer influences. </w:t>
      </w:r>
    </w:p>
    <w:p w14:paraId="790E44B0" w14:textId="77777777" w:rsidR="00E55B48" w:rsidRPr="00BF7A7E" w:rsidRDefault="00E55B48" w:rsidP="00E55B48">
      <w:pPr>
        <w:spacing w:line="264" w:lineRule="auto"/>
        <w:rPr>
          <w:sz w:val="21"/>
        </w:rPr>
      </w:pPr>
      <w:r w:rsidRPr="00BF7A7E">
        <w:rPr>
          <w:sz w:val="21"/>
        </w:rPr>
        <w:t xml:space="preserve">And after I wanted the tapes in my vault: </w:t>
      </w:r>
    </w:p>
    <w:p w14:paraId="336DFEDC" w14:textId="77777777" w:rsidR="00E55B48" w:rsidRPr="00BF7A7E" w:rsidRDefault="00E55B48" w:rsidP="00E55B48">
      <w:pPr>
        <w:spacing w:line="264" w:lineRule="auto"/>
        <w:rPr>
          <w:sz w:val="21"/>
        </w:rPr>
      </w:pPr>
      <w:r w:rsidRPr="00BF7A7E">
        <w:rPr>
          <w:sz w:val="21"/>
        </w:rPr>
        <w:t xml:space="preserve">the correspondences are incredible </w:t>
      </w:r>
      <w:r w:rsidRPr="00BF7A7E">
        <w:rPr>
          <w:sz w:val="21"/>
        </w:rPr>
        <w:tab/>
        <w:t>but undiscovered.</w:t>
      </w:r>
    </w:p>
    <w:p w14:paraId="1DD71F8E" w14:textId="77777777" w:rsidR="00E55B48" w:rsidRPr="00BF7A7E" w:rsidRDefault="00E55B48" w:rsidP="00E55B48">
      <w:pPr>
        <w:spacing w:line="264" w:lineRule="auto"/>
        <w:rPr>
          <w:sz w:val="21"/>
        </w:rPr>
      </w:pPr>
      <w:r w:rsidRPr="00BF7A7E">
        <w:rPr>
          <w:sz w:val="21"/>
        </w:rPr>
        <w:t xml:space="preserve">No, you wouldn’t prevent me, </w:t>
      </w:r>
      <w:r w:rsidRPr="00BF7A7E">
        <w:rPr>
          <w:sz w:val="21"/>
        </w:rPr>
        <w:tab/>
        <w:t>but I get a sense of your authority—</w:t>
      </w:r>
    </w:p>
    <w:p w14:paraId="60E2580F" w14:textId="77777777" w:rsidR="00E55B48" w:rsidRPr="00BF7A7E" w:rsidRDefault="00E55B48" w:rsidP="00E55B48">
      <w:pPr>
        <w:spacing w:line="264" w:lineRule="auto"/>
        <w:rPr>
          <w:sz w:val="21"/>
        </w:rPr>
      </w:pPr>
      <w:r w:rsidRPr="00BF7A7E">
        <w:rPr>
          <w:sz w:val="21"/>
        </w:rPr>
        <w:t xml:space="preserve">peremptory, </w:t>
      </w:r>
      <w:r w:rsidRPr="00BF7A7E">
        <w:rPr>
          <w:sz w:val="21"/>
        </w:rPr>
        <w:tab/>
        <w:t xml:space="preserve">extending the superhuman arm, </w:t>
      </w:r>
    </w:p>
    <w:p w14:paraId="6659309B" w14:textId="77777777" w:rsidR="00E55B48" w:rsidRPr="00BF7A7E" w:rsidRDefault="00E55B48" w:rsidP="00E55B48">
      <w:pPr>
        <w:spacing w:line="264" w:lineRule="auto"/>
        <w:rPr>
          <w:sz w:val="21"/>
        </w:rPr>
      </w:pPr>
      <w:r w:rsidRPr="00BF7A7E">
        <w:rPr>
          <w:sz w:val="21"/>
        </w:rPr>
        <w:t xml:space="preserve">purveying a dignified alienation leavened by private gestures, </w:t>
      </w:r>
    </w:p>
    <w:p w14:paraId="06AA9F80" w14:textId="77777777" w:rsidR="00E55B48" w:rsidRPr="00BF7A7E" w:rsidRDefault="00E55B48" w:rsidP="00E55B48">
      <w:pPr>
        <w:spacing w:line="264" w:lineRule="auto"/>
        <w:rPr>
          <w:sz w:val="21"/>
        </w:rPr>
      </w:pPr>
      <w:r w:rsidRPr="00BF7A7E">
        <w:rPr>
          <w:sz w:val="21"/>
        </w:rPr>
        <w:t xml:space="preserve">rich sagacious rituals. </w:t>
      </w:r>
    </w:p>
    <w:p w14:paraId="5AB5A845" w14:textId="77777777" w:rsidR="00E55B48" w:rsidRPr="00BF7A7E" w:rsidRDefault="00E55B48" w:rsidP="00E55B48">
      <w:pPr>
        <w:spacing w:line="264" w:lineRule="auto"/>
        <w:rPr>
          <w:sz w:val="21"/>
        </w:rPr>
      </w:pPr>
      <w:r w:rsidRPr="00BF7A7E">
        <w:rPr>
          <w:sz w:val="21"/>
        </w:rPr>
        <w:t xml:space="preserve">Your process, though, is preserved: 8-sided, </w:t>
      </w:r>
    </w:p>
    <w:p w14:paraId="060556CE" w14:textId="77777777" w:rsidR="00E55B48" w:rsidRPr="00BF7A7E" w:rsidRDefault="00E55B48" w:rsidP="00E55B48">
      <w:pPr>
        <w:spacing w:line="264" w:lineRule="auto"/>
        <w:rPr>
          <w:sz w:val="21"/>
        </w:rPr>
      </w:pPr>
      <w:r w:rsidRPr="00BF7A7E">
        <w:rPr>
          <w:sz w:val="21"/>
        </w:rPr>
        <w:t xml:space="preserve">octagonal yet hilariously </w:t>
      </w:r>
    </w:p>
    <w:p w14:paraId="15DFDA5B" w14:textId="77777777" w:rsidR="00E55B48" w:rsidRPr="00BF7A7E" w:rsidRDefault="00E55B48" w:rsidP="00E55B48">
      <w:pPr>
        <w:spacing w:line="264" w:lineRule="auto"/>
        <w:rPr>
          <w:sz w:val="21"/>
        </w:rPr>
      </w:pPr>
      <w:r w:rsidRPr="00BF7A7E">
        <w:rPr>
          <w:sz w:val="21"/>
        </w:rPr>
        <w:t xml:space="preserve">made nasal, </w:t>
      </w:r>
    </w:p>
    <w:p w14:paraId="47C88D68" w14:textId="77777777" w:rsidR="00E55B48" w:rsidRPr="00BF7A7E" w:rsidRDefault="00E55B48" w:rsidP="00E55B48">
      <w:pPr>
        <w:spacing w:line="264" w:lineRule="auto"/>
        <w:rPr>
          <w:sz w:val="21"/>
        </w:rPr>
      </w:pPr>
      <w:r w:rsidRPr="00BF7A7E">
        <w:rPr>
          <w:sz w:val="21"/>
        </w:rPr>
        <w:t xml:space="preserve">corrupted </w:t>
      </w:r>
    </w:p>
    <w:p w14:paraId="73E59908" w14:textId="77777777" w:rsidR="00E55B48" w:rsidRPr="00BF7A7E" w:rsidRDefault="00E55B48" w:rsidP="00E55B48">
      <w:pPr>
        <w:spacing w:line="264" w:lineRule="auto"/>
        <w:rPr>
          <w:sz w:val="21"/>
        </w:rPr>
      </w:pPr>
      <w:r w:rsidRPr="00BF7A7E">
        <w:rPr>
          <w:sz w:val="21"/>
        </w:rPr>
        <w:t xml:space="preserve">by poor </w:t>
      </w:r>
    </w:p>
    <w:p w14:paraId="4A2CC855" w14:textId="77777777" w:rsidR="00E55B48" w:rsidRPr="00BF7A7E" w:rsidRDefault="00E55B48" w:rsidP="00E55B48">
      <w:pPr>
        <w:spacing w:line="264" w:lineRule="auto"/>
        <w:rPr>
          <w:sz w:val="21"/>
        </w:rPr>
      </w:pPr>
      <w:r w:rsidRPr="00BF7A7E">
        <w:rPr>
          <w:sz w:val="21"/>
        </w:rPr>
        <w:t>inputs.</w:t>
      </w:r>
    </w:p>
    <w:p w14:paraId="330E4B9B" w14:textId="77777777" w:rsidR="00E55B48" w:rsidRPr="00BF7A7E" w:rsidRDefault="00E55B48" w:rsidP="00E55B48">
      <w:pPr>
        <w:spacing w:line="264" w:lineRule="auto"/>
        <w:rPr>
          <w:sz w:val="21"/>
        </w:rPr>
      </w:pPr>
    </w:p>
    <w:p w14:paraId="46775445" w14:textId="77777777" w:rsidR="00E55B48" w:rsidRPr="00BF7A7E" w:rsidRDefault="00E55B48" w:rsidP="00E55B48">
      <w:pPr>
        <w:spacing w:line="264" w:lineRule="auto"/>
        <w:rPr>
          <w:sz w:val="21"/>
        </w:rPr>
      </w:pPr>
    </w:p>
    <w:p w14:paraId="6AE8C889" w14:textId="77777777" w:rsidR="00E55B48" w:rsidRPr="00BF7A7E" w:rsidRDefault="00E55B48" w:rsidP="00E55B48">
      <w:pPr>
        <w:spacing w:line="264" w:lineRule="auto"/>
        <w:rPr>
          <w:sz w:val="21"/>
        </w:rPr>
      </w:pPr>
    </w:p>
    <w:p w14:paraId="7F621811" w14:textId="77777777" w:rsidR="00E55B48" w:rsidRPr="00BF7A7E" w:rsidRDefault="00E55B48" w:rsidP="00E55B48">
      <w:pPr>
        <w:spacing w:line="264" w:lineRule="auto"/>
        <w:rPr>
          <w:sz w:val="21"/>
        </w:rPr>
      </w:pPr>
    </w:p>
    <w:p w14:paraId="71423E62" w14:textId="77777777" w:rsidR="00E55B48" w:rsidRPr="00BF7A7E" w:rsidRDefault="00E55B48" w:rsidP="00E55B48">
      <w:pPr>
        <w:spacing w:line="264" w:lineRule="auto"/>
        <w:rPr>
          <w:sz w:val="21"/>
        </w:rPr>
      </w:pPr>
    </w:p>
    <w:p w14:paraId="15601956" w14:textId="77777777" w:rsidR="00E55B48" w:rsidRPr="00BF7A7E" w:rsidRDefault="00E55B48" w:rsidP="00E55B48">
      <w:pPr>
        <w:spacing w:line="264" w:lineRule="auto"/>
        <w:rPr>
          <w:sz w:val="21"/>
        </w:rPr>
      </w:pPr>
    </w:p>
    <w:p w14:paraId="22B8A2BB" w14:textId="77777777" w:rsidR="00E55B48" w:rsidRPr="00BF7A7E" w:rsidRDefault="00E55B48" w:rsidP="00E55B48">
      <w:pPr>
        <w:spacing w:line="264" w:lineRule="auto"/>
        <w:rPr>
          <w:sz w:val="21"/>
        </w:rPr>
      </w:pPr>
      <w:r w:rsidRPr="00BF7A7E">
        <w:rPr>
          <w:sz w:val="21"/>
        </w:rPr>
        <w:t xml:space="preserve">Without access to anything beyond a vague feeling </w:t>
      </w:r>
    </w:p>
    <w:p w14:paraId="20479309" w14:textId="77777777" w:rsidR="00E55B48" w:rsidRPr="00BF7A7E" w:rsidRDefault="00E55B48" w:rsidP="00E55B48">
      <w:pPr>
        <w:spacing w:line="264" w:lineRule="auto"/>
        <w:rPr>
          <w:sz w:val="21"/>
        </w:rPr>
      </w:pPr>
      <w:r w:rsidRPr="00BF7A7E">
        <w:rPr>
          <w:sz w:val="21"/>
        </w:rPr>
        <w:t xml:space="preserve">of responsibility for materiality, </w:t>
      </w:r>
      <w:r w:rsidRPr="00BF7A7E">
        <w:rPr>
          <w:sz w:val="21"/>
        </w:rPr>
        <w:tab/>
        <w:t>a chromed-out legacy,</w:t>
      </w:r>
    </w:p>
    <w:p w14:paraId="74E09576" w14:textId="77777777" w:rsidR="00E55B48" w:rsidRPr="00BF7A7E" w:rsidRDefault="00E55B48" w:rsidP="00E55B48">
      <w:pPr>
        <w:spacing w:line="264" w:lineRule="auto"/>
        <w:rPr>
          <w:sz w:val="21"/>
        </w:rPr>
      </w:pPr>
      <w:r w:rsidRPr="00BF7A7E">
        <w:rPr>
          <w:sz w:val="21"/>
        </w:rPr>
        <w:t>we remain partnered in this:</w:t>
      </w:r>
    </w:p>
    <w:p w14:paraId="66D2BDDC" w14:textId="77777777" w:rsidR="00E55B48" w:rsidRPr="00BF7A7E" w:rsidRDefault="00E55B48" w:rsidP="00E55B48">
      <w:pPr>
        <w:spacing w:line="264" w:lineRule="auto"/>
        <w:rPr>
          <w:sz w:val="21"/>
        </w:rPr>
      </w:pPr>
      <w:r w:rsidRPr="00BF7A7E">
        <w:rPr>
          <w:sz w:val="21"/>
        </w:rPr>
        <w:t xml:space="preserve">a half-hearted reaching out </w:t>
      </w:r>
    </w:p>
    <w:p w14:paraId="3DCA93A3" w14:textId="77777777" w:rsidR="00E55B48" w:rsidRPr="00BF7A7E" w:rsidRDefault="00E55B48" w:rsidP="00E55B48">
      <w:pPr>
        <w:spacing w:line="264" w:lineRule="auto"/>
        <w:rPr>
          <w:sz w:val="21"/>
        </w:rPr>
      </w:pPr>
      <w:r w:rsidRPr="00BF7A7E">
        <w:rPr>
          <w:sz w:val="21"/>
        </w:rPr>
        <w:t>across the milk-</w:t>
      </w:r>
    </w:p>
    <w:p w14:paraId="1F8EB194" w14:textId="77777777" w:rsidR="00E55B48" w:rsidRPr="00BF7A7E" w:rsidRDefault="00E55B48" w:rsidP="00E55B48">
      <w:pPr>
        <w:spacing w:line="264" w:lineRule="auto"/>
        <w:rPr>
          <w:sz w:val="21"/>
        </w:rPr>
      </w:pPr>
      <w:r w:rsidRPr="00BF7A7E">
        <w:rPr>
          <w:sz w:val="21"/>
        </w:rPr>
        <w:t xml:space="preserve">deprived squad car. </w:t>
      </w:r>
    </w:p>
    <w:p w14:paraId="403F3AAE" w14:textId="77777777" w:rsidR="00E55B48" w:rsidRPr="00BF7A7E" w:rsidRDefault="00E55B48" w:rsidP="00E55B48">
      <w:pPr>
        <w:spacing w:line="264" w:lineRule="auto"/>
        <w:rPr>
          <w:sz w:val="21"/>
        </w:rPr>
      </w:pPr>
      <w:r w:rsidRPr="00BF7A7E">
        <w:rPr>
          <w:sz w:val="21"/>
        </w:rPr>
        <w:t xml:space="preserve">After a perfunctory exchange and a heated seat, </w:t>
      </w:r>
    </w:p>
    <w:p w14:paraId="54BAFCBA" w14:textId="77777777" w:rsidR="00E55B48" w:rsidRPr="00BF7A7E" w:rsidRDefault="00E55B48" w:rsidP="00E55B48">
      <w:pPr>
        <w:spacing w:line="264" w:lineRule="auto"/>
        <w:rPr>
          <w:sz w:val="21"/>
        </w:rPr>
      </w:pPr>
      <w:r w:rsidRPr="00BF7A7E">
        <w:rPr>
          <w:sz w:val="21"/>
        </w:rPr>
        <w:t xml:space="preserve">took refuge in the playfully odd </w:t>
      </w:r>
    </w:p>
    <w:p w14:paraId="247E4B68" w14:textId="77777777" w:rsidR="00E55B48" w:rsidRPr="00BF7A7E" w:rsidRDefault="00E55B48" w:rsidP="00E55B48">
      <w:pPr>
        <w:spacing w:line="264" w:lineRule="auto"/>
        <w:rPr>
          <w:sz w:val="21"/>
        </w:rPr>
      </w:pPr>
      <w:r w:rsidRPr="00BF7A7E">
        <w:rPr>
          <w:sz w:val="21"/>
        </w:rPr>
        <w:t xml:space="preserve">yet certainly masculinist meters of the 70s. </w:t>
      </w:r>
    </w:p>
    <w:p w14:paraId="1C1F9479" w14:textId="77777777" w:rsidR="00E55B48" w:rsidRPr="00BF7A7E" w:rsidRDefault="00E55B48" w:rsidP="00E55B48">
      <w:pPr>
        <w:spacing w:line="264" w:lineRule="auto"/>
        <w:rPr>
          <w:sz w:val="21"/>
        </w:rPr>
      </w:pPr>
      <w:r w:rsidRPr="00BF7A7E">
        <w:rPr>
          <w:sz w:val="21"/>
        </w:rPr>
        <w:t>Menaced by Viktor Frengut daily,</w:t>
      </w:r>
    </w:p>
    <w:p w14:paraId="028FA893" w14:textId="77777777" w:rsidR="00E55B48" w:rsidRPr="00BF7A7E" w:rsidRDefault="00E55B48" w:rsidP="00E55B48">
      <w:pPr>
        <w:spacing w:line="264" w:lineRule="auto"/>
        <w:rPr>
          <w:sz w:val="21"/>
        </w:rPr>
      </w:pPr>
      <w:r w:rsidRPr="00BF7A7E">
        <w:rPr>
          <w:sz w:val="21"/>
        </w:rPr>
        <w:t xml:space="preserve">opened up the drain </w:t>
      </w:r>
      <w:r w:rsidRPr="00BF7A7E">
        <w:rPr>
          <w:sz w:val="21"/>
        </w:rPr>
        <w:tab/>
        <w:t xml:space="preserve">and saturated </w:t>
      </w:r>
    </w:p>
    <w:p w14:paraId="5C42AEDF" w14:textId="77777777" w:rsidR="00E55B48" w:rsidRPr="00BF7A7E" w:rsidRDefault="00E55B48" w:rsidP="00E55B48">
      <w:pPr>
        <w:spacing w:line="264" w:lineRule="auto"/>
        <w:rPr>
          <w:sz w:val="21"/>
        </w:rPr>
      </w:pPr>
      <w:r w:rsidRPr="00BF7A7E">
        <w:rPr>
          <w:sz w:val="21"/>
        </w:rPr>
        <w:t xml:space="preserve">the faders with the production of poetry, </w:t>
      </w:r>
    </w:p>
    <w:p w14:paraId="053B85F2" w14:textId="77777777" w:rsidR="00E55B48" w:rsidRPr="00BF7A7E" w:rsidRDefault="00E55B48" w:rsidP="00E55B48">
      <w:pPr>
        <w:spacing w:line="264" w:lineRule="auto"/>
        <w:rPr>
          <w:sz w:val="21"/>
        </w:rPr>
      </w:pPr>
      <w:r w:rsidRPr="00BF7A7E">
        <w:rPr>
          <w:sz w:val="21"/>
        </w:rPr>
        <w:t xml:space="preserve">toweling my back </w:t>
      </w:r>
      <w:r w:rsidRPr="00BF7A7E">
        <w:rPr>
          <w:sz w:val="21"/>
        </w:rPr>
        <w:tab/>
        <w:t xml:space="preserve">before </w:t>
      </w:r>
    </w:p>
    <w:p w14:paraId="578E52BB" w14:textId="77777777" w:rsidR="00E55B48" w:rsidRPr="00BF7A7E" w:rsidRDefault="00E55B48" w:rsidP="00E55B48">
      <w:pPr>
        <w:spacing w:line="264" w:lineRule="auto"/>
        <w:rPr>
          <w:sz w:val="21"/>
        </w:rPr>
      </w:pPr>
      <w:r w:rsidRPr="00BF7A7E">
        <w:rPr>
          <w:sz w:val="21"/>
        </w:rPr>
        <w:t xml:space="preserve">the knob clamped </w:t>
      </w:r>
    </w:p>
    <w:p w14:paraId="0A08A428" w14:textId="77777777" w:rsidR="00E55B48" w:rsidRPr="00BF7A7E" w:rsidRDefault="00E55B48" w:rsidP="00E55B48">
      <w:pPr>
        <w:spacing w:line="264" w:lineRule="auto"/>
        <w:rPr>
          <w:sz w:val="21"/>
        </w:rPr>
      </w:pPr>
      <w:r w:rsidRPr="00BF7A7E">
        <w:rPr>
          <w:sz w:val="21"/>
        </w:rPr>
        <w:t xml:space="preserve">down. </w:t>
      </w:r>
    </w:p>
    <w:p w14:paraId="088E4C4E" w14:textId="77777777" w:rsidR="00E55B48" w:rsidRPr="00BF7A7E" w:rsidRDefault="00E55B48" w:rsidP="00E55B48">
      <w:pPr>
        <w:rPr>
          <w:sz w:val="21"/>
        </w:rPr>
      </w:pPr>
      <w:r w:rsidRPr="00BF7A7E">
        <w:rPr>
          <w:sz w:val="21"/>
        </w:rPr>
        <w:br w:type="page"/>
      </w:r>
    </w:p>
    <w:p w14:paraId="56120189" w14:textId="77777777" w:rsidR="00E55B48" w:rsidRPr="00BF7A7E" w:rsidRDefault="00E55B48" w:rsidP="00E55B48">
      <w:pPr>
        <w:spacing w:line="264" w:lineRule="auto"/>
        <w:rPr>
          <w:sz w:val="21"/>
        </w:rPr>
      </w:pPr>
      <w:r w:rsidRPr="00BF7A7E">
        <w:rPr>
          <w:sz w:val="21"/>
        </w:rPr>
        <w:lastRenderedPageBreak/>
        <w:t xml:space="preserve">Ah, </w:t>
      </w:r>
      <w:r w:rsidRPr="00BF7A7E">
        <w:rPr>
          <w:sz w:val="21"/>
        </w:rPr>
        <w:tab/>
      </w:r>
      <w:r w:rsidRPr="00BF7A7E">
        <w:rPr>
          <w:sz w:val="21"/>
        </w:rPr>
        <w:tab/>
      </w:r>
      <w:r w:rsidRPr="00BF7A7E">
        <w:rPr>
          <w:sz w:val="21"/>
        </w:rPr>
        <w:tab/>
      </w:r>
      <w:r w:rsidRPr="00BF7A7E">
        <w:rPr>
          <w:sz w:val="21"/>
        </w:rPr>
        <w:tab/>
        <w:t xml:space="preserve">no, </w:t>
      </w:r>
    </w:p>
    <w:p w14:paraId="0BD1BD43" w14:textId="77777777" w:rsidR="00E55B48" w:rsidRPr="00BF7A7E" w:rsidRDefault="00E55B48" w:rsidP="00E55B48">
      <w:pPr>
        <w:spacing w:line="264" w:lineRule="auto"/>
        <w:rPr>
          <w:sz w:val="21"/>
        </w:rPr>
      </w:pPr>
      <w:r w:rsidRPr="00BF7A7E">
        <w:rPr>
          <w:sz w:val="21"/>
        </w:rPr>
        <w:t xml:space="preserve">I sat drinking my eggcream, </w:t>
      </w:r>
      <w:r w:rsidRPr="00BF7A7E">
        <w:rPr>
          <w:sz w:val="21"/>
        </w:rPr>
        <w:tab/>
        <w:t xml:space="preserve">no, a blackcherry, </w:t>
      </w:r>
    </w:p>
    <w:p w14:paraId="08567AAD" w14:textId="77777777" w:rsidR="00E55B48" w:rsidRPr="00BF7A7E" w:rsidRDefault="00E55B48" w:rsidP="00E55B48">
      <w:pPr>
        <w:spacing w:line="264" w:lineRule="auto"/>
        <w:rPr>
          <w:sz w:val="21"/>
        </w:rPr>
      </w:pPr>
      <w:r w:rsidRPr="00BF7A7E">
        <w:rPr>
          <w:sz w:val="21"/>
        </w:rPr>
        <w:t xml:space="preserve">no, </w:t>
      </w:r>
      <w:r w:rsidRPr="00BF7A7E">
        <w:rPr>
          <w:sz w:val="21"/>
        </w:rPr>
        <w:tab/>
        <w:t xml:space="preserve">a cream, curved </w:t>
      </w:r>
      <w:r w:rsidRPr="00BF7A7E">
        <w:rPr>
          <w:sz w:val="21"/>
        </w:rPr>
        <w:tab/>
        <w:t>unmentionable-</w:t>
      </w:r>
    </w:p>
    <w:p w14:paraId="78ACEF53" w14:textId="77777777" w:rsidR="00E55B48" w:rsidRPr="00BF7A7E" w:rsidRDefault="00E55B48" w:rsidP="00E55B48">
      <w:pPr>
        <w:spacing w:line="264" w:lineRule="auto"/>
        <w:rPr>
          <w:sz w:val="21"/>
        </w:rPr>
      </w:pPr>
      <w:r w:rsidRPr="00BF7A7E">
        <w:rPr>
          <w:sz w:val="21"/>
        </w:rPr>
        <w:t xml:space="preserve">botabolism, craggy </w:t>
      </w:r>
    </w:p>
    <w:p w14:paraId="1D663100" w14:textId="77777777" w:rsidR="00E55B48" w:rsidRPr="00BF7A7E" w:rsidRDefault="00E55B48" w:rsidP="00E55B48">
      <w:pPr>
        <w:spacing w:line="264" w:lineRule="auto"/>
        <w:rPr>
          <w:sz w:val="21"/>
        </w:rPr>
      </w:pPr>
      <w:r w:rsidRPr="00BF7A7E">
        <w:rPr>
          <w:sz w:val="21"/>
        </w:rPr>
        <w:t xml:space="preserve">untuskiphant. </w:t>
      </w:r>
    </w:p>
    <w:p w14:paraId="74728B90" w14:textId="77777777" w:rsidR="00E55B48" w:rsidRPr="00BF7A7E" w:rsidRDefault="00E55B48" w:rsidP="00E55B48">
      <w:pPr>
        <w:spacing w:line="264" w:lineRule="auto"/>
        <w:rPr>
          <w:sz w:val="21"/>
        </w:rPr>
      </w:pPr>
      <w:r w:rsidRPr="00BF7A7E">
        <w:rPr>
          <w:sz w:val="21"/>
        </w:rPr>
        <w:t xml:space="preserve">Wept into the fireplace, </w:t>
      </w:r>
      <w:r w:rsidRPr="00BF7A7E">
        <w:rPr>
          <w:sz w:val="21"/>
        </w:rPr>
        <w:tab/>
      </w:r>
      <w:r w:rsidRPr="00BF7A7E">
        <w:rPr>
          <w:sz w:val="21"/>
        </w:rPr>
        <w:tab/>
        <w:t xml:space="preserve"> </w:t>
      </w:r>
    </w:p>
    <w:p w14:paraId="696106DA" w14:textId="77777777" w:rsidR="00E55B48" w:rsidRPr="00BF7A7E" w:rsidRDefault="00E55B48" w:rsidP="00E55B48">
      <w:pPr>
        <w:spacing w:line="264" w:lineRule="auto"/>
        <w:rPr>
          <w:sz w:val="21"/>
        </w:rPr>
      </w:pPr>
      <w:r w:rsidRPr="00BF7A7E">
        <w:rPr>
          <w:sz w:val="21"/>
        </w:rPr>
        <w:t xml:space="preserve">watched the desired maternal </w:t>
      </w:r>
      <w:r w:rsidRPr="00BF7A7E">
        <w:rPr>
          <w:sz w:val="21"/>
        </w:rPr>
        <w:tab/>
      </w:r>
      <w:r w:rsidRPr="00BF7A7E">
        <w:rPr>
          <w:sz w:val="21"/>
        </w:rPr>
        <w:tab/>
        <w:t xml:space="preserve">recoil </w:t>
      </w:r>
    </w:p>
    <w:p w14:paraId="4A50B6A1" w14:textId="77777777" w:rsidR="00E55B48" w:rsidRPr="00BF7A7E" w:rsidRDefault="00E55B48" w:rsidP="00E55B48">
      <w:pPr>
        <w:spacing w:line="264" w:lineRule="auto"/>
        <w:rPr>
          <w:sz w:val="21"/>
        </w:rPr>
      </w:pPr>
      <w:r w:rsidRPr="00BF7A7E">
        <w:rPr>
          <w:sz w:val="21"/>
        </w:rPr>
        <w:t xml:space="preserve">anchor the backlash, </w:t>
      </w:r>
      <w:r w:rsidRPr="00BF7A7E">
        <w:rPr>
          <w:sz w:val="21"/>
        </w:rPr>
        <w:tab/>
        <w:t xml:space="preserve">force the remaining members </w:t>
      </w:r>
      <w:r w:rsidRPr="00BF7A7E">
        <w:rPr>
          <w:sz w:val="21"/>
        </w:rPr>
        <w:tab/>
        <w:t xml:space="preserve">into the living-room, </w:t>
      </w:r>
      <w:r w:rsidRPr="00BF7A7E">
        <w:rPr>
          <w:sz w:val="21"/>
        </w:rPr>
        <w:tab/>
      </w:r>
    </w:p>
    <w:p w14:paraId="157B2BBD" w14:textId="77777777" w:rsidR="00E55B48" w:rsidRPr="00BF7A7E" w:rsidRDefault="00E55B48" w:rsidP="00E55B48">
      <w:pPr>
        <w:spacing w:line="264" w:lineRule="auto"/>
        <w:rPr>
          <w:sz w:val="21"/>
        </w:rPr>
      </w:pPr>
      <w:r w:rsidRPr="00BF7A7E">
        <w:rPr>
          <w:sz w:val="21"/>
        </w:rPr>
        <w:t xml:space="preserve">constantly tugging </w:t>
      </w:r>
      <w:r w:rsidRPr="00BF7A7E">
        <w:rPr>
          <w:sz w:val="21"/>
        </w:rPr>
        <w:tab/>
      </w:r>
      <w:r w:rsidRPr="00BF7A7E">
        <w:rPr>
          <w:sz w:val="21"/>
        </w:rPr>
        <w:tab/>
        <w:t xml:space="preserve">toward mourning. </w:t>
      </w:r>
    </w:p>
    <w:p w14:paraId="31499EB1" w14:textId="77777777" w:rsidR="00E55B48" w:rsidRPr="00BF7A7E" w:rsidRDefault="00E55B48" w:rsidP="00E55B48">
      <w:pPr>
        <w:spacing w:line="264" w:lineRule="auto"/>
        <w:rPr>
          <w:sz w:val="21"/>
        </w:rPr>
      </w:pPr>
      <w:r w:rsidRPr="00BF7A7E">
        <w:rPr>
          <w:sz w:val="21"/>
        </w:rPr>
        <w:t xml:space="preserve">It’s all been rehabilitated, but remains troubled, </w:t>
      </w:r>
    </w:p>
    <w:p w14:paraId="7059CC82" w14:textId="77777777" w:rsidR="00E55B48" w:rsidRPr="00BF7A7E" w:rsidRDefault="00E55B48" w:rsidP="00E55B48">
      <w:pPr>
        <w:spacing w:line="264" w:lineRule="auto"/>
        <w:rPr>
          <w:sz w:val="21"/>
        </w:rPr>
      </w:pPr>
      <w:r w:rsidRPr="00BF7A7E">
        <w:rPr>
          <w:sz w:val="21"/>
        </w:rPr>
        <w:t xml:space="preserve">interrupting, popping up in the dark. </w:t>
      </w:r>
    </w:p>
    <w:p w14:paraId="400779C2" w14:textId="77777777" w:rsidR="00E55B48" w:rsidRPr="00BF7A7E" w:rsidRDefault="00E55B48" w:rsidP="00E55B48">
      <w:pPr>
        <w:spacing w:line="264" w:lineRule="auto"/>
        <w:rPr>
          <w:sz w:val="21"/>
        </w:rPr>
      </w:pPr>
      <w:r w:rsidRPr="00BF7A7E">
        <w:rPr>
          <w:sz w:val="21"/>
        </w:rPr>
        <w:t>Grotesquely garlanded and gain-</w:t>
      </w:r>
    </w:p>
    <w:p w14:paraId="79D6DBEB" w14:textId="77777777" w:rsidR="00E55B48" w:rsidRPr="00BF7A7E" w:rsidRDefault="00E55B48" w:rsidP="00E55B48">
      <w:pPr>
        <w:spacing w:line="264" w:lineRule="auto"/>
        <w:rPr>
          <w:sz w:val="21"/>
        </w:rPr>
      </w:pPr>
      <w:r w:rsidRPr="00BF7A7E">
        <w:rPr>
          <w:sz w:val="21"/>
        </w:rPr>
        <w:t xml:space="preserve">fueled, </w:t>
      </w:r>
      <w:r w:rsidRPr="00BF7A7E">
        <w:rPr>
          <w:sz w:val="21"/>
        </w:rPr>
        <w:tab/>
        <w:t xml:space="preserve">bragged hex, </w:t>
      </w:r>
      <w:r w:rsidRPr="00BF7A7E">
        <w:rPr>
          <w:sz w:val="21"/>
        </w:rPr>
        <w:tab/>
        <w:t>c</w:t>
      </w:r>
      <w:r>
        <w:rPr>
          <w:sz w:val="21"/>
        </w:rPr>
        <w:t>orn clustered,</w:t>
      </w:r>
    </w:p>
    <w:p w14:paraId="42BFBB69" w14:textId="77777777" w:rsidR="00E55B48" w:rsidRPr="00BF7A7E" w:rsidRDefault="00E55B48" w:rsidP="00E55B48">
      <w:pPr>
        <w:spacing w:line="264" w:lineRule="auto"/>
        <w:rPr>
          <w:sz w:val="21"/>
        </w:rPr>
      </w:pPr>
      <w:r w:rsidRPr="00BF7A7E">
        <w:rPr>
          <w:sz w:val="21"/>
        </w:rPr>
        <w:t xml:space="preserve">I have learned </w:t>
      </w:r>
    </w:p>
    <w:p w14:paraId="50857A7E" w14:textId="77777777" w:rsidR="00E55B48" w:rsidRPr="00BF7A7E" w:rsidRDefault="00E55B48" w:rsidP="00E55B48">
      <w:pPr>
        <w:spacing w:line="264" w:lineRule="auto"/>
        <w:rPr>
          <w:sz w:val="21"/>
        </w:rPr>
      </w:pPr>
      <w:r w:rsidRPr="00BF7A7E">
        <w:rPr>
          <w:sz w:val="21"/>
        </w:rPr>
        <w:t xml:space="preserve">to modulate </w:t>
      </w:r>
      <w:r w:rsidRPr="00BF7A7E">
        <w:rPr>
          <w:sz w:val="21"/>
        </w:rPr>
        <w:tab/>
        <w:t xml:space="preserve">my moules </w:t>
      </w:r>
      <w:r w:rsidRPr="00BF7A7E">
        <w:rPr>
          <w:sz w:val="21"/>
        </w:rPr>
        <w:tab/>
        <w:t xml:space="preserve">for men. </w:t>
      </w:r>
    </w:p>
    <w:p w14:paraId="2BB91B53" w14:textId="77777777" w:rsidR="00E55B48" w:rsidRDefault="00E55B48" w:rsidP="00E55B48">
      <w:pPr>
        <w:rPr>
          <w:rFonts w:ascii="Arial" w:hAnsi="Arial" w:cs="Arial"/>
          <w:b/>
          <w:bCs/>
          <w:smallCaps/>
          <w:szCs w:val="24"/>
        </w:rPr>
      </w:pPr>
      <w:r>
        <w:rPr>
          <w:rFonts w:ascii="Arial" w:hAnsi="Arial" w:cs="Arial"/>
          <w:b/>
          <w:bCs/>
          <w:smallCaps/>
          <w:szCs w:val="24"/>
        </w:rPr>
        <w:br w:type="page"/>
      </w:r>
    </w:p>
    <w:p w14:paraId="195065F9" w14:textId="77777777" w:rsidR="000D29F4" w:rsidRPr="00C8175B" w:rsidRDefault="000D29F4" w:rsidP="000D29F4">
      <w:pPr>
        <w:spacing w:line="264" w:lineRule="auto"/>
        <w:rPr>
          <w:rFonts w:ascii="Arial Narrow" w:hAnsi="Arial Narrow"/>
          <w:b/>
        </w:rPr>
      </w:pPr>
      <w:r w:rsidRPr="00C8175B">
        <w:rPr>
          <w:rFonts w:ascii="Arial Narrow" w:hAnsi="Arial Narrow"/>
          <w:b/>
        </w:rPr>
        <w:lastRenderedPageBreak/>
        <w:t>T</w:t>
      </w:r>
      <w:r w:rsidRPr="00C8175B">
        <w:rPr>
          <w:rFonts w:ascii="Arial Narrow" w:hAnsi="Arial Narrow"/>
          <w:b/>
          <w:smallCaps/>
        </w:rPr>
        <w:t>he</w:t>
      </w:r>
      <w:r w:rsidRPr="00C8175B">
        <w:rPr>
          <w:rFonts w:ascii="Arial Narrow" w:hAnsi="Arial Narrow"/>
          <w:b/>
        </w:rPr>
        <w:t xml:space="preserve"> L</w:t>
      </w:r>
      <w:r w:rsidRPr="00C8175B">
        <w:rPr>
          <w:rFonts w:ascii="Arial Narrow" w:hAnsi="Arial Narrow"/>
          <w:b/>
          <w:smallCaps/>
        </w:rPr>
        <w:t>ecture</w:t>
      </w:r>
    </w:p>
    <w:p w14:paraId="3C64BD67" w14:textId="77777777" w:rsidR="000D29F4" w:rsidRDefault="000D29F4" w:rsidP="000D29F4">
      <w:pPr>
        <w:spacing w:line="276" w:lineRule="auto"/>
        <w:rPr>
          <w:rFonts w:ascii="Times New Roman" w:hAnsi="Times New Roman"/>
          <w:sz w:val="20"/>
        </w:rPr>
      </w:pPr>
    </w:p>
    <w:p w14:paraId="7FC2E361" w14:textId="77777777" w:rsidR="000D29F4" w:rsidRPr="00BF7A7E" w:rsidRDefault="000D29F4" w:rsidP="000D29F4">
      <w:pPr>
        <w:spacing w:line="276" w:lineRule="auto"/>
        <w:jc w:val="both"/>
        <w:outlineLvl w:val="0"/>
        <w:rPr>
          <w:sz w:val="21"/>
        </w:rPr>
      </w:pPr>
      <w:r w:rsidRPr="00BF7A7E">
        <w:rPr>
          <w:sz w:val="21"/>
        </w:rPr>
        <w:t>First</w:t>
      </w:r>
      <w:r>
        <w:rPr>
          <w:sz w:val="21"/>
        </w:rPr>
        <w:t xml:space="preserve"> </w:t>
      </w:r>
      <w:r w:rsidRPr="00BF7A7E">
        <w:rPr>
          <w:sz w:val="21"/>
        </w:rPr>
        <w:t>thoughts</w:t>
      </w:r>
      <w:r>
        <w:rPr>
          <w:sz w:val="21"/>
        </w:rPr>
        <w:t xml:space="preserve"> </w:t>
      </w:r>
      <w:r w:rsidRPr="00BF7A7E">
        <w:rPr>
          <w:sz w:val="21"/>
        </w:rPr>
        <w:t>afford</w:t>
      </w:r>
      <w:r>
        <w:rPr>
          <w:sz w:val="21"/>
        </w:rPr>
        <w:t xml:space="preserve"> </w:t>
      </w:r>
      <w:r w:rsidRPr="00BF7A7E">
        <w:rPr>
          <w:sz w:val="21"/>
        </w:rPr>
        <w:t>expectations,</w:t>
      </w:r>
    </w:p>
    <w:p w14:paraId="729A095B" w14:textId="77777777" w:rsidR="000D29F4" w:rsidRDefault="000D29F4" w:rsidP="000D29F4">
      <w:pPr>
        <w:spacing w:line="276" w:lineRule="auto"/>
        <w:jc w:val="both"/>
        <w:rPr>
          <w:sz w:val="21"/>
        </w:rPr>
      </w:pPr>
      <w:r w:rsidRPr="00BF7A7E">
        <w:rPr>
          <w:sz w:val="21"/>
        </w:rPr>
        <w:t>not models</w:t>
      </w:r>
      <w:r>
        <w:rPr>
          <w:sz w:val="21"/>
        </w:rPr>
        <w:t xml:space="preserve"> </w:t>
      </w:r>
      <w:r w:rsidRPr="00BF7A7E">
        <w:rPr>
          <w:sz w:val="21"/>
        </w:rPr>
        <w:t>exactly (meaning</w:t>
      </w:r>
      <w:r>
        <w:rPr>
          <w:sz w:val="21"/>
        </w:rPr>
        <w:t xml:space="preserve"> </w:t>
      </w:r>
      <w:r w:rsidRPr="00BF7A7E">
        <w:rPr>
          <w:sz w:val="21"/>
        </w:rPr>
        <w:t>anger</w:t>
      </w:r>
    </w:p>
    <w:p w14:paraId="1A65D17C" w14:textId="77777777" w:rsidR="000D29F4" w:rsidRPr="00BF7A7E" w:rsidRDefault="000D29F4" w:rsidP="000D29F4">
      <w:pPr>
        <w:spacing w:line="276" w:lineRule="auto"/>
        <w:jc w:val="both"/>
        <w:rPr>
          <w:sz w:val="21"/>
        </w:rPr>
      </w:pPr>
      <w:r w:rsidRPr="00BF7A7E">
        <w:rPr>
          <w:sz w:val="21"/>
        </w:rPr>
        <w:t xml:space="preserve">on account </w:t>
      </w:r>
      <w:r>
        <w:rPr>
          <w:sz w:val="21"/>
        </w:rPr>
        <w:t>of spurned beauty)</w:t>
      </w:r>
    </w:p>
    <w:p w14:paraId="4F224B67" w14:textId="77777777" w:rsidR="000D29F4" w:rsidRDefault="000D29F4" w:rsidP="000D29F4">
      <w:pPr>
        <w:spacing w:line="276" w:lineRule="auto"/>
        <w:jc w:val="both"/>
        <w:rPr>
          <w:sz w:val="21"/>
        </w:rPr>
      </w:pPr>
      <w:r>
        <w:rPr>
          <w:sz w:val="21"/>
        </w:rPr>
        <w:t xml:space="preserve">but </w:t>
      </w:r>
      <w:r w:rsidRPr="00BF7A7E">
        <w:rPr>
          <w:sz w:val="21"/>
        </w:rPr>
        <w:t>errors of the once</w:t>
      </w:r>
      <w:r>
        <w:rPr>
          <w:sz w:val="21"/>
        </w:rPr>
        <w:t xml:space="preserve"> </w:t>
      </w:r>
      <w:r w:rsidRPr="00BF7A7E">
        <w:rPr>
          <w:sz w:val="21"/>
        </w:rPr>
        <w:t>much admired:</w:t>
      </w:r>
    </w:p>
    <w:p w14:paraId="71B38196" w14:textId="77777777" w:rsidR="000D29F4" w:rsidRPr="00BF7A7E" w:rsidRDefault="000D29F4" w:rsidP="000D29F4">
      <w:pPr>
        <w:spacing w:line="276" w:lineRule="auto"/>
        <w:jc w:val="both"/>
        <w:rPr>
          <w:sz w:val="21"/>
        </w:rPr>
      </w:pPr>
      <w:r w:rsidRPr="00BF7A7E">
        <w:rPr>
          <w:sz w:val="21"/>
        </w:rPr>
        <w:t>terrible burnt cork smell,</w:t>
      </w:r>
      <w:r>
        <w:rPr>
          <w:sz w:val="21"/>
        </w:rPr>
        <w:t xml:space="preserve"> </w:t>
      </w:r>
      <w:r w:rsidRPr="00BF7A7E">
        <w:rPr>
          <w:sz w:val="21"/>
        </w:rPr>
        <w:t>ephedrine dried</w:t>
      </w:r>
      <w:r>
        <w:rPr>
          <w:sz w:val="21"/>
        </w:rPr>
        <w:t>.</w:t>
      </w:r>
    </w:p>
    <w:p w14:paraId="0E7F4929" w14:textId="77777777" w:rsidR="000D29F4" w:rsidRDefault="000D29F4" w:rsidP="000D29F4">
      <w:pPr>
        <w:spacing w:line="276" w:lineRule="auto"/>
        <w:jc w:val="both"/>
        <w:rPr>
          <w:sz w:val="21"/>
        </w:rPr>
      </w:pPr>
      <w:r>
        <w:rPr>
          <w:sz w:val="21"/>
        </w:rPr>
        <w:t>I</w:t>
      </w:r>
      <w:r w:rsidRPr="00BF7A7E">
        <w:rPr>
          <w:sz w:val="21"/>
        </w:rPr>
        <w:t xml:space="preserve"> get a sense of your wisterity,</w:t>
      </w:r>
      <w:r>
        <w:rPr>
          <w:sz w:val="21"/>
        </w:rPr>
        <w:t xml:space="preserve"> your </w:t>
      </w:r>
      <w:r w:rsidRPr="00BF7A7E">
        <w:rPr>
          <w:sz w:val="21"/>
        </w:rPr>
        <w:t xml:space="preserve">hyacinthocity, </w:t>
      </w:r>
    </w:p>
    <w:p w14:paraId="44267280" w14:textId="77777777" w:rsidR="000D29F4" w:rsidRDefault="000D29F4" w:rsidP="000D29F4">
      <w:pPr>
        <w:spacing w:line="276" w:lineRule="auto"/>
        <w:jc w:val="both"/>
        <w:rPr>
          <w:sz w:val="21"/>
        </w:rPr>
      </w:pPr>
      <w:r w:rsidRPr="00BF7A7E">
        <w:rPr>
          <w:sz w:val="21"/>
        </w:rPr>
        <w:t>some rant or experience</w:t>
      </w:r>
      <w:r>
        <w:rPr>
          <w:sz w:val="21"/>
        </w:rPr>
        <w:t xml:space="preserve"> </w:t>
      </w:r>
      <w:r w:rsidRPr="00BF7A7E">
        <w:rPr>
          <w:sz w:val="21"/>
        </w:rPr>
        <w:t>I’m having</w:t>
      </w:r>
      <w:r>
        <w:rPr>
          <w:sz w:val="21"/>
        </w:rPr>
        <w:t xml:space="preserve"> </w:t>
      </w:r>
    </w:p>
    <w:p w14:paraId="120372B7" w14:textId="77777777" w:rsidR="000D29F4" w:rsidRDefault="000D29F4" w:rsidP="000D29F4">
      <w:pPr>
        <w:spacing w:line="276" w:lineRule="auto"/>
        <w:jc w:val="both"/>
        <w:rPr>
          <w:sz w:val="21"/>
        </w:rPr>
      </w:pPr>
      <w:r w:rsidRPr="00BF7A7E">
        <w:rPr>
          <w:sz w:val="21"/>
        </w:rPr>
        <w:t>I can’t organize myself.</w:t>
      </w:r>
    </w:p>
    <w:p w14:paraId="2954A4A2" w14:textId="77777777" w:rsidR="000D29F4" w:rsidRPr="00BF7A7E" w:rsidRDefault="000D29F4" w:rsidP="000D29F4">
      <w:pPr>
        <w:spacing w:line="276" w:lineRule="auto"/>
        <w:jc w:val="both"/>
        <w:rPr>
          <w:sz w:val="21"/>
        </w:rPr>
      </w:pPr>
      <w:r>
        <w:rPr>
          <w:sz w:val="21"/>
        </w:rPr>
        <w:t>The merits of having so</w:t>
      </w:r>
      <w:r w:rsidRPr="00BF7A7E">
        <w:rPr>
          <w:sz w:val="21"/>
        </w:rPr>
        <w:t>mething to work</w:t>
      </w:r>
    </w:p>
    <w:p w14:paraId="2F3C9FA3" w14:textId="77777777" w:rsidR="000D29F4" w:rsidRPr="00BF7A7E" w:rsidRDefault="000D29F4" w:rsidP="000D29F4">
      <w:pPr>
        <w:spacing w:line="276" w:lineRule="auto"/>
        <w:jc w:val="both"/>
        <w:rPr>
          <w:sz w:val="21"/>
        </w:rPr>
      </w:pPr>
      <w:r w:rsidRPr="00BF7A7E">
        <w:rPr>
          <w:sz w:val="21"/>
        </w:rPr>
        <w:t>out or address, fluctuating grandiosity—</w:t>
      </w:r>
    </w:p>
    <w:p w14:paraId="43C50050" w14:textId="77777777" w:rsidR="000D29F4" w:rsidRDefault="000D29F4" w:rsidP="000D29F4">
      <w:pPr>
        <w:spacing w:line="276" w:lineRule="auto"/>
        <w:jc w:val="both"/>
        <w:rPr>
          <w:sz w:val="21"/>
        </w:rPr>
      </w:pPr>
      <w:r w:rsidRPr="00BF7A7E">
        <w:rPr>
          <w:sz w:val="21"/>
        </w:rPr>
        <w:t>defensive,</w:t>
      </w:r>
      <w:r>
        <w:rPr>
          <w:sz w:val="21"/>
        </w:rPr>
        <w:t xml:space="preserve"> </w:t>
      </w:r>
      <w:r w:rsidRPr="00BF7A7E">
        <w:rPr>
          <w:sz w:val="21"/>
        </w:rPr>
        <w:t>elaborated,</w:t>
      </w:r>
      <w:r>
        <w:rPr>
          <w:sz w:val="21"/>
        </w:rPr>
        <w:t xml:space="preserve"> </w:t>
      </w:r>
      <w:r w:rsidRPr="00BF7A7E">
        <w:rPr>
          <w:sz w:val="21"/>
        </w:rPr>
        <w:t>sequenced.</w:t>
      </w:r>
    </w:p>
    <w:p w14:paraId="77A9DD91" w14:textId="77777777" w:rsidR="000D29F4" w:rsidRPr="00BF7A7E" w:rsidRDefault="000D29F4" w:rsidP="000D29F4">
      <w:pPr>
        <w:spacing w:line="276" w:lineRule="auto"/>
        <w:jc w:val="both"/>
        <w:rPr>
          <w:sz w:val="21"/>
        </w:rPr>
      </w:pPr>
      <w:r w:rsidRPr="00BF7A7E">
        <w:rPr>
          <w:sz w:val="21"/>
        </w:rPr>
        <w:t>Took it out on the Boesendorfer,</w:t>
      </w:r>
    </w:p>
    <w:p w14:paraId="4AA60214" w14:textId="77777777" w:rsidR="000D29F4" w:rsidRDefault="000D29F4" w:rsidP="000D29F4">
      <w:pPr>
        <w:spacing w:line="276" w:lineRule="auto"/>
        <w:jc w:val="both"/>
        <w:rPr>
          <w:sz w:val="21"/>
        </w:rPr>
      </w:pPr>
      <w:r w:rsidRPr="00BF7A7E">
        <w:rPr>
          <w:sz w:val="21"/>
        </w:rPr>
        <w:t>a sort of “An Die Musik” for newly minted</w:t>
      </w:r>
    </w:p>
    <w:p w14:paraId="5DAAA396" w14:textId="77777777" w:rsidR="000D29F4" w:rsidRDefault="000D29F4" w:rsidP="000D29F4">
      <w:pPr>
        <w:spacing w:line="276" w:lineRule="auto"/>
        <w:jc w:val="both"/>
        <w:rPr>
          <w:sz w:val="21"/>
        </w:rPr>
      </w:pPr>
      <w:r w:rsidRPr="00BF7A7E">
        <w:rPr>
          <w:sz w:val="21"/>
        </w:rPr>
        <w:t>Adèsian interpreters. Moved the lecture</w:t>
      </w:r>
    </w:p>
    <w:p w14:paraId="7652A807" w14:textId="77777777" w:rsidR="000D29F4" w:rsidRPr="00BF7A7E" w:rsidRDefault="000D29F4" w:rsidP="000D29F4">
      <w:pPr>
        <w:spacing w:line="276" w:lineRule="auto"/>
        <w:jc w:val="both"/>
        <w:rPr>
          <w:sz w:val="21"/>
        </w:rPr>
      </w:pPr>
      <w:r w:rsidRPr="00BF7A7E">
        <w:rPr>
          <w:sz w:val="21"/>
        </w:rPr>
        <w:t>from the month of the death to the fall,</w:t>
      </w:r>
    </w:p>
    <w:p w14:paraId="5C04FC04" w14:textId="77777777" w:rsidR="000D29F4" w:rsidRPr="00BF7A7E" w:rsidRDefault="000D29F4" w:rsidP="000D29F4">
      <w:pPr>
        <w:spacing w:line="276" w:lineRule="auto"/>
        <w:jc w:val="both"/>
        <w:rPr>
          <w:sz w:val="21"/>
        </w:rPr>
      </w:pPr>
      <w:r w:rsidRPr="00BF7A7E">
        <w:rPr>
          <w:sz w:val="21"/>
        </w:rPr>
        <w:t>a more wonderfully abstracted memorial,</w:t>
      </w:r>
    </w:p>
    <w:p w14:paraId="46451FD0" w14:textId="77777777" w:rsidR="000D29F4" w:rsidRPr="00BF7A7E" w:rsidRDefault="000D29F4" w:rsidP="000D29F4">
      <w:pPr>
        <w:spacing w:line="276" w:lineRule="auto"/>
        <w:jc w:val="both"/>
        <w:rPr>
          <w:sz w:val="21"/>
        </w:rPr>
      </w:pPr>
      <w:r w:rsidRPr="00BF7A7E">
        <w:rPr>
          <w:sz w:val="21"/>
        </w:rPr>
        <w:t>fully elaborated material.</w:t>
      </w:r>
      <w:r>
        <w:rPr>
          <w:sz w:val="21"/>
        </w:rPr>
        <w:t xml:space="preserve"> </w:t>
      </w:r>
      <w:r w:rsidRPr="00BF7A7E">
        <w:rPr>
          <w:sz w:val="21"/>
        </w:rPr>
        <w:t>There were three caskets:</w:t>
      </w:r>
    </w:p>
    <w:p w14:paraId="64E239CA" w14:textId="77777777" w:rsidR="000D29F4" w:rsidRPr="00BF7A7E" w:rsidRDefault="000D29F4" w:rsidP="000D29F4">
      <w:pPr>
        <w:spacing w:line="276" w:lineRule="auto"/>
        <w:jc w:val="both"/>
        <w:rPr>
          <w:sz w:val="21"/>
        </w:rPr>
      </w:pPr>
      <w:r w:rsidRPr="00BF7A7E">
        <w:rPr>
          <w:sz w:val="21"/>
        </w:rPr>
        <w:t xml:space="preserve">gold, white gold, silver, platinum, </w:t>
      </w:r>
      <w:r>
        <w:rPr>
          <w:sz w:val="21"/>
        </w:rPr>
        <w:t xml:space="preserve">and </w:t>
      </w:r>
      <w:r w:rsidRPr="00BF7A7E">
        <w:rPr>
          <w:sz w:val="21"/>
        </w:rPr>
        <w:t>lead.</w:t>
      </w:r>
    </w:p>
    <w:p w14:paraId="55CFE24F" w14:textId="77777777" w:rsidR="000D29F4" w:rsidRPr="00BF7A7E" w:rsidRDefault="000D29F4" w:rsidP="000D29F4">
      <w:pPr>
        <w:spacing w:line="276" w:lineRule="auto"/>
        <w:jc w:val="both"/>
        <w:rPr>
          <w:sz w:val="21"/>
        </w:rPr>
      </w:pPr>
      <w:r w:rsidRPr="00BF7A7E">
        <w:rPr>
          <w:sz w:val="21"/>
        </w:rPr>
        <w:t>The first contained several Bronzino reproductions.</w:t>
      </w:r>
    </w:p>
    <w:p w14:paraId="2329C811" w14:textId="77777777" w:rsidR="000D29F4" w:rsidRPr="00BF7A7E" w:rsidRDefault="000D29F4" w:rsidP="000D29F4">
      <w:pPr>
        <w:spacing w:line="276" w:lineRule="auto"/>
        <w:jc w:val="both"/>
        <w:rPr>
          <w:sz w:val="21"/>
        </w:rPr>
      </w:pPr>
      <w:r w:rsidRPr="00BF7A7E">
        <w:rPr>
          <w:sz w:val="21"/>
        </w:rPr>
        <w:t>The second, if confronted with such a speech,</w:t>
      </w:r>
    </w:p>
    <w:p w14:paraId="14ED0613" w14:textId="77777777" w:rsidR="000D29F4" w:rsidRPr="00BF7A7E" w:rsidRDefault="000D29F4" w:rsidP="000D29F4">
      <w:pPr>
        <w:spacing w:line="276" w:lineRule="auto"/>
        <w:jc w:val="both"/>
        <w:rPr>
          <w:sz w:val="21"/>
        </w:rPr>
      </w:pPr>
      <w:r w:rsidRPr="00BF7A7E">
        <w:rPr>
          <w:sz w:val="21"/>
        </w:rPr>
        <w:t>flushes out the false notes, a brilliant detection of the pathetic,</w:t>
      </w:r>
    </w:p>
    <w:p w14:paraId="640ECED5" w14:textId="77777777" w:rsidR="000D29F4" w:rsidRDefault="000D29F4" w:rsidP="000D29F4">
      <w:pPr>
        <w:spacing w:line="276" w:lineRule="auto"/>
        <w:jc w:val="both"/>
        <w:rPr>
          <w:sz w:val="21"/>
        </w:rPr>
      </w:pPr>
      <w:r w:rsidRPr="00BF7A7E">
        <w:rPr>
          <w:sz w:val="21"/>
        </w:rPr>
        <w:t>asbestos mixed with plaster for green ceiling burial.</w:t>
      </w:r>
    </w:p>
    <w:p w14:paraId="2721A99B" w14:textId="77777777" w:rsidR="000D29F4" w:rsidRDefault="000D29F4" w:rsidP="000D29F4">
      <w:pPr>
        <w:spacing w:line="276" w:lineRule="auto"/>
        <w:jc w:val="both"/>
        <w:rPr>
          <w:sz w:val="21"/>
        </w:rPr>
      </w:pPr>
      <w:r w:rsidRPr="00BF7A7E">
        <w:rPr>
          <w:sz w:val="21"/>
        </w:rPr>
        <w:t>The three princesses asked for a sound-proofed room,</w:t>
      </w:r>
    </w:p>
    <w:p w14:paraId="51746C2F" w14:textId="77777777" w:rsidR="000D29F4" w:rsidRPr="00BF7A7E" w:rsidRDefault="000D29F4" w:rsidP="000D29F4">
      <w:pPr>
        <w:spacing w:line="276" w:lineRule="auto"/>
        <w:jc w:val="both"/>
        <w:rPr>
          <w:sz w:val="21"/>
        </w:rPr>
      </w:pPr>
      <w:r w:rsidRPr="00BF7A7E">
        <w:rPr>
          <w:sz w:val="21"/>
        </w:rPr>
        <w:t>three separate alcoves</w:t>
      </w:r>
      <w:r>
        <w:rPr>
          <w:sz w:val="21"/>
        </w:rPr>
        <w:t xml:space="preserve"> </w:t>
      </w:r>
      <w:r w:rsidRPr="00BF7A7E">
        <w:rPr>
          <w:sz w:val="21"/>
        </w:rPr>
        <w:t xml:space="preserve">off a common area.  </w:t>
      </w:r>
    </w:p>
    <w:p w14:paraId="7A672ED9" w14:textId="77777777" w:rsidR="000D29F4" w:rsidRDefault="000D29F4" w:rsidP="000D29F4">
      <w:pPr>
        <w:spacing w:line="276" w:lineRule="auto"/>
        <w:jc w:val="both"/>
        <w:rPr>
          <w:sz w:val="21"/>
        </w:rPr>
      </w:pPr>
      <w:r w:rsidRPr="00BF7A7E">
        <w:rPr>
          <w:sz w:val="21"/>
        </w:rPr>
        <w:t>He chooses the leaden casket—the star of youth,</w:t>
      </w:r>
    </w:p>
    <w:p w14:paraId="637D2AA0" w14:textId="77777777" w:rsidR="000D29F4" w:rsidRDefault="000D29F4" w:rsidP="000D29F4">
      <w:pPr>
        <w:spacing w:line="276" w:lineRule="auto"/>
        <w:jc w:val="both"/>
        <w:rPr>
          <w:sz w:val="21"/>
        </w:rPr>
      </w:pPr>
      <w:r w:rsidRPr="00BF7A7E">
        <w:rPr>
          <w:sz w:val="21"/>
        </w:rPr>
        <w:t>“the Pole-star’s</w:t>
      </w:r>
      <w:r>
        <w:rPr>
          <w:sz w:val="21"/>
        </w:rPr>
        <w:t xml:space="preserve"> </w:t>
      </w:r>
      <w:r w:rsidRPr="00BF7A7E">
        <w:rPr>
          <w:sz w:val="21"/>
        </w:rPr>
        <w:t>eldest boy</w:t>
      </w:r>
      <w:r>
        <w:rPr>
          <w:sz w:val="21"/>
        </w:rPr>
        <w:t>,</w:t>
      </w:r>
      <w:r w:rsidRPr="00BF7A7E">
        <w:rPr>
          <w:sz w:val="21"/>
        </w:rPr>
        <w:t>”</w:t>
      </w:r>
      <w:r>
        <w:rPr>
          <w:sz w:val="21"/>
        </w:rPr>
        <w:t xml:space="preserve"> </w:t>
      </w:r>
      <w:r w:rsidRPr="00BF7A7E">
        <w:rPr>
          <w:sz w:val="21"/>
        </w:rPr>
        <w:t>but let us be content</w:t>
      </w:r>
    </w:p>
    <w:p w14:paraId="53D91643" w14:textId="77777777" w:rsidR="000D29F4" w:rsidRPr="00BF7A7E" w:rsidRDefault="000D29F4" w:rsidP="000D29F4">
      <w:pPr>
        <w:spacing w:line="276" w:lineRule="auto"/>
        <w:jc w:val="both"/>
        <w:rPr>
          <w:sz w:val="21"/>
        </w:rPr>
      </w:pPr>
      <w:r w:rsidRPr="00BF7A7E">
        <w:rPr>
          <w:sz w:val="21"/>
        </w:rPr>
        <w:t>with Cordelia, Aphrodite, Cinderella,</w:t>
      </w:r>
      <w:r>
        <w:rPr>
          <w:sz w:val="21"/>
        </w:rPr>
        <w:t xml:space="preserve"> </w:t>
      </w:r>
      <w:r w:rsidRPr="00BF7A7E">
        <w:rPr>
          <w:sz w:val="21"/>
        </w:rPr>
        <w:t>and Psyche.</w:t>
      </w:r>
    </w:p>
    <w:p w14:paraId="4A37F5E2" w14:textId="77777777" w:rsidR="000D29F4" w:rsidRDefault="000D29F4" w:rsidP="000D29F4">
      <w:pPr>
        <w:spacing w:line="276" w:lineRule="auto"/>
        <w:jc w:val="both"/>
        <w:rPr>
          <w:sz w:val="21"/>
        </w:rPr>
      </w:pPr>
      <w:r w:rsidRPr="00BF7A7E">
        <w:rPr>
          <w:sz w:val="21"/>
        </w:rPr>
        <w:t>Anyone might make a wider survey, could undoubtedly</w:t>
      </w:r>
    </w:p>
    <w:p w14:paraId="5FE0CE5E" w14:textId="77777777" w:rsidR="000D29F4" w:rsidRDefault="000D29F4" w:rsidP="000D29F4">
      <w:pPr>
        <w:spacing w:line="276" w:lineRule="auto"/>
        <w:jc w:val="both"/>
        <w:rPr>
          <w:sz w:val="21"/>
        </w:rPr>
      </w:pPr>
      <w:r w:rsidRPr="00BF7A7E">
        <w:rPr>
          <w:sz w:val="21"/>
        </w:rPr>
        <w:t>discover other versions of the same theme,</w:t>
      </w:r>
      <w:r>
        <w:rPr>
          <w:sz w:val="21"/>
        </w:rPr>
        <w:t xml:space="preserve"> </w:t>
      </w:r>
      <w:r w:rsidRPr="00BF7A7E">
        <w:rPr>
          <w:sz w:val="21"/>
        </w:rPr>
        <w:t>preserving</w:t>
      </w:r>
    </w:p>
    <w:p w14:paraId="4E59E23C" w14:textId="77777777" w:rsidR="000D29F4" w:rsidRPr="00BF7A7E" w:rsidRDefault="000D29F4" w:rsidP="000D29F4">
      <w:pPr>
        <w:spacing w:line="276" w:lineRule="auto"/>
        <w:jc w:val="both"/>
        <w:rPr>
          <w:sz w:val="21"/>
        </w:rPr>
      </w:pPr>
      <w:r w:rsidRPr="00BF7A7E">
        <w:rPr>
          <w:sz w:val="21"/>
        </w:rPr>
        <w:t>the same three essential features, completely inner-directed.</w:t>
      </w:r>
    </w:p>
    <w:p w14:paraId="6948FBD3" w14:textId="77777777" w:rsidR="000D29F4" w:rsidRPr="00BF7A7E" w:rsidRDefault="000D29F4" w:rsidP="000D29F4">
      <w:pPr>
        <w:spacing w:line="276" w:lineRule="auto"/>
        <w:jc w:val="both"/>
        <w:rPr>
          <w:sz w:val="21"/>
        </w:rPr>
      </w:pPr>
      <w:r w:rsidRPr="00BF7A7E">
        <w:rPr>
          <w:sz w:val="21"/>
        </w:rPr>
        <w:t>If we</w:t>
      </w:r>
      <w:r>
        <w:rPr>
          <w:sz w:val="21"/>
        </w:rPr>
        <w:t xml:space="preserve"> </w:t>
      </w:r>
      <w:r w:rsidRPr="00BF7A7E">
        <w:rPr>
          <w:sz w:val="21"/>
        </w:rPr>
        <w:t>have the courage to proceed in the same way,</w:t>
      </w:r>
    </w:p>
    <w:p w14:paraId="2FF1BA4D" w14:textId="77777777" w:rsidR="000D29F4" w:rsidRPr="00BF7A7E" w:rsidRDefault="000D29F4" w:rsidP="000D29F4">
      <w:pPr>
        <w:spacing w:line="276" w:lineRule="auto"/>
        <w:jc w:val="both"/>
        <w:rPr>
          <w:sz w:val="21"/>
        </w:rPr>
      </w:pPr>
      <w:r w:rsidRPr="00BF7A7E">
        <w:rPr>
          <w:sz w:val="21"/>
        </w:rPr>
        <w:t>the third’s certain peculiar</w:t>
      </w:r>
      <w:r>
        <w:rPr>
          <w:sz w:val="21"/>
        </w:rPr>
        <w:t xml:space="preserve"> </w:t>
      </w:r>
      <w:r w:rsidRPr="00BF7A7E">
        <w:rPr>
          <w:sz w:val="21"/>
        </w:rPr>
        <w:t>qualities might strike us as excellent:</w:t>
      </w:r>
    </w:p>
    <w:p w14:paraId="6784DDFB" w14:textId="77777777" w:rsidR="000D29F4" w:rsidRDefault="000D29F4" w:rsidP="000D29F4">
      <w:pPr>
        <w:spacing w:line="276" w:lineRule="auto"/>
        <w:jc w:val="both"/>
        <w:rPr>
          <w:sz w:val="21"/>
        </w:rPr>
      </w:pPr>
      <w:r w:rsidRPr="00BF7A7E">
        <w:rPr>
          <w:sz w:val="21"/>
        </w:rPr>
        <w:t>a flurry of work about 19th century New York;</w:t>
      </w:r>
      <w:r>
        <w:rPr>
          <w:sz w:val="21"/>
        </w:rPr>
        <w:t xml:space="preserve"> </w:t>
      </w:r>
      <w:r w:rsidRPr="00BF7A7E">
        <w:rPr>
          <w:sz w:val="21"/>
        </w:rPr>
        <w:t>utopia in Frankfurt;</w:t>
      </w:r>
    </w:p>
    <w:p w14:paraId="6F44E75B" w14:textId="77777777" w:rsidR="000D29F4" w:rsidRPr="00BF7A7E" w:rsidRDefault="000D29F4" w:rsidP="000D29F4">
      <w:pPr>
        <w:spacing w:line="276" w:lineRule="auto"/>
        <w:jc w:val="both"/>
        <w:rPr>
          <w:sz w:val="21"/>
        </w:rPr>
      </w:pPr>
      <w:r w:rsidRPr="00BF7A7E">
        <w:rPr>
          <w:sz w:val="21"/>
        </w:rPr>
        <w:t>and something Steve said Mallarmé said (“Mes larmes; they’re arming!”)</w:t>
      </w:r>
    </w:p>
    <w:p w14:paraId="416C93F5" w14:textId="77777777" w:rsidR="000D29F4" w:rsidRDefault="000D29F4" w:rsidP="000D29F4">
      <w:pPr>
        <w:spacing w:line="276" w:lineRule="auto"/>
        <w:jc w:val="both"/>
        <w:rPr>
          <w:sz w:val="21"/>
        </w:rPr>
      </w:pPr>
      <w:r w:rsidRPr="00BF7A7E">
        <w:rPr>
          <w:sz w:val="21"/>
        </w:rPr>
        <w:t>might make the transference never beaver, t</w:t>
      </w:r>
      <w:r>
        <w:rPr>
          <w:sz w:val="21"/>
        </w:rPr>
        <w:t>ake us through</w:t>
      </w:r>
    </w:p>
    <w:p w14:paraId="7D74E841" w14:textId="77777777" w:rsidR="000D29F4" w:rsidRDefault="000D29F4" w:rsidP="000D29F4">
      <w:pPr>
        <w:spacing w:line="276" w:lineRule="auto"/>
        <w:jc w:val="both"/>
        <w:rPr>
          <w:sz w:val="21"/>
        </w:rPr>
      </w:pPr>
      <w:r>
        <w:rPr>
          <w:sz w:val="21"/>
        </w:rPr>
        <w:t>the next renewal</w:t>
      </w:r>
      <w:r w:rsidRPr="00BF7A7E">
        <w:rPr>
          <w:sz w:val="21"/>
        </w:rPr>
        <w:t>,</w:t>
      </w:r>
      <w:r>
        <w:rPr>
          <w:sz w:val="21"/>
        </w:rPr>
        <w:t xml:space="preserve"> a nominal easiness that allows </w:t>
      </w:r>
      <w:r w:rsidRPr="00BF7A7E">
        <w:rPr>
          <w:sz w:val="21"/>
        </w:rPr>
        <w:t>a tossing off,</w:t>
      </w:r>
    </w:p>
    <w:p w14:paraId="08FF060B" w14:textId="77777777" w:rsidR="000D29F4" w:rsidRDefault="000D29F4" w:rsidP="000D29F4">
      <w:pPr>
        <w:spacing w:line="276" w:lineRule="auto"/>
        <w:jc w:val="both"/>
        <w:rPr>
          <w:sz w:val="21"/>
        </w:rPr>
      </w:pPr>
      <w:r>
        <w:rPr>
          <w:sz w:val="21"/>
        </w:rPr>
        <w:t>an</w:t>
      </w:r>
      <w:r w:rsidRPr="00BF7A7E">
        <w:rPr>
          <w:sz w:val="21"/>
        </w:rPr>
        <w:t xml:space="preserve"> </w:t>
      </w:r>
      <w:r>
        <w:rPr>
          <w:sz w:val="21"/>
        </w:rPr>
        <w:t>un</w:t>
      </w:r>
      <w:r w:rsidRPr="00BF7A7E">
        <w:rPr>
          <w:sz w:val="21"/>
        </w:rPr>
        <w:t>fussy numbness, a tincture shot under derma,</w:t>
      </w:r>
    </w:p>
    <w:p w14:paraId="3A97945C" w14:textId="77777777" w:rsidR="000D29F4" w:rsidRPr="00BF7A7E" w:rsidRDefault="000D29F4" w:rsidP="000D29F4">
      <w:pPr>
        <w:spacing w:line="276" w:lineRule="auto"/>
        <w:jc w:val="both"/>
        <w:rPr>
          <w:sz w:val="21"/>
        </w:rPr>
      </w:pPr>
      <w:r w:rsidRPr="00BF7A7E">
        <w:rPr>
          <w:sz w:val="21"/>
        </w:rPr>
        <w:t>a blister puck risen to absorb the rays.</w:t>
      </w:r>
      <w:r>
        <w:rPr>
          <w:sz w:val="21"/>
        </w:rPr>
        <w:t xml:space="preserve"> </w:t>
      </w:r>
      <w:r w:rsidRPr="00BF7A7E">
        <w:rPr>
          <w:sz w:val="21"/>
        </w:rPr>
        <w:t>Perfidy.</w:t>
      </w:r>
    </w:p>
    <w:p w14:paraId="64236862" w14:textId="77777777" w:rsidR="000D29F4" w:rsidRPr="00BF7A7E" w:rsidRDefault="000D29F4" w:rsidP="000D29F4">
      <w:pPr>
        <w:spacing w:line="276" w:lineRule="auto"/>
        <w:jc w:val="both"/>
        <w:rPr>
          <w:sz w:val="21"/>
        </w:rPr>
      </w:pPr>
      <w:r w:rsidRPr="00BF7A7E">
        <w:rPr>
          <w:sz w:val="21"/>
        </w:rPr>
        <w:t>The external factor which may be described</w:t>
      </w:r>
    </w:p>
    <w:p w14:paraId="3D686513" w14:textId="77777777" w:rsidR="000D29F4" w:rsidRDefault="000D29F4" w:rsidP="000D29F4">
      <w:pPr>
        <w:spacing w:line="276" w:lineRule="auto"/>
        <w:jc w:val="both"/>
        <w:rPr>
          <w:sz w:val="21"/>
        </w:rPr>
      </w:pPr>
      <w:r w:rsidRPr="00BF7A7E">
        <w:rPr>
          <w:sz w:val="21"/>
        </w:rPr>
        <w:t>in general terms as frustration, meaning being</w:t>
      </w:r>
      <w:r>
        <w:rPr>
          <w:sz w:val="21"/>
        </w:rPr>
        <w:t xml:space="preserve"> </w:t>
      </w:r>
      <w:r w:rsidRPr="00BF7A7E">
        <w:rPr>
          <w:sz w:val="21"/>
        </w:rPr>
        <w:t>unmet,</w:t>
      </w:r>
    </w:p>
    <w:p w14:paraId="68FA4BD6" w14:textId="77777777" w:rsidR="000D29F4" w:rsidRPr="00BF7A7E" w:rsidRDefault="000D29F4" w:rsidP="000D29F4">
      <w:pPr>
        <w:spacing w:line="276" w:lineRule="auto"/>
        <w:jc w:val="both"/>
        <w:rPr>
          <w:sz w:val="21"/>
        </w:rPr>
      </w:pPr>
      <w:r w:rsidRPr="00BF7A7E">
        <w:rPr>
          <w:sz w:val="21"/>
        </w:rPr>
        <w:t>stethoscope trumpeting fate in a flush of broken capillaries.</w:t>
      </w:r>
    </w:p>
    <w:p w14:paraId="653C4AF3" w14:textId="77777777" w:rsidR="000D29F4" w:rsidRPr="00BF7A7E" w:rsidRDefault="000D29F4" w:rsidP="000D29F4">
      <w:pPr>
        <w:spacing w:line="276" w:lineRule="auto"/>
        <w:jc w:val="both"/>
        <w:rPr>
          <w:sz w:val="21"/>
        </w:rPr>
      </w:pPr>
      <w:r w:rsidRPr="00BF7A7E">
        <w:rPr>
          <w:sz w:val="21"/>
        </w:rPr>
        <w:t>Substitution, a methadone for the understanding,</w:t>
      </w:r>
    </w:p>
    <w:p w14:paraId="55142FEE" w14:textId="77777777" w:rsidR="000D29F4" w:rsidRDefault="000D29F4" w:rsidP="000D29F4">
      <w:pPr>
        <w:spacing w:line="276" w:lineRule="auto"/>
        <w:jc w:val="both"/>
        <w:rPr>
          <w:sz w:val="21"/>
        </w:rPr>
      </w:pPr>
      <w:r w:rsidRPr="00BF7A7E">
        <w:rPr>
          <w:sz w:val="21"/>
        </w:rPr>
        <w:t>a neo-vagina for the birth-cathected</w:t>
      </w:r>
      <w:r>
        <w:rPr>
          <w:sz w:val="21"/>
        </w:rPr>
        <w:t xml:space="preserve"> </w:t>
      </w:r>
      <w:r w:rsidRPr="00BF7A7E">
        <w:rPr>
          <w:sz w:val="21"/>
        </w:rPr>
        <w:t>Oedipus,</w:t>
      </w:r>
    </w:p>
    <w:p w14:paraId="027FADA2" w14:textId="77777777" w:rsidR="000D29F4" w:rsidRDefault="000D29F4" w:rsidP="000D29F4">
      <w:pPr>
        <w:spacing w:line="276" w:lineRule="auto"/>
        <w:jc w:val="both"/>
        <w:rPr>
          <w:sz w:val="21"/>
        </w:rPr>
      </w:pPr>
      <w:r w:rsidRPr="00BF7A7E">
        <w:rPr>
          <w:sz w:val="21"/>
        </w:rPr>
        <w:t>the possibility of falling ill arises within limitations</w:t>
      </w:r>
    </w:p>
    <w:p w14:paraId="7734D01A" w14:textId="77777777" w:rsidR="000D29F4" w:rsidRDefault="000D29F4" w:rsidP="000D29F4">
      <w:pPr>
        <w:spacing w:line="276" w:lineRule="auto"/>
        <w:jc w:val="both"/>
        <w:rPr>
          <w:sz w:val="21"/>
        </w:rPr>
      </w:pPr>
      <w:r w:rsidRPr="00BF7A7E">
        <w:rPr>
          <w:sz w:val="21"/>
        </w:rPr>
        <w:lastRenderedPageBreak/>
        <w:t>imposed on the field,</w:t>
      </w:r>
      <w:r>
        <w:rPr>
          <w:sz w:val="21"/>
        </w:rPr>
        <w:t xml:space="preserve"> </w:t>
      </w:r>
      <w:r w:rsidRPr="00BF7A7E">
        <w:rPr>
          <w:sz w:val="21"/>
        </w:rPr>
        <w:t>despondent prize of accessible</w:t>
      </w:r>
      <w:r>
        <w:rPr>
          <w:sz w:val="21"/>
        </w:rPr>
        <w:t xml:space="preserve"> </w:t>
      </w:r>
      <w:r w:rsidRPr="00BF7A7E">
        <w:rPr>
          <w:sz w:val="21"/>
        </w:rPr>
        <w:t>satisfactions.</w:t>
      </w:r>
    </w:p>
    <w:p w14:paraId="402074C0" w14:textId="77777777" w:rsidR="000D29F4" w:rsidRPr="00BF7A7E" w:rsidRDefault="000D29F4" w:rsidP="000D29F4">
      <w:pPr>
        <w:spacing w:line="276" w:lineRule="auto"/>
        <w:jc w:val="both"/>
        <w:rPr>
          <w:sz w:val="21"/>
        </w:rPr>
      </w:pPr>
      <w:r w:rsidRPr="00BF7A7E">
        <w:rPr>
          <w:sz w:val="21"/>
        </w:rPr>
        <w:t>Frustrated, pathogenic, dammed</w:t>
      </w:r>
      <w:r>
        <w:rPr>
          <w:sz w:val="21"/>
        </w:rPr>
        <w:t xml:space="preserve"> </w:t>
      </w:r>
      <w:r w:rsidRPr="00BF7A7E">
        <w:rPr>
          <w:sz w:val="21"/>
        </w:rPr>
        <w:t>up and explosive,</w:t>
      </w:r>
    </w:p>
    <w:p w14:paraId="382BCB88" w14:textId="77777777" w:rsidR="000D29F4" w:rsidRPr="00BF7A7E" w:rsidRDefault="000D29F4" w:rsidP="000D29F4">
      <w:pPr>
        <w:spacing w:line="276" w:lineRule="auto"/>
        <w:jc w:val="both"/>
        <w:rPr>
          <w:sz w:val="21"/>
        </w:rPr>
      </w:pPr>
      <w:r w:rsidRPr="00BF7A7E">
        <w:rPr>
          <w:sz w:val="21"/>
        </w:rPr>
        <w:t>lack of response transforms</w:t>
      </w:r>
      <w:r>
        <w:rPr>
          <w:sz w:val="21"/>
        </w:rPr>
        <w:t xml:space="preserve"> </w:t>
      </w:r>
      <w:r w:rsidRPr="00BF7A7E">
        <w:rPr>
          <w:sz w:val="21"/>
        </w:rPr>
        <w:t>physical tension into active energy</w:t>
      </w:r>
    </w:p>
    <w:p w14:paraId="032BFBD3" w14:textId="77777777" w:rsidR="000D29F4" w:rsidRPr="00BF7A7E" w:rsidRDefault="000D29F4" w:rsidP="000D29F4">
      <w:pPr>
        <w:spacing w:line="276" w:lineRule="auto"/>
        <w:jc w:val="both"/>
        <w:rPr>
          <w:sz w:val="21"/>
        </w:rPr>
      </w:pPr>
      <w:r w:rsidRPr="00BF7A7E">
        <w:rPr>
          <w:sz w:val="21"/>
        </w:rPr>
        <w:t>toward the external world,</w:t>
      </w:r>
      <w:r>
        <w:rPr>
          <w:sz w:val="21"/>
        </w:rPr>
        <w:t xml:space="preserve"> </w:t>
      </w:r>
      <w:r w:rsidRPr="00BF7A7E">
        <w:rPr>
          <w:sz w:val="21"/>
        </w:rPr>
        <w:t>eventuall</w:t>
      </w:r>
      <w:r>
        <w:rPr>
          <w:sz w:val="21"/>
        </w:rPr>
        <w:t xml:space="preserve">y </w:t>
      </w:r>
      <w:r w:rsidRPr="00BF7A7E">
        <w:rPr>
          <w:sz w:val="21"/>
        </w:rPr>
        <w:t>exhorting a real satisfaction—</w:t>
      </w:r>
    </w:p>
    <w:p w14:paraId="496871D8" w14:textId="77777777" w:rsidR="000D29F4" w:rsidRPr="00BF7A7E" w:rsidRDefault="000D29F4" w:rsidP="000D29F4">
      <w:pPr>
        <w:spacing w:line="276" w:lineRule="auto"/>
        <w:jc w:val="both"/>
        <w:rPr>
          <w:sz w:val="21"/>
        </w:rPr>
      </w:pPr>
      <w:r w:rsidRPr="00BF7A7E">
        <w:rPr>
          <w:sz w:val="21"/>
        </w:rPr>
        <w:t>attainment of aims</w:t>
      </w:r>
      <w:r>
        <w:rPr>
          <w:sz w:val="21"/>
        </w:rPr>
        <w:t xml:space="preserve"> </w:t>
      </w:r>
      <w:r w:rsidRPr="00BF7A7E">
        <w:rPr>
          <w:sz w:val="21"/>
        </w:rPr>
        <w:t>no longer erotic, realized in men’s lives.</w:t>
      </w:r>
    </w:p>
    <w:p w14:paraId="46E43B0B" w14:textId="77777777" w:rsidR="000D29F4" w:rsidRPr="00BF7A7E" w:rsidRDefault="000D29F4" w:rsidP="000D29F4">
      <w:pPr>
        <w:spacing w:line="276" w:lineRule="auto"/>
        <w:jc w:val="both"/>
        <w:rPr>
          <w:sz w:val="21"/>
        </w:rPr>
      </w:pPr>
      <w:r w:rsidRPr="00BF7A7E">
        <w:rPr>
          <w:sz w:val="21"/>
        </w:rPr>
        <w:t>This is the Zurich school, regression</w:t>
      </w:r>
      <w:r>
        <w:rPr>
          <w:sz w:val="21"/>
        </w:rPr>
        <w:t xml:space="preserve"> </w:t>
      </w:r>
      <w:r w:rsidRPr="00BF7A7E">
        <w:rPr>
          <w:sz w:val="21"/>
        </w:rPr>
        <w:t>along infantile lines</w:t>
      </w:r>
    </w:p>
    <w:p w14:paraId="3CBA0218" w14:textId="77777777" w:rsidR="000D29F4" w:rsidRDefault="000D29F4" w:rsidP="000D29F4">
      <w:pPr>
        <w:spacing w:line="276" w:lineRule="auto"/>
        <w:jc w:val="both"/>
        <w:rPr>
          <w:sz w:val="21"/>
        </w:rPr>
      </w:pPr>
      <w:r w:rsidRPr="00BF7A7E">
        <w:rPr>
          <w:sz w:val="21"/>
        </w:rPr>
        <w:t>falling ill, fulfilling the demands of reality. Perfidy.</w:t>
      </w:r>
    </w:p>
    <w:p w14:paraId="46EF182D" w14:textId="77777777" w:rsidR="000D29F4" w:rsidRDefault="000D29F4" w:rsidP="000D29F4">
      <w:pPr>
        <w:spacing w:line="276" w:lineRule="auto"/>
        <w:jc w:val="both"/>
        <w:rPr>
          <w:sz w:val="21"/>
        </w:rPr>
      </w:pPr>
      <w:r w:rsidRPr="00BF7A7E">
        <w:rPr>
          <w:sz w:val="21"/>
        </w:rPr>
        <w:t>Poems as screen</w:t>
      </w:r>
      <w:r>
        <w:rPr>
          <w:sz w:val="21"/>
        </w:rPr>
        <w:t xml:space="preserve"> </w:t>
      </w:r>
      <w:r w:rsidRPr="00BF7A7E">
        <w:rPr>
          <w:sz w:val="21"/>
        </w:rPr>
        <w:t>memories. An evidential dream.</w:t>
      </w:r>
    </w:p>
    <w:p w14:paraId="5D7F5ECC" w14:textId="77777777" w:rsidR="000D29F4" w:rsidRDefault="000D29F4" w:rsidP="000D29F4">
      <w:pPr>
        <w:spacing w:line="276" w:lineRule="auto"/>
        <w:jc w:val="both"/>
        <w:rPr>
          <w:sz w:val="21"/>
        </w:rPr>
      </w:pPr>
      <w:r w:rsidRPr="00BF7A7E">
        <w:rPr>
          <w:sz w:val="21"/>
        </w:rPr>
        <w:t>My crumb my</w:t>
      </w:r>
      <w:r>
        <w:rPr>
          <w:sz w:val="21"/>
        </w:rPr>
        <w:t xml:space="preserve"> mansion;</w:t>
      </w:r>
      <w:r w:rsidRPr="00BF7A7E">
        <w:rPr>
          <w:sz w:val="21"/>
        </w:rPr>
        <w:t xml:space="preserve"> my stanza</w:t>
      </w:r>
      <w:r>
        <w:rPr>
          <w:sz w:val="21"/>
        </w:rPr>
        <w:t xml:space="preserve"> </w:t>
      </w:r>
      <w:r w:rsidRPr="00BF7A7E">
        <w:rPr>
          <w:sz w:val="21"/>
        </w:rPr>
        <w:t>my stone.</w:t>
      </w:r>
    </w:p>
    <w:p w14:paraId="7A6499E3" w14:textId="77777777" w:rsidR="000D29F4" w:rsidRDefault="000D29F4" w:rsidP="000D29F4">
      <w:pPr>
        <w:spacing w:line="276" w:lineRule="auto"/>
        <w:jc w:val="both"/>
        <w:rPr>
          <w:sz w:val="21"/>
        </w:rPr>
      </w:pPr>
      <w:r w:rsidRPr="00BF7A7E">
        <w:rPr>
          <w:sz w:val="21"/>
        </w:rPr>
        <w:t>Tantalus</w:t>
      </w:r>
      <w:r>
        <w:rPr>
          <w:sz w:val="21"/>
        </w:rPr>
        <w:t xml:space="preserve"> </w:t>
      </w:r>
      <w:r w:rsidRPr="00BF7A7E">
        <w:rPr>
          <w:sz w:val="21"/>
        </w:rPr>
        <w:t>in brown wood, ceiling beams</w:t>
      </w:r>
      <w:r>
        <w:rPr>
          <w:sz w:val="21"/>
        </w:rPr>
        <w:t xml:space="preserve"> </w:t>
      </w:r>
      <w:r w:rsidRPr="00BF7A7E">
        <w:rPr>
          <w:sz w:val="21"/>
        </w:rPr>
        <w:t>glimpsed through lathing,</w:t>
      </w:r>
    </w:p>
    <w:p w14:paraId="00709B3F" w14:textId="77777777" w:rsidR="000D29F4" w:rsidRDefault="000D29F4" w:rsidP="000D29F4">
      <w:pPr>
        <w:spacing w:line="276" w:lineRule="auto"/>
        <w:jc w:val="both"/>
        <w:rPr>
          <w:sz w:val="21"/>
        </w:rPr>
      </w:pPr>
      <w:r w:rsidRPr="00BF7A7E">
        <w:rPr>
          <w:sz w:val="21"/>
        </w:rPr>
        <w:t xml:space="preserve">130 years of roasting and freezing, a cryogenic nursery, </w:t>
      </w:r>
    </w:p>
    <w:p w14:paraId="7B006413" w14:textId="77777777" w:rsidR="000D29F4" w:rsidRDefault="000D29F4" w:rsidP="000D29F4">
      <w:pPr>
        <w:spacing w:line="276" w:lineRule="auto"/>
        <w:jc w:val="both"/>
        <w:rPr>
          <w:sz w:val="21"/>
        </w:rPr>
      </w:pPr>
      <w:r w:rsidRPr="00BF7A7E">
        <w:rPr>
          <w:sz w:val="21"/>
        </w:rPr>
        <w:t>virulent pastures</w:t>
      </w:r>
      <w:r>
        <w:rPr>
          <w:sz w:val="21"/>
        </w:rPr>
        <w:t xml:space="preserve"> </w:t>
      </w:r>
      <w:r w:rsidRPr="00BF7A7E">
        <w:rPr>
          <w:sz w:val="21"/>
        </w:rPr>
        <w:t>probably raising a fresh turkey</w:t>
      </w:r>
      <w:r>
        <w:rPr>
          <w:sz w:val="21"/>
        </w:rPr>
        <w:t xml:space="preserve"> </w:t>
      </w:r>
      <w:r w:rsidRPr="00BF7A7E">
        <w:rPr>
          <w:sz w:val="21"/>
        </w:rPr>
        <w:t xml:space="preserve">for trussing, </w:t>
      </w:r>
    </w:p>
    <w:p w14:paraId="590C22D7" w14:textId="77777777" w:rsidR="000D29F4" w:rsidRDefault="000D29F4" w:rsidP="000D29F4">
      <w:pPr>
        <w:spacing w:line="276" w:lineRule="auto"/>
        <w:jc w:val="both"/>
        <w:rPr>
          <w:sz w:val="21"/>
        </w:rPr>
      </w:pPr>
      <w:r w:rsidRPr="00BF7A7E">
        <w:rPr>
          <w:sz w:val="21"/>
        </w:rPr>
        <w:t>knowing what we know</w:t>
      </w:r>
      <w:r>
        <w:rPr>
          <w:sz w:val="21"/>
        </w:rPr>
        <w:t xml:space="preserve"> </w:t>
      </w:r>
      <w:r w:rsidRPr="00BF7A7E">
        <w:rPr>
          <w:sz w:val="21"/>
        </w:rPr>
        <w:t xml:space="preserve">about butchering and salting. </w:t>
      </w:r>
    </w:p>
    <w:p w14:paraId="41A173BD" w14:textId="77777777" w:rsidR="000D29F4" w:rsidRPr="00BF7A7E" w:rsidRDefault="000D29F4" w:rsidP="000D29F4">
      <w:pPr>
        <w:spacing w:line="276" w:lineRule="auto"/>
        <w:jc w:val="both"/>
        <w:rPr>
          <w:sz w:val="21"/>
        </w:rPr>
      </w:pPr>
      <w:r w:rsidRPr="00BF7A7E">
        <w:rPr>
          <w:sz w:val="21"/>
        </w:rPr>
        <w:t>Bird fussing. Fertility in a mountebank.</w:t>
      </w:r>
    </w:p>
    <w:p w14:paraId="1A6CFC83" w14:textId="77777777" w:rsidR="000D29F4" w:rsidRDefault="000D29F4">
      <w:pPr>
        <w:rPr>
          <w:rFonts w:ascii="Arial" w:hAnsi="Arial"/>
          <w:b/>
          <w:color w:val="000000" w:themeColor="text1"/>
          <w:szCs w:val="24"/>
        </w:rPr>
      </w:pPr>
      <w:r>
        <w:rPr>
          <w:rFonts w:ascii="Arial" w:hAnsi="Arial"/>
          <w:b/>
          <w:color w:val="000000" w:themeColor="text1"/>
          <w:szCs w:val="24"/>
        </w:rPr>
        <w:br w:type="page"/>
      </w:r>
    </w:p>
    <w:p w14:paraId="1777AF14" w14:textId="77777777" w:rsidR="00003C78" w:rsidRPr="00003C78" w:rsidRDefault="00003C78" w:rsidP="00003C78">
      <w:pPr>
        <w:pStyle w:val="Heading1"/>
        <w:ind w:right="-1620"/>
        <w:rPr>
          <w:rFonts w:ascii="Arial Narrow" w:hAnsi="Arial Narrow"/>
          <w:b/>
          <w:color w:val="000000" w:themeColor="text1"/>
          <w:sz w:val="24"/>
          <w:szCs w:val="24"/>
        </w:rPr>
      </w:pPr>
      <w:r w:rsidRPr="00003C78">
        <w:rPr>
          <w:rFonts w:ascii="Arial Narrow" w:hAnsi="Arial Narrow"/>
          <w:b/>
          <w:color w:val="000000" w:themeColor="text1"/>
          <w:sz w:val="24"/>
          <w:szCs w:val="24"/>
        </w:rPr>
        <w:lastRenderedPageBreak/>
        <w:t>A</w:t>
      </w:r>
      <w:r w:rsidRPr="00003C78">
        <w:rPr>
          <w:rFonts w:ascii="Arial Narrow" w:hAnsi="Arial Narrow"/>
          <w:b/>
          <w:smallCaps/>
          <w:color w:val="000000" w:themeColor="text1"/>
          <w:sz w:val="24"/>
          <w:szCs w:val="24"/>
        </w:rPr>
        <w:t>lmost Against</w:t>
      </w:r>
      <w:r w:rsidRPr="00003C78">
        <w:rPr>
          <w:rFonts w:ascii="Arial Narrow" w:hAnsi="Arial Narrow"/>
          <w:b/>
          <w:color w:val="000000" w:themeColor="text1"/>
          <w:sz w:val="24"/>
          <w:szCs w:val="24"/>
        </w:rPr>
        <w:t xml:space="preserve"> </w:t>
      </w:r>
      <w:r w:rsidRPr="00003C78">
        <w:rPr>
          <w:rFonts w:ascii="Arial Narrow" w:hAnsi="Arial Narrow"/>
          <w:b/>
          <w:smallCaps/>
          <w:color w:val="000000" w:themeColor="text1"/>
          <w:sz w:val="24"/>
          <w:szCs w:val="24"/>
        </w:rPr>
        <w:t>Archaism</w:t>
      </w:r>
    </w:p>
    <w:p w14:paraId="65843E8C" w14:textId="77777777" w:rsidR="00003C78" w:rsidRDefault="00003C78" w:rsidP="00003C78">
      <w:pPr>
        <w:ind w:right="-1620"/>
        <w:rPr>
          <w:rFonts w:ascii="Bookman Old Style" w:hAnsi="Bookman Old Style"/>
          <w:sz w:val="18"/>
        </w:rPr>
      </w:pPr>
    </w:p>
    <w:p w14:paraId="1D60681D" w14:textId="77777777" w:rsidR="00003C78" w:rsidRDefault="00003C78" w:rsidP="00003C78">
      <w:pPr>
        <w:ind w:right="-1620"/>
        <w:outlineLvl w:val="0"/>
        <w:rPr>
          <w:rFonts w:ascii="Bookman Old Style" w:hAnsi="Bookman Old Style"/>
          <w:sz w:val="18"/>
        </w:rPr>
      </w:pPr>
    </w:p>
    <w:p w14:paraId="1686DF8D" w14:textId="77777777" w:rsidR="00003C78" w:rsidRDefault="00003C78" w:rsidP="00003C78">
      <w:pPr>
        <w:ind w:right="-1620"/>
        <w:outlineLvl w:val="0"/>
        <w:rPr>
          <w:rFonts w:ascii="Bookman Old Style" w:hAnsi="Bookman Old Style"/>
          <w:sz w:val="18"/>
        </w:rPr>
      </w:pPr>
    </w:p>
    <w:p w14:paraId="4F3AF4D8" w14:textId="77777777" w:rsidR="00003C78" w:rsidRPr="00003C78" w:rsidRDefault="00003C78" w:rsidP="00003C78">
      <w:pPr>
        <w:ind w:left="360" w:right="-1620"/>
        <w:outlineLvl w:val="0"/>
        <w:rPr>
          <w:sz w:val="21"/>
          <w:szCs w:val="21"/>
        </w:rPr>
      </w:pPr>
      <w:r w:rsidRPr="00003C78">
        <w:rPr>
          <w:sz w:val="21"/>
          <w:szCs w:val="21"/>
        </w:rPr>
        <w:t xml:space="preserve"> Laden</w:t>
      </w:r>
    </w:p>
    <w:p w14:paraId="23CFED65" w14:textId="77777777" w:rsidR="00003C78" w:rsidRPr="00003C78" w:rsidRDefault="00003C78" w:rsidP="00003C78">
      <w:pPr>
        <w:ind w:left="360" w:right="-1620"/>
        <w:rPr>
          <w:sz w:val="21"/>
          <w:szCs w:val="21"/>
        </w:rPr>
      </w:pPr>
      <w:r w:rsidRPr="00003C78">
        <w:rPr>
          <w:sz w:val="21"/>
          <w:szCs w:val="21"/>
        </w:rPr>
        <w:t>sodden</w:t>
      </w:r>
    </w:p>
    <w:p w14:paraId="7AD2F6E2" w14:textId="77777777" w:rsidR="00003C78" w:rsidRPr="00003C78" w:rsidRDefault="00003C78" w:rsidP="00003C78">
      <w:pPr>
        <w:ind w:right="-1620"/>
        <w:rPr>
          <w:sz w:val="21"/>
          <w:szCs w:val="21"/>
        </w:rPr>
      </w:pPr>
      <w:r w:rsidRPr="00003C78">
        <w:rPr>
          <w:sz w:val="21"/>
          <w:szCs w:val="21"/>
        </w:rPr>
        <w:t xml:space="preserve">      beautific</w:t>
      </w:r>
    </w:p>
    <w:p w14:paraId="0A5628FA" w14:textId="77777777" w:rsidR="00003C78" w:rsidRPr="00003C78" w:rsidRDefault="00003C78" w:rsidP="00003C78">
      <w:pPr>
        <w:ind w:right="-1620"/>
        <w:rPr>
          <w:sz w:val="21"/>
          <w:szCs w:val="21"/>
        </w:rPr>
      </w:pPr>
      <w:r w:rsidRPr="00003C78">
        <w:rPr>
          <w:sz w:val="21"/>
          <w:szCs w:val="21"/>
        </w:rPr>
        <w:t xml:space="preserve">      bust-balls</w:t>
      </w:r>
    </w:p>
    <w:p w14:paraId="266EAF73" w14:textId="77777777" w:rsidR="00003C78" w:rsidRPr="00003C78" w:rsidRDefault="00003C78" w:rsidP="00003C78">
      <w:pPr>
        <w:ind w:left="360" w:right="-1620"/>
        <w:rPr>
          <w:sz w:val="21"/>
          <w:szCs w:val="21"/>
        </w:rPr>
      </w:pPr>
      <w:r w:rsidRPr="00003C78">
        <w:rPr>
          <w:sz w:val="21"/>
          <w:szCs w:val="21"/>
        </w:rPr>
        <w:t xml:space="preserve">  vaulty</w:t>
      </w:r>
    </w:p>
    <w:p w14:paraId="7F4DA431" w14:textId="77777777" w:rsidR="00003C78" w:rsidRPr="00003C78" w:rsidRDefault="00003C78" w:rsidP="00003C78">
      <w:pPr>
        <w:ind w:right="-1620"/>
        <w:rPr>
          <w:sz w:val="21"/>
          <w:szCs w:val="21"/>
        </w:rPr>
      </w:pPr>
      <w:r w:rsidRPr="00003C78">
        <w:rPr>
          <w:sz w:val="21"/>
          <w:szCs w:val="21"/>
        </w:rPr>
        <w:t xml:space="preserve">      bituminous</w:t>
      </w:r>
    </w:p>
    <w:p w14:paraId="60A0EEB3" w14:textId="77777777" w:rsidR="00003C78" w:rsidRPr="00003C78" w:rsidRDefault="00003C78" w:rsidP="00003C78">
      <w:pPr>
        <w:ind w:right="-1620"/>
        <w:rPr>
          <w:sz w:val="21"/>
          <w:szCs w:val="21"/>
        </w:rPr>
      </w:pPr>
    </w:p>
    <w:p w14:paraId="18F22F75" w14:textId="77777777" w:rsidR="00003C78" w:rsidRPr="00003C78" w:rsidRDefault="00003C78" w:rsidP="00003C78">
      <w:pPr>
        <w:ind w:right="-1620"/>
        <w:rPr>
          <w:sz w:val="21"/>
          <w:szCs w:val="21"/>
        </w:rPr>
      </w:pPr>
    </w:p>
    <w:p w14:paraId="1E135A99" w14:textId="77777777" w:rsidR="00003C78" w:rsidRPr="00003C78" w:rsidRDefault="00003C78" w:rsidP="00003C78">
      <w:pPr>
        <w:ind w:right="-1620"/>
        <w:rPr>
          <w:sz w:val="21"/>
          <w:szCs w:val="21"/>
        </w:rPr>
      </w:pPr>
      <w:r w:rsidRPr="00003C78">
        <w:rPr>
          <w:sz w:val="21"/>
          <w:szCs w:val="21"/>
        </w:rPr>
        <w:t xml:space="preserve">     anguish</w:t>
      </w:r>
    </w:p>
    <w:p w14:paraId="678750CF" w14:textId="77777777" w:rsidR="00003C78" w:rsidRPr="00003C78" w:rsidRDefault="00003C78" w:rsidP="00003C78">
      <w:pPr>
        <w:ind w:right="-1620"/>
        <w:rPr>
          <w:sz w:val="21"/>
          <w:szCs w:val="21"/>
        </w:rPr>
      </w:pPr>
      <w:r w:rsidRPr="00003C78">
        <w:rPr>
          <w:sz w:val="21"/>
          <w:szCs w:val="21"/>
        </w:rPr>
        <w:t xml:space="preserve">            busts the darkened earth,</w:t>
      </w:r>
    </w:p>
    <w:p w14:paraId="4D33FC00" w14:textId="77777777" w:rsidR="00003C78" w:rsidRPr="00003C78" w:rsidRDefault="00003C78" w:rsidP="00003C78">
      <w:pPr>
        <w:ind w:right="-1620"/>
        <w:rPr>
          <w:sz w:val="21"/>
          <w:szCs w:val="21"/>
        </w:rPr>
      </w:pPr>
      <w:r w:rsidRPr="00003C78">
        <w:rPr>
          <w:sz w:val="21"/>
          <w:szCs w:val="21"/>
        </w:rPr>
        <w:t xml:space="preserve">        roves over necessity’s </w:t>
      </w:r>
    </w:p>
    <w:p w14:paraId="5E576DEE" w14:textId="77777777" w:rsidR="00003C78" w:rsidRPr="00003C78" w:rsidRDefault="00003C78" w:rsidP="00003C78">
      <w:pPr>
        <w:ind w:right="-1620"/>
        <w:rPr>
          <w:sz w:val="21"/>
          <w:szCs w:val="21"/>
        </w:rPr>
      </w:pPr>
      <w:r w:rsidRPr="00003C78">
        <w:rPr>
          <w:sz w:val="21"/>
          <w:szCs w:val="21"/>
        </w:rPr>
        <w:t xml:space="preserve">               nestiture, </w:t>
      </w:r>
    </w:p>
    <w:p w14:paraId="5B212CCF" w14:textId="77777777" w:rsidR="00003C78" w:rsidRPr="00003C78" w:rsidRDefault="00003C78" w:rsidP="00003C78">
      <w:pPr>
        <w:ind w:right="-1620"/>
        <w:rPr>
          <w:sz w:val="21"/>
          <w:szCs w:val="21"/>
        </w:rPr>
      </w:pPr>
    </w:p>
    <w:p w14:paraId="22C0E9E0" w14:textId="77777777" w:rsidR="00003C78" w:rsidRPr="00003C78" w:rsidRDefault="00003C78" w:rsidP="00003C78">
      <w:pPr>
        <w:ind w:right="-1620"/>
        <w:rPr>
          <w:sz w:val="21"/>
          <w:szCs w:val="21"/>
        </w:rPr>
      </w:pPr>
    </w:p>
    <w:p w14:paraId="5DD906B2" w14:textId="77777777" w:rsidR="00003C78" w:rsidRPr="00003C78" w:rsidRDefault="00003C78" w:rsidP="00003C78">
      <w:pPr>
        <w:ind w:right="-1620"/>
        <w:rPr>
          <w:sz w:val="21"/>
          <w:szCs w:val="21"/>
        </w:rPr>
      </w:pPr>
      <w:r w:rsidRPr="00003C78">
        <w:rPr>
          <w:sz w:val="21"/>
          <w:szCs w:val="21"/>
        </w:rPr>
        <w:t xml:space="preserve">                                while symphonic ideals </w:t>
      </w:r>
    </w:p>
    <w:p w14:paraId="69E2D013" w14:textId="77777777" w:rsidR="00003C78" w:rsidRPr="00003C78" w:rsidRDefault="00003C78" w:rsidP="00003C78">
      <w:pPr>
        <w:ind w:right="-1620"/>
        <w:rPr>
          <w:sz w:val="21"/>
          <w:szCs w:val="21"/>
        </w:rPr>
      </w:pPr>
      <w:r w:rsidRPr="00003C78">
        <w:rPr>
          <w:sz w:val="21"/>
          <w:szCs w:val="21"/>
        </w:rPr>
        <w:t xml:space="preserve">                           wander over the rocks </w:t>
      </w:r>
    </w:p>
    <w:p w14:paraId="3D555AF2" w14:textId="77777777" w:rsidR="00003C78" w:rsidRPr="00003C78" w:rsidRDefault="00003C78" w:rsidP="00003C78">
      <w:pPr>
        <w:ind w:right="-1620"/>
        <w:rPr>
          <w:sz w:val="21"/>
          <w:szCs w:val="21"/>
        </w:rPr>
      </w:pPr>
      <w:r w:rsidRPr="00003C78">
        <w:rPr>
          <w:sz w:val="21"/>
          <w:szCs w:val="21"/>
        </w:rPr>
        <w:t xml:space="preserve">                                in loose groups</w:t>
      </w:r>
    </w:p>
    <w:p w14:paraId="0E8EBAED" w14:textId="77777777" w:rsidR="00003C78" w:rsidRPr="00003C78" w:rsidRDefault="00003C78" w:rsidP="00003C78">
      <w:pPr>
        <w:ind w:right="-1620"/>
        <w:rPr>
          <w:sz w:val="21"/>
          <w:szCs w:val="21"/>
        </w:rPr>
      </w:pPr>
    </w:p>
    <w:p w14:paraId="14A5D4BE" w14:textId="77777777" w:rsidR="00003C78" w:rsidRPr="00003C78" w:rsidRDefault="00003C78" w:rsidP="00003C78">
      <w:pPr>
        <w:ind w:right="-1620"/>
        <w:rPr>
          <w:sz w:val="21"/>
          <w:szCs w:val="21"/>
        </w:rPr>
      </w:pPr>
    </w:p>
    <w:p w14:paraId="38DF2ACE" w14:textId="77777777" w:rsidR="00003C78" w:rsidRPr="00003C78" w:rsidRDefault="00003C78" w:rsidP="00003C78">
      <w:pPr>
        <w:ind w:right="-1620"/>
        <w:rPr>
          <w:sz w:val="21"/>
          <w:szCs w:val="21"/>
        </w:rPr>
      </w:pPr>
      <w:r w:rsidRPr="00003C78">
        <w:rPr>
          <w:sz w:val="21"/>
          <w:szCs w:val="21"/>
        </w:rPr>
        <w:t xml:space="preserve">               reacting at will, refusing </w:t>
      </w:r>
    </w:p>
    <w:p w14:paraId="6479FA00" w14:textId="77777777" w:rsidR="00003C78" w:rsidRPr="00003C78" w:rsidRDefault="00003C78" w:rsidP="00003C78">
      <w:pPr>
        <w:ind w:right="-1620"/>
        <w:rPr>
          <w:sz w:val="21"/>
          <w:szCs w:val="21"/>
        </w:rPr>
      </w:pPr>
      <w:r w:rsidRPr="00003C78">
        <w:rPr>
          <w:sz w:val="21"/>
          <w:szCs w:val="21"/>
        </w:rPr>
        <w:t xml:space="preserve">            to take in the resilient materials, </w:t>
      </w:r>
    </w:p>
    <w:p w14:paraId="3678B1AF" w14:textId="77777777" w:rsidR="00003C78" w:rsidRPr="00003C78" w:rsidRDefault="00003C78" w:rsidP="00003C78">
      <w:pPr>
        <w:ind w:right="-1620"/>
        <w:rPr>
          <w:sz w:val="21"/>
          <w:szCs w:val="21"/>
        </w:rPr>
      </w:pPr>
      <w:r w:rsidRPr="00003C78">
        <w:rPr>
          <w:sz w:val="21"/>
          <w:szCs w:val="21"/>
        </w:rPr>
        <w:t xml:space="preserve">                 five hundred parts per million, </w:t>
      </w:r>
    </w:p>
    <w:p w14:paraId="4F455EB0" w14:textId="77777777" w:rsidR="00003C78" w:rsidRPr="00003C78" w:rsidRDefault="00003C78" w:rsidP="00003C78">
      <w:pPr>
        <w:ind w:right="-1620"/>
        <w:rPr>
          <w:sz w:val="21"/>
          <w:szCs w:val="21"/>
        </w:rPr>
      </w:pPr>
      <w:r w:rsidRPr="00003C78">
        <w:rPr>
          <w:sz w:val="21"/>
          <w:szCs w:val="21"/>
        </w:rPr>
        <w:t xml:space="preserve">            colloidal asphyxiates. </w:t>
      </w:r>
    </w:p>
    <w:p w14:paraId="334E7728" w14:textId="77777777" w:rsidR="00003C78" w:rsidRPr="00003C78" w:rsidRDefault="00003C78" w:rsidP="00003C78">
      <w:pPr>
        <w:ind w:right="-1620"/>
        <w:rPr>
          <w:sz w:val="21"/>
          <w:szCs w:val="21"/>
        </w:rPr>
      </w:pPr>
    </w:p>
    <w:p w14:paraId="643DFE9D" w14:textId="77777777" w:rsidR="00003C78" w:rsidRPr="00003C78" w:rsidRDefault="00003C78" w:rsidP="00003C78">
      <w:pPr>
        <w:ind w:right="-1620"/>
        <w:rPr>
          <w:sz w:val="21"/>
          <w:szCs w:val="21"/>
        </w:rPr>
      </w:pPr>
    </w:p>
    <w:p w14:paraId="395DB902" w14:textId="77777777" w:rsidR="00003C78" w:rsidRPr="00003C78" w:rsidRDefault="00003C78" w:rsidP="00003C78">
      <w:pPr>
        <w:ind w:right="-1620"/>
        <w:rPr>
          <w:sz w:val="21"/>
          <w:szCs w:val="21"/>
        </w:rPr>
      </w:pPr>
      <w:r w:rsidRPr="00003C78">
        <w:rPr>
          <w:sz w:val="21"/>
          <w:szCs w:val="21"/>
        </w:rPr>
        <w:t xml:space="preserve">      Neurasthenic clingings </w:t>
      </w:r>
    </w:p>
    <w:p w14:paraId="5B8F51C0" w14:textId="77777777" w:rsidR="00003C78" w:rsidRPr="00003C78" w:rsidRDefault="00003C78" w:rsidP="00003C78">
      <w:pPr>
        <w:ind w:right="-1620"/>
        <w:rPr>
          <w:sz w:val="21"/>
          <w:szCs w:val="21"/>
        </w:rPr>
      </w:pPr>
      <w:r w:rsidRPr="00003C78">
        <w:rPr>
          <w:sz w:val="21"/>
          <w:szCs w:val="21"/>
        </w:rPr>
        <w:t xml:space="preserve">paradoxically dislodge affection, </w:t>
      </w:r>
    </w:p>
    <w:p w14:paraId="24400C4B" w14:textId="77777777" w:rsidR="00003C78" w:rsidRPr="00003C78" w:rsidRDefault="00003C78" w:rsidP="00003C78">
      <w:pPr>
        <w:ind w:right="-1620"/>
        <w:rPr>
          <w:sz w:val="21"/>
          <w:szCs w:val="21"/>
        </w:rPr>
      </w:pPr>
      <w:r w:rsidRPr="00003C78">
        <w:rPr>
          <w:sz w:val="21"/>
          <w:szCs w:val="21"/>
        </w:rPr>
        <w:t xml:space="preserve">            which floats heavily in June humidity, </w:t>
      </w:r>
    </w:p>
    <w:p w14:paraId="48244F0B" w14:textId="77777777" w:rsidR="00003C78" w:rsidRPr="00003C78" w:rsidRDefault="00003C78" w:rsidP="00003C78">
      <w:pPr>
        <w:ind w:right="-1620"/>
        <w:rPr>
          <w:sz w:val="21"/>
          <w:szCs w:val="21"/>
        </w:rPr>
      </w:pPr>
      <w:r w:rsidRPr="00003C78">
        <w:rPr>
          <w:sz w:val="21"/>
          <w:szCs w:val="21"/>
        </w:rPr>
        <w:t xml:space="preserve">          sinking in pulvery soft silica </w:t>
      </w:r>
    </w:p>
    <w:p w14:paraId="33F942DF" w14:textId="77777777" w:rsidR="00003C78" w:rsidRPr="00003C78" w:rsidRDefault="00003C78" w:rsidP="00003C78">
      <w:pPr>
        <w:ind w:right="-1620"/>
        <w:rPr>
          <w:sz w:val="21"/>
          <w:szCs w:val="21"/>
        </w:rPr>
      </w:pPr>
      <w:r w:rsidRPr="00003C78">
        <w:rPr>
          <w:sz w:val="21"/>
          <w:szCs w:val="21"/>
        </w:rPr>
        <w:t xml:space="preserve">        la lune Verdinal. </w:t>
      </w:r>
    </w:p>
    <w:p w14:paraId="7C8731BC" w14:textId="77777777" w:rsidR="00003C78" w:rsidRPr="00003C78" w:rsidRDefault="00003C78" w:rsidP="00003C78">
      <w:pPr>
        <w:ind w:right="-1620"/>
        <w:rPr>
          <w:sz w:val="21"/>
          <w:szCs w:val="21"/>
        </w:rPr>
      </w:pPr>
    </w:p>
    <w:p w14:paraId="698BF97F" w14:textId="77777777" w:rsidR="00003C78" w:rsidRPr="00003C78" w:rsidRDefault="00003C78" w:rsidP="00003C78">
      <w:pPr>
        <w:ind w:right="-1620"/>
        <w:rPr>
          <w:sz w:val="21"/>
          <w:szCs w:val="21"/>
        </w:rPr>
      </w:pPr>
    </w:p>
    <w:p w14:paraId="39EF753F" w14:textId="77777777" w:rsidR="00003C78" w:rsidRPr="00003C78" w:rsidRDefault="00003C78" w:rsidP="00003C78">
      <w:pPr>
        <w:ind w:right="-1620"/>
        <w:rPr>
          <w:sz w:val="21"/>
          <w:szCs w:val="21"/>
        </w:rPr>
      </w:pPr>
      <w:r w:rsidRPr="00003C78">
        <w:rPr>
          <w:sz w:val="21"/>
          <w:szCs w:val="21"/>
        </w:rPr>
        <w:t xml:space="preserve">  Passion hasn’t swerved to works of weakness, </w:t>
      </w:r>
    </w:p>
    <w:p w14:paraId="3271D23F" w14:textId="77777777" w:rsidR="00003C78" w:rsidRPr="00003C78" w:rsidRDefault="00003C78" w:rsidP="00003C78">
      <w:pPr>
        <w:ind w:right="-1620"/>
        <w:rPr>
          <w:sz w:val="21"/>
          <w:szCs w:val="21"/>
        </w:rPr>
      </w:pPr>
      <w:r w:rsidRPr="00003C78">
        <w:rPr>
          <w:sz w:val="21"/>
          <w:szCs w:val="21"/>
        </w:rPr>
        <w:t xml:space="preserve"> except for the time they took </w:t>
      </w:r>
    </w:p>
    <w:p w14:paraId="539B84FD" w14:textId="77777777" w:rsidR="00003C78" w:rsidRPr="00003C78" w:rsidRDefault="00003C78" w:rsidP="00003C78">
      <w:pPr>
        <w:ind w:right="-1620"/>
        <w:rPr>
          <w:sz w:val="21"/>
          <w:szCs w:val="21"/>
        </w:rPr>
      </w:pPr>
      <w:r w:rsidRPr="00003C78">
        <w:rPr>
          <w:sz w:val="21"/>
          <w:szCs w:val="21"/>
        </w:rPr>
        <w:t xml:space="preserve">        each other somewhere and breathed </w:t>
      </w:r>
    </w:p>
    <w:p w14:paraId="1049D067" w14:textId="77777777" w:rsidR="00003C78" w:rsidRPr="00003C78" w:rsidRDefault="00003C78" w:rsidP="00003C78">
      <w:pPr>
        <w:ind w:right="-1620"/>
        <w:rPr>
          <w:sz w:val="21"/>
          <w:szCs w:val="21"/>
        </w:rPr>
      </w:pPr>
      <w:r w:rsidRPr="00003C78">
        <w:rPr>
          <w:sz w:val="21"/>
          <w:szCs w:val="21"/>
        </w:rPr>
        <w:t xml:space="preserve">            things at each other, didn’t</w:t>
      </w:r>
    </w:p>
    <w:p w14:paraId="7ACCC7DF" w14:textId="77777777" w:rsidR="00003C78" w:rsidRPr="00003C78" w:rsidRDefault="00003C78" w:rsidP="00003C78">
      <w:pPr>
        <w:ind w:right="-1620"/>
        <w:rPr>
          <w:sz w:val="21"/>
          <w:szCs w:val="21"/>
        </w:rPr>
      </w:pPr>
      <w:r w:rsidRPr="00003C78">
        <w:rPr>
          <w:sz w:val="21"/>
          <w:szCs w:val="21"/>
        </w:rPr>
        <w:t xml:space="preserve">       say anything, hardly even looked, </w:t>
      </w:r>
    </w:p>
    <w:p w14:paraId="1D1CA8A8" w14:textId="77777777" w:rsidR="00003C78" w:rsidRPr="00003C78" w:rsidRDefault="00003C78" w:rsidP="00003C78">
      <w:pPr>
        <w:ind w:right="-1620"/>
        <w:rPr>
          <w:sz w:val="21"/>
          <w:szCs w:val="21"/>
        </w:rPr>
      </w:pPr>
      <w:r w:rsidRPr="00003C78">
        <w:rPr>
          <w:sz w:val="21"/>
          <w:szCs w:val="21"/>
        </w:rPr>
        <w:t xml:space="preserve">     getting colder with each moment clasping </w:t>
      </w:r>
    </w:p>
    <w:p w14:paraId="6F7EE535" w14:textId="77777777" w:rsidR="00003C78" w:rsidRPr="00003C78" w:rsidRDefault="00003C78" w:rsidP="00003C78">
      <w:pPr>
        <w:ind w:right="-1620"/>
        <w:rPr>
          <w:sz w:val="21"/>
          <w:szCs w:val="21"/>
        </w:rPr>
      </w:pPr>
      <w:r w:rsidRPr="00003C78">
        <w:rPr>
          <w:sz w:val="21"/>
          <w:szCs w:val="21"/>
        </w:rPr>
        <w:t xml:space="preserve">              furiously </w:t>
      </w:r>
    </w:p>
    <w:p w14:paraId="722C1A96" w14:textId="77777777" w:rsidR="00003C78" w:rsidRPr="00003C78" w:rsidRDefault="00003C78" w:rsidP="00003C78">
      <w:pPr>
        <w:ind w:right="-1620"/>
        <w:rPr>
          <w:sz w:val="21"/>
          <w:szCs w:val="21"/>
        </w:rPr>
      </w:pPr>
      <w:r w:rsidRPr="00003C78">
        <w:rPr>
          <w:sz w:val="21"/>
          <w:szCs w:val="21"/>
        </w:rPr>
        <w:t xml:space="preserve">              daisy—O, </w:t>
      </w:r>
    </w:p>
    <w:p w14:paraId="2104E1E8" w14:textId="77777777" w:rsidR="00003C78" w:rsidRPr="00003C78" w:rsidRDefault="00003C78" w:rsidP="00003C78">
      <w:pPr>
        <w:ind w:right="-1620"/>
        <w:rPr>
          <w:sz w:val="21"/>
          <w:szCs w:val="21"/>
        </w:rPr>
      </w:pPr>
      <w:r w:rsidRPr="00003C78">
        <w:rPr>
          <w:sz w:val="21"/>
          <w:szCs w:val="21"/>
        </w:rPr>
        <w:br w:type="page"/>
      </w:r>
    </w:p>
    <w:p w14:paraId="535B4D08" w14:textId="77777777" w:rsidR="00003C78" w:rsidRPr="00003C78" w:rsidRDefault="00003C78" w:rsidP="00003C78">
      <w:pPr>
        <w:ind w:right="-1620"/>
        <w:rPr>
          <w:sz w:val="21"/>
          <w:szCs w:val="21"/>
        </w:rPr>
      </w:pPr>
    </w:p>
    <w:p w14:paraId="70A71E3F" w14:textId="77777777" w:rsidR="00003C78" w:rsidRPr="00003C78" w:rsidRDefault="00003C78" w:rsidP="00003C78">
      <w:pPr>
        <w:ind w:right="-1620"/>
        <w:rPr>
          <w:sz w:val="21"/>
          <w:szCs w:val="21"/>
        </w:rPr>
      </w:pPr>
      <w:r w:rsidRPr="00003C78">
        <w:rPr>
          <w:sz w:val="21"/>
          <w:szCs w:val="21"/>
        </w:rPr>
        <w:t xml:space="preserve">     We must dare to live or doe, </w:t>
      </w:r>
    </w:p>
    <w:p w14:paraId="564037C5" w14:textId="77777777" w:rsidR="00003C78" w:rsidRPr="00003C78" w:rsidRDefault="00003C78" w:rsidP="00003C78">
      <w:pPr>
        <w:ind w:right="-1620"/>
        <w:rPr>
          <w:sz w:val="21"/>
          <w:szCs w:val="21"/>
        </w:rPr>
      </w:pPr>
      <w:r w:rsidRPr="00003C78">
        <w:rPr>
          <w:sz w:val="21"/>
          <w:szCs w:val="21"/>
        </w:rPr>
        <w:t xml:space="preserve">           ambling by grasses, will nuzzle </w:t>
      </w:r>
    </w:p>
    <w:p w14:paraId="78A85528" w14:textId="77777777" w:rsidR="00003C78" w:rsidRPr="00003C78" w:rsidRDefault="00003C78" w:rsidP="00003C78">
      <w:pPr>
        <w:ind w:right="-1620"/>
        <w:rPr>
          <w:sz w:val="21"/>
          <w:szCs w:val="21"/>
        </w:rPr>
      </w:pPr>
      <w:r w:rsidRPr="00003C78">
        <w:rPr>
          <w:sz w:val="21"/>
          <w:szCs w:val="21"/>
        </w:rPr>
        <w:t xml:space="preserve">               the fuzzy numbkin ravine-ward, spill </w:t>
      </w:r>
    </w:p>
    <w:p w14:paraId="6CD7E281" w14:textId="77777777" w:rsidR="00003C78" w:rsidRPr="00003C78" w:rsidRDefault="00003C78" w:rsidP="00003C78">
      <w:pPr>
        <w:ind w:right="-1620"/>
        <w:rPr>
          <w:sz w:val="21"/>
          <w:szCs w:val="21"/>
        </w:rPr>
      </w:pPr>
      <w:r w:rsidRPr="00003C78">
        <w:rPr>
          <w:sz w:val="21"/>
          <w:szCs w:val="21"/>
        </w:rPr>
        <w:t xml:space="preserve">                            the snuffling coil </w:t>
      </w:r>
    </w:p>
    <w:p w14:paraId="31195C2F" w14:textId="77777777" w:rsidR="00003C78" w:rsidRPr="00003C78" w:rsidRDefault="00003C78" w:rsidP="00003C78">
      <w:pPr>
        <w:ind w:right="-1620"/>
        <w:rPr>
          <w:sz w:val="21"/>
          <w:szCs w:val="21"/>
        </w:rPr>
      </w:pPr>
      <w:r w:rsidRPr="00003C78">
        <w:rPr>
          <w:sz w:val="21"/>
          <w:szCs w:val="21"/>
        </w:rPr>
        <w:t xml:space="preserve">                           down to bang against </w:t>
      </w:r>
    </w:p>
    <w:p w14:paraId="34F25183" w14:textId="77777777" w:rsidR="00003C78" w:rsidRPr="00003C78" w:rsidRDefault="00003C78" w:rsidP="00003C78">
      <w:pPr>
        <w:ind w:right="-1620"/>
        <w:rPr>
          <w:sz w:val="21"/>
          <w:szCs w:val="21"/>
        </w:rPr>
      </w:pPr>
      <w:r w:rsidRPr="00003C78">
        <w:rPr>
          <w:sz w:val="21"/>
          <w:szCs w:val="21"/>
        </w:rPr>
        <w:t xml:space="preserve">                         Dover’s Dovells, chiming </w:t>
      </w:r>
    </w:p>
    <w:p w14:paraId="4F2DF1A5" w14:textId="77777777" w:rsidR="00003C78" w:rsidRPr="00003C78" w:rsidRDefault="00003C78" w:rsidP="00003C78">
      <w:pPr>
        <w:ind w:right="-1620"/>
        <w:rPr>
          <w:sz w:val="21"/>
          <w:szCs w:val="21"/>
        </w:rPr>
      </w:pPr>
      <w:r w:rsidRPr="00003C78">
        <w:rPr>
          <w:sz w:val="21"/>
          <w:szCs w:val="21"/>
        </w:rPr>
        <w:t xml:space="preserve">                             indiscriminately. </w:t>
      </w:r>
    </w:p>
    <w:p w14:paraId="309C25BA" w14:textId="77777777" w:rsidR="00003C78" w:rsidRPr="00003C78" w:rsidRDefault="00003C78" w:rsidP="00003C78">
      <w:pPr>
        <w:ind w:right="-1620"/>
        <w:rPr>
          <w:sz w:val="21"/>
          <w:szCs w:val="21"/>
        </w:rPr>
      </w:pPr>
    </w:p>
    <w:p w14:paraId="716021CA" w14:textId="77777777" w:rsidR="00003C78" w:rsidRPr="00003C78" w:rsidRDefault="00003C78" w:rsidP="00003C78">
      <w:pPr>
        <w:ind w:right="-1620"/>
        <w:rPr>
          <w:sz w:val="21"/>
          <w:szCs w:val="21"/>
        </w:rPr>
      </w:pPr>
    </w:p>
    <w:p w14:paraId="0FFD3EB1" w14:textId="77777777" w:rsidR="00003C78" w:rsidRPr="00003C78" w:rsidRDefault="00003C78" w:rsidP="00003C78">
      <w:pPr>
        <w:ind w:right="-1620"/>
        <w:rPr>
          <w:sz w:val="21"/>
          <w:szCs w:val="21"/>
        </w:rPr>
      </w:pPr>
      <w:r w:rsidRPr="00003C78">
        <w:rPr>
          <w:sz w:val="21"/>
          <w:szCs w:val="21"/>
        </w:rPr>
        <w:t xml:space="preserve">          So I hold commerce </w:t>
      </w:r>
    </w:p>
    <w:p w14:paraId="015ACCF8" w14:textId="77777777" w:rsidR="00003C78" w:rsidRPr="00003C78" w:rsidRDefault="00003C78" w:rsidP="00003C78">
      <w:pPr>
        <w:ind w:right="-1620"/>
        <w:rPr>
          <w:sz w:val="21"/>
          <w:szCs w:val="21"/>
        </w:rPr>
      </w:pPr>
      <w:r w:rsidRPr="00003C78">
        <w:rPr>
          <w:sz w:val="21"/>
          <w:szCs w:val="21"/>
        </w:rPr>
        <w:t xml:space="preserve">with the dead, encountered by chance, </w:t>
      </w:r>
    </w:p>
    <w:p w14:paraId="1375F035" w14:textId="77777777" w:rsidR="00003C78" w:rsidRPr="00003C78" w:rsidRDefault="00003C78" w:rsidP="00003C78">
      <w:pPr>
        <w:ind w:right="-1620"/>
        <w:rPr>
          <w:sz w:val="21"/>
          <w:szCs w:val="21"/>
        </w:rPr>
      </w:pPr>
      <w:r w:rsidRPr="00003C78">
        <w:rPr>
          <w:sz w:val="21"/>
          <w:szCs w:val="21"/>
        </w:rPr>
        <w:t xml:space="preserve">  stuffing the mordant pants </w:t>
      </w:r>
    </w:p>
    <w:p w14:paraId="2E8CD7E1" w14:textId="77777777" w:rsidR="00003C78" w:rsidRPr="00003C78" w:rsidRDefault="00003C78" w:rsidP="00003C78">
      <w:pPr>
        <w:ind w:right="-1620"/>
        <w:rPr>
          <w:sz w:val="21"/>
          <w:szCs w:val="21"/>
        </w:rPr>
      </w:pPr>
      <w:r w:rsidRPr="00003C78">
        <w:rPr>
          <w:sz w:val="21"/>
          <w:szCs w:val="21"/>
        </w:rPr>
        <w:t xml:space="preserve">    necessary for the pining </w:t>
      </w:r>
    </w:p>
    <w:p w14:paraId="6C42A1AC" w14:textId="77777777" w:rsidR="00003C78" w:rsidRPr="00003C78" w:rsidRDefault="00003C78" w:rsidP="00003C78">
      <w:pPr>
        <w:ind w:right="-1620"/>
        <w:rPr>
          <w:sz w:val="21"/>
          <w:szCs w:val="21"/>
        </w:rPr>
      </w:pPr>
      <w:r w:rsidRPr="00003C78">
        <w:rPr>
          <w:sz w:val="21"/>
          <w:szCs w:val="21"/>
        </w:rPr>
        <w:t xml:space="preserve">    life’s accoutrement,</w:t>
      </w:r>
    </w:p>
    <w:p w14:paraId="53413E41" w14:textId="77777777" w:rsidR="00003C78" w:rsidRPr="00003C78" w:rsidRDefault="00003C78" w:rsidP="00003C78">
      <w:pPr>
        <w:ind w:right="-1620"/>
        <w:outlineLvl w:val="0"/>
        <w:rPr>
          <w:sz w:val="21"/>
          <w:szCs w:val="21"/>
        </w:rPr>
      </w:pPr>
      <w:r w:rsidRPr="00003C78">
        <w:rPr>
          <w:sz w:val="21"/>
          <w:szCs w:val="21"/>
        </w:rPr>
        <w:t xml:space="preserve">    exploring only the musts:</w:t>
      </w:r>
    </w:p>
    <w:p w14:paraId="08FE221A" w14:textId="77777777" w:rsidR="00003C78" w:rsidRPr="00003C78" w:rsidRDefault="00003C78" w:rsidP="00003C78">
      <w:pPr>
        <w:ind w:right="-1620"/>
        <w:outlineLvl w:val="0"/>
        <w:rPr>
          <w:sz w:val="21"/>
          <w:szCs w:val="21"/>
        </w:rPr>
      </w:pPr>
    </w:p>
    <w:p w14:paraId="186EF4CC" w14:textId="77777777" w:rsidR="00003C78" w:rsidRPr="00003C78" w:rsidRDefault="00003C78" w:rsidP="00003C78">
      <w:pPr>
        <w:ind w:right="-1620"/>
        <w:outlineLvl w:val="0"/>
        <w:rPr>
          <w:sz w:val="21"/>
          <w:szCs w:val="21"/>
        </w:rPr>
      </w:pPr>
    </w:p>
    <w:p w14:paraId="73B1F62C" w14:textId="77777777" w:rsidR="00003C78" w:rsidRPr="00003C78" w:rsidRDefault="00003C78" w:rsidP="00003C78">
      <w:pPr>
        <w:ind w:right="-1620"/>
        <w:outlineLvl w:val="0"/>
        <w:rPr>
          <w:sz w:val="21"/>
          <w:szCs w:val="21"/>
        </w:rPr>
      </w:pPr>
      <w:r w:rsidRPr="00003C78">
        <w:rPr>
          <w:sz w:val="21"/>
          <w:szCs w:val="21"/>
        </w:rPr>
        <w:t xml:space="preserve">                                         structure, </w:t>
      </w:r>
    </w:p>
    <w:p w14:paraId="0D3DDB71" w14:textId="77777777" w:rsidR="00003C78" w:rsidRPr="00003C78" w:rsidRDefault="00003C78" w:rsidP="00003C78">
      <w:pPr>
        <w:ind w:right="-1620"/>
        <w:outlineLvl w:val="0"/>
        <w:rPr>
          <w:sz w:val="21"/>
          <w:szCs w:val="21"/>
        </w:rPr>
      </w:pPr>
      <w:r w:rsidRPr="00003C78">
        <w:rPr>
          <w:sz w:val="21"/>
          <w:szCs w:val="21"/>
        </w:rPr>
        <w:t xml:space="preserve">                                        acquisition, </w:t>
      </w:r>
    </w:p>
    <w:p w14:paraId="19182F6E" w14:textId="77777777" w:rsidR="00003C78" w:rsidRPr="00003C78" w:rsidRDefault="00003C78" w:rsidP="00003C78">
      <w:pPr>
        <w:ind w:right="-1620"/>
        <w:outlineLvl w:val="0"/>
        <w:rPr>
          <w:sz w:val="21"/>
          <w:szCs w:val="21"/>
        </w:rPr>
      </w:pPr>
      <w:r w:rsidRPr="00003C78">
        <w:rPr>
          <w:sz w:val="21"/>
          <w:szCs w:val="21"/>
        </w:rPr>
        <w:t xml:space="preserve">                                             use, </w:t>
      </w:r>
    </w:p>
    <w:p w14:paraId="4FE05D56" w14:textId="77777777" w:rsidR="00003C78" w:rsidRPr="00003C78" w:rsidRDefault="00003C78" w:rsidP="00003C78">
      <w:pPr>
        <w:ind w:right="-1620"/>
        <w:outlineLvl w:val="0"/>
        <w:rPr>
          <w:sz w:val="21"/>
          <w:szCs w:val="21"/>
        </w:rPr>
      </w:pPr>
      <w:r w:rsidRPr="00003C78">
        <w:rPr>
          <w:sz w:val="21"/>
          <w:szCs w:val="21"/>
        </w:rPr>
        <w:t xml:space="preserve">                                          medium—</w:t>
      </w:r>
    </w:p>
    <w:p w14:paraId="6D6985EE" w14:textId="77777777" w:rsidR="00003C78" w:rsidRPr="00003C78" w:rsidRDefault="00003C78" w:rsidP="00003C78">
      <w:pPr>
        <w:ind w:right="-1620"/>
        <w:rPr>
          <w:sz w:val="21"/>
          <w:szCs w:val="21"/>
        </w:rPr>
      </w:pPr>
    </w:p>
    <w:p w14:paraId="0443E590" w14:textId="77777777" w:rsidR="00003C78" w:rsidRPr="00003C78" w:rsidRDefault="00003C78" w:rsidP="00003C78">
      <w:pPr>
        <w:ind w:right="-1620"/>
        <w:rPr>
          <w:sz w:val="21"/>
          <w:szCs w:val="21"/>
        </w:rPr>
      </w:pPr>
    </w:p>
    <w:p w14:paraId="3BCA8095" w14:textId="77777777" w:rsidR="00003C78" w:rsidRPr="00003C78" w:rsidRDefault="00003C78" w:rsidP="00003C78">
      <w:pPr>
        <w:ind w:right="-1620"/>
        <w:rPr>
          <w:sz w:val="21"/>
          <w:szCs w:val="21"/>
        </w:rPr>
      </w:pPr>
      <w:r w:rsidRPr="00003C78">
        <w:rPr>
          <w:sz w:val="21"/>
          <w:szCs w:val="21"/>
        </w:rPr>
        <w:t xml:space="preserve">         but not</w:t>
      </w:r>
    </w:p>
    <w:p w14:paraId="62B3A19A" w14:textId="77777777" w:rsidR="00003C78" w:rsidRPr="00003C78" w:rsidRDefault="00003C78" w:rsidP="00003C78">
      <w:pPr>
        <w:ind w:right="-1620"/>
        <w:rPr>
          <w:sz w:val="21"/>
          <w:szCs w:val="21"/>
        </w:rPr>
      </w:pPr>
      <w:r w:rsidRPr="00003C78">
        <w:rPr>
          <w:sz w:val="21"/>
          <w:szCs w:val="21"/>
        </w:rPr>
        <w:t xml:space="preserve">       another </w:t>
      </w:r>
    </w:p>
    <w:p w14:paraId="204B8A1B" w14:textId="77777777" w:rsidR="00003C78" w:rsidRPr="00003C78" w:rsidRDefault="00003C78" w:rsidP="00003C78">
      <w:pPr>
        <w:ind w:right="-1620"/>
        <w:rPr>
          <w:sz w:val="21"/>
          <w:szCs w:val="21"/>
        </w:rPr>
      </w:pPr>
      <w:r w:rsidRPr="00003C78">
        <w:rPr>
          <w:sz w:val="21"/>
          <w:szCs w:val="21"/>
        </w:rPr>
        <w:t xml:space="preserve">        word.</w:t>
      </w:r>
    </w:p>
    <w:p w14:paraId="0CFDFCA3" w14:textId="77777777" w:rsidR="00003C78" w:rsidRPr="00003C78" w:rsidRDefault="00003C78" w:rsidP="00003C78">
      <w:pPr>
        <w:ind w:right="-1620"/>
        <w:rPr>
          <w:sz w:val="21"/>
          <w:szCs w:val="21"/>
        </w:rPr>
      </w:pPr>
    </w:p>
    <w:p w14:paraId="06D1AFFE" w14:textId="77777777" w:rsidR="00003C78" w:rsidRPr="00003C78" w:rsidRDefault="00003C78" w:rsidP="00003C78">
      <w:pPr>
        <w:ind w:right="-1620"/>
        <w:rPr>
          <w:sz w:val="21"/>
          <w:szCs w:val="21"/>
        </w:rPr>
      </w:pPr>
    </w:p>
    <w:p w14:paraId="35594E49" w14:textId="77777777" w:rsidR="00003C78" w:rsidRPr="00003C78" w:rsidRDefault="00003C78" w:rsidP="00003C78">
      <w:pPr>
        <w:ind w:right="-1620"/>
        <w:outlineLvl w:val="0"/>
        <w:rPr>
          <w:sz w:val="21"/>
          <w:szCs w:val="21"/>
        </w:rPr>
      </w:pPr>
      <w:r w:rsidRPr="00003C78">
        <w:rPr>
          <w:sz w:val="21"/>
          <w:szCs w:val="21"/>
        </w:rPr>
        <w:t xml:space="preserve">                     Now </w:t>
      </w:r>
    </w:p>
    <w:p w14:paraId="3E1D0409" w14:textId="77777777" w:rsidR="00003C78" w:rsidRPr="00003C78" w:rsidRDefault="00003C78" w:rsidP="00003C78">
      <w:pPr>
        <w:ind w:right="-1620"/>
        <w:rPr>
          <w:sz w:val="21"/>
          <w:szCs w:val="21"/>
        </w:rPr>
      </w:pPr>
      <w:r w:rsidRPr="00003C78">
        <w:rPr>
          <w:sz w:val="21"/>
          <w:szCs w:val="21"/>
        </w:rPr>
        <w:t xml:space="preserve">                   the king </w:t>
      </w:r>
    </w:p>
    <w:p w14:paraId="7A30ABFA" w14:textId="77777777" w:rsidR="00003C78" w:rsidRPr="00003C78" w:rsidRDefault="00003C78" w:rsidP="00003C78">
      <w:pPr>
        <w:ind w:right="-1620"/>
        <w:rPr>
          <w:sz w:val="21"/>
          <w:szCs w:val="21"/>
        </w:rPr>
      </w:pPr>
      <w:r w:rsidRPr="00003C78">
        <w:rPr>
          <w:sz w:val="21"/>
          <w:szCs w:val="21"/>
        </w:rPr>
        <w:t xml:space="preserve">                 is in his counting house, </w:t>
      </w:r>
    </w:p>
    <w:p w14:paraId="38428670" w14:textId="77777777" w:rsidR="00003C78" w:rsidRPr="00003C78" w:rsidRDefault="00003C78" w:rsidP="00003C78">
      <w:pPr>
        <w:ind w:right="-1620"/>
        <w:rPr>
          <w:sz w:val="21"/>
          <w:szCs w:val="21"/>
        </w:rPr>
      </w:pPr>
      <w:r w:rsidRPr="00003C78">
        <w:rPr>
          <w:sz w:val="21"/>
          <w:szCs w:val="21"/>
        </w:rPr>
        <w:t xml:space="preserve">                    bent lovingly over the sink </w:t>
      </w:r>
    </w:p>
    <w:p w14:paraId="6B2C50D3" w14:textId="77777777" w:rsidR="00003C78" w:rsidRPr="00003C78" w:rsidRDefault="00003C78" w:rsidP="00003C78">
      <w:pPr>
        <w:ind w:right="-1620"/>
        <w:rPr>
          <w:sz w:val="21"/>
          <w:szCs w:val="21"/>
        </w:rPr>
      </w:pPr>
      <w:r w:rsidRPr="00003C78">
        <w:rPr>
          <w:sz w:val="21"/>
          <w:szCs w:val="21"/>
        </w:rPr>
        <w:t xml:space="preserve">                 lavishing attention on himself;</w:t>
      </w:r>
    </w:p>
    <w:p w14:paraId="1E259C33" w14:textId="77777777" w:rsidR="00003C78" w:rsidRPr="00003C78" w:rsidRDefault="00003C78" w:rsidP="00003C78">
      <w:pPr>
        <w:ind w:right="-1620"/>
        <w:rPr>
          <w:sz w:val="21"/>
          <w:szCs w:val="21"/>
        </w:rPr>
      </w:pPr>
    </w:p>
    <w:p w14:paraId="23E61996" w14:textId="77777777" w:rsidR="00003C78" w:rsidRPr="00003C78" w:rsidRDefault="00003C78" w:rsidP="00003C78">
      <w:pPr>
        <w:ind w:right="-1620"/>
        <w:rPr>
          <w:sz w:val="21"/>
          <w:szCs w:val="21"/>
        </w:rPr>
      </w:pPr>
    </w:p>
    <w:p w14:paraId="4D7046CA" w14:textId="77777777" w:rsidR="00003C78" w:rsidRPr="00003C78" w:rsidRDefault="00003C78" w:rsidP="00003C78">
      <w:pPr>
        <w:ind w:right="-1620"/>
        <w:rPr>
          <w:sz w:val="21"/>
          <w:szCs w:val="21"/>
        </w:rPr>
      </w:pPr>
      <w:r w:rsidRPr="00003C78">
        <w:rPr>
          <w:sz w:val="21"/>
          <w:szCs w:val="21"/>
        </w:rPr>
        <w:t xml:space="preserve">         the rubble dust flies </w:t>
      </w:r>
    </w:p>
    <w:p w14:paraId="67588F2B" w14:textId="77777777" w:rsidR="00003C78" w:rsidRPr="00003C78" w:rsidRDefault="00003C78" w:rsidP="00003C78">
      <w:pPr>
        <w:ind w:right="-1620"/>
        <w:rPr>
          <w:sz w:val="21"/>
          <w:szCs w:val="21"/>
        </w:rPr>
      </w:pPr>
      <w:r w:rsidRPr="00003C78">
        <w:rPr>
          <w:sz w:val="21"/>
          <w:szCs w:val="21"/>
        </w:rPr>
        <w:t xml:space="preserve">           off each heel as I slide along </w:t>
      </w:r>
    </w:p>
    <w:p w14:paraId="4B795204" w14:textId="77777777" w:rsidR="00003C78" w:rsidRPr="00003C78" w:rsidRDefault="00003C78" w:rsidP="00003C78">
      <w:pPr>
        <w:ind w:right="-1620"/>
        <w:rPr>
          <w:sz w:val="21"/>
          <w:szCs w:val="21"/>
        </w:rPr>
      </w:pPr>
      <w:r w:rsidRPr="00003C78">
        <w:rPr>
          <w:sz w:val="21"/>
          <w:szCs w:val="21"/>
        </w:rPr>
        <w:t xml:space="preserve">               the path in shimmering skeins, </w:t>
      </w:r>
    </w:p>
    <w:p w14:paraId="084C44CA" w14:textId="77777777" w:rsidR="00003C78" w:rsidRPr="00003C78" w:rsidRDefault="00003C78" w:rsidP="00003C78">
      <w:pPr>
        <w:ind w:right="-1620"/>
        <w:rPr>
          <w:sz w:val="21"/>
          <w:szCs w:val="21"/>
        </w:rPr>
      </w:pPr>
    </w:p>
    <w:p w14:paraId="70F7AAFC" w14:textId="77777777" w:rsidR="00003C78" w:rsidRPr="00003C78" w:rsidRDefault="00003C78" w:rsidP="00003C78">
      <w:pPr>
        <w:ind w:right="-1620"/>
        <w:rPr>
          <w:sz w:val="21"/>
          <w:szCs w:val="21"/>
        </w:rPr>
      </w:pPr>
    </w:p>
    <w:p w14:paraId="686768D3" w14:textId="77777777" w:rsidR="00003C78" w:rsidRPr="00003C78" w:rsidRDefault="00003C78" w:rsidP="00003C78">
      <w:pPr>
        <w:ind w:right="-1620"/>
        <w:rPr>
          <w:sz w:val="21"/>
          <w:szCs w:val="21"/>
        </w:rPr>
      </w:pPr>
      <w:r w:rsidRPr="00003C78">
        <w:rPr>
          <w:sz w:val="21"/>
          <w:szCs w:val="21"/>
        </w:rPr>
        <w:t xml:space="preserve">                   bladerly, step-like, describing </w:t>
      </w:r>
    </w:p>
    <w:p w14:paraId="622D5A6A" w14:textId="77777777" w:rsidR="00003C78" w:rsidRPr="00003C78" w:rsidRDefault="00003C78" w:rsidP="00003C78">
      <w:pPr>
        <w:ind w:right="-1620"/>
        <w:rPr>
          <w:sz w:val="21"/>
          <w:szCs w:val="21"/>
        </w:rPr>
      </w:pPr>
      <w:r w:rsidRPr="00003C78">
        <w:rPr>
          <w:sz w:val="21"/>
          <w:szCs w:val="21"/>
        </w:rPr>
        <w:t xml:space="preserve">                      a one-in-front-of-the-other thickness, </w:t>
      </w:r>
    </w:p>
    <w:p w14:paraId="00F286B4" w14:textId="77777777" w:rsidR="00003C78" w:rsidRPr="00003C78" w:rsidRDefault="00003C78" w:rsidP="00003C78">
      <w:pPr>
        <w:ind w:right="-1620"/>
        <w:rPr>
          <w:sz w:val="21"/>
          <w:szCs w:val="21"/>
        </w:rPr>
      </w:pPr>
      <w:r w:rsidRPr="00003C78">
        <w:rPr>
          <w:sz w:val="21"/>
          <w:szCs w:val="21"/>
        </w:rPr>
        <w:br w:type="page"/>
      </w:r>
    </w:p>
    <w:p w14:paraId="732653F8" w14:textId="77777777" w:rsidR="00003C78" w:rsidRPr="00003C78" w:rsidRDefault="00003C78" w:rsidP="00003C78">
      <w:pPr>
        <w:ind w:right="-1620"/>
        <w:rPr>
          <w:sz w:val="21"/>
          <w:szCs w:val="21"/>
        </w:rPr>
      </w:pPr>
      <w:r w:rsidRPr="00003C78">
        <w:rPr>
          <w:sz w:val="21"/>
          <w:szCs w:val="21"/>
        </w:rPr>
        <w:lastRenderedPageBreak/>
        <w:t xml:space="preserve">           catching flashes of your countenance</w:t>
      </w:r>
    </w:p>
    <w:p w14:paraId="20705439" w14:textId="77777777" w:rsidR="00003C78" w:rsidRPr="00003C78" w:rsidRDefault="00003C78" w:rsidP="00003C78">
      <w:pPr>
        <w:ind w:right="-1620"/>
        <w:rPr>
          <w:sz w:val="21"/>
          <w:szCs w:val="21"/>
        </w:rPr>
      </w:pPr>
      <w:r w:rsidRPr="00003C78">
        <w:rPr>
          <w:sz w:val="21"/>
          <w:szCs w:val="21"/>
        </w:rPr>
        <w:t xml:space="preserve">     in the wet leaves that reflect my own face, </w:t>
      </w:r>
    </w:p>
    <w:p w14:paraId="105BC8C8" w14:textId="77777777" w:rsidR="00003C78" w:rsidRPr="00003C78" w:rsidRDefault="00003C78" w:rsidP="00003C78">
      <w:pPr>
        <w:ind w:right="-1620"/>
        <w:rPr>
          <w:sz w:val="21"/>
          <w:szCs w:val="21"/>
        </w:rPr>
      </w:pPr>
      <w:r w:rsidRPr="00003C78">
        <w:rPr>
          <w:sz w:val="21"/>
          <w:szCs w:val="21"/>
        </w:rPr>
        <w:t xml:space="preserve">    partial clone. </w:t>
      </w:r>
    </w:p>
    <w:p w14:paraId="2C324B5E" w14:textId="77777777" w:rsidR="00003C78" w:rsidRPr="00003C78" w:rsidRDefault="00003C78" w:rsidP="00003C78">
      <w:pPr>
        <w:ind w:right="-1620"/>
        <w:rPr>
          <w:sz w:val="21"/>
          <w:szCs w:val="21"/>
        </w:rPr>
      </w:pPr>
    </w:p>
    <w:p w14:paraId="20821D28" w14:textId="77777777" w:rsidR="00003C78" w:rsidRPr="00003C78" w:rsidRDefault="00003C78" w:rsidP="00003C78">
      <w:pPr>
        <w:ind w:right="-1620"/>
        <w:rPr>
          <w:sz w:val="21"/>
          <w:szCs w:val="21"/>
        </w:rPr>
      </w:pPr>
    </w:p>
    <w:p w14:paraId="3AA5505D" w14:textId="77777777" w:rsidR="00003C78" w:rsidRPr="00003C78" w:rsidRDefault="00003C78" w:rsidP="00003C78">
      <w:pPr>
        <w:ind w:right="-1620"/>
        <w:rPr>
          <w:sz w:val="21"/>
          <w:szCs w:val="21"/>
        </w:rPr>
      </w:pPr>
      <w:r w:rsidRPr="00003C78">
        <w:rPr>
          <w:sz w:val="21"/>
          <w:szCs w:val="21"/>
        </w:rPr>
        <w:t xml:space="preserve">                   The failure </w:t>
      </w:r>
    </w:p>
    <w:p w14:paraId="7308C88A" w14:textId="77777777" w:rsidR="00003C78" w:rsidRPr="00003C78" w:rsidRDefault="00003C78" w:rsidP="00003C78">
      <w:pPr>
        <w:ind w:right="-1620"/>
        <w:rPr>
          <w:sz w:val="21"/>
          <w:szCs w:val="21"/>
        </w:rPr>
      </w:pPr>
      <w:r w:rsidRPr="00003C78">
        <w:rPr>
          <w:sz w:val="21"/>
          <w:szCs w:val="21"/>
        </w:rPr>
        <w:t xml:space="preserve">                   is beautiful—</w:t>
      </w:r>
    </w:p>
    <w:p w14:paraId="33023E49" w14:textId="77777777" w:rsidR="00003C78" w:rsidRPr="00003C78" w:rsidRDefault="00003C78" w:rsidP="00003C78">
      <w:pPr>
        <w:ind w:right="-1620"/>
        <w:rPr>
          <w:sz w:val="21"/>
          <w:szCs w:val="21"/>
        </w:rPr>
      </w:pPr>
    </w:p>
    <w:p w14:paraId="781C3C93" w14:textId="77777777" w:rsidR="00003C78" w:rsidRPr="00003C78" w:rsidRDefault="00003C78" w:rsidP="00003C78">
      <w:pPr>
        <w:ind w:right="-1620"/>
        <w:rPr>
          <w:sz w:val="21"/>
          <w:szCs w:val="21"/>
        </w:rPr>
      </w:pPr>
    </w:p>
    <w:p w14:paraId="6E4CCD3C" w14:textId="77777777" w:rsidR="00003C78" w:rsidRPr="00003C78" w:rsidRDefault="00003C78" w:rsidP="00003C78">
      <w:pPr>
        <w:ind w:right="-1620"/>
        <w:rPr>
          <w:sz w:val="21"/>
          <w:szCs w:val="21"/>
        </w:rPr>
      </w:pPr>
      <w:r w:rsidRPr="00003C78">
        <w:rPr>
          <w:sz w:val="21"/>
          <w:szCs w:val="21"/>
        </w:rPr>
        <w:t xml:space="preserve">                                    angelic anguish, </w:t>
      </w:r>
    </w:p>
    <w:p w14:paraId="136A5E20" w14:textId="77777777" w:rsidR="00003C78" w:rsidRPr="00003C78" w:rsidRDefault="00003C78" w:rsidP="00003C78">
      <w:pPr>
        <w:ind w:right="-1620"/>
        <w:rPr>
          <w:sz w:val="21"/>
          <w:szCs w:val="21"/>
        </w:rPr>
      </w:pPr>
      <w:r w:rsidRPr="00003C78">
        <w:rPr>
          <w:sz w:val="21"/>
          <w:szCs w:val="21"/>
        </w:rPr>
        <w:t xml:space="preserve">                                    soft honesty; </w:t>
      </w:r>
    </w:p>
    <w:p w14:paraId="72A9B7AE" w14:textId="77777777" w:rsidR="00003C78" w:rsidRPr="00003C78" w:rsidRDefault="00003C78" w:rsidP="00003C78">
      <w:pPr>
        <w:ind w:right="-1620"/>
        <w:rPr>
          <w:sz w:val="21"/>
          <w:szCs w:val="21"/>
        </w:rPr>
      </w:pPr>
    </w:p>
    <w:p w14:paraId="73F8880B" w14:textId="77777777" w:rsidR="00003C78" w:rsidRPr="00003C78" w:rsidRDefault="00003C78" w:rsidP="00003C78">
      <w:pPr>
        <w:ind w:right="-1620"/>
        <w:rPr>
          <w:sz w:val="21"/>
          <w:szCs w:val="21"/>
        </w:rPr>
      </w:pPr>
    </w:p>
    <w:p w14:paraId="2087F553" w14:textId="77777777" w:rsidR="00003C78" w:rsidRPr="00003C78" w:rsidRDefault="00003C78" w:rsidP="00003C78">
      <w:pPr>
        <w:ind w:right="-1620"/>
        <w:rPr>
          <w:sz w:val="21"/>
          <w:szCs w:val="21"/>
        </w:rPr>
      </w:pPr>
      <w:r w:rsidRPr="00003C78">
        <w:rPr>
          <w:sz w:val="21"/>
          <w:szCs w:val="21"/>
        </w:rPr>
        <w:t xml:space="preserve">                    you </w:t>
      </w:r>
    </w:p>
    <w:p w14:paraId="1ADB3737" w14:textId="77777777" w:rsidR="00003C78" w:rsidRPr="00003C78" w:rsidRDefault="00003C78" w:rsidP="00003C78">
      <w:pPr>
        <w:ind w:right="-1620"/>
        <w:rPr>
          <w:sz w:val="21"/>
          <w:szCs w:val="21"/>
        </w:rPr>
      </w:pPr>
      <w:r w:rsidRPr="00003C78">
        <w:rPr>
          <w:sz w:val="21"/>
          <w:szCs w:val="21"/>
        </w:rPr>
        <w:t xml:space="preserve">                punch me repeatedly </w:t>
      </w:r>
    </w:p>
    <w:p w14:paraId="66E1E616" w14:textId="77777777" w:rsidR="00003C78" w:rsidRPr="00003C78" w:rsidRDefault="00003C78" w:rsidP="00003C78">
      <w:pPr>
        <w:ind w:right="-1620"/>
        <w:rPr>
          <w:sz w:val="21"/>
          <w:szCs w:val="21"/>
        </w:rPr>
      </w:pPr>
      <w:r w:rsidRPr="00003C78">
        <w:rPr>
          <w:sz w:val="21"/>
          <w:szCs w:val="21"/>
        </w:rPr>
        <w:t xml:space="preserve">                  where I have stuffed </w:t>
      </w:r>
    </w:p>
    <w:p w14:paraId="0344C12C" w14:textId="77777777" w:rsidR="00003C78" w:rsidRPr="00003C78" w:rsidRDefault="00003C78" w:rsidP="00003C78">
      <w:pPr>
        <w:ind w:right="-1620"/>
        <w:rPr>
          <w:sz w:val="21"/>
          <w:szCs w:val="21"/>
        </w:rPr>
      </w:pPr>
      <w:r w:rsidRPr="00003C78">
        <w:rPr>
          <w:sz w:val="21"/>
          <w:szCs w:val="21"/>
        </w:rPr>
        <w:t xml:space="preserve">                     a pillow. </w:t>
      </w:r>
    </w:p>
    <w:p w14:paraId="7FB36D07" w14:textId="77777777" w:rsidR="00003C78" w:rsidRPr="00003C78" w:rsidRDefault="00003C78" w:rsidP="00003C78">
      <w:pPr>
        <w:ind w:right="-1620"/>
        <w:rPr>
          <w:sz w:val="21"/>
          <w:szCs w:val="21"/>
        </w:rPr>
      </w:pPr>
    </w:p>
    <w:p w14:paraId="216AA0A8" w14:textId="77777777" w:rsidR="00003C78" w:rsidRPr="00003C78" w:rsidRDefault="00003C78" w:rsidP="00003C78">
      <w:pPr>
        <w:ind w:right="-1620"/>
        <w:rPr>
          <w:sz w:val="21"/>
          <w:szCs w:val="21"/>
        </w:rPr>
      </w:pPr>
    </w:p>
    <w:p w14:paraId="12A201DC" w14:textId="77777777" w:rsidR="00003C78" w:rsidRPr="00003C78" w:rsidRDefault="00003C78" w:rsidP="00003C78">
      <w:pPr>
        <w:ind w:right="-1620"/>
        <w:rPr>
          <w:sz w:val="21"/>
          <w:szCs w:val="21"/>
        </w:rPr>
      </w:pPr>
      <w:r w:rsidRPr="00003C78">
        <w:rPr>
          <w:sz w:val="21"/>
          <w:szCs w:val="21"/>
        </w:rPr>
        <w:t xml:space="preserve">                                       Two yolks </w:t>
      </w:r>
    </w:p>
    <w:p w14:paraId="6C2E0A91" w14:textId="77777777" w:rsidR="00003C78" w:rsidRPr="00003C78" w:rsidRDefault="00003C78" w:rsidP="00003C78">
      <w:pPr>
        <w:ind w:right="-1620"/>
        <w:rPr>
          <w:sz w:val="21"/>
          <w:szCs w:val="21"/>
        </w:rPr>
      </w:pPr>
      <w:r w:rsidRPr="00003C78">
        <w:rPr>
          <w:sz w:val="21"/>
          <w:szCs w:val="21"/>
        </w:rPr>
        <w:t xml:space="preserve">                                   stare up dumbly,</w:t>
      </w:r>
    </w:p>
    <w:p w14:paraId="3D585EFA" w14:textId="77777777" w:rsidR="00003C78" w:rsidRPr="00003C78" w:rsidRDefault="00003C78" w:rsidP="00003C78">
      <w:pPr>
        <w:ind w:right="-1620"/>
        <w:rPr>
          <w:sz w:val="21"/>
          <w:szCs w:val="21"/>
        </w:rPr>
      </w:pPr>
      <w:r w:rsidRPr="00003C78">
        <w:rPr>
          <w:sz w:val="21"/>
          <w:szCs w:val="21"/>
        </w:rPr>
        <w:t xml:space="preserve">                                      seem broken up with laughter,</w:t>
      </w:r>
    </w:p>
    <w:p w14:paraId="024071DE" w14:textId="77777777" w:rsidR="00003C78" w:rsidRPr="00003C78" w:rsidRDefault="00003C78" w:rsidP="00003C78">
      <w:pPr>
        <w:ind w:right="-1620"/>
        <w:rPr>
          <w:sz w:val="21"/>
          <w:szCs w:val="21"/>
        </w:rPr>
      </w:pPr>
      <w:r w:rsidRPr="00003C78">
        <w:rPr>
          <w:sz w:val="21"/>
          <w:szCs w:val="21"/>
        </w:rPr>
        <w:t xml:space="preserve">                                   insane guffaws. </w:t>
      </w:r>
    </w:p>
    <w:p w14:paraId="7D5D0B57" w14:textId="77777777" w:rsidR="00003C78" w:rsidRPr="00003C78" w:rsidRDefault="00003C78" w:rsidP="00003C78">
      <w:pPr>
        <w:ind w:right="-1620"/>
        <w:rPr>
          <w:sz w:val="21"/>
          <w:szCs w:val="21"/>
        </w:rPr>
      </w:pPr>
    </w:p>
    <w:p w14:paraId="75890390" w14:textId="77777777" w:rsidR="00003C78" w:rsidRPr="00003C78" w:rsidRDefault="00003C78" w:rsidP="00003C78">
      <w:pPr>
        <w:ind w:right="-1620"/>
        <w:rPr>
          <w:sz w:val="21"/>
          <w:szCs w:val="21"/>
        </w:rPr>
      </w:pPr>
    </w:p>
    <w:p w14:paraId="245A9EEE" w14:textId="77777777" w:rsidR="00003C78" w:rsidRPr="00003C78" w:rsidRDefault="00003C78" w:rsidP="00003C78">
      <w:pPr>
        <w:ind w:right="-1620"/>
        <w:rPr>
          <w:sz w:val="21"/>
          <w:szCs w:val="21"/>
        </w:rPr>
      </w:pPr>
      <w:r w:rsidRPr="00003C78">
        <w:rPr>
          <w:sz w:val="21"/>
          <w:szCs w:val="21"/>
        </w:rPr>
        <w:t xml:space="preserve">                     False piston </w:t>
      </w:r>
    </w:p>
    <w:p w14:paraId="438FCE6D" w14:textId="77777777" w:rsidR="00003C78" w:rsidRPr="00003C78" w:rsidRDefault="00003C78" w:rsidP="00003C78">
      <w:pPr>
        <w:ind w:right="-1620"/>
        <w:rPr>
          <w:sz w:val="21"/>
          <w:szCs w:val="21"/>
        </w:rPr>
      </w:pPr>
      <w:r w:rsidRPr="00003C78">
        <w:rPr>
          <w:sz w:val="21"/>
          <w:szCs w:val="21"/>
        </w:rPr>
        <w:t xml:space="preserve">                       run. Little </w:t>
      </w:r>
    </w:p>
    <w:p w14:paraId="7EEF0DC0" w14:textId="77777777" w:rsidR="00003C78" w:rsidRPr="00003C78" w:rsidRDefault="00003C78" w:rsidP="00003C78">
      <w:pPr>
        <w:ind w:right="-1620"/>
        <w:rPr>
          <w:sz w:val="21"/>
          <w:szCs w:val="21"/>
        </w:rPr>
      </w:pPr>
      <w:r w:rsidRPr="00003C78">
        <w:rPr>
          <w:sz w:val="21"/>
          <w:szCs w:val="21"/>
        </w:rPr>
        <w:t xml:space="preserve">                  never hit </w:t>
      </w:r>
    </w:p>
    <w:p w14:paraId="33EF7D01" w14:textId="77777777" w:rsidR="00003C78" w:rsidRPr="00003C78" w:rsidRDefault="00003C78" w:rsidP="00003C78">
      <w:pPr>
        <w:ind w:right="-1620"/>
        <w:rPr>
          <w:sz w:val="21"/>
          <w:szCs w:val="21"/>
        </w:rPr>
      </w:pPr>
      <w:r w:rsidRPr="00003C78">
        <w:rPr>
          <w:sz w:val="21"/>
          <w:szCs w:val="21"/>
        </w:rPr>
        <w:t xml:space="preserve">            intended men. </w:t>
      </w:r>
    </w:p>
    <w:p w14:paraId="059B6BC1" w14:textId="77777777" w:rsidR="00003C78" w:rsidRPr="00003C78" w:rsidRDefault="00003C78" w:rsidP="00003C78">
      <w:pPr>
        <w:ind w:right="-1620"/>
        <w:rPr>
          <w:sz w:val="21"/>
          <w:szCs w:val="21"/>
        </w:rPr>
      </w:pPr>
    </w:p>
    <w:p w14:paraId="36817D2B" w14:textId="77777777" w:rsidR="00003C78" w:rsidRPr="00003C78" w:rsidRDefault="00003C78" w:rsidP="00003C78">
      <w:pPr>
        <w:ind w:right="-1620"/>
        <w:rPr>
          <w:sz w:val="21"/>
          <w:szCs w:val="21"/>
        </w:rPr>
      </w:pPr>
    </w:p>
    <w:p w14:paraId="20AB9AFD" w14:textId="77777777" w:rsidR="00003C78" w:rsidRPr="00003C78" w:rsidRDefault="00003C78" w:rsidP="00003C78">
      <w:pPr>
        <w:ind w:right="-1620"/>
        <w:rPr>
          <w:sz w:val="21"/>
          <w:szCs w:val="21"/>
        </w:rPr>
      </w:pPr>
      <w:r w:rsidRPr="00003C78">
        <w:rPr>
          <w:sz w:val="21"/>
          <w:szCs w:val="21"/>
        </w:rPr>
        <w:t xml:space="preserve">                                  No eros in </w:t>
      </w:r>
    </w:p>
    <w:p w14:paraId="72659082" w14:textId="77777777" w:rsidR="00003C78" w:rsidRPr="00003C78" w:rsidRDefault="00003C78" w:rsidP="00003C78">
      <w:pPr>
        <w:ind w:right="-1620"/>
        <w:rPr>
          <w:sz w:val="21"/>
          <w:szCs w:val="21"/>
        </w:rPr>
      </w:pPr>
      <w:r w:rsidRPr="00003C78">
        <w:rPr>
          <w:sz w:val="21"/>
          <w:szCs w:val="21"/>
        </w:rPr>
        <w:t xml:space="preserve">                                     ideas. </w:t>
      </w:r>
    </w:p>
    <w:p w14:paraId="3D65B8B3" w14:textId="77777777" w:rsidR="00003C78" w:rsidRPr="00003C78" w:rsidRDefault="00003C78" w:rsidP="00003C78">
      <w:pPr>
        <w:ind w:right="-1620"/>
        <w:rPr>
          <w:sz w:val="21"/>
          <w:szCs w:val="21"/>
        </w:rPr>
      </w:pPr>
    </w:p>
    <w:p w14:paraId="026B6D0B" w14:textId="77777777" w:rsidR="00003C78" w:rsidRPr="00003C78" w:rsidRDefault="00003C78" w:rsidP="00003C78">
      <w:pPr>
        <w:ind w:right="-1620"/>
        <w:rPr>
          <w:sz w:val="21"/>
          <w:szCs w:val="21"/>
        </w:rPr>
      </w:pPr>
    </w:p>
    <w:p w14:paraId="6E42F372" w14:textId="77777777" w:rsidR="00003C78" w:rsidRPr="00003C78" w:rsidRDefault="00003C78" w:rsidP="00003C78">
      <w:pPr>
        <w:ind w:right="-1620"/>
        <w:rPr>
          <w:sz w:val="21"/>
          <w:szCs w:val="21"/>
        </w:rPr>
      </w:pPr>
      <w:r w:rsidRPr="00003C78">
        <w:rPr>
          <w:sz w:val="21"/>
          <w:szCs w:val="21"/>
        </w:rPr>
        <w:t xml:space="preserve">             The feeding </w:t>
      </w:r>
    </w:p>
    <w:p w14:paraId="19823BF4" w14:textId="77777777" w:rsidR="00003C78" w:rsidRPr="00003C78" w:rsidRDefault="00003C78" w:rsidP="00003C78">
      <w:pPr>
        <w:ind w:right="-1620"/>
        <w:rPr>
          <w:sz w:val="21"/>
          <w:szCs w:val="21"/>
        </w:rPr>
      </w:pPr>
      <w:r w:rsidRPr="00003C78">
        <w:rPr>
          <w:sz w:val="21"/>
          <w:szCs w:val="21"/>
        </w:rPr>
        <w:t xml:space="preserve">            was too short </w:t>
      </w:r>
    </w:p>
    <w:p w14:paraId="3442BA76" w14:textId="77777777" w:rsidR="00003C78" w:rsidRPr="00003C78" w:rsidRDefault="00003C78" w:rsidP="00003C78">
      <w:pPr>
        <w:ind w:right="-1620"/>
        <w:rPr>
          <w:sz w:val="21"/>
          <w:szCs w:val="21"/>
        </w:rPr>
      </w:pPr>
      <w:r w:rsidRPr="00003C78">
        <w:rPr>
          <w:sz w:val="21"/>
          <w:szCs w:val="21"/>
        </w:rPr>
        <w:t xml:space="preserve">            and too little—</w:t>
      </w:r>
    </w:p>
    <w:p w14:paraId="7EF80AE5" w14:textId="77777777" w:rsidR="00003C78" w:rsidRPr="00003C78" w:rsidRDefault="00003C78" w:rsidP="00003C78">
      <w:pPr>
        <w:ind w:right="-1620"/>
        <w:rPr>
          <w:sz w:val="21"/>
          <w:szCs w:val="21"/>
        </w:rPr>
      </w:pPr>
    </w:p>
    <w:p w14:paraId="0CC6DEB8" w14:textId="77777777" w:rsidR="00003C78" w:rsidRPr="00003C78" w:rsidRDefault="00003C78" w:rsidP="00003C78">
      <w:pPr>
        <w:ind w:right="-1620"/>
        <w:rPr>
          <w:sz w:val="21"/>
          <w:szCs w:val="21"/>
        </w:rPr>
      </w:pPr>
    </w:p>
    <w:p w14:paraId="445ADF22" w14:textId="77777777" w:rsidR="00003C78" w:rsidRPr="00003C78" w:rsidRDefault="00003C78" w:rsidP="00003C78">
      <w:pPr>
        <w:ind w:right="-1620"/>
        <w:rPr>
          <w:sz w:val="21"/>
          <w:szCs w:val="21"/>
        </w:rPr>
      </w:pPr>
      <w:r w:rsidRPr="00003C78">
        <w:rPr>
          <w:sz w:val="21"/>
          <w:szCs w:val="21"/>
        </w:rPr>
        <w:t xml:space="preserve">                           this jack, </w:t>
      </w:r>
    </w:p>
    <w:p w14:paraId="6D2EEE38" w14:textId="77777777" w:rsidR="00003C78" w:rsidRPr="00003C78" w:rsidRDefault="00003C78" w:rsidP="00003C78">
      <w:pPr>
        <w:ind w:right="-1620"/>
        <w:rPr>
          <w:sz w:val="21"/>
          <w:szCs w:val="21"/>
        </w:rPr>
      </w:pPr>
      <w:r w:rsidRPr="00003C78">
        <w:rPr>
          <w:sz w:val="21"/>
          <w:szCs w:val="21"/>
        </w:rPr>
        <w:t xml:space="preserve">                              jerk, poor </w:t>
      </w:r>
    </w:p>
    <w:p w14:paraId="3C75D680" w14:textId="77777777" w:rsidR="00003C78" w:rsidRPr="00003C78" w:rsidRDefault="00003C78" w:rsidP="00003C78">
      <w:pPr>
        <w:ind w:right="-1620"/>
        <w:rPr>
          <w:sz w:val="21"/>
          <w:szCs w:val="21"/>
        </w:rPr>
      </w:pPr>
      <w:r w:rsidRPr="00003C78">
        <w:rPr>
          <w:sz w:val="21"/>
          <w:szCs w:val="21"/>
        </w:rPr>
        <w:t xml:space="preserve">                             goatherd</w:t>
      </w:r>
    </w:p>
    <w:p w14:paraId="0FB2C598" w14:textId="77777777" w:rsidR="00003C78" w:rsidRPr="00003C78" w:rsidRDefault="00003C78" w:rsidP="00003C78">
      <w:pPr>
        <w:ind w:right="-1620"/>
        <w:rPr>
          <w:sz w:val="21"/>
          <w:szCs w:val="21"/>
        </w:rPr>
      </w:pPr>
    </w:p>
    <w:p w14:paraId="58530A92" w14:textId="77777777" w:rsidR="00003C78" w:rsidRPr="00003C78" w:rsidRDefault="00003C78" w:rsidP="00003C78">
      <w:pPr>
        <w:ind w:right="-1620"/>
        <w:rPr>
          <w:sz w:val="21"/>
          <w:szCs w:val="21"/>
        </w:rPr>
      </w:pPr>
      <w:r w:rsidRPr="00003C78">
        <w:rPr>
          <w:sz w:val="21"/>
          <w:szCs w:val="21"/>
        </w:rPr>
        <w:br w:type="page"/>
      </w:r>
    </w:p>
    <w:p w14:paraId="04C95F48" w14:textId="77777777" w:rsidR="00003C78" w:rsidRPr="00003C78" w:rsidRDefault="00003C78" w:rsidP="00003C78">
      <w:pPr>
        <w:ind w:right="-1620"/>
        <w:rPr>
          <w:sz w:val="21"/>
          <w:szCs w:val="21"/>
        </w:rPr>
      </w:pPr>
      <w:r w:rsidRPr="00003C78">
        <w:rPr>
          <w:sz w:val="21"/>
          <w:szCs w:val="21"/>
        </w:rPr>
        <w:lastRenderedPageBreak/>
        <w:t xml:space="preserve">                can’t </w:t>
      </w:r>
    </w:p>
    <w:p w14:paraId="3C58F146" w14:textId="77777777" w:rsidR="00003C78" w:rsidRPr="00003C78" w:rsidRDefault="00003C78" w:rsidP="00003C78">
      <w:pPr>
        <w:ind w:right="-1620"/>
        <w:rPr>
          <w:sz w:val="21"/>
          <w:szCs w:val="21"/>
        </w:rPr>
      </w:pPr>
      <w:r w:rsidRPr="00003C78">
        <w:rPr>
          <w:sz w:val="21"/>
          <w:szCs w:val="21"/>
        </w:rPr>
        <w:t xml:space="preserve">                      sandle </w:t>
      </w:r>
    </w:p>
    <w:p w14:paraId="3B2CD309" w14:textId="77777777" w:rsidR="00003C78" w:rsidRPr="00003C78" w:rsidRDefault="00003C78" w:rsidP="00003C78">
      <w:pPr>
        <w:ind w:right="-1620"/>
        <w:rPr>
          <w:sz w:val="21"/>
          <w:szCs w:val="21"/>
        </w:rPr>
      </w:pPr>
      <w:r w:rsidRPr="00003C78">
        <w:rPr>
          <w:sz w:val="21"/>
          <w:szCs w:val="21"/>
        </w:rPr>
        <w:t xml:space="preserve">                the ton-</w:t>
      </w:r>
    </w:p>
    <w:p w14:paraId="41A8DA7C" w14:textId="77777777" w:rsidR="00003C78" w:rsidRPr="00003C78" w:rsidRDefault="00003C78" w:rsidP="00003C78">
      <w:pPr>
        <w:ind w:right="-1620"/>
        <w:rPr>
          <w:sz w:val="21"/>
          <w:szCs w:val="21"/>
        </w:rPr>
      </w:pPr>
    </w:p>
    <w:p w14:paraId="05D29533" w14:textId="77777777" w:rsidR="00003C78" w:rsidRPr="00003C78" w:rsidRDefault="00003C78" w:rsidP="00003C78">
      <w:pPr>
        <w:ind w:right="-1620"/>
        <w:rPr>
          <w:sz w:val="21"/>
          <w:szCs w:val="21"/>
        </w:rPr>
      </w:pPr>
    </w:p>
    <w:p w14:paraId="7AB28A4F" w14:textId="77777777" w:rsidR="00003C78" w:rsidRPr="00003C78" w:rsidRDefault="00003C78" w:rsidP="00003C78">
      <w:pPr>
        <w:ind w:right="-1620"/>
        <w:rPr>
          <w:sz w:val="21"/>
          <w:szCs w:val="21"/>
        </w:rPr>
      </w:pPr>
      <w:r w:rsidRPr="00003C78">
        <w:rPr>
          <w:sz w:val="21"/>
          <w:szCs w:val="21"/>
        </w:rPr>
        <w:t xml:space="preserve">        sil, won’t</w:t>
      </w:r>
    </w:p>
    <w:p w14:paraId="2E70EF2A" w14:textId="77777777" w:rsidR="00003C78" w:rsidRPr="00003C78" w:rsidRDefault="00003C78" w:rsidP="00003C78">
      <w:pPr>
        <w:ind w:right="-1620"/>
        <w:rPr>
          <w:sz w:val="21"/>
          <w:szCs w:val="21"/>
        </w:rPr>
      </w:pPr>
      <w:r w:rsidRPr="00003C78">
        <w:rPr>
          <w:sz w:val="21"/>
          <w:szCs w:val="21"/>
        </w:rPr>
        <w:t xml:space="preserve">       pash</w:t>
      </w:r>
    </w:p>
    <w:p w14:paraId="3D93D87A" w14:textId="77777777" w:rsidR="00003C78" w:rsidRPr="00003C78" w:rsidRDefault="00003C78" w:rsidP="00003C78">
      <w:pPr>
        <w:ind w:right="-1620"/>
        <w:rPr>
          <w:sz w:val="21"/>
          <w:szCs w:val="21"/>
        </w:rPr>
      </w:pPr>
      <w:r w:rsidRPr="00003C78">
        <w:rPr>
          <w:sz w:val="21"/>
          <w:szCs w:val="21"/>
        </w:rPr>
        <w:t xml:space="preserve">        the inquiry. </w:t>
      </w:r>
    </w:p>
    <w:p w14:paraId="6BE49F54" w14:textId="77777777" w:rsidR="00003C78" w:rsidRPr="00003C78" w:rsidRDefault="00003C78" w:rsidP="00003C78">
      <w:pPr>
        <w:ind w:right="-1620"/>
        <w:rPr>
          <w:sz w:val="21"/>
          <w:szCs w:val="21"/>
        </w:rPr>
      </w:pPr>
    </w:p>
    <w:p w14:paraId="3CC13FA5" w14:textId="77777777" w:rsidR="00003C78" w:rsidRPr="00003C78" w:rsidRDefault="00003C78" w:rsidP="00003C78">
      <w:pPr>
        <w:ind w:right="-1620"/>
        <w:rPr>
          <w:sz w:val="21"/>
          <w:szCs w:val="21"/>
        </w:rPr>
      </w:pPr>
    </w:p>
    <w:p w14:paraId="5CB36698" w14:textId="77777777" w:rsidR="00003C78" w:rsidRPr="00003C78" w:rsidRDefault="00003C78" w:rsidP="00003C78">
      <w:pPr>
        <w:ind w:right="-1620"/>
        <w:rPr>
          <w:sz w:val="21"/>
          <w:szCs w:val="21"/>
        </w:rPr>
      </w:pPr>
      <w:r w:rsidRPr="00003C78">
        <w:rPr>
          <w:sz w:val="21"/>
          <w:szCs w:val="21"/>
        </w:rPr>
        <w:t xml:space="preserve">                             Form as patent-holder, </w:t>
      </w:r>
    </w:p>
    <w:p w14:paraId="6973C443" w14:textId="77777777" w:rsidR="00003C78" w:rsidRPr="00003C78" w:rsidRDefault="00003C78" w:rsidP="00003C78">
      <w:pPr>
        <w:ind w:right="-1620"/>
        <w:rPr>
          <w:sz w:val="21"/>
          <w:szCs w:val="21"/>
        </w:rPr>
      </w:pPr>
      <w:r w:rsidRPr="00003C78">
        <w:rPr>
          <w:sz w:val="21"/>
          <w:szCs w:val="21"/>
        </w:rPr>
        <w:t xml:space="preserve">                                   a bedded </w:t>
      </w:r>
    </w:p>
    <w:p w14:paraId="193D1F86" w14:textId="77777777" w:rsidR="00003C78" w:rsidRPr="00003C78" w:rsidRDefault="00003C78" w:rsidP="00003C78">
      <w:pPr>
        <w:ind w:right="-1620"/>
        <w:rPr>
          <w:sz w:val="21"/>
          <w:szCs w:val="21"/>
        </w:rPr>
      </w:pPr>
      <w:r w:rsidRPr="00003C78">
        <w:rPr>
          <w:sz w:val="21"/>
          <w:szCs w:val="21"/>
        </w:rPr>
        <w:t xml:space="preserve">                                   infinity;</w:t>
      </w:r>
    </w:p>
    <w:p w14:paraId="58EF21B5" w14:textId="77777777" w:rsidR="00003C78" w:rsidRPr="00003C78" w:rsidRDefault="00003C78" w:rsidP="00003C78">
      <w:pPr>
        <w:ind w:right="-1620"/>
        <w:rPr>
          <w:sz w:val="21"/>
          <w:szCs w:val="21"/>
        </w:rPr>
      </w:pPr>
    </w:p>
    <w:p w14:paraId="68ED0846" w14:textId="77777777" w:rsidR="00003C78" w:rsidRPr="00003C78" w:rsidRDefault="00003C78" w:rsidP="00003C78">
      <w:pPr>
        <w:ind w:right="-1620"/>
        <w:rPr>
          <w:sz w:val="21"/>
          <w:szCs w:val="21"/>
        </w:rPr>
      </w:pPr>
    </w:p>
    <w:p w14:paraId="6863585E" w14:textId="77777777" w:rsidR="00003C78" w:rsidRPr="00003C78" w:rsidRDefault="00003C78" w:rsidP="00003C78">
      <w:pPr>
        <w:ind w:right="-1620"/>
        <w:rPr>
          <w:sz w:val="21"/>
          <w:szCs w:val="21"/>
        </w:rPr>
      </w:pPr>
    </w:p>
    <w:p w14:paraId="4642006A" w14:textId="77777777" w:rsidR="00003C78" w:rsidRPr="00003C78" w:rsidRDefault="00003C78" w:rsidP="00003C78">
      <w:pPr>
        <w:ind w:right="-1620"/>
        <w:rPr>
          <w:sz w:val="21"/>
          <w:szCs w:val="21"/>
        </w:rPr>
      </w:pPr>
      <w:r w:rsidRPr="00003C78">
        <w:rPr>
          <w:sz w:val="21"/>
          <w:szCs w:val="21"/>
        </w:rPr>
        <w:t xml:space="preserve">      stubble fields, </w:t>
      </w:r>
    </w:p>
    <w:p w14:paraId="6D16BC6B" w14:textId="77777777" w:rsidR="00003C78" w:rsidRPr="00003C78" w:rsidRDefault="00003C78" w:rsidP="00003C78">
      <w:pPr>
        <w:ind w:right="-1620"/>
        <w:rPr>
          <w:sz w:val="21"/>
          <w:szCs w:val="21"/>
        </w:rPr>
      </w:pPr>
    </w:p>
    <w:p w14:paraId="1C4753E1" w14:textId="77777777" w:rsidR="00003C78" w:rsidRPr="00003C78" w:rsidRDefault="00003C78" w:rsidP="00003C78">
      <w:pPr>
        <w:ind w:right="-1620"/>
        <w:rPr>
          <w:sz w:val="21"/>
          <w:szCs w:val="21"/>
        </w:rPr>
      </w:pPr>
    </w:p>
    <w:p w14:paraId="77698DB7" w14:textId="77777777" w:rsidR="00003C78" w:rsidRPr="00003C78" w:rsidRDefault="00003C78" w:rsidP="00003C78">
      <w:pPr>
        <w:ind w:right="-1620"/>
        <w:rPr>
          <w:sz w:val="21"/>
          <w:szCs w:val="21"/>
        </w:rPr>
      </w:pPr>
    </w:p>
    <w:p w14:paraId="276EA16A" w14:textId="77777777" w:rsidR="00003C78" w:rsidRPr="00003C78" w:rsidRDefault="00003C78" w:rsidP="00003C78">
      <w:pPr>
        <w:ind w:right="-1620"/>
        <w:rPr>
          <w:sz w:val="21"/>
          <w:szCs w:val="21"/>
        </w:rPr>
      </w:pPr>
      <w:r w:rsidRPr="00003C78">
        <w:rPr>
          <w:sz w:val="21"/>
          <w:szCs w:val="21"/>
        </w:rPr>
        <w:t xml:space="preserve">    dead </w:t>
      </w:r>
    </w:p>
    <w:p w14:paraId="5A3323C4" w14:textId="77777777" w:rsidR="00003C78" w:rsidRPr="00003C78" w:rsidRDefault="00003C78" w:rsidP="00003C78">
      <w:pPr>
        <w:ind w:right="-1620"/>
        <w:rPr>
          <w:sz w:val="21"/>
          <w:szCs w:val="21"/>
        </w:rPr>
      </w:pPr>
      <w:r w:rsidRPr="00003C78">
        <w:rPr>
          <w:sz w:val="21"/>
          <w:szCs w:val="21"/>
        </w:rPr>
        <w:t xml:space="preserve">cypress, </w:t>
      </w:r>
    </w:p>
    <w:p w14:paraId="76F0023F" w14:textId="77777777" w:rsidR="00003C78" w:rsidRPr="00003C78" w:rsidRDefault="00003C78" w:rsidP="00003C78">
      <w:pPr>
        <w:ind w:right="-1620"/>
        <w:rPr>
          <w:sz w:val="21"/>
          <w:szCs w:val="21"/>
        </w:rPr>
      </w:pPr>
    </w:p>
    <w:p w14:paraId="7093283D" w14:textId="77777777" w:rsidR="00003C78" w:rsidRPr="00003C78" w:rsidRDefault="00003C78" w:rsidP="00003C78">
      <w:pPr>
        <w:ind w:right="-1620"/>
        <w:rPr>
          <w:sz w:val="21"/>
          <w:szCs w:val="21"/>
        </w:rPr>
      </w:pPr>
    </w:p>
    <w:p w14:paraId="587BA804" w14:textId="77777777" w:rsidR="00003C78" w:rsidRPr="00003C78" w:rsidRDefault="00003C78" w:rsidP="00003C78">
      <w:pPr>
        <w:ind w:right="-1620"/>
        <w:rPr>
          <w:sz w:val="21"/>
          <w:szCs w:val="21"/>
        </w:rPr>
      </w:pPr>
    </w:p>
    <w:p w14:paraId="1AE98509" w14:textId="77777777" w:rsidR="00003C78" w:rsidRPr="00003C78" w:rsidRDefault="00003C78" w:rsidP="00003C78">
      <w:pPr>
        <w:ind w:right="-1620"/>
        <w:rPr>
          <w:sz w:val="21"/>
          <w:szCs w:val="21"/>
        </w:rPr>
      </w:pPr>
      <w:r w:rsidRPr="00003C78">
        <w:rPr>
          <w:sz w:val="21"/>
          <w:szCs w:val="21"/>
        </w:rPr>
        <w:t xml:space="preserve">                        a marshy </w:t>
      </w:r>
    </w:p>
    <w:p w14:paraId="0BA16D1C" w14:textId="77777777" w:rsidR="00003C78" w:rsidRPr="00003C78" w:rsidRDefault="00003C78" w:rsidP="00003C78">
      <w:pPr>
        <w:ind w:right="-1620"/>
        <w:rPr>
          <w:sz w:val="21"/>
          <w:szCs w:val="21"/>
        </w:rPr>
      </w:pPr>
      <w:r w:rsidRPr="00003C78">
        <w:rPr>
          <w:sz w:val="21"/>
          <w:szCs w:val="21"/>
        </w:rPr>
        <w:t xml:space="preserve">                         morass.</w:t>
      </w:r>
    </w:p>
    <w:p w14:paraId="2221B7A2" w14:textId="73301A8E" w:rsidR="00E55B48" w:rsidRDefault="00E55B48" w:rsidP="00E55B48">
      <w:pPr>
        <w:ind w:right="-1620"/>
        <w:rPr>
          <w:rFonts w:ascii="Bookman Old Style" w:hAnsi="Bookman Old Style"/>
          <w:sz w:val="18"/>
        </w:rPr>
      </w:pPr>
    </w:p>
    <w:p w14:paraId="7D74CE9C" w14:textId="028E97F3" w:rsidR="00E55B48" w:rsidRDefault="00E55B48" w:rsidP="00E55B48">
      <w:pPr>
        <w:spacing w:line="276" w:lineRule="auto"/>
        <w:rPr>
          <w:rFonts w:ascii="Arial Narrow" w:hAnsi="Arial Narrow"/>
          <w:b/>
          <w:smallCaps/>
        </w:rPr>
      </w:pPr>
      <w:r>
        <w:rPr>
          <w:rFonts w:ascii="Arial Narrow" w:hAnsi="Arial Narrow"/>
          <w:b/>
        </w:rPr>
        <w:br w:type="page"/>
      </w:r>
      <w:r>
        <w:rPr>
          <w:rFonts w:ascii="Arial Narrow" w:hAnsi="Arial Narrow"/>
          <w:b/>
          <w:smallCaps/>
        </w:rPr>
        <w:lastRenderedPageBreak/>
        <w:t>Epithal-Epistle</w:t>
      </w:r>
    </w:p>
    <w:p w14:paraId="05273528" w14:textId="77777777" w:rsidR="00E55B48" w:rsidRDefault="00E55B48" w:rsidP="00E55B48">
      <w:pPr>
        <w:spacing w:line="276" w:lineRule="auto"/>
        <w:rPr>
          <w:rFonts w:ascii="Times New Roman" w:hAnsi="Times New Roman"/>
          <w:sz w:val="20"/>
        </w:rPr>
      </w:pPr>
    </w:p>
    <w:p w14:paraId="4C2EE405" w14:textId="77777777" w:rsidR="00E55B48" w:rsidRPr="00BF7A7E" w:rsidRDefault="00E55B48" w:rsidP="00E55B48">
      <w:pPr>
        <w:spacing w:line="276" w:lineRule="auto"/>
        <w:rPr>
          <w:sz w:val="21"/>
        </w:rPr>
      </w:pPr>
      <w:r w:rsidRPr="00BF7A7E">
        <w:rPr>
          <w:sz w:val="21"/>
        </w:rPr>
        <w:t xml:space="preserve">I would be brilliant; </w:t>
      </w:r>
    </w:p>
    <w:p w14:paraId="3DEE7F44" w14:textId="77777777" w:rsidR="00E55B48" w:rsidRPr="00BF7A7E" w:rsidRDefault="00E55B48" w:rsidP="00E55B48">
      <w:pPr>
        <w:spacing w:line="276" w:lineRule="auto"/>
        <w:rPr>
          <w:sz w:val="21"/>
        </w:rPr>
      </w:pPr>
      <w:r w:rsidRPr="00BF7A7E">
        <w:rPr>
          <w:sz w:val="21"/>
        </w:rPr>
        <w:t>I had nothing on mind;</w:t>
      </w:r>
    </w:p>
    <w:p w14:paraId="01951951" w14:textId="77777777" w:rsidR="00E55B48" w:rsidRPr="00BF7A7E" w:rsidRDefault="00E55B48" w:rsidP="00E55B48">
      <w:pPr>
        <w:spacing w:line="276" w:lineRule="auto"/>
        <w:rPr>
          <w:sz w:val="21"/>
        </w:rPr>
      </w:pPr>
      <w:r w:rsidRPr="00BF7A7E">
        <w:rPr>
          <w:sz w:val="21"/>
        </w:rPr>
        <w:t>passed the mirror a fourth time</w:t>
      </w:r>
    </w:p>
    <w:p w14:paraId="4FF8E216" w14:textId="77777777" w:rsidR="00E55B48" w:rsidRPr="00BF7A7E" w:rsidRDefault="00E55B48" w:rsidP="00E55B48">
      <w:pPr>
        <w:spacing w:line="276" w:lineRule="auto"/>
        <w:rPr>
          <w:sz w:val="21"/>
        </w:rPr>
      </w:pPr>
      <w:r w:rsidRPr="00BF7A7E">
        <w:rPr>
          <w:sz w:val="21"/>
        </w:rPr>
        <w:t>saw the symbols inscribed, follicle</w:t>
      </w:r>
    </w:p>
    <w:p w14:paraId="1A063F89" w14:textId="77777777" w:rsidR="00E55B48" w:rsidRPr="00BF7A7E" w:rsidRDefault="00E55B48" w:rsidP="00E55B48">
      <w:pPr>
        <w:spacing w:line="276" w:lineRule="auto"/>
        <w:rPr>
          <w:sz w:val="21"/>
        </w:rPr>
      </w:pPr>
      <w:r w:rsidRPr="00BF7A7E">
        <w:rPr>
          <w:sz w:val="21"/>
        </w:rPr>
        <w:t xml:space="preserve">by follicle. On pointe, then plié. </w:t>
      </w:r>
    </w:p>
    <w:p w14:paraId="7CC02C07" w14:textId="77777777" w:rsidR="00E55B48" w:rsidRPr="00BF7A7E" w:rsidRDefault="00E55B48" w:rsidP="00E55B48">
      <w:pPr>
        <w:spacing w:line="276" w:lineRule="auto"/>
        <w:rPr>
          <w:sz w:val="21"/>
        </w:rPr>
      </w:pPr>
      <w:r w:rsidRPr="00BF7A7E">
        <w:rPr>
          <w:sz w:val="21"/>
        </w:rPr>
        <w:t xml:space="preserve">Shave. You </w:t>
      </w:r>
    </w:p>
    <w:p w14:paraId="736610C3" w14:textId="77777777" w:rsidR="00E55B48" w:rsidRPr="00BF7A7E" w:rsidRDefault="00E55B48" w:rsidP="00E55B48">
      <w:pPr>
        <w:spacing w:line="276" w:lineRule="auto"/>
        <w:rPr>
          <w:sz w:val="21"/>
        </w:rPr>
      </w:pPr>
      <w:r w:rsidRPr="00BF7A7E">
        <w:rPr>
          <w:sz w:val="21"/>
        </w:rPr>
        <w:t>loaded e</w:t>
      </w:r>
      <w:r>
        <w:rPr>
          <w:sz w:val="21"/>
        </w:rPr>
        <w:t>ach phrase with a rhetorical ges</w:t>
      </w:r>
      <w:r w:rsidRPr="00BF7A7E">
        <w:rPr>
          <w:sz w:val="21"/>
        </w:rPr>
        <w:t>ture</w:t>
      </w:r>
    </w:p>
    <w:p w14:paraId="2D9DEB5F" w14:textId="77777777" w:rsidR="00E55B48" w:rsidRPr="00BF7A7E" w:rsidRDefault="00E55B48" w:rsidP="00E55B48">
      <w:pPr>
        <w:spacing w:line="276" w:lineRule="auto"/>
        <w:rPr>
          <w:sz w:val="21"/>
        </w:rPr>
      </w:pPr>
    </w:p>
    <w:p w14:paraId="1E5B6FF5" w14:textId="77777777" w:rsidR="00E55B48" w:rsidRPr="00BF7A7E" w:rsidRDefault="00E55B48" w:rsidP="00E55B48">
      <w:pPr>
        <w:spacing w:line="276" w:lineRule="auto"/>
        <w:rPr>
          <w:sz w:val="21"/>
        </w:rPr>
      </w:pPr>
      <w:r w:rsidRPr="00BF7A7E">
        <w:rPr>
          <w:sz w:val="21"/>
        </w:rPr>
        <w:t>so rich, any recasting of mine</w:t>
      </w:r>
    </w:p>
    <w:p w14:paraId="34E2D8AE" w14:textId="77777777" w:rsidR="00E55B48" w:rsidRPr="00BF7A7E" w:rsidRDefault="00E55B48" w:rsidP="00E55B48">
      <w:pPr>
        <w:spacing w:line="276" w:lineRule="auto"/>
        <w:rPr>
          <w:sz w:val="21"/>
        </w:rPr>
      </w:pPr>
      <w:r w:rsidRPr="00BF7A7E">
        <w:rPr>
          <w:sz w:val="21"/>
        </w:rPr>
        <w:t xml:space="preserve">would seem purposeful, clumsy. </w:t>
      </w:r>
    </w:p>
    <w:p w14:paraId="7D9F5A68" w14:textId="77777777" w:rsidR="00E55B48" w:rsidRPr="00BF7A7E" w:rsidRDefault="00E55B48" w:rsidP="00E55B48">
      <w:pPr>
        <w:spacing w:line="276" w:lineRule="auto"/>
        <w:rPr>
          <w:sz w:val="21"/>
        </w:rPr>
      </w:pPr>
      <w:r w:rsidRPr="00BF7A7E">
        <w:rPr>
          <w:sz w:val="21"/>
        </w:rPr>
        <w:t>The more I</w:t>
      </w:r>
    </w:p>
    <w:p w14:paraId="655C47C2" w14:textId="77777777" w:rsidR="00E55B48" w:rsidRPr="00BF7A7E" w:rsidRDefault="00E55B48" w:rsidP="00E55B48">
      <w:pPr>
        <w:spacing w:line="276" w:lineRule="auto"/>
        <w:rPr>
          <w:sz w:val="21"/>
        </w:rPr>
      </w:pPr>
      <w:r w:rsidRPr="00BF7A7E">
        <w:rPr>
          <w:sz w:val="21"/>
        </w:rPr>
        <w:t xml:space="preserve">stare at the photo the more </w:t>
      </w:r>
    </w:p>
    <w:p w14:paraId="2039C09C" w14:textId="77777777" w:rsidR="00E55B48" w:rsidRPr="00BF7A7E" w:rsidRDefault="00E55B48" w:rsidP="00E55B48">
      <w:pPr>
        <w:spacing w:line="276" w:lineRule="auto"/>
        <w:rPr>
          <w:sz w:val="21"/>
        </w:rPr>
      </w:pPr>
      <w:r w:rsidRPr="00BF7A7E">
        <w:rPr>
          <w:sz w:val="21"/>
        </w:rPr>
        <w:t>it gives up. Brush.</w:t>
      </w:r>
    </w:p>
    <w:p w14:paraId="629EE00F" w14:textId="77777777" w:rsidR="00E55B48" w:rsidRPr="00BF7A7E" w:rsidRDefault="00E55B48" w:rsidP="00E55B48">
      <w:pPr>
        <w:spacing w:line="276" w:lineRule="auto"/>
        <w:rPr>
          <w:sz w:val="21"/>
        </w:rPr>
      </w:pPr>
    </w:p>
    <w:p w14:paraId="040692EB" w14:textId="77777777" w:rsidR="00E55B48" w:rsidRPr="00BF7A7E" w:rsidRDefault="00E55B48" w:rsidP="00E55B48">
      <w:pPr>
        <w:spacing w:line="276" w:lineRule="auto"/>
        <w:rPr>
          <w:sz w:val="21"/>
        </w:rPr>
      </w:pPr>
      <w:r w:rsidRPr="00BF7A7E">
        <w:rPr>
          <w:sz w:val="21"/>
        </w:rPr>
        <w:t>Pack. Little bits of toast;</w:t>
      </w:r>
    </w:p>
    <w:p w14:paraId="0B3EF154" w14:textId="59F62746" w:rsidR="00E55B48" w:rsidRPr="00BF7A7E" w:rsidRDefault="00E55B48" w:rsidP="00E55B48">
      <w:pPr>
        <w:spacing w:line="276" w:lineRule="auto"/>
        <w:rPr>
          <w:sz w:val="21"/>
        </w:rPr>
      </w:pPr>
      <w:r w:rsidRPr="00BF7A7E">
        <w:rPr>
          <w:sz w:val="21"/>
        </w:rPr>
        <w:t>small</w:t>
      </w:r>
      <w:r w:rsidR="00E214A0">
        <w:rPr>
          <w:sz w:val="21"/>
        </w:rPr>
        <w:t xml:space="preserve"> F</w:t>
      </w:r>
      <w:r w:rsidRPr="00BF7A7E">
        <w:rPr>
          <w:sz w:val="21"/>
        </w:rPr>
        <w:t>rancophile wants;</w:t>
      </w:r>
    </w:p>
    <w:p w14:paraId="08BCE096" w14:textId="77777777" w:rsidR="00E55B48" w:rsidRPr="00BF7A7E" w:rsidRDefault="00E55B48" w:rsidP="00E55B48">
      <w:pPr>
        <w:spacing w:line="276" w:lineRule="auto"/>
        <w:rPr>
          <w:sz w:val="21"/>
        </w:rPr>
      </w:pPr>
      <w:r w:rsidRPr="00BF7A7E">
        <w:rPr>
          <w:sz w:val="21"/>
        </w:rPr>
        <w:t>aristocratic filth; tines;</w:t>
      </w:r>
    </w:p>
    <w:p w14:paraId="51008F64" w14:textId="77777777" w:rsidR="00E55B48" w:rsidRPr="00BF7A7E" w:rsidRDefault="00E55B48" w:rsidP="00E55B48">
      <w:pPr>
        <w:spacing w:line="276" w:lineRule="auto"/>
        <w:rPr>
          <w:sz w:val="21"/>
        </w:rPr>
      </w:pPr>
      <w:r w:rsidRPr="00BF7A7E">
        <w:rPr>
          <w:sz w:val="21"/>
        </w:rPr>
        <w:t>Daddy’s letters;</w:t>
      </w:r>
    </w:p>
    <w:p w14:paraId="3C2BB54C" w14:textId="1D7C5048" w:rsidR="00E55B48" w:rsidRDefault="00E55B48" w:rsidP="001B16D2">
      <w:pPr>
        <w:spacing w:line="276" w:lineRule="auto"/>
        <w:rPr>
          <w:sz w:val="21"/>
        </w:rPr>
      </w:pPr>
      <w:r w:rsidRPr="00BF7A7E">
        <w:rPr>
          <w:sz w:val="21"/>
        </w:rPr>
        <w:t>Nolan’s towels.</w:t>
      </w:r>
    </w:p>
    <w:p w14:paraId="452095CD" w14:textId="77777777" w:rsidR="001B16D2" w:rsidRDefault="001B16D2" w:rsidP="001B16D2">
      <w:pPr>
        <w:spacing w:line="276" w:lineRule="auto"/>
        <w:rPr>
          <w:sz w:val="21"/>
        </w:rPr>
      </w:pPr>
    </w:p>
    <w:p w14:paraId="20881683" w14:textId="77777777" w:rsidR="001B16D2" w:rsidRDefault="001B16D2" w:rsidP="001B16D2">
      <w:pPr>
        <w:spacing w:line="276" w:lineRule="auto"/>
        <w:rPr>
          <w:sz w:val="21"/>
        </w:rPr>
      </w:pPr>
    </w:p>
    <w:p w14:paraId="03E05614" w14:textId="77777777" w:rsidR="008100E2" w:rsidRPr="00BF7A7E" w:rsidRDefault="008100E2" w:rsidP="001B16D2">
      <w:pPr>
        <w:spacing w:line="276" w:lineRule="auto"/>
        <w:rPr>
          <w:sz w:val="21"/>
        </w:rPr>
      </w:pPr>
    </w:p>
    <w:p w14:paraId="73D6FA2D" w14:textId="77777777" w:rsidR="00E55B48" w:rsidRPr="00BF7A7E" w:rsidRDefault="00E55B48" w:rsidP="00E55B48">
      <w:pPr>
        <w:spacing w:line="276" w:lineRule="auto"/>
        <w:rPr>
          <w:sz w:val="21"/>
        </w:rPr>
      </w:pPr>
      <w:r w:rsidRPr="00BF7A7E">
        <w:rPr>
          <w:sz w:val="21"/>
        </w:rPr>
        <w:t>After last week’s running around</w:t>
      </w:r>
    </w:p>
    <w:p w14:paraId="19487AD3" w14:textId="77777777" w:rsidR="00E55B48" w:rsidRPr="00BF7A7E" w:rsidRDefault="00E55B48" w:rsidP="00E55B48">
      <w:pPr>
        <w:spacing w:line="276" w:lineRule="auto"/>
        <w:rPr>
          <w:sz w:val="21"/>
        </w:rPr>
      </w:pPr>
      <w:r w:rsidRPr="00BF7A7E">
        <w:rPr>
          <w:sz w:val="21"/>
        </w:rPr>
        <w:t>as long as we’re together and actively close</w:t>
      </w:r>
    </w:p>
    <w:p w14:paraId="0C9CA87A" w14:textId="77777777" w:rsidR="00E55B48" w:rsidRPr="00BF7A7E" w:rsidRDefault="00E55B48" w:rsidP="00E55B48">
      <w:pPr>
        <w:spacing w:line="276" w:lineRule="auto"/>
        <w:rPr>
          <w:sz w:val="21"/>
        </w:rPr>
      </w:pPr>
      <w:r w:rsidRPr="00BF7A7E">
        <w:rPr>
          <w:sz w:val="21"/>
        </w:rPr>
        <w:t>we’re not going to be ecstatic all the time</w:t>
      </w:r>
    </w:p>
    <w:p w14:paraId="70F81028" w14:textId="77777777" w:rsidR="00E55B48" w:rsidRPr="00BF7A7E" w:rsidRDefault="00E55B48" w:rsidP="00E55B48">
      <w:pPr>
        <w:spacing w:line="276" w:lineRule="auto"/>
        <w:rPr>
          <w:sz w:val="21"/>
        </w:rPr>
      </w:pPr>
      <w:r w:rsidRPr="00BF7A7E">
        <w:rPr>
          <w:sz w:val="21"/>
        </w:rPr>
        <w:t>it was sort of riotous</w:t>
      </w:r>
    </w:p>
    <w:p w14:paraId="7790C570" w14:textId="77777777" w:rsidR="00E55B48" w:rsidRPr="00BF7A7E" w:rsidRDefault="00E55B48" w:rsidP="00E55B48">
      <w:pPr>
        <w:spacing w:line="276" w:lineRule="auto"/>
        <w:rPr>
          <w:sz w:val="21"/>
        </w:rPr>
      </w:pPr>
      <w:r w:rsidRPr="00BF7A7E">
        <w:rPr>
          <w:sz w:val="21"/>
        </w:rPr>
        <w:t>yet of course not insurmountable.</w:t>
      </w:r>
    </w:p>
    <w:p w14:paraId="07F36415" w14:textId="77777777" w:rsidR="00E55B48" w:rsidRPr="00BF7A7E" w:rsidRDefault="00E55B48" w:rsidP="00E55B48">
      <w:pPr>
        <w:spacing w:line="276" w:lineRule="auto"/>
        <w:rPr>
          <w:sz w:val="21"/>
        </w:rPr>
      </w:pPr>
      <w:r w:rsidRPr="00BF7A7E">
        <w:rPr>
          <w:sz w:val="21"/>
        </w:rPr>
        <w:t>Joy; Aqua Velvum; Aviator;</w:t>
      </w:r>
    </w:p>
    <w:p w14:paraId="1F533FFD" w14:textId="77777777" w:rsidR="00E55B48" w:rsidRPr="00BF7A7E" w:rsidRDefault="00E55B48" w:rsidP="00E55B48">
      <w:pPr>
        <w:spacing w:line="276" w:lineRule="auto"/>
        <w:rPr>
          <w:sz w:val="21"/>
        </w:rPr>
      </w:pPr>
      <w:r w:rsidRPr="00BF7A7E">
        <w:rPr>
          <w:sz w:val="21"/>
        </w:rPr>
        <w:t>Nolan's towels.</w:t>
      </w:r>
    </w:p>
    <w:p w14:paraId="57CA95E4" w14:textId="77777777" w:rsidR="00E55B48" w:rsidRPr="00BF7A7E" w:rsidRDefault="00E55B48" w:rsidP="00E55B48">
      <w:pPr>
        <w:spacing w:line="276" w:lineRule="auto"/>
        <w:rPr>
          <w:sz w:val="21"/>
        </w:rPr>
      </w:pPr>
    </w:p>
    <w:p w14:paraId="11E52286" w14:textId="77777777" w:rsidR="00E55B48" w:rsidRPr="00BF7A7E" w:rsidRDefault="00E55B48" w:rsidP="00E55B48">
      <w:pPr>
        <w:spacing w:line="276" w:lineRule="auto"/>
        <w:rPr>
          <w:sz w:val="21"/>
        </w:rPr>
      </w:pPr>
      <w:r w:rsidRPr="00BF7A7E">
        <w:rPr>
          <w:sz w:val="21"/>
        </w:rPr>
        <w:t xml:space="preserve">This summer we lived in a kind of spiral </w:t>
      </w:r>
    </w:p>
    <w:p w14:paraId="1E6A283A" w14:textId="77777777" w:rsidR="00E55B48" w:rsidRPr="00BF7A7E" w:rsidRDefault="00E55B48" w:rsidP="00E55B48">
      <w:pPr>
        <w:spacing w:line="276" w:lineRule="auto"/>
        <w:rPr>
          <w:sz w:val="21"/>
        </w:rPr>
      </w:pPr>
      <w:r w:rsidRPr="00BF7A7E">
        <w:rPr>
          <w:sz w:val="21"/>
        </w:rPr>
        <w:t>and the world was ours.</w:t>
      </w:r>
    </w:p>
    <w:p w14:paraId="6995FFBA" w14:textId="77777777" w:rsidR="00E55B48" w:rsidRPr="00BF7A7E" w:rsidRDefault="00E55B48" w:rsidP="00E55B48">
      <w:pPr>
        <w:spacing w:line="276" w:lineRule="auto"/>
        <w:rPr>
          <w:sz w:val="21"/>
        </w:rPr>
      </w:pPr>
      <w:r w:rsidRPr="00BF7A7E">
        <w:rPr>
          <w:sz w:val="21"/>
        </w:rPr>
        <w:t>When we separated in the physical sense</w:t>
      </w:r>
    </w:p>
    <w:p w14:paraId="3A80676D" w14:textId="77777777" w:rsidR="00E55B48" w:rsidRPr="00BF7A7E" w:rsidRDefault="00E55B48" w:rsidP="00E55B48">
      <w:pPr>
        <w:spacing w:line="276" w:lineRule="auto"/>
        <w:rPr>
          <w:sz w:val="21"/>
        </w:rPr>
      </w:pPr>
      <w:r w:rsidRPr="00BF7A7E">
        <w:rPr>
          <w:sz w:val="21"/>
        </w:rPr>
        <w:t>our world of together impressions and reactions</w:t>
      </w:r>
    </w:p>
    <w:p w14:paraId="6B0C86CE" w14:textId="77777777" w:rsidR="00E55B48" w:rsidRPr="00BF7A7E" w:rsidRDefault="00E55B48" w:rsidP="00E55B48">
      <w:pPr>
        <w:spacing w:line="276" w:lineRule="auto"/>
        <w:rPr>
          <w:sz w:val="21"/>
        </w:rPr>
      </w:pPr>
      <w:r w:rsidRPr="00BF7A7E">
        <w:rPr>
          <w:sz w:val="21"/>
        </w:rPr>
        <w:t>was put in abeyance.</w:t>
      </w:r>
    </w:p>
    <w:p w14:paraId="5A9C6E3E" w14:textId="77777777" w:rsidR="00E55B48" w:rsidRPr="00BF7A7E" w:rsidRDefault="00E55B48" w:rsidP="00E55B48">
      <w:pPr>
        <w:spacing w:line="276" w:lineRule="auto"/>
        <w:rPr>
          <w:sz w:val="21"/>
        </w:rPr>
      </w:pPr>
    </w:p>
    <w:p w14:paraId="3E3E1F75" w14:textId="77777777" w:rsidR="00E55B48" w:rsidRPr="00BF7A7E" w:rsidRDefault="00E55B48" w:rsidP="00E55B48">
      <w:pPr>
        <w:spacing w:line="276" w:lineRule="auto"/>
        <w:rPr>
          <w:sz w:val="21"/>
        </w:rPr>
      </w:pPr>
      <w:r w:rsidRPr="00BF7A7E">
        <w:rPr>
          <w:sz w:val="21"/>
        </w:rPr>
        <w:t>Passed the mirror a fourth time</w:t>
      </w:r>
    </w:p>
    <w:p w14:paraId="7049AAA9" w14:textId="77777777" w:rsidR="00E55B48" w:rsidRPr="00BF7A7E" w:rsidRDefault="00E55B48" w:rsidP="00E55B48">
      <w:pPr>
        <w:spacing w:line="276" w:lineRule="auto"/>
        <w:rPr>
          <w:sz w:val="21"/>
        </w:rPr>
      </w:pPr>
      <w:r w:rsidRPr="00BF7A7E">
        <w:rPr>
          <w:sz w:val="21"/>
        </w:rPr>
        <w:t xml:space="preserve">saw the symbols inscribed, follicle </w:t>
      </w:r>
    </w:p>
    <w:p w14:paraId="55250975" w14:textId="77777777" w:rsidR="00E55B48" w:rsidRPr="00BF7A7E" w:rsidRDefault="00E55B48" w:rsidP="00E55B48">
      <w:pPr>
        <w:spacing w:line="276" w:lineRule="auto"/>
        <w:rPr>
          <w:sz w:val="21"/>
        </w:rPr>
      </w:pPr>
      <w:r w:rsidRPr="00BF7A7E">
        <w:rPr>
          <w:sz w:val="21"/>
        </w:rPr>
        <w:t xml:space="preserve">by follicle. Baroque detail. </w:t>
      </w:r>
    </w:p>
    <w:p w14:paraId="08E8B549" w14:textId="77777777" w:rsidR="00E55B48" w:rsidRPr="00BF7A7E" w:rsidRDefault="00E55B48" w:rsidP="00E55B48">
      <w:pPr>
        <w:spacing w:line="276" w:lineRule="auto"/>
        <w:rPr>
          <w:sz w:val="21"/>
        </w:rPr>
      </w:pPr>
      <w:r w:rsidRPr="00BF7A7E">
        <w:rPr>
          <w:sz w:val="21"/>
        </w:rPr>
        <w:t>When we were together our plans for the future</w:t>
      </w:r>
    </w:p>
    <w:p w14:paraId="627F5496" w14:textId="77777777" w:rsidR="00E55B48" w:rsidRPr="00BF7A7E" w:rsidRDefault="00E55B48" w:rsidP="00E55B48">
      <w:pPr>
        <w:spacing w:line="276" w:lineRule="auto"/>
        <w:rPr>
          <w:sz w:val="21"/>
        </w:rPr>
      </w:pPr>
      <w:r w:rsidRPr="00BF7A7E">
        <w:rPr>
          <w:sz w:val="21"/>
        </w:rPr>
        <w:t>were almost materialized;</w:t>
      </w:r>
    </w:p>
    <w:p w14:paraId="49DCD8A1" w14:textId="77777777" w:rsidR="00E55B48" w:rsidRPr="00BF7A7E" w:rsidRDefault="00E55B48" w:rsidP="00E55B48">
      <w:pPr>
        <w:spacing w:line="276" w:lineRule="auto"/>
        <w:rPr>
          <w:sz w:val="21"/>
        </w:rPr>
      </w:pPr>
      <w:r w:rsidRPr="00BF7A7E">
        <w:rPr>
          <w:sz w:val="21"/>
        </w:rPr>
        <w:br w:type="page"/>
      </w:r>
      <w:r w:rsidRPr="00BF7A7E">
        <w:rPr>
          <w:sz w:val="21"/>
        </w:rPr>
        <w:lastRenderedPageBreak/>
        <w:t>since we jumped from summer to summer</w:t>
      </w:r>
    </w:p>
    <w:p w14:paraId="386F8609" w14:textId="77777777" w:rsidR="00E55B48" w:rsidRPr="00BF7A7E" w:rsidRDefault="00E55B48" w:rsidP="00E55B48">
      <w:pPr>
        <w:spacing w:line="276" w:lineRule="auto"/>
        <w:rPr>
          <w:sz w:val="21"/>
        </w:rPr>
      </w:pPr>
      <w:r w:rsidRPr="00BF7A7E">
        <w:rPr>
          <w:sz w:val="21"/>
        </w:rPr>
        <w:t>it shows up in sort of a grasping way.  Then plié.</w:t>
      </w:r>
    </w:p>
    <w:p w14:paraId="2975D02D" w14:textId="77777777" w:rsidR="00E55B48" w:rsidRPr="00BF7A7E" w:rsidRDefault="00E55B48" w:rsidP="00E55B48">
      <w:pPr>
        <w:spacing w:line="276" w:lineRule="auto"/>
        <w:rPr>
          <w:sz w:val="21"/>
        </w:rPr>
      </w:pPr>
      <w:r w:rsidRPr="00BF7A7E">
        <w:rPr>
          <w:sz w:val="21"/>
        </w:rPr>
        <w:t>Because of the physical distance between us,</w:t>
      </w:r>
    </w:p>
    <w:p w14:paraId="27C01E13" w14:textId="77777777" w:rsidR="00E55B48" w:rsidRPr="00BF7A7E" w:rsidRDefault="00E55B48" w:rsidP="00E55B48">
      <w:pPr>
        <w:spacing w:line="276" w:lineRule="auto"/>
        <w:rPr>
          <w:sz w:val="21"/>
        </w:rPr>
      </w:pPr>
      <w:r w:rsidRPr="00BF7A7E">
        <w:rPr>
          <w:sz w:val="21"/>
        </w:rPr>
        <w:t>these feelings have become more and more latent.</w:t>
      </w:r>
    </w:p>
    <w:p w14:paraId="104E7C92" w14:textId="77777777" w:rsidR="00E55B48" w:rsidRPr="00BF7A7E" w:rsidRDefault="00E55B48" w:rsidP="00E55B48">
      <w:pPr>
        <w:spacing w:line="276" w:lineRule="auto"/>
        <w:rPr>
          <w:sz w:val="21"/>
        </w:rPr>
      </w:pPr>
      <w:r w:rsidRPr="00BF7A7E">
        <w:rPr>
          <w:sz w:val="21"/>
        </w:rPr>
        <w:t>The world is full of people, of love, of aspirations,</w:t>
      </w:r>
    </w:p>
    <w:p w14:paraId="2E0DB353" w14:textId="77777777" w:rsidR="00E55B48" w:rsidRPr="00BF7A7E" w:rsidRDefault="00E55B48" w:rsidP="00E55B48">
      <w:pPr>
        <w:spacing w:line="276" w:lineRule="auto"/>
        <w:rPr>
          <w:sz w:val="21"/>
        </w:rPr>
      </w:pPr>
      <w:r w:rsidRPr="00BF7A7E">
        <w:rPr>
          <w:sz w:val="21"/>
        </w:rPr>
        <w:t>of hopes, of fulfillment, of values, of us—the real</w:t>
      </w:r>
    </w:p>
    <w:p w14:paraId="5EA5392A" w14:textId="77777777" w:rsidR="00E55B48" w:rsidRPr="00BF7A7E" w:rsidRDefault="00E55B48" w:rsidP="00E55B48">
      <w:pPr>
        <w:spacing w:line="276" w:lineRule="auto"/>
        <w:rPr>
          <w:sz w:val="21"/>
        </w:rPr>
      </w:pPr>
      <w:r w:rsidRPr="00BF7A7E">
        <w:rPr>
          <w:sz w:val="21"/>
        </w:rPr>
        <w:t xml:space="preserve">us. </w:t>
      </w:r>
    </w:p>
    <w:p w14:paraId="038EDB13" w14:textId="77777777" w:rsidR="00E55B48" w:rsidRPr="00BF7A7E" w:rsidRDefault="00E55B48" w:rsidP="00E55B48">
      <w:pPr>
        <w:spacing w:line="276" w:lineRule="auto"/>
        <w:rPr>
          <w:sz w:val="21"/>
        </w:rPr>
      </w:pPr>
    </w:p>
    <w:p w14:paraId="1A772113" w14:textId="77777777" w:rsidR="00E55B48" w:rsidRPr="00BF7A7E" w:rsidRDefault="00E55B48" w:rsidP="00E55B48">
      <w:pPr>
        <w:spacing w:line="276" w:lineRule="auto"/>
        <w:rPr>
          <w:sz w:val="21"/>
        </w:rPr>
      </w:pPr>
      <w:r w:rsidRPr="00BF7A7E">
        <w:rPr>
          <w:sz w:val="21"/>
        </w:rPr>
        <w:t xml:space="preserve">We feel a more subtle kind of pressure, </w:t>
      </w:r>
    </w:p>
    <w:p w14:paraId="673CA014" w14:textId="77777777" w:rsidR="00E55B48" w:rsidRPr="00BF7A7E" w:rsidRDefault="00E55B48" w:rsidP="00E55B48">
      <w:pPr>
        <w:spacing w:line="276" w:lineRule="auto"/>
        <w:rPr>
          <w:sz w:val="21"/>
        </w:rPr>
      </w:pPr>
      <w:r w:rsidRPr="00BF7A7E">
        <w:rPr>
          <w:sz w:val="21"/>
        </w:rPr>
        <w:t>the pressure of boredom, frustration, and another kind.</w:t>
      </w:r>
    </w:p>
    <w:p w14:paraId="1BD618BA" w14:textId="77777777" w:rsidR="00E55B48" w:rsidRPr="00BF7A7E" w:rsidRDefault="00E55B48" w:rsidP="00E55B48">
      <w:pPr>
        <w:spacing w:line="276" w:lineRule="auto"/>
        <w:rPr>
          <w:sz w:val="21"/>
        </w:rPr>
      </w:pPr>
      <w:r w:rsidRPr="00BF7A7E">
        <w:rPr>
          <w:sz w:val="21"/>
        </w:rPr>
        <w:t>Saturday nights every once in a while it becomes</w:t>
      </w:r>
    </w:p>
    <w:p w14:paraId="7F7F5BE7" w14:textId="77777777" w:rsidR="00E55B48" w:rsidRPr="00BF7A7E" w:rsidRDefault="00E55B48" w:rsidP="00E55B48">
      <w:pPr>
        <w:spacing w:line="276" w:lineRule="auto"/>
        <w:rPr>
          <w:sz w:val="21"/>
        </w:rPr>
      </w:pPr>
      <w:r w:rsidRPr="00BF7A7E">
        <w:rPr>
          <w:sz w:val="21"/>
        </w:rPr>
        <w:t xml:space="preserve">unbearable, clouds our world a little. </w:t>
      </w:r>
    </w:p>
    <w:p w14:paraId="53F59FEF" w14:textId="77777777" w:rsidR="00E55B48" w:rsidRPr="00BF7A7E" w:rsidRDefault="00E55B48" w:rsidP="00E55B48">
      <w:pPr>
        <w:spacing w:line="276" w:lineRule="auto"/>
        <w:rPr>
          <w:sz w:val="21"/>
        </w:rPr>
      </w:pPr>
      <w:r w:rsidRPr="00BF7A7E">
        <w:rPr>
          <w:sz w:val="21"/>
        </w:rPr>
        <w:t xml:space="preserve">We have to adjust ourselves to it, until we can blossom </w:t>
      </w:r>
    </w:p>
    <w:p w14:paraId="110566C6" w14:textId="77777777" w:rsidR="00E55B48" w:rsidRPr="00BF7A7E" w:rsidRDefault="00E55B48" w:rsidP="00E55B48">
      <w:pPr>
        <w:spacing w:line="276" w:lineRule="auto"/>
        <w:rPr>
          <w:sz w:val="21"/>
        </w:rPr>
      </w:pPr>
    </w:p>
    <w:p w14:paraId="17447055" w14:textId="77777777" w:rsidR="00E55B48" w:rsidRPr="00BF7A7E" w:rsidRDefault="00E55B48" w:rsidP="00E55B48">
      <w:pPr>
        <w:spacing w:line="276" w:lineRule="auto"/>
        <w:rPr>
          <w:sz w:val="21"/>
        </w:rPr>
      </w:pPr>
      <w:r w:rsidRPr="00BF7A7E">
        <w:rPr>
          <w:sz w:val="21"/>
        </w:rPr>
        <w:t>again in a lucid, clear world;</w:t>
      </w:r>
    </w:p>
    <w:p w14:paraId="37961B69" w14:textId="77777777" w:rsidR="00E55B48" w:rsidRPr="00BF7A7E" w:rsidRDefault="00E55B48" w:rsidP="00E55B48">
      <w:pPr>
        <w:spacing w:line="276" w:lineRule="auto"/>
        <w:rPr>
          <w:sz w:val="21"/>
        </w:rPr>
      </w:pPr>
      <w:r w:rsidRPr="00BF7A7E">
        <w:rPr>
          <w:sz w:val="21"/>
        </w:rPr>
        <w:t>until we’re together again in 19 days</w:t>
      </w:r>
    </w:p>
    <w:p w14:paraId="14A65D45" w14:textId="77777777" w:rsidR="00E55B48" w:rsidRPr="00BF7A7E" w:rsidRDefault="00E55B48" w:rsidP="00E55B48">
      <w:pPr>
        <w:spacing w:line="276" w:lineRule="auto"/>
        <w:rPr>
          <w:sz w:val="21"/>
        </w:rPr>
      </w:pPr>
      <w:r w:rsidRPr="00BF7A7E">
        <w:rPr>
          <w:sz w:val="21"/>
        </w:rPr>
        <w:t xml:space="preserve">and can respire, take things in, </w:t>
      </w:r>
    </w:p>
    <w:p w14:paraId="4D54D68A" w14:textId="77777777" w:rsidR="00E55B48" w:rsidRPr="00BF7A7E" w:rsidRDefault="00E55B48" w:rsidP="00E55B48">
      <w:pPr>
        <w:spacing w:line="276" w:lineRule="auto"/>
        <w:rPr>
          <w:sz w:val="21"/>
        </w:rPr>
      </w:pPr>
      <w:r w:rsidRPr="00BF7A7E">
        <w:rPr>
          <w:sz w:val="21"/>
        </w:rPr>
        <w:t>yoke and un-yoke,</w:t>
      </w:r>
    </w:p>
    <w:p w14:paraId="7451CFA2" w14:textId="309FD141" w:rsidR="00E55B48" w:rsidRDefault="00E55B48" w:rsidP="001B16D2">
      <w:pPr>
        <w:spacing w:line="276" w:lineRule="auto"/>
        <w:rPr>
          <w:sz w:val="21"/>
        </w:rPr>
      </w:pPr>
      <w:r w:rsidRPr="00BF7A7E">
        <w:rPr>
          <w:sz w:val="21"/>
        </w:rPr>
        <w:t xml:space="preserve">make </w:t>
      </w:r>
    </w:p>
    <w:p w14:paraId="7E2B68A7" w14:textId="77777777" w:rsidR="001B16D2" w:rsidRDefault="001B16D2" w:rsidP="001B16D2">
      <w:pPr>
        <w:spacing w:line="276" w:lineRule="auto"/>
        <w:rPr>
          <w:sz w:val="21"/>
        </w:rPr>
      </w:pPr>
    </w:p>
    <w:p w14:paraId="7A0EF5FC" w14:textId="77777777" w:rsidR="0023789A" w:rsidRDefault="0023789A" w:rsidP="001B16D2">
      <w:pPr>
        <w:spacing w:line="276" w:lineRule="auto"/>
        <w:rPr>
          <w:sz w:val="21"/>
        </w:rPr>
      </w:pPr>
    </w:p>
    <w:p w14:paraId="2AFFADE6" w14:textId="77777777" w:rsidR="0023789A" w:rsidRDefault="0023789A" w:rsidP="001B16D2">
      <w:pPr>
        <w:spacing w:line="276" w:lineRule="auto"/>
        <w:rPr>
          <w:sz w:val="21"/>
        </w:rPr>
      </w:pPr>
    </w:p>
    <w:p w14:paraId="01977D6E" w14:textId="77777777" w:rsidR="00E55B48" w:rsidRPr="00BF7A7E" w:rsidRDefault="00E55B48" w:rsidP="00E55B48">
      <w:pPr>
        <w:spacing w:line="276" w:lineRule="auto"/>
        <w:rPr>
          <w:sz w:val="21"/>
        </w:rPr>
      </w:pPr>
      <w:r w:rsidRPr="00BF7A7E">
        <w:rPr>
          <w:sz w:val="21"/>
        </w:rPr>
        <w:t>the horse’s path</w:t>
      </w:r>
    </w:p>
    <w:p w14:paraId="2BB396F1" w14:textId="77777777" w:rsidR="00E55B48" w:rsidRPr="00BF7A7E" w:rsidRDefault="00E55B48" w:rsidP="00E55B48">
      <w:pPr>
        <w:spacing w:line="276" w:lineRule="auto"/>
        <w:rPr>
          <w:sz w:val="21"/>
        </w:rPr>
      </w:pPr>
      <w:r w:rsidRPr="00BF7A7E">
        <w:rPr>
          <w:sz w:val="21"/>
        </w:rPr>
        <w:t xml:space="preserve">around the wheel describe, venn-like, </w:t>
      </w:r>
    </w:p>
    <w:p w14:paraId="23B254F3" w14:textId="77777777" w:rsidR="00E55B48" w:rsidRPr="00BF7A7E" w:rsidRDefault="00E55B48" w:rsidP="00E55B48">
      <w:pPr>
        <w:spacing w:line="276" w:lineRule="auto"/>
        <w:rPr>
          <w:sz w:val="21"/>
        </w:rPr>
      </w:pPr>
      <w:r w:rsidRPr="00BF7A7E">
        <w:rPr>
          <w:sz w:val="21"/>
        </w:rPr>
        <w:t xml:space="preserve">more and more with each </w:t>
      </w:r>
    </w:p>
    <w:p w14:paraId="0B71B281" w14:textId="77777777" w:rsidR="00E55B48" w:rsidRPr="00BF7A7E" w:rsidRDefault="00E55B48" w:rsidP="00E55B48">
      <w:pPr>
        <w:spacing w:line="276" w:lineRule="auto"/>
        <w:rPr>
          <w:sz w:val="21"/>
        </w:rPr>
      </w:pPr>
      <w:r w:rsidRPr="00BF7A7E">
        <w:rPr>
          <w:sz w:val="21"/>
        </w:rPr>
        <w:t xml:space="preserve">mis-trajected clop. </w:t>
      </w:r>
    </w:p>
    <w:p w14:paraId="23D9ADE2" w14:textId="77777777" w:rsidR="00E55B48" w:rsidRPr="00BF7A7E" w:rsidRDefault="00E55B48" w:rsidP="00E55B48">
      <w:pPr>
        <w:spacing w:line="276" w:lineRule="auto"/>
        <w:rPr>
          <w:sz w:val="21"/>
        </w:rPr>
      </w:pPr>
      <w:r w:rsidRPr="00BF7A7E">
        <w:rPr>
          <w:sz w:val="21"/>
        </w:rPr>
        <w:t xml:space="preserve">    Tines. Mud-</w:t>
      </w:r>
    </w:p>
    <w:p w14:paraId="70F07CF8" w14:textId="77777777" w:rsidR="00E55B48" w:rsidRPr="00BF7A7E" w:rsidRDefault="00E55B48" w:rsidP="00E55B48">
      <w:pPr>
        <w:spacing w:line="276" w:lineRule="auto"/>
        <w:rPr>
          <w:sz w:val="21"/>
        </w:rPr>
      </w:pPr>
      <w:r w:rsidRPr="00BF7A7E">
        <w:rPr>
          <w:sz w:val="21"/>
        </w:rPr>
        <w:t xml:space="preserve">         spattered </w:t>
      </w:r>
    </w:p>
    <w:p w14:paraId="54F731B0" w14:textId="77777777" w:rsidR="00E55B48" w:rsidRPr="00BF7A7E" w:rsidRDefault="00E55B48" w:rsidP="00E55B48">
      <w:pPr>
        <w:spacing w:line="276" w:lineRule="auto"/>
        <w:rPr>
          <w:sz w:val="21"/>
        </w:rPr>
      </w:pPr>
      <w:r w:rsidRPr="00BF7A7E">
        <w:rPr>
          <w:sz w:val="21"/>
        </w:rPr>
        <w:t xml:space="preserve">       steel.</w:t>
      </w:r>
    </w:p>
    <w:p w14:paraId="2A3A0B46" w14:textId="77777777" w:rsidR="00E55B48" w:rsidRPr="00BF7A7E" w:rsidRDefault="00E55B48" w:rsidP="00E55B48">
      <w:pPr>
        <w:spacing w:line="276" w:lineRule="auto"/>
        <w:rPr>
          <w:sz w:val="21"/>
        </w:rPr>
      </w:pPr>
    </w:p>
    <w:p w14:paraId="0FCF4A35" w14:textId="77777777" w:rsidR="00E55B48" w:rsidRPr="00BF7A7E" w:rsidRDefault="00E55B48" w:rsidP="00E55B48">
      <w:pPr>
        <w:spacing w:line="276" w:lineRule="auto"/>
        <w:rPr>
          <w:sz w:val="21"/>
        </w:rPr>
      </w:pPr>
      <w:r w:rsidRPr="00BF7A7E">
        <w:rPr>
          <w:sz w:val="21"/>
        </w:rPr>
        <w:t xml:space="preserve">I wish you were here, </w:t>
      </w:r>
    </w:p>
    <w:p w14:paraId="1E5E9B90" w14:textId="77777777" w:rsidR="00E55B48" w:rsidRPr="00BF7A7E" w:rsidRDefault="00E55B48" w:rsidP="00E55B48">
      <w:pPr>
        <w:spacing w:line="276" w:lineRule="auto"/>
        <w:rPr>
          <w:sz w:val="21"/>
        </w:rPr>
      </w:pPr>
      <w:r w:rsidRPr="00BF7A7E">
        <w:rPr>
          <w:sz w:val="21"/>
        </w:rPr>
        <w:t>I were there, or just that</w:t>
      </w:r>
    </w:p>
    <w:p w14:paraId="2E82A1A7" w14:textId="77777777" w:rsidR="00E55B48" w:rsidRPr="00BF7A7E" w:rsidRDefault="00E55B48" w:rsidP="00E55B48">
      <w:pPr>
        <w:spacing w:line="276" w:lineRule="auto"/>
        <w:rPr>
          <w:sz w:val="21"/>
        </w:rPr>
      </w:pPr>
      <w:r w:rsidRPr="00BF7A7E">
        <w:rPr>
          <w:sz w:val="21"/>
        </w:rPr>
        <w:t xml:space="preserve">we were together. </w:t>
      </w:r>
    </w:p>
    <w:p w14:paraId="6480624D" w14:textId="77777777" w:rsidR="00E55B48" w:rsidRPr="00BF7A7E" w:rsidRDefault="00E55B48" w:rsidP="00E55B48">
      <w:pPr>
        <w:spacing w:line="276" w:lineRule="auto"/>
        <w:rPr>
          <w:sz w:val="21"/>
        </w:rPr>
      </w:pPr>
      <w:r w:rsidRPr="00BF7A7E">
        <w:rPr>
          <w:sz w:val="21"/>
        </w:rPr>
        <w:t>You are the freshness, the joy</w:t>
      </w:r>
    </w:p>
    <w:p w14:paraId="2C480DA0" w14:textId="77777777" w:rsidR="00E55B48" w:rsidRPr="00BF7A7E" w:rsidRDefault="00E55B48" w:rsidP="00E55B48">
      <w:pPr>
        <w:spacing w:line="276" w:lineRule="auto"/>
        <w:rPr>
          <w:sz w:val="21"/>
        </w:rPr>
      </w:pPr>
      <w:r w:rsidRPr="00BF7A7E">
        <w:rPr>
          <w:sz w:val="21"/>
        </w:rPr>
        <w:t>the love, the beauty, the purpose of my life.</w:t>
      </w:r>
    </w:p>
    <w:p w14:paraId="633F6AF2" w14:textId="77777777" w:rsidR="00E55B48" w:rsidRPr="00BF7A7E" w:rsidRDefault="00E55B48" w:rsidP="00E55B48">
      <w:pPr>
        <w:spacing w:line="276" w:lineRule="auto"/>
        <w:rPr>
          <w:sz w:val="21"/>
        </w:rPr>
      </w:pPr>
    </w:p>
    <w:p w14:paraId="12F6AC1F" w14:textId="77777777" w:rsidR="00E55B48" w:rsidRPr="00BF7A7E" w:rsidRDefault="00E55B48" w:rsidP="00E55B48">
      <w:pPr>
        <w:spacing w:line="276" w:lineRule="auto"/>
        <w:rPr>
          <w:sz w:val="21"/>
        </w:rPr>
      </w:pPr>
      <w:r w:rsidRPr="00BF7A7E">
        <w:rPr>
          <w:sz w:val="21"/>
        </w:rPr>
        <w:t xml:space="preserve">It seems almost instinctive; </w:t>
      </w:r>
    </w:p>
    <w:p w14:paraId="1C35CB73" w14:textId="77777777" w:rsidR="00E55B48" w:rsidRPr="00BF7A7E" w:rsidRDefault="00E55B48" w:rsidP="00E55B48">
      <w:pPr>
        <w:spacing w:line="276" w:lineRule="auto"/>
        <w:rPr>
          <w:sz w:val="21"/>
        </w:rPr>
      </w:pPr>
      <w:r w:rsidRPr="00BF7A7E">
        <w:rPr>
          <w:sz w:val="21"/>
        </w:rPr>
        <w:t xml:space="preserve">even if you and I meet in N.Y. </w:t>
      </w:r>
    </w:p>
    <w:p w14:paraId="56CAB85E" w14:textId="77777777" w:rsidR="00E55B48" w:rsidRPr="00BF7A7E" w:rsidRDefault="00E55B48" w:rsidP="00E55B48">
      <w:pPr>
        <w:spacing w:line="276" w:lineRule="auto"/>
        <w:rPr>
          <w:sz w:val="21"/>
        </w:rPr>
      </w:pPr>
      <w:r w:rsidRPr="00BF7A7E">
        <w:rPr>
          <w:sz w:val="21"/>
        </w:rPr>
        <w:t xml:space="preserve">or you come here, </w:t>
      </w:r>
    </w:p>
    <w:p w14:paraId="3A0FD3D4" w14:textId="77777777" w:rsidR="00E55B48" w:rsidRPr="00BF7A7E" w:rsidRDefault="00E55B48" w:rsidP="00E55B48">
      <w:pPr>
        <w:spacing w:line="276" w:lineRule="auto"/>
        <w:rPr>
          <w:sz w:val="21"/>
        </w:rPr>
      </w:pPr>
      <w:r w:rsidRPr="00BF7A7E">
        <w:rPr>
          <w:sz w:val="21"/>
        </w:rPr>
        <w:t>I really feel like</w:t>
      </w:r>
    </w:p>
    <w:p w14:paraId="0C3E3227" w14:textId="77777777" w:rsidR="00E55B48" w:rsidRPr="00BF7A7E" w:rsidRDefault="00E55B48" w:rsidP="00E55B48">
      <w:pPr>
        <w:spacing w:line="276" w:lineRule="auto"/>
        <w:rPr>
          <w:sz w:val="21"/>
        </w:rPr>
      </w:pPr>
      <w:r w:rsidRPr="00BF7A7E">
        <w:rPr>
          <w:sz w:val="21"/>
        </w:rPr>
        <w:t>it is me who’s coming home to you—</w:t>
      </w:r>
    </w:p>
    <w:p w14:paraId="4916B63E" w14:textId="77777777" w:rsidR="00E55B48" w:rsidRPr="00BF7A7E" w:rsidRDefault="00E55B48" w:rsidP="00E55B48">
      <w:pPr>
        <w:spacing w:line="276" w:lineRule="auto"/>
        <w:rPr>
          <w:sz w:val="21"/>
        </w:rPr>
      </w:pPr>
      <w:r w:rsidRPr="00BF7A7E">
        <w:rPr>
          <w:sz w:val="21"/>
        </w:rPr>
        <w:br w:type="page"/>
      </w:r>
      <w:r w:rsidRPr="00BF7A7E">
        <w:rPr>
          <w:sz w:val="21"/>
        </w:rPr>
        <w:lastRenderedPageBreak/>
        <w:t xml:space="preserve">You are home. There are larks </w:t>
      </w:r>
    </w:p>
    <w:p w14:paraId="075A4B95" w14:textId="77777777" w:rsidR="00E55B48" w:rsidRPr="00BF7A7E" w:rsidRDefault="00E55B48" w:rsidP="00E55B48">
      <w:pPr>
        <w:spacing w:line="276" w:lineRule="auto"/>
        <w:rPr>
          <w:sz w:val="21"/>
        </w:rPr>
      </w:pPr>
      <w:r w:rsidRPr="00BF7A7E">
        <w:rPr>
          <w:sz w:val="21"/>
        </w:rPr>
        <w:t xml:space="preserve">in the trees and a sort of tremendous </w:t>
      </w:r>
    </w:p>
    <w:p w14:paraId="2E124B8D" w14:textId="77777777" w:rsidR="00E55B48" w:rsidRPr="00BF7A7E" w:rsidRDefault="00E55B48" w:rsidP="00E55B48">
      <w:pPr>
        <w:spacing w:line="276" w:lineRule="auto"/>
        <w:rPr>
          <w:sz w:val="21"/>
        </w:rPr>
      </w:pPr>
      <w:r w:rsidRPr="00BF7A7E">
        <w:rPr>
          <w:sz w:val="21"/>
        </w:rPr>
        <w:t>buoyant air</w:t>
      </w:r>
    </w:p>
    <w:p w14:paraId="0EE93173" w14:textId="77777777" w:rsidR="00E55B48" w:rsidRPr="00BF7A7E" w:rsidRDefault="00E55B48" w:rsidP="00E55B48">
      <w:pPr>
        <w:spacing w:line="276" w:lineRule="auto"/>
        <w:rPr>
          <w:sz w:val="21"/>
        </w:rPr>
      </w:pPr>
      <w:r w:rsidRPr="00BF7A7E">
        <w:rPr>
          <w:sz w:val="21"/>
        </w:rPr>
        <w:t>that lifts off the tops of the grass,</w:t>
      </w:r>
    </w:p>
    <w:p w14:paraId="231AB85C" w14:textId="77777777" w:rsidR="00E55B48" w:rsidRPr="00BF7A7E" w:rsidRDefault="00E55B48" w:rsidP="00E55B48">
      <w:pPr>
        <w:spacing w:line="276" w:lineRule="auto"/>
        <w:rPr>
          <w:sz w:val="21"/>
        </w:rPr>
      </w:pPr>
      <w:r w:rsidRPr="00BF7A7E">
        <w:rPr>
          <w:sz w:val="21"/>
        </w:rPr>
        <w:t>forms a current and seeps</w:t>
      </w:r>
    </w:p>
    <w:p w14:paraId="531F6202" w14:textId="77777777" w:rsidR="00E55B48" w:rsidRPr="00BF7A7E" w:rsidRDefault="00E55B48" w:rsidP="00E55B48">
      <w:pPr>
        <w:spacing w:line="276" w:lineRule="auto"/>
        <w:rPr>
          <w:sz w:val="21"/>
        </w:rPr>
      </w:pPr>
      <w:r w:rsidRPr="00BF7A7E">
        <w:rPr>
          <w:sz w:val="21"/>
        </w:rPr>
        <w:t>ardently through the screen, presses against the walls</w:t>
      </w:r>
    </w:p>
    <w:p w14:paraId="75FFD697" w14:textId="77777777" w:rsidR="00E55B48" w:rsidRPr="00BF7A7E" w:rsidRDefault="00E55B48" w:rsidP="00E55B48">
      <w:pPr>
        <w:spacing w:line="276" w:lineRule="auto"/>
        <w:rPr>
          <w:sz w:val="21"/>
        </w:rPr>
      </w:pPr>
      <w:r w:rsidRPr="00BF7A7E">
        <w:rPr>
          <w:sz w:val="21"/>
        </w:rPr>
        <w:t>and my back, as if you were coming up behind me.</w:t>
      </w:r>
    </w:p>
    <w:p w14:paraId="72D86653" w14:textId="77777777" w:rsidR="00E55B48" w:rsidRPr="00BF7A7E" w:rsidRDefault="00E55B48" w:rsidP="00E55B48">
      <w:pPr>
        <w:spacing w:line="276" w:lineRule="auto"/>
        <w:rPr>
          <w:sz w:val="21"/>
        </w:rPr>
      </w:pPr>
    </w:p>
    <w:p w14:paraId="72DA6793" w14:textId="77777777" w:rsidR="00E55B48" w:rsidRPr="00BF7A7E" w:rsidRDefault="00E55B48" w:rsidP="00E55B48">
      <w:pPr>
        <w:spacing w:line="276" w:lineRule="auto"/>
        <w:rPr>
          <w:sz w:val="21"/>
        </w:rPr>
      </w:pPr>
      <w:r w:rsidRPr="00BF7A7E">
        <w:rPr>
          <w:sz w:val="21"/>
        </w:rPr>
        <w:t xml:space="preserve">Or the upset, septuagenarian poet who might have written </w:t>
      </w:r>
    </w:p>
    <w:p w14:paraId="3FC4621F" w14:textId="77777777" w:rsidR="00E55B48" w:rsidRPr="00BF7A7E" w:rsidRDefault="00E55B48" w:rsidP="00E55B48">
      <w:pPr>
        <w:spacing w:line="276" w:lineRule="auto"/>
        <w:rPr>
          <w:sz w:val="21"/>
        </w:rPr>
      </w:pPr>
      <w:r w:rsidRPr="00BF7A7E">
        <w:rPr>
          <w:sz w:val="21"/>
        </w:rPr>
        <w:t>any of this if my father hadn’t tried in 1962. Shave.</w:t>
      </w:r>
    </w:p>
    <w:p w14:paraId="6BF51281" w14:textId="77777777" w:rsidR="00E55B48" w:rsidRPr="00BF7A7E" w:rsidRDefault="00E55B48" w:rsidP="00E55B48">
      <w:pPr>
        <w:spacing w:line="276" w:lineRule="auto"/>
        <w:rPr>
          <w:sz w:val="21"/>
        </w:rPr>
      </w:pPr>
      <w:r w:rsidRPr="00BF7A7E">
        <w:rPr>
          <w:sz w:val="21"/>
        </w:rPr>
        <w:t>“Of course you can put that stuff in...</w:t>
      </w:r>
    </w:p>
    <w:p w14:paraId="33D3D780" w14:textId="77777777" w:rsidR="00E55B48" w:rsidRPr="00BF7A7E" w:rsidRDefault="00E55B48" w:rsidP="00E55B48">
      <w:pPr>
        <w:spacing w:line="276" w:lineRule="auto"/>
        <w:rPr>
          <w:sz w:val="21"/>
        </w:rPr>
      </w:pPr>
      <w:r w:rsidRPr="00BF7A7E">
        <w:rPr>
          <w:sz w:val="21"/>
        </w:rPr>
        <w:t xml:space="preserve">just don’t be </w:t>
      </w:r>
      <w:r w:rsidRPr="00BF7A7E">
        <w:rPr>
          <w:i/>
          <w:sz w:val="21"/>
        </w:rPr>
        <w:t>mawkish</w:t>
      </w:r>
      <w:r w:rsidRPr="00BF7A7E">
        <w:rPr>
          <w:sz w:val="21"/>
        </w:rPr>
        <w:t xml:space="preserve"> about it.”</w:t>
      </w:r>
    </w:p>
    <w:p w14:paraId="60FF0E0F" w14:textId="77777777" w:rsidR="00E55B48" w:rsidRPr="00BF7A7E" w:rsidRDefault="00E55B48" w:rsidP="00E55B48">
      <w:pPr>
        <w:spacing w:line="276" w:lineRule="auto"/>
        <w:rPr>
          <w:sz w:val="21"/>
        </w:rPr>
      </w:pPr>
      <w:r w:rsidRPr="00BF7A7E">
        <w:rPr>
          <w:sz w:val="21"/>
        </w:rPr>
        <w:t>Bruce said that but I doubt he’ll like this,</w:t>
      </w:r>
    </w:p>
    <w:p w14:paraId="33CB3702" w14:textId="77777777" w:rsidR="00E55B48" w:rsidRPr="00BF7A7E" w:rsidRDefault="00E55B48" w:rsidP="00E55B48">
      <w:pPr>
        <w:spacing w:line="276" w:lineRule="auto"/>
        <w:rPr>
          <w:sz w:val="21"/>
        </w:rPr>
      </w:pPr>
    </w:p>
    <w:p w14:paraId="160A0E3D" w14:textId="77777777" w:rsidR="00E55B48" w:rsidRPr="00BF7A7E" w:rsidRDefault="00E55B48" w:rsidP="00E55B48">
      <w:pPr>
        <w:spacing w:line="276" w:lineRule="auto"/>
        <w:rPr>
          <w:sz w:val="21"/>
        </w:rPr>
      </w:pPr>
      <w:r w:rsidRPr="00BF7A7E">
        <w:rPr>
          <w:sz w:val="21"/>
        </w:rPr>
        <w:t xml:space="preserve">another powerful allusion. </w:t>
      </w:r>
    </w:p>
    <w:p w14:paraId="1AD0EAB7" w14:textId="77777777" w:rsidR="00E55B48" w:rsidRPr="00BF7A7E" w:rsidRDefault="00E55B48" w:rsidP="00E55B48">
      <w:pPr>
        <w:spacing w:line="276" w:lineRule="auto"/>
        <w:rPr>
          <w:sz w:val="21"/>
        </w:rPr>
      </w:pPr>
      <w:r w:rsidRPr="00BF7A7E">
        <w:rPr>
          <w:sz w:val="21"/>
        </w:rPr>
        <w:t>Finally put in a satisfactory day’s work</w:t>
      </w:r>
    </w:p>
    <w:p w14:paraId="5BC93CEE" w14:textId="77777777" w:rsidR="00E55B48" w:rsidRPr="00BF7A7E" w:rsidRDefault="00E55B48" w:rsidP="00E55B48">
      <w:pPr>
        <w:spacing w:line="276" w:lineRule="auto"/>
        <w:rPr>
          <w:sz w:val="21"/>
        </w:rPr>
      </w:pPr>
      <w:r w:rsidRPr="00BF7A7E">
        <w:rPr>
          <w:sz w:val="21"/>
        </w:rPr>
        <w:t>am really feeling all invigorated—</w:t>
      </w:r>
    </w:p>
    <w:p w14:paraId="5233571E" w14:textId="77777777" w:rsidR="00E55B48" w:rsidRPr="00BF7A7E" w:rsidRDefault="00E55B48" w:rsidP="00E55B48">
      <w:pPr>
        <w:spacing w:line="276" w:lineRule="auto"/>
        <w:rPr>
          <w:sz w:val="21"/>
        </w:rPr>
      </w:pPr>
      <w:r w:rsidRPr="00BF7A7E">
        <w:rPr>
          <w:sz w:val="21"/>
        </w:rPr>
        <w:t xml:space="preserve">if the courts were shoveled, </w:t>
      </w:r>
    </w:p>
    <w:p w14:paraId="5FE21661" w14:textId="1FD46966" w:rsidR="00E55B48" w:rsidRDefault="00E55B48" w:rsidP="001B16D2">
      <w:pPr>
        <w:spacing w:line="276" w:lineRule="auto"/>
        <w:rPr>
          <w:sz w:val="21"/>
        </w:rPr>
      </w:pPr>
      <w:r w:rsidRPr="00BF7A7E">
        <w:rPr>
          <w:sz w:val="21"/>
        </w:rPr>
        <w:t>I would’ve played a little tennis.</w:t>
      </w:r>
    </w:p>
    <w:p w14:paraId="32DC1E4F" w14:textId="77777777" w:rsidR="001B16D2" w:rsidRDefault="001B16D2" w:rsidP="001B16D2">
      <w:pPr>
        <w:spacing w:line="276" w:lineRule="auto"/>
        <w:rPr>
          <w:sz w:val="21"/>
        </w:rPr>
      </w:pPr>
    </w:p>
    <w:p w14:paraId="418395A4" w14:textId="43F2AA8A" w:rsidR="001B16D2" w:rsidRDefault="001B16D2" w:rsidP="001B16D2">
      <w:pPr>
        <w:spacing w:line="276" w:lineRule="auto"/>
        <w:rPr>
          <w:sz w:val="21"/>
        </w:rPr>
      </w:pPr>
      <w:r>
        <w:rPr>
          <w:sz w:val="21"/>
        </w:rPr>
        <w:t>*</w:t>
      </w:r>
    </w:p>
    <w:p w14:paraId="70107F5B" w14:textId="77777777" w:rsidR="001B16D2" w:rsidRPr="00BF7A7E" w:rsidRDefault="001B16D2" w:rsidP="001B16D2">
      <w:pPr>
        <w:spacing w:line="276" w:lineRule="auto"/>
        <w:rPr>
          <w:sz w:val="21"/>
        </w:rPr>
      </w:pPr>
    </w:p>
    <w:p w14:paraId="7F81778D" w14:textId="77777777" w:rsidR="00E55B48" w:rsidRPr="00BF7A7E" w:rsidRDefault="00E55B48" w:rsidP="00E55B48">
      <w:pPr>
        <w:spacing w:line="276" w:lineRule="auto"/>
        <w:rPr>
          <w:sz w:val="21"/>
        </w:rPr>
      </w:pPr>
      <w:r w:rsidRPr="00BF7A7E">
        <w:rPr>
          <w:sz w:val="21"/>
        </w:rPr>
        <w:t>The more I</w:t>
      </w:r>
    </w:p>
    <w:p w14:paraId="24D46724" w14:textId="77777777" w:rsidR="00E55B48" w:rsidRPr="00BF7A7E" w:rsidRDefault="00E55B48" w:rsidP="00E55B48">
      <w:pPr>
        <w:spacing w:line="276" w:lineRule="auto"/>
        <w:rPr>
          <w:sz w:val="21"/>
        </w:rPr>
      </w:pPr>
      <w:r w:rsidRPr="00BF7A7E">
        <w:rPr>
          <w:sz w:val="21"/>
        </w:rPr>
        <w:t>stare at the photo the more</w:t>
      </w:r>
    </w:p>
    <w:p w14:paraId="0385A0EE" w14:textId="77777777" w:rsidR="00E55B48" w:rsidRPr="00BF7A7E" w:rsidRDefault="00E55B48" w:rsidP="00E55B48">
      <w:pPr>
        <w:spacing w:line="276" w:lineRule="auto"/>
        <w:rPr>
          <w:sz w:val="21"/>
        </w:rPr>
      </w:pPr>
      <w:r w:rsidRPr="00BF7A7E">
        <w:rPr>
          <w:sz w:val="21"/>
        </w:rPr>
        <w:t>it gives up.</w:t>
      </w:r>
    </w:p>
    <w:p w14:paraId="387B7D90" w14:textId="77777777" w:rsidR="00E55B48" w:rsidRPr="00BF7A7E" w:rsidRDefault="00E55B48" w:rsidP="00E55B48">
      <w:pPr>
        <w:spacing w:line="276" w:lineRule="auto"/>
        <w:rPr>
          <w:sz w:val="21"/>
        </w:rPr>
      </w:pPr>
      <w:r w:rsidRPr="00BF7A7E">
        <w:rPr>
          <w:sz w:val="21"/>
        </w:rPr>
        <w:t xml:space="preserve">Unconsciously </w:t>
      </w:r>
    </w:p>
    <w:p w14:paraId="748CD281" w14:textId="77777777" w:rsidR="00E55B48" w:rsidRPr="00BF7A7E" w:rsidRDefault="00E55B48" w:rsidP="00E55B48">
      <w:pPr>
        <w:spacing w:line="276" w:lineRule="auto"/>
        <w:rPr>
          <w:sz w:val="21"/>
        </w:rPr>
      </w:pPr>
      <w:r w:rsidRPr="00BF7A7E">
        <w:rPr>
          <w:sz w:val="21"/>
        </w:rPr>
        <w:t xml:space="preserve">loaded </w:t>
      </w:r>
    </w:p>
    <w:p w14:paraId="59748CDB" w14:textId="77777777" w:rsidR="00E55B48" w:rsidRPr="00BF7A7E" w:rsidRDefault="00E55B48" w:rsidP="00E55B48">
      <w:pPr>
        <w:spacing w:line="276" w:lineRule="auto"/>
        <w:rPr>
          <w:sz w:val="21"/>
        </w:rPr>
      </w:pPr>
      <w:r w:rsidRPr="00BF7A7E">
        <w:rPr>
          <w:sz w:val="21"/>
        </w:rPr>
        <w:t xml:space="preserve">   and read for rhetorical gesture, </w:t>
      </w:r>
    </w:p>
    <w:p w14:paraId="674CA046" w14:textId="77777777" w:rsidR="00E55B48" w:rsidRPr="00BF7A7E" w:rsidRDefault="00E55B48" w:rsidP="00E55B48">
      <w:pPr>
        <w:spacing w:line="276" w:lineRule="auto"/>
        <w:rPr>
          <w:sz w:val="21"/>
        </w:rPr>
      </w:pPr>
      <w:r w:rsidRPr="00BF7A7E">
        <w:rPr>
          <w:sz w:val="21"/>
        </w:rPr>
        <w:t xml:space="preserve">a sense of who falling over </w:t>
      </w:r>
    </w:p>
    <w:p w14:paraId="01AD7ACB" w14:textId="77777777" w:rsidR="00E55B48" w:rsidRPr="00BF7A7E" w:rsidRDefault="00E55B48" w:rsidP="00E55B48">
      <w:pPr>
        <w:spacing w:line="276" w:lineRule="auto"/>
        <w:rPr>
          <w:sz w:val="21"/>
        </w:rPr>
      </w:pPr>
      <w:r w:rsidRPr="00BF7A7E">
        <w:rPr>
          <w:sz w:val="21"/>
        </w:rPr>
        <w:t xml:space="preserve">at the podium, or the bathroom. </w:t>
      </w:r>
    </w:p>
    <w:p w14:paraId="774C7DA8" w14:textId="77777777" w:rsidR="00E55B48" w:rsidRPr="00BF7A7E" w:rsidRDefault="00E55B48" w:rsidP="00E55B48">
      <w:pPr>
        <w:spacing w:line="276" w:lineRule="auto"/>
        <w:rPr>
          <w:sz w:val="21"/>
        </w:rPr>
      </w:pPr>
    </w:p>
    <w:p w14:paraId="4C7D93EA" w14:textId="77777777" w:rsidR="00E55B48" w:rsidRPr="00BF7A7E" w:rsidRDefault="00E55B48" w:rsidP="00E55B48">
      <w:pPr>
        <w:spacing w:line="276" w:lineRule="auto"/>
        <w:rPr>
          <w:sz w:val="21"/>
        </w:rPr>
      </w:pPr>
      <w:r w:rsidRPr="00BF7A7E">
        <w:rPr>
          <w:sz w:val="21"/>
        </w:rPr>
        <w:t>I’m not throwing any purple passion around now</w:t>
      </w:r>
    </w:p>
    <w:p w14:paraId="08A0488F" w14:textId="77777777" w:rsidR="00E55B48" w:rsidRPr="00BF7A7E" w:rsidRDefault="00E55B48" w:rsidP="00E55B48">
      <w:pPr>
        <w:spacing w:line="276" w:lineRule="auto"/>
        <w:rPr>
          <w:sz w:val="21"/>
        </w:rPr>
      </w:pPr>
      <w:r w:rsidRPr="00BF7A7E">
        <w:rPr>
          <w:sz w:val="21"/>
        </w:rPr>
        <w:t xml:space="preserve">for I want your company, </w:t>
      </w:r>
    </w:p>
    <w:p w14:paraId="080C538B" w14:textId="77777777" w:rsidR="00E55B48" w:rsidRPr="00BF7A7E" w:rsidRDefault="00E55B48" w:rsidP="00E55B48">
      <w:pPr>
        <w:spacing w:line="276" w:lineRule="auto"/>
        <w:rPr>
          <w:sz w:val="21"/>
        </w:rPr>
      </w:pPr>
      <w:r w:rsidRPr="00BF7A7E">
        <w:rPr>
          <w:sz w:val="21"/>
        </w:rPr>
        <w:t>I want to be with you</w:t>
      </w:r>
    </w:p>
    <w:p w14:paraId="5BEDBACF" w14:textId="77777777" w:rsidR="00E55B48" w:rsidRPr="00BF7A7E" w:rsidRDefault="00E55B48" w:rsidP="00E55B48">
      <w:pPr>
        <w:spacing w:line="276" w:lineRule="auto"/>
        <w:rPr>
          <w:sz w:val="21"/>
        </w:rPr>
      </w:pPr>
      <w:r w:rsidRPr="00BF7A7E">
        <w:rPr>
          <w:sz w:val="21"/>
        </w:rPr>
        <w:t>and talk to you. I think it’s wonderful we can</w:t>
      </w:r>
    </w:p>
    <w:p w14:paraId="4A2483B2" w14:textId="77777777" w:rsidR="00E55B48" w:rsidRPr="00BF7A7E" w:rsidRDefault="00E55B48" w:rsidP="00E55B48">
      <w:pPr>
        <w:spacing w:line="276" w:lineRule="auto"/>
        <w:rPr>
          <w:sz w:val="21"/>
        </w:rPr>
      </w:pPr>
      <w:r w:rsidRPr="00BF7A7E">
        <w:rPr>
          <w:sz w:val="21"/>
        </w:rPr>
        <w:t xml:space="preserve">both be productive individuals </w:t>
      </w:r>
    </w:p>
    <w:p w14:paraId="75DD1E19" w14:textId="77777777" w:rsidR="00E55B48" w:rsidRPr="00BF7A7E" w:rsidRDefault="00E55B48" w:rsidP="00E55B48">
      <w:pPr>
        <w:spacing w:line="276" w:lineRule="auto"/>
        <w:rPr>
          <w:sz w:val="21"/>
        </w:rPr>
      </w:pPr>
      <w:r w:rsidRPr="00BF7A7E">
        <w:rPr>
          <w:sz w:val="21"/>
        </w:rPr>
        <w:t xml:space="preserve"> </w:t>
      </w:r>
    </w:p>
    <w:p w14:paraId="3ED8AE80" w14:textId="77777777" w:rsidR="00E55B48" w:rsidRPr="00BF7A7E" w:rsidRDefault="00E55B48" w:rsidP="00E55B48">
      <w:pPr>
        <w:spacing w:line="276" w:lineRule="auto"/>
        <w:rPr>
          <w:sz w:val="21"/>
        </w:rPr>
      </w:pPr>
      <w:r w:rsidRPr="00BF7A7E">
        <w:rPr>
          <w:sz w:val="21"/>
        </w:rPr>
        <w:t>(encrown</w:t>
      </w:r>
    </w:p>
    <w:p w14:paraId="19AB4370" w14:textId="77777777" w:rsidR="00E55B48" w:rsidRPr="00BF7A7E" w:rsidRDefault="00E55B48" w:rsidP="00E55B48">
      <w:pPr>
        <w:spacing w:line="276" w:lineRule="auto"/>
        <w:rPr>
          <w:sz w:val="21"/>
        </w:rPr>
      </w:pPr>
      <w:r w:rsidRPr="00BF7A7E">
        <w:rPr>
          <w:sz w:val="21"/>
        </w:rPr>
        <w:t xml:space="preserve"> -ed</w:t>
      </w:r>
    </w:p>
    <w:p w14:paraId="5A46D87B" w14:textId="77777777" w:rsidR="00E55B48" w:rsidRPr="00BF7A7E" w:rsidRDefault="00E55B48" w:rsidP="00E55B48">
      <w:pPr>
        <w:spacing w:line="276" w:lineRule="auto"/>
        <w:rPr>
          <w:sz w:val="21"/>
        </w:rPr>
      </w:pPr>
      <w:r w:rsidRPr="00BF7A7E">
        <w:rPr>
          <w:sz w:val="21"/>
        </w:rPr>
        <w:t xml:space="preserve">  rooster</w:t>
      </w:r>
    </w:p>
    <w:p w14:paraId="6AEBDABF" w14:textId="77777777" w:rsidR="00E55B48" w:rsidRPr="00BF7A7E" w:rsidRDefault="00E55B48" w:rsidP="00E55B48">
      <w:pPr>
        <w:spacing w:line="276" w:lineRule="auto"/>
        <w:rPr>
          <w:sz w:val="21"/>
        </w:rPr>
      </w:pPr>
      <w:r w:rsidRPr="00BF7A7E">
        <w:rPr>
          <w:sz w:val="21"/>
        </w:rPr>
        <w:t>king for a day</w:t>
      </w:r>
    </w:p>
    <w:p w14:paraId="7533B916" w14:textId="77777777" w:rsidR="00E55B48" w:rsidRPr="00BF7A7E" w:rsidRDefault="00E55B48" w:rsidP="00E55B48">
      <w:pPr>
        <w:spacing w:line="276" w:lineRule="auto"/>
        <w:rPr>
          <w:sz w:val="21"/>
        </w:rPr>
      </w:pPr>
      <w:r w:rsidRPr="00BF7A7E">
        <w:rPr>
          <w:sz w:val="21"/>
        </w:rPr>
        <w:t xml:space="preserve">   crust).</w:t>
      </w:r>
    </w:p>
    <w:p w14:paraId="5C5069D1" w14:textId="77777777" w:rsidR="00E55B48" w:rsidRPr="00BF7A7E" w:rsidRDefault="00E55B48" w:rsidP="00E55B48">
      <w:pPr>
        <w:spacing w:line="276" w:lineRule="auto"/>
        <w:rPr>
          <w:sz w:val="21"/>
        </w:rPr>
      </w:pPr>
    </w:p>
    <w:p w14:paraId="13F85543" w14:textId="77777777" w:rsidR="00E55B48" w:rsidRPr="00BF7A7E" w:rsidRDefault="00E55B48" w:rsidP="00E55B48">
      <w:pPr>
        <w:spacing w:line="276" w:lineRule="auto"/>
        <w:rPr>
          <w:sz w:val="21"/>
        </w:rPr>
      </w:pPr>
      <w:r w:rsidRPr="00BF7A7E">
        <w:rPr>
          <w:sz w:val="21"/>
        </w:rPr>
        <w:br w:type="page"/>
      </w:r>
      <w:r w:rsidRPr="00BF7A7E">
        <w:rPr>
          <w:sz w:val="21"/>
        </w:rPr>
        <w:lastRenderedPageBreak/>
        <w:t>I’ve been looking for a place to show</w:t>
      </w:r>
    </w:p>
    <w:p w14:paraId="38EBB91E" w14:textId="77777777" w:rsidR="00E55B48" w:rsidRPr="00BF7A7E" w:rsidRDefault="00E55B48" w:rsidP="00E55B48">
      <w:pPr>
        <w:spacing w:line="276" w:lineRule="auto"/>
        <w:rPr>
          <w:sz w:val="21"/>
        </w:rPr>
      </w:pPr>
      <w:r w:rsidRPr="00BF7A7E">
        <w:rPr>
          <w:sz w:val="21"/>
        </w:rPr>
        <w:t>some emotion around here,</w:t>
      </w:r>
    </w:p>
    <w:p w14:paraId="46297C34" w14:textId="77777777" w:rsidR="00E55B48" w:rsidRPr="00BF7A7E" w:rsidRDefault="00E55B48" w:rsidP="00E55B48">
      <w:pPr>
        <w:spacing w:line="276" w:lineRule="auto"/>
        <w:rPr>
          <w:sz w:val="21"/>
        </w:rPr>
      </w:pPr>
      <w:r w:rsidRPr="00BF7A7E">
        <w:rPr>
          <w:sz w:val="21"/>
        </w:rPr>
        <w:t xml:space="preserve">a stable field to pull your pants off </w:t>
      </w:r>
    </w:p>
    <w:p w14:paraId="408EBB98" w14:textId="77777777" w:rsidR="00E55B48" w:rsidRPr="00BF7A7E" w:rsidRDefault="00E55B48" w:rsidP="00E55B48">
      <w:pPr>
        <w:spacing w:line="276" w:lineRule="auto"/>
        <w:rPr>
          <w:sz w:val="21"/>
        </w:rPr>
      </w:pPr>
      <w:r w:rsidRPr="00BF7A7E">
        <w:rPr>
          <w:sz w:val="21"/>
        </w:rPr>
        <w:t xml:space="preserve">a ringing endorsable Dorsey </w:t>
      </w:r>
    </w:p>
    <w:p w14:paraId="3EBF94DB" w14:textId="77777777" w:rsidR="00E55B48" w:rsidRPr="00BF7A7E" w:rsidRDefault="00E55B48" w:rsidP="00E55B48">
      <w:pPr>
        <w:spacing w:line="276" w:lineRule="auto"/>
        <w:rPr>
          <w:sz w:val="21"/>
        </w:rPr>
      </w:pPr>
      <w:r w:rsidRPr="00BF7A7E">
        <w:rPr>
          <w:sz w:val="21"/>
        </w:rPr>
        <w:t>a fabulous price for those skis.</w:t>
      </w:r>
    </w:p>
    <w:p w14:paraId="56BE58D8" w14:textId="77777777" w:rsidR="00E55B48" w:rsidRPr="00BF7A7E" w:rsidRDefault="00E55B48" w:rsidP="00E55B48">
      <w:pPr>
        <w:spacing w:line="276" w:lineRule="auto"/>
        <w:rPr>
          <w:sz w:val="21"/>
        </w:rPr>
      </w:pPr>
      <w:r w:rsidRPr="00BF7A7E">
        <w:rPr>
          <w:sz w:val="21"/>
        </w:rPr>
        <w:t>I keep getting tripped up;</w:t>
      </w:r>
    </w:p>
    <w:p w14:paraId="5F6334A7" w14:textId="77777777" w:rsidR="00E55B48" w:rsidRPr="00BF7A7E" w:rsidRDefault="00E55B48" w:rsidP="00E55B48">
      <w:pPr>
        <w:spacing w:line="276" w:lineRule="auto"/>
        <w:rPr>
          <w:sz w:val="21"/>
        </w:rPr>
      </w:pPr>
      <w:r w:rsidRPr="00BF7A7E">
        <w:rPr>
          <w:sz w:val="21"/>
        </w:rPr>
        <w:t>you whelm even the slightest pressure toward closing,</w:t>
      </w:r>
    </w:p>
    <w:p w14:paraId="7BE7D0DE" w14:textId="77777777" w:rsidR="00E55B48" w:rsidRPr="00BF7A7E" w:rsidRDefault="00E55B48" w:rsidP="00E55B48">
      <w:pPr>
        <w:spacing w:line="276" w:lineRule="auto"/>
        <w:rPr>
          <w:sz w:val="21"/>
        </w:rPr>
      </w:pPr>
    </w:p>
    <w:p w14:paraId="0744CB90" w14:textId="77777777" w:rsidR="00E55B48" w:rsidRPr="00BF7A7E" w:rsidRDefault="00E55B48" w:rsidP="00E55B48">
      <w:pPr>
        <w:spacing w:line="276" w:lineRule="auto"/>
        <w:rPr>
          <w:sz w:val="21"/>
        </w:rPr>
      </w:pPr>
      <w:r w:rsidRPr="00BF7A7E">
        <w:rPr>
          <w:sz w:val="21"/>
        </w:rPr>
        <w:t>Your surprising ampleness</w:t>
      </w:r>
    </w:p>
    <w:p w14:paraId="754210FA" w14:textId="77777777" w:rsidR="00E55B48" w:rsidRPr="00BF7A7E" w:rsidRDefault="00E55B48" w:rsidP="00E55B48">
      <w:pPr>
        <w:spacing w:line="276" w:lineRule="auto"/>
        <w:rPr>
          <w:sz w:val="21"/>
        </w:rPr>
      </w:pPr>
      <w:r w:rsidRPr="00BF7A7E">
        <w:rPr>
          <w:sz w:val="21"/>
        </w:rPr>
        <w:t>Your surprising me</w:t>
      </w:r>
    </w:p>
    <w:p w14:paraId="02923378" w14:textId="77777777" w:rsidR="00E55B48" w:rsidRPr="00BF7A7E" w:rsidRDefault="00E55B48" w:rsidP="00E55B48">
      <w:pPr>
        <w:spacing w:line="276" w:lineRule="auto"/>
        <w:rPr>
          <w:sz w:val="21"/>
        </w:rPr>
      </w:pPr>
      <w:r w:rsidRPr="00BF7A7E">
        <w:rPr>
          <w:sz w:val="21"/>
        </w:rPr>
        <w:t>Your under-the-sandbox penchants.</w:t>
      </w:r>
    </w:p>
    <w:p w14:paraId="3DCD44C2" w14:textId="77777777" w:rsidR="00E55B48" w:rsidRPr="00BF7A7E" w:rsidRDefault="00E55B48" w:rsidP="00E55B48">
      <w:pPr>
        <w:spacing w:line="276" w:lineRule="auto"/>
        <w:rPr>
          <w:sz w:val="21"/>
        </w:rPr>
      </w:pPr>
      <w:r w:rsidRPr="00BF7A7E">
        <w:rPr>
          <w:sz w:val="21"/>
        </w:rPr>
        <w:t>In between I started to write but got interrupted,</w:t>
      </w:r>
    </w:p>
    <w:p w14:paraId="06D388DF" w14:textId="77777777" w:rsidR="00E55B48" w:rsidRPr="00BF7A7E" w:rsidRDefault="00E55B48" w:rsidP="00E55B48">
      <w:pPr>
        <w:spacing w:line="276" w:lineRule="auto"/>
        <w:rPr>
          <w:sz w:val="21"/>
        </w:rPr>
      </w:pPr>
      <w:r w:rsidRPr="00BF7A7E">
        <w:rPr>
          <w:sz w:val="21"/>
        </w:rPr>
        <w:t>started over &amp; over; should get off though</w:t>
      </w:r>
    </w:p>
    <w:p w14:paraId="7C367494" w14:textId="77777777" w:rsidR="00E55B48" w:rsidRPr="00BF7A7E" w:rsidRDefault="00E55B48" w:rsidP="00E55B48">
      <w:pPr>
        <w:spacing w:line="276" w:lineRule="auto"/>
        <w:rPr>
          <w:sz w:val="21"/>
        </w:rPr>
      </w:pPr>
    </w:p>
    <w:p w14:paraId="502339FD" w14:textId="77777777" w:rsidR="00E55B48" w:rsidRPr="00BF7A7E" w:rsidRDefault="00E55B48" w:rsidP="00E55B48">
      <w:pPr>
        <w:spacing w:line="276" w:lineRule="auto"/>
        <w:rPr>
          <w:sz w:val="21"/>
        </w:rPr>
      </w:pPr>
      <w:r w:rsidRPr="00BF7A7E">
        <w:rPr>
          <w:sz w:val="21"/>
        </w:rPr>
        <w:t>without a penalty. Oh, I think I’ve</w:t>
      </w:r>
    </w:p>
    <w:p w14:paraId="72749239" w14:textId="77777777" w:rsidR="00E55B48" w:rsidRPr="00BF7A7E" w:rsidRDefault="00E55B48" w:rsidP="00E55B48">
      <w:pPr>
        <w:spacing w:line="276" w:lineRule="auto"/>
        <w:rPr>
          <w:sz w:val="21"/>
        </w:rPr>
      </w:pPr>
      <w:r w:rsidRPr="00BF7A7E">
        <w:rPr>
          <w:sz w:val="21"/>
        </w:rPr>
        <w:t>figured out what you are sending me. Whatever it</w:t>
      </w:r>
    </w:p>
    <w:p w14:paraId="7D1A8373" w14:textId="77777777" w:rsidR="00E55B48" w:rsidRPr="00BF7A7E" w:rsidRDefault="00E55B48" w:rsidP="00E55B48">
      <w:pPr>
        <w:spacing w:line="276" w:lineRule="auto"/>
        <w:rPr>
          <w:sz w:val="21"/>
        </w:rPr>
      </w:pPr>
      <w:r w:rsidRPr="00BF7A7E">
        <w:rPr>
          <w:sz w:val="21"/>
        </w:rPr>
        <w:t xml:space="preserve">is, though, I’ll adore and treasure it. </w:t>
      </w:r>
    </w:p>
    <w:p w14:paraId="7D31BE99" w14:textId="77777777" w:rsidR="00E55B48" w:rsidRPr="00BF7A7E" w:rsidRDefault="00E55B48" w:rsidP="00E55B48">
      <w:pPr>
        <w:spacing w:line="276" w:lineRule="auto"/>
        <w:rPr>
          <w:sz w:val="21"/>
        </w:rPr>
      </w:pPr>
      <w:r w:rsidRPr="00BF7A7E">
        <w:rPr>
          <w:sz w:val="21"/>
        </w:rPr>
        <w:t xml:space="preserve">Not in a way where I tell you every minute </w:t>
      </w:r>
    </w:p>
    <w:p w14:paraId="102DE0A3" w14:textId="4F8539F0" w:rsidR="00E55B48" w:rsidRDefault="00E55B48" w:rsidP="001B16D2">
      <w:pPr>
        <w:spacing w:line="276" w:lineRule="auto"/>
        <w:rPr>
          <w:sz w:val="21"/>
        </w:rPr>
      </w:pPr>
      <w:r w:rsidRPr="00BF7A7E">
        <w:rPr>
          <w:sz w:val="21"/>
        </w:rPr>
        <w:t>nor even feel it,</w:t>
      </w:r>
    </w:p>
    <w:p w14:paraId="450C82CE" w14:textId="77777777" w:rsidR="001B16D2" w:rsidRDefault="001B16D2" w:rsidP="001B16D2">
      <w:pPr>
        <w:spacing w:line="276" w:lineRule="auto"/>
        <w:rPr>
          <w:sz w:val="21"/>
        </w:rPr>
      </w:pPr>
    </w:p>
    <w:p w14:paraId="0C02F1C8" w14:textId="77777777" w:rsidR="001B16D2" w:rsidRDefault="001B16D2" w:rsidP="001B16D2">
      <w:pPr>
        <w:spacing w:line="276" w:lineRule="auto"/>
        <w:rPr>
          <w:sz w:val="21"/>
        </w:rPr>
      </w:pPr>
    </w:p>
    <w:p w14:paraId="68022A12" w14:textId="77777777" w:rsidR="001B16D2" w:rsidRPr="00BF7A7E" w:rsidRDefault="001B16D2" w:rsidP="001B16D2">
      <w:pPr>
        <w:spacing w:line="276" w:lineRule="auto"/>
        <w:rPr>
          <w:sz w:val="21"/>
        </w:rPr>
      </w:pPr>
    </w:p>
    <w:p w14:paraId="4B0F8530" w14:textId="77777777" w:rsidR="00E55B48" w:rsidRPr="00BF7A7E" w:rsidRDefault="00E55B48" w:rsidP="00E55B48">
      <w:pPr>
        <w:spacing w:line="276" w:lineRule="auto"/>
        <w:rPr>
          <w:sz w:val="21"/>
        </w:rPr>
      </w:pPr>
      <w:r w:rsidRPr="00BF7A7E">
        <w:rPr>
          <w:sz w:val="21"/>
        </w:rPr>
        <w:t>the person whose voice can lift</w:t>
      </w:r>
    </w:p>
    <w:p w14:paraId="2D755037" w14:textId="77777777" w:rsidR="00E55B48" w:rsidRPr="00BF7A7E" w:rsidRDefault="00E55B48" w:rsidP="00E55B48">
      <w:pPr>
        <w:spacing w:line="276" w:lineRule="auto"/>
        <w:rPr>
          <w:sz w:val="21"/>
        </w:rPr>
      </w:pPr>
      <w:r w:rsidRPr="00BF7A7E">
        <w:rPr>
          <w:sz w:val="21"/>
        </w:rPr>
        <w:t xml:space="preserve">any despair or discouragement within me, </w:t>
      </w:r>
    </w:p>
    <w:p w14:paraId="0893164A" w14:textId="77777777" w:rsidR="00E55B48" w:rsidRPr="00BF7A7E" w:rsidRDefault="00E55B48" w:rsidP="00E55B48">
      <w:pPr>
        <w:spacing w:line="276" w:lineRule="auto"/>
        <w:rPr>
          <w:sz w:val="21"/>
        </w:rPr>
      </w:pPr>
      <w:r w:rsidRPr="00BF7A7E">
        <w:rPr>
          <w:sz w:val="21"/>
        </w:rPr>
        <w:t xml:space="preserve">whose body is the only one that fits in my arms </w:t>
      </w:r>
    </w:p>
    <w:p w14:paraId="0DCAD33A" w14:textId="77777777" w:rsidR="00E55B48" w:rsidRPr="00BF7A7E" w:rsidRDefault="00E55B48" w:rsidP="00E55B48">
      <w:pPr>
        <w:spacing w:line="276" w:lineRule="auto"/>
        <w:rPr>
          <w:sz w:val="21"/>
        </w:rPr>
      </w:pPr>
      <w:r w:rsidRPr="00BF7A7E">
        <w:rPr>
          <w:sz w:val="21"/>
        </w:rPr>
        <w:t xml:space="preserve">and returns all the love </w:t>
      </w:r>
    </w:p>
    <w:p w14:paraId="39161058" w14:textId="77777777" w:rsidR="00E55B48" w:rsidRPr="00BF7A7E" w:rsidRDefault="00E55B48" w:rsidP="00E55B48">
      <w:pPr>
        <w:spacing w:line="276" w:lineRule="auto"/>
        <w:rPr>
          <w:sz w:val="21"/>
        </w:rPr>
      </w:pPr>
      <w:r w:rsidRPr="00BF7A7E">
        <w:rPr>
          <w:sz w:val="21"/>
        </w:rPr>
        <w:t xml:space="preserve">that I have. </w:t>
      </w:r>
    </w:p>
    <w:p w14:paraId="1E7DC342" w14:textId="77777777" w:rsidR="00E55B48" w:rsidRPr="00BF7A7E" w:rsidRDefault="00E55B48" w:rsidP="00E55B48">
      <w:pPr>
        <w:spacing w:line="276" w:lineRule="auto"/>
        <w:rPr>
          <w:sz w:val="21"/>
        </w:rPr>
      </w:pPr>
      <w:r w:rsidRPr="00BF7A7E">
        <w:rPr>
          <w:sz w:val="21"/>
        </w:rPr>
        <w:t xml:space="preserve">There are hundreds of millions </w:t>
      </w:r>
    </w:p>
    <w:p w14:paraId="59B872CC" w14:textId="77777777" w:rsidR="00E55B48" w:rsidRPr="00BF7A7E" w:rsidRDefault="00E55B48" w:rsidP="00E55B48">
      <w:pPr>
        <w:spacing w:line="276" w:lineRule="auto"/>
        <w:rPr>
          <w:sz w:val="21"/>
        </w:rPr>
      </w:pPr>
      <w:r w:rsidRPr="00BF7A7E">
        <w:rPr>
          <w:sz w:val="21"/>
        </w:rPr>
        <w:t>of ways that we’ll be one—</w:t>
      </w:r>
    </w:p>
    <w:p w14:paraId="1418E251" w14:textId="77777777" w:rsidR="00E55B48" w:rsidRPr="00BF7A7E" w:rsidRDefault="00E55B48" w:rsidP="00E55B48">
      <w:pPr>
        <w:spacing w:line="276" w:lineRule="auto"/>
        <w:rPr>
          <w:sz w:val="21"/>
        </w:rPr>
      </w:pPr>
    </w:p>
    <w:p w14:paraId="19AEE79D" w14:textId="77777777" w:rsidR="00E55B48" w:rsidRPr="00BF7A7E" w:rsidRDefault="00E55B48" w:rsidP="00E55B48">
      <w:pPr>
        <w:spacing w:line="276" w:lineRule="auto"/>
        <w:rPr>
          <w:sz w:val="21"/>
        </w:rPr>
      </w:pPr>
      <w:r w:rsidRPr="00BF7A7E">
        <w:rPr>
          <w:sz w:val="21"/>
        </w:rPr>
        <w:t xml:space="preserve">every one. </w:t>
      </w:r>
      <w:r w:rsidRPr="00BF7A7E">
        <w:rPr>
          <w:i/>
          <w:sz w:val="21"/>
        </w:rPr>
        <w:t>Winterreise,</w:t>
      </w:r>
    </w:p>
    <w:p w14:paraId="65F82FA0" w14:textId="77777777" w:rsidR="00E55B48" w:rsidRPr="00BF7A7E" w:rsidRDefault="00E55B48" w:rsidP="00E55B48">
      <w:pPr>
        <w:spacing w:line="276" w:lineRule="auto"/>
        <w:rPr>
          <w:sz w:val="21"/>
        </w:rPr>
      </w:pPr>
      <w:r w:rsidRPr="00BF7A7E">
        <w:rPr>
          <w:i/>
          <w:sz w:val="21"/>
        </w:rPr>
        <w:t xml:space="preserve">Atomizer. </w:t>
      </w:r>
      <w:r w:rsidRPr="00BF7A7E">
        <w:rPr>
          <w:sz w:val="21"/>
        </w:rPr>
        <w:t xml:space="preserve">Glazunov </w:t>
      </w:r>
    </w:p>
    <w:p w14:paraId="7D47F2CD" w14:textId="5257C7B6" w:rsidR="00E55B48" w:rsidRPr="00BF7A7E" w:rsidRDefault="00522C1F" w:rsidP="00E55B48">
      <w:pPr>
        <w:spacing w:line="276" w:lineRule="auto"/>
        <w:rPr>
          <w:sz w:val="21"/>
        </w:rPr>
      </w:pPr>
      <w:r>
        <w:rPr>
          <w:sz w:val="21"/>
        </w:rPr>
        <w:t>and Barraqué</w:t>
      </w:r>
      <w:r w:rsidR="00E55B48" w:rsidRPr="00BF7A7E">
        <w:rPr>
          <w:sz w:val="21"/>
        </w:rPr>
        <w:t>.</w:t>
      </w:r>
    </w:p>
    <w:p w14:paraId="4C3A8EF8" w14:textId="77777777" w:rsidR="00E55B48" w:rsidRPr="00BF7A7E" w:rsidRDefault="00E55B48" w:rsidP="00E55B48">
      <w:pPr>
        <w:spacing w:line="276" w:lineRule="auto"/>
        <w:rPr>
          <w:sz w:val="21"/>
        </w:rPr>
      </w:pPr>
      <w:r w:rsidRPr="00BF7A7E">
        <w:rPr>
          <w:sz w:val="21"/>
        </w:rPr>
        <w:t xml:space="preserve">I’m very, very proud of us darling, </w:t>
      </w:r>
    </w:p>
    <w:p w14:paraId="7D8B9A87" w14:textId="77777777" w:rsidR="00E55B48" w:rsidRPr="00BF7A7E" w:rsidRDefault="00E55B48" w:rsidP="00E55B48">
      <w:pPr>
        <w:spacing w:line="276" w:lineRule="auto"/>
        <w:rPr>
          <w:sz w:val="21"/>
        </w:rPr>
      </w:pPr>
      <w:r w:rsidRPr="00BF7A7E">
        <w:rPr>
          <w:sz w:val="21"/>
        </w:rPr>
        <w:t>and what we’re doing.</w:t>
      </w:r>
    </w:p>
    <w:p w14:paraId="6FB43675" w14:textId="77777777" w:rsidR="00E55B48" w:rsidRPr="00BF7A7E" w:rsidRDefault="00E55B48" w:rsidP="00E55B48">
      <w:pPr>
        <w:spacing w:line="276" w:lineRule="auto"/>
        <w:rPr>
          <w:sz w:val="21"/>
        </w:rPr>
      </w:pPr>
    </w:p>
    <w:p w14:paraId="6F9A2BCC" w14:textId="77777777" w:rsidR="00E55B48" w:rsidRPr="00BF7A7E" w:rsidRDefault="00E55B48" w:rsidP="00E55B48">
      <w:pPr>
        <w:spacing w:line="276" w:lineRule="auto"/>
        <w:rPr>
          <w:sz w:val="21"/>
        </w:rPr>
      </w:pPr>
      <w:r w:rsidRPr="00BF7A7E">
        <w:rPr>
          <w:sz w:val="21"/>
        </w:rPr>
        <w:t xml:space="preserve">It’s hysterical and hits home </w:t>
      </w:r>
    </w:p>
    <w:p w14:paraId="088F36B6" w14:textId="77777777" w:rsidR="00E55B48" w:rsidRPr="00BF7A7E" w:rsidRDefault="00E55B48" w:rsidP="00E55B48">
      <w:pPr>
        <w:spacing w:line="276" w:lineRule="auto"/>
        <w:rPr>
          <w:sz w:val="21"/>
        </w:rPr>
      </w:pPr>
      <w:r w:rsidRPr="00BF7A7E">
        <w:rPr>
          <w:sz w:val="21"/>
        </w:rPr>
        <w:t xml:space="preserve">on a problem which I mentioned,  </w:t>
      </w:r>
    </w:p>
    <w:p w14:paraId="7932927F" w14:textId="77777777" w:rsidR="00E55B48" w:rsidRPr="00BF7A7E" w:rsidRDefault="00E55B48" w:rsidP="00E55B48">
      <w:pPr>
        <w:spacing w:line="276" w:lineRule="auto"/>
        <w:rPr>
          <w:sz w:val="21"/>
        </w:rPr>
      </w:pPr>
      <w:r w:rsidRPr="00BF7A7E">
        <w:rPr>
          <w:sz w:val="21"/>
        </w:rPr>
        <w:t xml:space="preserve">the space about seven feet square </w:t>
      </w:r>
    </w:p>
    <w:p w14:paraId="242AFCB0" w14:textId="77777777" w:rsidR="00E55B48" w:rsidRPr="00BF7A7E" w:rsidRDefault="00E55B48" w:rsidP="00E55B48">
      <w:pPr>
        <w:spacing w:line="276" w:lineRule="auto"/>
        <w:rPr>
          <w:sz w:val="21"/>
        </w:rPr>
      </w:pPr>
      <w:r w:rsidRPr="00BF7A7E">
        <w:rPr>
          <w:sz w:val="21"/>
        </w:rPr>
        <w:t xml:space="preserve">that drops all the way down from the fourth floor </w:t>
      </w:r>
    </w:p>
    <w:p w14:paraId="202CAACE" w14:textId="77777777" w:rsidR="00E55B48" w:rsidRPr="00BF7A7E" w:rsidRDefault="00E55B48" w:rsidP="00E55B48">
      <w:pPr>
        <w:spacing w:line="276" w:lineRule="auto"/>
        <w:rPr>
          <w:sz w:val="21"/>
        </w:rPr>
      </w:pPr>
      <w:r w:rsidRPr="00BF7A7E">
        <w:rPr>
          <w:sz w:val="21"/>
        </w:rPr>
        <w:t>to the first between the stairs.</w:t>
      </w:r>
    </w:p>
    <w:p w14:paraId="6CA16385" w14:textId="77777777" w:rsidR="00E55B48" w:rsidRPr="00BF7A7E" w:rsidRDefault="00E55B48" w:rsidP="00E55B48">
      <w:pPr>
        <w:spacing w:line="276" w:lineRule="auto"/>
        <w:rPr>
          <w:sz w:val="21"/>
        </w:rPr>
      </w:pPr>
      <w:r w:rsidRPr="00BF7A7E">
        <w:rPr>
          <w:sz w:val="21"/>
        </w:rPr>
        <w:br w:type="page"/>
      </w:r>
      <w:r w:rsidRPr="00BF7A7E">
        <w:rPr>
          <w:sz w:val="21"/>
        </w:rPr>
        <w:lastRenderedPageBreak/>
        <w:t xml:space="preserve">Unfortunately, </w:t>
      </w:r>
    </w:p>
    <w:p w14:paraId="0673D87C" w14:textId="77777777" w:rsidR="00E55B48" w:rsidRPr="00BF7A7E" w:rsidRDefault="00E55B48" w:rsidP="00E55B48">
      <w:pPr>
        <w:spacing w:line="276" w:lineRule="auto"/>
        <w:rPr>
          <w:sz w:val="21"/>
        </w:rPr>
      </w:pPr>
      <w:r w:rsidRPr="00BF7A7E">
        <w:rPr>
          <w:sz w:val="21"/>
        </w:rPr>
        <w:t>all I want to do now is hold</w:t>
      </w:r>
    </w:p>
    <w:p w14:paraId="2544C791" w14:textId="77777777" w:rsidR="00E55B48" w:rsidRPr="00BF7A7E" w:rsidRDefault="00E55B48" w:rsidP="00E55B48">
      <w:pPr>
        <w:spacing w:line="276" w:lineRule="auto"/>
        <w:rPr>
          <w:sz w:val="21"/>
        </w:rPr>
      </w:pPr>
      <w:r w:rsidRPr="00BF7A7E">
        <w:rPr>
          <w:sz w:val="21"/>
        </w:rPr>
        <w:t>you in my arms and love you but that’ll be soon</w:t>
      </w:r>
    </w:p>
    <w:p w14:paraId="5AA8DA32" w14:textId="77777777" w:rsidR="00E55B48" w:rsidRPr="00BF7A7E" w:rsidRDefault="00E55B48" w:rsidP="00E55B48">
      <w:pPr>
        <w:spacing w:line="276" w:lineRule="auto"/>
        <w:rPr>
          <w:sz w:val="21"/>
        </w:rPr>
      </w:pPr>
      <w:r w:rsidRPr="00BF7A7E">
        <w:rPr>
          <w:sz w:val="21"/>
        </w:rPr>
        <w:t>and we’re pretty strong (just about the strongest</w:t>
      </w:r>
    </w:p>
    <w:p w14:paraId="1AC785CF" w14:textId="77777777" w:rsidR="00E55B48" w:rsidRPr="00BF7A7E" w:rsidRDefault="00E55B48" w:rsidP="00E55B48">
      <w:pPr>
        <w:spacing w:line="276" w:lineRule="auto"/>
        <w:rPr>
          <w:sz w:val="21"/>
        </w:rPr>
      </w:pPr>
      <w:r w:rsidRPr="00BF7A7E">
        <w:rPr>
          <w:sz w:val="21"/>
        </w:rPr>
        <w:t>of loves I’d say) and it’s not long and it’s</w:t>
      </w:r>
    </w:p>
    <w:p w14:paraId="73652146" w14:textId="77777777" w:rsidR="00E55B48" w:rsidRPr="00BF7A7E" w:rsidRDefault="00E55B48" w:rsidP="00E55B48">
      <w:pPr>
        <w:spacing w:line="276" w:lineRule="auto"/>
        <w:rPr>
          <w:sz w:val="21"/>
        </w:rPr>
      </w:pPr>
      <w:r w:rsidRPr="00BF7A7E">
        <w:rPr>
          <w:sz w:val="21"/>
        </w:rPr>
        <w:t xml:space="preserve">infinitely worth </w:t>
      </w:r>
    </w:p>
    <w:p w14:paraId="09BA7AC9" w14:textId="77777777" w:rsidR="00E55B48" w:rsidRPr="00BF7A7E" w:rsidRDefault="00E55B48" w:rsidP="00E55B48">
      <w:pPr>
        <w:spacing w:line="276" w:lineRule="auto"/>
        <w:rPr>
          <w:sz w:val="21"/>
        </w:rPr>
      </w:pPr>
      <w:r w:rsidRPr="00BF7A7E">
        <w:rPr>
          <w:sz w:val="21"/>
        </w:rPr>
        <w:t xml:space="preserve">it. </w:t>
      </w:r>
    </w:p>
    <w:p w14:paraId="52052A57" w14:textId="77777777" w:rsidR="00E55B48" w:rsidRPr="00BF7A7E" w:rsidRDefault="00E55B48" w:rsidP="00E55B48">
      <w:pPr>
        <w:spacing w:line="276" w:lineRule="auto"/>
        <w:rPr>
          <w:sz w:val="21"/>
        </w:rPr>
      </w:pPr>
    </w:p>
    <w:p w14:paraId="2B3623B9" w14:textId="77777777" w:rsidR="00E55B48" w:rsidRPr="00BF7A7E" w:rsidRDefault="00E55B48" w:rsidP="00E55B48">
      <w:pPr>
        <w:spacing w:line="276" w:lineRule="auto"/>
        <w:rPr>
          <w:sz w:val="21"/>
        </w:rPr>
      </w:pPr>
      <w:r w:rsidRPr="00BF7A7E">
        <w:rPr>
          <w:sz w:val="21"/>
        </w:rPr>
        <w:t xml:space="preserve">You probably came across the same piece as I </w:t>
      </w:r>
    </w:p>
    <w:p w14:paraId="57053B0F" w14:textId="77777777" w:rsidR="00E55B48" w:rsidRPr="00BF7A7E" w:rsidRDefault="00E55B48" w:rsidP="00E55B48">
      <w:pPr>
        <w:spacing w:line="276" w:lineRule="auto"/>
        <w:rPr>
          <w:sz w:val="21"/>
        </w:rPr>
      </w:pPr>
      <w:r w:rsidRPr="00BF7A7E">
        <w:rPr>
          <w:sz w:val="21"/>
        </w:rPr>
        <w:t xml:space="preserve">in today’s </w:t>
      </w:r>
      <w:r w:rsidRPr="00BF7A7E">
        <w:rPr>
          <w:i/>
          <w:sz w:val="21"/>
        </w:rPr>
        <w:t>Times</w:t>
      </w:r>
      <w:r w:rsidRPr="00BF7A7E">
        <w:rPr>
          <w:sz w:val="21"/>
        </w:rPr>
        <w:t xml:space="preserve"> Magazine: </w:t>
      </w:r>
    </w:p>
    <w:p w14:paraId="7EB799E5" w14:textId="77777777" w:rsidR="00E55B48" w:rsidRPr="00BF7A7E" w:rsidRDefault="00E55B48" w:rsidP="00E55B48">
      <w:pPr>
        <w:spacing w:line="276" w:lineRule="auto"/>
        <w:rPr>
          <w:sz w:val="21"/>
        </w:rPr>
      </w:pPr>
      <w:r w:rsidRPr="00BF7A7E">
        <w:rPr>
          <w:sz w:val="21"/>
        </w:rPr>
        <w:t xml:space="preserve">Can talking really change </w:t>
      </w:r>
    </w:p>
    <w:p w14:paraId="6497D229" w14:textId="77777777" w:rsidR="00E55B48" w:rsidRPr="00BF7A7E" w:rsidRDefault="00E55B48" w:rsidP="00E55B48">
      <w:pPr>
        <w:spacing w:line="276" w:lineRule="auto"/>
        <w:rPr>
          <w:sz w:val="21"/>
        </w:rPr>
      </w:pPr>
      <w:r w:rsidRPr="00BF7A7E">
        <w:rPr>
          <w:sz w:val="21"/>
        </w:rPr>
        <w:t xml:space="preserve">the wiring? </w:t>
      </w:r>
    </w:p>
    <w:p w14:paraId="2F66655C" w14:textId="77777777" w:rsidR="00E55B48" w:rsidRPr="00BF7A7E" w:rsidRDefault="00E55B48" w:rsidP="00E55B48">
      <w:pPr>
        <w:spacing w:line="276" w:lineRule="auto"/>
        <w:rPr>
          <w:sz w:val="21"/>
        </w:rPr>
      </w:pPr>
      <w:r w:rsidRPr="00BF7A7E">
        <w:rPr>
          <w:sz w:val="21"/>
        </w:rPr>
        <w:t>Reading</w:t>
      </w:r>
    </w:p>
    <w:p w14:paraId="064B3492" w14:textId="77777777" w:rsidR="00E55B48" w:rsidRPr="00BF7A7E" w:rsidRDefault="00E55B48" w:rsidP="00E55B48">
      <w:pPr>
        <w:spacing w:line="276" w:lineRule="auto"/>
        <w:rPr>
          <w:sz w:val="21"/>
        </w:rPr>
      </w:pPr>
    </w:p>
    <w:p w14:paraId="0E2C76B8" w14:textId="77777777" w:rsidR="00E55B48" w:rsidRPr="00BF7A7E" w:rsidRDefault="00E55B48" w:rsidP="00E55B48">
      <w:pPr>
        <w:spacing w:line="276" w:lineRule="auto"/>
        <w:rPr>
          <w:sz w:val="21"/>
        </w:rPr>
      </w:pPr>
      <w:r w:rsidRPr="00BF7A7E">
        <w:rPr>
          <w:sz w:val="21"/>
        </w:rPr>
        <w:t xml:space="preserve">make </w:t>
      </w:r>
    </w:p>
    <w:p w14:paraId="5AD334BA" w14:textId="77777777" w:rsidR="00E55B48" w:rsidRPr="00BF7A7E" w:rsidRDefault="00E55B48" w:rsidP="00E55B48">
      <w:pPr>
        <w:spacing w:line="276" w:lineRule="auto"/>
        <w:rPr>
          <w:sz w:val="21"/>
        </w:rPr>
      </w:pPr>
      <w:r w:rsidRPr="00BF7A7E">
        <w:rPr>
          <w:sz w:val="21"/>
        </w:rPr>
        <w:t xml:space="preserve">feelings </w:t>
      </w:r>
    </w:p>
    <w:p w14:paraId="739AB323" w14:textId="77777777" w:rsidR="00E55B48" w:rsidRPr="00BF7A7E" w:rsidRDefault="00E55B48" w:rsidP="00E55B48">
      <w:pPr>
        <w:spacing w:line="276" w:lineRule="auto"/>
        <w:rPr>
          <w:sz w:val="21"/>
        </w:rPr>
      </w:pPr>
      <w:r w:rsidRPr="00BF7A7E">
        <w:rPr>
          <w:sz w:val="21"/>
        </w:rPr>
        <w:t xml:space="preserve">material? </w:t>
      </w:r>
    </w:p>
    <w:p w14:paraId="10D73151" w14:textId="77777777" w:rsidR="00E55B48" w:rsidRPr="00BF7A7E" w:rsidRDefault="00E55B48" w:rsidP="00E55B48">
      <w:pPr>
        <w:spacing w:line="276" w:lineRule="auto"/>
        <w:rPr>
          <w:sz w:val="21"/>
        </w:rPr>
      </w:pPr>
      <w:r w:rsidRPr="00BF7A7E">
        <w:rPr>
          <w:sz w:val="21"/>
        </w:rPr>
        <w:t xml:space="preserve">Drugs break </w:t>
      </w:r>
    </w:p>
    <w:p w14:paraId="492A3174" w14:textId="2018884A" w:rsidR="00E55B48" w:rsidRDefault="00E55B48" w:rsidP="001B16D2">
      <w:pPr>
        <w:spacing w:line="276" w:lineRule="auto"/>
        <w:rPr>
          <w:sz w:val="21"/>
        </w:rPr>
      </w:pPr>
      <w:r w:rsidRPr="00BF7A7E">
        <w:rPr>
          <w:sz w:val="21"/>
        </w:rPr>
        <w:t>bad loops? On pointe.</w:t>
      </w:r>
    </w:p>
    <w:p w14:paraId="68314949" w14:textId="77777777" w:rsidR="001B16D2" w:rsidRDefault="001B16D2" w:rsidP="001B16D2">
      <w:pPr>
        <w:spacing w:line="276" w:lineRule="auto"/>
        <w:rPr>
          <w:sz w:val="21"/>
        </w:rPr>
      </w:pPr>
    </w:p>
    <w:p w14:paraId="45D55D85" w14:textId="77777777" w:rsidR="001B16D2" w:rsidRDefault="001B16D2" w:rsidP="001B16D2">
      <w:pPr>
        <w:spacing w:line="276" w:lineRule="auto"/>
        <w:rPr>
          <w:sz w:val="21"/>
        </w:rPr>
      </w:pPr>
    </w:p>
    <w:p w14:paraId="257195A7" w14:textId="77777777" w:rsidR="001B16D2" w:rsidRPr="00BF7A7E" w:rsidRDefault="001B16D2" w:rsidP="001B16D2">
      <w:pPr>
        <w:spacing w:line="276" w:lineRule="auto"/>
        <w:rPr>
          <w:sz w:val="21"/>
        </w:rPr>
      </w:pPr>
    </w:p>
    <w:p w14:paraId="72B8096D" w14:textId="77777777" w:rsidR="00E55B48" w:rsidRPr="00BF7A7E" w:rsidRDefault="00E55B48" w:rsidP="00E55B48">
      <w:pPr>
        <w:spacing w:line="276" w:lineRule="auto"/>
        <w:rPr>
          <w:sz w:val="21"/>
        </w:rPr>
      </w:pPr>
      <w:r w:rsidRPr="00BF7A7E">
        <w:rPr>
          <w:sz w:val="21"/>
        </w:rPr>
        <w:t xml:space="preserve">All I can say </w:t>
      </w:r>
    </w:p>
    <w:p w14:paraId="194E9615" w14:textId="77777777" w:rsidR="00E55B48" w:rsidRPr="00BF7A7E" w:rsidRDefault="00E55B48" w:rsidP="00E55B48">
      <w:pPr>
        <w:spacing w:line="276" w:lineRule="auto"/>
        <w:rPr>
          <w:sz w:val="21"/>
        </w:rPr>
      </w:pPr>
      <w:r w:rsidRPr="00BF7A7E">
        <w:rPr>
          <w:sz w:val="21"/>
        </w:rPr>
        <w:t>is you have to get in the mood of miracles,</w:t>
      </w:r>
    </w:p>
    <w:p w14:paraId="76E0644A" w14:textId="77777777" w:rsidR="00E55B48" w:rsidRPr="00BF7A7E" w:rsidRDefault="00E55B48" w:rsidP="00E55B48">
      <w:pPr>
        <w:spacing w:line="276" w:lineRule="auto"/>
        <w:rPr>
          <w:sz w:val="21"/>
        </w:rPr>
      </w:pPr>
      <w:r w:rsidRPr="00BF7A7E">
        <w:rPr>
          <w:sz w:val="21"/>
        </w:rPr>
        <w:t xml:space="preserve">not in the way </w:t>
      </w:r>
    </w:p>
    <w:p w14:paraId="197461B9" w14:textId="77777777" w:rsidR="00E55B48" w:rsidRPr="00BF7A7E" w:rsidRDefault="00E55B48" w:rsidP="00E55B48">
      <w:pPr>
        <w:spacing w:line="276" w:lineRule="auto"/>
        <w:rPr>
          <w:sz w:val="21"/>
        </w:rPr>
      </w:pPr>
      <w:r w:rsidRPr="00BF7A7E">
        <w:rPr>
          <w:sz w:val="21"/>
        </w:rPr>
        <w:t xml:space="preserve">that it’s a conscious thing </w:t>
      </w:r>
    </w:p>
    <w:p w14:paraId="20D5ACFB" w14:textId="77777777" w:rsidR="00E55B48" w:rsidRPr="00BF7A7E" w:rsidRDefault="00E55B48" w:rsidP="00E55B48">
      <w:pPr>
        <w:spacing w:line="276" w:lineRule="auto"/>
        <w:rPr>
          <w:sz w:val="21"/>
        </w:rPr>
      </w:pPr>
      <w:r w:rsidRPr="00BF7A7E">
        <w:rPr>
          <w:sz w:val="21"/>
        </w:rPr>
        <w:t>but in a quiet way. Then plié.</w:t>
      </w:r>
    </w:p>
    <w:p w14:paraId="4059EA8E" w14:textId="77777777" w:rsidR="00E55B48" w:rsidRPr="00BF7A7E" w:rsidRDefault="00E55B48" w:rsidP="00E55B48">
      <w:pPr>
        <w:spacing w:line="276" w:lineRule="auto"/>
        <w:rPr>
          <w:sz w:val="21"/>
        </w:rPr>
      </w:pPr>
      <w:r w:rsidRPr="00BF7A7E">
        <w:rPr>
          <w:sz w:val="21"/>
        </w:rPr>
        <w:t>But this institution, perhaps one should say</w:t>
      </w:r>
    </w:p>
    <w:p w14:paraId="54882D77" w14:textId="77777777" w:rsidR="00E55B48" w:rsidRPr="00BF7A7E" w:rsidRDefault="00E55B48" w:rsidP="00E55B48">
      <w:pPr>
        <w:spacing w:line="276" w:lineRule="auto"/>
        <w:rPr>
          <w:sz w:val="21"/>
        </w:rPr>
      </w:pPr>
      <w:r w:rsidRPr="00BF7A7E">
        <w:rPr>
          <w:sz w:val="21"/>
        </w:rPr>
        <w:t xml:space="preserve">enterprise— </w:t>
      </w:r>
    </w:p>
    <w:p w14:paraId="07450CF2" w14:textId="77777777" w:rsidR="00E55B48" w:rsidRPr="00BF7A7E" w:rsidRDefault="00E55B48" w:rsidP="00E55B48">
      <w:pPr>
        <w:spacing w:line="276" w:lineRule="auto"/>
        <w:rPr>
          <w:sz w:val="21"/>
        </w:rPr>
      </w:pPr>
    </w:p>
    <w:p w14:paraId="7F0E43CD" w14:textId="77777777" w:rsidR="00E55B48" w:rsidRPr="00BF7A7E" w:rsidRDefault="00E55B48" w:rsidP="00E55B48">
      <w:pPr>
        <w:spacing w:line="276" w:lineRule="auto"/>
        <w:rPr>
          <w:sz w:val="21"/>
        </w:rPr>
      </w:pPr>
      <w:r w:rsidRPr="00BF7A7E">
        <w:rPr>
          <w:sz w:val="21"/>
        </w:rPr>
        <w:t>privilege</w:t>
      </w:r>
    </w:p>
    <w:p w14:paraId="614C0FE6" w14:textId="77777777" w:rsidR="00E55B48" w:rsidRPr="00BF7A7E" w:rsidRDefault="00E55B48" w:rsidP="00E55B48">
      <w:pPr>
        <w:spacing w:line="276" w:lineRule="auto"/>
        <w:rPr>
          <w:sz w:val="21"/>
        </w:rPr>
      </w:pPr>
      <w:r w:rsidRPr="00BF7A7E">
        <w:rPr>
          <w:sz w:val="21"/>
        </w:rPr>
        <w:t xml:space="preserve">accorded for possibility </w:t>
      </w:r>
    </w:p>
    <w:p w14:paraId="3E0AD148" w14:textId="77777777" w:rsidR="00E55B48" w:rsidRPr="00BF7A7E" w:rsidRDefault="00E55B48" w:rsidP="00E55B48">
      <w:pPr>
        <w:spacing w:line="276" w:lineRule="auto"/>
        <w:rPr>
          <w:sz w:val="21"/>
        </w:rPr>
      </w:pPr>
      <w:r w:rsidRPr="00BF7A7E">
        <w:rPr>
          <w:sz w:val="21"/>
        </w:rPr>
        <w:t xml:space="preserve">foreclosed? Care </w:t>
      </w:r>
    </w:p>
    <w:p w14:paraId="400B921F" w14:textId="77777777" w:rsidR="00E55B48" w:rsidRPr="00BF7A7E" w:rsidRDefault="00E55B48" w:rsidP="00E55B48">
      <w:pPr>
        <w:spacing w:line="276" w:lineRule="auto"/>
        <w:rPr>
          <w:sz w:val="21"/>
        </w:rPr>
      </w:pPr>
      <w:r w:rsidRPr="00BF7A7E">
        <w:rPr>
          <w:sz w:val="21"/>
        </w:rPr>
        <w:t>publicked and property shared</w:t>
      </w:r>
    </w:p>
    <w:p w14:paraId="16F1765F" w14:textId="77777777" w:rsidR="00E55B48" w:rsidRPr="00BF7A7E" w:rsidRDefault="00E55B48" w:rsidP="00E55B48">
      <w:pPr>
        <w:spacing w:line="276" w:lineRule="auto"/>
        <w:rPr>
          <w:sz w:val="21"/>
        </w:rPr>
      </w:pPr>
      <w:r w:rsidRPr="00BF7A7E">
        <w:rPr>
          <w:sz w:val="21"/>
        </w:rPr>
        <w:t xml:space="preserve">with facilitated recognition? </w:t>
      </w:r>
    </w:p>
    <w:p w14:paraId="4856DC73" w14:textId="77777777" w:rsidR="00E55B48" w:rsidRPr="00BF7A7E" w:rsidRDefault="00E55B48" w:rsidP="00E55B48">
      <w:pPr>
        <w:spacing w:line="276" w:lineRule="auto"/>
        <w:rPr>
          <w:sz w:val="21"/>
        </w:rPr>
      </w:pPr>
    </w:p>
    <w:p w14:paraId="4753FB9F" w14:textId="77777777" w:rsidR="00E55B48" w:rsidRPr="00BF7A7E" w:rsidRDefault="00E55B48" w:rsidP="00E55B48">
      <w:pPr>
        <w:spacing w:line="276" w:lineRule="auto"/>
        <w:rPr>
          <w:sz w:val="21"/>
        </w:rPr>
      </w:pPr>
      <w:r w:rsidRPr="00BF7A7E">
        <w:rPr>
          <w:sz w:val="21"/>
        </w:rPr>
        <w:t xml:space="preserve">Intense love promise? Breeding </w:t>
      </w:r>
    </w:p>
    <w:p w14:paraId="7BE8E66A" w14:textId="77777777" w:rsidR="00E55B48" w:rsidRPr="00BF7A7E" w:rsidRDefault="00E55B48" w:rsidP="00E55B48">
      <w:pPr>
        <w:spacing w:line="276" w:lineRule="auto"/>
        <w:rPr>
          <w:sz w:val="21"/>
        </w:rPr>
      </w:pPr>
      <w:r w:rsidRPr="00BF7A7E">
        <w:rPr>
          <w:sz w:val="21"/>
        </w:rPr>
        <w:t xml:space="preserve">algorithm? Morbid, </w:t>
      </w:r>
    </w:p>
    <w:p w14:paraId="30DC60AD" w14:textId="77777777" w:rsidR="00E55B48" w:rsidRPr="00BF7A7E" w:rsidRDefault="00E55B48" w:rsidP="00E55B48">
      <w:pPr>
        <w:spacing w:line="276" w:lineRule="auto"/>
        <w:rPr>
          <w:sz w:val="21"/>
        </w:rPr>
      </w:pPr>
      <w:r w:rsidRPr="00BF7A7E">
        <w:rPr>
          <w:sz w:val="21"/>
        </w:rPr>
        <w:t xml:space="preserve">pale, clumsy, shy? </w:t>
      </w:r>
    </w:p>
    <w:p w14:paraId="1175A38B" w14:textId="77777777" w:rsidR="00E55B48" w:rsidRPr="00BF7A7E" w:rsidRDefault="00E55B48" w:rsidP="00E55B48">
      <w:pPr>
        <w:spacing w:line="276" w:lineRule="auto"/>
        <w:rPr>
          <w:sz w:val="21"/>
        </w:rPr>
      </w:pPr>
      <w:r w:rsidRPr="00BF7A7E">
        <w:rPr>
          <w:sz w:val="21"/>
        </w:rPr>
        <w:t>Lights in the garden.</w:t>
      </w:r>
    </w:p>
    <w:p w14:paraId="690FC50A" w14:textId="77777777" w:rsidR="00E55B48" w:rsidRPr="00BF7A7E" w:rsidRDefault="00E55B48" w:rsidP="00E55B48">
      <w:pPr>
        <w:spacing w:line="276" w:lineRule="auto"/>
        <w:rPr>
          <w:sz w:val="21"/>
        </w:rPr>
      </w:pPr>
      <w:r w:rsidRPr="00BF7A7E">
        <w:rPr>
          <w:sz w:val="21"/>
        </w:rPr>
        <w:t>Flowers from the market. The more I—</w:t>
      </w:r>
    </w:p>
    <w:p w14:paraId="1D06FDA8" w14:textId="77777777" w:rsidR="00E55B48" w:rsidRPr="00BF7A7E" w:rsidRDefault="00E55B48" w:rsidP="00E55B48">
      <w:pPr>
        <w:spacing w:line="276" w:lineRule="auto"/>
        <w:rPr>
          <w:sz w:val="21"/>
        </w:rPr>
      </w:pPr>
      <w:r w:rsidRPr="00BF7A7E">
        <w:rPr>
          <w:sz w:val="21"/>
        </w:rPr>
        <w:br w:type="page"/>
      </w:r>
      <w:r w:rsidRPr="00BF7A7E">
        <w:rPr>
          <w:sz w:val="21"/>
        </w:rPr>
        <w:lastRenderedPageBreak/>
        <w:t xml:space="preserve">By the end of the evening </w:t>
      </w:r>
    </w:p>
    <w:p w14:paraId="303DD486" w14:textId="77777777" w:rsidR="00E55B48" w:rsidRPr="00BF7A7E" w:rsidRDefault="00E55B48" w:rsidP="00E55B48">
      <w:pPr>
        <w:spacing w:line="276" w:lineRule="auto"/>
        <w:rPr>
          <w:sz w:val="21"/>
        </w:rPr>
      </w:pPr>
      <w:r w:rsidRPr="00BF7A7E">
        <w:rPr>
          <w:sz w:val="21"/>
        </w:rPr>
        <w:t xml:space="preserve">I was quite bloated on everything and here I am </w:t>
      </w:r>
    </w:p>
    <w:p w14:paraId="4F0EDEE3" w14:textId="77777777" w:rsidR="00E55B48" w:rsidRPr="00BF7A7E" w:rsidRDefault="00E55B48" w:rsidP="00E55B48">
      <w:pPr>
        <w:spacing w:line="276" w:lineRule="auto"/>
        <w:rPr>
          <w:sz w:val="21"/>
        </w:rPr>
      </w:pPr>
      <w:r w:rsidRPr="00BF7A7E">
        <w:rPr>
          <w:sz w:val="21"/>
        </w:rPr>
        <w:t xml:space="preserve">with droopy eyes and clouded brain. </w:t>
      </w:r>
    </w:p>
    <w:p w14:paraId="08898BE0" w14:textId="77777777" w:rsidR="00E55B48" w:rsidRPr="00BF7A7E" w:rsidRDefault="00E55B48" w:rsidP="00E55B48">
      <w:pPr>
        <w:spacing w:line="276" w:lineRule="auto"/>
        <w:rPr>
          <w:sz w:val="21"/>
        </w:rPr>
      </w:pPr>
      <w:r w:rsidRPr="00BF7A7E">
        <w:rPr>
          <w:sz w:val="21"/>
        </w:rPr>
        <w:t xml:space="preserve">Blame flew all over. </w:t>
      </w:r>
    </w:p>
    <w:p w14:paraId="1FC7C8F3" w14:textId="77777777" w:rsidR="00E55B48" w:rsidRPr="00BF7A7E" w:rsidRDefault="00E55B48" w:rsidP="00E55B48">
      <w:pPr>
        <w:spacing w:line="276" w:lineRule="auto"/>
        <w:rPr>
          <w:sz w:val="21"/>
        </w:rPr>
      </w:pPr>
      <w:r w:rsidRPr="00BF7A7E">
        <w:rPr>
          <w:sz w:val="21"/>
        </w:rPr>
        <w:t>If I had walked out into the snow after you—</w:t>
      </w:r>
    </w:p>
    <w:p w14:paraId="4E74CB13" w14:textId="77777777" w:rsidR="00E55B48" w:rsidRPr="00BF7A7E" w:rsidRDefault="00E55B48" w:rsidP="00E55B48">
      <w:pPr>
        <w:spacing w:line="276" w:lineRule="auto"/>
        <w:rPr>
          <w:sz w:val="21"/>
        </w:rPr>
      </w:pPr>
      <w:r w:rsidRPr="00BF7A7E">
        <w:rPr>
          <w:sz w:val="21"/>
        </w:rPr>
        <w:t>net-white, strung in perfect squares—you</w:t>
      </w:r>
    </w:p>
    <w:p w14:paraId="719F659A" w14:textId="77777777" w:rsidR="00E55B48" w:rsidRPr="00BF7A7E" w:rsidRDefault="00E55B48" w:rsidP="00E55B48">
      <w:pPr>
        <w:spacing w:line="276" w:lineRule="auto"/>
        <w:rPr>
          <w:sz w:val="21"/>
        </w:rPr>
      </w:pPr>
      <w:r w:rsidRPr="00BF7A7E">
        <w:rPr>
          <w:sz w:val="21"/>
        </w:rPr>
        <w:t>would’ve seen me from far off:</w:t>
      </w:r>
    </w:p>
    <w:p w14:paraId="0B09ACA6" w14:textId="77777777" w:rsidR="00E55B48" w:rsidRPr="00BF7A7E" w:rsidRDefault="00E55B48" w:rsidP="00E55B48">
      <w:pPr>
        <w:spacing w:line="276" w:lineRule="auto"/>
        <w:rPr>
          <w:sz w:val="21"/>
        </w:rPr>
      </w:pPr>
    </w:p>
    <w:p w14:paraId="0D311EC5" w14:textId="77777777" w:rsidR="00E55B48" w:rsidRPr="00BF7A7E" w:rsidRDefault="00E55B48" w:rsidP="00E55B48">
      <w:pPr>
        <w:spacing w:line="276" w:lineRule="auto"/>
        <w:rPr>
          <w:sz w:val="21"/>
        </w:rPr>
      </w:pPr>
      <w:r w:rsidRPr="00BF7A7E">
        <w:rPr>
          <w:sz w:val="21"/>
        </w:rPr>
        <w:t>I was wearing my red jacket;</w:t>
      </w:r>
    </w:p>
    <w:p w14:paraId="30762377" w14:textId="77777777" w:rsidR="00E55B48" w:rsidRPr="00BF7A7E" w:rsidRDefault="00E55B48" w:rsidP="00E55B48">
      <w:pPr>
        <w:spacing w:line="276" w:lineRule="auto"/>
        <w:rPr>
          <w:sz w:val="21"/>
        </w:rPr>
      </w:pPr>
      <w:r w:rsidRPr="00BF7A7E">
        <w:rPr>
          <w:sz w:val="21"/>
        </w:rPr>
        <w:t xml:space="preserve">I was upset and knew you were too. </w:t>
      </w:r>
    </w:p>
    <w:p w14:paraId="3F3B530A" w14:textId="77777777" w:rsidR="00E55B48" w:rsidRPr="00BF7A7E" w:rsidRDefault="00E55B48" w:rsidP="00E55B48">
      <w:pPr>
        <w:spacing w:line="276" w:lineRule="auto"/>
        <w:rPr>
          <w:sz w:val="21"/>
        </w:rPr>
      </w:pPr>
      <w:r w:rsidRPr="00BF7A7E">
        <w:rPr>
          <w:sz w:val="21"/>
        </w:rPr>
        <w:t xml:space="preserve">When you told me you had been crying then </w:t>
      </w:r>
    </w:p>
    <w:p w14:paraId="61ED730F" w14:textId="77777777" w:rsidR="00E55B48" w:rsidRPr="00BF7A7E" w:rsidRDefault="00E55B48" w:rsidP="00E55B48">
      <w:pPr>
        <w:spacing w:line="276" w:lineRule="auto"/>
        <w:rPr>
          <w:sz w:val="21"/>
        </w:rPr>
      </w:pPr>
      <w:r w:rsidRPr="00BF7A7E">
        <w:rPr>
          <w:sz w:val="21"/>
        </w:rPr>
        <w:t>I felt awful but knew we could make things right,</w:t>
      </w:r>
    </w:p>
    <w:p w14:paraId="6D63EAC7" w14:textId="77777777" w:rsidR="00E55B48" w:rsidRPr="00BF7A7E" w:rsidRDefault="00E55B48" w:rsidP="00E55B48">
      <w:pPr>
        <w:spacing w:line="276" w:lineRule="auto"/>
        <w:rPr>
          <w:sz w:val="21"/>
        </w:rPr>
      </w:pPr>
      <w:r w:rsidRPr="00BF7A7E">
        <w:rPr>
          <w:sz w:val="21"/>
        </w:rPr>
        <w:t xml:space="preserve">that we were right. </w:t>
      </w:r>
    </w:p>
    <w:p w14:paraId="2D32B673" w14:textId="77777777" w:rsidR="00E55B48" w:rsidRPr="00BF7A7E" w:rsidRDefault="00E55B48" w:rsidP="00E55B48">
      <w:pPr>
        <w:spacing w:line="276" w:lineRule="auto"/>
        <w:rPr>
          <w:sz w:val="21"/>
        </w:rPr>
      </w:pPr>
    </w:p>
    <w:p w14:paraId="0D8E31D2" w14:textId="77777777" w:rsidR="00E55B48" w:rsidRPr="00BF7A7E" w:rsidRDefault="00E55B48" w:rsidP="00E55B48">
      <w:pPr>
        <w:spacing w:line="276" w:lineRule="auto"/>
        <w:rPr>
          <w:sz w:val="21"/>
        </w:rPr>
      </w:pPr>
      <w:r w:rsidRPr="00BF7A7E">
        <w:rPr>
          <w:sz w:val="21"/>
        </w:rPr>
        <w:t>As we grope up, less afraid,</w:t>
      </w:r>
    </w:p>
    <w:p w14:paraId="231A092D" w14:textId="77777777" w:rsidR="00E55B48" w:rsidRPr="00BF7A7E" w:rsidRDefault="00E55B48" w:rsidP="00E55B48">
      <w:pPr>
        <w:spacing w:line="276" w:lineRule="auto"/>
        <w:rPr>
          <w:sz w:val="21"/>
        </w:rPr>
      </w:pPr>
      <w:r w:rsidRPr="00BF7A7E">
        <w:rPr>
          <w:sz w:val="21"/>
        </w:rPr>
        <w:t xml:space="preserve">from the shattered poetic pony of adolescence, </w:t>
      </w:r>
    </w:p>
    <w:p w14:paraId="38DECC8E" w14:textId="77777777" w:rsidR="00E55B48" w:rsidRPr="00BF7A7E" w:rsidRDefault="00E55B48" w:rsidP="00E55B48">
      <w:pPr>
        <w:spacing w:line="276" w:lineRule="auto"/>
        <w:rPr>
          <w:sz w:val="21"/>
        </w:rPr>
      </w:pPr>
      <w:r w:rsidRPr="00BF7A7E">
        <w:rPr>
          <w:sz w:val="21"/>
        </w:rPr>
        <w:t>to try to be public,</w:t>
      </w:r>
    </w:p>
    <w:p w14:paraId="565A28D2" w14:textId="77777777" w:rsidR="00E55B48" w:rsidRPr="00BF7A7E" w:rsidRDefault="00E55B48" w:rsidP="00E55B48">
      <w:pPr>
        <w:spacing w:line="276" w:lineRule="auto"/>
        <w:rPr>
          <w:sz w:val="21"/>
        </w:rPr>
      </w:pPr>
      <w:r w:rsidRPr="00BF7A7E">
        <w:rPr>
          <w:sz w:val="21"/>
        </w:rPr>
        <w:t>to woo it kindly,</w:t>
      </w:r>
    </w:p>
    <w:p w14:paraId="41B78086" w14:textId="1186F572" w:rsidR="00E55B48" w:rsidRDefault="00E55B48" w:rsidP="001B16D2">
      <w:pPr>
        <w:spacing w:line="276" w:lineRule="auto"/>
        <w:rPr>
          <w:sz w:val="21"/>
        </w:rPr>
      </w:pPr>
      <w:r w:rsidRPr="00BF7A7E">
        <w:rPr>
          <w:sz w:val="21"/>
        </w:rPr>
        <w:t>delicate gold hands moving slowly,</w:t>
      </w:r>
    </w:p>
    <w:p w14:paraId="0182DEB9" w14:textId="77777777" w:rsidR="001B16D2" w:rsidRDefault="001B16D2" w:rsidP="001B16D2">
      <w:pPr>
        <w:spacing w:line="276" w:lineRule="auto"/>
        <w:rPr>
          <w:sz w:val="21"/>
        </w:rPr>
      </w:pPr>
    </w:p>
    <w:p w14:paraId="14A71D8D" w14:textId="77777777" w:rsidR="001B16D2" w:rsidRDefault="001B16D2" w:rsidP="001B16D2">
      <w:pPr>
        <w:spacing w:line="276" w:lineRule="auto"/>
        <w:rPr>
          <w:sz w:val="21"/>
        </w:rPr>
      </w:pPr>
    </w:p>
    <w:p w14:paraId="6A25627E" w14:textId="77777777" w:rsidR="001B16D2" w:rsidRPr="00BF7A7E" w:rsidRDefault="001B16D2" w:rsidP="001B16D2">
      <w:pPr>
        <w:spacing w:line="276" w:lineRule="auto"/>
        <w:rPr>
          <w:sz w:val="21"/>
        </w:rPr>
      </w:pPr>
    </w:p>
    <w:p w14:paraId="37CA6EF8" w14:textId="77777777" w:rsidR="00E55B48" w:rsidRPr="00BF7A7E" w:rsidRDefault="00E55B48" w:rsidP="00E55B48">
      <w:pPr>
        <w:spacing w:line="276" w:lineRule="auto"/>
        <w:rPr>
          <w:sz w:val="21"/>
        </w:rPr>
      </w:pPr>
      <w:r w:rsidRPr="00BF7A7E">
        <w:rPr>
          <w:sz w:val="21"/>
        </w:rPr>
        <w:t>how beautiful</w:t>
      </w:r>
    </w:p>
    <w:p w14:paraId="6C0FF536" w14:textId="77777777" w:rsidR="00E55B48" w:rsidRPr="00BF7A7E" w:rsidRDefault="00E55B48" w:rsidP="00E55B48">
      <w:pPr>
        <w:spacing w:line="276" w:lineRule="auto"/>
        <w:rPr>
          <w:sz w:val="21"/>
        </w:rPr>
      </w:pPr>
      <w:r w:rsidRPr="00BF7A7E">
        <w:rPr>
          <w:sz w:val="21"/>
        </w:rPr>
        <w:t>to be speaking, to continue</w:t>
      </w:r>
    </w:p>
    <w:p w14:paraId="3B3EFFA5" w14:textId="77777777" w:rsidR="00E55B48" w:rsidRPr="00BF7A7E" w:rsidRDefault="00E55B48" w:rsidP="00E55B48">
      <w:pPr>
        <w:spacing w:line="276" w:lineRule="auto"/>
        <w:rPr>
          <w:sz w:val="21"/>
        </w:rPr>
      </w:pPr>
      <w:r w:rsidRPr="00BF7A7E">
        <w:rPr>
          <w:sz w:val="21"/>
        </w:rPr>
        <w:t xml:space="preserve">to bound unmolested, </w:t>
      </w:r>
    </w:p>
    <w:p w14:paraId="7AE22D7C" w14:textId="77777777" w:rsidR="00E55B48" w:rsidRPr="00BF7A7E" w:rsidRDefault="00E55B48" w:rsidP="00E55B48">
      <w:pPr>
        <w:spacing w:line="276" w:lineRule="auto"/>
        <w:rPr>
          <w:sz w:val="21"/>
        </w:rPr>
      </w:pPr>
      <w:r w:rsidRPr="00BF7A7E">
        <w:rPr>
          <w:sz w:val="21"/>
        </w:rPr>
        <w:t xml:space="preserve">feeling </w:t>
      </w:r>
    </w:p>
    <w:p w14:paraId="51F7F85D" w14:textId="77777777" w:rsidR="00E55B48" w:rsidRPr="00BF7A7E" w:rsidRDefault="00E55B48" w:rsidP="00E55B48">
      <w:pPr>
        <w:spacing w:line="276" w:lineRule="auto"/>
        <w:rPr>
          <w:sz w:val="21"/>
        </w:rPr>
      </w:pPr>
      <w:r w:rsidRPr="00BF7A7E">
        <w:rPr>
          <w:sz w:val="21"/>
        </w:rPr>
        <w:t>the slide of heel in boots,</w:t>
      </w:r>
    </w:p>
    <w:p w14:paraId="30FFED9D" w14:textId="77777777" w:rsidR="00E55B48" w:rsidRPr="00BF7A7E" w:rsidRDefault="00E55B48" w:rsidP="00E55B48">
      <w:pPr>
        <w:spacing w:line="276" w:lineRule="auto"/>
        <w:rPr>
          <w:sz w:val="21"/>
        </w:rPr>
      </w:pPr>
      <w:r w:rsidRPr="00BF7A7E">
        <w:rPr>
          <w:sz w:val="21"/>
        </w:rPr>
        <w:t xml:space="preserve">the little tongue </w:t>
      </w:r>
    </w:p>
    <w:p w14:paraId="654B741A" w14:textId="77777777" w:rsidR="00E55B48" w:rsidRPr="00BF7A7E" w:rsidRDefault="00E55B48" w:rsidP="00E55B48">
      <w:pPr>
        <w:spacing w:line="276" w:lineRule="auto"/>
        <w:rPr>
          <w:sz w:val="21"/>
        </w:rPr>
      </w:pPr>
      <w:r w:rsidRPr="00BF7A7E">
        <w:rPr>
          <w:sz w:val="21"/>
        </w:rPr>
        <w:t>running in the champ magnétique.</w:t>
      </w:r>
    </w:p>
    <w:p w14:paraId="1AB20202" w14:textId="77777777" w:rsidR="00E55B48" w:rsidRPr="00BF7A7E" w:rsidRDefault="00E55B48" w:rsidP="00E55B48">
      <w:pPr>
        <w:spacing w:line="276" w:lineRule="auto"/>
        <w:rPr>
          <w:sz w:val="21"/>
        </w:rPr>
      </w:pPr>
    </w:p>
    <w:p w14:paraId="3A03C42B" w14:textId="77777777" w:rsidR="00E55B48" w:rsidRPr="00BF7A7E" w:rsidRDefault="00E55B48" w:rsidP="00E55B48">
      <w:pPr>
        <w:spacing w:line="276" w:lineRule="auto"/>
        <w:rPr>
          <w:sz w:val="21"/>
        </w:rPr>
      </w:pPr>
      <w:r w:rsidRPr="00BF7A7E">
        <w:rPr>
          <w:sz w:val="21"/>
        </w:rPr>
        <w:t>Precious! I actually asked the sun—like a muse’s</w:t>
      </w:r>
    </w:p>
    <w:p w14:paraId="3D897D5D" w14:textId="77777777" w:rsidR="00E55B48" w:rsidRPr="00BF7A7E" w:rsidRDefault="00E55B48" w:rsidP="00E55B48">
      <w:pPr>
        <w:spacing w:line="276" w:lineRule="auto"/>
        <w:rPr>
          <w:sz w:val="21"/>
        </w:rPr>
      </w:pPr>
      <w:r w:rsidRPr="00BF7A7E">
        <w:rPr>
          <w:sz w:val="21"/>
        </w:rPr>
        <w:t xml:space="preserve">Father—that if ever </w:t>
      </w:r>
    </w:p>
    <w:p w14:paraId="5E9B2729" w14:textId="77777777" w:rsidR="00E55B48" w:rsidRPr="00BF7A7E" w:rsidRDefault="00E55B48" w:rsidP="00E55B48">
      <w:pPr>
        <w:spacing w:line="276" w:lineRule="auto"/>
        <w:rPr>
          <w:sz w:val="21"/>
        </w:rPr>
      </w:pPr>
      <w:r w:rsidRPr="00BF7A7E">
        <w:rPr>
          <w:sz w:val="21"/>
        </w:rPr>
        <w:t>I’d done well beneath him,</w:t>
      </w:r>
    </w:p>
    <w:p w14:paraId="013A2996" w14:textId="77777777" w:rsidR="00E55B48" w:rsidRPr="00BF7A7E" w:rsidRDefault="00E55B48" w:rsidP="00E55B48">
      <w:pPr>
        <w:spacing w:line="276" w:lineRule="auto"/>
        <w:rPr>
          <w:sz w:val="21"/>
        </w:rPr>
      </w:pPr>
      <w:r w:rsidRPr="00BF7A7E">
        <w:rPr>
          <w:sz w:val="21"/>
        </w:rPr>
        <w:t>or sang the thing that mote</w:t>
      </w:r>
    </w:p>
    <w:p w14:paraId="2F5A233B" w14:textId="77777777" w:rsidR="00E55B48" w:rsidRPr="00BF7A7E" w:rsidRDefault="00E55B48" w:rsidP="00E55B48">
      <w:pPr>
        <w:spacing w:line="276" w:lineRule="auto"/>
        <w:rPr>
          <w:sz w:val="21"/>
        </w:rPr>
      </w:pPr>
      <w:r w:rsidRPr="00BF7A7E">
        <w:rPr>
          <w:sz w:val="21"/>
        </w:rPr>
        <w:t xml:space="preserve">the mind delight, </w:t>
      </w:r>
    </w:p>
    <w:p w14:paraId="300649B4" w14:textId="77777777" w:rsidR="00E55B48" w:rsidRPr="00BF7A7E" w:rsidRDefault="00E55B48" w:rsidP="00E55B48">
      <w:pPr>
        <w:spacing w:line="276" w:lineRule="auto"/>
        <w:rPr>
          <w:sz w:val="21"/>
        </w:rPr>
      </w:pPr>
    </w:p>
    <w:p w14:paraId="7C46575D" w14:textId="77777777" w:rsidR="00E55B48" w:rsidRPr="00BF7A7E" w:rsidRDefault="00E55B48" w:rsidP="00E55B48">
      <w:pPr>
        <w:spacing w:line="276" w:lineRule="auto"/>
        <w:rPr>
          <w:sz w:val="21"/>
        </w:rPr>
      </w:pPr>
      <w:r w:rsidRPr="00BF7A7E">
        <w:rPr>
          <w:sz w:val="21"/>
        </w:rPr>
        <w:t>not to refuse</w:t>
      </w:r>
    </w:p>
    <w:p w14:paraId="31929298" w14:textId="77777777" w:rsidR="00E55B48" w:rsidRPr="00BF7A7E" w:rsidRDefault="00E55B48" w:rsidP="00E55B48">
      <w:pPr>
        <w:spacing w:line="276" w:lineRule="auto"/>
        <w:rPr>
          <w:sz w:val="21"/>
        </w:rPr>
      </w:pPr>
      <w:r w:rsidRPr="00BF7A7E">
        <w:rPr>
          <w:sz w:val="21"/>
        </w:rPr>
        <w:t xml:space="preserve">whatever it is I’m offering, </w:t>
      </w:r>
    </w:p>
    <w:p w14:paraId="5F0EA091" w14:textId="77777777" w:rsidR="00E55B48" w:rsidRPr="00BF7A7E" w:rsidRDefault="00E55B48" w:rsidP="00E55B48">
      <w:pPr>
        <w:spacing w:line="276" w:lineRule="auto"/>
        <w:rPr>
          <w:sz w:val="21"/>
        </w:rPr>
      </w:pPr>
      <w:r w:rsidRPr="00BF7A7E">
        <w:rPr>
          <w:sz w:val="21"/>
        </w:rPr>
        <w:t>and let this one day</w:t>
      </w:r>
    </w:p>
    <w:p w14:paraId="4F32C23A" w14:textId="77777777" w:rsidR="00E55B48" w:rsidRPr="00BF7A7E" w:rsidRDefault="00E55B48" w:rsidP="00E55B48">
      <w:pPr>
        <w:spacing w:line="276" w:lineRule="auto"/>
        <w:rPr>
          <w:sz w:val="21"/>
        </w:rPr>
      </w:pPr>
      <w:r w:rsidRPr="00BF7A7E">
        <w:rPr>
          <w:sz w:val="21"/>
        </w:rPr>
        <w:t>be ours, with all the rest</w:t>
      </w:r>
    </w:p>
    <w:p w14:paraId="695205F5" w14:textId="77777777" w:rsidR="00E55B48" w:rsidRPr="00BF7A7E" w:rsidRDefault="00E55B48" w:rsidP="00E55B48">
      <w:pPr>
        <w:spacing w:line="276" w:lineRule="auto"/>
        <w:rPr>
          <w:sz w:val="21"/>
        </w:rPr>
      </w:pPr>
      <w:r w:rsidRPr="00BF7A7E">
        <w:rPr>
          <w:sz w:val="21"/>
        </w:rPr>
        <w:t>for him. Brilliant.</w:t>
      </w:r>
    </w:p>
    <w:p w14:paraId="0ABB6E82" w14:textId="77777777" w:rsidR="00E55B48" w:rsidRPr="00BF7A7E" w:rsidRDefault="00E55B48" w:rsidP="00E55B48">
      <w:pPr>
        <w:spacing w:line="276" w:lineRule="auto"/>
        <w:rPr>
          <w:sz w:val="21"/>
        </w:rPr>
      </w:pPr>
      <w:r w:rsidRPr="00BF7A7E">
        <w:rPr>
          <w:sz w:val="21"/>
        </w:rPr>
        <w:br w:type="page"/>
      </w:r>
      <w:r w:rsidRPr="00BF7A7E">
        <w:rPr>
          <w:sz w:val="21"/>
        </w:rPr>
        <w:lastRenderedPageBreak/>
        <w:t xml:space="preserve">Have you been snooped on? </w:t>
      </w:r>
    </w:p>
    <w:p w14:paraId="538B3749" w14:textId="77777777" w:rsidR="00E55B48" w:rsidRPr="00BF7A7E" w:rsidRDefault="00E55B48" w:rsidP="00E55B48">
      <w:pPr>
        <w:spacing w:line="276" w:lineRule="auto"/>
        <w:rPr>
          <w:sz w:val="21"/>
        </w:rPr>
      </w:pPr>
      <w:r w:rsidRPr="00BF7A7E">
        <w:rPr>
          <w:sz w:val="21"/>
        </w:rPr>
        <w:t xml:space="preserve">Feels funny </w:t>
      </w:r>
    </w:p>
    <w:p w14:paraId="1ED4BEFE" w14:textId="77777777" w:rsidR="00E55B48" w:rsidRPr="00BF7A7E" w:rsidRDefault="00E55B48" w:rsidP="00E55B48">
      <w:pPr>
        <w:spacing w:line="276" w:lineRule="auto"/>
        <w:rPr>
          <w:sz w:val="21"/>
        </w:rPr>
      </w:pPr>
      <w:r w:rsidRPr="00BF7A7E">
        <w:rPr>
          <w:sz w:val="21"/>
        </w:rPr>
        <w:t xml:space="preserve">the other way round, </w:t>
      </w:r>
    </w:p>
    <w:p w14:paraId="62AFD716" w14:textId="77777777" w:rsidR="00E55B48" w:rsidRPr="00BF7A7E" w:rsidRDefault="00E55B48" w:rsidP="00E55B48">
      <w:pPr>
        <w:spacing w:line="276" w:lineRule="auto"/>
        <w:rPr>
          <w:sz w:val="21"/>
        </w:rPr>
      </w:pPr>
      <w:r w:rsidRPr="00BF7A7E">
        <w:rPr>
          <w:sz w:val="21"/>
        </w:rPr>
        <w:t xml:space="preserve">you and your immobilized Jimmy Stewart </w:t>
      </w:r>
    </w:p>
    <w:p w14:paraId="0EDB4568" w14:textId="77777777" w:rsidR="00E55B48" w:rsidRPr="00BF7A7E" w:rsidRDefault="00E55B48" w:rsidP="00E55B48">
      <w:pPr>
        <w:spacing w:line="276" w:lineRule="auto"/>
        <w:rPr>
          <w:sz w:val="21"/>
        </w:rPr>
      </w:pPr>
      <w:r w:rsidRPr="00BF7A7E">
        <w:rPr>
          <w:sz w:val="21"/>
        </w:rPr>
        <w:t xml:space="preserve">proclivities! </w:t>
      </w:r>
    </w:p>
    <w:p w14:paraId="0D02552A" w14:textId="77777777" w:rsidR="00E55B48" w:rsidRPr="00BF7A7E" w:rsidRDefault="00E55B48" w:rsidP="00E55B48">
      <w:pPr>
        <w:spacing w:line="276" w:lineRule="auto"/>
        <w:rPr>
          <w:sz w:val="21"/>
        </w:rPr>
      </w:pPr>
      <w:r w:rsidRPr="00BF7A7E">
        <w:rPr>
          <w:sz w:val="21"/>
        </w:rPr>
        <w:t>Everything seems charged;</w:t>
      </w:r>
    </w:p>
    <w:p w14:paraId="2D89F072" w14:textId="77777777" w:rsidR="00E55B48" w:rsidRPr="00BF7A7E" w:rsidRDefault="00E55B48" w:rsidP="00E55B48">
      <w:pPr>
        <w:spacing w:line="276" w:lineRule="auto"/>
        <w:rPr>
          <w:sz w:val="21"/>
        </w:rPr>
      </w:pPr>
      <w:r w:rsidRPr="00BF7A7E">
        <w:rPr>
          <w:sz w:val="21"/>
        </w:rPr>
        <w:t>Had a little trouble</w:t>
      </w:r>
    </w:p>
    <w:p w14:paraId="1FDA0422" w14:textId="77777777" w:rsidR="00E55B48" w:rsidRPr="00BF7A7E" w:rsidRDefault="00E55B48" w:rsidP="00E55B48">
      <w:pPr>
        <w:spacing w:line="276" w:lineRule="auto"/>
        <w:rPr>
          <w:sz w:val="21"/>
        </w:rPr>
      </w:pPr>
    </w:p>
    <w:p w14:paraId="09DD411B" w14:textId="77777777" w:rsidR="00E55B48" w:rsidRPr="00BF7A7E" w:rsidRDefault="00E55B48" w:rsidP="00E55B48">
      <w:pPr>
        <w:spacing w:line="276" w:lineRule="auto"/>
        <w:rPr>
          <w:sz w:val="21"/>
        </w:rPr>
      </w:pPr>
      <w:r w:rsidRPr="00BF7A7E">
        <w:rPr>
          <w:sz w:val="21"/>
        </w:rPr>
        <w:t>sleeping in my new bed</w:t>
      </w:r>
    </w:p>
    <w:p w14:paraId="0817577E" w14:textId="77777777" w:rsidR="00E55B48" w:rsidRPr="00BF7A7E" w:rsidRDefault="00E55B48" w:rsidP="00E55B48">
      <w:pPr>
        <w:spacing w:line="276" w:lineRule="auto"/>
        <w:rPr>
          <w:sz w:val="21"/>
        </w:rPr>
      </w:pPr>
      <w:r w:rsidRPr="00BF7A7E">
        <w:rPr>
          <w:sz w:val="21"/>
        </w:rPr>
        <w:t xml:space="preserve">and surroundings </w:t>
      </w:r>
    </w:p>
    <w:p w14:paraId="02843679" w14:textId="77777777" w:rsidR="00E55B48" w:rsidRPr="00BF7A7E" w:rsidRDefault="00E55B48" w:rsidP="00E55B48">
      <w:pPr>
        <w:spacing w:line="276" w:lineRule="auto"/>
        <w:rPr>
          <w:sz w:val="21"/>
        </w:rPr>
      </w:pPr>
      <w:r w:rsidRPr="00BF7A7E">
        <w:rPr>
          <w:sz w:val="21"/>
        </w:rPr>
        <w:t xml:space="preserve">needed and missed </w:t>
      </w:r>
    </w:p>
    <w:p w14:paraId="252A6E31" w14:textId="77777777" w:rsidR="00E55B48" w:rsidRPr="00BF7A7E" w:rsidRDefault="00E55B48" w:rsidP="00E55B48">
      <w:pPr>
        <w:spacing w:line="276" w:lineRule="auto"/>
        <w:rPr>
          <w:sz w:val="21"/>
        </w:rPr>
      </w:pPr>
      <w:r w:rsidRPr="00BF7A7E">
        <w:rPr>
          <w:sz w:val="21"/>
        </w:rPr>
        <w:t xml:space="preserve">you as I </w:t>
      </w:r>
    </w:p>
    <w:p w14:paraId="67D2040D" w14:textId="77777777" w:rsidR="00E55B48" w:rsidRPr="00BF7A7E" w:rsidRDefault="00E55B48" w:rsidP="00E55B48">
      <w:pPr>
        <w:spacing w:line="276" w:lineRule="auto"/>
        <w:rPr>
          <w:sz w:val="21"/>
        </w:rPr>
      </w:pPr>
      <w:r w:rsidRPr="00BF7A7E">
        <w:rPr>
          <w:sz w:val="21"/>
        </w:rPr>
        <w:t xml:space="preserve">will </w:t>
      </w:r>
    </w:p>
    <w:p w14:paraId="7EF244AE" w14:textId="77777777" w:rsidR="00E55B48" w:rsidRPr="00BF7A7E" w:rsidRDefault="00E55B48" w:rsidP="00E55B48">
      <w:pPr>
        <w:spacing w:line="276" w:lineRule="auto"/>
        <w:rPr>
          <w:sz w:val="21"/>
        </w:rPr>
      </w:pPr>
    </w:p>
    <w:p w14:paraId="2F41BEDF" w14:textId="77777777" w:rsidR="00E55B48" w:rsidRPr="00BF7A7E" w:rsidRDefault="00E55B48" w:rsidP="00E55B48">
      <w:pPr>
        <w:spacing w:line="276" w:lineRule="auto"/>
        <w:rPr>
          <w:sz w:val="21"/>
        </w:rPr>
      </w:pPr>
      <w:r w:rsidRPr="00BF7A7E">
        <w:rPr>
          <w:sz w:val="21"/>
        </w:rPr>
        <w:t>for only two more months;</w:t>
      </w:r>
    </w:p>
    <w:p w14:paraId="08444E00" w14:textId="77777777" w:rsidR="00E55B48" w:rsidRPr="00BF7A7E" w:rsidRDefault="00E55B48" w:rsidP="00E55B48">
      <w:pPr>
        <w:spacing w:line="276" w:lineRule="auto"/>
        <w:rPr>
          <w:sz w:val="21"/>
        </w:rPr>
      </w:pPr>
      <w:r w:rsidRPr="00BF7A7E">
        <w:rPr>
          <w:sz w:val="21"/>
        </w:rPr>
        <w:t>have woken up the last two mornings</w:t>
      </w:r>
    </w:p>
    <w:p w14:paraId="3F711970" w14:textId="77777777" w:rsidR="00E55B48" w:rsidRPr="00BF7A7E" w:rsidRDefault="00E55B48" w:rsidP="00E55B48">
      <w:pPr>
        <w:spacing w:line="276" w:lineRule="auto"/>
        <w:rPr>
          <w:sz w:val="21"/>
        </w:rPr>
      </w:pPr>
      <w:r w:rsidRPr="00BF7A7E">
        <w:rPr>
          <w:sz w:val="21"/>
        </w:rPr>
        <w:t xml:space="preserve">with the material of myth: </w:t>
      </w:r>
    </w:p>
    <w:p w14:paraId="70E9A371" w14:textId="77777777" w:rsidR="00E55B48" w:rsidRPr="00BF7A7E" w:rsidRDefault="00E55B48" w:rsidP="00E55B48">
      <w:pPr>
        <w:spacing w:line="276" w:lineRule="auto"/>
        <w:rPr>
          <w:sz w:val="21"/>
        </w:rPr>
      </w:pPr>
      <w:r w:rsidRPr="00BF7A7E">
        <w:rPr>
          <w:sz w:val="21"/>
        </w:rPr>
        <w:t xml:space="preserve">femme-erections, homme-boners, </w:t>
      </w:r>
    </w:p>
    <w:p w14:paraId="28D67653" w14:textId="374070ED" w:rsidR="00E55B48" w:rsidRDefault="00E55B48" w:rsidP="001B16D2">
      <w:pPr>
        <w:spacing w:line="276" w:lineRule="auto"/>
        <w:rPr>
          <w:sz w:val="21"/>
        </w:rPr>
      </w:pPr>
      <w:r w:rsidRPr="00BF7A7E">
        <w:rPr>
          <w:sz w:val="21"/>
        </w:rPr>
        <w:t>little bits of toast.</w:t>
      </w:r>
    </w:p>
    <w:p w14:paraId="3E38FA88" w14:textId="77777777" w:rsidR="001B16D2" w:rsidRDefault="001B16D2" w:rsidP="001B16D2">
      <w:pPr>
        <w:spacing w:line="276" w:lineRule="auto"/>
        <w:rPr>
          <w:sz w:val="21"/>
        </w:rPr>
      </w:pPr>
    </w:p>
    <w:p w14:paraId="2AF0035B" w14:textId="77777777" w:rsidR="001B16D2" w:rsidRDefault="001B16D2" w:rsidP="001B16D2">
      <w:pPr>
        <w:spacing w:line="276" w:lineRule="auto"/>
        <w:rPr>
          <w:sz w:val="21"/>
        </w:rPr>
      </w:pPr>
    </w:p>
    <w:p w14:paraId="54BD8CA1" w14:textId="77777777" w:rsidR="001B16D2" w:rsidRPr="00BF7A7E" w:rsidRDefault="001B16D2" w:rsidP="001B16D2">
      <w:pPr>
        <w:spacing w:line="276" w:lineRule="auto"/>
        <w:rPr>
          <w:sz w:val="21"/>
        </w:rPr>
      </w:pPr>
    </w:p>
    <w:p w14:paraId="468612A3" w14:textId="77777777" w:rsidR="00E55B48" w:rsidRPr="00BF7A7E" w:rsidRDefault="00E55B48" w:rsidP="00E55B48">
      <w:pPr>
        <w:spacing w:line="276" w:lineRule="auto"/>
        <w:rPr>
          <w:sz w:val="21"/>
        </w:rPr>
      </w:pPr>
      <w:r w:rsidRPr="00BF7A7E">
        <w:rPr>
          <w:sz w:val="21"/>
        </w:rPr>
        <w:t>We do</w:t>
      </w:r>
    </w:p>
    <w:p w14:paraId="2085D1CE" w14:textId="77777777" w:rsidR="00E55B48" w:rsidRPr="00BF7A7E" w:rsidRDefault="00E55B48" w:rsidP="00E55B48">
      <w:pPr>
        <w:spacing w:line="276" w:lineRule="auto"/>
        <w:rPr>
          <w:sz w:val="21"/>
        </w:rPr>
      </w:pPr>
      <w:r w:rsidRPr="00BF7A7E">
        <w:rPr>
          <w:sz w:val="21"/>
        </w:rPr>
        <w:t>have very wonderful things</w:t>
      </w:r>
    </w:p>
    <w:p w14:paraId="48CE9677" w14:textId="77777777" w:rsidR="00E55B48" w:rsidRPr="00BF7A7E" w:rsidRDefault="00E55B48" w:rsidP="00E55B48">
      <w:pPr>
        <w:spacing w:line="276" w:lineRule="auto"/>
        <w:rPr>
          <w:sz w:val="21"/>
        </w:rPr>
      </w:pPr>
      <w:r w:rsidRPr="00BF7A7E">
        <w:rPr>
          <w:sz w:val="21"/>
        </w:rPr>
        <w:t xml:space="preserve">to look back at </w:t>
      </w:r>
    </w:p>
    <w:p w14:paraId="386F29C6" w14:textId="77777777" w:rsidR="00E55B48" w:rsidRPr="00BF7A7E" w:rsidRDefault="00E55B48" w:rsidP="00E55B48">
      <w:pPr>
        <w:spacing w:line="276" w:lineRule="auto"/>
        <w:rPr>
          <w:sz w:val="21"/>
        </w:rPr>
      </w:pPr>
      <w:r w:rsidRPr="00BF7A7E">
        <w:rPr>
          <w:sz w:val="21"/>
        </w:rPr>
        <w:t>and more wonderful things ahead</w:t>
      </w:r>
    </w:p>
    <w:p w14:paraId="1BA262E7" w14:textId="77777777" w:rsidR="00E55B48" w:rsidRPr="00BF7A7E" w:rsidRDefault="00E55B48" w:rsidP="00E55B48">
      <w:pPr>
        <w:spacing w:line="276" w:lineRule="auto"/>
        <w:rPr>
          <w:sz w:val="21"/>
        </w:rPr>
      </w:pPr>
      <w:r w:rsidRPr="00BF7A7E">
        <w:rPr>
          <w:sz w:val="21"/>
        </w:rPr>
        <w:t>but most of all the present—our love, now,</w:t>
      </w:r>
    </w:p>
    <w:p w14:paraId="3FB906D1" w14:textId="77777777" w:rsidR="00E55B48" w:rsidRPr="00BF7A7E" w:rsidRDefault="00E55B48" w:rsidP="00E55B48">
      <w:pPr>
        <w:spacing w:line="276" w:lineRule="auto"/>
        <w:rPr>
          <w:sz w:val="21"/>
        </w:rPr>
      </w:pPr>
      <w:r w:rsidRPr="00BF7A7E">
        <w:rPr>
          <w:sz w:val="21"/>
        </w:rPr>
        <w:t xml:space="preserve">   is </w:t>
      </w:r>
    </w:p>
    <w:p w14:paraId="7361809A" w14:textId="77777777" w:rsidR="00FF35FF" w:rsidRDefault="00E55B48" w:rsidP="00FF35FF">
      <w:pPr>
        <w:spacing w:line="276" w:lineRule="auto"/>
        <w:rPr>
          <w:sz w:val="21"/>
        </w:rPr>
      </w:pPr>
      <w:r w:rsidRPr="00BF7A7E">
        <w:rPr>
          <w:sz w:val="21"/>
        </w:rPr>
        <w:t xml:space="preserve">   most wonderful.</w:t>
      </w:r>
    </w:p>
    <w:p w14:paraId="6541A6D4" w14:textId="77777777" w:rsidR="00FF35FF" w:rsidRDefault="00FF35FF">
      <w:pPr>
        <w:rPr>
          <w:sz w:val="21"/>
        </w:rPr>
      </w:pPr>
      <w:r>
        <w:rPr>
          <w:sz w:val="21"/>
        </w:rPr>
        <w:br w:type="page"/>
      </w:r>
    </w:p>
    <w:p w14:paraId="22F7268C" w14:textId="7E8F9485" w:rsidR="001468DA" w:rsidRPr="00C60F6E" w:rsidRDefault="00FF35FF" w:rsidP="00FF35FF">
      <w:pPr>
        <w:spacing w:line="276" w:lineRule="auto"/>
      </w:pPr>
      <w:r w:rsidRPr="00C60F6E">
        <w:lastRenderedPageBreak/>
        <w:t xml:space="preserve"> </w:t>
      </w:r>
    </w:p>
    <w:p w14:paraId="39B2AE5D" w14:textId="3FE4E6DA" w:rsidR="00932884" w:rsidRPr="00690E18" w:rsidRDefault="00690E18" w:rsidP="00690E18">
      <w:pPr>
        <w:rPr>
          <w:rFonts w:ascii="Arial" w:hAnsi="Arial"/>
          <w:b/>
          <w:smallCaps/>
          <w:szCs w:val="24"/>
        </w:rPr>
      </w:pPr>
      <w:r w:rsidRPr="00690E18">
        <w:rPr>
          <w:rFonts w:ascii="Arial" w:hAnsi="Arial"/>
          <w:b/>
          <w:smallCaps/>
          <w:szCs w:val="24"/>
        </w:rPr>
        <w:t>I Love Systems</w:t>
      </w:r>
    </w:p>
    <w:p w14:paraId="16D7FA62" w14:textId="77777777" w:rsidR="00932884" w:rsidRDefault="00932884" w:rsidP="00932884"/>
    <w:p w14:paraId="521C4B9B" w14:textId="7BEF252D" w:rsidR="00932884" w:rsidRDefault="00932884" w:rsidP="00932884">
      <w:r w:rsidRPr="006F4702">
        <w:t xml:space="preserve">I love systems; corporations exploit systems and deform them to channel capital. I love habits; capital destroys habits so that implements must be replaced, which requires further raw materials to be drawn and further labor added, and fetishization and idealization to be the main quality of cathexis. I love cathexes; people murder and hurt one another because their drives have been pushed into fucked up images or ideas, either by genetic predisposition or by a variety of family pathologies, psychological or physical abuses, that often stem from economic factors, but cross class lines and can express themselves in large-scale non-egalitarian modes of power, as well as in their more familiar manifestations within the living space, a determiner of roles among those sharing it. Neglect, a pathology, results when unstructured time, which is now a kind of structure, is eroded by capital, which requires labor in order to accumulate, via the insinuation of value into cathexis as a result of consumerism, and not consumption, which is necessary. Even when actually coming into contact, people carry distorted images which they bring to their chosen objects, and they hurt these objects, which are people, because such images represent strong cathexes and demand to be reproduced. People also create systems specifically to coerce people into exchange, to force them to play prescribed roles which have real psychological and material realizations. These systems draw energy from libidinous dementias, from partially destroyed cathexes, and result, at best, in exchanges whose participants are profoundly alienated and which are mediated, however indirectly, by money, which was itself created when the direct comparison of the values of goods proved impossible, and is the basis for city life, a kind of idealization, which seems to be preferred by artists because of the kind of social contact it allows, because of the care that its infrastructure evinces, or has remnants of, and because of the kinds of work it affords. There is a little time to write. I am paid per hour for my cube labor, which involves writing, a “shit where I eat” problem, since writing is one way to resist the incursions of capital. But I am an agent. I love systems; they are but structures for action, for encounter and exchange, and come to life only when taken up, providing terms for decisions, terms that should be able to be accepted and used or rejected and reformed but are not, but yet not all of them are corrupt, although the rate at which they are corrupted as they arise, meaning those systems that do not have to do with law or state or corporate power, the lag time in which they are allowed to hang, poised and expressive, is shorter and shorter, as the movement of capital has become more and more efficient, part of which is due to computers, though studies dispute the actual gains. Systems must be changed from within by agreement or destroyed by revolution, which means destroying sets of images and the people who carry them, which is accomplished by agents, who are people, and replaced by other systems, but distorted images linger as traces embodying former sets of terms, in books and in pictures, in buildings and in testimony to be discovered and recovered, or reproduce themselves through genetic predispositions triggered by abuse. Power itself forms a current wherever there is more than one agent or its image, so that in the absence of state power or enforced legislation, which often appears to itself as a coherent, logical system directed at a collective good, but can also appear, even to itself, as an organized and perpetual structure for murder, in its absence, arising when one or another group, concentrated in a locality, has the power of enforcement without the rule of law, which is just as often abused, the results seem to be worse, as we know them from books and images, recordings and translations. Some argue that this is the case in parts of the world of which I have no right to speak, especially being a subject in a state that creates and acts on the </w:t>
      </w:r>
      <w:r w:rsidRPr="006F4702">
        <w:lastRenderedPageBreak/>
        <w:t>indirect or direct demands for their exploitation, particularly in terms of labor power and raw materials, and in terms of culture and in terms of peoples’ bodies, their very lives. In the U.S. itself ideas and images have been, within some formations and often involuntarily, replaced with a more subtle brutality taking the place of the old, overtly physical and more directly linguistically transmitted subjection. There will always be exchange, the question is how to structure it, what system to use. People have been coerced into habits and cathexes that lead, directly and indirectly, to the exploitation of others, but this exploitation and its results are hidden from consumers, who must participate in the system or perish, ceasing to exist within recognized or vigilantly maintained alternative social formations, dying, though there will be a day when to be a consumer will not be a pejorative, for there will always be consumers as long as there are exchanges, and there will always be exchanges, but for now the exploitation and its results are hidden, so that responsibility for consumption is made impossible by more active participants in the systems, who produce them and produce the images of them, and work to shunt the capital into calibrated sinks, or accounts. Those with ideas for more efficient or transfixing systems can either work for corporations, or strike out on their own as entrepreneurs within legally defined structures, a decision which is represented as a kind of freedom. There are magazines that cover, that reproduce with words and pictures using raw materials plus labor power, including packaging and delivery, the imagining and actualizing, the building and maintaining, the reacting and the prescribing of system creation, cover it from the idea or image stage to the addition of capital, which allows systems to materialize, literally, and to shunt the needs, habits and cathexes of people, who put their money into weighted exchanges that concentrate it with the corporation or entrepreneur, which as a legal entity has discretion as to how and when it will again appear in the public domain. Often, because of psychology, and, currenly, because of poorly theorized neo-evolutionary demands, capital is concentrated and passed down among those whose genetic bases are most similar. I personally have benefited from this system in myriad ways. When my father became sick with Hodg</w:t>
      </w:r>
      <w:r w:rsidR="00391A8A">
        <w:t>k</w:t>
      </w:r>
      <w:r w:rsidRPr="006F4702">
        <w:t xml:space="preserve">in’s Lymphoma, he and my mother, 27 and 26 respectively, if age affects decision-making, took out a 100,000 dollar policy on his life, on which they were, with the help of other family members who had accumulated capital, able to meet the very high monthly payments as his condition worsened, and then improved, until his sudden death on May 15, 1974, after which the policy was paid in full to my mother. This policy was a partial image of the labor power represented by my father and reflected a bet by a corporation against his early death; that the labor he did, which was adjusting the habits and cathexes of people who were not able to function completely and efficiently within the system, arguably serving the ends of capital as well as of those, more directly, whose suffering he worked against, was not relevant. The apartment in which I live, in which I write this and which I own with my wife, who is 28, was bought with money directly generated by the investment of money from that policy, by the further accumulation of capital that resulted from the payment being committed to certain corporations, including Merck, Thermo Instrument, and Archer Daniels Midland, of which I had fractionary ownership, and is itself, the apartment, a form of acculated wealth, though its exchange value is dependant, like currency, on the market and easier to pass in the U.S. to people with similar genetic material or with whom legal relations are permitted. Writing this is a form of narcissism, now in wanting to insert myself in a debate over a magazine, but originally as a reaction to answering a questionnaire, which asked for certain cathexes and, indirectly, economic conditions to be named, thus aiding a kind of class consciousness; since the naming recalled an image or idea of a “life,” as a life is a construct made up of representations of decisions plotted over time and </w:t>
      </w:r>
      <w:r w:rsidRPr="006F4702">
        <w:lastRenderedPageBreak/>
        <w:t>intimately bound up with the control of capital, the commonality of the terms of which led to narrative conventions, the questionnaire established a basis for comparison with the decisions, cathexes and degrees of control of the participants, all of whom are at least acquaintances through text-based exchanges. The expression of my cathexis with an image of my father, here and elsewhere “in my work,” can be said to be a luxury afforded by the capital that I accumulated as a result of his death, although the cathexis would remain, I feel, regardless of the amount of capital involved since it was not known to me, conceptually let alone with numeric specificity, when the cathexis formed, which allowed a kind of cathetic purity that is often idealized, the image of love pointed toward transcendent value, one that can trump the market, within literature and most religions, and within many actual lives, if I can speak of them, other than mine, but writing depends on material conditions unattainable in most. If I am allowed to speak of your life, a set of decisions plotted over time, it is a form of exchange; because of certain histories of exploitation, the subject position created by my relative control of capital and my physical characteristics encounters quite forceful and correct barriers to exchange in various contexts. Though they are often portrayed as protecting images of sets of physical characteristics or images of set of habits, called race and culture, gender and sexuality, such barriers are forms of resistance to the incursions of capital, because capital tries to keep as many of its mechanisms as possible hidden, including labor, a transcendental category, in that in most climates one cannot live without working or paying or forcing someone else to work, so that capital, an image or meme carried by people, makes use of psychological prejudice as part of its hidden mechanisms for exploiting labor; it blurs into such habits and cathexes comfortably and easily, through other ideas and images, and attaches itself to them without dissipation or diffusion, as well a</w:t>
      </w:r>
      <w:r w:rsidR="00391A8A">
        <w:t>s targeting the barriers resista</w:t>
      </w:r>
      <w:r w:rsidRPr="006F4702">
        <w:t>nce to such images provokes. To target these incursions via economic analysis is the “class trumps race” theory, which can be extended to other categories, and which when implemented led to the splintering of the left in the late 1960s in the U.S. and to the attempted recovery of origins, previously subsumed by the promise of reform and of a better life,</w:t>
      </w:r>
      <w:r w:rsidR="00391A8A">
        <w:t xml:space="preserve"> </w:t>
      </w:r>
      <w:r w:rsidRPr="006F4702">
        <w:t>both of which are images, origins and promises, though when lived attain the status of memory and experience, testimony and impression, and then out to the endgame of economic self-justification. Such analyses are abstracted so as to locate the systemizing terms at work, finding them in appeals such as “France for the French,” which paradoxically allows a majority within a locality to feel that their genetic material benefits from redistributive action, though the complications of having 3,000,000 post-colonial citizens, if I may speak of them, particularly as a Jew, since Jews have been closely associated with the market and demonized via that assoc</w:t>
      </w:r>
      <w:r w:rsidR="00391A8A">
        <w:t>i</w:t>
      </w:r>
      <w:r w:rsidRPr="006F4702">
        <w:t>ation by Christians and others, leading many to convert or to become adherents of Marx, a son of converts who conceived of class consciousness as the royal road to revolution, but the presence of those citizens in France has led, because of the contradictions it heightens in certain images and ideas, to the creation of parties such as the National Front, which tries to define what the French part of “France for the French” might mean, and has certain distorted cathexes with that idea, though anyone can shop at Fauchon if clean. Similar movements exist. Class does not always seem to trump race, or gender, or sexual orientation, though this may still turn out to be the result of false consciousness, which most often today is applied to consumerism, and there is no right of return, a material re-creation of images, for anyone. Some theorists believe hetero- and homosexuality to be chimeras created by capital, and believe race and gender to be so as well, though one does not hear the latter spoken of as lifestyle choices, and medical research continues into their bases.</w:t>
      </w:r>
    </w:p>
    <w:p w14:paraId="7D87869E" w14:textId="4B7921B8" w:rsidR="00796D81" w:rsidRPr="004C64F0" w:rsidRDefault="00932884" w:rsidP="00932884">
      <w:r>
        <w:br w:type="page"/>
      </w:r>
      <w:r w:rsidR="00796D81" w:rsidRPr="00796D81">
        <w:rPr>
          <w:rFonts w:ascii="Arial" w:hAnsi="Arial" w:cs="Arial"/>
          <w:b/>
          <w:bCs/>
          <w:smallCaps/>
          <w:szCs w:val="24"/>
        </w:rPr>
        <w:lastRenderedPageBreak/>
        <w:t>The Song Form as Reflective of Actual Infrastructure</w:t>
      </w:r>
    </w:p>
    <w:p w14:paraId="53444B44" w14:textId="77777777" w:rsidR="00796D81" w:rsidRDefault="00796D81" w:rsidP="00796D81"/>
    <w:p w14:paraId="7E0850E2" w14:textId="77777777" w:rsidR="00796D81" w:rsidRDefault="00796D81" w:rsidP="00796D81">
      <w:r>
        <w:t>White shoe. Everyone banding together and putting up</w:t>
      </w:r>
    </w:p>
    <w:p w14:paraId="2013DE7F" w14:textId="77777777" w:rsidR="00796D81" w:rsidRDefault="00796D81" w:rsidP="00796D81">
      <w:r>
        <w:t>temporary walls, scaling down the visions they brought to the city.</w:t>
      </w:r>
    </w:p>
    <w:p w14:paraId="354B734C" w14:textId="77777777" w:rsidR="00796D81" w:rsidRDefault="00796D81" w:rsidP="00796D81">
      <w:r>
        <w:t>Some, defeated but still active, wanted to get the word out,</w:t>
      </w:r>
    </w:p>
    <w:p w14:paraId="2A92F730" w14:textId="77777777" w:rsidR="00796D81" w:rsidRDefault="00796D81" w:rsidP="00796D81">
      <w:r>
        <w:t>squadron-style. “He was Superman 20 years ago,”</w:t>
      </w:r>
    </w:p>
    <w:p w14:paraId="1C007349" w14:textId="77777777" w:rsidR="000D29F4" w:rsidRDefault="00796D81" w:rsidP="000D29F4">
      <w:r>
        <w:t>someone noted, “to introduce the idea of voyeurism right from the start,</w:t>
      </w:r>
    </w:p>
    <w:p w14:paraId="1DFEA2B1" w14:textId="585379E8" w:rsidR="000D29F4" w:rsidRDefault="00796D81" w:rsidP="000D29F4">
      <w:r>
        <w:t>so that the wares were less interesting than the unfolding action.”</w:t>
      </w:r>
    </w:p>
    <w:p w14:paraId="2E55DF5E" w14:textId="77777777" w:rsidR="000D29F4" w:rsidRDefault="00796D81" w:rsidP="000D29F4">
      <w:r>
        <w:t>So inclined were the guests to dream and loiter,</w:t>
      </w:r>
    </w:p>
    <w:p w14:paraId="647237F4" w14:textId="77777777" w:rsidR="000D29F4" w:rsidRDefault="00796D81" w:rsidP="000D29F4">
      <w:r>
        <w:t>festering within a purplish bit of patriotic verse (the antithesis</w:t>
      </w:r>
      <w:r w:rsidR="000D29F4">
        <w:t xml:space="preserve"> </w:t>
      </w:r>
    </w:p>
    <w:p w14:paraId="31776B72" w14:textId="77777777" w:rsidR="000D29F4" w:rsidRDefault="00796D81" w:rsidP="000D29F4">
      <w:r>
        <w:t>of early ’30s cosmopolitan cool) that there were no masses.</w:t>
      </w:r>
    </w:p>
    <w:p w14:paraId="41916C39" w14:textId="4D61CF4D" w:rsidR="000D29F4" w:rsidRDefault="00796D81" w:rsidP="000D29F4">
      <w:r>
        <w:t>There was a skeleton crew.</w:t>
      </w:r>
    </w:p>
    <w:p w14:paraId="3C5AA37A" w14:textId="77777777" w:rsidR="000D29F4" w:rsidRDefault="000D29F4" w:rsidP="00796D81"/>
    <w:p w14:paraId="52666945" w14:textId="77777777" w:rsidR="00D4485B" w:rsidRDefault="00D4485B" w:rsidP="00D4485B">
      <w:r>
        <w:t xml:space="preserve">All roads may lead to Rome, Rhône and Saône, </w:t>
      </w:r>
    </w:p>
    <w:p w14:paraId="05073B08" w14:textId="77777777" w:rsidR="00D4485B" w:rsidRDefault="00D4485B" w:rsidP="00D4485B">
      <w:r>
        <w:t xml:space="preserve">Paris and Pittsburgh. </w:t>
      </w:r>
      <w:r w:rsidRPr="00D4485B">
        <w:t xml:space="preserve">That was the Bayou Blaster. </w:t>
      </w:r>
    </w:p>
    <w:p w14:paraId="3DE16D6F" w14:textId="01705C21" w:rsidR="00D4485B" w:rsidRDefault="00D4485B" w:rsidP="00D4485B">
      <w:r w:rsidRPr="00D4485B">
        <w:t>This is the Allegheny Augmentation.</w:t>
      </w:r>
    </w:p>
    <w:p w14:paraId="6101B688" w14:textId="77777777" w:rsidR="00796D81" w:rsidRDefault="00796D81" w:rsidP="00796D81">
      <w:r>
        <w:t xml:space="preserve">If the roof is wood, you can actually see the spots of Red Man </w:t>
      </w:r>
    </w:p>
    <w:p w14:paraId="76396BFF" w14:textId="77777777" w:rsidR="00D4485B" w:rsidRDefault="00796D81" w:rsidP="00796D81">
      <w:r>
        <w:t>w</w:t>
      </w:r>
      <w:r w:rsidR="00391A8A">
        <w:t xml:space="preserve">here the workers </w:t>
      </w:r>
      <w:r w:rsidR="00D4485B">
        <w:t xml:space="preserve">had spit the juice. </w:t>
      </w:r>
    </w:p>
    <w:p w14:paraId="7F69C164" w14:textId="2545C99A" w:rsidR="00D4485B" w:rsidRDefault="00D4485B" w:rsidP="00796D81">
      <w:r>
        <w:t>R</w:t>
      </w:r>
      <w:r w:rsidR="00796D81">
        <w:t xml:space="preserve">ain, ices and family services, </w:t>
      </w:r>
      <w:r>
        <w:t>massive but unobtrusive steel and concrete,</w:t>
      </w:r>
    </w:p>
    <w:p w14:paraId="2141EDC3" w14:textId="08ACB32F" w:rsidR="00796D81" w:rsidRDefault="00796D81" w:rsidP="00796D81">
      <w:r>
        <w:t xml:space="preserve">shingles, </w:t>
      </w:r>
      <w:r w:rsidR="00D4485B">
        <w:t>crackings down, exchanges with schools in Spai</w:t>
      </w:r>
      <w:r w:rsidR="0027206A">
        <w:t>n,</w:t>
      </w:r>
      <w:r>
        <w:t xml:space="preserve"> </w:t>
      </w:r>
      <w:r w:rsidR="00C0154F">
        <w:t>spectra of blonde wood.</w:t>
      </w:r>
    </w:p>
    <w:p w14:paraId="033F078E" w14:textId="77777777" w:rsidR="0027206A" w:rsidRDefault="0027206A" w:rsidP="000D29F4">
      <w:r>
        <w:t>T</w:t>
      </w:r>
      <w:r w:rsidR="00796D81">
        <w:t xml:space="preserve">he casual visitor remains unaware of the causal chain, </w:t>
      </w:r>
    </w:p>
    <w:p w14:paraId="7B2B0BAF" w14:textId="24117BB9" w:rsidR="000D29F4" w:rsidRDefault="00796D81" w:rsidP="000D29F4">
      <w:r>
        <w:t>the microwave soup burnt mout</w:t>
      </w:r>
      <w:r w:rsidR="000D29F4">
        <w:t>h.</w:t>
      </w:r>
    </w:p>
    <w:p w14:paraId="0153EA66" w14:textId="0B53E92E" w:rsidR="00D4485B" w:rsidRDefault="00D4485B" w:rsidP="000D29F4">
      <w:r>
        <w:t>They smelt my breath.</w:t>
      </w:r>
    </w:p>
    <w:p w14:paraId="02F1A233" w14:textId="77777777" w:rsidR="000D29F4" w:rsidRDefault="000D29F4" w:rsidP="000D29F4"/>
    <w:p w14:paraId="60D00BD3" w14:textId="77777777" w:rsidR="000D29F4" w:rsidRDefault="00796D81" w:rsidP="00796D81">
      <w:r>
        <w:t>Stop eating so much, fuckball.</w:t>
      </w:r>
    </w:p>
    <w:p w14:paraId="6B5EEF54" w14:textId="77777777" w:rsidR="000D29F4" w:rsidRDefault="00796D81" w:rsidP="00796D81">
      <w:r>
        <w:t>But which communities, leaning toward $BHMS, $CSCO, or $CSX,</w:t>
      </w:r>
    </w:p>
    <w:p w14:paraId="7D7E1E53" w14:textId="34104B00" w:rsidR="00796D81" w:rsidRDefault="00796D81" w:rsidP="00796D81">
      <w:r>
        <w:t>are likely to be considered magnets for the young?</w:t>
      </w:r>
    </w:p>
    <w:p w14:paraId="74F708D4" w14:textId="77777777" w:rsidR="000D29F4" w:rsidRDefault="00796D81" w:rsidP="00796D81">
      <w:r>
        <w:t>Upward, upward, upward, the untergang knocked</w:t>
      </w:r>
    </w:p>
    <w:p w14:paraId="47E54F0D" w14:textId="77777777" w:rsidR="000D29F4" w:rsidRDefault="00796D81" w:rsidP="000D29F4">
      <w:r>
        <w:t>my block off, then chucked in some of their own.</w:t>
      </w:r>
    </w:p>
    <w:p w14:paraId="3DC622C7" w14:textId="77777777" w:rsidR="000D29F4" w:rsidRDefault="00796D81" w:rsidP="000D29F4">
      <w:r>
        <w:t>If the roof is wood, cease fire, tammany hall’s a liar,</w:t>
      </w:r>
    </w:p>
    <w:p w14:paraId="2A795066" w14:textId="481D97F2" w:rsidR="000D29F4" w:rsidRDefault="00796D81" w:rsidP="000D29F4">
      <w:r>
        <w:t>can, can stand, as man can, stand, as a man can,</w:t>
      </w:r>
    </w:p>
    <w:p w14:paraId="383D876C" w14:textId="325AF4DC" w:rsidR="00796D81" w:rsidRDefault="00796D81" w:rsidP="000D29F4">
      <w:r>
        <w:t>stand and fight or fidget, doll or dive down and stay down,</w:t>
      </w:r>
    </w:p>
    <w:p w14:paraId="0EA34C14" w14:textId="77777777" w:rsidR="000D29F4" w:rsidRDefault="00796D81" w:rsidP="000D29F4">
      <w:r>
        <w:t>under hand-hewn timbers floated down the Colombia or Snake,</w:t>
      </w:r>
    </w:p>
    <w:p w14:paraId="7FF764C9" w14:textId="29AA648C" w:rsidR="00796D81" w:rsidRDefault="00796D81" w:rsidP="000D29F4">
      <w:r>
        <w:t>then removed to Breuer’s breadbox for the inblasting of the dome.</w:t>
      </w:r>
    </w:p>
    <w:p w14:paraId="1D8E55C4" w14:textId="77777777" w:rsidR="000D29F4" w:rsidRDefault="000D29F4" w:rsidP="000D29F4"/>
    <w:p w14:paraId="50E25E04" w14:textId="77777777" w:rsidR="00796D81" w:rsidRDefault="00796D81" w:rsidP="00796D81">
      <w:r>
        <w:t>Reactions to toys predict behaviors but not contexts.</w:t>
      </w:r>
    </w:p>
    <w:p w14:paraId="173DA7FB" w14:textId="77777777" w:rsidR="00796D81" w:rsidRDefault="00796D81" w:rsidP="00796D81">
      <w:r>
        <w:t>The plusses and minuses redacted by dotted lines—</w:t>
      </w:r>
    </w:p>
    <w:p w14:paraId="33620A92" w14:textId="77777777" w:rsidR="00796D81" w:rsidRDefault="00796D81" w:rsidP="00796D81">
      <w:r>
        <w:t>your Biedermeier plaything was gloriously phantasmal,</w:t>
      </w:r>
    </w:p>
    <w:p w14:paraId="64340AAF" w14:textId="77777777" w:rsidR="00C0154F" w:rsidRDefault="00796D81" w:rsidP="00796D81">
      <w:r>
        <w:t>but who are you? There’s more, more</w:t>
      </w:r>
      <w:r w:rsidR="00C0154F">
        <w:t xml:space="preserve"> </w:t>
      </w:r>
      <w:r>
        <w:t xml:space="preserve">however, </w:t>
      </w:r>
    </w:p>
    <w:p w14:paraId="4D6239CF" w14:textId="3B8AC633" w:rsidR="00796D81" w:rsidRDefault="00796D81" w:rsidP="00796D81">
      <w:r>
        <w:t>more masters, that, cracked,</w:t>
      </w:r>
    </w:p>
    <w:p w14:paraId="4C508640" w14:textId="77777777" w:rsidR="00796D81" w:rsidRDefault="00796D81" w:rsidP="00796D81">
      <w:r>
        <w:t>were made for dancing in their original form</w:t>
      </w:r>
    </w:p>
    <w:p w14:paraId="483B2D1A" w14:textId="77777777" w:rsidR="00796D81" w:rsidRDefault="00796D81" w:rsidP="00796D81">
      <w:r>
        <w:t>outside the organization, Giorgio Moroder in Munich.</w:t>
      </w:r>
    </w:p>
    <w:p w14:paraId="39A1DA32" w14:textId="6B864B2E" w:rsidR="000D29F4" w:rsidRDefault="00C0154F" w:rsidP="000D29F4">
      <w:r>
        <w:t>What’s at</w:t>
      </w:r>
      <w:r w:rsidR="00796D81">
        <w:t xml:space="preserve"> stake is reunification in Germany, the three</w:t>
      </w:r>
    </w:p>
    <w:p w14:paraId="683DD115" w14:textId="77777777" w:rsidR="000D29F4" w:rsidRDefault="00796D81" w:rsidP="000D29F4">
      <w:r>
        <w:t>male faces of liberty, what’s technically called “connection”</w:t>
      </w:r>
    </w:p>
    <w:p w14:paraId="3043953C" w14:textId="268B05F2" w:rsidR="008C0031" w:rsidRDefault="00796D81" w:rsidP="000D29F4">
      <w:r>
        <w:t xml:space="preserve">in the orphaned Alpine land. </w:t>
      </w:r>
    </w:p>
    <w:p w14:paraId="6B01DC49" w14:textId="77777777" w:rsidR="008807E4" w:rsidRDefault="008807E4">
      <w:r>
        <w:br w:type="page"/>
      </w:r>
    </w:p>
    <w:p w14:paraId="120B5640" w14:textId="77777777" w:rsidR="00873E78" w:rsidRDefault="00873E78" w:rsidP="00873E78">
      <w:r>
        <w:lastRenderedPageBreak/>
        <w:t xml:space="preserve">Keeping the elderly in the towns they helped build, descanting en masse, </w:t>
      </w:r>
    </w:p>
    <w:p w14:paraId="57F880EF" w14:textId="77777777" w:rsidR="00873E78" w:rsidRDefault="00873E78" w:rsidP="00873E78">
      <w:r>
        <w:t>subsidized even if they can’t get the notes out—totally humane.</w:t>
      </w:r>
    </w:p>
    <w:p w14:paraId="11A51D4B" w14:textId="3D143449" w:rsidR="00873E78" w:rsidRDefault="00873E78" w:rsidP="00873E78">
      <w:r>
        <w:t xml:space="preserve">There are still jobs in Germany, but they refuse to get in the car, </w:t>
      </w:r>
    </w:p>
    <w:p w14:paraId="06616EDC" w14:textId="77777777" w:rsidR="00873E78" w:rsidRDefault="00873E78" w:rsidP="00873E78">
      <w:r>
        <w:t xml:space="preserve">or leave the house. Must play the piano in octaves, </w:t>
      </w:r>
    </w:p>
    <w:p w14:paraId="62E6B2A1" w14:textId="77777777" w:rsidR="00873E78" w:rsidRDefault="00873E78" w:rsidP="00873E78">
      <w:r>
        <w:t>hands spread, clicking through mechanically.</w:t>
      </w:r>
    </w:p>
    <w:p w14:paraId="45F900ED" w14:textId="77777777" w:rsidR="00C0154F" w:rsidRDefault="00C0154F" w:rsidP="00C0154F">
      <w:r>
        <w:t>Not so many Americans are coming; no one’s internalizing anything.</w:t>
      </w:r>
    </w:p>
    <w:p w14:paraId="487A3E3F" w14:textId="77777777" w:rsidR="00C0154F" w:rsidRDefault="00C0154F" w:rsidP="00C0154F">
      <w:r>
        <w:t xml:space="preserve">Sets of boots trounce the royal nickname, rejected by several revelers </w:t>
      </w:r>
    </w:p>
    <w:p w14:paraId="14B2CC9C" w14:textId="77777777" w:rsidR="00C0154F" w:rsidRDefault="00C0154F" w:rsidP="00C0154F">
      <w:r>
        <w:t>who laugh at the host, but continue to snuff the coke.</w:t>
      </w:r>
    </w:p>
    <w:p w14:paraId="22BE65FF" w14:textId="77777777" w:rsidR="008807E4" w:rsidRDefault="008807E4" w:rsidP="008807E4">
      <w:r>
        <w:t xml:space="preserve">I can’t believe they’re paying me to sing; </w:t>
      </w:r>
    </w:p>
    <w:p w14:paraId="7D5BBF60" w14:textId="77777777" w:rsidR="008807E4" w:rsidRDefault="008807E4" w:rsidP="008807E4">
      <w:r>
        <w:t>I’m having such a good time.</w:t>
      </w:r>
    </w:p>
    <w:p w14:paraId="6A56E5E5" w14:textId="77777777" w:rsidR="008807E4" w:rsidRDefault="008807E4" w:rsidP="008807E4"/>
    <w:p w14:paraId="638E4B92" w14:textId="77777777" w:rsidR="00796D81" w:rsidRDefault="00796D81" w:rsidP="00796D81">
      <w:r>
        <w:t>Recorded music, the promise of steady work,</w:t>
      </w:r>
    </w:p>
    <w:p w14:paraId="64F602F1" w14:textId="77777777" w:rsidR="00796D81" w:rsidRDefault="00796D81" w:rsidP="00796D81">
      <w:r>
        <w:t>the hegemony of the American singer—</w:t>
      </w:r>
    </w:p>
    <w:p w14:paraId="4CDBCEC3" w14:textId="77777777" w:rsidR="00796D81" w:rsidRDefault="00796D81" w:rsidP="00796D81">
      <w:r>
        <w:t xml:space="preserve">a tone that’s languorous but unflinching, an elocution superb, </w:t>
      </w:r>
    </w:p>
    <w:p w14:paraId="2797E84E" w14:textId="0586F3D8" w:rsidR="00796D81" w:rsidRDefault="00796D81" w:rsidP="00796D81">
      <w:r>
        <w:t>raw but somehow smoot</w:t>
      </w:r>
      <w:r w:rsidR="008C0031">
        <w:t>h, youthful yet somehow worldly,</w:t>
      </w:r>
    </w:p>
    <w:p w14:paraId="09B7CD88" w14:textId="69526D13" w:rsidR="00796D81" w:rsidRDefault="008C0031" w:rsidP="00796D81">
      <w:r>
        <w:t>t</w:t>
      </w:r>
      <w:r w:rsidR="00796D81">
        <w:t xml:space="preserve">he sucre simplifies most transactions, </w:t>
      </w:r>
      <w:r w:rsidR="008807E4">
        <w:t>worldly</w:t>
      </w:r>
      <w:r w:rsidR="00796D81">
        <w:t xml:space="preserve"> attractions</w:t>
      </w:r>
      <w:r>
        <w:t>.</w:t>
      </w:r>
    </w:p>
    <w:p w14:paraId="4B5A4D0C" w14:textId="77777777" w:rsidR="008807E4" w:rsidRDefault="008807E4" w:rsidP="008807E4">
      <w:r>
        <w:t xml:space="preserve">A hidden ground of an earlier era suddenly becomes more visible, </w:t>
      </w:r>
    </w:p>
    <w:p w14:paraId="624A9EBF" w14:textId="77777777" w:rsidR="008807E4" w:rsidRDefault="008807E4" w:rsidP="008807E4">
      <w:r>
        <w:t>now surrounded by flowers, staunch loyalists.</w:t>
      </w:r>
    </w:p>
    <w:p w14:paraId="317B27DE" w14:textId="246105F2" w:rsidR="008C0031" w:rsidRDefault="008C0031" w:rsidP="00796D81">
      <w:r>
        <w:t>T</w:t>
      </w:r>
      <w:r w:rsidR="00796D81">
        <w:t>omorrow’s actually a holiday, if implicitly stagy</w:t>
      </w:r>
      <w:r w:rsidR="008807E4">
        <w:t>. W</w:t>
      </w:r>
      <w:r w:rsidR="00796D81">
        <w:t xml:space="preserve">illful and terrible. </w:t>
      </w:r>
    </w:p>
    <w:p w14:paraId="28D925FD" w14:textId="5CB539E7" w:rsidR="00796D81" w:rsidRDefault="00796D81" w:rsidP="008807E4">
      <w:r>
        <w:t xml:space="preserve">We have to interpret your movements, given </w:t>
      </w:r>
    </w:p>
    <w:p w14:paraId="2D9311FC" w14:textId="77777777" w:rsidR="00796D81" w:rsidRDefault="00796D81" w:rsidP="008807E4">
      <w:r>
        <w:t>those uncontent stuffed with the beauty of others.</w:t>
      </w:r>
    </w:p>
    <w:p w14:paraId="3FF05250" w14:textId="0B9D9CFB" w:rsidR="002D0952" w:rsidRDefault="002D0952" w:rsidP="00796D81"/>
    <w:p w14:paraId="389C019B" w14:textId="77777777" w:rsidR="002D0952" w:rsidRDefault="002D0952">
      <w:r>
        <w:br w:type="page"/>
      </w:r>
    </w:p>
    <w:p w14:paraId="528BC46B" w14:textId="77777777" w:rsidR="004C64F0" w:rsidRDefault="004C64F0" w:rsidP="004C64F0">
      <w:pPr>
        <w:spacing w:line="264" w:lineRule="auto"/>
        <w:rPr>
          <w:rFonts w:ascii="Times New Roman" w:hAnsi="Times New Roman"/>
          <w:sz w:val="21"/>
        </w:rPr>
      </w:pPr>
    </w:p>
    <w:p w14:paraId="56FB23BF" w14:textId="77777777" w:rsidR="004C64F0" w:rsidRDefault="004C64F0" w:rsidP="004C64F0">
      <w:pPr>
        <w:spacing w:line="264" w:lineRule="auto"/>
        <w:rPr>
          <w:rFonts w:ascii="Times New Roman" w:hAnsi="Times New Roman"/>
          <w:sz w:val="21"/>
        </w:rPr>
      </w:pPr>
    </w:p>
    <w:p w14:paraId="7B973F48" w14:textId="77777777" w:rsidR="004C64F0" w:rsidRDefault="004C64F0" w:rsidP="004C64F0">
      <w:pPr>
        <w:spacing w:line="264" w:lineRule="auto"/>
        <w:rPr>
          <w:rFonts w:ascii="Times New Roman" w:hAnsi="Times New Roman"/>
          <w:sz w:val="21"/>
        </w:rPr>
      </w:pPr>
    </w:p>
    <w:p w14:paraId="4B783D9B" w14:textId="4CC6DDD7" w:rsidR="002D0952" w:rsidRPr="00541B9C" w:rsidRDefault="002D0952" w:rsidP="00D44467">
      <w:pPr>
        <w:rPr>
          <w:rFonts w:ascii="Arial" w:eastAsiaTheme="minorEastAsia" w:hAnsi="Arial"/>
          <w:b/>
          <w:smallCaps/>
          <w:szCs w:val="24"/>
        </w:rPr>
      </w:pPr>
      <w:r w:rsidRPr="00541B9C">
        <w:rPr>
          <w:rFonts w:ascii="Arial" w:eastAsiaTheme="minorEastAsia" w:hAnsi="Arial"/>
          <w:b/>
          <w:smallCaps/>
          <w:szCs w:val="24"/>
        </w:rPr>
        <w:t>Lament for Adler</w:t>
      </w:r>
    </w:p>
    <w:p w14:paraId="5EE036DA"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p>
    <w:p w14:paraId="7EFD9AD9"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I </w:t>
      </w:r>
    </w:p>
    <w:p w14:paraId="622A6486"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wanted </w:t>
      </w:r>
    </w:p>
    <w:p w14:paraId="0F5F65E3"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an organizing principle, </w:t>
      </w:r>
    </w:p>
    <w:p w14:paraId="59D47CF2"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the dovebar or the love bear, or</w:t>
      </w:r>
    </w:p>
    <w:p w14:paraId="47CA34B1"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something we’ll later have to pick</w:t>
      </w:r>
    </w:p>
    <w:p w14:paraId="33544FE8"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out of our pubes.  Gemeinshaftsgefühl.</w:t>
      </w:r>
    </w:p>
    <w:p w14:paraId="448A3672"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I typed a disgusting talk on the pillowcase, </w:t>
      </w:r>
    </w:p>
    <w:p w14:paraId="055791FA"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fell down as the Baron faded as distance greened. </w:t>
      </w:r>
    </w:p>
    <w:p w14:paraId="0B87E024"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p>
    <w:p w14:paraId="76AE8105"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Lazily switched helmets, </w:t>
      </w:r>
    </w:p>
    <w:p w14:paraId="1F9882A5"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breathed your phero-binomials,</w:t>
      </w:r>
    </w:p>
    <w:p w14:paraId="38D8C816"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senses so alert as to be able, little demons, to sort the molecules </w:t>
      </w:r>
    </w:p>
    <w:p w14:paraId="6F80CD27"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by ruling-dominant, getting-leaning, and so forth, </w:t>
      </w:r>
    </w:p>
    <w:p w14:paraId="3B4B5737"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the acrid yellow like a flowery shock to the stem wet with chlorhexidine gluconate, </w:t>
      </w:r>
    </w:p>
    <w:p w14:paraId="545DB12C"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sodden percale allergen miele cheese cloth encounter. Fits of passion </w:t>
      </w:r>
    </w:p>
    <w:p w14:paraId="2962B6CF"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collected into small looks, collected again, delayed, issued, left out. Value is feelings.</w:t>
      </w:r>
    </w:p>
    <w:p w14:paraId="4B0BE429"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This is something. </w:t>
      </w:r>
    </w:p>
    <w:p w14:paraId="223CE53E"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p>
    <w:p w14:paraId="15334807"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Hit the irresistible common</w:t>
      </w:r>
    </w:p>
    <w:p w14:paraId="6B5EF97A"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cultural stock proves luminous; but the incredible richness of “Ramblin’,” </w:t>
      </w:r>
    </w:p>
    <w:p w14:paraId="35959B5B"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  Guthrieloaded and Birdflit, is rightly inaccessible, </w:t>
      </w:r>
    </w:p>
    <w:p w14:paraId="4775CA66"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  though the reverberations</w:t>
      </w:r>
    </w:p>
    <w:p w14:paraId="0CE28AD1"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  of saying so threaten to crush the poem. Self-medicating. Small does and doses and does.</w:t>
      </w:r>
    </w:p>
    <w:p w14:paraId="69F42CA5" w14:textId="77777777" w:rsidR="002D0952" w:rsidRDefault="002D0952" w:rsidP="002D0952">
      <w:pPr>
        <w:widowControl w:val="0"/>
        <w:autoSpaceDE w:val="0"/>
        <w:autoSpaceDN w:val="0"/>
        <w:adjustRightInd w:val="0"/>
        <w:ind w:right="-1620" w:firstLine="720"/>
        <w:rPr>
          <w:rFonts w:ascii="Times New Roman" w:eastAsiaTheme="minorEastAsia" w:hAnsi="Times New Roman"/>
          <w:sz w:val="21"/>
          <w:szCs w:val="21"/>
        </w:rPr>
      </w:pPr>
      <w:r>
        <w:rPr>
          <w:rFonts w:ascii="Times New Roman" w:eastAsiaTheme="minorEastAsia" w:hAnsi="Times New Roman"/>
          <w:sz w:val="21"/>
          <w:szCs w:val="21"/>
        </w:rPr>
        <w:t xml:space="preserve">I broke into the cot, </w:t>
      </w:r>
    </w:p>
    <w:p w14:paraId="5761A309" w14:textId="77777777" w:rsidR="002D0952" w:rsidRDefault="002D0952" w:rsidP="002D0952">
      <w:pPr>
        <w:widowControl w:val="0"/>
        <w:autoSpaceDE w:val="0"/>
        <w:autoSpaceDN w:val="0"/>
        <w:adjustRightInd w:val="0"/>
        <w:ind w:right="-1620" w:firstLine="720"/>
        <w:rPr>
          <w:rFonts w:ascii="Times New Roman" w:eastAsiaTheme="minorEastAsia" w:hAnsi="Times New Roman"/>
          <w:sz w:val="21"/>
          <w:szCs w:val="21"/>
        </w:rPr>
      </w:pPr>
      <w:r>
        <w:rPr>
          <w:rFonts w:ascii="Times New Roman" w:eastAsiaTheme="minorEastAsia" w:hAnsi="Times New Roman"/>
          <w:sz w:val="21"/>
          <w:szCs w:val="21"/>
        </w:rPr>
        <w:t xml:space="preserve">the bedroom the attic, </w:t>
      </w:r>
    </w:p>
    <w:p w14:paraId="57B87C17" w14:textId="77777777" w:rsidR="002D0952" w:rsidRDefault="002D0952" w:rsidP="002D0952">
      <w:pPr>
        <w:widowControl w:val="0"/>
        <w:autoSpaceDE w:val="0"/>
        <w:autoSpaceDN w:val="0"/>
        <w:adjustRightInd w:val="0"/>
        <w:ind w:right="-1620" w:firstLine="720"/>
        <w:rPr>
          <w:rFonts w:ascii="Times New Roman" w:eastAsiaTheme="minorEastAsia" w:hAnsi="Times New Roman"/>
          <w:sz w:val="21"/>
          <w:szCs w:val="21"/>
        </w:rPr>
      </w:pPr>
      <w:r>
        <w:rPr>
          <w:rFonts w:ascii="Times New Roman" w:eastAsiaTheme="minorEastAsia" w:hAnsi="Times New Roman"/>
          <w:sz w:val="21"/>
          <w:szCs w:val="21"/>
        </w:rPr>
        <w:t>as the moon’s dive touched the house’s tip,</w:t>
      </w:r>
    </w:p>
    <w:p w14:paraId="5B7D66CE" w14:textId="77777777" w:rsidR="002D0952" w:rsidRDefault="002D0952" w:rsidP="002D0952">
      <w:pPr>
        <w:widowControl w:val="0"/>
        <w:autoSpaceDE w:val="0"/>
        <w:autoSpaceDN w:val="0"/>
        <w:adjustRightInd w:val="0"/>
        <w:ind w:right="-1620" w:firstLine="720"/>
        <w:rPr>
          <w:rFonts w:ascii="Times New Roman" w:eastAsiaTheme="minorEastAsia" w:hAnsi="Times New Roman"/>
          <w:sz w:val="21"/>
          <w:szCs w:val="21"/>
        </w:rPr>
      </w:pPr>
      <w:r>
        <w:rPr>
          <w:rFonts w:ascii="Times New Roman" w:eastAsiaTheme="minorEastAsia" w:hAnsi="Times New Roman"/>
          <w:sz w:val="21"/>
          <w:szCs w:val="21"/>
        </w:rPr>
        <w:t>the bed’s topmost knobs and stays. And I had</w:t>
      </w:r>
    </w:p>
    <w:p w14:paraId="74DDCE9D" w14:textId="77777777" w:rsidR="002D0952" w:rsidRDefault="002D0952" w:rsidP="002D0952">
      <w:pPr>
        <w:widowControl w:val="0"/>
        <w:autoSpaceDE w:val="0"/>
        <w:autoSpaceDN w:val="0"/>
        <w:adjustRightInd w:val="0"/>
        <w:ind w:right="-1620" w:firstLine="720"/>
        <w:rPr>
          <w:rFonts w:ascii="Times New Roman" w:eastAsiaTheme="minorEastAsia" w:hAnsi="Times New Roman"/>
          <w:sz w:val="21"/>
          <w:szCs w:val="21"/>
        </w:rPr>
      </w:pPr>
      <w:r>
        <w:rPr>
          <w:rFonts w:ascii="Times New Roman" w:eastAsiaTheme="minorEastAsia" w:hAnsi="Times New Roman"/>
          <w:sz w:val="21"/>
          <w:szCs w:val="21"/>
        </w:rPr>
        <w:t xml:space="preserve">a thought: </w:t>
      </w:r>
    </w:p>
    <w:p w14:paraId="7C4C5ECF" w14:textId="77777777" w:rsidR="002D0952" w:rsidRDefault="002D0952" w:rsidP="002D0952">
      <w:pPr>
        <w:widowControl w:val="0"/>
        <w:autoSpaceDE w:val="0"/>
        <w:autoSpaceDN w:val="0"/>
        <w:adjustRightInd w:val="0"/>
        <w:ind w:right="-1620" w:firstLine="720"/>
        <w:rPr>
          <w:rFonts w:ascii="Times New Roman" w:eastAsiaTheme="minorEastAsia" w:hAnsi="Times New Roman"/>
          <w:sz w:val="21"/>
          <w:szCs w:val="21"/>
        </w:rPr>
      </w:pPr>
      <w:r>
        <w:rPr>
          <w:rFonts w:ascii="Times New Roman" w:eastAsiaTheme="minorEastAsia" w:hAnsi="Times New Roman"/>
          <w:sz w:val="21"/>
          <w:szCs w:val="21"/>
        </w:rPr>
        <w:t>honesty</w:t>
      </w:r>
    </w:p>
    <w:p w14:paraId="18DE1C1E" w14:textId="77777777" w:rsidR="002D0952" w:rsidRDefault="002D0952" w:rsidP="002D0952">
      <w:pPr>
        <w:widowControl w:val="0"/>
        <w:autoSpaceDE w:val="0"/>
        <w:autoSpaceDN w:val="0"/>
        <w:adjustRightInd w:val="0"/>
        <w:ind w:right="-1620" w:firstLine="720"/>
        <w:rPr>
          <w:rFonts w:ascii="Times New Roman" w:eastAsiaTheme="minorEastAsia" w:hAnsi="Times New Roman"/>
          <w:sz w:val="21"/>
          <w:szCs w:val="21"/>
        </w:rPr>
      </w:pPr>
      <w:r>
        <w:rPr>
          <w:rFonts w:ascii="Times New Roman" w:eastAsiaTheme="minorEastAsia" w:hAnsi="Times New Roman"/>
          <w:sz w:val="21"/>
          <w:szCs w:val="21"/>
        </w:rPr>
        <w:t>about</w:t>
      </w:r>
    </w:p>
    <w:p w14:paraId="1BE97A8D" w14:textId="77777777" w:rsidR="002D0952" w:rsidRDefault="002D0952" w:rsidP="002D0952">
      <w:pPr>
        <w:widowControl w:val="0"/>
        <w:autoSpaceDE w:val="0"/>
        <w:autoSpaceDN w:val="0"/>
        <w:adjustRightInd w:val="0"/>
        <w:ind w:right="-1620" w:firstLine="720"/>
        <w:rPr>
          <w:rFonts w:ascii="Times New Roman" w:eastAsiaTheme="minorEastAsia" w:hAnsi="Times New Roman"/>
          <w:sz w:val="21"/>
          <w:szCs w:val="21"/>
        </w:rPr>
      </w:pPr>
      <w:r>
        <w:rPr>
          <w:rFonts w:ascii="Times New Roman" w:eastAsiaTheme="minorEastAsia" w:hAnsi="Times New Roman"/>
          <w:sz w:val="21"/>
          <w:szCs w:val="21"/>
        </w:rPr>
        <w:t xml:space="preserve">materials, </w:t>
      </w:r>
    </w:p>
    <w:p w14:paraId="670F29EB" w14:textId="77777777" w:rsidR="002D0952" w:rsidRDefault="002D0952" w:rsidP="002D0952">
      <w:pPr>
        <w:widowControl w:val="0"/>
        <w:autoSpaceDE w:val="0"/>
        <w:autoSpaceDN w:val="0"/>
        <w:adjustRightInd w:val="0"/>
        <w:ind w:right="-1620" w:firstLine="720"/>
        <w:rPr>
          <w:rFonts w:ascii="Times New Roman" w:eastAsiaTheme="minorEastAsia" w:hAnsi="Times New Roman"/>
          <w:sz w:val="21"/>
          <w:szCs w:val="21"/>
        </w:rPr>
      </w:pPr>
      <w:r>
        <w:rPr>
          <w:rFonts w:ascii="Times New Roman" w:eastAsiaTheme="minorEastAsia" w:hAnsi="Times New Roman"/>
          <w:sz w:val="21"/>
          <w:szCs w:val="21"/>
        </w:rPr>
        <w:t>that social feeling</w:t>
      </w:r>
    </w:p>
    <w:p w14:paraId="4BC80D23" w14:textId="77777777" w:rsidR="002D0952" w:rsidRDefault="002D0952" w:rsidP="002D0952">
      <w:pPr>
        <w:widowControl w:val="0"/>
        <w:autoSpaceDE w:val="0"/>
        <w:autoSpaceDN w:val="0"/>
        <w:adjustRightInd w:val="0"/>
        <w:ind w:right="-1620" w:firstLine="720"/>
        <w:rPr>
          <w:rFonts w:ascii="Times New Roman" w:eastAsiaTheme="minorEastAsia" w:hAnsi="Times New Roman"/>
          <w:sz w:val="21"/>
          <w:szCs w:val="21"/>
        </w:rPr>
      </w:pPr>
      <w:r>
        <w:rPr>
          <w:rFonts w:ascii="Times New Roman" w:eastAsiaTheme="minorEastAsia" w:hAnsi="Times New Roman"/>
          <w:sz w:val="21"/>
          <w:szCs w:val="21"/>
        </w:rPr>
        <w:t>spurring</w:t>
      </w:r>
    </w:p>
    <w:p w14:paraId="54ACDFB7"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  the terror of production, </w:t>
      </w:r>
    </w:p>
    <w:p w14:paraId="070F4DD2"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  untoward steaming up of cheap paradisical farmhouses.</w:t>
      </w:r>
    </w:p>
    <w:p w14:paraId="712918B3"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He helped me make a few adjustments,</w:t>
      </w:r>
    </w:p>
    <w:p w14:paraId="50A579B2"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set a goal from which to expect some</w:t>
      </w:r>
    </w:p>
    <w:p w14:paraId="773A8671"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end, agitated for my dismissal</w:t>
      </w:r>
    </w:p>
    <w:p w14:paraId="1B4482A8"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from the </w:t>
      </w:r>
      <w:r w:rsidRPr="008C0031">
        <w:rPr>
          <w:rFonts w:ascii="Times New Roman" w:eastAsiaTheme="minorEastAsia" w:hAnsi="Times New Roman"/>
          <w:i/>
          <w:sz w:val="21"/>
          <w:szCs w:val="21"/>
        </w:rPr>
        <w:t>Zentralblatt</w:t>
      </w:r>
      <w:r>
        <w:rPr>
          <w:rFonts w:ascii="Times New Roman" w:eastAsiaTheme="minorEastAsia" w:hAnsi="Times New Roman"/>
          <w:sz w:val="21"/>
          <w:szCs w:val="21"/>
        </w:rPr>
        <w:t xml:space="preserve">. </w:t>
      </w:r>
    </w:p>
    <w:p w14:paraId="2E552632" w14:textId="77777777" w:rsidR="002D0952" w:rsidRDefault="002D0952" w:rsidP="002D0952">
      <w:pPr>
        <w:widowControl w:val="0"/>
        <w:autoSpaceDE w:val="0"/>
        <w:autoSpaceDN w:val="0"/>
        <w:adjustRightInd w:val="0"/>
        <w:ind w:left="720" w:right="-1620" w:firstLine="720"/>
        <w:rPr>
          <w:rFonts w:ascii="Times New Roman" w:eastAsiaTheme="minorEastAsia" w:hAnsi="Times New Roman"/>
          <w:sz w:val="21"/>
          <w:szCs w:val="21"/>
        </w:rPr>
      </w:pPr>
    </w:p>
    <w:p w14:paraId="13A72ABA" w14:textId="77777777" w:rsidR="002D0952" w:rsidRDefault="002D0952" w:rsidP="002D0952">
      <w:pPr>
        <w:widowControl w:val="0"/>
        <w:autoSpaceDE w:val="0"/>
        <w:autoSpaceDN w:val="0"/>
        <w:adjustRightInd w:val="0"/>
        <w:ind w:left="720" w:right="-1620" w:firstLine="720"/>
        <w:rPr>
          <w:rFonts w:ascii="Times New Roman" w:eastAsiaTheme="minorEastAsia" w:hAnsi="Times New Roman"/>
          <w:sz w:val="21"/>
          <w:szCs w:val="21"/>
        </w:rPr>
      </w:pPr>
      <w:r>
        <w:rPr>
          <w:rFonts w:ascii="Times New Roman" w:eastAsiaTheme="minorEastAsia" w:hAnsi="Times New Roman"/>
          <w:sz w:val="21"/>
          <w:szCs w:val="21"/>
        </w:rPr>
        <w:t>I twisted and turned,</w:t>
      </w:r>
    </w:p>
    <w:p w14:paraId="0F1EDDE4" w14:textId="77777777" w:rsidR="002D0952" w:rsidRDefault="002D0952" w:rsidP="002D0952">
      <w:pPr>
        <w:widowControl w:val="0"/>
        <w:autoSpaceDE w:val="0"/>
        <w:autoSpaceDN w:val="0"/>
        <w:adjustRightInd w:val="0"/>
        <w:ind w:left="720" w:right="-1620" w:firstLine="720"/>
        <w:rPr>
          <w:rFonts w:ascii="Times New Roman" w:eastAsiaTheme="minorEastAsia" w:hAnsi="Times New Roman"/>
          <w:sz w:val="21"/>
          <w:szCs w:val="21"/>
        </w:rPr>
      </w:pPr>
      <w:r>
        <w:rPr>
          <w:rFonts w:ascii="Times New Roman" w:eastAsiaTheme="minorEastAsia" w:hAnsi="Times New Roman"/>
          <w:sz w:val="21"/>
          <w:szCs w:val="21"/>
        </w:rPr>
        <w:t>finally came up with the strangely worded statement</w:t>
      </w:r>
    </w:p>
    <w:p w14:paraId="2E332FC6" w14:textId="77777777" w:rsidR="002D0952" w:rsidRDefault="002D0952" w:rsidP="002D0952">
      <w:pPr>
        <w:widowControl w:val="0"/>
        <w:autoSpaceDE w:val="0"/>
        <w:autoSpaceDN w:val="0"/>
        <w:adjustRightInd w:val="0"/>
        <w:ind w:left="720" w:right="-1620" w:firstLine="720"/>
        <w:rPr>
          <w:rFonts w:ascii="Times New Roman" w:eastAsiaTheme="minorEastAsia" w:hAnsi="Times New Roman"/>
          <w:sz w:val="21"/>
          <w:szCs w:val="21"/>
        </w:rPr>
      </w:pPr>
      <w:r w:rsidRPr="008C0031">
        <w:rPr>
          <w:rFonts w:ascii="Times New Roman" w:eastAsiaTheme="minorEastAsia" w:hAnsi="Times New Roman"/>
          <w:i/>
          <w:sz w:val="21"/>
          <w:szCs w:val="21"/>
        </w:rPr>
        <w:t>Du bist natur einen Tod schudig</w:t>
      </w:r>
      <w:r>
        <w:rPr>
          <w:rFonts w:ascii="Times New Roman" w:eastAsiaTheme="minorEastAsia" w:hAnsi="Times New Roman"/>
          <w:sz w:val="21"/>
          <w:szCs w:val="21"/>
        </w:rPr>
        <w:t xml:space="preserve">. </w:t>
      </w:r>
    </w:p>
    <w:p w14:paraId="7CBC7E64" w14:textId="77777777" w:rsidR="002D0952" w:rsidRDefault="002D0952" w:rsidP="002D0952">
      <w:pPr>
        <w:widowControl w:val="0"/>
        <w:autoSpaceDE w:val="0"/>
        <w:autoSpaceDN w:val="0"/>
        <w:adjustRightInd w:val="0"/>
        <w:ind w:left="720" w:right="-1620"/>
        <w:rPr>
          <w:rFonts w:ascii="Times New Roman" w:eastAsiaTheme="minorEastAsia" w:hAnsi="Times New Roman"/>
          <w:sz w:val="21"/>
          <w:szCs w:val="21"/>
        </w:rPr>
      </w:pPr>
      <w:r>
        <w:rPr>
          <w:rFonts w:ascii="Times New Roman" w:eastAsiaTheme="minorEastAsia" w:hAnsi="Times New Roman"/>
          <w:sz w:val="21"/>
          <w:szCs w:val="21"/>
        </w:rPr>
        <w:t>Fourteen people</w:t>
      </w:r>
    </w:p>
    <w:p w14:paraId="6649BCC2" w14:textId="77777777" w:rsidR="002D0952" w:rsidRDefault="002D0952" w:rsidP="002D0952">
      <w:pPr>
        <w:widowControl w:val="0"/>
        <w:autoSpaceDE w:val="0"/>
        <w:autoSpaceDN w:val="0"/>
        <w:adjustRightInd w:val="0"/>
        <w:ind w:right="-1620" w:firstLine="720"/>
        <w:rPr>
          <w:rFonts w:ascii="Times New Roman" w:eastAsiaTheme="minorEastAsia" w:hAnsi="Times New Roman"/>
          <w:sz w:val="21"/>
          <w:szCs w:val="21"/>
        </w:rPr>
      </w:pPr>
      <w:r>
        <w:rPr>
          <w:rFonts w:ascii="Times New Roman" w:eastAsiaTheme="minorEastAsia" w:hAnsi="Times New Roman"/>
          <w:sz w:val="21"/>
          <w:szCs w:val="21"/>
        </w:rPr>
        <w:t>were carried off by the dream’s yellow flood, but the bed remained</w:t>
      </w:r>
    </w:p>
    <w:p w14:paraId="35DB5730"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a protective channel</w:t>
      </w:r>
    </w:p>
    <w:p w14:paraId="3AAC97D1"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deposited by an unseen collective hand,</w:t>
      </w:r>
    </w:p>
    <w:p w14:paraId="0A48FC6E"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rising sharply in response to the goading cheeks of youth.</w:t>
      </w:r>
    </w:p>
    <w:p w14:paraId="2D08B0B9"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lastRenderedPageBreak/>
        <w:t xml:space="preserve">  I could reproduce it perfectly. </w:t>
      </w:r>
    </w:p>
    <w:p w14:paraId="41707BDA"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p>
    <w:p w14:paraId="134C4173"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  On my walk</w:t>
      </w:r>
    </w:p>
    <w:p w14:paraId="6F7797CA"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  stuffed</w:t>
      </w:r>
    </w:p>
    <w:p w14:paraId="5A07175E" w14:textId="77777777" w:rsidR="002D0952" w:rsidRDefault="002D0952" w:rsidP="002D0952">
      <w:pPr>
        <w:widowControl w:val="0"/>
        <w:autoSpaceDE w:val="0"/>
        <w:autoSpaceDN w:val="0"/>
        <w:adjustRightInd w:val="0"/>
        <w:ind w:right="-1620" w:firstLine="720"/>
        <w:rPr>
          <w:rFonts w:ascii="Times New Roman" w:eastAsiaTheme="minorEastAsia" w:hAnsi="Times New Roman"/>
          <w:sz w:val="21"/>
          <w:szCs w:val="21"/>
        </w:rPr>
      </w:pPr>
      <w:r>
        <w:rPr>
          <w:rFonts w:ascii="Times New Roman" w:eastAsiaTheme="minorEastAsia" w:hAnsi="Times New Roman"/>
          <w:sz w:val="21"/>
          <w:szCs w:val="21"/>
        </w:rPr>
        <w:t>Ponge in my pocket,</w:t>
      </w:r>
    </w:p>
    <w:p w14:paraId="5D185C12" w14:textId="77777777" w:rsidR="002D0952" w:rsidRDefault="002D0952" w:rsidP="002D0952">
      <w:pPr>
        <w:widowControl w:val="0"/>
        <w:autoSpaceDE w:val="0"/>
        <w:autoSpaceDN w:val="0"/>
        <w:adjustRightInd w:val="0"/>
        <w:ind w:right="-1620" w:firstLine="720"/>
        <w:rPr>
          <w:rFonts w:ascii="Times New Roman" w:eastAsiaTheme="minorEastAsia" w:hAnsi="Times New Roman"/>
          <w:sz w:val="21"/>
          <w:szCs w:val="21"/>
        </w:rPr>
      </w:pPr>
      <w:r>
        <w:rPr>
          <w:rFonts w:ascii="Times New Roman" w:eastAsiaTheme="minorEastAsia" w:hAnsi="Times New Roman"/>
          <w:sz w:val="21"/>
          <w:szCs w:val="21"/>
        </w:rPr>
        <w:t>intending to pay later, not to touch</w:t>
      </w:r>
    </w:p>
    <w:p w14:paraId="0A910019" w14:textId="77777777" w:rsidR="002D0952" w:rsidRDefault="002D0952" w:rsidP="002D0952">
      <w:pPr>
        <w:widowControl w:val="0"/>
        <w:autoSpaceDE w:val="0"/>
        <w:autoSpaceDN w:val="0"/>
        <w:adjustRightInd w:val="0"/>
        <w:ind w:left="720" w:right="-1620"/>
        <w:rPr>
          <w:rFonts w:ascii="Times New Roman" w:eastAsiaTheme="minorEastAsia" w:hAnsi="Times New Roman"/>
          <w:sz w:val="21"/>
          <w:szCs w:val="21"/>
        </w:rPr>
      </w:pPr>
      <w:r>
        <w:rPr>
          <w:rFonts w:ascii="Times New Roman" w:eastAsiaTheme="minorEastAsia" w:hAnsi="Times New Roman"/>
          <w:sz w:val="21"/>
          <w:szCs w:val="21"/>
        </w:rPr>
        <w:t>the dirty coin while in such a heightened state. Wandervögel</w:t>
      </w:r>
    </w:p>
    <w:p w14:paraId="77BD8596"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sodajerked somaticization, deutunged diaspora,</w:t>
      </w:r>
    </w:p>
    <w:p w14:paraId="3CBAC8C6"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compressing and deferring familial revelations, determinant clusters,</w:t>
      </w:r>
    </w:p>
    <w:p w14:paraId="64B52261"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radiant nodes that must be removed like adenoids.</w:t>
      </w:r>
    </w:p>
    <w:p w14:paraId="13F4C3E6"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p>
    <w:p w14:paraId="300C0E2C" w14:textId="77777777" w:rsidR="002D0952" w:rsidRDefault="002D0952" w:rsidP="002D0952">
      <w:pPr>
        <w:widowControl w:val="0"/>
        <w:autoSpaceDE w:val="0"/>
        <w:autoSpaceDN w:val="0"/>
        <w:adjustRightInd w:val="0"/>
        <w:ind w:right="-1620" w:firstLine="720"/>
        <w:rPr>
          <w:rFonts w:ascii="Times New Roman" w:eastAsiaTheme="minorEastAsia" w:hAnsi="Times New Roman"/>
          <w:sz w:val="21"/>
          <w:szCs w:val="21"/>
        </w:rPr>
      </w:pPr>
      <w:r>
        <w:rPr>
          <w:rFonts w:ascii="Times New Roman" w:eastAsiaTheme="minorEastAsia" w:hAnsi="Times New Roman"/>
          <w:sz w:val="21"/>
          <w:szCs w:val="21"/>
        </w:rPr>
        <w:t>Speaks it proudly, holds, and then the abyss, and the immensity</w:t>
      </w:r>
    </w:p>
    <w:p w14:paraId="598869A0" w14:textId="77777777" w:rsidR="002D0952" w:rsidRDefault="002D0952" w:rsidP="002D0952">
      <w:pPr>
        <w:widowControl w:val="0"/>
        <w:autoSpaceDE w:val="0"/>
        <w:autoSpaceDN w:val="0"/>
        <w:adjustRightInd w:val="0"/>
        <w:ind w:left="720" w:right="-1620" w:firstLine="720"/>
        <w:rPr>
          <w:rFonts w:ascii="Times New Roman" w:eastAsiaTheme="minorEastAsia" w:hAnsi="Times New Roman"/>
          <w:sz w:val="21"/>
          <w:szCs w:val="21"/>
        </w:rPr>
      </w:pPr>
      <w:r>
        <w:rPr>
          <w:rFonts w:ascii="Times New Roman" w:eastAsiaTheme="minorEastAsia" w:hAnsi="Times New Roman"/>
          <w:sz w:val="21"/>
          <w:szCs w:val="21"/>
        </w:rPr>
        <w:t>lightly rest on that dead form that</w:t>
      </w:r>
    </w:p>
    <w:p w14:paraId="61490F71" w14:textId="77777777" w:rsidR="002D0952" w:rsidRDefault="002D0952" w:rsidP="002D0952">
      <w:pPr>
        <w:widowControl w:val="0"/>
        <w:autoSpaceDE w:val="0"/>
        <w:autoSpaceDN w:val="0"/>
        <w:adjustRightInd w:val="0"/>
        <w:ind w:left="720" w:right="-1620" w:firstLine="720"/>
        <w:rPr>
          <w:rFonts w:ascii="Times New Roman" w:eastAsiaTheme="minorEastAsia" w:hAnsi="Times New Roman"/>
          <w:sz w:val="21"/>
          <w:szCs w:val="21"/>
        </w:rPr>
      </w:pPr>
      <w:r>
        <w:rPr>
          <w:rFonts w:ascii="Times New Roman" w:eastAsiaTheme="minorEastAsia" w:hAnsi="Times New Roman"/>
          <w:sz w:val="21"/>
          <w:szCs w:val="21"/>
        </w:rPr>
        <w:t>lightly here had drained the dew that</w:t>
      </w:r>
    </w:p>
    <w:p w14:paraId="4AE2469B" w14:textId="77777777" w:rsidR="002D0952" w:rsidRDefault="002D0952" w:rsidP="002D0952">
      <w:pPr>
        <w:widowControl w:val="0"/>
        <w:autoSpaceDE w:val="0"/>
        <w:autoSpaceDN w:val="0"/>
        <w:adjustRightInd w:val="0"/>
        <w:ind w:left="720" w:right="-1620" w:firstLine="720"/>
        <w:rPr>
          <w:rFonts w:ascii="Times New Roman" w:eastAsiaTheme="minorEastAsia" w:hAnsi="Times New Roman"/>
          <w:sz w:val="21"/>
          <w:szCs w:val="21"/>
        </w:rPr>
      </w:pPr>
      <w:r>
        <w:rPr>
          <w:rFonts w:ascii="Times New Roman" w:eastAsiaTheme="minorEastAsia" w:hAnsi="Times New Roman"/>
          <w:sz w:val="21"/>
          <w:szCs w:val="21"/>
        </w:rPr>
        <w:t>lit my face that bent the spoon—</w:t>
      </w:r>
    </w:p>
    <w:p w14:paraId="65BB7901" w14:textId="77777777" w:rsidR="002D0952" w:rsidRDefault="002D0952" w:rsidP="002D0952">
      <w:pPr>
        <w:widowControl w:val="0"/>
        <w:autoSpaceDE w:val="0"/>
        <w:autoSpaceDN w:val="0"/>
        <w:adjustRightInd w:val="0"/>
        <w:ind w:left="1440" w:right="-1620" w:firstLine="720"/>
        <w:rPr>
          <w:rFonts w:ascii="Times New Roman" w:eastAsiaTheme="minorEastAsia" w:hAnsi="Times New Roman"/>
          <w:sz w:val="21"/>
          <w:szCs w:val="21"/>
        </w:rPr>
      </w:pPr>
      <w:r>
        <w:rPr>
          <w:rFonts w:ascii="Times New Roman" w:eastAsiaTheme="minorEastAsia" w:hAnsi="Times New Roman"/>
          <w:sz w:val="21"/>
          <w:szCs w:val="21"/>
        </w:rPr>
        <w:t>The trend is bigger,</w:t>
      </w:r>
    </w:p>
    <w:p w14:paraId="641E0D41" w14:textId="77777777" w:rsidR="002D0952" w:rsidRDefault="002D0952" w:rsidP="002D0952">
      <w:pPr>
        <w:widowControl w:val="0"/>
        <w:autoSpaceDE w:val="0"/>
        <w:autoSpaceDN w:val="0"/>
        <w:adjustRightInd w:val="0"/>
        <w:ind w:left="2160" w:right="-1620"/>
        <w:rPr>
          <w:rFonts w:ascii="Times New Roman" w:eastAsiaTheme="minorEastAsia" w:hAnsi="Times New Roman"/>
          <w:sz w:val="21"/>
          <w:szCs w:val="21"/>
        </w:rPr>
      </w:pPr>
      <w:r>
        <w:rPr>
          <w:rFonts w:ascii="Times New Roman" w:eastAsiaTheme="minorEastAsia" w:hAnsi="Times New Roman"/>
          <w:sz w:val="21"/>
          <w:szCs w:val="21"/>
        </w:rPr>
        <w:t>but an index isn’t a mirror of activity;</w:t>
      </w:r>
    </w:p>
    <w:p w14:paraId="4D83EC9E" w14:textId="77777777" w:rsidR="004E7874" w:rsidRDefault="002D0952" w:rsidP="00541B9C">
      <w:pPr>
        <w:ind w:left="1440" w:firstLine="720"/>
        <w:rPr>
          <w:rFonts w:ascii="Times New Roman" w:eastAsiaTheme="minorEastAsia" w:hAnsi="Times New Roman"/>
          <w:sz w:val="21"/>
          <w:szCs w:val="21"/>
        </w:rPr>
      </w:pPr>
      <w:r>
        <w:rPr>
          <w:rFonts w:ascii="Times New Roman" w:eastAsiaTheme="minorEastAsia" w:hAnsi="Times New Roman"/>
          <w:sz w:val="21"/>
          <w:szCs w:val="21"/>
        </w:rPr>
        <w:t>it doesn’t fe</w:t>
      </w:r>
      <w:r w:rsidR="008C0031">
        <w:rPr>
          <w:rFonts w:ascii="Times New Roman" w:eastAsiaTheme="minorEastAsia" w:hAnsi="Times New Roman"/>
          <w:sz w:val="21"/>
          <w:szCs w:val="21"/>
        </w:rPr>
        <w:t xml:space="preserve">el good, </w:t>
      </w:r>
    </w:p>
    <w:p w14:paraId="7033BB19" w14:textId="26899213" w:rsidR="002D0952" w:rsidRDefault="008C0031" w:rsidP="00541B9C">
      <w:pPr>
        <w:ind w:left="1440" w:firstLine="720"/>
        <w:rPr>
          <w:rFonts w:ascii="Times New Roman" w:eastAsiaTheme="minorEastAsia" w:hAnsi="Times New Roman"/>
          <w:sz w:val="21"/>
          <w:szCs w:val="21"/>
        </w:rPr>
      </w:pPr>
      <w:r>
        <w:rPr>
          <w:rFonts w:ascii="Times New Roman" w:eastAsiaTheme="minorEastAsia" w:hAnsi="Times New Roman"/>
          <w:sz w:val="21"/>
          <w:szCs w:val="21"/>
        </w:rPr>
        <w:t>but neither does</w:t>
      </w:r>
      <w:r w:rsidR="004E7874">
        <w:rPr>
          <w:rFonts w:ascii="Times New Roman" w:eastAsiaTheme="minorEastAsia" w:hAnsi="Times New Roman"/>
          <w:sz w:val="21"/>
          <w:szCs w:val="21"/>
        </w:rPr>
        <w:t xml:space="preserve"> </w:t>
      </w:r>
      <w:r w:rsidR="006B428C">
        <w:rPr>
          <w:rFonts w:ascii="Times New Roman" w:eastAsiaTheme="minorEastAsia" w:hAnsi="Times New Roman"/>
          <w:sz w:val="21"/>
          <w:szCs w:val="21"/>
        </w:rPr>
        <w:t>disbudding</w:t>
      </w:r>
      <w:r w:rsidR="002D0952">
        <w:rPr>
          <w:rFonts w:ascii="Times New Roman" w:eastAsiaTheme="minorEastAsia" w:hAnsi="Times New Roman"/>
          <w:sz w:val="21"/>
          <w:szCs w:val="21"/>
        </w:rPr>
        <w:t>.</w:t>
      </w:r>
    </w:p>
    <w:p w14:paraId="5422851E" w14:textId="77777777" w:rsidR="002D0952" w:rsidRDefault="002D0952">
      <w:pPr>
        <w:rPr>
          <w:rFonts w:ascii="Times New Roman" w:eastAsiaTheme="minorEastAsia" w:hAnsi="Times New Roman"/>
          <w:sz w:val="21"/>
          <w:szCs w:val="21"/>
        </w:rPr>
      </w:pPr>
      <w:r>
        <w:rPr>
          <w:rFonts w:ascii="Times New Roman" w:eastAsiaTheme="minorEastAsia" w:hAnsi="Times New Roman"/>
          <w:sz w:val="21"/>
          <w:szCs w:val="21"/>
        </w:rPr>
        <w:br w:type="page"/>
      </w:r>
    </w:p>
    <w:p w14:paraId="6A4651DC" w14:textId="77777777" w:rsidR="00673237" w:rsidRDefault="00673237" w:rsidP="00673237">
      <w:pPr>
        <w:ind w:left="-1440" w:firstLine="1440"/>
        <w:rPr>
          <w:rFonts w:ascii="Bookman Old Style" w:hAnsi="Bookman Old Style"/>
          <w:sz w:val="18"/>
        </w:rPr>
      </w:pPr>
    </w:p>
    <w:p w14:paraId="32B47F42" w14:textId="76A0B262" w:rsidR="00673237" w:rsidRPr="00F83368" w:rsidRDefault="00673237" w:rsidP="005A2A50">
      <w:pPr>
        <w:rPr>
          <w:rFonts w:ascii="Arial" w:hAnsi="Arial"/>
          <w:b/>
          <w:smallCaps/>
          <w:szCs w:val="24"/>
        </w:rPr>
      </w:pPr>
      <w:r>
        <w:rPr>
          <w:rFonts w:ascii="Arial" w:hAnsi="Arial"/>
          <w:b/>
          <w:smallCaps/>
          <w:szCs w:val="24"/>
        </w:rPr>
        <w:t>The Hills of Dublin a</w:t>
      </w:r>
      <w:r w:rsidR="005A2A50" w:rsidRPr="00673237">
        <w:rPr>
          <w:rFonts w:ascii="Arial" w:hAnsi="Arial"/>
          <w:b/>
          <w:smallCaps/>
          <w:szCs w:val="24"/>
        </w:rPr>
        <w:t xml:space="preserve">nd Czernowitz (Now Chernovtsy) </w:t>
      </w:r>
    </w:p>
    <w:p w14:paraId="0C793674" w14:textId="2FA583D0" w:rsidR="005A2A50" w:rsidRPr="00673237" w:rsidRDefault="00673237" w:rsidP="005A2A50">
      <w:pPr>
        <w:rPr>
          <w:rFonts w:ascii="Arial" w:hAnsi="Arial"/>
          <w:b/>
          <w:smallCaps/>
          <w:szCs w:val="24"/>
        </w:rPr>
      </w:pPr>
      <w:r>
        <w:rPr>
          <w:rFonts w:ascii="Arial" w:hAnsi="Arial"/>
          <w:b/>
          <w:smallCaps/>
          <w:szCs w:val="24"/>
        </w:rPr>
        <w:t>a</w:t>
      </w:r>
      <w:r w:rsidR="005A2A50" w:rsidRPr="00673237">
        <w:rPr>
          <w:rFonts w:ascii="Arial" w:hAnsi="Arial"/>
          <w:b/>
          <w:smallCaps/>
          <w:szCs w:val="24"/>
        </w:rPr>
        <w:t>s Rende</w:t>
      </w:r>
      <w:r>
        <w:rPr>
          <w:rFonts w:ascii="Arial" w:hAnsi="Arial"/>
          <w:b/>
          <w:smallCaps/>
          <w:szCs w:val="24"/>
        </w:rPr>
        <w:t>red in the French And German of t</w:t>
      </w:r>
      <w:r w:rsidR="005A2A50" w:rsidRPr="00673237">
        <w:rPr>
          <w:rFonts w:ascii="Arial" w:hAnsi="Arial"/>
          <w:b/>
          <w:smallCaps/>
          <w:szCs w:val="24"/>
        </w:rPr>
        <w:t>he Authors</w:t>
      </w:r>
    </w:p>
    <w:p w14:paraId="212AC84C" w14:textId="77777777" w:rsidR="005A2A50" w:rsidRDefault="005A2A50" w:rsidP="005A2A50"/>
    <w:p w14:paraId="0152E261" w14:textId="77777777" w:rsidR="005A2A50" w:rsidRDefault="005A2A50" w:rsidP="005A2A50">
      <w:r>
        <w:t xml:space="preserve">And so I saw A and C, Gross and Klein, go slowly towards each other, </w:t>
      </w:r>
    </w:p>
    <w:p w14:paraId="63C363C0" w14:textId="77777777" w:rsidR="005A2A50" w:rsidRDefault="005A2A50" w:rsidP="005A2A50">
      <w:r>
        <w:t xml:space="preserve">unconscious of what they were doing, </w:t>
      </w:r>
    </w:p>
    <w:p w14:paraId="59D6A5A6" w14:textId="77777777" w:rsidR="005A2A50" w:rsidRDefault="005A2A50" w:rsidP="005A2A50">
      <w:r>
        <w:t xml:space="preserve">went and came, quiet, quiet </w:t>
      </w:r>
    </w:p>
    <w:p w14:paraId="1A9DC200" w14:textId="77777777" w:rsidR="005A2A50" w:rsidRDefault="005A2A50" w:rsidP="005A2A50">
      <w:r>
        <w:t xml:space="preserve">up there in the mountains, strangers to each other, </w:t>
      </w:r>
    </w:p>
    <w:p w14:paraId="312834AC" w14:textId="77777777" w:rsidR="005A2A50" w:rsidRDefault="005A2A50" w:rsidP="005A2A50">
      <w:r>
        <w:t xml:space="preserve">les deux pays qui pourraient débattre ensemble des grands défis qui intéressent la planète. </w:t>
      </w:r>
    </w:p>
    <w:p w14:paraId="6E796693" w14:textId="77777777" w:rsidR="005A2A50" w:rsidRDefault="005A2A50" w:rsidP="005A2A50"/>
    <w:p w14:paraId="4261092B" w14:textId="77777777" w:rsidR="005A2A50" w:rsidRDefault="005A2A50" w:rsidP="005A2A50"/>
    <w:p w14:paraId="1FA98287" w14:textId="77777777" w:rsidR="005A2A50" w:rsidRDefault="005A2A50" w:rsidP="005A2A50">
      <w:r>
        <w:t xml:space="preserve">Problèmes survenus en Extrême-Orient </w:t>
      </w:r>
    </w:p>
    <w:p w14:paraId="45012898" w14:textId="77777777" w:rsidR="005A2A50" w:rsidRDefault="005A2A50" w:rsidP="005A2A50">
      <w:r>
        <w:t xml:space="preserve">sans relation </w:t>
      </w:r>
    </w:p>
    <w:p w14:paraId="587F27DC" w14:textId="77777777" w:rsidR="005A2A50" w:rsidRDefault="005A2A50" w:rsidP="005A2A50">
      <w:r>
        <w:t xml:space="preserve">avec les problèmes </w:t>
      </w:r>
    </w:p>
    <w:p w14:paraId="2128F831" w14:textId="77777777" w:rsidR="005A2A50" w:rsidRDefault="005A2A50" w:rsidP="005A2A50">
      <w:r>
        <w:t xml:space="preserve">traités par l'OTAN, </w:t>
      </w:r>
    </w:p>
    <w:p w14:paraId="3BC63E67" w14:textId="77777777" w:rsidR="005A2A50" w:rsidRDefault="005A2A50" w:rsidP="005A2A50">
      <w:r>
        <w:t xml:space="preserve">domaine audiovisuel </w:t>
      </w:r>
    </w:p>
    <w:p w14:paraId="3F54BDA6" w14:textId="77777777" w:rsidR="005A2A50" w:rsidRDefault="005A2A50" w:rsidP="005A2A50">
      <w:r>
        <w:t xml:space="preserve">en Europe. </w:t>
      </w:r>
    </w:p>
    <w:p w14:paraId="30FC670B" w14:textId="77777777" w:rsidR="005A2A50" w:rsidRDefault="005A2A50" w:rsidP="005A2A50"/>
    <w:p w14:paraId="5E09CD63" w14:textId="77777777" w:rsidR="005A2A50" w:rsidRDefault="005A2A50" w:rsidP="005A2A50"/>
    <w:p w14:paraId="3919383D" w14:textId="77777777" w:rsidR="005A2A50" w:rsidRDefault="005A2A50" w:rsidP="005A2A50">
      <w:r>
        <w:t xml:space="preserve">Celan's "Conversation in the Mountains" (1959) </w:t>
      </w:r>
    </w:p>
    <w:p w14:paraId="178F5DDF" w14:textId="77777777" w:rsidR="005A2A50" w:rsidRDefault="005A2A50" w:rsidP="005A2A50">
      <w:r>
        <w:t xml:space="preserve">some relation to Beckett's Molloy (1951), </w:t>
      </w:r>
    </w:p>
    <w:p w14:paraId="7210E217" w14:textId="77777777" w:rsidR="005A2A50" w:rsidRDefault="005A2A50" w:rsidP="005A2A50">
      <w:r>
        <w:t xml:space="preserve">and both to The Grand Illusion (1937); </w:t>
      </w:r>
    </w:p>
    <w:p w14:paraId="0CBE8166" w14:textId="77777777" w:rsidR="005A2A50" w:rsidRDefault="005A2A50" w:rsidP="005A2A50">
      <w:r>
        <w:t xml:space="preserve">nationalization </w:t>
      </w:r>
    </w:p>
    <w:p w14:paraId="0376CF0B" w14:textId="77777777" w:rsidR="005A2A50" w:rsidRDefault="005A2A50" w:rsidP="005A2A50">
      <w:r>
        <w:t xml:space="preserve">on recognizing A and C, </w:t>
      </w:r>
    </w:p>
    <w:p w14:paraId="7FF19A2E" w14:textId="77777777" w:rsidR="005A2A50" w:rsidRDefault="005A2A50" w:rsidP="005A2A50">
      <w:r>
        <w:t xml:space="preserve">Gross and Klein. </w:t>
      </w:r>
    </w:p>
    <w:p w14:paraId="72B4D7F6" w14:textId="77777777" w:rsidR="005A2A50" w:rsidRDefault="005A2A50" w:rsidP="005A2A50"/>
    <w:p w14:paraId="1ECDDEF2" w14:textId="77777777" w:rsidR="005A2A50" w:rsidRDefault="005A2A50" w:rsidP="005A2A50"/>
    <w:p w14:paraId="5AEEB704" w14:textId="77777777" w:rsidR="005A2A50" w:rsidRDefault="005A2A50" w:rsidP="005A2A50">
      <w:r>
        <w:t xml:space="preserve">Hubert Védrine </w:t>
      </w:r>
    </w:p>
    <w:p w14:paraId="12EFEAC6" w14:textId="77777777" w:rsidR="005A2A50" w:rsidRDefault="005A2A50" w:rsidP="005A2A50">
      <w:r>
        <w:t xml:space="preserve">received his Japanese counterpart, </w:t>
      </w:r>
    </w:p>
    <w:p w14:paraId="190E6B00" w14:textId="77777777" w:rsidR="005A2A50" w:rsidRDefault="005A2A50" w:rsidP="005A2A50">
      <w:r>
        <w:t xml:space="preserve">Yohei Kono, at the Quai d'Orsay, and welcomed Japan's resolve: </w:t>
      </w:r>
    </w:p>
    <w:p w14:paraId="592B93E6" w14:textId="77777777" w:rsidR="005A2A50" w:rsidRDefault="005A2A50" w:rsidP="005A2A50">
      <w:r>
        <w:t xml:space="preserve">"You've come a long way, have come all the way here..." </w:t>
      </w:r>
    </w:p>
    <w:p w14:paraId="77D5C188" w14:textId="77777777" w:rsidR="005A2A50" w:rsidRDefault="005A2A50" w:rsidP="005A2A50">
      <w:r>
        <w:t xml:space="preserve">"I have. I've come, like you." </w:t>
      </w:r>
    </w:p>
    <w:p w14:paraId="5E6E7C95" w14:textId="77777777" w:rsidR="005A2A50" w:rsidRDefault="005A2A50" w:rsidP="005A2A50">
      <w:r>
        <w:t xml:space="preserve">"I know." </w:t>
      </w:r>
    </w:p>
    <w:p w14:paraId="4FAE5BD6" w14:textId="77777777" w:rsidR="005A2A50" w:rsidRDefault="005A2A50" w:rsidP="005A2A50"/>
    <w:p w14:paraId="6F05F64F" w14:textId="77777777" w:rsidR="005A2A50" w:rsidRDefault="005A2A50" w:rsidP="005A2A50"/>
    <w:p w14:paraId="52C71F2C" w14:textId="77777777" w:rsidR="005A2A50" w:rsidRDefault="005A2A50" w:rsidP="005A2A50">
      <w:r>
        <w:t xml:space="preserve">Without seeing them </w:t>
      </w:r>
    </w:p>
    <w:p w14:paraId="3C03B92B" w14:textId="77777777" w:rsidR="005A2A50" w:rsidRDefault="005A2A50" w:rsidP="005A2A50">
      <w:r>
        <w:t xml:space="preserve">I felt the first stars </w:t>
      </w:r>
    </w:p>
    <w:p w14:paraId="75E38CD2" w14:textId="77777777" w:rsidR="005A2A50" w:rsidRDefault="005A2A50" w:rsidP="005A2A50">
      <w:r>
        <w:t xml:space="preserve">tremble, </w:t>
      </w:r>
    </w:p>
    <w:p w14:paraId="359E4B34" w14:textId="77777777" w:rsidR="005A2A50" w:rsidRDefault="005A2A50" w:rsidP="005A2A50">
      <w:r>
        <w:t xml:space="preserve">and above </w:t>
      </w:r>
    </w:p>
    <w:p w14:paraId="14B7C78F" w14:textId="77777777" w:rsidR="005A2A50" w:rsidRDefault="005A2A50" w:rsidP="005A2A50">
      <w:r>
        <w:t xml:space="preserve">one or the other of them, </w:t>
      </w:r>
    </w:p>
    <w:p w14:paraId="696F7F3B" w14:textId="77777777" w:rsidR="005A2A50" w:rsidRDefault="005A2A50" w:rsidP="005A2A50">
      <w:r>
        <w:t xml:space="preserve">A or C, </w:t>
      </w:r>
    </w:p>
    <w:p w14:paraId="7570E2CE" w14:textId="77777777" w:rsidR="005A2A50" w:rsidRDefault="005A2A50" w:rsidP="005A2A50"/>
    <w:p w14:paraId="06B9FA04" w14:textId="77777777" w:rsidR="005A2A50" w:rsidRDefault="005A2A50" w:rsidP="005A2A50"/>
    <w:p w14:paraId="27B924A0" w14:textId="77777777" w:rsidR="005A2A50" w:rsidRDefault="005A2A50" w:rsidP="005A2A50">
      <w:r>
        <w:t xml:space="preserve">Gross or Klein, </w:t>
      </w:r>
    </w:p>
    <w:p w14:paraId="04BED84F" w14:textId="77777777" w:rsidR="005A2A50" w:rsidRDefault="005A2A50" w:rsidP="005A2A50">
      <w:r>
        <w:t xml:space="preserve">malgré des déséquilibres, </w:t>
      </w:r>
    </w:p>
    <w:p w14:paraId="287CFB6F" w14:textId="77777777" w:rsidR="005A2A50" w:rsidRDefault="005A2A50" w:rsidP="005A2A50">
      <w:r>
        <w:t xml:space="preserve">les relations </w:t>
      </w:r>
    </w:p>
    <w:p w14:paraId="5DC695A8" w14:textId="77777777" w:rsidR="005A2A50" w:rsidRDefault="005A2A50" w:rsidP="005A2A50">
      <w:r>
        <w:t xml:space="preserve">connaissent </w:t>
      </w:r>
    </w:p>
    <w:p w14:paraId="2668410C" w14:textId="77777777" w:rsidR="005A2A50" w:rsidRDefault="005A2A50" w:rsidP="005A2A50">
      <w:r>
        <w:lastRenderedPageBreak/>
        <w:t xml:space="preserve">un développement </w:t>
      </w:r>
    </w:p>
    <w:p w14:paraId="08943C3C" w14:textId="77777777" w:rsidR="005A2A50" w:rsidRDefault="005A2A50" w:rsidP="005A2A50">
      <w:r>
        <w:t xml:space="preserve">radical et accéléré. </w:t>
      </w:r>
    </w:p>
    <w:p w14:paraId="39D7793A" w14:textId="77777777" w:rsidR="005A2A50" w:rsidRDefault="005A2A50" w:rsidP="005A2A50"/>
    <w:p w14:paraId="1A527F16" w14:textId="77777777" w:rsidR="005A2A50" w:rsidRDefault="005A2A50" w:rsidP="005A2A50"/>
    <w:p w14:paraId="69E240BD" w14:textId="77777777" w:rsidR="005A2A50" w:rsidRDefault="005A2A50" w:rsidP="005A2A50">
      <w:r>
        <w:t xml:space="preserve">Excess </w:t>
      </w:r>
    </w:p>
    <w:p w14:paraId="27DA7305" w14:textId="77777777" w:rsidR="005A2A50" w:rsidRDefault="005A2A50" w:rsidP="005A2A50">
      <w:r>
        <w:t xml:space="preserve">has always signified </w:t>
      </w:r>
    </w:p>
    <w:p w14:paraId="027B50ED" w14:textId="77777777" w:rsidR="005A2A50" w:rsidRDefault="005A2A50" w:rsidP="005A2A50">
      <w:r>
        <w:t xml:space="preserve">ambiguously: </w:t>
      </w:r>
    </w:p>
    <w:p w14:paraId="4FDC39DC" w14:textId="77777777" w:rsidR="005A2A50" w:rsidRDefault="005A2A50" w:rsidP="005A2A50">
      <w:r>
        <w:t xml:space="preserve">beauty, </w:t>
      </w:r>
    </w:p>
    <w:p w14:paraId="4EA49BBE" w14:textId="77777777" w:rsidR="005A2A50" w:rsidRDefault="005A2A50" w:rsidP="005A2A50">
      <w:r>
        <w:t xml:space="preserve">hidden labor, </w:t>
      </w:r>
    </w:p>
    <w:p w14:paraId="1BF7AB4E" w14:textId="77777777" w:rsidR="005A2A50" w:rsidRDefault="005A2A50" w:rsidP="005A2A50">
      <w:r>
        <w:t xml:space="preserve">waste, abandon, death. </w:t>
      </w:r>
    </w:p>
    <w:p w14:paraId="07739CAA" w14:textId="77777777" w:rsidR="005A2A50" w:rsidRDefault="005A2A50" w:rsidP="005A2A50"/>
    <w:p w14:paraId="794DEA9D" w14:textId="77777777" w:rsidR="005A2A50" w:rsidRDefault="005A2A50" w:rsidP="005A2A50"/>
    <w:p w14:paraId="3D2E8677" w14:textId="77777777" w:rsidR="005A2A50" w:rsidRDefault="005A2A50" w:rsidP="005A2A50">
      <w:r>
        <w:t xml:space="preserve">The red poppy itself is a truly French flower, </w:t>
      </w:r>
    </w:p>
    <w:p w14:paraId="3CE95FC4" w14:textId="77777777" w:rsidR="005A2A50" w:rsidRDefault="005A2A50" w:rsidP="005A2A50">
      <w:r>
        <w:t xml:space="preserve">sauvage mais doux, comme </w:t>
      </w:r>
    </w:p>
    <w:p w14:paraId="600BC88E" w14:textId="77777777" w:rsidR="005A2A50" w:rsidRDefault="005A2A50" w:rsidP="005A2A50">
      <w:r>
        <w:t xml:space="preserve">l'épanouissement de l'arbre qui fait des cerises, </w:t>
      </w:r>
    </w:p>
    <w:p w14:paraId="3F19CE12" w14:textId="77777777" w:rsidR="005A2A50" w:rsidRDefault="005A2A50" w:rsidP="005A2A50">
      <w:r>
        <w:t xml:space="preserve">which for the Japanese evokes the shortness and beauty of life. </w:t>
      </w:r>
    </w:p>
    <w:p w14:paraId="7398A475" w14:textId="77777777" w:rsidR="0044533C" w:rsidRDefault="005A2A50" w:rsidP="005A2A50">
      <w:r>
        <w:t xml:space="preserve">Ces colours, red for Japan and blue for France, </w:t>
      </w:r>
    </w:p>
    <w:p w14:paraId="5C036440" w14:textId="41EA1E81" w:rsidR="005A2A50" w:rsidRDefault="005A2A50" w:rsidP="005A2A50">
      <w:r>
        <w:t xml:space="preserve">imitate the tricolor, but in reverse. </w:t>
      </w:r>
    </w:p>
    <w:p w14:paraId="0929D1AE" w14:textId="77777777" w:rsidR="005A2A50" w:rsidRDefault="005A2A50" w:rsidP="005A2A50"/>
    <w:p w14:paraId="245DBF4D" w14:textId="77777777" w:rsidR="005A2A50" w:rsidRDefault="005A2A50" w:rsidP="005A2A50"/>
    <w:p w14:paraId="3B80C490" w14:textId="77777777" w:rsidR="005A2A50" w:rsidRDefault="005A2A50" w:rsidP="005A2A50">
      <w:r>
        <w:t xml:space="preserve">Une version française </w:t>
      </w:r>
    </w:p>
    <w:p w14:paraId="5601AF1D" w14:textId="77777777" w:rsidR="005A2A50" w:rsidRDefault="005A2A50" w:rsidP="005A2A50">
      <w:r>
        <w:t xml:space="preserve">avec deux nouveaux chapitres </w:t>
      </w:r>
    </w:p>
    <w:p w14:paraId="19A7CD78" w14:textId="77777777" w:rsidR="005A2A50" w:rsidRDefault="005A2A50" w:rsidP="005A2A50">
      <w:r>
        <w:t xml:space="preserve">sera publiée vers le mois de mars </w:t>
      </w:r>
    </w:p>
    <w:p w14:paraId="55823794" w14:textId="77777777" w:rsidR="005A2A50" w:rsidRDefault="005A2A50" w:rsidP="005A2A50">
      <w:r>
        <w:t xml:space="preserve">et j'invite le public francophone à </w:t>
      </w:r>
    </w:p>
    <w:p w14:paraId="7F9B1170" w14:textId="77777777" w:rsidR="005A2A50" w:rsidRDefault="005A2A50" w:rsidP="005A2A50">
      <w:r>
        <w:t xml:space="preserve">en prendre </w:t>
      </w:r>
    </w:p>
    <w:p w14:paraId="7AF8EC5F" w14:textId="77777777" w:rsidR="005A2A50" w:rsidRDefault="005A2A50" w:rsidP="005A2A50">
      <w:r>
        <w:t xml:space="preserve">connaissance. </w:t>
      </w:r>
    </w:p>
    <w:p w14:paraId="3A90EDED" w14:textId="77777777" w:rsidR="005A2A50" w:rsidRDefault="005A2A50" w:rsidP="005A2A50"/>
    <w:p w14:paraId="650468D9" w14:textId="77777777" w:rsidR="005A2A50" w:rsidRDefault="005A2A50" w:rsidP="005A2A50"/>
    <w:p w14:paraId="75373F2B" w14:textId="77777777" w:rsidR="005A2A50" w:rsidRDefault="005A2A50" w:rsidP="005A2A50">
      <w:r>
        <w:t xml:space="preserve">I am interested in your language </w:t>
      </w:r>
    </w:p>
    <w:p w14:paraId="637F5BDD" w14:textId="77777777" w:rsidR="005A2A50" w:rsidRDefault="005A2A50" w:rsidP="005A2A50">
      <w:r>
        <w:t xml:space="preserve">as an instrument of liberty. </w:t>
      </w:r>
    </w:p>
    <w:p w14:paraId="27F4283F" w14:textId="77777777" w:rsidR="005A2A50" w:rsidRDefault="005A2A50" w:rsidP="005A2A50">
      <w:r>
        <w:t xml:space="preserve">Do I have to say: </w:t>
      </w:r>
      <w:r w:rsidRPr="0044533C">
        <w:rPr>
          <w:i/>
        </w:rPr>
        <w:t>Votre langue m'interesse...</w:t>
      </w:r>
      <w:r>
        <w:t xml:space="preserve"> </w:t>
      </w:r>
    </w:p>
    <w:p w14:paraId="5CB8AF22" w14:textId="77777777" w:rsidR="005A2A50" w:rsidRDefault="005A2A50" w:rsidP="005A2A50">
      <w:r>
        <w:t xml:space="preserve">Can I say: </w:t>
      </w:r>
      <w:r w:rsidRPr="0044533C">
        <w:rPr>
          <w:i/>
        </w:rPr>
        <w:t>Je m'interesse à</w:t>
      </w:r>
      <w:r>
        <w:t xml:space="preserve">... </w:t>
      </w:r>
    </w:p>
    <w:p w14:paraId="342398AC" w14:textId="77777777" w:rsidR="005A2A50" w:rsidRDefault="005A2A50" w:rsidP="005A2A50">
      <w:r>
        <w:t xml:space="preserve">votre langue, </w:t>
      </w:r>
    </w:p>
    <w:p w14:paraId="54A4D8D9" w14:textId="77777777" w:rsidR="005A2A50" w:rsidRDefault="005A2A50" w:rsidP="005A2A50">
      <w:r>
        <w:t xml:space="preserve">instrument. </w:t>
      </w:r>
    </w:p>
    <w:p w14:paraId="531FD8EB" w14:textId="77777777" w:rsidR="005A2A50" w:rsidRDefault="005A2A50" w:rsidP="005A2A50"/>
    <w:p w14:paraId="07D19248" w14:textId="77777777" w:rsidR="005A2A50" w:rsidRDefault="005A2A50" w:rsidP="005A2A50"/>
    <w:p w14:paraId="0DE57EA5" w14:textId="77777777" w:rsidR="005A2A50" w:rsidRDefault="005A2A50" w:rsidP="005A2A50">
      <w:r>
        <w:t xml:space="preserve">Another medium targeted </w:t>
      </w:r>
    </w:p>
    <w:p w14:paraId="3838330B" w14:textId="77777777" w:rsidR="005A2A50" w:rsidRDefault="005A2A50" w:rsidP="005A2A50">
      <w:r>
        <w:t xml:space="preserve">par quelques hauts fonctionnaires are mangas, </w:t>
      </w:r>
    </w:p>
    <w:p w14:paraId="5F0B0230" w14:textId="77777777" w:rsidR="005A2A50" w:rsidRDefault="005A2A50" w:rsidP="005A2A50">
      <w:r>
        <w:t xml:space="preserve">the popular Japanese comic strips. </w:t>
      </w:r>
    </w:p>
    <w:p w14:paraId="445FD96F" w14:textId="77777777" w:rsidR="005A2A50" w:rsidRDefault="005A2A50" w:rsidP="005A2A50">
      <w:r>
        <w:t xml:space="preserve">A number of such authors have been invited to France </w:t>
      </w:r>
    </w:p>
    <w:p w14:paraId="2C2543AD" w14:textId="77777777" w:rsidR="005A2A50" w:rsidRDefault="005A2A50" w:rsidP="005A2A50">
      <w:r>
        <w:t xml:space="preserve">so that the future adventures of their heroes can be set in France </w:t>
      </w:r>
    </w:p>
    <w:p w14:paraId="2CA22136" w14:textId="77777777" w:rsidR="005A2A50" w:rsidRDefault="005A2A50" w:rsidP="005A2A50">
      <w:r>
        <w:t xml:space="preserve">for example during the Tour de France </w:t>
      </w:r>
    </w:p>
    <w:p w14:paraId="62E0D487" w14:textId="77777777" w:rsidR="005A2A50" w:rsidRDefault="005A2A50" w:rsidP="005A2A50"/>
    <w:p w14:paraId="66463CEC" w14:textId="77777777" w:rsidR="005A2A50" w:rsidRDefault="005A2A50" w:rsidP="005A2A50"/>
    <w:p w14:paraId="2F9C0992" w14:textId="77777777" w:rsidR="005A2A50" w:rsidRDefault="005A2A50" w:rsidP="005A2A50">
      <w:r>
        <w:t xml:space="preserve">in the little-known world of French wine, </w:t>
      </w:r>
    </w:p>
    <w:p w14:paraId="1027E5BB" w14:textId="77777777" w:rsidR="005A2A50" w:rsidRDefault="005A2A50" w:rsidP="005A2A50">
      <w:r>
        <w:t xml:space="preserve">or spent nuclear fuel processing via COGEMA. </w:t>
      </w:r>
    </w:p>
    <w:p w14:paraId="65A4F98B" w14:textId="77777777" w:rsidR="005A2A50" w:rsidRDefault="005A2A50" w:rsidP="005A2A50">
      <w:r>
        <w:lastRenderedPageBreak/>
        <w:t xml:space="preserve">J'aimerais me familiariser avec les langues régionales, </w:t>
      </w:r>
    </w:p>
    <w:p w14:paraId="050635B2" w14:textId="77777777" w:rsidR="005A2A50" w:rsidRDefault="005A2A50" w:rsidP="005A2A50">
      <w:r>
        <w:t xml:space="preserve">anything to enter the daily lives of French people: </w:t>
      </w:r>
    </w:p>
    <w:p w14:paraId="5A46AC3A" w14:textId="77777777" w:rsidR="005A2A50" w:rsidRDefault="005A2A50" w:rsidP="005A2A50">
      <w:r>
        <w:t xml:space="preserve">"Le Japon, c'est possible." </w:t>
      </w:r>
    </w:p>
    <w:p w14:paraId="644A209C" w14:textId="77777777" w:rsidR="005A2A50" w:rsidRDefault="005A2A50" w:rsidP="005A2A50">
      <w:r>
        <w:t xml:space="preserve">France must in fact free itself from constraints </w:t>
      </w:r>
    </w:p>
    <w:p w14:paraId="0AD1DDF6" w14:textId="77777777" w:rsidR="005A2A50" w:rsidRDefault="005A2A50" w:rsidP="005A2A50"/>
    <w:p w14:paraId="303CDF50" w14:textId="77777777" w:rsidR="005A2A50" w:rsidRDefault="005A2A50" w:rsidP="005A2A50"/>
    <w:p w14:paraId="2A4FDBB4" w14:textId="77777777" w:rsidR="005A2A50" w:rsidRDefault="005A2A50" w:rsidP="005A2A50">
      <w:r>
        <w:t xml:space="preserve">imposed by established values and convey </w:t>
      </w:r>
    </w:p>
    <w:p w14:paraId="54AC417C" w14:textId="77777777" w:rsidR="005A2A50" w:rsidRDefault="005A2A50" w:rsidP="005A2A50">
      <w:r>
        <w:t xml:space="preserve">a simpler and more approachable set of images. </w:t>
      </w:r>
    </w:p>
    <w:p w14:paraId="6F591B9E" w14:textId="77777777" w:rsidR="005A2A50" w:rsidRDefault="005A2A50" w:rsidP="005A2A50">
      <w:r>
        <w:t xml:space="preserve">The cycle « Agnès B. likes cinema » will feature </w:t>
      </w:r>
    </w:p>
    <w:p w14:paraId="488579FA" w14:textId="77777777" w:rsidR="005A2A50" w:rsidRDefault="005A2A50" w:rsidP="005A2A50">
      <w:r>
        <w:t xml:space="preserve">The Crime of Monsieur Lange by Jean Renoir (1935), </w:t>
      </w:r>
    </w:p>
    <w:p w14:paraId="43A55625" w14:textId="77777777" w:rsidR="005A2A50" w:rsidRDefault="005A2A50" w:rsidP="005A2A50">
      <w:r>
        <w:t xml:space="preserve">Le Plaisir by Max Ophuls (1952), </w:t>
      </w:r>
    </w:p>
    <w:p w14:paraId="38E6999E" w14:textId="4DA11A65" w:rsidR="005A2A50" w:rsidRDefault="005A2A50" w:rsidP="005A2A50">
      <w:r>
        <w:t xml:space="preserve">L'Eau froide by Olivier Assayas (1994). </w:t>
      </w:r>
    </w:p>
    <w:p w14:paraId="01A00384" w14:textId="77777777" w:rsidR="005A2A50" w:rsidRDefault="005A2A50" w:rsidP="005A2A50"/>
    <w:p w14:paraId="72B38C82" w14:textId="77777777" w:rsidR="005A2A50" w:rsidRDefault="005A2A50" w:rsidP="005A2A50"/>
    <w:p w14:paraId="6D2241D9" w14:textId="77777777" w:rsidR="005A2A50" w:rsidRDefault="005A2A50" w:rsidP="005A2A50">
      <w:r>
        <w:t xml:space="preserve">On arrival, the city presents its layered synchronous face, </w:t>
      </w:r>
    </w:p>
    <w:p w14:paraId="5645197E" w14:textId="68CA21E4" w:rsidR="005A2A50" w:rsidRDefault="005A2A50" w:rsidP="005A2A50">
      <w:r>
        <w:t>look</w:t>
      </w:r>
      <w:r w:rsidR="0044533C">
        <w:t>ing past Drancy and La Corneuve,</w:t>
      </w:r>
    </w:p>
    <w:p w14:paraId="33EFD3C3" w14:textId="186A91B3" w:rsidR="005A2A50" w:rsidRDefault="0044533C" w:rsidP="005A2A50">
      <w:r>
        <w:t>and t</w:t>
      </w:r>
      <w:r w:rsidR="005A2A50">
        <w:t xml:space="preserve">he museum, the timed carnival, </w:t>
      </w:r>
    </w:p>
    <w:p w14:paraId="129BA347" w14:textId="77777777" w:rsidR="005A2A50" w:rsidRDefault="005A2A50" w:rsidP="005A2A50">
      <w:r>
        <w:t xml:space="preserve">unrolls </w:t>
      </w:r>
    </w:p>
    <w:p w14:paraId="77D3A08C" w14:textId="77777777" w:rsidR="005A2A50" w:rsidRDefault="005A2A50" w:rsidP="005A2A50">
      <w:r>
        <w:t xml:space="preserve">like punched </w:t>
      </w:r>
    </w:p>
    <w:p w14:paraId="0CC31F30" w14:textId="77777777" w:rsidR="005A2A50" w:rsidRDefault="005A2A50" w:rsidP="005A2A50">
      <w:r>
        <w:t xml:space="preserve">piano stock. </w:t>
      </w:r>
    </w:p>
    <w:p w14:paraId="34901F86" w14:textId="77777777" w:rsidR="005A2A50" w:rsidRDefault="005A2A50" w:rsidP="005A2A50"/>
    <w:p w14:paraId="18161C2B" w14:textId="77777777" w:rsidR="005A2A50" w:rsidRDefault="005A2A50" w:rsidP="005A2A50"/>
    <w:p w14:paraId="234351D9" w14:textId="77777777" w:rsidR="005A2A50" w:rsidRDefault="005A2A50" w:rsidP="005A2A50">
      <w:r>
        <w:t xml:space="preserve">The earth folded up here, </w:t>
      </w:r>
    </w:p>
    <w:p w14:paraId="68A7BC75" w14:textId="77777777" w:rsidR="005A2A50" w:rsidRDefault="005A2A50" w:rsidP="005A2A50">
      <w:r>
        <w:t xml:space="preserve">folded once </w:t>
      </w:r>
    </w:p>
    <w:p w14:paraId="05F5D16A" w14:textId="77777777" w:rsidR="005A2A50" w:rsidRDefault="005A2A50" w:rsidP="005A2A50">
      <w:r>
        <w:t xml:space="preserve">and twice and three times, </w:t>
      </w:r>
    </w:p>
    <w:p w14:paraId="426F7B1E" w14:textId="77777777" w:rsidR="005A2A50" w:rsidRDefault="005A2A50" w:rsidP="005A2A50">
      <w:r>
        <w:t xml:space="preserve">opened up in the middle, </w:t>
      </w:r>
    </w:p>
    <w:p w14:paraId="49D2FCCC" w14:textId="77777777" w:rsidR="005A2A50" w:rsidRDefault="005A2A50" w:rsidP="005A2A50">
      <w:r>
        <w:t xml:space="preserve">the water green, </w:t>
      </w:r>
    </w:p>
    <w:p w14:paraId="3E390237" w14:textId="77777777" w:rsidR="005A2A50" w:rsidRDefault="005A2A50" w:rsidP="005A2A50">
      <w:r>
        <w:t xml:space="preserve">because I ask you, </w:t>
      </w:r>
    </w:p>
    <w:p w14:paraId="2C16C53C" w14:textId="77777777" w:rsidR="005A2A50" w:rsidRDefault="005A2A50" w:rsidP="005A2A50"/>
    <w:p w14:paraId="00994CB1" w14:textId="77777777" w:rsidR="005A2A50" w:rsidRDefault="005A2A50" w:rsidP="005A2A50"/>
    <w:p w14:paraId="141FD721" w14:textId="77777777" w:rsidR="005A2A50" w:rsidRDefault="005A2A50" w:rsidP="005A2A50">
      <w:r>
        <w:t xml:space="preserve">for whom is it meant, </w:t>
      </w:r>
    </w:p>
    <w:p w14:paraId="248CC2A4" w14:textId="77777777" w:rsidR="005A2A50" w:rsidRDefault="005A2A50" w:rsidP="005A2A50">
      <w:r>
        <w:t xml:space="preserve">the earth, not for you, </w:t>
      </w:r>
    </w:p>
    <w:p w14:paraId="4713CEA7" w14:textId="77777777" w:rsidR="005A2A50" w:rsidRDefault="005A2A50" w:rsidP="005A2A50">
      <w:r>
        <w:t xml:space="preserve">I say is it meant, </w:t>
      </w:r>
    </w:p>
    <w:p w14:paraId="5DEBC049" w14:textId="77777777" w:rsidR="005A2A50" w:rsidRDefault="005A2A50" w:rsidP="005A2A50">
      <w:r>
        <w:t xml:space="preserve">cat, huitres &amp; the smiling skate </w:t>
      </w:r>
    </w:p>
    <w:p w14:paraId="383C89FC" w14:textId="77777777" w:rsidR="005A2A50" w:rsidRDefault="005A2A50" w:rsidP="005A2A50">
      <w:r>
        <w:t xml:space="preserve">in « La raie » of Chardin, </w:t>
      </w:r>
    </w:p>
    <w:p w14:paraId="05865DBF" w14:textId="77777777" w:rsidR="005A2A50" w:rsidRDefault="005A2A50" w:rsidP="005A2A50">
      <w:r>
        <w:t xml:space="preserve">or the rounded pyramid de pommes </w:t>
      </w:r>
    </w:p>
    <w:p w14:paraId="0EC709A9" w14:textId="77777777" w:rsidR="005A2A50" w:rsidRDefault="005A2A50" w:rsidP="005A2A50"/>
    <w:p w14:paraId="04CA3E63" w14:textId="77777777" w:rsidR="005A2A50" w:rsidRDefault="005A2A50" w:rsidP="005A2A50"/>
    <w:p w14:paraId="5DC812F6" w14:textId="77777777" w:rsidR="005A2A50" w:rsidRDefault="005A2A50" w:rsidP="005A2A50">
      <w:r>
        <w:t xml:space="preserve">with parrot and Brittany spaniel— </w:t>
      </w:r>
    </w:p>
    <w:p w14:paraId="5F8C4DA5" w14:textId="77777777" w:rsidR="005A2A50" w:rsidRDefault="005A2A50" w:rsidP="005A2A50">
      <w:r>
        <w:t xml:space="preserve">I mean my hand, </w:t>
      </w:r>
    </w:p>
    <w:p w14:paraId="248B8A76" w14:textId="77777777" w:rsidR="005A2A50" w:rsidRDefault="005A2A50" w:rsidP="005A2A50">
      <w:r>
        <w:t xml:space="preserve">what I wish to speak of now, </w:t>
      </w:r>
    </w:p>
    <w:p w14:paraId="184B8A57" w14:textId="77777777" w:rsidR="005A2A50" w:rsidRDefault="005A2A50" w:rsidP="005A2A50">
      <w:r>
        <w:t xml:space="preserve">moved with a kind of longing </w:t>
      </w:r>
    </w:p>
    <w:p w14:paraId="2506EB4C" w14:textId="77777777" w:rsidR="005A2A50" w:rsidRDefault="005A2A50" w:rsidP="005A2A50">
      <w:r>
        <w:t xml:space="preserve">indolence which rightly or wrongly </w:t>
      </w:r>
    </w:p>
    <w:p w14:paraId="157D8539" w14:textId="77777777" w:rsidR="005A2A50" w:rsidRDefault="005A2A50" w:rsidP="005A2A50">
      <w:r>
        <w:t xml:space="preserve">seemed to me expressive. </w:t>
      </w:r>
    </w:p>
    <w:p w14:paraId="0B6CA18B" w14:textId="77777777" w:rsidR="005A2A50" w:rsidRDefault="005A2A50" w:rsidP="005A2A50"/>
    <w:p w14:paraId="617E100F" w14:textId="77777777" w:rsidR="005A2A50" w:rsidRDefault="005A2A50" w:rsidP="005A2A50"/>
    <w:p w14:paraId="57A33290" w14:textId="5E0D04B2" w:rsidR="005A2A50" w:rsidRDefault="0044533C" w:rsidP="005A2A50">
      <w:r>
        <w:lastRenderedPageBreak/>
        <w:t xml:space="preserve">In Fragonard's </w:t>
      </w:r>
      <w:r w:rsidR="005A2A50">
        <w:t>bel</w:t>
      </w:r>
      <w:r>
        <w:t xml:space="preserve">le et grand omelette d'enfants, </w:t>
      </w:r>
    </w:p>
    <w:p w14:paraId="472EBE36" w14:textId="77777777" w:rsidR="005A2A50" w:rsidRDefault="005A2A50" w:rsidP="005A2A50">
      <w:r>
        <w:t xml:space="preserve">the pink central knot floats </w:t>
      </w:r>
    </w:p>
    <w:p w14:paraId="67440577" w14:textId="77777777" w:rsidR="005A2A50" w:rsidRDefault="005A2A50" w:rsidP="005A2A50">
      <w:r>
        <w:t xml:space="preserve">with clockwise trails to the northwest and southeast, </w:t>
      </w:r>
    </w:p>
    <w:p w14:paraId="37929CFE" w14:textId="77777777" w:rsidR="005A2A50" w:rsidRDefault="005A2A50" w:rsidP="005A2A50">
      <w:r>
        <w:t xml:space="preserve">sending out sexual vibes from their uncomfortable menage </w:t>
      </w:r>
    </w:p>
    <w:p w14:paraId="4E020ECD" w14:textId="0AC4FD7E" w:rsidR="005A2A50" w:rsidRDefault="005A2A50" w:rsidP="005A2A50">
      <w:r>
        <w:t>so tha</w:t>
      </w:r>
      <w:r w:rsidR="0044533C">
        <w:t xml:space="preserve">t they may be born and achieve </w:t>
      </w:r>
      <w:r>
        <w:t xml:space="preserve">individuality, </w:t>
      </w:r>
    </w:p>
    <w:p w14:paraId="3FFEBA38" w14:textId="77777777" w:rsidR="005A2A50" w:rsidRDefault="005A2A50" w:rsidP="005A2A50">
      <w:r>
        <w:t xml:space="preserve">differentiation. </w:t>
      </w:r>
    </w:p>
    <w:p w14:paraId="2A3AD7D4" w14:textId="77777777" w:rsidR="005A2A50" w:rsidRDefault="005A2A50" w:rsidP="005A2A50"/>
    <w:p w14:paraId="2E769F8E" w14:textId="77777777" w:rsidR="005A2A50" w:rsidRDefault="005A2A50" w:rsidP="005A2A50"/>
    <w:p w14:paraId="17D3E5A0" w14:textId="77777777" w:rsidR="005A2A50" w:rsidRDefault="005A2A50" w:rsidP="005A2A50">
      <w:r>
        <w:t xml:space="preserve">Face à cette nouvelle situation, </w:t>
      </w:r>
    </w:p>
    <w:p w14:paraId="371CF933" w14:textId="77777777" w:rsidR="005A2A50" w:rsidRDefault="005A2A50" w:rsidP="005A2A50">
      <w:r>
        <w:t xml:space="preserve">le présence d'un nouveau candidat, </w:t>
      </w:r>
    </w:p>
    <w:p w14:paraId="6D90FDB4" w14:textId="77777777" w:rsidR="005A2A50" w:rsidRDefault="005A2A50" w:rsidP="005A2A50">
      <w:r>
        <w:t xml:space="preserve">M. Horst Köhler, </w:t>
      </w:r>
    </w:p>
    <w:p w14:paraId="6E61DCF9" w14:textId="77777777" w:rsidR="005A2A50" w:rsidRDefault="005A2A50" w:rsidP="005A2A50">
      <w:r>
        <w:t xml:space="preserve">du B.E.R.D., </w:t>
      </w:r>
    </w:p>
    <w:p w14:paraId="3B671C97" w14:textId="77777777" w:rsidR="005A2A50" w:rsidRDefault="005A2A50" w:rsidP="005A2A50">
      <w:r>
        <w:t xml:space="preserve">le Japon a décidé de retirer </w:t>
      </w:r>
    </w:p>
    <w:p w14:paraId="7DC0A87D" w14:textId="77777777" w:rsidR="005A2A50" w:rsidRDefault="005A2A50" w:rsidP="005A2A50">
      <w:r>
        <w:t xml:space="preserve">son candidate </w:t>
      </w:r>
    </w:p>
    <w:p w14:paraId="630CC93B" w14:textId="77777777" w:rsidR="005A2A50" w:rsidRDefault="005A2A50" w:rsidP="005A2A50"/>
    <w:p w14:paraId="7C90C627" w14:textId="77777777" w:rsidR="005A2A50" w:rsidRDefault="005A2A50" w:rsidP="005A2A50"/>
    <w:p w14:paraId="590ED1AF" w14:textId="77777777" w:rsidR="005A2A50" w:rsidRDefault="005A2A50" w:rsidP="005A2A50">
      <w:r>
        <w:t xml:space="preserve">avec l'espoir </w:t>
      </w:r>
    </w:p>
    <w:p w14:paraId="288F08CF" w14:textId="77777777" w:rsidR="005A2A50" w:rsidRDefault="005A2A50" w:rsidP="005A2A50">
      <w:r>
        <w:t xml:space="preserve">d' un leadership </w:t>
      </w:r>
    </w:p>
    <w:p w14:paraId="1251A5B3" w14:textId="77777777" w:rsidR="005A2A50" w:rsidRDefault="005A2A50" w:rsidP="005A2A50">
      <w:r>
        <w:t xml:space="preserve">fort au sein. Techno- </w:t>
      </w:r>
    </w:p>
    <w:p w14:paraId="614E75DA" w14:textId="77777777" w:rsidR="005A2A50" w:rsidRDefault="005A2A50" w:rsidP="005A2A50">
      <w:r>
        <w:t xml:space="preserve">Impressionism is the last art </w:t>
      </w:r>
    </w:p>
    <w:p w14:paraId="1A0C2462" w14:textId="77777777" w:rsidR="005A2A50" w:rsidRDefault="005A2A50" w:rsidP="005A2A50">
      <w:r>
        <w:t xml:space="preserve">movement of the 20th Century </w:t>
      </w:r>
    </w:p>
    <w:p w14:paraId="5EDC8490" w14:textId="77777777" w:rsidR="005A2A50" w:rsidRDefault="005A2A50" w:rsidP="005A2A50">
      <w:r>
        <w:t>and usually involves intellectual defenestration</w:t>
      </w:r>
    </w:p>
    <w:p w14:paraId="4CD674A9" w14:textId="77777777" w:rsidR="005A2A50" w:rsidRDefault="005A2A50" w:rsidP="005A2A50"/>
    <w:p w14:paraId="5A4643E5" w14:textId="77777777" w:rsidR="005A2A50" w:rsidRDefault="005A2A50" w:rsidP="005A2A50"/>
    <w:p w14:paraId="54A7937D" w14:textId="77777777" w:rsidR="005A2A50" w:rsidRDefault="005A2A50" w:rsidP="005A2A50">
      <w:r>
        <w:t xml:space="preserve">in the sense of Deleuze and Debord, </w:t>
      </w:r>
    </w:p>
    <w:p w14:paraId="3BD20072" w14:textId="77777777" w:rsidR="005A2A50" w:rsidRDefault="005A2A50" w:rsidP="005A2A50">
      <w:r>
        <w:t xml:space="preserve">thrown by the same force </w:t>
      </w:r>
    </w:p>
    <w:p w14:paraId="0267EDAF" w14:textId="423D87D7" w:rsidR="005A2A50" w:rsidRDefault="005A2A50" w:rsidP="005A2A50">
      <w:r>
        <w:t xml:space="preserve">and </w:t>
      </w:r>
      <w:r w:rsidR="0044533C">
        <w:t xml:space="preserve">then </w:t>
      </w:r>
      <w:r>
        <w:t xml:space="preserve">immediately taken up, </w:t>
      </w:r>
    </w:p>
    <w:p w14:paraId="68160500" w14:textId="77777777" w:rsidR="005A2A50" w:rsidRDefault="005A2A50" w:rsidP="005A2A50">
      <w:r>
        <w:t xml:space="preserve">as when the crews approach </w:t>
      </w:r>
    </w:p>
    <w:p w14:paraId="2FCAB435" w14:textId="77777777" w:rsidR="005A2A50" w:rsidRDefault="005A2A50" w:rsidP="005A2A50">
      <w:r>
        <w:t xml:space="preserve">and, according to dictates that hardly signify, </w:t>
      </w:r>
    </w:p>
    <w:p w14:paraId="0E70329E" w14:textId="5346DF21" w:rsidR="005A2A50" w:rsidRDefault="005A2A50" w:rsidP="005A2A50">
      <w:r>
        <w:t xml:space="preserve">bag remains. </w:t>
      </w:r>
    </w:p>
    <w:p w14:paraId="01529751" w14:textId="77777777" w:rsidR="005A2A50" w:rsidRDefault="005A2A50" w:rsidP="005A2A50"/>
    <w:p w14:paraId="5883AF94" w14:textId="77777777" w:rsidR="005A2A50" w:rsidRDefault="005A2A50" w:rsidP="005A2A50"/>
    <w:p w14:paraId="4EF3A099" w14:textId="3C087044" w:rsidR="005A2A50" w:rsidRDefault="0044533C" w:rsidP="005A2A50">
      <w:r>
        <w:t xml:space="preserve">Mit den Händen sehen. </w:t>
      </w:r>
    </w:p>
    <w:p w14:paraId="7364FF18" w14:textId="2AC7BED1" w:rsidR="005A2A50" w:rsidRDefault="0044533C" w:rsidP="005A2A50">
      <w:r>
        <w:t xml:space="preserve">Reason as instrument </w:t>
      </w:r>
      <w:r w:rsidR="005A2A50">
        <w:t xml:space="preserve">for numberless small hands; </w:t>
      </w:r>
    </w:p>
    <w:p w14:paraId="049B430B" w14:textId="77777777" w:rsidR="005A2A50" w:rsidRDefault="005A2A50" w:rsidP="005A2A50">
      <w:r>
        <w:t xml:space="preserve">'Gross' as fully apprehensible by the senses; </w:t>
      </w:r>
    </w:p>
    <w:p w14:paraId="5367B245" w14:textId="77777777" w:rsidR="005A2A50" w:rsidRDefault="005A2A50" w:rsidP="005A2A50">
      <w:r>
        <w:t xml:space="preserve">humanity a limited bandwidth </w:t>
      </w:r>
    </w:p>
    <w:p w14:paraId="4C2EE086" w14:textId="77777777" w:rsidR="005A2A50" w:rsidRDefault="005A2A50" w:rsidP="005A2A50">
      <w:r>
        <w:t xml:space="preserve">with constant capacity, </w:t>
      </w:r>
    </w:p>
    <w:p w14:paraId="3D685E41" w14:textId="77777777" w:rsidR="005A2A50" w:rsidRDefault="005A2A50" w:rsidP="005A2A50">
      <w:r>
        <w:t xml:space="preserve">while the breadth remains to be </w:t>
      </w:r>
    </w:p>
    <w:p w14:paraId="67F4BAD4" w14:textId="77777777" w:rsidR="005A2A50" w:rsidRDefault="005A2A50" w:rsidP="005A2A50"/>
    <w:p w14:paraId="32B04157" w14:textId="77777777" w:rsidR="005A2A50" w:rsidRDefault="005A2A50" w:rsidP="005A2A50"/>
    <w:p w14:paraId="2EC776C8" w14:textId="77777777" w:rsidR="005A2A50" w:rsidRDefault="005A2A50" w:rsidP="005A2A50">
      <w:r>
        <w:t xml:space="preserve">defined, </w:t>
      </w:r>
    </w:p>
    <w:p w14:paraId="352497C5" w14:textId="77777777" w:rsidR="005A2A50" w:rsidRDefault="005A2A50" w:rsidP="005A2A50">
      <w:r>
        <w:t xml:space="preserve">a flag signifying </w:t>
      </w:r>
    </w:p>
    <w:p w14:paraId="57DF347C" w14:textId="77777777" w:rsidR="005A2A50" w:rsidRDefault="005A2A50" w:rsidP="005A2A50">
      <w:r>
        <w:t xml:space="preserve">all beneath— </w:t>
      </w:r>
    </w:p>
    <w:p w14:paraId="28ED63AC" w14:textId="77777777" w:rsidR="005A2A50" w:rsidRDefault="005A2A50" w:rsidP="005A2A50">
      <w:r>
        <w:t xml:space="preserve">Étude de mains: </w:t>
      </w:r>
    </w:p>
    <w:p w14:paraId="3615832B" w14:textId="77777777" w:rsidR="005A2A50" w:rsidRDefault="005A2A50" w:rsidP="005A2A50">
      <w:r>
        <w:t xml:space="preserve">uncommissioned, </w:t>
      </w:r>
    </w:p>
    <w:p w14:paraId="7255DF9C" w14:textId="77777777" w:rsidR="005A2A50" w:rsidRDefault="005A2A50" w:rsidP="005A2A50">
      <w:r>
        <w:t xml:space="preserve">sewn. </w:t>
      </w:r>
    </w:p>
    <w:p w14:paraId="63705F74" w14:textId="77777777" w:rsidR="005A2A50" w:rsidRDefault="005A2A50" w:rsidP="005A2A50"/>
    <w:p w14:paraId="690AC1AD" w14:textId="77777777" w:rsidR="005A2A50" w:rsidRDefault="005A2A50" w:rsidP="005A2A50"/>
    <w:p w14:paraId="5CB4F033" w14:textId="77777777" w:rsidR="005A2A50" w:rsidRDefault="005A2A50" w:rsidP="005A2A50">
      <w:r>
        <w:t xml:space="preserve">The people who fell in love </w:t>
      </w:r>
    </w:p>
    <w:p w14:paraId="246FB304" w14:textId="77777777" w:rsidR="005A2A50" w:rsidRDefault="005A2A50" w:rsidP="005A2A50">
      <w:r>
        <w:t xml:space="preserve">with that particular aspect of France </w:t>
      </w:r>
    </w:p>
    <w:p w14:paraId="6C3355CD" w14:textId="77777777" w:rsidR="005A2A50" w:rsidRDefault="005A2A50" w:rsidP="005A2A50">
      <w:r>
        <w:t xml:space="preserve">are now over fifty, </w:t>
      </w:r>
    </w:p>
    <w:p w14:paraId="086F7FE7" w14:textId="77777777" w:rsidR="005A2A50" w:rsidRDefault="005A2A50" w:rsidP="005A2A50">
      <w:r>
        <w:t xml:space="preserve">moral authorities for downgraded </w:t>
      </w:r>
    </w:p>
    <w:p w14:paraId="388A8015" w14:textId="77777777" w:rsidR="005A2A50" w:rsidRDefault="005A2A50" w:rsidP="005A2A50">
      <w:r>
        <w:t xml:space="preserve">positions, </w:t>
      </w:r>
    </w:p>
    <w:p w14:paraId="34608430" w14:textId="77777777" w:rsidR="005A2A50" w:rsidRDefault="005A2A50" w:rsidP="005A2A50">
      <w:r>
        <w:t xml:space="preserve">agency </w:t>
      </w:r>
    </w:p>
    <w:p w14:paraId="75BC081D" w14:textId="77777777" w:rsidR="005A2A50" w:rsidRDefault="005A2A50" w:rsidP="005A2A50"/>
    <w:p w14:paraId="49904934" w14:textId="77777777" w:rsidR="005A2A50" w:rsidRDefault="005A2A50" w:rsidP="005A2A50"/>
    <w:p w14:paraId="3F5535B8" w14:textId="77777777" w:rsidR="005A2A50" w:rsidRDefault="005A2A50" w:rsidP="005A2A50">
      <w:r>
        <w:t xml:space="preserve">afforded </w:t>
      </w:r>
    </w:p>
    <w:p w14:paraId="42FAA7EA" w14:textId="77777777" w:rsidR="005A2A50" w:rsidRDefault="005A2A50" w:rsidP="005A2A50">
      <w:r>
        <w:t xml:space="preserve">by small decisions, </w:t>
      </w:r>
    </w:p>
    <w:p w14:paraId="25088E35" w14:textId="77777777" w:rsidR="005A2A50" w:rsidRDefault="005A2A50" w:rsidP="005A2A50">
      <w:r>
        <w:t xml:space="preserve">the relief of being </w:t>
      </w:r>
    </w:p>
    <w:p w14:paraId="544444B2" w14:textId="77777777" w:rsidR="005A2A50" w:rsidRDefault="005A2A50" w:rsidP="005A2A50">
      <w:r>
        <w:t xml:space="preserve">listened to, leaned </w:t>
      </w:r>
    </w:p>
    <w:p w14:paraId="5A0C3867" w14:textId="77777777" w:rsidR="005A2A50" w:rsidRDefault="005A2A50" w:rsidP="005A2A50">
      <w:r>
        <w:t xml:space="preserve">into </w:t>
      </w:r>
    </w:p>
    <w:p w14:paraId="21DCBC29" w14:textId="77777777" w:rsidR="005A2A50" w:rsidRDefault="005A2A50" w:rsidP="005A2A50">
      <w:r>
        <w:t xml:space="preserve">quietly, </w:t>
      </w:r>
    </w:p>
    <w:p w14:paraId="2C2B2439" w14:textId="77777777" w:rsidR="005A2A50" w:rsidRDefault="005A2A50" w:rsidP="005A2A50"/>
    <w:p w14:paraId="0E196272" w14:textId="77777777" w:rsidR="005A2A50" w:rsidRDefault="005A2A50" w:rsidP="005A2A50"/>
    <w:p w14:paraId="7EE26AAE" w14:textId="77777777" w:rsidR="005A2A50" w:rsidRDefault="005A2A50" w:rsidP="005A2A50">
      <w:r>
        <w:t xml:space="preserve">ordering food and having it brought, </w:t>
      </w:r>
    </w:p>
    <w:p w14:paraId="214D8AAC" w14:textId="77777777" w:rsidR="005A2A50" w:rsidRDefault="005A2A50" w:rsidP="005A2A50">
      <w:r>
        <w:t xml:space="preserve">observers </w:t>
      </w:r>
    </w:p>
    <w:p w14:paraId="36CD9EE2" w14:textId="77777777" w:rsidR="005A2A50" w:rsidRDefault="005A2A50" w:rsidP="005A2A50">
      <w:r>
        <w:t xml:space="preserve">incredulous, </w:t>
      </w:r>
    </w:p>
    <w:p w14:paraId="09551900" w14:textId="77777777" w:rsidR="005A2A50" w:rsidRDefault="005A2A50" w:rsidP="005A2A50">
      <w:r>
        <w:t xml:space="preserve">watching as, </w:t>
      </w:r>
    </w:p>
    <w:p w14:paraId="20ACC0C3" w14:textId="77777777" w:rsidR="005A2A50" w:rsidRDefault="005A2A50" w:rsidP="005A2A50">
      <w:r>
        <w:t xml:space="preserve">at a corner table </w:t>
      </w:r>
    </w:p>
    <w:p w14:paraId="1706311A" w14:textId="77777777" w:rsidR="005A2A50" w:rsidRDefault="005A2A50" w:rsidP="005A2A50">
      <w:r>
        <w:t xml:space="preserve">outdoors, </w:t>
      </w:r>
    </w:p>
    <w:p w14:paraId="365F53E0" w14:textId="77777777" w:rsidR="0044533C" w:rsidRDefault="0044533C" w:rsidP="005A2A50"/>
    <w:p w14:paraId="02217B37" w14:textId="77777777" w:rsidR="0044533C" w:rsidRDefault="005A2A50" w:rsidP="005A2A50">
      <w:r>
        <w:t>the citizen</w:t>
      </w:r>
      <w:r w:rsidR="0044533C">
        <w:t>,</w:t>
      </w:r>
    </w:p>
    <w:p w14:paraId="31C86FB9" w14:textId="77777777" w:rsidR="0044533C" w:rsidRDefault="0044533C" w:rsidP="0044533C">
      <w:r>
        <w:t xml:space="preserve">completely imaginable, </w:t>
      </w:r>
    </w:p>
    <w:p w14:paraId="1C523A97" w14:textId="7172C932" w:rsidR="005A2A50" w:rsidRDefault="0044533C" w:rsidP="005A2A50">
      <w:r>
        <w:t xml:space="preserve">leans forward </w:t>
      </w:r>
      <w:r w:rsidR="005A2A50">
        <w:t xml:space="preserve">and picks up the cigarette, </w:t>
      </w:r>
    </w:p>
    <w:p w14:paraId="199E6C41" w14:textId="77777777" w:rsidR="005A2A50" w:rsidRDefault="005A2A50" w:rsidP="005A2A50">
      <w:r>
        <w:t xml:space="preserve">which had been resting, </w:t>
      </w:r>
    </w:p>
    <w:p w14:paraId="6DABB255" w14:textId="77777777" w:rsidR="005A2A50" w:rsidRDefault="005A2A50" w:rsidP="005A2A50">
      <w:r>
        <w:t xml:space="preserve">and takes a long pull </w:t>
      </w:r>
    </w:p>
    <w:p w14:paraId="6EE553F9" w14:textId="77777777" w:rsidR="005A2A50" w:rsidRDefault="005A2A50" w:rsidP="005A2A50">
      <w:r>
        <w:t xml:space="preserve">into the mouth, </w:t>
      </w:r>
    </w:p>
    <w:p w14:paraId="6ED36347" w14:textId="77777777" w:rsidR="005A2A50" w:rsidRDefault="005A2A50" w:rsidP="005A2A50"/>
    <w:p w14:paraId="3E948351" w14:textId="77777777" w:rsidR="005A2A50" w:rsidRDefault="005A2A50" w:rsidP="005A2A50"/>
    <w:p w14:paraId="627EA340" w14:textId="77777777" w:rsidR="005A2A50" w:rsidRDefault="005A2A50" w:rsidP="005A2A50">
      <w:r>
        <w:t xml:space="preserve">the smoke a round pulled </w:t>
      </w:r>
    </w:p>
    <w:p w14:paraId="2F49AC83" w14:textId="77777777" w:rsidR="005A2A50" w:rsidRDefault="005A2A50" w:rsidP="005A2A50">
      <w:r>
        <w:t xml:space="preserve">slightly back and prepared </w:t>
      </w:r>
    </w:p>
    <w:p w14:paraId="386BE466" w14:textId="77777777" w:rsidR="005A2A50" w:rsidRDefault="005A2A50" w:rsidP="005A2A50">
      <w:r>
        <w:t xml:space="preserve">for full exhalation— </w:t>
      </w:r>
    </w:p>
    <w:p w14:paraId="1E25E97C" w14:textId="77777777" w:rsidR="005A2A50" w:rsidRDefault="005A2A50" w:rsidP="005A2A50">
      <w:r>
        <w:t xml:space="preserve">a fast thin stream </w:t>
      </w:r>
    </w:p>
    <w:p w14:paraId="5B9D7DD2" w14:textId="77777777" w:rsidR="0044533C" w:rsidRDefault="005A2A50" w:rsidP="005A2A50">
      <w:r>
        <w:t xml:space="preserve">remaining </w:t>
      </w:r>
    </w:p>
    <w:p w14:paraId="2F7AF804" w14:textId="43F0C877" w:rsidR="005A2A50" w:rsidRDefault="005A2A50" w:rsidP="005A2A50">
      <w:r>
        <w:t xml:space="preserve">insensible, </w:t>
      </w:r>
    </w:p>
    <w:p w14:paraId="1B896D40" w14:textId="77777777" w:rsidR="005A2A50" w:rsidRDefault="005A2A50" w:rsidP="005A2A50"/>
    <w:p w14:paraId="0230E1C8" w14:textId="77777777" w:rsidR="005A2A50" w:rsidRDefault="005A2A50" w:rsidP="005A2A50"/>
    <w:p w14:paraId="28526B9B" w14:textId="77777777" w:rsidR="005A2A50" w:rsidRDefault="005A2A50" w:rsidP="005A2A50">
      <w:r>
        <w:t xml:space="preserve">restrained by </w:t>
      </w:r>
    </w:p>
    <w:p w14:paraId="7CF6EAC1" w14:textId="77777777" w:rsidR="005A2A50" w:rsidRDefault="005A2A50" w:rsidP="005A2A50">
      <w:r>
        <w:t xml:space="preserve">stone buildings </w:t>
      </w:r>
    </w:p>
    <w:p w14:paraId="2798EFF7" w14:textId="77777777" w:rsidR="005A2A50" w:rsidRDefault="005A2A50" w:rsidP="005A2A50">
      <w:r>
        <w:t xml:space="preserve">quarried from beneath </w:t>
      </w:r>
    </w:p>
    <w:p w14:paraId="313AA854" w14:textId="77777777" w:rsidR="005A2A50" w:rsidRDefault="005A2A50" w:rsidP="005A2A50">
      <w:r>
        <w:t xml:space="preserve">beds </w:t>
      </w:r>
    </w:p>
    <w:p w14:paraId="325870F0" w14:textId="77777777" w:rsidR="005A2A50" w:rsidRDefault="005A2A50" w:rsidP="005A2A50">
      <w:r>
        <w:t xml:space="preserve">long </w:t>
      </w:r>
    </w:p>
    <w:p w14:paraId="05F1798A" w14:textId="77777777" w:rsidR="005A2A50" w:rsidRDefault="005A2A50" w:rsidP="005A2A50">
      <w:r>
        <w:lastRenderedPageBreak/>
        <w:t xml:space="preserve">forgotten. </w:t>
      </w:r>
    </w:p>
    <w:p w14:paraId="1BD04826" w14:textId="77777777" w:rsidR="005A2A50" w:rsidRDefault="005A2A50" w:rsidP="005A2A50"/>
    <w:p w14:paraId="206CA94E" w14:textId="77777777" w:rsidR="005A2A50" w:rsidRDefault="005A2A50" w:rsidP="005A2A50"/>
    <w:p w14:paraId="03A7E477" w14:textId="77777777" w:rsidR="005A2A50" w:rsidRDefault="005A2A50" w:rsidP="005A2A50">
      <w:r>
        <w:t xml:space="preserve">This time, </w:t>
      </w:r>
    </w:p>
    <w:p w14:paraId="5AF45583" w14:textId="77777777" w:rsidR="005A2A50" w:rsidRDefault="005A2A50" w:rsidP="005A2A50">
      <w:r>
        <w:t>then once more I think,</w:t>
      </w:r>
    </w:p>
    <w:p w14:paraId="6A8169D7" w14:textId="77777777" w:rsidR="005A2A50" w:rsidRDefault="005A2A50" w:rsidP="005A2A50">
      <w:r>
        <w:t xml:space="preserve">then perhaps a last time, </w:t>
      </w:r>
    </w:p>
    <w:p w14:paraId="01C6427D" w14:textId="77777777" w:rsidR="005A2A50" w:rsidRDefault="005A2A50" w:rsidP="005A2A50">
      <w:r>
        <w:t xml:space="preserve">then I think it'll be over, and with that </w:t>
      </w:r>
    </w:p>
    <w:p w14:paraId="2DF15FAC" w14:textId="77777777" w:rsidR="005A2A50" w:rsidRDefault="005A2A50" w:rsidP="005A2A50">
      <w:r>
        <w:t xml:space="preserve">the world, like poor lily, </w:t>
      </w:r>
    </w:p>
    <w:p w14:paraId="1FF00E0C" w14:textId="77777777" w:rsidR="005A2A50" w:rsidRDefault="005A2A50" w:rsidP="005A2A50">
      <w:r>
        <w:t>poor corn-salad.</w:t>
      </w:r>
    </w:p>
    <w:p w14:paraId="5757B48E" w14:textId="77777777" w:rsidR="005A2A50" w:rsidRDefault="005A2A50" w:rsidP="005A2A50"/>
    <w:p w14:paraId="5AB68F64" w14:textId="77777777" w:rsidR="005A2A50" w:rsidRDefault="005A2A50" w:rsidP="005A2A50">
      <w:r>
        <w:t xml:space="preserve">Seen in the city that produced </w:t>
      </w:r>
    </w:p>
    <w:p w14:paraId="28A7C712" w14:textId="77777777" w:rsidR="005A2A50" w:rsidRDefault="005A2A50" w:rsidP="005A2A50">
      <w:r>
        <w:t xml:space="preserve">them, A or C, </w:t>
      </w:r>
    </w:p>
    <w:p w14:paraId="478CCBEA" w14:textId="77777777" w:rsidR="005A2A50" w:rsidRDefault="005A2A50" w:rsidP="005A2A50">
      <w:r>
        <w:t xml:space="preserve">Gross or Klein, in relative quiet, </w:t>
      </w:r>
    </w:p>
    <w:p w14:paraId="7F77A9B2" w14:textId="77777777" w:rsidR="005A2A50" w:rsidRDefault="005A2A50" w:rsidP="005A2A50">
      <w:r>
        <w:t xml:space="preserve">lapine mort </w:t>
      </w:r>
    </w:p>
    <w:p w14:paraId="2CB5FBC4" w14:textId="77777777" w:rsidR="005A2A50" w:rsidRDefault="005A2A50" w:rsidP="005A2A50">
      <w:r>
        <w:t xml:space="preserve">et attirail de chasse, </w:t>
      </w:r>
    </w:p>
    <w:p w14:paraId="5C884978" w14:textId="77777777" w:rsidR="005A2A50" w:rsidRDefault="005A2A50" w:rsidP="005A2A50">
      <w:r>
        <w:t xml:space="preserve">lièvre mort avec </w:t>
      </w:r>
    </w:p>
    <w:p w14:paraId="7377746E" w14:textId="77777777" w:rsidR="005A2A50" w:rsidRDefault="005A2A50" w:rsidP="005A2A50"/>
    <w:p w14:paraId="48BA991F" w14:textId="77777777" w:rsidR="005A2A50" w:rsidRDefault="005A2A50" w:rsidP="005A2A50"/>
    <w:p w14:paraId="39910929" w14:textId="77777777" w:rsidR="005A2A50" w:rsidRDefault="005A2A50" w:rsidP="005A2A50">
      <w:r>
        <w:t xml:space="preserve">poire à </w:t>
      </w:r>
    </w:p>
    <w:p w14:paraId="0C194E01" w14:textId="77777777" w:rsidR="005A2A50" w:rsidRDefault="005A2A50" w:rsidP="005A2A50">
      <w:r>
        <w:t xml:space="preserve">poudre et </w:t>
      </w:r>
    </w:p>
    <w:p w14:paraId="41D22340" w14:textId="77777777" w:rsidR="005A2A50" w:rsidRDefault="005A2A50" w:rsidP="005A2A50">
      <w:r>
        <w:t xml:space="preserve">gibecière. </w:t>
      </w:r>
    </w:p>
    <w:p w14:paraId="359F3281" w14:textId="77777777" w:rsidR="005A2A50" w:rsidRDefault="005A2A50" w:rsidP="005A2A50">
      <w:r>
        <w:t xml:space="preserve">I see it, </w:t>
      </w:r>
    </w:p>
    <w:p w14:paraId="37615A0D" w14:textId="77777777" w:rsidR="005A2A50" w:rsidRDefault="005A2A50" w:rsidP="005A2A50">
      <w:r>
        <w:t xml:space="preserve">I see it and don't </w:t>
      </w:r>
    </w:p>
    <w:p w14:paraId="2CC880BC" w14:textId="77777777" w:rsidR="005A2A50" w:rsidRDefault="005A2A50" w:rsidP="005A2A50">
      <w:r>
        <w:t xml:space="preserve">see it, </w:t>
      </w:r>
    </w:p>
    <w:p w14:paraId="22FF883C" w14:textId="77777777" w:rsidR="005A2A50" w:rsidRDefault="005A2A50" w:rsidP="005A2A50"/>
    <w:p w14:paraId="401A3AC4" w14:textId="77777777" w:rsidR="005A2A50" w:rsidRDefault="005A2A50" w:rsidP="005A2A50"/>
    <w:p w14:paraId="494D4A4B" w14:textId="77777777" w:rsidR="005A2A50" w:rsidRDefault="005A2A50" w:rsidP="005A2A50">
      <w:r>
        <w:t xml:space="preserve">le lièvre mort face la lapine morte, </w:t>
      </w:r>
    </w:p>
    <w:p w14:paraId="3527F7F6" w14:textId="77777777" w:rsidR="005A2A50" w:rsidRDefault="005A2A50" w:rsidP="005A2A50">
      <w:r>
        <w:t xml:space="preserve">lapine au pierre, lièvre sous bois; </w:t>
      </w:r>
    </w:p>
    <w:p w14:paraId="5960749A" w14:textId="77777777" w:rsidR="005A2A50" w:rsidRDefault="005A2A50" w:rsidP="005A2A50">
      <w:r>
        <w:t xml:space="preserve">Jean-Bernard Ouvrieu and his wife </w:t>
      </w:r>
    </w:p>
    <w:p w14:paraId="646628C9" w14:textId="77777777" w:rsidR="005A2A50" w:rsidRDefault="005A2A50" w:rsidP="005A2A50">
      <w:r>
        <w:t xml:space="preserve">opening the doors to their residence </w:t>
      </w:r>
    </w:p>
    <w:p w14:paraId="3E3795FD" w14:textId="77777777" w:rsidR="005A2A50" w:rsidRDefault="005A2A50" w:rsidP="005A2A50">
      <w:r>
        <w:t xml:space="preserve">as a point between nations; </w:t>
      </w:r>
    </w:p>
    <w:p w14:paraId="7581E51F" w14:textId="77777777" w:rsidR="005A2A50" w:rsidRDefault="005A2A50" w:rsidP="005A2A50">
      <w:r>
        <w:t xml:space="preserve">me here, stood against a lying word, </w:t>
      </w:r>
    </w:p>
    <w:p w14:paraId="133FCAC7" w14:textId="77777777" w:rsidR="005A2A50" w:rsidRDefault="005A2A50" w:rsidP="005A2A50"/>
    <w:p w14:paraId="1152F928" w14:textId="77777777" w:rsidR="005A2A50" w:rsidRDefault="005A2A50" w:rsidP="005A2A50"/>
    <w:p w14:paraId="372D243C" w14:textId="77777777" w:rsidR="005A2A50" w:rsidRDefault="005A2A50" w:rsidP="005A2A50">
      <w:r>
        <w:t xml:space="preserve">a dirty third, </w:t>
      </w:r>
    </w:p>
    <w:p w14:paraId="59D3EE2F" w14:textId="77777777" w:rsidR="005A2A50" w:rsidRDefault="005A2A50" w:rsidP="005A2A50">
      <w:r>
        <w:t xml:space="preserve">or else finally that here I had </w:t>
      </w:r>
    </w:p>
    <w:p w14:paraId="3265597E" w14:textId="77777777" w:rsidR="005A2A50" w:rsidRDefault="005A2A50" w:rsidP="005A2A50">
      <w:r>
        <w:t xml:space="preserve">to do with two moons, </w:t>
      </w:r>
    </w:p>
    <w:p w14:paraId="7526F722" w14:textId="77777777" w:rsidR="005A2A50" w:rsidRDefault="005A2A50" w:rsidP="005A2A50">
      <w:r>
        <w:t xml:space="preserve">both as far </w:t>
      </w:r>
    </w:p>
    <w:p w14:paraId="72E3D4AD" w14:textId="77777777" w:rsidR="005A2A50" w:rsidRDefault="005A2A50" w:rsidP="005A2A50">
      <w:r>
        <w:t xml:space="preserve">from the new as from the full, </w:t>
      </w:r>
    </w:p>
    <w:p w14:paraId="2962DE78" w14:textId="77777777" w:rsidR="005A2A50" w:rsidRDefault="005A2A50" w:rsidP="005A2A50">
      <w:r>
        <w:t xml:space="preserve">a pile I took and used for my advance. </w:t>
      </w:r>
    </w:p>
    <w:p w14:paraId="50FD718B" w14:textId="77777777" w:rsidR="005A2A50" w:rsidRDefault="005A2A50" w:rsidP="005A2A50"/>
    <w:p w14:paraId="25F9B412" w14:textId="77777777" w:rsidR="005A2A50" w:rsidRDefault="005A2A50" w:rsidP="005A2A50"/>
    <w:p w14:paraId="777DD075" w14:textId="77777777" w:rsidR="005A2A50" w:rsidRDefault="005A2A50" w:rsidP="005A2A50">
      <w:r>
        <w:t xml:space="preserve">Irresistible </w:t>
      </w:r>
    </w:p>
    <w:p w14:paraId="30B30201" w14:textId="77777777" w:rsidR="005A2A50" w:rsidRDefault="005A2A50" w:rsidP="005A2A50">
      <w:r>
        <w:t xml:space="preserve">to project oneself </w:t>
      </w:r>
    </w:p>
    <w:p w14:paraId="5E60B09C" w14:textId="77777777" w:rsidR="005A2A50" w:rsidRDefault="005A2A50" w:rsidP="005A2A50">
      <w:r>
        <w:t xml:space="preserve">back </w:t>
      </w:r>
    </w:p>
    <w:p w14:paraId="3E643F1E" w14:textId="77777777" w:rsidR="005A2A50" w:rsidRDefault="005A2A50" w:rsidP="005A2A50">
      <w:r>
        <w:t xml:space="preserve">to a point </w:t>
      </w:r>
    </w:p>
    <w:p w14:paraId="26D631B3" w14:textId="77777777" w:rsidR="005A2A50" w:rsidRDefault="005A2A50" w:rsidP="005A2A50">
      <w:r>
        <w:lastRenderedPageBreak/>
        <w:t xml:space="preserve">alone </w:t>
      </w:r>
    </w:p>
    <w:p w14:paraId="023D64AA" w14:textId="77777777" w:rsidR="005A2A50" w:rsidRDefault="005A2A50" w:rsidP="005A2A50">
      <w:r>
        <w:t xml:space="preserve">with the state; </w:t>
      </w:r>
    </w:p>
    <w:p w14:paraId="084B8FEC" w14:textId="77777777" w:rsidR="005A2A50" w:rsidRDefault="005A2A50" w:rsidP="005A2A50"/>
    <w:p w14:paraId="55DD131F" w14:textId="77777777" w:rsidR="005A2A50" w:rsidRDefault="005A2A50" w:rsidP="005A2A50"/>
    <w:p w14:paraId="1D337A8D" w14:textId="77777777" w:rsidR="005A2A50" w:rsidRDefault="005A2A50" w:rsidP="005A2A50">
      <w:r>
        <w:t xml:space="preserve">Irresistible </w:t>
      </w:r>
    </w:p>
    <w:p w14:paraId="5AF125CC" w14:textId="77777777" w:rsidR="005A2A50" w:rsidRDefault="005A2A50" w:rsidP="005A2A50">
      <w:r>
        <w:t xml:space="preserve">to imagine </w:t>
      </w:r>
    </w:p>
    <w:p w14:paraId="7043F440" w14:textId="77777777" w:rsidR="005A2A50" w:rsidRDefault="005A2A50" w:rsidP="005A2A50">
      <w:r>
        <w:t xml:space="preserve">oneself </w:t>
      </w:r>
    </w:p>
    <w:p w14:paraId="79FE1FBA" w14:textId="77777777" w:rsidR="005A2A50" w:rsidRDefault="005A2A50" w:rsidP="005A2A50">
      <w:r>
        <w:t xml:space="preserve">into being </w:t>
      </w:r>
    </w:p>
    <w:p w14:paraId="251412BD" w14:textId="77777777" w:rsidR="005A2A50" w:rsidRDefault="005A2A50" w:rsidP="005A2A50">
      <w:r>
        <w:t xml:space="preserve">alone </w:t>
      </w:r>
    </w:p>
    <w:p w14:paraId="0E1FB35B" w14:textId="77777777" w:rsidR="005A2A50" w:rsidRDefault="005A2A50" w:rsidP="005A2A50">
      <w:r>
        <w:t xml:space="preserve">naturalized. </w:t>
      </w:r>
    </w:p>
    <w:p w14:paraId="7130639A" w14:textId="043961C4" w:rsidR="00A95A9B" w:rsidRDefault="00A95A9B">
      <w:r>
        <w:br w:type="page"/>
      </w:r>
    </w:p>
    <w:p w14:paraId="22A9FE3D" w14:textId="77777777" w:rsidR="00FF35FF" w:rsidRPr="00BB462B" w:rsidRDefault="00FF35FF" w:rsidP="00FF35FF">
      <w:pPr>
        <w:rPr>
          <w:rFonts w:ascii="Arial Narrow" w:hAnsi="Arial Narrow"/>
          <w:b/>
        </w:rPr>
      </w:pPr>
      <w:r>
        <w:rPr>
          <w:rFonts w:ascii="Arial Narrow" w:hAnsi="Arial Narrow"/>
          <w:b/>
        </w:rPr>
        <w:lastRenderedPageBreak/>
        <w:t>S</w:t>
      </w:r>
      <w:r>
        <w:rPr>
          <w:rFonts w:ascii="Arial Narrow" w:hAnsi="Arial Narrow"/>
          <w:b/>
          <w:smallCaps/>
        </w:rPr>
        <w:t>now</w:t>
      </w:r>
    </w:p>
    <w:p w14:paraId="6E8B4139" w14:textId="77777777" w:rsidR="00FF35FF" w:rsidRDefault="00FF35FF" w:rsidP="00FF35FF">
      <w:pPr>
        <w:spacing w:line="276" w:lineRule="auto"/>
        <w:rPr>
          <w:rFonts w:ascii="Times New Roman" w:hAnsi="Times New Roman"/>
          <w:sz w:val="21"/>
        </w:rPr>
      </w:pPr>
    </w:p>
    <w:p w14:paraId="6F522A74" w14:textId="77777777" w:rsidR="00FF35FF" w:rsidRPr="00BF7A7E" w:rsidRDefault="00FF35FF" w:rsidP="00FF35FF">
      <w:pPr>
        <w:spacing w:line="276" w:lineRule="auto"/>
        <w:rPr>
          <w:sz w:val="21"/>
        </w:rPr>
      </w:pPr>
      <w:r w:rsidRPr="00BF7A7E">
        <w:rPr>
          <w:sz w:val="21"/>
        </w:rPr>
        <w:t>I called; I</w:t>
      </w:r>
    </w:p>
    <w:p w14:paraId="3E33A2FF" w14:textId="77777777" w:rsidR="00FF35FF" w:rsidRPr="00BF7A7E" w:rsidRDefault="00FF35FF" w:rsidP="00FF35FF">
      <w:pPr>
        <w:spacing w:line="276" w:lineRule="auto"/>
        <w:rPr>
          <w:sz w:val="21"/>
        </w:rPr>
      </w:pPr>
      <w:r w:rsidRPr="00BF7A7E">
        <w:rPr>
          <w:sz w:val="21"/>
        </w:rPr>
        <w:t>held; I feel</w:t>
      </w:r>
    </w:p>
    <w:p w14:paraId="5E00D80B" w14:textId="77777777" w:rsidR="00FF35FF" w:rsidRPr="00BF7A7E" w:rsidRDefault="00FF35FF" w:rsidP="00FF35FF">
      <w:pPr>
        <w:spacing w:line="276" w:lineRule="auto"/>
        <w:rPr>
          <w:sz w:val="21"/>
        </w:rPr>
      </w:pPr>
      <w:r w:rsidRPr="00BF7A7E">
        <w:rPr>
          <w:sz w:val="21"/>
        </w:rPr>
        <w:t>difficultly.</w:t>
      </w:r>
    </w:p>
    <w:p w14:paraId="616CFBCE" w14:textId="77777777" w:rsidR="00FF35FF" w:rsidRPr="00BF7A7E" w:rsidRDefault="00FF35FF" w:rsidP="00FF35FF">
      <w:pPr>
        <w:spacing w:line="276" w:lineRule="auto"/>
        <w:rPr>
          <w:sz w:val="21"/>
        </w:rPr>
      </w:pPr>
    </w:p>
    <w:p w14:paraId="2D04F790" w14:textId="77777777" w:rsidR="00FF35FF" w:rsidRPr="00BF7A7E" w:rsidRDefault="00FF35FF" w:rsidP="00FF35FF">
      <w:pPr>
        <w:spacing w:line="276" w:lineRule="auto"/>
        <w:rPr>
          <w:sz w:val="21"/>
        </w:rPr>
      </w:pPr>
      <w:r w:rsidRPr="00BF7A7E">
        <w:rPr>
          <w:sz w:val="21"/>
        </w:rPr>
        <w:t>True remarks</w:t>
      </w:r>
    </w:p>
    <w:p w14:paraId="329A0E1B" w14:textId="77777777" w:rsidR="00FF35FF" w:rsidRPr="00BF7A7E" w:rsidRDefault="00FF35FF" w:rsidP="00FF35FF">
      <w:pPr>
        <w:spacing w:line="276" w:lineRule="auto"/>
        <w:rPr>
          <w:sz w:val="21"/>
        </w:rPr>
      </w:pPr>
      <w:r w:rsidRPr="00BF7A7E">
        <w:rPr>
          <w:sz w:val="21"/>
        </w:rPr>
        <w:t>course through</w:t>
      </w:r>
    </w:p>
    <w:p w14:paraId="5B1BDD86" w14:textId="77777777" w:rsidR="00FF35FF" w:rsidRPr="00BF7A7E" w:rsidRDefault="00FF35FF" w:rsidP="00FF35FF">
      <w:pPr>
        <w:spacing w:line="276" w:lineRule="auto"/>
        <w:rPr>
          <w:sz w:val="21"/>
        </w:rPr>
      </w:pPr>
      <w:r w:rsidRPr="00BF7A7E">
        <w:rPr>
          <w:sz w:val="21"/>
        </w:rPr>
        <w:t>closed cans,</w:t>
      </w:r>
    </w:p>
    <w:p w14:paraId="570E54F7" w14:textId="77777777" w:rsidR="00FF35FF" w:rsidRPr="00BF7A7E" w:rsidRDefault="00FF35FF" w:rsidP="00FF35FF">
      <w:pPr>
        <w:spacing w:line="276" w:lineRule="auto"/>
        <w:rPr>
          <w:sz w:val="21"/>
        </w:rPr>
      </w:pPr>
    </w:p>
    <w:p w14:paraId="5BDE6829" w14:textId="77777777" w:rsidR="00FF35FF" w:rsidRPr="00BF7A7E" w:rsidRDefault="00FF35FF" w:rsidP="00FF35FF">
      <w:pPr>
        <w:spacing w:line="276" w:lineRule="auto"/>
        <w:rPr>
          <w:sz w:val="21"/>
        </w:rPr>
      </w:pPr>
      <w:r w:rsidRPr="00BF7A7E">
        <w:rPr>
          <w:sz w:val="21"/>
        </w:rPr>
        <w:t>cloven</w:t>
      </w:r>
    </w:p>
    <w:p w14:paraId="7E4EE454" w14:textId="77777777" w:rsidR="00FF35FF" w:rsidRPr="00BF7A7E" w:rsidRDefault="00FF35FF" w:rsidP="00FF35FF">
      <w:pPr>
        <w:spacing w:line="276" w:lineRule="auto"/>
        <w:rPr>
          <w:sz w:val="21"/>
        </w:rPr>
      </w:pPr>
      <w:r w:rsidRPr="00BF7A7E">
        <w:rPr>
          <w:sz w:val="21"/>
        </w:rPr>
        <w:t>low clowning, cave</w:t>
      </w:r>
    </w:p>
    <w:p w14:paraId="339A58E3" w14:textId="77777777" w:rsidR="00FF35FF" w:rsidRPr="00BF7A7E" w:rsidRDefault="00FF35FF" w:rsidP="00FF35FF">
      <w:pPr>
        <w:spacing w:line="276" w:lineRule="auto"/>
        <w:rPr>
          <w:sz w:val="21"/>
        </w:rPr>
      </w:pPr>
      <w:r w:rsidRPr="00BF7A7E">
        <w:rPr>
          <w:sz w:val="21"/>
        </w:rPr>
        <w:t>and cape;</w:t>
      </w:r>
    </w:p>
    <w:p w14:paraId="4350C55F" w14:textId="77777777" w:rsidR="00FF35FF" w:rsidRPr="00BF7A7E" w:rsidRDefault="00FF35FF" w:rsidP="00FF35FF">
      <w:pPr>
        <w:spacing w:line="276" w:lineRule="auto"/>
        <w:rPr>
          <w:sz w:val="21"/>
        </w:rPr>
      </w:pPr>
    </w:p>
    <w:p w14:paraId="0CB09D3D" w14:textId="77777777" w:rsidR="00FF35FF" w:rsidRPr="00BF7A7E" w:rsidRDefault="00FF35FF" w:rsidP="00FF35FF">
      <w:pPr>
        <w:spacing w:line="276" w:lineRule="auto"/>
        <w:ind w:right="1080"/>
        <w:rPr>
          <w:sz w:val="21"/>
        </w:rPr>
      </w:pPr>
      <w:r w:rsidRPr="00BF7A7E">
        <w:rPr>
          <w:sz w:val="21"/>
        </w:rPr>
        <w:t>proprietary</w:t>
      </w:r>
    </w:p>
    <w:p w14:paraId="6E8CEAD3" w14:textId="77777777" w:rsidR="00FF35FF" w:rsidRPr="00BF7A7E" w:rsidRDefault="00FF35FF" w:rsidP="00FF35FF">
      <w:pPr>
        <w:spacing w:line="276" w:lineRule="auto"/>
        <w:rPr>
          <w:sz w:val="21"/>
        </w:rPr>
      </w:pPr>
      <w:r w:rsidRPr="00BF7A7E">
        <w:rPr>
          <w:sz w:val="21"/>
        </w:rPr>
        <w:t>flat</w:t>
      </w:r>
    </w:p>
    <w:p w14:paraId="2F198D4D" w14:textId="77777777" w:rsidR="00FF35FF" w:rsidRPr="00BF7A7E" w:rsidRDefault="00FF35FF" w:rsidP="00FF35FF">
      <w:pPr>
        <w:spacing w:line="276" w:lineRule="auto"/>
        <w:rPr>
          <w:sz w:val="21"/>
        </w:rPr>
      </w:pPr>
      <w:r w:rsidRPr="00BF7A7E">
        <w:rPr>
          <w:sz w:val="21"/>
        </w:rPr>
        <w:t>flake.</w:t>
      </w:r>
    </w:p>
    <w:p w14:paraId="1956521B" w14:textId="77777777" w:rsidR="00FF35FF" w:rsidRDefault="00FF35FF">
      <w:pPr>
        <w:rPr>
          <w:rFonts w:ascii="Arial" w:hAnsi="Arial"/>
          <w:b/>
          <w:smallCaps/>
          <w:szCs w:val="24"/>
        </w:rPr>
      </w:pPr>
      <w:r>
        <w:rPr>
          <w:rFonts w:ascii="Arial" w:hAnsi="Arial"/>
          <w:b/>
          <w:smallCaps/>
          <w:szCs w:val="24"/>
        </w:rPr>
        <w:br w:type="page"/>
      </w:r>
    </w:p>
    <w:p w14:paraId="3C3AC346" w14:textId="08E0E8D7" w:rsidR="005B61A7" w:rsidRDefault="005B61A7" w:rsidP="00C024C6">
      <w:pPr>
        <w:rPr>
          <w:color w:val="000000"/>
          <w:sz w:val="22"/>
          <w:u w:val="single"/>
        </w:rPr>
      </w:pPr>
      <w:r>
        <w:rPr>
          <w:color w:val="000000"/>
          <w:sz w:val="22"/>
          <w:u w:val="single"/>
        </w:rPr>
        <w:lastRenderedPageBreak/>
        <w:t>Salt Lake 2002</w:t>
      </w:r>
    </w:p>
    <w:p w14:paraId="356225E1" w14:textId="77777777" w:rsidR="005B61A7" w:rsidRDefault="005B61A7" w:rsidP="005B61A7">
      <w:pPr>
        <w:widowControl w:val="0"/>
        <w:autoSpaceDE w:val="0"/>
        <w:autoSpaceDN w:val="0"/>
        <w:adjustRightInd w:val="0"/>
        <w:rPr>
          <w:color w:val="000000"/>
          <w:sz w:val="22"/>
        </w:rPr>
      </w:pPr>
    </w:p>
    <w:p w14:paraId="1153ED3A" w14:textId="77777777" w:rsidR="005B61A7" w:rsidRDefault="005B61A7" w:rsidP="005B61A7">
      <w:pPr>
        <w:widowControl w:val="0"/>
        <w:autoSpaceDE w:val="0"/>
        <w:autoSpaceDN w:val="0"/>
        <w:adjustRightInd w:val="0"/>
        <w:rPr>
          <w:color w:val="000000"/>
          <w:sz w:val="22"/>
        </w:rPr>
      </w:pPr>
      <w:r>
        <w:rPr>
          <w:color w:val="000000"/>
          <w:sz w:val="22"/>
        </w:rPr>
        <w:t>Toward the Chute.  Phat air.</w:t>
      </w:r>
    </w:p>
    <w:p w14:paraId="5BC07E4B" w14:textId="77777777" w:rsidR="005B61A7" w:rsidRDefault="005B61A7" w:rsidP="005B61A7">
      <w:pPr>
        <w:widowControl w:val="0"/>
        <w:autoSpaceDE w:val="0"/>
        <w:autoSpaceDN w:val="0"/>
        <w:adjustRightInd w:val="0"/>
        <w:rPr>
          <w:color w:val="000000"/>
          <w:sz w:val="22"/>
        </w:rPr>
      </w:pPr>
    </w:p>
    <w:p w14:paraId="02B9F43E" w14:textId="77777777" w:rsidR="005B61A7" w:rsidRDefault="005B61A7" w:rsidP="005B61A7">
      <w:pPr>
        <w:widowControl w:val="0"/>
        <w:autoSpaceDE w:val="0"/>
        <w:autoSpaceDN w:val="0"/>
        <w:adjustRightInd w:val="0"/>
        <w:rPr>
          <w:color w:val="000000"/>
          <w:sz w:val="22"/>
        </w:rPr>
      </w:pPr>
      <w:r>
        <w:rPr>
          <w:color w:val="000000"/>
          <w:sz w:val="22"/>
        </w:rPr>
        <w:t xml:space="preserve">Self-imposed exigencies, a kind of false evolutionary pressure, snake down </w:t>
      </w:r>
    </w:p>
    <w:p w14:paraId="32DB9EB4" w14:textId="77777777" w:rsidR="005B61A7" w:rsidRDefault="005B61A7" w:rsidP="005B61A7">
      <w:pPr>
        <w:widowControl w:val="0"/>
        <w:autoSpaceDE w:val="0"/>
        <w:autoSpaceDN w:val="0"/>
        <w:adjustRightInd w:val="0"/>
        <w:rPr>
          <w:color w:val="000000"/>
          <w:sz w:val="22"/>
        </w:rPr>
      </w:pPr>
      <w:r>
        <w:rPr>
          <w:color w:val="000000"/>
          <w:sz w:val="22"/>
        </w:rPr>
        <w:t xml:space="preserve">consciousness and ruins of runs that jump the banks, corralling, veering </w:t>
      </w:r>
    </w:p>
    <w:p w14:paraId="2E64315E" w14:textId="77777777" w:rsidR="005B61A7" w:rsidRDefault="005B61A7" w:rsidP="005B61A7">
      <w:pPr>
        <w:widowControl w:val="0"/>
        <w:autoSpaceDE w:val="0"/>
        <w:autoSpaceDN w:val="0"/>
        <w:adjustRightInd w:val="0"/>
        <w:rPr>
          <w:color w:val="000000"/>
          <w:sz w:val="22"/>
        </w:rPr>
      </w:pPr>
      <w:r>
        <w:rPr>
          <w:color w:val="000000"/>
          <w:sz w:val="22"/>
        </w:rPr>
        <w:t xml:space="preserve">into box for a pop tart.  Brain as Snoopy. </w:t>
      </w:r>
    </w:p>
    <w:p w14:paraId="54C6A2B0" w14:textId="77777777" w:rsidR="005B61A7" w:rsidRDefault="005B61A7" w:rsidP="005B61A7">
      <w:pPr>
        <w:widowControl w:val="0"/>
        <w:autoSpaceDE w:val="0"/>
        <w:autoSpaceDN w:val="0"/>
        <w:adjustRightInd w:val="0"/>
        <w:rPr>
          <w:color w:val="000000"/>
          <w:sz w:val="22"/>
        </w:rPr>
      </w:pPr>
    </w:p>
    <w:p w14:paraId="635C14F9" w14:textId="77777777" w:rsidR="005B61A7" w:rsidRDefault="005B61A7" w:rsidP="005B61A7">
      <w:pPr>
        <w:widowControl w:val="0"/>
        <w:autoSpaceDE w:val="0"/>
        <w:autoSpaceDN w:val="0"/>
        <w:adjustRightInd w:val="0"/>
        <w:rPr>
          <w:color w:val="000000"/>
          <w:sz w:val="22"/>
        </w:rPr>
      </w:pPr>
      <w:r>
        <w:rPr>
          <w:color w:val="000000"/>
          <w:sz w:val="22"/>
        </w:rPr>
        <w:t xml:space="preserve">Youth, describe, say, authority.  Every snowfall, it seems, expedites. </w:t>
      </w:r>
    </w:p>
    <w:p w14:paraId="5E9D88E5" w14:textId="77777777" w:rsidR="005B61A7" w:rsidRDefault="005B61A7" w:rsidP="005B61A7">
      <w:pPr>
        <w:widowControl w:val="0"/>
        <w:autoSpaceDE w:val="0"/>
        <w:autoSpaceDN w:val="0"/>
        <w:adjustRightInd w:val="0"/>
        <w:rPr>
          <w:color w:val="000000"/>
          <w:sz w:val="22"/>
        </w:rPr>
      </w:pPr>
      <w:r>
        <w:rPr>
          <w:color w:val="000000"/>
          <w:sz w:val="22"/>
        </w:rPr>
        <w:t xml:space="preserve">The windows worked, it all worked; not “technological”—  </w:t>
      </w:r>
    </w:p>
    <w:p w14:paraId="5C999D5E" w14:textId="77777777" w:rsidR="005B61A7" w:rsidRDefault="005B61A7" w:rsidP="005B61A7">
      <w:pPr>
        <w:widowControl w:val="0"/>
        <w:autoSpaceDE w:val="0"/>
        <w:autoSpaceDN w:val="0"/>
        <w:adjustRightInd w:val="0"/>
        <w:rPr>
          <w:color w:val="000000"/>
          <w:sz w:val="22"/>
        </w:rPr>
      </w:pPr>
      <w:r>
        <w:rPr>
          <w:color w:val="000000"/>
          <w:sz w:val="22"/>
        </w:rPr>
        <w:t>“toward liberation”: the shiny tight suits are not uniforms.</w:t>
      </w:r>
    </w:p>
    <w:p w14:paraId="0C3719BC" w14:textId="77777777" w:rsidR="005B61A7" w:rsidRDefault="005B61A7" w:rsidP="005B61A7">
      <w:pPr>
        <w:widowControl w:val="0"/>
        <w:autoSpaceDE w:val="0"/>
        <w:autoSpaceDN w:val="0"/>
        <w:adjustRightInd w:val="0"/>
        <w:rPr>
          <w:color w:val="000000"/>
          <w:sz w:val="22"/>
        </w:rPr>
      </w:pPr>
    </w:p>
    <w:p w14:paraId="38E2FB11" w14:textId="77777777" w:rsidR="005B61A7" w:rsidRDefault="005B61A7" w:rsidP="005B61A7">
      <w:pPr>
        <w:widowControl w:val="0"/>
        <w:autoSpaceDE w:val="0"/>
        <w:autoSpaceDN w:val="0"/>
        <w:adjustRightInd w:val="0"/>
        <w:rPr>
          <w:color w:val="000000"/>
          <w:sz w:val="22"/>
        </w:rPr>
      </w:pPr>
      <w:r>
        <w:rPr>
          <w:color w:val="000000"/>
          <w:sz w:val="22"/>
        </w:rPr>
        <w:t xml:space="preserve">Half-obscured by the hanging blanket, filth run down the sunken plumbing, </w:t>
      </w:r>
    </w:p>
    <w:p w14:paraId="76C696BC" w14:textId="77777777" w:rsidR="005B61A7" w:rsidRDefault="005B61A7" w:rsidP="005B61A7">
      <w:pPr>
        <w:widowControl w:val="0"/>
        <w:autoSpaceDE w:val="0"/>
        <w:autoSpaceDN w:val="0"/>
        <w:adjustRightInd w:val="0"/>
        <w:rPr>
          <w:color w:val="000000"/>
          <w:sz w:val="22"/>
        </w:rPr>
      </w:pPr>
      <w:r>
        <w:rPr>
          <w:color w:val="000000"/>
          <w:sz w:val="22"/>
        </w:rPr>
        <w:t xml:space="preserve">welded air passages vent involuntarily, put supervascular </w:t>
      </w:r>
    </w:p>
    <w:p w14:paraId="3B91A927" w14:textId="77777777" w:rsidR="005B61A7" w:rsidRDefault="005B61A7" w:rsidP="005B61A7">
      <w:pPr>
        <w:widowControl w:val="0"/>
        <w:autoSpaceDE w:val="0"/>
        <w:autoSpaceDN w:val="0"/>
        <w:adjustRightInd w:val="0"/>
        <w:rPr>
          <w:color w:val="000000"/>
          <w:sz w:val="22"/>
        </w:rPr>
      </w:pPr>
      <w:r>
        <w:rPr>
          <w:color w:val="000000"/>
          <w:sz w:val="22"/>
        </w:rPr>
        <w:t xml:space="preserve">crude extractionist, teleo-inevitable autonomy in play.  </w:t>
      </w:r>
    </w:p>
    <w:p w14:paraId="5E130493" w14:textId="77777777" w:rsidR="005B61A7" w:rsidRDefault="005B61A7" w:rsidP="005B61A7">
      <w:pPr>
        <w:widowControl w:val="0"/>
        <w:autoSpaceDE w:val="0"/>
        <w:autoSpaceDN w:val="0"/>
        <w:adjustRightInd w:val="0"/>
        <w:rPr>
          <w:color w:val="000000"/>
          <w:sz w:val="22"/>
        </w:rPr>
      </w:pPr>
    </w:p>
    <w:p w14:paraId="1AA35937" w14:textId="77777777" w:rsidR="005B61A7" w:rsidRDefault="005B61A7" w:rsidP="005B61A7">
      <w:pPr>
        <w:widowControl w:val="0"/>
        <w:autoSpaceDE w:val="0"/>
        <w:autoSpaceDN w:val="0"/>
        <w:adjustRightInd w:val="0"/>
        <w:rPr>
          <w:color w:val="000000"/>
          <w:sz w:val="22"/>
        </w:rPr>
      </w:pPr>
      <w:r>
        <w:rPr>
          <w:color w:val="000000"/>
          <w:sz w:val="22"/>
        </w:rPr>
        <w:t>Intense polymer bonds.  Red cheeks and the superhuman arm.</w:t>
      </w:r>
    </w:p>
    <w:p w14:paraId="07A25658" w14:textId="77777777" w:rsidR="005B61A7" w:rsidRDefault="005B61A7" w:rsidP="005B61A7">
      <w:pPr>
        <w:widowControl w:val="0"/>
        <w:autoSpaceDE w:val="0"/>
        <w:autoSpaceDN w:val="0"/>
        <w:adjustRightInd w:val="0"/>
        <w:rPr>
          <w:color w:val="000000"/>
          <w:sz w:val="22"/>
        </w:rPr>
      </w:pPr>
      <w:r>
        <w:rPr>
          <w:color w:val="000000"/>
          <w:sz w:val="22"/>
        </w:rPr>
        <w:t>Fucking intense half-pipe.</w:t>
      </w:r>
    </w:p>
    <w:p w14:paraId="2D0C1A29" w14:textId="77777777" w:rsidR="005B61A7" w:rsidRDefault="005B61A7" w:rsidP="002D0952"/>
    <w:p w14:paraId="18B5A120" w14:textId="77777777" w:rsidR="00AA0150" w:rsidRDefault="00AA0150"/>
    <w:p w14:paraId="0AF301E0" w14:textId="77777777" w:rsidR="00AA0150" w:rsidRDefault="00AA0150"/>
    <w:p w14:paraId="279BA4AA" w14:textId="77777777" w:rsidR="00AA0150" w:rsidRPr="00AA0150" w:rsidRDefault="00AA0150" w:rsidP="00AA0150">
      <w:pPr>
        <w:widowControl w:val="0"/>
        <w:autoSpaceDE w:val="0"/>
        <w:autoSpaceDN w:val="0"/>
        <w:adjustRightInd w:val="0"/>
        <w:rPr>
          <w:rFonts w:ascii="Hoefler Text" w:hAnsi="Hoefler Text" w:cs="Hoefler Text"/>
          <w:u w:val="single"/>
        </w:rPr>
      </w:pPr>
      <w:r w:rsidRPr="00AA0150">
        <w:rPr>
          <w:rFonts w:ascii="Hoefler Text" w:hAnsi="Hoefler Text" w:cs="Hoefler Text"/>
          <w:u w:val="single"/>
        </w:rPr>
        <w:t>Second Schädel</w:t>
      </w:r>
    </w:p>
    <w:p w14:paraId="1908C505" w14:textId="77777777" w:rsidR="00AA0150" w:rsidRPr="007347B0" w:rsidRDefault="00AA0150" w:rsidP="00AA0150">
      <w:pPr>
        <w:widowControl w:val="0"/>
        <w:autoSpaceDE w:val="0"/>
        <w:autoSpaceDN w:val="0"/>
        <w:adjustRightInd w:val="0"/>
        <w:rPr>
          <w:rFonts w:ascii="Hoefler Text" w:hAnsi="Hoefler Text" w:cs="Hoefler Text"/>
        </w:rPr>
      </w:pPr>
    </w:p>
    <w:p w14:paraId="007B15F1" w14:textId="77777777" w:rsidR="00AA0150" w:rsidRPr="007347B0" w:rsidRDefault="00AA0150" w:rsidP="00AA0150">
      <w:pPr>
        <w:widowControl w:val="0"/>
        <w:autoSpaceDE w:val="0"/>
        <w:autoSpaceDN w:val="0"/>
        <w:adjustRightInd w:val="0"/>
        <w:rPr>
          <w:rFonts w:ascii="Hoefler Text" w:hAnsi="Hoefler Text" w:cs="Hoefler Text"/>
        </w:rPr>
      </w:pPr>
      <w:r w:rsidRPr="007347B0">
        <w:rPr>
          <w:rFonts w:ascii="Hoefler Text" w:hAnsi="Hoefler Text" w:cs="Hoefler Text"/>
        </w:rPr>
        <w:t>The land’s a pocket mirror; you like to hold it down</w:t>
      </w:r>
    </w:p>
    <w:p w14:paraId="0D057477" w14:textId="77777777" w:rsidR="00AA0150" w:rsidRPr="007347B0" w:rsidRDefault="00AA0150" w:rsidP="00AA0150">
      <w:pPr>
        <w:widowControl w:val="0"/>
        <w:autoSpaceDE w:val="0"/>
        <w:autoSpaceDN w:val="0"/>
        <w:adjustRightInd w:val="0"/>
        <w:rPr>
          <w:rFonts w:ascii="Hoefler Text" w:hAnsi="Hoefler Text" w:cs="Hoefler Text"/>
        </w:rPr>
      </w:pPr>
      <w:r w:rsidRPr="007347B0">
        <w:rPr>
          <w:rFonts w:ascii="Hoefler Text" w:hAnsi="Hoefler Text" w:cs="Hoefler Text"/>
        </w:rPr>
        <w:t>and catch flashes of yourself.</w:t>
      </w:r>
    </w:p>
    <w:p w14:paraId="2551B404" w14:textId="77777777" w:rsidR="00AA0150" w:rsidRPr="007347B0" w:rsidRDefault="00AA0150" w:rsidP="00AA0150">
      <w:pPr>
        <w:widowControl w:val="0"/>
        <w:autoSpaceDE w:val="0"/>
        <w:autoSpaceDN w:val="0"/>
        <w:adjustRightInd w:val="0"/>
        <w:rPr>
          <w:rFonts w:ascii="Hoefler Text" w:hAnsi="Hoefler Text" w:cs="Hoefler Text"/>
        </w:rPr>
      </w:pPr>
      <w:r w:rsidRPr="007347B0">
        <w:rPr>
          <w:rFonts w:ascii="Hoefler Text" w:hAnsi="Hoefler Text" w:cs="Hoefler Text"/>
        </w:rPr>
        <w:t>It’s teeming.  Greenpoint burns off its relations.</w:t>
      </w:r>
    </w:p>
    <w:p w14:paraId="4A73BC51" w14:textId="77777777" w:rsidR="00AA0150" w:rsidRPr="007347B0" w:rsidRDefault="00AA0150" w:rsidP="00AA0150">
      <w:pPr>
        <w:widowControl w:val="0"/>
        <w:autoSpaceDE w:val="0"/>
        <w:autoSpaceDN w:val="0"/>
        <w:adjustRightInd w:val="0"/>
        <w:rPr>
          <w:rFonts w:ascii="Hoefler Text" w:hAnsi="Hoefler Text" w:cs="Hoefler Text"/>
        </w:rPr>
      </w:pPr>
    </w:p>
    <w:p w14:paraId="550C5879" w14:textId="77777777" w:rsidR="00AA0150" w:rsidRPr="007347B0" w:rsidRDefault="00AA0150" w:rsidP="00AA0150">
      <w:pPr>
        <w:widowControl w:val="0"/>
        <w:autoSpaceDE w:val="0"/>
        <w:autoSpaceDN w:val="0"/>
        <w:adjustRightInd w:val="0"/>
        <w:rPr>
          <w:rFonts w:ascii="Hoefler Text" w:hAnsi="Hoefler Text" w:cs="Hoefler Text"/>
        </w:rPr>
      </w:pPr>
      <w:r w:rsidRPr="007347B0">
        <w:rPr>
          <w:rFonts w:ascii="Hoefler Text" w:hAnsi="Hoefler Text" w:cs="Hoefler Text"/>
        </w:rPr>
        <w:t>It’s a rimless procession: the sun, unbound but forced to sphere,</w:t>
      </w:r>
    </w:p>
    <w:p w14:paraId="55AB0D1F" w14:textId="77777777" w:rsidR="00AA0150" w:rsidRPr="007347B0" w:rsidRDefault="00AA0150" w:rsidP="00AA0150">
      <w:pPr>
        <w:widowControl w:val="0"/>
        <w:autoSpaceDE w:val="0"/>
        <w:autoSpaceDN w:val="0"/>
        <w:adjustRightInd w:val="0"/>
        <w:rPr>
          <w:rFonts w:ascii="Hoefler Text" w:hAnsi="Hoefler Text" w:cs="Hoefler Text"/>
        </w:rPr>
      </w:pPr>
      <w:r w:rsidRPr="007347B0">
        <w:rPr>
          <w:rFonts w:ascii="Hoefler Text" w:hAnsi="Hoefler Text" w:cs="Hoefler Text"/>
        </w:rPr>
        <w:t>tentacles marble, an absorptive French blue, with particles</w:t>
      </w:r>
    </w:p>
    <w:p w14:paraId="1E233F12" w14:textId="77777777" w:rsidR="00AA0150" w:rsidRPr="007347B0" w:rsidRDefault="00AA0150" w:rsidP="00AA0150">
      <w:pPr>
        <w:widowControl w:val="0"/>
        <w:autoSpaceDE w:val="0"/>
        <w:autoSpaceDN w:val="0"/>
        <w:adjustRightInd w:val="0"/>
        <w:rPr>
          <w:rFonts w:ascii="Hoefler Text" w:hAnsi="Hoefler Text" w:cs="Hoefler Text"/>
        </w:rPr>
      </w:pPr>
      <w:r w:rsidRPr="007347B0">
        <w:rPr>
          <w:rFonts w:ascii="Hoefler Text" w:hAnsi="Hoefler Text" w:cs="Hoefler Text"/>
        </w:rPr>
        <w:t>rising and falling in tandems, lolling in arcs.</w:t>
      </w:r>
    </w:p>
    <w:p w14:paraId="49376317" w14:textId="77777777" w:rsidR="00AA0150" w:rsidRPr="007347B0" w:rsidRDefault="00AA0150" w:rsidP="00AA0150">
      <w:pPr>
        <w:widowControl w:val="0"/>
        <w:autoSpaceDE w:val="0"/>
        <w:autoSpaceDN w:val="0"/>
        <w:adjustRightInd w:val="0"/>
        <w:rPr>
          <w:rFonts w:ascii="Hoefler Text" w:hAnsi="Hoefler Text" w:cs="Hoefler Text"/>
        </w:rPr>
      </w:pPr>
    </w:p>
    <w:p w14:paraId="6CE1431E" w14:textId="77777777" w:rsidR="00AA0150" w:rsidRPr="007347B0" w:rsidRDefault="00AA0150" w:rsidP="00AA0150">
      <w:pPr>
        <w:widowControl w:val="0"/>
        <w:autoSpaceDE w:val="0"/>
        <w:autoSpaceDN w:val="0"/>
        <w:adjustRightInd w:val="0"/>
        <w:rPr>
          <w:rFonts w:ascii="Hoefler Text" w:hAnsi="Hoefler Text" w:cs="Hoefler Text"/>
        </w:rPr>
      </w:pPr>
      <w:r w:rsidRPr="007347B0">
        <w:rPr>
          <w:rFonts w:ascii="Hoefler Text" w:hAnsi="Hoefler Text" w:cs="Hoefler Text"/>
        </w:rPr>
        <w:t>Walking past the plant on Meserole, foot</w:t>
      </w:r>
    </w:p>
    <w:p w14:paraId="18D8C6F8" w14:textId="77777777" w:rsidR="00AA0150" w:rsidRPr="007347B0" w:rsidRDefault="00AA0150" w:rsidP="00AA0150">
      <w:pPr>
        <w:widowControl w:val="0"/>
        <w:autoSpaceDE w:val="0"/>
        <w:autoSpaceDN w:val="0"/>
        <w:adjustRightInd w:val="0"/>
        <w:rPr>
          <w:rFonts w:ascii="Hoefler Text" w:hAnsi="Hoefler Text" w:cs="Hoefler Text"/>
        </w:rPr>
      </w:pPr>
      <w:r w:rsidRPr="007347B0">
        <w:rPr>
          <w:rFonts w:ascii="Hoefler Text" w:hAnsi="Hoefler Text" w:cs="Hoefler Text"/>
        </w:rPr>
        <w:t>blanket tangles and lips come down, calcium white.</w:t>
      </w:r>
    </w:p>
    <w:p w14:paraId="4F55CF51" w14:textId="77777777" w:rsidR="00AA0150" w:rsidRPr="007347B0" w:rsidRDefault="00AA0150" w:rsidP="00AA0150">
      <w:pPr>
        <w:widowControl w:val="0"/>
        <w:autoSpaceDE w:val="0"/>
        <w:autoSpaceDN w:val="0"/>
        <w:adjustRightInd w:val="0"/>
        <w:rPr>
          <w:rFonts w:ascii="Hoefler Text" w:hAnsi="Hoefler Text" w:cs="Hoefler Text"/>
        </w:rPr>
      </w:pPr>
      <w:r w:rsidRPr="007347B0">
        <w:rPr>
          <w:rFonts w:ascii="Hoefler Text" w:hAnsi="Hoefler Text" w:cs="Hoefler Text"/>
        </w:rPr>
        <w:t>Steam comes out the windows. It smells of perc.</w:t>
      </w:r>
    </w:p>
    <w:p w14:paraId="79D72CC1" w14:textId="4EDCF08F" w:rsidR="005B61A7" w:rsidRDefault="005B61A7">
      <w:r>
        <w:br w:type="page"/>
      </w:r>
    </w:p>
    <w:p w14:paraId="7DCF7E55" w14:textId="77777777" w:rsidR="005B61A7" w:rsidRPr="005B61A7" w:rsidRDefault="005B61A7" w:rsidP="005B61A7">
      <w:r w:rsidRPr="005B61A7">
        <w:rPr>
          <w:u w:val="single"/>
        </w:rPr>
        <w:lastRenderedPageBreak/>
        <w:t>Marshall Plan</w:t>
      </w:r>
    </w:p>
    <w:p w14:paraId="1C2E8D80" w14:textId="77777777" w:rsidR="005B61A7" w:rsidRPr="005B61A7" w:rsidRDefault="005B61A7" w:rsidP="005B61A7"/>
    <w:p w14:paraId="40F71C79" w14:textId="77777777" w:rsidR="005B61A7" w:rsidRPr="005B61A7" w:rsidRDefault="005B61A7" w:rsidP="005B61A7">
      <w:r w:rsidRPr="005B61A7">
        <w:t xml:space="preserve">The ‘Japanese </w:t>
      </w:r>
    </w:p>
    <w:p w14:paraId="630C37E7" w14:textId="77777777" w:rsidR="005B61A7" w:rsidRPr="005B61A7" w:rsidRDefault="005B61A7" w:rsidP="005B61A7">
      <w:r w:rsidRPr="005B61A7">
        <w:t>street’ actually</w:t>
      </w:r>
    </w:p>
    <w:p w14:paraId="66C992F9" w14:textId="77777777" w:rsidR="005B61A7" w:rsidRPr="005B61A7" w:rsidRDefault="005B61A7" w:rsidP="005B61A7">
      <w:r w:rsidRPr="005B61A7">
        <w:t>boils</w:t>
      </w:r>
    </w:p>
    <w:p w14:paraId="5E185689" w14:textId="77777777" w:rsidR="005B61A7" w:rsidRPr="005B61A7" w:rsidRDefault="005B61A7" w:rsidP="005B61A7">
      <w:r w:rsidRPr="005B61A7">
        <w:t xml:space="preserve">over; </w:t>
      </w:r>
    </w:p>
    <w:p w14:paraId="66BCBE2D" w14:textId="77777777" w:rsidR="005B61A7" w:rsidRPr="005B61A7" w:rsidRDefault="005B61A7" w:rsidP="005B61A7"/>
    <w:p w14:paraId="71D8C093" w14:textId="77777777" w:rsidR="005B61A7" w:rsidRPr="005B61A7" w:rsidRDefault="005B61A7" w:rsidP="005B61A7">
      <w:r w:rsidRPr="005B61A7">
        <w:t xml:space="preserve">hundreds </w:t>
      </w:r>
    </w:p>
    <w:p w14:paraId="2360CDC0" w14:textId="77777777" w:rsidR="005B61A7" w:rsidRPr="005B61A7" w:rsidRDefault="005B61A7" w:rsidP="005B61A7">
      <w:r w:rsidRPr="005B61A7">
        <w:t xml:space="preserve">of thousands </w:t>
      </w:r>
    </w:p>
    <w:p w14:paraId="53C20C73" w14:textId="77777777" w:rsidR="005B61A7" w:rsidRPr="005B61A7" w:rsidRDefault="005B61A7" w:rsidP="005B61A7">
      <w:r w:rsidRPr="005B61A7">
        <w:t xml:space="preserve">of civilian </w:t>
      </w:r>
    </w:p>
    <w:p w14:paraId="56647F7A" w14:textId="77777777" w:rsidR="005B61A7" w:rsidRPr="005B61A7" w:rsidRDefault="005B61A7" w:rsidP="005B61A7">
      <w:r w:rsidRPr="005B61A7">
        <w:t>spirits</w:t>
      </w:r>
    </w:p>
    <w:p w14:paraId="687B5425" w14:textId="77777777" w:rsidR="005B61A7" w:rsidRPr="005B61A7" w:rsidRDefault="005B61A7" w:rsidP="005B61A7"/>
    <w:p w14:paraId="5E57EDB3" w14:textId="77777777" w:rsidR="005B61A7" w:rsidRPr="005B61A7" w:rsidRDefault="005B61A7" w:rsidP="005B61A7">
      <w:r w:rsidRPr="005B61A7">
        <w:t>walk</w:t>
      </w:r>
    </w:p>
    <w:p w14:paraId="6E46D932" w14:textId="77777777" w:rsidR="005B61A7" w:rsidRPr="005B61A7" w:rsidRDefault="005B61A7" w:rsidP="005B61A7">
      <w:r w:rsidRPr="005B61A7">
        <w:t xml:space="preserve">toward </w:t>
      </w:r>
    </w:p>
    <w:p w14:paraId="2F0745F5" w14:textId="77777777" w:rsidR="005B61A7" w:rsidRPr="005B61A7" w:rsidRDefault="005B61A7" w:rsidP="005B61A7">
      <w:r w:rsidRPr="005B61A7">
        <w:t>Washington,</w:t>
      </w:r>
    </w:p>
    <w:p w14:paraId="451385F8" w14:textId="77777777" w:rsidR="005B61A7" w:rsidRPr="005B61A7" w:rsidRDefault="005B61A7" w:rsidP="005B61A7">
      <w:r w:rsidRPr="005B61A7">
        <w:t xml:space="preserve">are </w:t>
      </w:r>
    </w:p>
    <w:p w14:paraId="19075D41" w14:textId="77777777" w:rsidR="005B61A7" w:rsidRPr="005B61A7" w:rsidRDefault="005B61A7" w:rsidP="005B61A7"/>
    <w:p w14:paraId="4A913824" w14:textId="77777777" w:rsidR="005B61A7" w:rsidRPr="005B61A7" w:rsidRDefault="005B61A7" w:rsidP="005B61A7">
      <w:r w:rsidRPr="005B61A7">
        <w:t>detained,</w:t>
      </w:r>
    </w:p>
    <w:p w14:paraId="40239964" w14:textId="77777777" w:rsidR="005B61A7" w:rsidRPr="005B61A7" w:rsidRDefault="005B61A7" w:rsidP="005B61A7">
      <w:r w:rsidRPr="005B61A7">
        <w:t>held;</w:t>
      </w:r>
    </w:p>
    <w:p w14:paraId="30C062C7" w14:textId="77777777" w:rsidR="005B61A7" w:rsidRPr="005B61A7" w:rsidRDefault="005B61A7" w:rsidP="005B61A7">
      <w:r w:rsidRPr="005B61A7">
        <w:t xml:space="preserve">a Shinto </w:t>
      </w:r>
    </w:p>
    <w:p w14:paraId="5F9A30C7" w14:textId="77777777" w:rsidR="005B61A7" w:rsidRPr="005B61A7" w:rsidRDefault="005B61A7" w:rsidP="005B61A7">
      <w:r w:rsidRPr="005B61A7">
        <w:t>ceremony</w:t>
      </w:r>
    </w:p>
    <w:p w14:paraId="394E1CE2" w14:textId="77777777" w:rsidR="005B61A7" w:rsidRPr="005B61A7" w:rsidRDefault="005B61A7" w:rsidP="005B61A7"/>
    <w:p w14:paraId="04B6D4BC" w14:textId="77777777" w:rsidR="005B61A7" w:rsidRPr="005B61A7" w:rsidRDefault="005B61A7" w:rsidP="005B61A7">
      <w:r w:rsidRPr="005B61A7">
        <w:t xml:space="preserve">proves </w:t>
      </w:r>
    </w:p>
    <w:p w14:paraId="750BE079" w14:textId="77777777" w:rsidR="005B61A7" w:rsidRPr="005B61A7" w:rsidRDefault="005B61A7" w:rsidP="005B61A7">
      <w:r w:rsidRPr="005B61A7">
        <w:t>ineffective;</w:t>
      </w:r>
    </w:p>
    <w:p w14:paraId="63AF7A4A" w14:textId="77777777" w:rsidR="005B61A7" w:rsidRPr="005B61A7" w:rsidRDefault="005B61A7" w:rsidP="005B61A7">
      <w:r w:rsidRPr="005B61A7">
        <w:t>Billy Graham</w:t>
      </w:r>
    </w:p>
    <w:p w14:paraId="5DF35E4B" w14:textId="77777777" w:rsidR="005B61A7" w:rsidRPr="005B61A7" w:rsidRDefault="005B61A7" w:rsidP="005B61A7">
      <w:r w:rsidRPr="005B61A7">
        <w:t xml:space="preserve">gets </w:t>
      </w:r>
    </w:p>
    <w:p w14:paraId="5C755549" w14:textId="77777777" w:rsidR="005B61A7" w:rsidRPr="005B61A7" w:rsidRDefault="005B61A7" w:rsidP="005B61A7"/>
    <w:p w14:paraId="1C55BCE5" w14:textId="77777777" w:rsidR="005B61A7" w:rsidRPr="005B61A7" w:rsidRDefault="005B61A7" w:rsidP="005B61A7">
      <w:r w:rsidRPr="005B61A7">
        <w:t>access</w:t>
      </w:r>
    </w:p>
    <w:p w14:paraId="203C5BD5" w14:textId="77777777" w:rsidR="005B61A7" w:rsidRPr="005B61A7" w:rsidRDefault="005B61A7" w:rsidP="005B61A7">
      <w:r w:rsidRPr="005B61A7">
        <w:t>nowhere,</w:t>
      </w:r>
    </w:p>
    <w:p w14:paraId="469BCE86" w14:textId="77777777" w:rsidR="005B61A7" w:rsidRPr="005B61A7" w:rsidRDefault="005B61A7" w:rsidP="005B61A7">
      <w:r w:rsidRPr="005B61A7">
        <w:t>nor does</w:t>
      </w:r>
    </w:p>
    <w:p w14:paraId="624EC3D8" w14:textId="77777777" w:rsidR="005B61A7" w:rsidRPr="005B61A7" w:rsidRDefault="005B61A7" w:rsidP="005B61A7">
      <w:r w:rsidRPr="005B61A7">
        <w:t>Jesse;</w:t>
      </w:r>
    </w:p>
    <w:p w14:paraId="02BC1528" w14:textId="77777777" w:rsidR="005B61A7" w:rsidRPr="005B61A7" w:rsidRDefault="005B61A7" w:rsidP="005B61A7"/>
    <w:p w14:paraId="0484514A" w14:textId="77777777" w:rsidR="005B61A7" w:rsidRPr="005B61A7" w:rsidRDefault="005B61A7" w:rsidP="005B61A7">
      <w:r w:rsidRPr="005B61A7">
        <w:t>Tikkun</w:t>
      </w:r>
    </w:p>
    <w:p w14:paraId="632F2860" w14:textId="77777777" w:rsidR="005B61A7" w:rsidRPr="005B61A7" w:rsidRDefault="005B61A7" w:rsidP="005B61A7">
      <w:r w:rsidRPr="005B61A7">
        <w:t xml:space="preserve">forum scuttled </w:t>
      </w:r>
    </w:p>
    <w:p w14:paraId="232CC6F4" w14:textId="77777777" w:rsidR="005B61A7" w:rsidRPr="005B61A7" w:rsidRDefault="005B61A7" w:rsidP="005B61A7">
      <w:r w:rsidRPr="005B61A7">
        <w:t>and</w:t>
      </w:r>
    </w:p>
    <w:p w14:paraId="07D95244" w14:textId="77777777" w:rsidR="005B61A7" w:rsidRPr="005B61A7" w:rsidRDefault="005B61A7" w:rsidP="005B61A7">
      <w:r w:rsidRPr="005B61A7">
        <w:t>NPR…</w:t>
      </w:r>
    </w:p>
    <w:p w14:paraId="3735A317" w14:textId="77777777" w:rsidR="005B61A7" w:rsidRPr="005B61A7" w:rsidRDefault="005B61A7" w:rsidP="005B61A7">
      <w:pPr>
        <w:rPr>
          <w:u w:val="single"/>
        </w:rPr>
      </w:pPr>
      <w:r w:rsidRPr="005B61A7">
        <w:rPr>
          <w:u w:val="single"/>
        </w:rPr>
        <w:br w:type="page"/>
      </w:r>
    </w:p>
    <w:p w14:paraId="1FBE7F86" w14:textId="77777777" w:rsidR="005B61A7" w:rsidRPr="005B61A7" w:rsidRDefault="005B61A7" w:rsidP="005B61A7">
      <w:r w:rsidRPr="005B61A7">
        <w:rPr>
          <w:u w:val="single"/>
        </w:rPr>
        <w:lastRenderedPageBreak/>
        <w:t>Democratic Process as Feed Lot</w:t>
      </w:r>
      <w:r w:rsidRPr="005B61A7">
        <w:t xml:space="preserve"> </w:t>
      </w:r>
    </w:p>
    <w:p w14:paraId="6A2F0D2C" w14:textId="77777777" w:rsidR="005B61A7" w:rsidRPr="005B61A7" w:rsidRDefault="005B61A7" w:rsidP="005B61A7"/>
    <w:p w14:paraId="2A19347E" w14:textId="77777777" w:rsidR="005B61A7" w:rsidRPr="005B61A7" w:rsidRDefault="005B61A7" w:rsidP="005B61A7">
      <w:r w:rsidRPr="005B61A7">
        <w:t xml:space="preserve">The explosive energy within the cornfed cow not possible to contain in </w:t>
      </w:r>
    </w:p>
    <w:p w14:paraId="23FF81A5" w14:textId="77777777" w:rsidR="005B61A7" w:rsidRPr="005B61A7" w:rsidRDefault="005B61A7" w:rsidP="005B61A7">
      <w:r w:rsidRPr="005B61A7">
        <w:t>hypermarbling or digestive fortitude—</w:t>
      </w:r>
    </w:p>
    <w:p w14:paraId="1C1D4F71" w14:textId="77777777" w:rsidR="005B61A7" w:rsidRPr="005B61A7" w:rsidRDefault="005B61A7" w:rsidP="005B61A7">
      <w:r w:rsidRPr="005B61A7">
        <w:t>four of five stomachs fail, even when shot up with cortisone, which reaches</w:t>
      </w:r>
    </w:p>
    <w:p w14:paraId="2B7D53E1" w14:textId="77777777" w:rsidR="005B61A7" w:rsidRPr="005B61A7" w:rsidRDefault="005B61A7" w:rsidP="005B61A7">
      <w:r w:rsidRPr="005B61A7">
        <w:t xml:space="preserve"> right to the joints, radiating, </w:t>
      </w:r>
    </w:p>
    <w:p w14:paraId="0207B090" w14:textId="77777777" w:rsidR="005B61A7" w:rsidRPr="005B61A7" w:rsidRDefault="005B61A7" w:rsidP="005B61A7">
      <w:r w:rsidRPr="005B61A7">
        <w:t xml:space="preserve">when ingested, from infixed knuckles and knees rarely brought to full extension, </w:t>
      </w:r>
    </w:p>
    <w:p w14:paraId="7C0D4546" w14:textId="77777777" w:rsidR="005B61A7" w:rsidRPr="005B61A7" w:rsidRDefault="005B61A7" w:rsidP="005B61A7">
      <w:r w:rsidRPr="005B61A7">
        <w:t>but the corn’s energy</w:t>
      </w:r>
    </w:p>
    <w:p w14:paraId="24277AC8" w14:textId="77777777" w:rsidR="005B61A7" w:rsidRPr="005B61A7" w:rsidRDefault="005B61A7" w:rsidP="005B61A7"/>
    <w:p w14:paraId="199E07E0" w14:textId="77777777" w:rsidR="005B61A7" w:rsidRPr="005B61A7" w:rsidRDefault="005B61A7" w:rsidP="005B61A7">
      <w:r w:rsidRPr="005B61A7">
        <w:t xml:space="preserve">overpowers, like the sun’s by the flat Sound, burning head tops and elbows </w:t>
      </w:r>
    </w:p>
    <w:p w14:paraId="5EA0DF36" w14:textId="77777777" w:rsidR="005B61A7" w:rsidRPr="005B61A7" w:rsidRDefault="005B61A7" w:rsidP="005B61A7">
      <w:r w:rsidRPr="005B61A7">
        <w:t>without distinction.</w:t>
      </w:r>
    </w:p>
    <w:p w14:paraId="5C9FF55B" w14:textId="77777777" w:rsidR="005B61A7" w:rsidRPr="005B61A7" w:rsidRDefault="005B61A7" w:rsidP="005B61A7"/>
    <w:p w14:paraId="7F947C9F" w14:textId="77777777" w:rsidR="005B61A7" w:rsidRPr="005B61A7" w:rsidRDefault="005B61A7" w:rsidP="005B61A7"/>
    <w:p w14:paraId="7E7DD46C" w14:textId="77777777" w:rsidR="005B61A7" w:rsidRPr="005B61A7" w:rsidRDefault="005B61A7" w:rsidP="005B61A7"/>
    <w:p w14:paraId="3C4B2C65" w14:textId="77777777" w:rsidR="005B61A7" w:rsidRPr="005B61A7" w:rsidRDefault="005B61A7" w:rsidP="005B61A7"/>
    <w:p w14:paraId="2AF2ED98" w14:textId="77777777" w:rsidR="005B61A7" w:rsidRPr="005B61A7" w:rsidRDefault="005B61A7" w:rsidP="005B61A7"/>
    <w:p w14:paraId="44919DF6" w14:textId="77777777" w:rsidR="005B61A7" w:rsidRPr="005B61A7" w:rsidRDefault="005B61A7" w:rsidP="005B61A7"/>
    <w:p w14:paraId="2165B39F" w14:textId="77777777" w:rsidR="005B61A7" w:rsidRPr="005B61A7" w:rsidRDefault="005B61A7" w:rsidP="005B61A7"/>
    <w:p w14:paraId="55A898A7" w14:textId="77777777" w:rsidR="005B61A7" w:rsidRPr="005B61A7" w:rsidRDefault="005B61A7" w:rsidP="005B61A7">
      <w:pPr>
        <w:rPr>
          <w:u w:val="single"/>
        </w:rPr>
      </w:pPr>
      <w:r w:rsidRPr="005B61A7">
        <w:rPr>
          <w:u w:val="single"/>
        </w:rPr>
        <w:t>The Ways that Windows Fit into [Casements]</w:t>
      </w:r>
    </w:p>
    <w:p w14:paraId="3FF519DB" w14:textId="77777777" w:rsidR="005B61A7" w:rsidRPr="005B61A7" w:rsidRDefault="005B61A7" w:rsidP="005B61A7"/>
    <w:p w14:paraId="38EDC292" w14:textId="77777777" w:rsidR="005B61A7" w:rsidRPr="005B61A7" w:rsidRDefault="005B61A7" w:rsidP="005B61A7">
      <w:r w:rsidRPr="005B61A7">
        <w:t xml:space="preserve">The tightness of the seal deceptive, since never absolute, yet, like antibacterial </w:t>
      </w:r>
    </w:p>
    <w:p w14:paraId="144E36FB" w14:textId="77777777" w:rsidR="005B61A7" w:rsidRPr="005B61A7" w:rsidRDefault="005B61A7" w:rsidP="005B61A7">
      <w:r w:rsidRPr="005B61A7">
        <w:t>soaps, works toward assuagement,</w:t>
      </w:r>
    </w:p>
    <w:p w14:paraId="179FE9CB" w14:textId="77777777" w:rsidR="005B61A7" w:rsidRPr="005B61A7" w:rsidRDefault="005B61A7" w:rsidP="005B61A7"/>
    <w:p w14:paraId="6CD8C378" w14:textId="77777777" w:rsidR="005B61A7" w:rsidRPr="005B61A7" w:rsidRDefault="005B61A7" w:rsidP="005B61A7">
      <w:r w:rsidRPr="005B61A7">
        <w:t xml:space="preserve">blown through the general appetite that ends in sponsored deliberation. We </w:t>
      </w:r>
    </w:p>
    <w:p w14:paraId="52CFD1AC" w14:textId="77777777" w:rsidR="005B61A7" w:rsidRPr="005B61A7" w:rsidRDefault="005B61A7" w:rsidP="005B61A7">
      <w:r w:rsidRPr="005B61A7">
        <w:t>must recreate the complex of feeling that drove…</w:t>
      </w:r>
    </w:p>
    <w:p w14:paraId="09AB8FBA" w14:textId="77777777" w:rsidR="005B61A7" w:rsidRPr="005B61A7" w:rsidRDefault="005B61A7" w:rsidP="005B61A7"/>
    <w:p w14:paraId="15B576B0" w14:textId="77777777" w:rsidR="005B61A7" w:rsidRPr="005B61A7" w:rsidRDefault="005B61A7" w:rsidP="005B61A7">
      <w:r w:rsidRPr="005B61A7">
        <w:t xml:space="preserve">Take another secret tablet to take it further: four times six is twenty-four, six </w:t>
      </w:r>
    </w:p>
    <w:p w14:paraId="6D97068A" w14:textId="77777777" w:rsidR="005B61A7" w:rsidRPr="005B61A7" w:rsidRDefault="005B61A7" w:rsidP="005B61A7">
      <w:r w:rsidRPr="005B61A7">
        <w:t xml:space="preserve">times eight is forty eight,  Kennedy caravan is sixty three, </w:t>
      </w:r>
    </w:p>
    <w:p w14:paraId="55E2DCB5" w14:textId="77777777" w:rsidR="005B61A7" w:rsidRPr="005B61A7" w:rsidRDefault="005B61A7" w:rsidP="005B61A7"/>
    <w:p w14:paraId="7B3A0044" w14:textId="77777777" w:rsidR="005B61A7" w:rsidRPr="005B61A7" w:rsidRDefault="005B61A7" w:rsidP="005B61A7">
      <w:r w:rsidRPr="005B61A7">
        <w:t xml:space="preserve">Eight times twelve is 1996.  He is six feet five, prostrate on your table.  </w:t>
      </w:r>
    </w:p>
    <w:p w14:paraId="7B291BD9" w14:textId="77777777" w:rsidR="005B61A7" w:rsidRPr="005B61A7" w:rsidRDefault="005B61A7" w:rsidP="005B61A7">
      <w:r w:rsidRPr="005B61A7">
        <w:t>He stuck it on his head and he cried.</w:t>
      </w:r>
    </w:p>
    <w:p w14:paraId="0D056EF3" w14:textId="31EF817F" w:rsidR="005B61A7" w:rsidRDefault="005B61A7">
      <w:r>
        <w:br w:type="page"/>
      </w:r>
    </w:p>
    <w:p w14:paraId="63C7CEF8" w14:textId="77777777" w:rsidR="00C8486E" w:rsidRDefault="00C8486E" w:rsidP="00C8486E">
      <w:pPr>
        <w:widowControl w:val="0"/>
        <w:autoSpaceDE w:val="0"/>
        <w:autoSpaceDN w:val="0"/>
        <w:adjustRightInd w:val="0"/>
        <w:rPr>
          <w:color w:val="000000"/>
          <w:sz w:val="22"/>
        </w:rPr>
      </w:pPr>
      <w:r>
        <w:rPr>
          <w:color w:val="000000"/>
          <w:sz w:val="22"/>
          <w:u w:val="single"/>
        </w:rPr>
        <w:lastRenderedPageBreak/>
        <w:t>Lateox Dov (Elastic Bear)</w:t>
      </w:r>
    </w:p>
    <w:p w14:paraId="035BE64D" w14:textId="77777777" w:rsidR="00C8486E" w:rsidRDefault="00C8486E" w:rsidP="00C8486E">
      <w:pPr>
        <w:widowControl w:val="0"/>
        <w:autoSpaceDE w:val="0"/>
        <w:autoSpaceDN w:val="0"/>
        <w:adjustRightInd w:val="0"/>
        <w:rPr>
          <w:color w:val="000000"/>
          <w:sz w:val="22"/>
        </w:rPr>
      </w:pPr>
    </w:p>
    <w:p w14:paraId="779EC227" w14:textId="77777777" w:rsidR="00C8486E" w:rsidRDefault="00C8486E" w:rsidP="00C8486E">
      <w:pPr>
        <w:widowControl w:val="0"/>
        <w:autoSpaceDE w:val="0"/>
        <w:autoSpaceDN w:val="0"/>
        <w:adjustRightInd w:val="0"/>
        <w:rPr>
          <w:color w:val="000000"/>
          <w:sz w:val="22"/>
        </w:rPr>
      </w:pPr>
      <w:r>
        <w:rPr>
          <w:color w:val="000000"/>
          <w:sz w:val="22"/>
        </w:rPr>
        <w:t>I think the money you have to spend on a thing to love</w:t>
      </w:r>
    </w:p>
    <w:p w14:paraId="208B5C7D" w14:textId="77777777" w:rsidR="00C8486E" w:rsidRDefault="00C8486E" w:rsidP="00C8486E">
      <w:pPr>
        <w:widowControl w:val="0"/>
        <w:autoSpaceDE w:val="0"/>
        <w:autoSpaceDN w:val="0"/>
        <w:adjustRightInd w:val="0"/>
        <w:rPr>
          <w:color w:val="000000"/>
          <w:sz w:val="22"/>
        </w:rPr>
      </w:pPr>
      <w:r>
        <w:rPr>
          <w:color w:val="000000"/>
          <w:sz w:val="22"/>
        </w:rPr>
        <w:t>is destroyed by anaphylaxis.</w:t>
      </w:r>
    </w:p>
    <w:p w14:paraId="1D67E6E0" w14:textId="77777777" w:rsidR="00C8486E" w:rsidRDefault="00C8486E" w:rsidP="00C8486E">
      <w:pPr>
        <w:widowControl w:val="0"/>
        <w:autoSpaceDE w:val="0"/>
        <w:autoSpaceDN w:val="0"/>
        <w:adjustRightInd w:val="0"/>
        <w:rPr>
          <w:color w:val="000000"/>
          <w:sz w:val="22"/>
        </w:rPr>
      </w:pPr>
    </w:p>
    <w:p w14:paraId="3610F372" w14:textId="77777777" w:rsidR="00C8486E" w:rsidRDefault="00C8486E" w:rsidP="00C8486E">
      <w:pPr>
        <w:widowControl w:val="0"/>
        <w:autoSpaceDE w:val="0"/>
        <w:autoSpaceDN w:val="0"/>
        <w:adjustRightInd w:val="0"/>
        <w:rPr>
          <w:color w:val="000000"/>
          <w:sz w:val="22"/>
        </w:rPr>
      </w:pPr>
      <w:r>
        <w:rPr>
          <w:color w:val="000000"/>
          <w:sz w:val="22"/>
        </w:rPr>
        <w:t xml:space="preserve">I couldn’t see you because of the </w:t>
      </w:r>
      <w:r>
        <w:rPr>
          <w:i/>
          <w:color w:val="000000"/>
          <w:sz w:val="22"/>
        </w:rPr>
        <w:t>glair</w:t>
      </w:r>
      <w:r>
        <w:rPr>
          <w:color w:val="000000"/>
          <w:sz w:val="22"/>
        </w:rPr>
        <w:t>, differentiated.</w:t>
      </w:r>
    </w:p>
    <w:p w14:paraId="43582E9C" w14:textId="77777777" w:rsidR="00C8486E" w:rsidRDefault="00C8486E" w:rsidP="00C8486E">
      <w:pPr>
        <w:widowControl w:val="0"/>
        <w:autoSpaceDE w:val="0"/>
        <w:autoSpaceDN w:val="0"/>
        <w:adjustRightInd w:val="0"/>
        <w:rPr>
          <w:color w:val="000000"/>
          <w:sz w:val="22"/>
        </w:rPr>
      </w:pPr>
    </w:p>
    <w:p w14:paraId="2900FA7A" w14:textId="77777777" w:rsidR="00C8486E" w:rsidRDefault="00C8486E" w:rsidP="00C8486E">
      <w:pPr>
        <w:widowControl w:val="0"/>
        <w:autoSpaceDE w:val="0"/>
        <w:autoSpaceDN w:val="0"/>
        <w:adjustRightInd w:val="0"/>
        <w:rPr>
          <w:color w:val="000000"/>
          <w:sz w:val="22"/>
        </w:rPr>
      </w:pPr>
      <w:r>
        <w:rPr>
          <w:color w:val="000000"/>
          <w:sz w:val="22"/>
        </w:rPr>
        <w:t xml:space="preserve">   “Friends, when it’s ready, </w:t>
      </w:r>
    </w:p>
    <w:p w14:paraId="2595F210" w14:textId="77777777" w:rsidR="00C8486E" w:rsidRDefault="00C8486E" w:rsidP="00C8486E">
      <w:pPr>
        <w:widowControl w:val="0"/>
        <w:autoSpaceDE w:val="0"/>
        <w:autoSpaceDN w:val="0"/>
        <w:adjustRightInd w:val="0"/>
        <w:rPr>
          <w:color w:val="000000"/>
          <w:sz w:val="22"/>
        </w:rPr>
      </w:pPr>
      <w:r>
        <w:rPr>
          <w:color w:val="000000"/>
          <w:sz w:val="22"/>
        </w:rPr>
        <w:t xml:space="preserve">I want that red heifer, Kampf, </w:t>
      </w:r>
    </w:p>
    <w:p w14:paraId="04741E31" w14:textId="77777777" w:rsidR="00C8486E" w:rsidRDefault="00C8486E" w:rsidP="00C8486E">
      <w:pPr>
        <w:widowControl w:val="0"/>
        <w:autoSpaceDE w:val="0"/>
        <w:autoSpaceDN w:val="0"/>
        <w:adjustRightInd w:val="0"/>
        <w:rPr>
          <w:color w:val="000000"/>
          <w:sz w:val="22"/>
        </w:rPr>
      </w:pPr>
      <w:r>
        <w:rPr>
          <w:color w:val="000000"/>
          <w:sz w:val="22"/>
        </w:rPr>
        <w:t>brought directly to my office”;</w:t>
      </w:r>
    </w:p>
    <w:p w14:paraId="75B6F120" w14:textId="77777777" w:rsidR="00C8486E" w:rsidRDefault="00C8486E" w:rsidP="00C8486E">
      <w:pPr>
        <w:widowControl w:val="0"/>
        <w:autoSpaceDE w:val="0"/>
        <w:autoSpaceDN w:val="0"/>
        <w:adjustRightInd w:val="0"/>
        <w:rPr>
          <w:color w:val="000000"/>
          <w:sz w:val="22"/>
        </w:rPr>
      </w:pPr>
      <w:r>
        <w:rPr>
          <w:color w:val="000000"/>
          <w:sz w:val="22"/>
        </w:rPr>
        <w:t xml:space="preserve">   you</w:t>
      </w:r>
    </w:p>
    <w:p w14:paraId="064D42BA" w14:textId="77777777" w:rsidR="00C8486E" w:rsidRDefault="00C8486E" w:rsidP="00C8486E">
      <w:pPr>
        <w:widowControl w:val="0"/>
        <w:autoSpaceDE w:val="0"/>
        <w:autoSpaceDN w:val="0"/>
        <w:adjustRightInd w:val="0"/>
        <w:rPr>
          <w:color w:val="000000"/>
          <w:sz w:val="22"/>
        </w:rPr>
      </w:pPr>
      <w:r>
        <w:rPr>
          <w:color w:val="000000"/>
          <w:sz w:val="22"/>
        </w:rPr>
        <w:t xml:space="preserve">     be the judge, climb</w:t>
      </w:r>
    </w:p>
    <w:p w14:paraId="5D0594D6" w14:textId="77777777" w:rsidR="00C8486E" w:rsidRDefault="00C8486E" w:rsidP="00C8486E">
      <w:pPr>
        <w:widowControl w:val="0"/>
        <w:autoSpaceDE w:val="0"/>
        <w:autoSpaceDN w:val="0"/>
        <w:adjustRightInd w:val="0"/>
        <w:rPr>
          <w:color w:val="000000"/>
          <w:sz w:val="22"/>
        </w:rPr>
      </w:pPr>
      <w:r>
        <w:rPr>
          <w:color w:val="000000"/>
          <w:sz w:val="22"/>
        </w:rPr>
        <w:t xml:space="preserve">          a monticule </w:t>
      </w:r>
    </w:p>
    <w:p w14:paraId="3A2BC995" w14:textId="77777777" w:rsidR="00C8486E" w:rsidRDefault="00C8486E" w:rsidP="00C8486E">
      <w:pPr>
        <w:widowControl w:val="0"/>
        <w:autoSpaceDE w:val="0"/>
        <w:autoSpaceDN w:val="0"/>
        <w:adjustRightInd w:val="0"/>
        <w:rPr>
          <w:color w:val="000000"/>
          <w:sz w:val="22"/>
        </w:rPr>
      </w:pPr>
      <w:r>
        <w:rPr>
          <w:color w:val="000000"/>
          <w:sz w:val="22"/>
        </w:rPr>
        <w:t xml:space="preserve">                   that suggests </w:t>
      </w:r>
    </w:p>
    <w:p w14:paraId="3CE12BED" w14:textId="77777777" w:rsidR="00C8486E" w:rsidRDefault="00C8486E" w:rsidP="00C8486E">
      <w:pPr>
        <w:widowControl w:val="0"/>
        <w:autoSpaceDE w:val="0"/>
        <w:autoSpaceDN w:val="0"/>
        <w:adjustRightInd w:val="0"/>
        <w:rPr>
          <w:color w:val="000000"/>
          <w:sz w:val="22"/>
        </w:rPr>
      </w:pPr>
      <w:r>
        <w:rPr>
          <w:color w:val="000000"/>
          <w:sz w:val="22"/>
        </w:rPr>
        <w:t xml:space="preserve">        dictionary work,</w:t>
      </w:r>
    </w:p>
    <w:p w14:paraId="255EF1ED" w14:textId="77777777" w:rsidR="00C8486E" w:rsidRDefault="00C8486E" w:rsidP="00C8486E">
      <w:pPr>
        <w:widowControl w:val="0"/>
        <w:autoSpaceDE w:val="0"/>
        <w:autoSpaceDN w:val="0"/>
        <w:adjustRightInd w:val="0"/>
        <w:rPr>
          <w:color w:val="000000"/>
          <w:sz w:val="22"/>
        </w:rPr>
      </w:pPr>
      <w:r>
        <w:rPr>
          <w:color w:val="000000"/>
          <w:sz w:val="22"/>
        </w:rPr>
        <w:t xml:space="preserve">            endlessly replay</w:t>
      </w:r>
    </w:p>
    <w:p w14:paraId="4673C7DF" w14:textId="77777777" w:rsidR="00C8486E" w:rsidRDefault="00C8486E" w:rsidP="00C8486E">
      <w:pPr>
        <w:widowControl w:val="0"/>
        <w:autoSpaceDE w:val="0"/>
        <w:autoSpaceDN w:val="0"/>
        <w:adjustRightInd w:val="0"/>
        <w:rPr>
          <w:color w:val="000000"/>
          <w:sz w:val="22"/>
        </w:rPr>
      </w:pPr>
      <w:r>
        <w:rPr>
          <w:color w:val="000000"/>
          <w:sz w:val="22"/>
        </w:rPr>
        <w:t xml:space="preserve">               the initial assent,</w:t>
      </w:r>
    </w:p>
    <w:p w14:paraId="62C78762" w14:textId="77777777" w:rsidR="00C8486E" w:rsidRDefault="00C8486E" w:rsidP="00C8486E">
      <w:pPr>
        <w:widowControl w:val="0"/>
        <w:autoSpaceDE w:val="0"/>
        <w:autoSpaceDN w:val="0"/>
        <w:adjustRightInd w:val="0"/>
        <w:rPr>
          <w:color w:val="000000"/>
          <w:sz w:val="22"/>
        </w:rPr>
      </w:pPr>
      <w:r>
        <w:rPr>
          <w:color w:val="000000"/>
          <w:sz w:val="22"/>
        </w:rPr>
        <w:t xml:space="preserve">           September 28, 2000</w:t>
      </w:r>
    </w:p>
    <w:p w14:paraId="1BA19E7C" w14:textId="77777777" w:rsidR="00C8486E" w:rsidRDefault="00C8486E" w:rsidP="00C8486E">
      <w:pPr>
        <w:widowControl w:val="0"/>
        <w:autoSpaceDE w:val="0"/>
        <w:autoSpaceDN w:val="0"/>
        <w:adjustRightInd w:val="0"/>
        <w:rPr>
          <w:color w:val="000000"/>
          <w:sz w:val="22"/>
        </w:rPr>
      </w:pPr>
      <w:r>
        <w:rPr>
          <w:color w:val="000000"/>
          <w:sz w:val="22"/>
        </w:rPr>
        <w:t xml:space="preserve">                —a ‘catastrophe’, </w:t>
      </w:r>
    </w:p>
    <w:p w14:paraId="2249B365" w14:textId="77777777" w:rsidR="00C8486E" w:rsidRDefault="00C8486E" w:rsidP="00C8486E">
      <w:pPr>
        <w:widowControl w:val="0"/>
        <w:autoSpaceDE w:val="0"/>
        <w:autoSpaceDN w:val="0"/>
        <w:adjustRightInd w:val="0"/>
        <w:rPr>
          <w:color w:val="000000"/>
          <w:sz w:val="22"/>
        </w:rPr>
      </w:pPr>
      <w:r>
        <w:rPr>
          <w:color w:val="000000"/>
          <w:sz w:val="22"/>
        </w:rPr>
        <w:t xml:space="preserve">              especially as</w:t>
      </w:r>
    </w:p>
    <w:p w14:paraId="0073F3F3" w14:textId="77777777" w:rsidR="00C8486E" w:rsidRDefault="00C8486E" w:rsidP="00C8486E">
      <w:pPr>
        <w:widowControl w:val="0"/>
        <w:autoSpaceDE w:val="0"/>
        <w:autoSpaceDN w:val="0"/>
        <w:adjustRightInd w:val="0"/>
        <w:rPr>
          <w:color w:val="000000"/>
          <w:sz w:val="22"/>
        </w:rPr>
      </w:pPr>
      <w:r>
        <w:rPr>
          <w:color w:val="000000"/>
          <w:sz w:val="22"/>
        </w:rPr>
        <w:t xml:space="preserve">                 the work,</w:t>
      </w:r>
    </w:p>
    <w:p w14:paraId="7B6264F9" w14:textId="77777777" w:rsidR="00C8486E" w:rsidRDefault="00C8486E" w:rsidP="00C8486E">
      <w:pPr>
        <w:widowControl w:val="0"/>
        <w:autoSpaceDE w:val="0"/>
        <w:autoSpaceDN w:val="0"/>
        <w:adjustRightInd w:val="0"/>
        <w:rPr>
          <w:color w:val="000000"/>
          <w:sz w:val="22"/>
        </w:rPr>
      </w:pPr>
      <w:r>
        <w:rPr>
          <w:color w:val="000000"/>
          <w:sz w:val="22"/>
        </w:rPr>
        <w:t xml:space="preserve">      which continues </w:t>
      </w:r>
    </w:p>
    <w:p w14:paraId="08C8B167" w14:textId="77777777" w:rsidR="00C8486E" w:rsidRDefault="00C8486E" w:rsidP="00C8486E">
      <w:pPr>
        <w:widowControl w:val="0"/>
        <w:autoSpaceDE w:val="0"/>
        <w:autoSpaceDN w:val="0"/>
        <w:adjustRightInd w:val="0"/>
        <w:rPr>
          <w:color w:val="000000"/>
          <w:sz w:val="22"/>
        </w:rPr>
      </w:pPr>
      <w:r>
        <w:rPr>
          <w:color w:val="000000"/>
          <w:sz w:val="22"/>
        </w:rPr>
        <w:t xml:space="preserve">         to involve the sawing down </w:t>
      </w:r>
    </w:p>
    <w:p w14:paraId="164A6EB3" w14:textId="77777777" w:rsidR="00C8486E" w:rsidRDefault="00C8486E" w:rsidP="00C8486E">
      <w:pPr>
        <w:widowControl w:val="0"/>
        <w:autoSpaceDE w:val="0"/>
        <w:autoSpaceDN w:val="0"/>
        <w:adjustRightInd w:val="0"/>
        <w:rPr>
          <w:color w:val="000000"/>
          <w:sz w:val="22"/>
        </w:rPr>
      </w:pPr>
      <w:r>
        <w:rPr>
          <w:color w:val="000000"/>
          <w:sz w:val="22"/>
        </w:rPr>
        <w:t xml:space="preserve">             of large boulders from the Second Temple </w:t>
      </w:r>
    </w:p>
    <w:p w14:paraId="408577EF" w14:textId="77777777" w:rsidR="00C8486E" w:rsidRDefault="00C8486E" w:rsidP="00C8486E">
      <w:pPr>
        <w:widowControl w:val="0"/>
        <w:autoSpaceDE w:val="0"/>
        <w:autoSpaceDN w:val="0"/>
        <w:adjustRightInd w:val="0"/>
        <w:rPr>
          <w:color w:val="000000"/>
          <w:sz w:val="22"/>
        </w:rPr>
      </w:pPr>
      <w:r>
        <w:rPr>
          <w:color w:val="000000"/>
          <w:sz w:val="22"/>
        </w:rPr>
        <w:t xml:space="preserve">         period with the help of a giant electric saw</w:t>
      </w:r>
    </w:p>
    <w:p w14:paraId="5B56DA6C" w14:textId="77777777" w:rsidR="00C8486E" w:rsidRDefault="00C8486E" w:rsidP="00C8486E">
      <w:pPr>
        <w:widowControl w:val="0"/>
        <w:autoSpaceDE w:val="0"/>
        <w:autoSpaceDN w:val="0"/>
        <w:adjustRightInd w:val="0"/>
        <w:rPr>
          <w:color w:val="000000"/>
          <w:sz w:val="22"/>
        </w:rPr>
      </w:pPr>
      <w:r>
        <w:rPr>
          <w:color w:val="000000"/>
          <w:sz w:val="22"/>
        </w:rPr>
        <w:t xml:space="preserve">                 and the draining of cistern #5,</w:t>
      </w:r>
    </w:p>
    <w:p w14:paraId="2E064FD4" w14:textId="77777777" w:rsidR="00C8486E" w:rsidRDefault="00C8486E" w:rsidP="00C8486E">
      <w:pPr>
        <w:widowControl w:val="0"/>
        <w:autoSpaceDE w:val="0"/>
        <w:autoSpaceDN w:val="0"/>
        <w:adjustRightInd w:val="0"/>
        <w:rPr>
          <w:color w:val="000000"/>
          <w:sz w:val="22"/>
        </w:rPr>
      </w:pPr>
      <w:r>
        <w:rPr>
          <w:color w:val="000000"/>
          <w:sz w:val="22"/>
        </w:rPr>
        <w:t xml:space="preserve">              was going smoothly.</w:t>
      </w:r>
    </w:p>
    <w:p w14:paraId="433155C0" w14:textId="77777777" w:rsidR="00C8486E" w:rsidRDefault="00C8486E" w:rsidP="00C8486E">
      <w:pPr>
        <w:widowControl w:val="0"/>
        <w:autoSpaceDE w:val="0"/>
        <w:autoSpaceDN w:val="0"/>
        <w:adjustRightInd w:val="0"/>
        <w:rPr>
          <w:color w:val="000000"/>
          <w:sz w:val="22"/>
        </w:rPr>
      </w:pPr>
    </w:p>
    <w:p w14:paraId="56B38981" w14:textId="77777777" w:rsidR="00C8486E" w:rsidRDefault="00C8486E" w:rsidP="00C8486E">
      <w:pPr>
        <w:widowControl w:val="0"/>
        <w:autoSpaceDE w:val="0"/>
        <w:autoSpaceDN w:val="0"/>
        <w:adjustRightInd w:val="0"/>
        <w:rPr>
          <w:color w:val="000000"/>
          <w:sz w:val="22"/>
        </w:rPr>
      </w:pPr>
      <w:r>
        <w:rPr>
          <w:color w:val="000000"/>
          <w:sz w:val="22"/>
        </w:rPr>
        <w:t xml:space="preserve">       Liberalism an easily led spotted calf</w:t>
      </w:r>
    </w:p>
    <w:p w14:paraId="40AF0323" w14:textId="77777777" w:rsidR="00C8486E" w:rsidRDefault="00C8486E" w:rsidP="00C8486E">
      <w:pPr>
        <w:widowControl w:val="0"/>
        <w:autoSpaceDE w:val="0"/>
        <w:autoSpaceDN w:val="0"/>
        <w:adjustRightInd w:val="0"/>
        <w:rPr>
          <w:color w:val="000000"/>
          <w:sz w:val="22"/>
        </w:rPr>
      </w:pPr>
      <w:r>
        <w:rPr>
          <w:color w:val="000000"/>
          <w:sz w:val="22"/>
        </w:rPr>
        <w:t xml:space="preserve">      coming to consciousness,</w:t>
      </w:r>
    </w:p>
    <w:p w14:paraId="1518376D" w14:textId="77777777" w:rsidR="00C8486E" w:rsidRDefault="00C8486E" w:rsidP="00C8486E">
      <w:pPr>
        <w:widowControl w:val="0"/>
        <w:autoSpaceDE w:val="0"/>
        <w:autoSpaceDN w:val="0"/>
        <w:adjustRightInd w:val="0"/>
        <w:rPr>
          <w:color w:val="000000"/>
          <w:sz w:val="22"/>
        </w:rPr>
      </w:pPr>
      <w:r>
        <w:rPr>
          <w:color w:val="000000"/>
          <w:sz w:val="22"/>
        </w:rPr>
        <w:t xml:space="preserve">         gaining all four legs,</w:t>
      </w:r>
    </w:p>
    <w:p w14:paraId="5D12FEAD" w14:textId="77777777" w:rsidR="00C8486E" w:rsidRDefault="00C8486E" w:rsidP="00C8486E">
      <w:pPr>
        <w:widowControl w:val="0"/>
        <w:autoSpaceDE w:val="0"/>
        <w:autoSpaceDN w:val="0"/>
        <w:adjustRightInd w:val="0"/>
        <w:rPr>
          <w:color w:val="000000"/>
          <w:sz w:val="22"/>
        </w:rPr>
      </w:pPr>
      <w:r>
        <w:rPr>
          <w:color w:val="000000"/>
          <w:sz w:val="22"/>
        </w:rPr>
        <w:t xml:space="preserve">        coated, like a finger protector,</w:t>
      </w:r>
    </w:p>
    <w:p w14:paraId="3CC127E3" w14:textId="77777777" w:rsidR="00C8486E" w:rsidRDefault="00C8486E" w:rsidP="00C8486E">
      <w:pPr>
        <w:widowControl w:val="0"/>
        <w:autoSpaceDE w:val="0"/>
        <w:autoSpaceDN w:val="0"/>
        <w:adjustRightInd w:val="0"/>
        <w:rPr>
          <w:color w:val="000000"/>
          <w:sz w:val="22"/>
        </w:rPr>
      </w:pPr>
      <w:r>
        <w:rPr>
          <w:color w:val="000000"/>
          <w:sz w:val="22"/>
        </w:rPr>
        <w:t xml:space="preserve">     for quicker donning</w:t>
      </w:r>
    </w:p>
    <w:p w14:paraId="5923FEAA" w14:textId="77777777" w:rsidR="00C8486E" w:rsidRDefault="00C8486E" w:rsidP="00C8486E">
      <w:pPr>
        <w:widowControl w:val="0"/>
        <w:autoSpaceDE w:val="0"/>
        <w:autoSpaceDN w:val="0"/>
        <w:adjustRightInd w:val="0"/>
        <w:rPr>
          <w:color w:val="000000"/>
          <w:sz w:val="22"/>
        </w:rPr>
      </w:pPr>
      <w:r>
        <w:rPr>
          <w:color w:val="000000"/>
          <w:sz w:val="22"/>
        </w:rPr>
        <w:t xml:space="preserve">   with an eye</w:t>
      </w:r>
    </w:p>
    <w:p w14:paraId="54ED995F" w14:textId="77777777" w:rsidR="00C8486E" w:rsidRDefault="00C8486E" w:rsidP="00C8486E">
      <w:pPr>
        <w:widowControl w:val="0"/>
        <w:autoSpaceDE w:val="0"/>
        <w:autoSpaceDN w:val="0"/>
        <w:adjustRightInd w:val="0"/>
        <w:rPr>
          <w:color w:val="000000"/>
          <w:sz w:val="22"/>
        </w:rPr>
      </w:pPr>
      <w:r>
        <w:rPr>
          <w:color w:val="000000"/>
          <w:sz w:val="22"/>
        </w:rPr>
        <w:t xml:space="preserve">       to the maternal tongue.</w:t>
      </w:r>
    </w:p>
    <w:p w14:paraId="3A21B4A4" w14:textId="77777777" w:rsidR="00C8486E" w:rsidRDefault="00C8486E" w:rsidP="00C8486E">
      <w:pPr>
        <w:widowControl w:val="0"/>
        <w:autoSpaceDE w:val="0"/>
        <w:autoSpaceDN w:val="0"/>
        <w:adjustRightInd w:val="0"/>
        <w:rPr>
          <w:color w:val="000000"/>
          <w:sz w:val="22"/>
        </w:rPr>
      </w:pPr>
      <w:r>
        <w:rPr>
          <w:color w:val="000000"/>
          <w:sz w:val="22"/>
        </w:rPr>
        <w:t>Unstated threats wash through the air</w:t>
      </w:r>
    </w:p>
    <w:p w14:paraId="3A1BDD55" w14:textId="77777777" w:rsidR="00C8486E" w:rsidRDefault="00C8486E" w:rsidP="00C8486E">
      <w:pPr>
        <w:widowControl w:val="0"/>
        <w:autoSpaceDE w:val="0"/>
        <w:autoSpaceDN w:val="0"/>
        <w:adjustRightInd w:val="0"/>
        <w:rPr>
          <w:color w:val="000000"/>
          <w:sz w:val="22"/>
        </w:rPr>
      </w:pPr>
      <w:r>
        <w:rPr>
          <w:color w:val="000000"/>
          <w:sz w:val="22"/>
        </w:rPr>
        <w:t xml:space="preserve">          like unsalted nuts, unformed cursive,</w:t>
      </w:r>
    </w:p>
    <w:p w14:paraId="5A06D2FB" w14:textId="77777777" w:rsidR="00C8486E" w:rsidRDefault="00C8486E" w:rsidP="00C8486E">
      <w:pPr>
        <w:widowControl w:val="0"/>
        <w:autoSpaceDE w:val="0"/>
        <w:autoSpaceDN w:val="0"/>
        <w:adjustRightInd w:val="0"/>
        <w:rPr>
          <w:color w:val="000000"/>
          <w:sz w:val="22"/>
        </w:rPr>
      </w:pPr>
      <w:r>
        <w:rPr>
          <w:color w:val="000000"/>
          <w:sz w:val="22"/>
        </w:rPr>
        <w:t xml:space="preserve">       numerous possible unrealized consequences,</w:t>
      </w:r>
    </w:p>
    <w:p w14:paraId="52D8BD80" w14:textId="77777777" w:rsidR="00C8486E" w:rsidRDefault="00C8486E" w:rsidP="00C8486E">
      <w:pPr>
        <w:widowControl w:val="0"/>
        <w:autoSpaceDE w:val="0"/>
        <w:autoSpaceDN w:val="0"/>
        <w:adjustRightInd w:val="0"/>
        <w:rPr>
          <w:color w:val="000000"/>
          <w:sz w:val="22"/>
        </w:rPr>
      </w:pPr>
      <w:r>
        <w:rPr>
          <w:color w:val="000000"/>
          <w:sz w:val="22"/>
        </w:rPr>
        <w:t xml:space="preserve">              or simple expressions of systemic weakness</w:t>
      </w:r>
    </w:p>
    <w:p w14:paraId="5FEABAEE" w14:textId="77777777" w:rsidR="00C8486E" w:rsidRDefault="00C8486E" w:rsidP="00C8486E">
      <w:pPr>
        <w:widowControl w:val="0"/>
        <w:autoSpaceDE w:val="0"/>
        <w:autoSpaceDN w:val="0"/>
        <w:adjustRightInd w:val="0"/>
        <w:rPr>
          <w:color w:val="000000"/>
          <w:sz w:val="22"/>
        </w:rPr>
      </w:pPr>
      <w:r>
        <w:rPr>
          <w:color w:val="000000"/>
          <w:sz w:val="22"/>
        </w:rPr>
        <w:t xml:space="preserve">         (another word rendered as ‘struggle’),</w:t>
      </w:r>
    </w:p>
    <w:p w14:paraId="4B1217B9" w14:textId="77777777" w:rsidR="00C8486E" w:rsidRDefault="00C8486E" w:rsidP="00C8486E">
      <w:pPr>
        <w:widowControl w:val="0"/>
        <w:autoSpaceDE w:val="0"/>
        <w:autoSpaceDN w:val="0"/>
        <w:adjustRightInd w:val="0"/>
        <w:rPr>
          <w:color w:val="000000"/>
          <w:sz w:val="22"/>
        </w:rPr>
      </w:pPr>
      <w:r>
        <w:rPr>
          <w:color w:val="000000"/>
          <w:sz w:val="22"/>
        </w:rPr>
        <w:t xml:space="preserve">       as the bear lies down in the stall, stretching</w:t>
      </w:r>
    </w:p>
    <w:p w14:paraId="1024F731" w14:textId="77777777" w:rsidR="00C8486E" w:rsidRDefault="00C8486E" w:rsidP="00C8486E">
      <w:pPr>
        <w:widowControl w:val="0"/>
        <w:autoSpaceDE w:val="0"/>
        <w:autoSpaceDN w:val="0"/>
        <w:adjustRightInd w:val="0"/>
        <w:rPr>
          <w:color w:val="000000"/>
          <w:sz w:val="22"/>
        </w:rPr>
      </w:pPr>
      <w:r>
        <w:rPr>
          <w:color w:val="000000"/>
          <w:sz w:val="22"/>
        </w:rPr>
        <w:t xml:space="preserve">         its entire bulk over the defiant youth.</w:t>
      </w:r>
    </w:p>
    <w:p w14:paraId="752BC440" w14:textId="77777777" w:rsidR="00C8486E" w:rsidRDefault="00C8486E" w:rsidP="00C8486E">
      <w:pPr>
        <w:widowControl w:val="0"/>
        <w:autoSpaceDE w:val="0"/>
        <w:autoSpaceDN w:val="0"/>
        <w:adjustRightInd w:val="0"/>
        <w:rPr>
          <w:color w:val="000000"/>
          <w:sz w:val="22"/>
        </w:rPr>
      </w:pPr>
      <w:r>
        <w:rPr>
          <w:color w:val="000000"/>
          <w:sz w:val="22"/>
        </w:rPr>
        <w:br w:type="page"/>
      </w:r>
    </w:p>
    <w:p w14:paraId="59BBA270" w14:textId="77777777" w:rsidR="00C8486E" w:rsidRPr="00C8486E" w:rsidRDefault="00C8486E" w:rsidP="00C8486E">
      <w:pPr>
        <w:rPr>
          <w:u w:val="single"/>
        </w:rPr>
      </w:pPr>
      <w:r w:rsidRPr="00C8486E">
        <w:rPr>
          <w:u w:val="single"/>
        </w:rPr>
        <w:lastRenderedPageBreak/>
        <w:t>My Twin</w:t>
      </w:r>
    </w:p>
    <w:p w14:paraId="0E5382D3" w14:textId="77777777" w:rsidR="00C8486E" w:rsidRPr="00C8486E" w:rsidRDefault="00C8486E" w:rsidP="00C8486E"/>
    <w:p w14:paraId="34CE8DDA" w14:textId="77777777" w:rsidR="00C8486E" w:rsidRPr="00C8486E" w:rsidRDefault="00C8486E" w:rsidP="00C8486E">
      <w:r w:rsidRPr="00C8486E">
        <w:t>The wig looked monstrous—one could see</w:t>
      </w:r>
    </w:p>
    <w:p w14:paraId="7324BCAF" w14:textId="77777777" w:rsidR="00C8486E" w:rsidRPr="00C8486E" w:rsidRDefault="00C8486E" w:rsidP="00C8486E">
      <w:r w:rsidRPr="00C8486E">
        <w:t>the small pricks in the back</w:t>
      </w:r>
    </w:p>
    <w:p w14:paraId="63677344" w14:textId="77777777" w:rsidR="00C8486E" w:rsidRPr="00C8486E" w:rsidRDefault="00C8486E" w:rsidP="00C8486E">
      <w:r w:rsidRPr="00C8486E">
        <w:t>where the synthetic auburn tendrils toward</w:t>
      </w:r>
    </w:p>
    <w:p w14:paraId="12BDF4E9" w14:textId="77777777" w:rsidR="00C8486E" w:rsidRPr="00C8486E" w:rsidRDefault="00C8486E" w:rsidP="00C8486E">
      <w:r w:rsidRPr="00C8486E">
        <w:t>the pink nape case the brain stem</w:t>
      </w:r>
    </w:p>
    <w:p w14:paraId="1C695621" w14:textId="77777777" w:rsidR="00C8486E" w:rsidRPr="00C8486E" w:rsidRDefault="00C8486E" w:rsidP="00C8486E">
      <w:r w:rsidRPr="00C8486E">
        <w:t>housing involuntary vital functions, breathing,</w:t>
      </w:r>
    </w:p>
    <w:p w14:paraId="1019EE68" w14:textId="77777777" w:rsidR="00C8486E" w:rsidRPr="00C8486E" w:rsidRDefault="00C8486E" w:rsidP="00C8486E">
      <w:r w:rsidRPr="00C8486E">
        <w:t xml:space="preserve">heartbeat, thanatos.  </w:t>
      </w:r>
    </w:p>
    <w:p w14:paraId="4DDBCB05" w14:textId="77777777" w:rsidR="00C8486E" w:rsidRPr="00C8486E" w:rsidRDefault="00C8486E" w:rsidP="00C8486E"/>
    <w:p w14:paraId="04086459" w14:textId="77777777" w:rsidR="00C8486E" w:rsidRPr="00C8486E" w:rsidRDefault="00C8486E" w:rsidP="00C8486E">
      <w:r w:rsidRPr="00C8486E">
        <w:t>The sound for the voice box has to be fantastic,</w:t>
      </w:r>
    </w:p>
    <w:p w14:paraId="50FE6287" w14:textId="77777777" w:rsidR="00C8486E" w:rsidRPr="00C8486E" w:rsidRDefault="00C8486E" w:rsidP="00C8486E">
      <w:r w:rsidRPr="00C8486E">
        <w:t>the playback perfect—you have to have</w:t>
      </w:r>
    </w:p>
    <w:p w14:paraId="4A16B7B9" w14:textId="77777777" w:rsidR="00C8486E" w:rsidRPr="00C8486E" w:rsidRDefault="00C8486E" w:rsidP="00C8486E">
      <w:r w:rsidRPr="00C8486E">
        <w:t>a place to physically put the past</w:t>
      </w:r>
    </w:p>
    <w:p w14:paraId="64931683" w14:textId="77777777" w:rsidR="00C8486E" w:rsidRDefault="00C8486E" w:rsidP="00C8486E">
      <w:r w:rsidRPr="00C8486E">
        <w:t>to move it.</w:t>
      </w:r>
    </w:p>
    <w:p w14:paraId="4405323F" w14:textId="77777777" w:rsidR="00C8486E" w:rsidRDefault="00C8486E" w:rsidP="00C8486E"/>
    <w:p w14:paraId="38E4756A" w14:textId="77777777" w:rsidR="00C8486E" w:rsidRDefault="00C8486E" w:rsidP="00C8486E"/>
    <w:p w14:paraId="2F792F56" w14:textId="77777777" w:rsidR="00C8486E" w:rsidRDefault="00C8486E" w:rsidP="00C8486E"/>
    <w:p w14:paraId="5719C930" w14:textId="77777777" w:rsidR="00C8486E" w:rsidRDefault="00C8486E" w:rsidP="00C8486E"/>
    <w:p w14:paraId="7BCD4937" w14:textId="77777777" w:rsidR="00C8486E" w:rsidRPr="002F7216" w:rsidRDefault="00C8486E" w:rsidP="00C8486E">
      <w:pPr>
        <w:rPr>
          <w:u w:val="single"/>
        </w:rPr>
      </w:pPr>
      <w:r w:rsidRPr="00C8486E">
        <w:t xml:space="preserve">                                                    </w:t>
      </w:r>
      <w:r w:rsidRPr="002F7216">
        <w:rPr>
          <w:u w:val="single"/>
        </w:rPr>
        <w:t>Nocturnal threshing</w:t>
      </w:r>
    </w:p>
    <w:p w14:paraId="0D7EBB78" w14:textId="77777777" w:rsidR="00C8486E" w:rsidRPr="00C8486E" w:rsidRDefault="00C8486E" w:rsidP="00C8486E"/>
    <w:p w14:paraId="51EAA111" w14:textId="77777777" w:rsidR="00C8486E" w:rsidRPr="00C8486E" w:rsidRDefault="00C8486E" w:rsidP="00C8486E">
      <w:r w:rsidRPr="00C8486E">
        <w:t xml:space="preserve">                                                    My hands enter the water and sort of separate</w:t>
      </w:r>
    </w:p>
    <w:p w14:paraId="3131E50A" w14:textId="77777777" w:rsidR="00C8486E" w:rsidRPr="00C8486E" w:rsidRDefault="00C8486E" w:rsidP="00C8486E">
      <w:r w:rsidRPr="00C8486E">
        <w:t xml:space="preserve">                                                             the wheat, gold and granular in the water.</w:t>
      </w:r>
    </w:p>
    <w:p w14:paraId="622C7EA2" w14:textId="77777777" w:rsidR="00C8486E" w:rsidRPr="00C8486E" w:rsidRDefault="00C8486E" w:rsidP="00C8486E">
      <w:r w:rsidRPr="00C8486E">
        <w:t xml:space="preserve">                                                                   It does not get cold enough anymore</w:t>
      </w:r>
    </w:p>
    <w:p w14:paraId="6002EA10" w14:textId="77777777" w:rsidR="00C8486E" w:rsidRPr="00C8486E" w:rsidRDefault="00C8486E" w:rsidP="00C8486E">
      <w:r w:rsidRPr="00C8486E">
        <w:t xml:space="preserve">                                                                           to freeze the leaves. The pane shakes.</w:t>
      </w:r>
    </w:p>
    <w:p w14:paraId="6ADA4027" w14:textId="77777777" w:rsidR="00C8486E" w:rsidRPr="00C8486E" w:rsidRDefault="00C8486E" w:rsidP="00C8486E">
      <w:r w:rsidRPr="00C8486E">
        <w:t xml:space="preserve">                                                                   Nay saying bedside warm click of the lamp,</w:t>
      </w:r>
    </w:p>
    <w:p w14:paraId="51DBF7ED" w14:textId="77777777" w:rsidR="00C8486E" w:rsidRPr="00C8486E" w:rsidRDefault="00C8486E" w:rsidP="00C8486E">
      <w:r w:rsidRPr="00C8486E">
        <w:t xml:space="preserve">                                                                      the yellowed shade, or melted yellow plastic top,</w:t>
      </w:r>
    </w:p>
    <w:p w14:paraId="7EC31E54" w14:textId="77777777" w:rsidR="00C8486E" w:rsidRPr="00C8486E" w:rsidRDefault="00C8486E" w:rsidP="00C8486E">
      <w:r w:rsidRPr="00C8486E">
        <w:t xml:space="preserve">                                                                    lets hair down to the mats on the floor. Climactic</w:t>
      </w:r>
    </w:p>
    <w:p w14:paraId="1E6F778D" w14:textId="77777777" w:rsidR="00C8486E" w:rsidRPr="00C8486E" w:rsidRDefault="00C8486E" w:rsidP="00C8486E">
      <w:r w:rsidRPr="00C8486E">
        <w:t xml:space="preserve">                                                          sets of images to be read off as circled, spoked,</w:t>
      </w:r>
    </w:p>
    <w:p w14:paraId="354A1997" w14:textId="77777777" w:rsidR="00C8486E" w:rsidRPr="00C8486E" w:rsidRDefault="00C8486E" w:rsidP="00C8486E">
      <w:r w:rsidRPr="00C8486E">
        <w:t xml:space="preserve">                                                       tuned, forced.  The teeth of each</w:t>
      </w:r>
    </w:p>
    <w:p w14:paraId="76C486A0" w14:textId="77777777" w:rsidR="00C8486E" w:rsidRPr="00C8486E" w:rsidRDefault="00C8486E" w:rsidP="00C8486E">
      <w:r w:rsidRPr="00C8486E">
        <w:t xml:space="preserve">                                                    winding gear gapped, spaced unevenly, w/o</w:t>
      </w:r>
    </w:p>
    <w:p w14:paraId="6C6DA0FB" w14:textId="77777777" w:rsidR="00C8486E" w:rsidRPr="00C8486E" w:rsidRDefault="00C8486E" w:rsidP="00C8486E">
      <w:r w:rsidRPr="00C8486E">
        <w:t xml:space="preserve">                                                         two quarters to rub together in i/o</w:t>
      </w:r>
    </w:p>
    <w:p w14:paraId="44C5BCF0" w14:textId="77777777" w:rsidR="00C8486E" w:rsidRPr="00C8486E" w:rsidRDefault="00C8486E" w:rsidP="00C8486E">
      <w:r w:rsidRPr="00C8486E">
        <w:t xml:space="preserve">                                                             folderol twiggy, jerry, quoit,</w:t>
      </w:r>
    </w:p>
    <w:p w14:paraId="70EE117C" w14:textId="77777777" w:rsidR="00C8486E" w:rsidRPr="00C8486E" w:rsidRDefault="00C8486E" w:rsidP="00C8486E">
      <w:r w:rsidRPr="00C8486E">
        <w:t xml:space="preserve">                                                                 let it down</w:t>
      </w:r>
    </w:p>
    <w:p w14:paraId="7821BB21" w14:textId="77777777" w:rsidR="00C8486E" w:rsidRPr="00C8486E" w:rsidRDefault="00C8486E" w:rsidP="00C8486E">
      <w:r w:rsidRPr="00C8486E">
        <w:t xml:space="preserve">                                                                 (“let down</w:t>
      </w:r>
    </w:p>
    <w:p w14:paraId="4114CF35" w14:textId="77777777" w:rsidR="00C8486E" w:rsidRPr="00C8486E" w:rsidRDefault="00C8486E" w:rsidP="00C8486E">
      <w:r w:rsidRPr="00C8486E">
        <w:t xml:space="preserve">                                                                      uneas</w:t>
      </w:r>
    </w:p>
    <w:p w14:paraId="565E0596" w14:textId="77777777" w:rsidR="00C8486E" w:rsidRPr="00C8486E" w:rsidRDefault="00C8486E" w:rsidP="00C8486E">
      <w:r w:rsidRPr="00C8486E">
        <w:t xml:space="preserve">                                                                          ily”)</w:t>
      </w:r>
    </w:p>
    <w:p w14:paraId="70092375" w14:textId="77777777" w:rsidR="00C8486E" w:rsidRPr="00C8486E" w:rsidRDefault="00C8486E" w:rsidP="00C8486E">
      <w:r w:rsidRPr="00C8486E">
        <w:t xml:space="preserve">                                                    Several inhaler,  Creation of evidence</w:t>
      </w:r>
    </w:p>
    <w:p w14:paraId="29A222C9" w14:textId="77777777" w:rsidR="00C8486E" w:rsidRPr="00C8486E" w:rsidRDefault="00C8486E" w:rsidP="00C8486E">
      <w:r w:rsidRPr="00C8486E">
        <w:t xml:space="preserve">                                                     spring injector,   by stranded</w:t>
      </w:r>
    </w:p>
    <w:p w14:paraId="4C1D466C" w14:textId="77777777" w:rsidR="00C8486E" w:rsidRPr="00C8486E" w:rsidRDefault="00C8486E" w:rsidP="00C8486E">
      <w:r w:rsidRPr="00C8486E">
        <w:t xml:space="preserve">                                                            false leads. sample.</w:t>
      </w:r>
    </w:p>
    <w:p w14:paraId="1A236910" w14:textId="77777777" w:rsidR="00C8486E" w:rsidRPr="00C8486E" w:rsidRDefault="00C8486E" w:rsidP="00C8486E">
      <w:r w:rsidRPr="00C8486E">
        <w:t xml:space="preserve">                                                                    Cloudy water</w:t>
      </w:r>
    </w:p>
    <w:p w14:paraId="5B825DC2" w14:textId="77777777" w:rsidR="00C8486E" w:rsidRPr="00C8486E" w:rsidRDefault="00C8486E" w:rsidP="00C8486E">
      <w:r w:rsidRPr="00C8486E">
        <w:t xml:space="preserve">                                                         in the same beaten</w:t>
      </w:r>
    </w:p>
    <w:p w14:paraId="3353B83D" w14:textId="77777777" w:rsidR="00C8486E" w:rsidRPr="00C8486E" w:rsidRDefault="00C8486E" w:rsidP="00C8486E">
      <w:r w:rsidRPr="00C8486E">
        <w:t xml:space="preserve">                                                      pans. Red rice</w:t>
      </w:r>
    </w:p>
    <w:p w14:paraId="2DCFD10E" w14:textId="77777777" w:rsidR="00C8486E" w:rsidRPr="00C8486E" w:rsidRDefault="00C8486E" w:rsidP="00C8486E">
      <w:r w:rsidRPr="00C8486E">
        <w:t xml:space="preserve">                                                           floating</w:t>
      </w:r>
    </w:p>
    <w:p w14:paraId="1893D836" w14:textId="77777777" w:rsidR="00C8486E" w:rsidRPr="00C8486E" w:rsidRDefault="00C8486E" w:rsidP="00C8486E">
      <w:r w:rsidRPr="00C8486E">
        <w:t xml:space="preserve">                                                            husks. Cast</w:t>
      </w:r>
    </w:p>
    <w:p w14:paraId="7ADA4616" w14:textId="77777777" w:rsidR="00C8486E" w:rsidRPr="00C8486E" w:rsidRDefault="00C8486E" w:rsidP="00C8486E">
      <w:r w:rsidRPr="00C8486E">
        <w:t xml:space="preserve">                                                               alloy.</w:t>
      </w:r>
    </w:p>
    <w:p w14:paraId="22BFBC38" w14:textId="77777777" w:rsidR="00C8486E" w:rsidRPr="00C8486E" w:rsidRDefault="00C8486E" w:rsidP="00C8486E"/>
    <w:p w14:paraId="30A47E7F" w14:textId="77777777" w:rsidR="00C8486E" w:rsidRPr="00C8486E" w:rsidRDefault="00C8486E" w:rsidP="00C8486E"/>
    <w:p w14:paraId="4CCB16F1" w14:textId="77777777" w:rsidR="00C8486E" w:rsidRPr="002F7216" w:rsidRDefault="00C8486E" w:rsidP="00C8486E">
      <w:pPr>
        <w:widowControl w:val="0"/>
        <w:autoSpaceDE w:val="0"/>
        <w:autoSpaceDN w:val="0"/>
        <w:adjustRightInd w:val="0"/>
        <w:rPr>
          <w:rFonts w:ascii="Hoefler Text" w:hAnsi="Hoefler Text" w:cs="Hoefler Text"/>
          <w:u w:val="single"/>
        </w:rPr>
      </w:pPr>
      <w:r w:rsidRPr="002F7216">
        <w:rPr>
          <w:rFonts w:ascii="Hoefler Text" w:hAnsi="Hoefler Text" w:cs="Hoefler Text"/>
          <w:u w:val="single"/>
        </w:rPr>
        <w:lastRenderedPageBreak/>
        <w:t>Neo-Malthus</w:t>
      </w:r>
    </w:p>
    <w:p w14:paraId="263BE7E8" w14:textId="77777777" w:rsidR="00C8486E" w:rsidRPr="001F2C8A" w:rsidRDefault="00C8486E" w:rsidP="00C8486E">
      <w:pPr>
        <w:widowControl w:val="0"/>
        <w:autoSpaceDE w:val="0"/>
        <w:autoSpaceDN w:val="0"/>
        <w:adjustRightInd w:val="0"/>
        <w:rPr>
          <w:rFonts w:ascii="Hoefler Text" w:hAnsi="Hoefler Text" w:cs="Hoefler Text"/>
        </w:rPr>
      </w:pPr>
    </w:p>
    <w:p w14:paraId="633C6647"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The neo-Malthusian, generally</w:t>
      </w:r>
    </w:p>
    <w:p w14:paraId="1F2C9813"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alarmist story about human eco-destruction,</w:t>
      </w:r>
    </w:p>
    <w:p w14:paraId="0CD2C20F"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of which neither economic optimists</w:t>
      </w:r>
    </w:p>
    <w:p w14:paraId="0C6B72EC"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nor distributionists (meaning those</w:t>
      </w:r>
    </w:p>
    <w:p w14:paraId="1124876D"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who would like to see the square footage spread out</w:t>
      </w:r>
    </w:p>
    <w:p w14:paraId="416C2336"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rather than reconcentrated) have folded into recent findings</w:t>
      </w:r>
    </w:p>
    <w:p w14:paraId="6C8F9473"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about thresholds, interdependence and interactivity,</w:t>
      </w:r>
    </w:p>
    <w:p w14:paraId="5B3EE4B4"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can</w:t>
      </w:r>
      <w:r>
        <w:rPr>
          <w:rFonts w:ascii="Hoefler Text" w:hAnsi="Hoefler Text" w:cs="Hoefler Text"/>
        </w:rPr>
        <w:t>’</w:t>
      </w:r>
      <w:r w:rsidRPr="001F2C8A">
        <w:rPr>
          <w:rFonts w:ascii="Hoefler Text" w:hAnsi="Hoefler Text" w:cs="Hoefler Text"/>
        </w:rPr>
        <w:t>t account for the disruption of ingenuity in environments</w:t>
      </w:r>
    </w:p>
    <w:p w14:paraId="16D8C102"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of scarcity. The violence of the appropriation of science is counter-</w:t>
      </w:r>
    </w:p>
    <w:p w14:paraId="1471279F"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balanced by a need to get the word out, the reflexive digression</w:t>
      </w:r>
    </w:p>
    <w:p w14:paraId="5409B396"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a needed point of rest. Similarly, the production of perverts</w:t>
      </w:r>
    </w:p>
    <w:p w14:paraId="133B5D82"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like Balthus an economic effect, one that has shifted</w:t>
      </w:r>
    </w:p>
    <w:p w14:paraId="677EF9CC"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as the bourgeoisie elevates directly to gentry, already</w:t>
      </w:r>
    </w:p>
    <w:p w14:paraId="0D420272"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in motion before, as evidenced by the spectacle of Lizzie</w:t>
      </w:r>
      <w:r>
        <w:rPr>
          <w:rFonts w:ascii="Hoefler Text" w:hAnsi="Hoefler Text" w:cs="Hoefler Text"/>
        </w:rPr>
        <w:t>’</w:t>
      </w:r>
      <w:r w:rsidRPr="001F2C8A">
        <w:rPr>
          <w:rFonts w:ascii="Hoefler Text" w:hAnsi="Hoefler Text" w:cs="Hoefler Text"/>
        </w:rPr>
        <w:t>s</w:t>
      </w:r>
    </w:p>
    <w:p w14:paraId="38648224"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purge, staged by agents told by Massoud to stay home</w:t>
      </w:r>
    </w:p>
    <w:p w14:paraId="02E177CC"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from Conscience Point that night. Explain that. Easy.</w:t>
      </w:r>
    </w:p>
    <w:p w14:paraId="1EBD82FC"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Contextual pressure nudges toward the quick hits:</w:t>
      </w:r>
    </w:p>
    <w:p w14:paraId="6756C807" w14:textId="6CF46D50" w:rsidR="00C8486E"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homemad</w:t>
      </w:r>
      <w:r>
        <w:rPr>
          <w:rFonts w:ascii="Hoefler Text" w:hAnsi="Hoefler Text" w:cs="Hoefler Text"/>
        </w:rPr>
        <w:t xml:space="preserve">e rockets, hilltop bionics, </w:t>
      </w:r>
      <w:r w:rsidRPr="001F2C8A">
        <w:rPr>
          <w:rFonts w:ascii="Hoefler Text" w:hAnsi="Hoefler Text" w:cs="Hoefler Text"/>
        </w:rPr>
        <w:t>superraytheonics.</w:t>
      </w:r>
    </w:p>
    <w:p w14:paraId="52998BF7" w14:textId="77777777" w:rsidR="00A746C2" w:rsidRDefault="00A746C2" w:rsidP="00C8486E">
      <w:pPr>
        <w:widowControl w:val="0"/>
        <w:autoSpaceDE w:val="0"/>
        <w:autoSpaceDN w:val="0"/>
        <w:adjustRightInd w:val="0"/>
        <w:rPr>
          <w:rFonts w:ascii="Hoefler Text" w:hAnsi="Hoefler Text" w:cs="Hoefler Text"/>
        </w:rPr>
      </w:pPr>
    </w:p>
    <w:p w14:paraId="679B7658" w14:textId="77777777" w:rsidR="00A746C2" w:rsidRDefault="00A746C2" w:rsidP="00C8486E">
      <w:pPr>
        <w:widowControl w:val="0"/>
        <w:autoSpaceDE w:val="0"/>
        <w:autoSpaceDN w:val="0"/>
        <w:adjustRightInd w:val="0"/>
        <w:rPr>
          <w:rFonts w:ascii="Hoefler Text" w:hAnsi="Hoefler Text" w:cs="Hoefler Text"/>
        </w:rPr>
      </w:pPr>
    </w:p>
    <w:p w14:paraId="5217F239" w14:textId="77777777" w:rsidR="00A746C2" w:rsidRDefault="00A746C2" w:rsidP="00C8486E">
      <w:pPr>
        <w:widowControl w:val="0"/>
        <w:autoSpaceDE w:val="0"/>
        <w:autoSpaceDN w:val="0"/>
        <w:adjustRightInd w:val="0"/>
        <w:rPr>
          <w:rFonts w:ascii="Hoefler Text" w:hAnsi="Hoefler Text" w:cs="Hoefler Text"/>
        </w:rPr>
      </w:pPr>
    </w:p>
    <w:p w14:paraId="4F69E034" w14:textId="77777777" w:rsidR="00A746C2" w:rsidRDefault="00A746C2" w:rsidP="00A746C2">
      <w:pPr>
        <w:widowControl w:val="0"/>
        <w:autoSpaceDE w:val="0"/>
        <w:autoSpaceDN w:val="0"/>
        <w:adjustRightInd w:val="0"/>
        <w:rPr>
          <w:color w:val="000000"/>
          <w:sz w:val="22"/>
        </w:rPr>
      </w:pPr>
      <w:r>
        <w:rPr>
          <w:color w:val="000000"/>
          <w:sz w:val="22"/>
          <w:u w:val="single"/>
        </w:rPr>
        <w:t>Contract Law</w:t>
      </w:r>
      <w:r>
        <w:rPr>
          <w:color w:val="000000"/>
          <w:sz w:val="22"/>
        </w:rPr>
        <w:t xml:space="preserve"> </w:t>
      </w:r>
    </w:p>
    <w:p w14:paraId="2BCB06D4" w14:textId="77777777" w:rsidR="00A746C2" w:rsidRDefault="00A746C2" w:rsidP="00A746C2">
      <w:pPr>
        <w:widowControl w:val="0"/>
        <w:autoSpaceDE w:val="0"/>
        <w:autoSpaceDN w:val="0"/>
        <w:adjustRightInd w:val="0"/>
        <w:rPr>
          <w:color w:val="000000"/>
          <w:sz w:val="22"/>
        </w:rPr>
      </w:pPr>
    </w:p>
    <w:p w14:paraId="26D1C7FC" w14:textId="77777777" w:rsidR="00A746C2" w:rsidRDefault="00A746C2" w:rsidP="00A746C2">
      <w:pPr>
        <w:widowControl w:val="0"/>
        <w:autoSpaceDE w:val="0"/>
        <w:autoSpaceDN w:val="0"/>
        <w:adjustRightInd w:val="0"/>
        <w:rPr>
          <w:color w:val="000000"/>
          <w:sz w:val="22"/>
        </w:rPr>
      </w:pPr>
      <w:r>
        <w:rPr>
          <w:color w:val="000000"/>
          <w:sz w:val="22"/>
        </w:rPr>
        <w:t>If every exchange is negotiated with the presumption of bad faith,</w:t>
      </w:r>
    </w:p>
    <w:p w14:paraId="58F1E7A3" w14:textId="77777777" w:rsidR="00A746C2" w:rsidRDefault="00A746C2" w:rsidP="00A746C2">
      <w:pPr>
        <w:widowControl w:val="0"/>
        <w:autoSpaceDE w:val="0"/>
        <w:autoSpaceDN w:val="0"/>
        <w:adjustRightInd w:val="0"/>
        <w:rPr>
          <w:color w:val="000000"/>
          <w:sz w:val="22"/>
        </w:rPr>
      </w:pPr>
      <w:r>
        <w:rPr>
          <w:color w:val="000000"/>
          <w:sz w:val="22"/>
        </w:rPr>
        <w:t xml:space="preserve">the only possible way to come away with even a piece of what you </w:t>
      </w:r>
    </w:p>
    <w:p w14:paraId="535030EE" w14:textId="77777777" w:rsidR="00A746C2" w:rsidRDefault="00A746C2" w:rsidP="00A746C2">
      <w:pPr>
        <w:widowControl w:val="0"/>
        <w:autoSpaceDE w:val="0"/>
        <w:autoSpaceDN w:val="0"/>
        <w:adjustRightInd w:val="0"/>
        <w:rPr>
          <w:color w:val="000000"/>
          <w:sz w:val="22"/>
        </w:rPr>
      </w:pPr>
      <w:r>
        <w:rPr>
          <w:color w:val="000000"/>
          <w:sz w:val="22"/>
        </w:rPr>
        <w:t>want is to propose basic terms which you have no intention of fulfilling,</w:t>
      </w:r>
    </w:p>
    <w:p w14:paraId="4671F6B3" w14:textId="77777777" w:rsidR="00A746C2" w:rsidRDefault="00A746C2" w:rsidP="00A746C2">
      <w:pPr>
        <w:widowControl w:val="0"/>
        <w:autoSpaceDE w:val="0"/>
        <w:autoSpaceDN w:val="0"/>
        <w:adjustRightInd w:val="0"/>
        <w:rPr>
          <w:color w:val="000000"/>
          <w:sz w:val="22"/>
        </w:rPr>
      </w:pPr>
      <w:r>
        <w:rPr>
          <w:color w:val="000000"/>
          <w:sz w:val="22"/>
        </w:rPr>
        <w:t>while feeling around for what givens on the other side can be seized</w:t>
      </w:r>
    </w:p>
    <w:p w14:paraId="1D11FB82" w14:textId="77777777" w:rsidR="00A746C2" w:rsidRDefault="00A746C2" w:rsidP="00A746C2">
      <w:pPr>
        <w:widowControl w:val="0"/>
        <w:autoSpaceDE w:val="0"/>
        <w:autoSpaceDN w:val="0"/>
        <w:adjustRightInd w:val="0"/>
        <w:rPr>
          <w:color w:val="000000"/>
          <w:sz w:val="22"/>
        </w:rPr>
      </w:pPr>
      <w:r>
        <w:rPr>
          <w:color w:val="000000"/>
          <w:sz w:val="22"/>
        </w:rPr>
        <w:t>and services extracted without further harm to you, though the tenets</w:t>
      </w:r>
    </w:p>
    <w:p w14:paraId="55EA72D5" w14:textId="77777777" w:rsidR="00A746C2" w:rsidRDefault="00A746C2" w:rsidP="00A746C2">
      <w:pPr>
        <w:widowControl w:val="0"/>
        <w:autoSpaceDE w:val="0"/>
        <w:autoSpaceDN w:val="0"/>
        <w:adjustRightInd w:val="0"/>
        <w:rPr>
          <w:color w:val="000000"/>
          <w:sz w:val="22"/>
        </w:rPr>
      </w:pPr>
      <w:r>
        <w:rPr>
          <w:color w:val="000000"/>
          <w:sz w:val="22"/>
        </w:rPr>
        <w:t>of the system be destroyed.  Thus one does real business with family,</w:t>
      </w:r>
    </w:p>
    <w:p w14:paraId="1E442F98" w14:textId="77777777" w:rsidR="00A746C2" w:rsidRDefault="00A746C2" w:rsidP="00A746C2">
      <w:pPr>
        <w:widowControl w:val="0"/>
        <w:autoSpaceDE w:val="0"/>
        <w:autoSpaceDN w:val="0"/>
        <w:adjustRightInd w:val="0"/>
        <w:rPr>
          <w:color w:val="000000"/>
          <w:sz w:val="22"/>
        </w:rPr>
      </w:pPr>
      <w:r>
        <w:rPr>
          <w:color w:val="000000"/>
          <w:sz w:val="22"/>
        </w:rPr>
        <w:t xml:space="preserve">from whom there is no extraction, and on whom survival often depends, </w:t>
      </w:r>
    </w:p>
    <w:p w14:paraId="38E2A85F" w14:textId="77777777" w:rsidR="00A746C2" w:rsidRDefault="00A746C2" w:rsidP="00A746C2">
      <w:pPr>
        <w:widowControl w:val="0"/>
        <w:autoSpaceDE w:val="0"/>
        <w:autoSpaceDN w:val="0"/>
        <w:adjustRightInd w:val="0"/>
        <w:rPr>
          <w:color w:val="000000"/>
          <w:sz w:val="22"/>
        </w:rPr>
      </w:pPr>
      <w:r>
        <w:rPr>
          <w:color w:val="000000"/>
          <w:sz w:val="22"/>
        </w:rPr>
        <w:t xml:space="preserve">so is neo-sacralized, while any outside encounter provides opportunities </w:t>
      </w:r>
    </w:p>
    <w:p w14:paraId="6A62094B" w14:textId="77777777" w:rsidR="00A746C2" w:rsidRDefault="00A746C2" w:rsidP="00A746C2">
      <w:pPr>
        <w:widowControl w:val="0"/>
        <w:autoSpaceDE w:val="0"/>
        <w:autoSpaceDN w:val="0"/>
        <w:adjustRightInd w:val="0"/>
        <w:rPr>
          <w:color w:val="000000"/>
          <w:sz w:val="22"/>
        </w:rPr>
      </w:pPr>
      <w:r>
        <w:rPr>
          <w:color w:val="000000"/>
          <w:sz w:val="22"/>
        </w:rPr>
        <w:t>for real advancement on terms that can be as fresh as one’s devising,</w:t>
      </w:r>
    </w:p>
    <w:p w14:paraId="4E0B78B5" w14:textId="77777777" w:rsidR="00A746C2" w:rsidRDefault="00A746C2" w:rsidP="00A746C2">
      <w:pPr>
        <w:widowControl w:val="0"/>
        <w:autoSpaceDE w:val="0"/>
        <w:autoSpaceDN w:val="0"/>
        <w:adjustRightInd w:val="0"/>
        <w:rPr>
          <w:color w:val="000000"/>
          <w:sz w:val="22"/>
        </w:rPr>
      </w:pPr>
      <w:r>
        <w:rPr>
          <w:color w:val="000000"/>
          <w:sz w:val="22"/>
        </w:rPr>
        <w:t xml:space="preserve">with no disturbance to the interior life. This is a failure of contract law, </w:t>
      </w:r>
    </w:p>
    <w:p w14:paraId="29229843" w14:textId="77777777" w:rsidR="00A746C2" w:rsidRDefault="00A746C2" w:rsidP="00A746C2">
      <w:pPr>
        <w:widowControl w:val="0"/>
        <w:autoSpaceDE w:val="0"/>
        <w:autoSpaceDN w:val="0"/>
        <w:adjustRightInd w:val="0"/>
        <w:rPr>
          <w:color w:val="000000"/>
          <w:sz w:val="22"/>
        </w:rPr>
      </w:pPr>
      <w:r>
        <w:rPr>
          <w:color w:val="000000"/>
          <w:sz w:val="22"/>
        </w:rPr>
        <w:t xml:space="preserve">a primary means of exclusion, and an aspect of state failure in general, </w:t>
      </w:r>
    </w:p>
    <w:p w14:paraId="2F381A62" w14:textId="77777777" w:rsidR="00A746C2" w:rsidRDefault="00A746C2" w:rsidP="00A746C2">
      <w:pPr>
        <w:widowControl w:val="0"/>
        <w:autoSpaceDE w:val="0"/>
        <w:autoSpaceDN w:val="0"/>
        <w:adjustRightInd w:val="0"/>
        <w:rPr>
          <w:color w:val="000000"/>
          <w:sz w:val="22"/>
        </w:rPr>
      </w:pPr>
      <w:r>
        <w:rPr>
          <w:color w:val="000000"/>
          <w:sz w:val="22"/>
        </w:rPr>
        <w:t xml:space="preserve">along with environmental depredation, disputes over birth rates, </w:t>
      </w:r>
    </w:p>
    <w:p w14:paraId="1658E57D" w14:textId="77777777" w:rsidR="00A746C2" w:rsidRDefault="00A746C2" w:rsidP="00A746C2">
      <w:pPr>
        <w:widowControl w:val="0"/>
        <w:autoSpaceDE w:val="0"/>
        <w:autoSpaceDN w:val="0"/>
        <w:adjustRightInd w:val="0"/>
        <w:rPr>
          <w:color w:val="000000"/>
          <w:sz w:val="22"/>
        </w:rPr>
      </w:pPr>
      <w:r>
        <w:rPr>
          <w:color w:val="000000"/>
          <w:sz w:val="22"/>
        </w:rPr>
        <w:t>and thousands of incalculable daily forms of threat and coercion</w:t>
      </w:r>
    </w:p>
    <w:p w14:paraId="6B68B59D" w14:textId="77777777" w:rsidR="00A746C2" w:rsidRDefault="00A746C2" w:rsidP="00A746C2">
      <w:pPr>
        <w:rPr>
          <w:color w:val="000000"/>
          <w:sz w:val="22"/>
        </w:rPr>
      </w:pPr>
      <w:r>
        <w:rPr>
          <w:color w:val="000000"/>
          <w:sz w:val="22"/>
        </w:rPr>
        <w:t>culminating in violent death that achieves sporadic documentation.</w:t>
      </w:r>
    </w:p>
    <w:p w14:paraId="7BB44FE4" w14:textId="2B0C33A2" w:rsidR="00A746C2" w:rsidRDefault="00A746C2">
      <w:pPr>
        <w:rPr>
          <w:rFonts w:ascii="Hoefler Text" w:hAnsi="Hoefler Text" w:cs="Hoefler Text"/>
        </w:rPr>
      </w:pPr>
      <w:r>
        <w:rPr>
          <w:rFonts w:ascii="Hoefler Text" w:hAnsi="Hoefler Text" w:cs="Hoefler Text"/>
        </w:rPr>
        <w:br w:type="page"/>
      </w:r>
    </w:p>
    <w:p w14:paraId="6960CBA4" w14:textId="77777777" w:rsidR="0023789A" w:rsidRPr="00C0154F" w:rsidRDefault="0023789A" w:rsidP="0023789A">
      <w:pPr>
        <w:rPr>
          <w:rFonts w:ascii="Hoefler Text" w:hAnsi="Hoefler Text" w:cs="Hoefler Text"/>
          <w:u w:val="single"/>
        </w:rPr>
      </w:pPr>
      <w:r w:rsidRPr="007347B0">
        <w:rPr>
          <w:rFonts w:ascii="Hoefler Text" w:hAnsi="Hoefler Text" w:cs="Hoefler Text"/>
          <w:u w:val="single"/>
        </w:rPr>
        <w:lastRenderedPageBreak/>
        <w:t>Bouleversement</w:t>
      </w:r>
    </w:p>
    <w:p w14:paraId="41715388" w14:textId="77777777" w:rsidR="0023789A" w:rsidRPr="007347B0" w:rsidRDefault="0023789A" w:rsidP="0023789A">
      <w:pPr>
        <w:widowControl w:val="0"/>
        <w:autoSpaceDE w:val="0"/>
        <w:autoSpaceDN w:val="0"/>
        <w:adjustRightInd w:val="0"/>
        <w:rPr>
          <w:rFonts w:ascii="Hoefler Text" w:hAnsi="Hoefler Text" w:cs="Hoefler Text"/>
        </w:rPr>
      </w:pPr>
    </w:p>
    <w:p w14:paraId="339E5309"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A golf club</w:t>
      </w:r>
    </w:p>
    <w:p w14:paraId="5BE456CF"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xml:space="preserve">     shoved</w:t>
      </w:r>
    </w:p>
    <w:p w14:paraId="61E33B88"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xml:space="preserve">        upside down</w:t>
      </w:r>
    </w:p>
    <w:p w14:paraId="656FC5AB"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xml:space="preserve">       down the length</w:t>
      </w:r>
    </w:p>
    <w:p w14:paraId="0BFF153B"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xml:space="preserve">  of the esophagus ---</w:t>
      </w:r>
    </w:p>
    <w:p w14:paraId="53DE1F52"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xml:space="preserve">        club head just showing</w:t>
      </w:r>
    </w:p>
    <w:p w14:paraId="0B64710C"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xml:space="preserve">            thought the teeth</w:t>
      </w:r>
    </w:p>
    <w:p w14:paraId="27518E30" w14:textId="77777777" w:rsidR="0023789A" w:rsidRPr="007347B0" w:rsidRDefault="0023789A" w:rsidP="0023789A">
      <w:pPr>
        <w:widowControl w:val="0"/>
        <w:autoSpaceDE w:val="0"/>
        <w:autoSpaceDN w:val="0"/>
        <w:adjustRightInd w:val="0"/>
        <w:rPr>
          <w:rFonts w:ascii="Hoefler Text" w:hAnsi="Hoefler Text" w:cs="Hoefler Text"/>
        </w:rPr>
      </w:pPr>
    </w:p>
    <w:p w14:paraId="7EC87D15"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xml:space="preserve">Apartment-dwellers </w:t>
      </w:r>
    </w:p>
    <w:p w14:paraId="6C7390ED"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xml:space="preserve">   in contractor’s bags</w:t>
      </w:r>
    </w:p>
    <w:p w14:paraId="288BCF82"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xml:space="preserve">      piled at curb for 12:30am </w:t>
      </w:r>
    </w:p>
    <w:p w14:paraId="16A46800"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xml:space="preserve">            pickup</w:t>
      </w:r>
    </w:p>
    <w:p w14:paraId="3C367D33" w14:textId="77777777" w:rsidR="0023789A" w:rsidRPr="007347B0" w:rsidRDefault="0023789A" w:rsidP="0023789A">
      <w:pPr>
        <w:widowControl w:val="0"/>
        <w:autoSpaceDE w:val="0"/>
        <w:autoSpaceDN w:val="0"/>
        <w:adjustRightInd w:val="0"/>
        <w:rPr>
          <w:rFonts w:ascii="Hoefler Text" w:hAnsi="Hoefler Text" w:cs="Hoefler Text"/>
        </w:rPr>
      </w:pPr>
    </w:p>
    <w:p w14:paraId="116DE605"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Other bags, filled just with blood,</w:t>
      </w:r>
    </w:p>
    <w:p w14:paraId="401E1526"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xml:space="preserve">                     opaque,</w:t>
      </w:r>
    </w:p>
    <w:p w14:paraId="5D1E29A5"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xml:space="preserve">   bulging, misshapen on the pavement,</w:t>
      </w:r>
    </w:p>
    <w:p w14:paraId="69308CC9"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xml:space="preserve">  drained for sodium</w:t>
      </w:r>
    </w:p>
    <w:p w14:paraId="0695DFCD"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and pumped into</w:t>
      </w:r>
    </w:p>
    <w:p w14:paraId="3EB77AB6"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xml:space="preserve">   the streetlights</w:t>
      </w:r>
    </w:p>
    <w:p w14:paraId="1FEB7DA6" w14:textId="77777777" w:rsidR="0023789A" w:rsidRPr="007347B0" w:rsidRDefault="0023789A" w:rsidP="0023789A">
      <w:pPr>
        <w:widowControl w:val="0"/>
        <w:autoSpaceDE w:val="0"/>
        <w:autoSpaceDN w:val="0"/>
        <w:adjustRightInd w:val="0"/>
        <w:rPr>
          <w:rFonts w:ascii="Hoefler Text" w:hAnsi="Hoefler Text" w:cs="Hoefler Text"/>
        </w:rPr>
      </w:pPr>
    </w:p>
    <w:p w14:paraId="28400181"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All the city’s dogs</w:t>
      </w:r>
    </w:p>
    <w:p w14:paraId="3A866E2E"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xml:space="preserve">  electrocuted and left stiff, </w:t>
      </w:r>
    </w:p>
    <w:p w14:paraId="523DBD04"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xml:space="preserve">           piled.</w:t>
      </w:r>
    </w:p>
    <w:p w14:paraId="25892848" w14:textId="77777777" w:rsidR="0023789A" w:rsidRPr="007347B0" w:rsidRDefault="0023789A" w:rsidP="0023789A">
      <w:pPr>
        <w:widowControl w:val="0"/>
        <w:autoSpaceDE w:val="0"/>
        <w:autoSpaceDN w:val="0"/>
        <w:adjustRightInd w:val="0"/>
        <w:rPr>
          <w:rFonts w:ascii="Hoefler Text" w:hAnsi="Hoefler Text" w:cs="Hoefler Text"/>
        </w:rPr>
      </w:pPr>
    </w:p>
    <w:p w14:paraId="19DB263A"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xml:space="preserve">Elevators run on long cords </w:t>
      </w:r>
    </w:p>
    <w:p w14:paraId="07565145"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xml:space="preserve">         in whatever direction they are needed.</w:t>
      </w:r>
    </w:p>
    <w:p w14:paraId="15788183"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br w:type="page"/>
      </w:r>
    </w:p>
    <w:p w14:paraId="4B0D2FF8" w14:textId="77777777" w:rsidR="0023789A" w:rsidRDefault="0023789A" w:rsidP="0023789A">
      <w:pPr>
        <w:rPr>
          <w:rFonts w:ascii="Arial" w:hAnsi="Arial"/>
          <w:b/>
          <w:smallCaps/>
          <w:szCs w:val="24"/>
        </w:rPr>
      </w:pPr>
    </w:p>
    <w:p w14:paraId="53F60B78" w14:textId="77777777" w:rsidR="0023789A" w:rsidRPr="007347B0" w:rsidRDefault="0023789A" w:rsidP="0023789A">
      <w:pPr>
        <w:widowControl w:val="0"/>
        <w:autoSpaceDE w:val="0"/>
        <w:autoSpaceDN w:val="0"/>
        <w:adjustRightInd w:val="0"/>
        <w:rPr>
          <w:rFonts w:ascii="Hoefler Text" w:hAnsi="Hoefler Text" w:cs="Hoefler Text"/>
          <w:u w:val="single"/>
        </w:rPr>
      </w:pPr>
      <w:r w:rsidRPr="007347B0">
        <w:rPr>
          <w:rFonts w:ascii="Hoefler Text" w:hAnsi="Hoefler Text" w:cs="Hoefler Text"/>
          <w:u w:val="single"/>
        </w:rPr>
        <w:t>The Prince</w:t>
      </w:r>
    </w:p>
    <w:p w14:paraId="2122D449" w14:textId="77777777" w:rsidR="0023789A" w:rsidRPr="007347B0" w:rsidRDefault="0023789A" w:rsidP="0023789A">
      <w:pPr>
        <w:widowControl w:val="0"/>
        <w:autoSpaceDE w:val="0"/>
        <w:autoSpaceDN w:val="0"/>
        <w:adjustRightInd w:val="0"/>
        <w:rPr>
          <w:rFonts w:ascii="Hoefler Text" w:hAnsi="Hoefler Text" w:cs="Hoefler Text"/>
        </w:rPr>
      </w:pPr>
    </w:p>
    <w:p w14:paraId="5036B841"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The prince of</w:t>
      </w:r>
    </w:p>
    <w:p w14:paraId="5E47773E"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the primitive</w:t>
      </w:r>
    </w:p>
    <w:p w14:paraId="76B6795C"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society touches</w:t>
      </w:r>
    </w:p>
    <w:p w14:paraId="515AB795"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his cousin,</w:t>
      </w:r>
    </w:p>
    <w:p w14:paraId="20419E08"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the princess,</w:t>
      </w:r>
    </w:p>
    <w:p w14:paraId="105856A7" w14:textId="77777777" w:rsidR="0023789A"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with impunity.</w:t>
      </w:r>
    </w:p>
    <w:p w14:paraId="2800EB8F"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w:t>
      </w:r>
    </w:p>
    <w:p w14:paraId="46598AD7"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A functioning Presbyterie</w:t>
      </w:r>
    </w:p>
    <w:p w14:paraId="7430354A"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heightens its</w:t>
      </w:r>
    </w:p>
    <w:p w14:paraId="78795A41"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men’s cries. </w:t>
      </w:r>
    </w:p>
    <w:p w14:paraId="628871E9"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Everyone is</w:t>
      </w:r>
    </w:p>
    <w:p w14:paraId="2786F30E"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getting touched</w:t>
      </w:r>
    </w:p>
    <w:p w14:paraId="7F2719C7"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in Mysore. </w:t>
      </w:r>
    </w:p>
    <w:p w14:paraId="1A14E241"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I make films</w:t>
      </w:r>
    </w:p>
    <w:p w14:paraId="2E388DF0"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in which I fuck</w:t>
      </w:r>
    </w:p>
    <w:p w14:paraId="4AA9FE1D"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Indian</w:t>
      </w:r>
    </w:p>
    <w:p w14:paraId="768674C6" w14:textId="77777777" w:rsidR="0023789A"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girls.</w:t>
      </w:r>
    </w:p>
    <w:p w14:paraId="1F3AD2C2" w14:textId="77777777" w:rsidR="0023789A" w:rsidRDefault="0023789A" w:rsidP="0023789A">
      <w:pPr>
        <w:widowControl w:val="0"/>
        <w:autoSpaceDE w:val="0"/>
        <w:autoSpaceDN w:val="0"/>
        <w:adjustRightInd w:val="0"/>
        <w:rPr>
          <w:rFonts w:ascii="Hoefler Text" w:hAnsi="Hoefler Text" w:cs="Hoefler Text"/>
        </w:rPr>
      </w:pPr>
    </w:p>
    <w:p w14:paraId="2EB415A6" w14:textId="77777777" w:rsidR="0023789A" w:rsidRPr="007347B0" w:rsidRDefault="0023789A" w:rsidP="0023789A">
      <w:pPr>
        <w:widowControl w:val="0"/>
        <w:autoSpaceDE w:val="0"/>
        <w:autoSpaceDN w:val="0"/>
        <w:adjustRightInd w:val="0"/>
        <w:rPr>
          <w:rFonts w:ascii="Hoefler Text" w:hAnsi="Hoefler Text" w:cs="Hoefler Text"/>
        </w:rPr>
      </w:pPr>
    </w:p>
    <w:p w14:paraId="4DAF4B7C"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u w:val="single"/>
        </w:rPr>
        <w:t>A Footpath</w:t>
      </w:r>
    </w:p>
    <w:p w14:paraId="58EFA724" w14:textId="77777777" w:rsidR="0023789A" w:rsidRPr="007347B0" w:rsidRDefault="0023789A" w:rsidP="0023789A">
      <w:pPr>
        <w:widowControl w:val="0"/>
        <w:autoSpaceDE w:val="0"/>
        <w:autoSpaceDN w:val="0"/>
        <w:adjustRightInd w:val="0"/>
        <w:rPr>
          <w:rFonts w:ascii="Hoefler Text" w:hAnsi="Hoefler Text" w:cs="Hoefler Text"/>
        </w:rPr>
      </w:pPr>
    </w:p>
    <w:p w14:paraId="7CEBFAC6"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A footpath in Mawkynriew.  A brighter brown than Roland Garros.</w:t>
      </w:r>
    </w:p>
    <w:p w14:paraId="040070F3"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We are all of the view that the area is too congested, and as soon</w:t>
      </w:r>
    </w:p>
    <w:p w14:paraId="1FF9C6DD"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as we can find a larger space to meet, we will move the group.</w:t>
      </w:r>
    </w:p>
    <w:p w14:paraId="4C4EC2AF"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xml:space="preserve">  </w:t>
      </w:r>
    </w:p>
    <w:p w14:paraId="048F8879" w14:textId="77777777" w:rsidR="0023789A" w:rsidRPr="007347B0" w:rsidRDefault="0023789A" w:rsidP="0023789A">
      <w:pPr>
        <w:widowControl w:val="0"/>
        <w:autoSpaceDE w:val="0"/>
        <w:autoSpaceDN w:val="0"/>
        <w:adjustRightInd w:val="0"/>
        <w:rPr>
          <w:rFonts w:ascii="Hoefler Text" w:hAnsi="Hoefler Text" w:cs="Hoefler Text"/>
        </w:rPr>
      </w:pPr>
    </w:p>
    <w:p w14:paraId="117335B8" w14:textId="77777777" w:rsidR="0023789A" w:rsidRPr="007347B0" w:rsidRDefault="0023789A" w:rsidP="0023789A">
      <w:pPr>
        <w:widowControl w:val="0"/>
        <w:autoSpaceDE w:val="0"/>
        <w:autoSpaceDN w:val="0"/>
        <w:adjustRightInd w:val="0"/>
        <w:rPr>
          <w:rFonts w:ascii="Hoefler Text" w:hAnsi="Hoefler Text" w:cs="Hoefler Text"/>
          <w:u w:val="single"/>
        </w:rPr>
      </w:pPr>
      <w:r w:rsidRPr="007347B0">
        <w:rPr>
          <w:rFonts w:ascii="Hoefler Text" w:hAnsi="Hoefler Text" w:cs="Hoefler Text"/>
          <w:u w:val="single"/>
        </w:rPr>
        <w:t>Junction</w:t>
      </w:r>
    </w:p>
    <w:p w14:paraId="0BE08A52" w14:textId="77777777" w:rsidR="0023789A" w:rsidRPr="007347B0" w:rsidRDefault="0023789A" w:rsidP="0023789A">
      <w:pPr>
        <w:widowControl w:val="0"/>
        <w:autoSpaceDE w:val="0"/>
        <w:autoSpaceDN w:val="0"/>
        <w:adjustRightInd w:val="0"/>
        <w:rPr>
          <w:rFonts w:ascii="Hoefler Text" w:hAnsi="Hoefler Text" w:cs="Hoefler Text"/>
        </w:rPr>
      </w:pPr>
    </w:p>
    <w:p w14:paraId="4027214A"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xml:space="preserve">Power comes into the box </w:t>
      </w:r>
    </w:p>
    <w:p w14:paraId="3834E1E2"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from the street. On into the building</w:t>
      </w:r>
    </w:p>
    <w:p w14:paraId="5FCA7850"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from the street, then is split.</w:t>
      </w:r>
    </w:p>
    <w:p w14:paraId="75766D66"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Boxed unexposed.</w:t>
      </w:r>
    </w:p>
    <w:p w14:paraId="5B4FE82D" w14:textId="77777777" w:rsidR="0023789A" w:rsidRPr="007347B0" w:rsidRDefault="0023789A" w:rsidP="0023789A">
      <w:pPr>
        <w:widowControl w:val="0"/>
        <w:autoSpaceDE w:val="0"/>
        <w:autoSpaceDN w:val="0"/>
        <w:adjustRightInd w:val="0"/>
        <w:rPr>
          <w:rFonts w:ascii="Hoefler Text" w:hAnsi="Hoefler Text" w:cs="Hoefler Text"/>
        </w:rPr>
      </w:pPr>
    </w:p>
    <w:p w14:paraId="238AE595"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The wires underground spray sparks</w:t>
      </w:r>
    </w:p>
    <w:p w14:paraId="229659CD"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within capped frays and insulation</w:t>
      </w:r>
    </w:p>
    <w:p w14:paraId="7CFFCAB0"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thicker than thumbs.</w:t>
      </w:r>
    </w:p>
    <w:p w14:paraId="7C0FAB22" w14:textId="77777777" w:rsidR="0023789A" w:rsidRPr="007347B0" w:rsidRDefault="0023789A" w:rsidP="0023789A">
      <w:pPr>
        <w:widowControl w:val="0"/>
        <w:autoSpaceDE w:val="0"/>
        <w:autoSpaceDN w:val="0"/>
        <w:adjustRightInd w:val="0"/>
        <w:rPr>
          <w:rFonts w:ascii="Hoefler Text" w:hAnsi="Hoefler Text" w:cs="Hoefler Text"/>
        </w:rPr>
      </w:pPr>
    </w:p>
    <w:p w14:paraId="00253875" w14:textId="77777777" w:rsidR="0023789A" w:rsidRPr="007347B0" w:rsidRDefault="0023789A" w:rsidP="0023789A">
      <w:pPr>
        <w:widowControl w:val="0"/>
        <w:autoSpaceDE w:val="0"/>
        <w:autoSpaceDN w:val="0"/>
        <w:adjustRightInd w:val="0"/>
        <w:rPr>
          <w:rFonts w:ascii="Hoefler Text" w:hAnsi="Hoefler Text" w:cs="Hoefler Text"/>
        </w:rPr>
      </w:pPr>
    </w:p>
    <w:p w14:paraId="2EF392C8" w14:textId="77777777" w:rsidR="0023789A" w:rsidRPr="007347B0" w:rsidRDefault="0023789A" w:rsidP="0023789A">
      <w:pPr>
        <w:widowControl w:val="0"/>
        <w:autoSpaceDE w:val="0"/>
        <w:autoSpaceDN w:val="0"/>
        <w:adjustRightInd w:val="0"/>
        <w:rPr>
          <w:rFonts w:ascii="Hoefler Text" w:hAnsi="Hoefler Text" w:cs="Hoefler Text"/>
        </w:rPr>
      </w:pPr>
    </w:p>
    <w:p w14:paraId="5152D7ED" w14:textId="77777777" w:rsidR="0023789A" w:rsidRPr="007347B0" w:rsidRDefault="0023789A" w:rsidP="0023789A">
      <w:pPr>
        <w:widowControl w:val="0"/>
        <w:autoSpaceDE w:val="0"/>
        <w:autoSpaceDN w:val="0"/>
        <w:adjustRightInd w:val="0"/>
        <w:rPr>
          <w:rFonts w:ascii="Hoefler Text" w:hAnsi="Hoefler Text" w:cs="Hoefler Text"/>
          <w:u w:val="single"/>
        </w:rPr>
      </w:pPr>
      <w:r w:rsidRPr="007347B0">
        <w:rPr>
          <w:rFonts w:ascii="Hoefler Text" w:hAnsi="Hoefler Text" w:cs="Hoefler Text"/>
          <w:u w:val="single"/>
        </w:rPr>
        <w:br w:type="page"/>
      </w:r>
    </w:p>
    <w:p w14:paraId="72327C15" w14:textId="77777777" w:rsidR="0023789A" w:rsidRPr="007347B0" w:rsidRDefault="0023789A" w:rsidP="0023789A">
      <w:pPr>
        <w:widowControl w:val="0"/>
        <w:autoSpaceDE w:val="0"/>
        <w:autoSpaceDN w:val="0"/>
        <w:adjustRightInd w:val="0"/>
        <w:rPr>
          <w:rFonts w:ascii="Hoefler Text" w:hAnsi="Hoefler Text" w:cs="Hoefler Text"/>
          <w:u w:val="single"/>
        </w:rPr>
      </w:pPr>
      <w:r w:rsidRPr="007347B0">
        <w:rPr>
          <w:rFonts w:ascii="Hoefler Text" w:hAnsi="Hoefler Text" w:cs="Hoefler Text"/>
          <w:u w:val="single"/>
        </w:rPr>
        <w:lastRenderedPageBreak/>
        <w:t>Whimsical Packet</w:t>
      </w:r>
    </w:p>
    <w:p w14:paraId="15CF1B6E" w14:textId="77777777" w:rsidR="0023789A" w:rsidRPr="007347B0" w:rsidRDefault="0023789A" w:rsidP="0023789A">
      <w:pPr>
        <w:widowControl w:val="0"/>
        <w:autoSpaceDE w:val="0"/>
        <w:autoSpaceDN w:val="0"/>
        <w:adjustRightInd w:val="0"/>
        <w:rPr>
          <w:rFonts w:ascii="Hoefler Text" w:hAnsi="Hoefler Text" w:cs="Hoefler Text"/>
        </w:rPr>
      </w:pPr>
    </w:p>
    <w:p w14:paraId="455C10B8"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Medical element, preserved</w:t>
      </w:r>
    </w:p>
    <w:p w14:paraId="77FA40CD"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tentacles,</w:t>
      </w:r>
    </w:p>
    <w:p w14:paraId="5694F022"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strung walls, busted</w:t>
      </w:r>
    </w:p>
    <w:p w14:paraId="2ACD2557"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umbrellas, rice,</w:t>
      </w:r>
    </w:p>
    <w:p w14:paraId="1B1E3E0B"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lobster claws</w:t>
      </w:r>
    </w:p>
    <w:p w14:paraId="723EF1C0"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strained violin tops,</w:t>
      </w:r>
    </w:p>
    <w:p w14:paraId="73CD5712"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scrolls, shower</w:t>
      </w:r>
    </w:p>
    <w:p w14:paraId="2792455A"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stars, lone peach with</w:t>
      </w:r>
    </w:p>
    <w:p w14:paraId="317B5242"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xml:space="preserve">blossom, S.A. </w:t>
      </w:r>
    </w:p>
    <w:p w14:paraId="630F692B"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eggplant colored bath</w:t>
      </w:r>
    </w:p>
    <w:p w14:paraId="6142837D"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sticky star, hanging</w:t>
      </w:r>
    </w:p>
    <w:p w14:paraId="4FBB4FB1"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ice-cube like, isolated</w:t>
      </w:r>
    </w:p>
    <w:p w14:paraId="5FED07C0"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flecks, evidence of scrapes,</w:t>
      </w:r>
    </w:p>
    <w:p w14:paraId="234F3169"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more fruits and bursts</w:t>
      </w:r>
    </w:p>
    <w:p w14:paraId="302748C3"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faded and distressed.</w:t>
      </w:r>
    </w:p>
    <w:p w14:paraId="6E1F1C7B" w14:textId="77777777" w:rsidR="0023789A" w:rsidRPr="007347B0" w:rsidRDefault="0023789A" w:rsidP="0023789A">
      <w:pPr>
        <w:widowControl w:val="0"/>
        <w:autoSpaceDE w:val="0"/>
        <w:autoSpaceDN w:val="0"/>
        <w:adjustRightInd w:val="0"/>
        <w:rPr>
          <w:rFonts w:ascii="Hoefler Text" w:hAnsi="Hoefler Text" w:cs="Hoefler Text"/>
        </w:rPr>
      </w:pPr>
    </w:p>
    <w:p w14:paraId="3A948B00" w14:textId="77777777" w:rsidR="0023789A" w:rsidRPr="007347B0" w:rsidRDefault="0023789A" w:rsidP="0023789A">
      <w:pPr>
        <w:widowControl w:val="0"/>
        <w:autoSpaceDE w:val="0"/>
        <w:autoSpaceDN w:val="0"/>
        <w:adjustRightInd w:val="0"/>
        <w:rPr>
          <w:rFonts w:ascii="Hoefler Text" w:hAnsi="Hoefler Text" w:cs="Hoefler Text"/>
        </w:rPr>
      </w:pPr>
    </w:p>
    <w:p w14:paraId="6FA563A0" w14:textId="77777777" w:rsidR="0023789A" w:rsidRPr="007347B0" w:rsidRDefault="0023789A" w:rsidP="0023789A">
      <w:pPr>
        <w:widowControl w:val="0"/>
        <w:autoSpaceDE w:val="0"/>
        <w:autoSpaceDN w:val="0"/>
        <w:adjustRightInd w:val="0"/>
        <w:rPr>
          <w:rFonts w:ascii="Hoefler Text" w:hAnsi="Hoefler Text" w:cs="Hoefler Text"/>
        </w:rPr>
      </w:pPr>
    </w:p>
    <w:p w14:paraId="36EBEF28" w14:textId="77777777" w:rsidR="0023789A" w:rsidRPr="007347B0" w:rsidRDefault="0023789A" w:rsidP="0023789A">
      <w:pPr>
        <w:widowControl w:val="0"/>
        <w:autoSpaceDE w:val="0"/>
        <w:autoSpaceDN w:val="0"/>
        <w:adjustRightInd w:val="0"/>
        <w:rPr>
          <w:rFonts w:ascii="Hoefler Text" w:hAnsi="Hoefler Text" w:cs="Hoefler Text"/>
          <w:u w:val="single"/>
        </w:rPr>
      </w:pPr>
      <w:r w:rsidRPr="007347B0">
        <w:rPr>
          <w:rFonts w:ascii="Hoefler Text" w:hAnsi="Hoefler Text" w:cs="Hoefler Text"/>
          <w:u w:val="single"/>
        </w:rPr>
        <w:t>Why It Seems Strange to You</w:t>
      </w:r>
    </w:p>
    <w:p w14:paraId="14429917" w14:textId="77777777" w:rsidR="0023789A" w:rsidRPr="007347B0" w:rsidRDefault="0023789A" w:rsidP="0023789A">
      <w:pPr>
        <w:widowControl w:val="0"/>
        <w:autoSpaceDE w:val="0"/>
        <w:autoSpaceDN w:val="0"/>
        <w:adjustRightInd w:val="0"/>
        <w:rPr>
          <w:rFonts w:ascii="Hoefler Text" w:hAnsi="Hoefler Text" w:cs="Hoefler Text"/>
        </w:rPr>
      </w:pPr>
    </w:p>
    <w:p w14:paraId="59F7CCBD"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Songs arrive at the moment</w:t>
      </w:r>
    </w:p>
    <w:p w14:paraId="12765025"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of emotional impasse, when canned dialogue</w:t>
      </w:r>
    </w:p>
    <w:p w14:paraId="5FED5AFB"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can’t sustain the emotions (thus, the plot),</w:t>
      </w:r>
    </w:p>
    <w:p w14:paraId="2FC82A39"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xml:space="preserve">when the characters ‘realize’ they </w:t>
      </w:r>
    </w:p>
    <w:p w14:paraId="2D089AC9"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 xml:space="preserve">   are in the thrall of bad terms</w:t>
      </w:r>
    </w:p>
    <w:p w14:paraId="3E26CED6" w14:textId="77777777" w:rsidR="0023789A" w:rsidRPr="007347B0" w:rsidRDefault="0023789A" w:rsidP="0023789A">
      <w:pPr>
        <w:widowControl w:val="0"/>
        <w:autoSpaceDE w:val="0"/>
        <w:autoSpaceDN w:val="0"/>
        <w:adjustRightInd w:val="0"/>
        <w:rPr>
          <w:rFonts w:ascii="Hoefler Text" w:hAnsi="Hoefler Text" w:cs="Hoefler Text"/>
        </w:rPr>
      </w:pPr>
    </w:p>
    <w:p w14:paraId="71D9BBF5" w14:textId="77777777" w:rsidR="0023789A" w:rsidRPr="007347B0" w:rsidRDefault="0023789A" w:rsidP="0023789A">
      <w:pPr>
        <w:widowControl w:val="0"/>
        <w:autoSpaceDE w:val="0"/>
        <w:autoSpaceDN w:val="0"/>
        <w:adjustRightInd w:val="0"/>
        <w:rPr>
          <w:rFonts w:ascii="Hoefler Text" w:hAnsi="Hoefler Text" w:cs="Hoefler Text"/>
        </w:rPr>
      </w:pPr>
    </w:p>
    <w:p w14:paraId="490CAC80"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u w:val="single"/>
        </w:rPr>
        <w:t>Cerberus</w:t>
      </w:r>
    </w:p>
    <w:p w14:paraId="06428624" w14:textId="77777777" w:rsidR="0023789A" w:rsidRPr="007347B0" w:rsidRDefault="0023789A" w:rsidP="0023789A">
      <w:pPr>
        <w:widowControl w:val="0"/>
        <w:autoSpaceDE w:val="0"/>
        <w:autoSpaceDN w:val="0"/>
        <w:adjustRightInd w:val="0"/>
        <w:rPr>
          <w:rFonts w:ascii="Hoefler Text" w:hAnsi="Hoefler Text" w:cs="Hoefler Text"/>
        </w:rPr>
      </w:pPr>
    </w:p>
    <w:p w14:paraId="4120CC2C"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When death was a master and not a miasma, not a failure</w:t>
      </w:r>
    </w:p>
    <w:p w14:paraId="22459D8F"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of health care, the graveyard sat within the town, city, square block.</w:t>
      </w:r>
    </w:p>
    <w:p w14:paraId="63BA4E2A"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When, sickened, you turned your eyes up...</w:t>
      </w:r>
    </w:p>
    <w:p w14:paraId="7D558B94"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Fuck the ward and its beeps</w:t>
      </w:r>
    </w:p>
    <w:p w14:paraId="55D8A34D" w14:textId="77777777" w:rsidR="0023789A" w:rsidRPr="007347B0" w:rsidRDefault="0023789A" w:rsidP="0023789A">
      <w:pPr>
        <w:widowControl w:val="0"/>
        <w:autoSpaceDE w:val="0"/>
        <w:autoSpaceDN w:val="0"/>
        <w:adjustRightInd w:val="0"/>
        <w:rPr>
          <w:rFonts w:ascii="Hoefler Text" w:hAnsi="Hoefler Text" w:cs="Hoefler Text"/>
        </w:rPr>
      </w:pPr>
      <w:r w:rsidRPr="007347B0">
        <w:rPr>
          <w:rFonts w:ascii="Hoefler Text" w:hAnsi="Hoefler Text" w:cs="Hoefler Text"/>
        </w:rPr>
        <w:tab/>
        <w:t>night as it creeps</w:t>
      </w:r>
    </w:p>
    <w:p w14:paraId="72FDA898" w14:textId="77777777" w:rsidR="0023789A" w:rsidRDefault="0023789A" w:rsidP="00A746C2">
      <w:pPr>
        <w:widowControl w:val="0"/>
        <w:autoSpaceDE w:val="0"/>
        <w:autoSpaceDN w:val="0"/>
        <w:adjustRightInd w:val="0"/>
        <w:rPr>
          <w:rFonts w:ascii="Hoefler Text" w:hAnsi="Hoefler Text" w:cs="Hoefler Text"/>
          <w:u w:val="single"/>
        </w:rPr>
      </w:pPr>
    </w:p>
    <w:p w14:paraId="2E0AC638" w14:textId="77777777" w:rsidR="0023789A" w:rsidRDefault="0023789A">
      <w:pPr>
        <w:rPr>
          <w:rFonts w:ascii="Hoefler Text" w:hAnsi="Hoefler Text" w:cs="Hoefler Text"/>
          <w:u w:val="single"/>
        </w:rPr>
      </w:pPr>
      <w:r>
        <w:rPr>
          <w:rFonts w:ascii="Hoefler Text" w:hAnsi="Hoefler Text" w:cs="Hoefler Text"/>
          <w:u w:val="single"/>
        </w:rPr>
        <w:br w:type="page"/>
      </w:r>
    </w:p>
    <w:p w14:paraId="676C23E3" w14:textId="0839D771" w:rsidR="00A746C2" w:rsidRPr="00AA0150" w:rsidRDefault="00A746C2" w:rsidP="00A746C2">
      <w:pPr>
        <w:widowControl w:val="0"/>
        <w:autoSpaceDE w:val="0"/>
        <w:autoSpaceDN w:val="0"/>
        <w:adjustRightInd w:val="0"/>
        <w:rPr>
          <w:rFonts w:ascii="Hoefler Text" w:hAnsi="Hoefler Text" w:cs="Hoefler Text"/>
          <w:u w:val="single"/>
        </w:rPr>
      </w:pPr>
      <w:r w:rsidRPr="00AA0150">
        <w:rPr>
          <w:rFonts w:ascii="Hoefler Text" w:hAnsi="Hoefler Text" w:cs="Hoefler Text"/>
          <w:u w:val="single"/>
        </w:rPr>
        <w:lastRenderedPageBreak/>
        <w:t xml:space="preserve">Zero Point </w:t>
      </w:r>
    </w:p>
    <w:p w14:paraId="3AA9B4D9" w14:textId="77777777" w:rsidR="00A746C2" w:rsidRPr="00A746C2" w:rsidRDefault="00A746C2" w:rsidP="00A746C2">
      <w:pPr>
        <w:widowControl w:val="0"/>
        <w:autoSpaceDE w:val="0"/>
        <w:autoSpaceDN w:val="0"/>
        <w:adjustRightInd w:val="0"/>
        <w:rPr>
          <w:rFonts w:ascii="Hoefler Text" w:hAnsi="Hoefler Text" w:cs="Hoefler Text"/>
        </w:rPr>
      </w:pPr>
    </w:p>
    <w:p w14:paraId="1B8BCC90"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Leading edge charged to millions of volts,</w:t>
      </w:r>
    </w:p>
    <w:p w14:paraId="5D338115"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trailing edge charged to millions of volts—</w:t>
      </w:r>
    </w:p>
    <w:p w14:paraId="1BEBFB7E"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parallel states</w:t>
      </w:r>
    </w:p>
    <w:p w14:paraId="471BC3B9"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planes above</w:t>
      </w:r>
    </w:p>
    <w:p w14:paraId="0F307DD5"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casting uniform </w:t>
      </w:r>
    </w:p>
    <w:p w14:paraId="5257FDE3"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thus difficult-to-detect shadows</w:t>
      </w:r>
    </w:p>
    <w:p w14:paraId="14B3DF6F"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over and rays onto </w:t>
      </w:r>
    </w:p>
    <w:p w14:paraId="538F635D"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the depleted skein</w:t>
      </w:r>
    </w:p>
    <w:p w14:paraId="3EE3CFE9"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never actually deployed:</w:t>
      </w:r>
    </w:p>
    <w:p w14:paraId="44ABF16A"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structures of representation</w:t>
      </w:r>
    </w:p>
    <w:p w14:paraId="13594C32"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rule of law</w:t>
      </w:r>
    </w:p>
    <w:p w14:paraId="63CCE816"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terms of citizenship</w:t>
      </w:r>
    </w:p>
    <w:p w14:paraId="46F09099"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w:t>
      </w:r>
    </w:p>
    <w:p w14:paraId="15E81A0C"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intercourse between planes constant,               vacuum between planes                      </w:t>
      </w:r>
    </w:p>
    <w:p w14:paraId="043BF762"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sexless, and violent                                   under development</w:t>
      </w:r>
    </w:p>
    <w:p w14:paraId="0B8E26D9"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w:t>
      </w:r>
    </w:p>
    <w:p w14:paraId="677507CE"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and though the lower </w:t>
      </w:r>
    </w:p>
    <w:p w14:paraId="0FB953CA"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be degraded to countervailing</w:t>
      </w:r>
    </w:p>
    <w:p w14:paraId="53D019B7"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construct or ‘pressure valve’,</w:t>
      </w:r>
    </w:p>
    <w:p w14:paraId="71775732"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enough energy</w:t>
      </w:r>
    </w:p>
    <w:p w14:paraId="0A591194"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at points of contact</w:t>
      </w:r>
    </w:p>
    <w:p w14:paraId="16040A59"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to boil the oceans six thousand times.</w:t>
      </w:r>
    </w:p>
    <w:p w14:paraId="340DB8EC"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Just as a twist of the knob from 60,000 feet </w:t>
      </w:r>
    </w:p>
    <w:p w14:paraId="0D7BFF3E"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ab/>
      </w:r>
      <w:r w:rsidRPr="00A746C2">
        <w:rPr>
          <w:rFonts w:ascii="Hoefler Text" w:hAnsi="Hoefler Text" w:cs="Hoefler Text"/>
        </w:rPr>
        <w:tab/>
        <w:t xml:space="preserve">rearranges the village or Syrianan contact among princes  </w:t>
      </w:r>
    </w:p>
    <w:p w14:paraId="68FBA844"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and operatives,</w:t>
      </w:r>
    </w:p>
    <w:p w14:paraId="19732221"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scaled-down attacks allow discourse</w:t>
      </w:r>
    </w:p>
    <w:p w14:paraId="70F11544"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to prepare the ground</w:t>
      </w:r>
    </w:p>
    <w:p w14:paraId="6BC9C444"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where language can still operate</w:t>
      </w:r>
    </w:p>
    <w:p w14:paraId="367B5A91"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make form like choice.</w:t>
      </w:r>
    </w:p>
    <w:p w14:paraId="530E5751" w14:textId="77777777" w:rsidR="00AA0150" w:rsidRDefault="00AA0150">
      <w:pPr>
        <w:rPr>
          <w:rFonts w:ascii="Hoefler Text" w:hAnsi="Hoefler Text" w:cs="Hoefler Text"/>
        </w:rPr>
      </w:pPr>
    </w:p>
    <w:p w14:paraId="683890EB" w14:textId="77777777" w:rsidR="00AA0150" w:rsidRDefault="00AA0150">
      <w:pPr>
        <w:rPr>
          <w:rFonts w:ascii="Hoefler Text" w:hAnsi="Hoefler Text" w:cs="Hoefler Text"/>
        </w:rPr>
      </w:pPr>
    </w:p>
    <w:p w14:paraId="575C1E46" w14:textId="77777777" w:rsidR="00AA0150" w:rsidRDefault="00AA0150">
      <w:pPr>
        <w:rPr>
          <w:rFonts w:ascii="Hoefler Text" w:hAnsi="Hoefler Text" w:cs="Hoefler Text"/>
        </w:rPr>
      </w:pPr>
    </w:p>
    <w:p w14:paraId="04025314" w14:textId="77777777" w:rsidR="00AA0150" w:rsidRDefault="00AA0150">
      <w:pPr>
        <w:rPr>
          <w:rFonts w:ascii="Hoefler Text" w:hAnsi="Hoefler Text" w:cs="Hoefler Text"/>
        </w:rPr>
      </w:pPr>
    </w:p>
    <w:p w14:paraId="6839CC1A" w14:textId="77777777" w:rsidR="00AA0150" w:rsidRDefault="00AA0150">
      <w:pPr>
        <w:rPr>
          <w:rFonts w:ascii="Hoefler Text" w:hAnsi="Hoefler Text" w:cs="Hoefler Text"/>
        </w:rPr>
      </w:pPr>
    </w:p>
    <w:p w14:paraId="0C57F73C" w14:textId="77777777" w:rsidR="00AA0150" w:rsidRDefault="00AA0150">
      <w:pPr>
        <w:rPr>
          <w:rFonts w:ascii="Hoefler Text" w:hAnsi="Hoefler Text" w:cs="Hoefler Text"/>
        </w:rPr>
      </w:pPr>
    </w:p>
    <w:p w14:paraId="25B480F4" w14:textId="77777777" w:rsidR="00AA0150" w:rsidRDefault="00AA0150">
      <w:pPr>
        <w:rPr>
          <w:rFonts w:ascii="Hoefler Text" w:hAnsi="Hoefler Text" w:cs="Hoefler Text"/>
        </w:rPr>
      </w:pPr>
    </w:p>
    <w:p w14:paraId="5D1C870C" w14:textId="77777777" w:rsidR="00AA0150" w:rsidRPr="00A746C2" w:rsidRDefault="00AA0150" w:rsidP="00AA0150">
      <w:pPr>
        <w:widowControl w:val="0"/>
        <w:autoSpaceDE w:val="0"/>
        <w:autoSpaceDN w:val="0"/>
        <w:adjustRightInd w:val="0"/>
        <w:rPr>
          <w:rFonts w:ascii="Hoefler Text" w:hAnsi="Hoefler Text" w:cs="Hoefler Text"/>
          <w:u w:val="single"/>
        </w:rPr>
      </w:pPr>
      <w:r w:rsidRPr="00A746C2">
        <w:rPr>
          <w:rFonts w:ascii="Hoefler Text" w:hAnsi="Hoefler Text" w:cs="Hoefler Text"/>
          <w:u w:val="single"/>
        </w:rPr>
        <w:t xml:space="preserve">The East River </w:t>
      </w:r>
    </w:p>
    <w:p w14:paraId="2A75C4FB" w14:textId="77777777" w:rsidR="00AA0150" w:rsidRPr="00A746C2" w:rsidRDefault="00AA0150" w:rsidP="00AA0150">
      <w:pPr>
        <w:widowControl w:val="0"/>
        <w:autoSpaceDE w:val="0"/>
        <w:autoSpaceDN w:val="0"/>
        <w:adjustRightInd w:val="0"/>
        <w:rPr>
          <w:rFonts w:ascii="Hoefler Text" w:hAnsi="Hoefler Text" w:cs="Hoefler Text"/>
        </w:rPr>
      </w:pPr>
    </w:p>
    <w:p w14:paraId="0312A110" w14:textId="77777777" w:rsidR="00AA0150" w:rsidRPr="00A746C2" w:rsidRDefault="00AA0150" w:rsidP="00AA0150">
      <w:pPr>
        <w:widowControl w:val="0"/>
        <w:autoSpaceDE w:val="0"/>
        <w:autoSpaceDN w:val="0"/>
        <w:adjustRightInd w:val="0"/>
        <w:rPr>
          <w:rFonts w:ascii="Hoefler Text" w:hAnsi="Hoefler Text" w:cs="Hoefler Text"/>
        </w:rPr>
      </w:pPr>
      <w:r w:rsidRPr="00A746C2">
        <w:rPr>
          <w:rFonts w:ascii="Hoefler Text" w:hAnsi="Hoefler Text" w:cs="Hoefler Text"/>
        </w:rPr>
        <w:t>We’re still reading Majakovskii through O’Hara.</w:t>
      </w:r>
    </w:p>
    <w:p w14:paraId="7CB9880C" w14:textId="77777777" w:rsidR="00AA0150" w:rsidRPr="00A746C2" w:rsidRDefault="00AA0150" w:rsidP="00AA0150">
      <w:pPr>
        <w:widowControl w:val="0"/>
        <w:autoSpaceDE w:val="0"/>
        <w:autoSpaceDN w:val="0"/>
        <w:adjustRightInd w:val="0"/>
        <w:rPr>
          <w:rFonts w:ascii="Hoefler Text" w:hAnsi="Hoefler Text" w:cs="Hoefler Text"/>
        </w:rPr>
      </w:pPr>
    </w:p>
    <w:p w14:paraId="74A53F20" w14:textId="77777777" w:rsidR="00AA0150" w:rsidRPr="00A746C2" w:rsidRDefault="00AA0150" w:rsidP="00AA0150">
      <w:pPr>
        <w:widowControl w:val="0"/>
        <w:autoSpaceDE w:val="0"/>
        <w:autoSpaceDN w:val="0"/>
        <w:adjustRightInd w:val="0"/>
        <w:rPr>
          <w:rFonts w:ascii="Hoefler Text" w:hAnsi="Hoefler Text" w:cs="Hoefler Text"/>
        </w:rPr>
      </w:pPr>
      <w:r w:rsidRPr="00A746C2">
        <w:rPr>
          <w:rFonts w:ascii="Hoefler Text" w:hAnsi="Hoefler Text" w:cs="Hoefler Text"/>
        </w:rPr>
        <w:t xml:space="preserve">Waving </w:t>
      </w:r>
    </w:p>
    <w:p w14:paraId="0273AED5" w14:textId="77777777" w:rsidR="00AA0150" w:rsidRPr="00A746C2" w:rsidRDefault="00AA0150" w:rsidP="00AA0150">
      <w:pPr>
        <w:widowControl w:val="0"/>
        <w:autoSpaceDE w:val="0"/>
        <w:autoSpaceDN w:val="0"/>
        <w:adjustRightInd w:val="0"/>
        <w:rPr>
          <w:rFonts w:ascii="Hoefler Text" w:hAnsi="Hoefler Text" w:cs="Hoefler Text"/>
        </w:rPr>
      </w:pPr>
      <w:r w:rsidRPr="00A746C2">
        <w:rPr>
          <w:rFonts w:ascii="Hoefler Text" w:hAnsi="Hoefler Text" w:cs="Hoefler Text"/>
        </w:rPr>
        <w:t xml:space="preserve">from U Thant Island </w:t>
      </w:r>
    </w:p>
    <w:p w14:paraId="2B06CCC4" w14:textId="77777777" w:rsidR="00AA0150" w:rsidRPr="00A746C2" w:rsidRDefault="00AA0150" w:rsidP="00AA0150">
      <w:pPr>
        <w:widowControl w:val="0"/>
        <w:autoSpaceDE w:val="0"/>
        <w:autoSpaceDN w:val="0"/>
        <w:adjustRightInd w:val="0"/>
        <w:rPr>
          <w:rFonts w:ascii="Hoefler Text" w:hAnsi="Hoefler Text" w:cs="Hoefler Text"/>
        </w:rPr>
      </w:pPr>
      <w:r w:rsidRPr="00A746C2">
        <w:rPr>
          <w:rFonts w:ascii="Hoefler Text" w:hAnsi="Hoefler Text" w:cs="Hoefler Text"/>
        </w:rPr>
        <w:t>at the massed diplomats.</w:t>
      </w:r>
    </w:p>
    <w:p w14:paraId="3EEA3533" w14:textId="77777777" w:rsidR="00AA0150" w:rsidRPr="00A746C2" w:rsidRDefault="00AA0150" w:rsidP="00AA0150">
      <w:pPr>
        <w:widowControl w:val="0"/>
        <w:autoSpaceDE w:val="0"/>
        <w:autoSpaceDN w:val="0"/>
        <w:adjustRightInd w:val="0"/>
        <w:rPr>
          <w:rFonts w:ascii="Hoefler Text" w:hAnsi="Hoefler Text" w:cs="Hoefler Text"/>
        </w:rPr>
      </w:pPr>
    </w:p>
    <w:p w14:paraId="3A07C6A3" w14:textId="77777777" w:rsidR="00AA0150" w:rsidRPr="00A746C2" w:rsidRDefault="00AA0150" w:rsidP="00AA0150">
      <w:pPr>
        <w:widowControl w:val="0"/>
        <w:autoSpaceDE w:val="0"/>
        <w:autoSpaceDN w:val="0"/>
        <w:adjustRightInd w:val="0"/>
        <w:rPr>
          <w:rFonts w:ascii="Hoefler Text" w:hAnsi="Hoefler Text" w:cs="Hoefler Text"/>
        </w:rPr>
      </w:pPr>
      <w:r w:rsidRPr="00A746C2">
        <w:rPr>
          <w:rFonts w:ascii="Hoefler Text" w:hAnsi="Hoefler Text" w:cs="Hoefler Text"/>
        </w:rPr>
        <w:t>We don’t know what was said.</w:t>
      </w:r>
    </w:p>
    <w:p w14:paraId="1F7F083F" w14:textId="312C38D4" w:rsidR="00A746C2" w:rsidRDefault="00A746C2">
      <w:pPr>
        <w:rPr>
          <w:rFonts w:ascii="Hoefler Text" w:hAnsi="Hoefler Text" w:cs="Hoefler Text"/>
        </w:rPr>
      </w:pPr>
      <w:r>
        <w:rPr>
          <w:rFonts w:ascii="Hoefler Text" w:hAnsi="Hoefler Text" w:cs="Hoefler Text"/>
        </w:rPr>
        <w:br w:type="page"/>
      </w:r>
    </w:p>
    <w:p w14:paraId="3BC6C207" w14:textId="77777777" w:rsidR="00AA0150" w:rsidRDefault="00AA0150">
      <w:pPr>
        <w:rPr>
          <w:rFonts w:ascii="Hoefler Text" w:hAnsi="Hoefler Text" w:cs="Hoefler Text"/>
        </w:rPr>
      </w:pPr>
    </w:p>
    <w:p w14:paraId="4ECA13D3" w14:textId="7C622C72" w:rsidR="00C024C6" w:rsidRDefault="00C024C6">
      <w:pPr>
        <w:rPr>
          <w:rFonts w:ascii="Hoefler Text" w:hAnsi="Hoefler Text" w:cs="Hoefler Text"/>
          <w:u w:val="single"/>
        </w:rPr>
      </w:pPr>
    </w:p>
    <w:p w14:paraId="79E32802" w14:textId="3AB86366"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u w:val="single"/>
        </w:rPr>
        <w:t>Sleep and Poetry</w:t>
      </w:r>
      <w:r w:rsidRPr="00A746C2">
        <w:rPr>
          <w:rFonts w:ascii="Hoefler Text" w:hAnsi="Hoefler Text" w:cs="Hoefler Text"/>
        </w:rPr>
        <w:t xml:space="preserve"> </w:t>
      </w:r>
    </w:p>
    <w:p w14:paraId="1A82DDB3" w14:textId="77777777" w:rsidR="00A746C2" w:rsidRPr="00A746C2" w:rsidRDefault="00A746C2" w:rsidP="00A746C2">
      <w:pPr>
        <w:widowControl w:val="0"/>
        <w:autoSpaceDE w:val="0"/>
        <w:autoSpaceDN w:val="0"/>
        <w:adjustRightInd w:val="0"/>
        <w:rPr>
          <w:rFonts w:ascii="Hoefler Text" w:hAnsi="Hoefler Text" w:cs="Hoefler Text"/>
          <w:u w:val="single"/>
        </w:rPr>
      </w:pPr>
    </w:p>
    <w:p w14:paraId="297FD101" w14:textId="77777777" w:rsidR="00A746C2" w:rsidRPr="00A746C2" w:rsidRDefault="00A746C2" w:rsidP="00A746C2">
      <w:pPr>
        <w:widowControl w:val="0"/>
        <w:autoSpaceDE w:val="0"/>
        <w:autoSpaceDN w:val="0"/>
        <w:adjustRightInd w:val="0"/>
        <w:rPr>
          <w:rFonts w:ascii="Hoefler Text" w:hAnsi="Hoefler Text" w:cs="Hoefler Text"/>
        </w:rPr>
      </w:pPr>
    </w:p>
    <w:p w14:paraId="2781D6F3" w14:textId="77777777" w:rsidR="00A746C2" w:rsidRPr="00A746C2" w:rsidRDefault="00A746C2" w:rsidP="00A746C2">
      <w:pPr>
        <w:widowControl w:val="0"/>
        <w:autoSpaceDE w:val="0"/>
        <w:autoSpaceDN w:val="0"/>
        <w:adjustRightInd w:val="0"/>
        <w:rPr>
          <w:rFonts w:ascii="Hoefler Text" w:hAnsi="Hoefler Text" w:cs="Hoefler Text"/>
        </w:rPr>
      </w:pPr>
    </w:p>
    <w:p w14:paraId="3B1FFBF9" w14:textId="77777777" w:rsidR="00A746C2" w:rsidRPr="00A746C2" w:rsidRDefault="00A746C2" w:rsidP="00A746C2">
      <w:pPr>
        <w:widowControl w:val="0"/>
        <w:autoSpaceDE w:val="0"/>
        <w:autoSpaceDN w:val="0"/>
        <w:adjustRightInd w:val="0"/>
        <w:rPr>
          <w:rFonts w:ascii="Hoefler Text" w:hAnsi="Hoefler Text" w:cs="Hoefler Text"/>
        </w:rPr>
      </w:pPr>
    </w:p>
    <w:p w14:paraId="5512552D" w14:textId="77777777" w:rsidR="00A746C2" w:rsidRPr="00A746C2" w:rsidRDefault="00A746C2" w:rsidP="00A746C2">
      <w:pPr>
        <w:widowControl w:val="0"/>
        <w:autoSpaceDE w:val="0"/>
        <w:autoSpaceDN w:val="0"/>
        <w:adjustRightInd w:val="0"/>
        <w:rPr>
          <w:rFonts w:ascii="Hoefler Text" w:hAnsi="Hoefler Text" w:cs="Hoefler Text"/>
        </w:rPr>
      </w:pPr>
    </w:p>
    <w:p w14:paraId="3B5A7165"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A helicopter; </w:t>
      </w:r>
    </w:p>
    <w:p w14:paraId="17BD0590"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a hectare over the water. </w:t>
      </w:r>
    </w:p>
    <w:p w14:paraId="498B1EEF" w14:textId="77777777" w:rsidR="00A746C2" w:rsidRPr="00A746C2" w:rsidRDefault="00A746C2" w:rsidP="00A746C2">
      <w:pPr>
        <w:widowControl w:val="0"/>
        <w:autoSpaceDE w:val="0"/>
        <w:autoSpaceDN w:val="0"/>
        <w:adjustRightInd w:val="0"/>
        <w:rPr>
          <w:rFonts w:ascii="Hoefler Text" w:hAnsi="Hoefler Text" w:cs="Hoefler Text"/>
        </w:rPr>
      </w:pPr>
    </w:p>
    <w:p w14:paraId="792E8472"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For a change, the helicopter </w:t>
      </w:r>
    </w:p>
    <w:p w14:paraId="089C1083"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is here, reflected dread not relevant, </w:t>
      </w:r>
    </w:p>
    <w:p w14:paraId="6632383F" w14:textId="77777777" w:rsidR="00A746C2" w:rsidRPr="00A746C2" w:rsidRDefault="00A746C2" w:rsidP="00A746C2">
      <w:pPr>
        <w:widowControl w:val="0"/>
        <w:autoSpaceDE w:val="0"/>
        <w:autoSpaceDN w:val="0"/>
        <w:adjustRightInd w:val="0"/>
        <w:rPr>
          <w:rFonts w:ascii="Hoefler Text" w:hAnsi="Hoefler Text" w:cs="Hoefler Text"/>
        </w:rPr>
      </w:pPr>
    </w:p>
    <w:p w14:paraId="2FA4ADBE"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relief embarrassing, handed thickly </w:t>
      </w:r>
    </w:p>
    <w:p w14:paraId="5BAA183B"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across like an involuntary sandbag of sound, </w:t>
      </w:r>
    </w:p>
    <w:p w14:paraId="277070D8" w14:textId="77777777" w:rsidR="00A746C2" w:rsidRPr="00A746C2" w:rsidRDefault="00A746C2" w:rsidP="00A746C2">
      <w:pPr>
        <w:widowControl w:val="0"/>
        <w:autoSpaceDE w:val="0"/>
        <w:autoSpaceDN w:val="0"/>
        <w:adjustRightInd w:val="0"/>
        <w:rPr>
          <w:rFonts w:ascii="Hoefler Text" w:hAnsi="Hoefler Text" w:cs="Hoefler Text"/>
        </w:rPr>
      </w:pPr>
    </w:p>
    <w:p w14:paraId="1FA5C70B"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the dark hull heavy, </w:t>
      </w:r>
    </w:p>
    <w:p w14:paraId="35D1A9CB"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on credit; </w:t>
      </w:r>
    </w:p>
    <w:p w14:paraId="476B9E72" w14:textId="77777777" w:rsidR="00A746C2" w:rsidRPr="00A746C2" w:rsidRDefault="00A746C2" w:rsidP="00A746C2">
      <w:pPr>
        <w:widowControl w:val="0"/>
        <w:autoSpaceDE w:val="0"/>
        <w:autoSpaceDN w:val="0"/>
        <w:adjustRightInd w:val="0"/>
        <w:rPr>
          <w:rFonts w:ascii="Hoefler Text" w:hAnsi="Hoefler Text" w:cs="Hoefler Text"/>
        </w:rPr>
      </w:pPr>
    </w:p>
    <w:p w14:paraId="06AA631E"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orange light on blues and bricks and isolated </w:t>
      </w:r>
    </w:p>
    <w:p w14:paraId="51A9385C"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sounds in the wake.</w:t>
      </w:r>
    </w:p>
    <w:p w14:paraId="63E3FFAE" w14:textId="77777777" w:rsidR="00A746C2" w:rsidRPr="00A746C2" w:rsidRDefault="00A746C2" w:rsidP="00A746C2">
      <w:pPr>
        <w:widowControl w:val="0"/>
        <w:autoSpaceDE w:val="0"/>
        <w:autoSpaceDN w:val="0"/>
        <w:adjustRightInd w:val="0"/>
        <w:rPr>
          <w:rFonts w:ascii="Hoefler Text" w:hAnsi="Hoefler Text" w:cs="Hoefler Text"/>
        </w:rPr>
      </w:pPr>
    </w:p>
    <w:p w14:paraId="3CD4A362" w14:textId="77777777" w:rsidR="00A746C2" w:rsidRPr="00A746C2" w:rsidRDefault="00A746C2" w:rsidP="00A746C2">
      <w:pPr>
        <w:widowControl w:val="0"/>
        <w:autoSpaceDE w:val="0"/>
        <w:autoSpaceDN w:val="0"/>
        <w:adjustRightInd w:val="0"/>
        <w:rPr>
          <w:rFonts w:ascii="Hoefler Text" w:hAnsi="Hoefler Text" w:cs="Hoefler Text"/>
        </w:rPr>
      </w:pPr>
    </w:p>
    <w:p w14:paraId="448CB307" w14:textId="77777777" w:rsidR="00A746C2" w:rsidRPr="00A746C2" w:rsidRDefault="00A746C2" w:rsidP="00A746C2">
      <w:pPr>
        <w:widowControl w:val="0"/>
        <w:autoSpaceDE w:val="0"/>
        <w:autoSpaceDN w:val="0"/>
        <w:adjustRightInd w:val="0"/>
        <w:rPr>
          <w:rFonts w:ascii="Hoefler Text" w:hAnsi="Hoefler Text" w:cs="Hoefler Text"/>
        </w:rPr>
      </w:pPr>
    </w:p>
    <w:p w14:paraId="64BCF7DF" w14:textId="77777777" w:rsidR="00A746C2" w:rsidRPr="00A746C2" w:rsidRDefault="00A746C2" w:rsidP="00A746C2">
      <w:pPr>
        <w:widowControl w:val="0"/>
        <w:autoSpaceDE w:val="0"/>
        <w:autoSpaceDN w:val="0"/>
        <w:adjustRightInd w:val="0"/>
        <w:rPr>
          <w:rFonts w:ascii="Hoefler Text" w:hAnsi="Hoefler Text" w:cs="Hoefler Text"/>
        </w:rPr>
      </w:pPr>
    </w:p>
    <w:p w14:paraId="407E082B" w14:textId="77777777" w:rsidR="00A746C2" w:rsidRPr="00A746C2" w:rsidRDefault="00A746C2" w:rsidP="00A746C2">
      <w:pPr>
        <w:widowControl w:val="0"/>
        <w:autoSpaceDE w:val="0"/>
        <w:autoSpaceDN w:val="0"/>
        <w:adjustRightInd w:val="0"/>
        <w:rPr>
          <w:rFonts w:ascii="Hoefler Text" w:hAnsi="Hoefler Text" w:cs="Hoefler Text"/>
        </w:rPr>
      </w:pPr>
    </w:p>
    <w:p w14:paraId="3E0C3183"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Elsewhere, they entered the area with bulldozers </w:t>
      </w:r>
    </w:p>
    <w:p w14:paraId="74D44AE6"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and set up camp directly over the aquifer,</w:t>
      </w:r>
    </w:p>
    <w:p w14:paraId="0F4A515E" w14:textId="77777777" w:rsidR="00A746C2" w:rsidRPr="00A746C2" w:rsidRDefault="00A746C2" w:rsidP="00A746C2">
      <w:pPr>
        <w:widowControl w:val="0"/>
        <w:autoSpaceDE w:val="0"/>
        <w:autoSpaceDN w:val="0"/>
        <w:adjustRightInd w:val="0"/>
        <w:rPr>
          <w:rFonts w:ascii="Hoefler Text" w:hAnsi="Hoefler Text" w:cs="Hoefler Text"/>
        </w:rPr>
      </w:pPr>
    </w:p>
    <w:p w14:paraId="312047B6"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making actual measure, and reporting immediately </w:t>
      </w:r>
    </w:p>
    <w:p w14:paraId="3E6BCC50"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instead of secondarily registering via sought traces</w:t>
      </w:r>
    </w:p>
    <w:p w14:paraId="4889DF92" w14:textId="77777777" w:rsidR="00A746C2" w:rsidRPr="00A746C2" w:rsidRDefault="00A746C2" w:rsidP="00A746C2">
      <w:pPr>
        <w:widowControl w:val="0"/>
        <w:autoSpaceDE w:val="0"/>
        <w:autoSpaceDN w:val="0"/>
        <w:adjustRightInd w:val="0"/>
        <w:rPr>
          <w:rFonts w:ascii="Hoefler Text" w:hAnsi="Hoefler Text" w:cs="Hoefler Text"/>
        </w:rPr>
      </w:pPr>
    </w:p>
    <w:p w14:paraId="6C52BAF4"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in larger-scale effects the drawn lines of another </w:t>
      </w:r>
    </w:p>
    <w:p w14:paraId="3CDB1774"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test of relations in violent seizure. </w:t>
      </w:r>
    </w:p>
    <w:p w14:paraId="3C1F9DE0" w14:textId="77777777" w:rsidR="00A746C2" w:rsidRPr="00A746C2" w:rsidRDefault="00A746C2" w:rsidP="00A746C2">
      <w:pPr>
        <w:widowControl w:val="0"/>
        <w:autoSpaceDE w:val="0"/>
        <w:autoSpaceDN w:val="0"/>
        <w:adjustRightInd w:val="0"/>
        <w:rPr>
          <w:rFonts w:ascii="Hoefler Text" w:hAnsi="Hoefler Text" w:cs="Hoefler Text"/>
        </w:rPr>
      </w:pPr>
    </w:p>
    <w:p w14:paraId="23F860F6"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br w:type="page"/>
      </w:r>
    </w:p>
    <w:p w14:paraId="0AAC74E5" w14:textId="77777777" w:rsidR="00A746C2" w:rsidRPr="00A746C2" w:rsidRDefault="00A746C2" w:rsidP="00A746C2">
      <w:pPr>
        <w:widowControl w:val="0"/>
        <w:autoSpaceDE w:val="0"/>
        <w:autoSpaceDN w:val="0"/>
        <w:adjustRightInd w:val="0"/>
        <w:rPr>
          <w:rFonts w:ascii="Hoefler Text" w:hAnsi="Hoefler Text" w:cs="Hoefler Text"/>
        </w:rPr>
      </w:pPr>
    </w:p>
    <w:p w14:paraId="150D1929" w14:textId="77777777" w:rsidR="00A746C2" w:rsidRPr="00A746C2" w:rsidRDefault="00A746C2" w:rsidP="00A746C2">
      <w:pPr>
        <w:widowControl w:val="0"/>
        <w:autoSpaceDE w:val="0"/>
        <w:autoSpaceDN w:val="0"/>
        <w:adjustRightInd w:val="0"/>
        <w:rPr>
          <w:rFonts w:ascii="Hoefler Text" w:hAnsi="Hoefler Text" w:cs="Hoefler Text"/>
        </w:rPr>
      </w:pPr>
    </w:p>
    <w:p w14:paraId="328AF491" w14:textId="77777777" w:rsidR="00A746C2" w:rsidRPr="00A746C2" w:rsidRDefault="00A746C2" w:rsidP="00A746C2">
      <w:pPr>
        <w:widowControl w:val="0"/>
        <w:autoSpaceDE w:val="0"/>
        <w:autoSpaceDN w:val="0"/>
        <w:adjustRightInd w:val="0"/>
        <w:rPr>
          <w:rFonts w:ascii="Hoefler Text" w:hAnsi="Hoefler Text" w:cs="Hoefler Text"/>
        </w:rPr>
      </w:pPr>
    </w:p>
    <w:p w14:paraId="17D51AC5" w14:textId="77777777" w:rsidR="00A746C2" w:rsidRPr="00A746C2" w:rsidRDefault="00A746C2" w:rsidP="00A746C2">
      <w:pPr>
        <w:widowControl w:val="0"/>
        <w:autoSpaceDE w:val="0"/>
        <w:autoSpaceDN w:val="0"/>
        <w:adjustRightInd w:val="0"/>
        <w:rPr>
          <w:rFonts w:ascii="Hoefler Text" w:hAnsi="Hoefler Text" w:cs="Hoefler Text"/>
        </w:rPr>
      </w:pPr>
    </w:p>
    <w:p w14:paraId="6570C4F7" w14:textId="77777777" w:rsidR="00A746C2" w:rsidRPr="00A746C2" w:rsidRDefault="00A746C2" w:rsidP="00A746C2">
      <w:pPr>
        <w:widowControl w:val="0"/>
        <w:autoSpaceDE w:val="0"/>
        <w:autoSpaceDN w:val="0"/>
        <w:adjustRightInd w:val="0"/>
        <w:rPr>
          <w:rFonts w:ascii="Hoefler Text" w:hAnsi="Hoefler Text" w:cs="Hoefler Text"/>
        </w:rPr>
      </w:pPr>
    </w:p>
    <w:p w14:paraId="324129EC" w14:textId="77777777" w:rsidR="00A746C2" w:rsidRPr="00A746C2" w:rsidRDefault="00A746C2" w:rsidP="00A746C2">
      <w:pPr>
        <w:widowControl w:val="0"/>
        <w:autoSpaceDE w:val="0"/>
        <w:autoSpaceDN w:val="0"/>
        <w:adjustRightInd w:val="0"/>
        <w:rPr>
          <w:rFonts w:ascii="Hoefler Text" w:hAnsi="Hoefler Text" w:cs="Hoefler Text"/>
        </w:rPr>
      </w:pPr>
    </w:p>
    <w:p w14:paraId="08F215AF"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We say whatever we feel; </w:t>
      </w:r>
    </w:p>
    <w:p w14:paraId="4A3690F9"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they do whatever they want.</w:t>
      </w:r>
    </w:p>
    <w:p w14:paraId="2A64755A" w14:textId="77777777" w:rsidR="00A746C2" w:rsidRPr="00A746C2" w:rsidRDefault="00A746C2" w:rsidP="00A746C2">
      <w:pPr>
        <w:widowControl w:val="0"/>
        <w:autoSpaceDE w:val="0"/>
        <w:autoSpaceDN w:val="0"/>
        <w:adjustRightInd w:val="0"/>
        <w:rPr>
          <w:rFonts w:ascii="Hoefler Text" w:hAnsi="Hoefler Text" w:cs="Hoefler Text"/>
        </w:rPr>
      </w:pPr>
    </w:p>
    <w:p w14:paraId="6AF6CFD0"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Poetry as a struggle </w:t>
      </w:r>
    </w:p>
    <w:p w14:paraId="198F61C4"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for representative agency.  </w:t>
      </w:r>
    </w:p>
    <w:p w14:paraId="2CA651C7" w14:textId="77777777" w:rsidR="00A746C2" w:rsidRPr="00A746C2" w:rsidRDefault="00A746C2" w:rsidP="00A746C2">
      <w:pPr>
        <w:widowControl w:val="0"/>
        <w:autoSpaceDE w:val="0"/>
        <w:autoSpaceDN w:val="0"/>
        <w:adjustRightInd w:val="0"/>
        <w:rPr>
          <w:rFonts w:ascii="Hoefler Text" w:hAnsi="Hoefler Text" w:cs="Hoefler Text"/>
        </w:rPr>
      </w:pPr>
    </w:p>
    <w:p w14:paraId="039C1444"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Poetry as a struggle </w:t>
      </w:r>
    </w:p>
    <w:p w14:paraId="15C2276F"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for psychological liberty,</w:t>
      </w:r>
    </w:p>
    <w:p w14:paraId="546F7FAD" w14:textId="77777777" w:rsidR="00A746C2" w:rsidRPr="00A746C2" w:rsidRDefault="00A746C2" w:rsidP="00A746C2">
      <w:pPr>
        <w:widowControl w:val="0"/>
        <w:autoSpaceDE w:val="0"/>
        <w:autoSpaceDN w:val="0"/>
        <w:adjustRightInd w:val="0"/>
        <w:rPr>
          <w:rFonts w:ascii="Hoefler Text" w:hAnsi="Hoefler Text" w:cs="Hoefler Text"/>
        </w:rPr>
      </w:pPr>
    </w:p>
    <w:p w14:paraId="5481EC15"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which has a material basis, </w:t>
      </w:r>
    </w:p>
    <w:p w14:paraId="174AD279"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heavily used though in truth </w:t>
      </w:r>
    </w:p>
    <w:p w14:paraId="2C793490" w14:textId="77777777" w:rsidR="00A746C2" w:rsidRPr="00A746C2" w:rsidRDefault="00A746C2" w:rsidP="00A746C2">
      <w:pPr>
        <w:widowControl w:val="0"/>
        <w:autoSpaceDE w:val="0"/>
        <w:autoSpaceDN w:val="0"/>
        <w:adjustRightInd w:val="0"/>
        <w:rPr>
          <w:rFonts w:ascii="Hoefler Text" w:hAnsi="Hoefler Text" w:cs="Hoefler Text"/>
        </w:rPr>
      </w:pPr>
    </w:p>
    <w:p w14:paraId="40E25287"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not badly degraded, </w:t>
      </w:r>
    </w:p>
    <w:p w14:paraId="4584D331"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if in fact.  </w:t>
      </w:r>
    </w:p>
    <w:p w14:paraId="13A6E9F4" w14:textId="77777777" w:rsidR="00A746C2" w:rsidRPr="00A746C2" w:rsidRDefault="00A746C2" w:rsidP="00A746C2">
      <w:pPr>
        <w:widowControl w:val="0"/>
        <w:autoSpaceDE w:val="0"/>
        <w:autoSpaceDN w:val="0"/>
        <w:adjustRightInd w:val="0"/>
        <w:rPr>
          <w:rFonts w:ascii="Hoefler Text" w:hAnsi="Hoefler Text" w:cs="Hoefler Text"/>
        </w:rPr>
      </w:pPr>
    </w:p>
    <w:p w14:paraId="0569DF61" w14:textId="77777777" w:rsidR="00A746C2" w:rsidRPr="00A746C2" w:rsidRDefault="00A746C2" w:rsidP="00A746C2">
      <w:pPr>
        <w:widowControl w:val="0"/>
        <w:autoSpaceDE w:val="0"/>
        <w:autoSpaceDN w:val="0"/>
        <w:adjustRightInd w:val="0"/>
        <w:rPr>
          <w:rFonts w:ascii="Hoefler Text" w:hAnsi="Hoefler Text" w:cs="Hoefler Text"/>
        </w:rPr>
      </w:pPr>
    </w:p>
    <w:p w14:paraId="49AB4662" w14:textId="77777777" w:rsidR="00A746C2" w:rsidRPr="00A746C2" w:rsidRDefault="00A746C2" w:rsidP="00A746C2">
      <w:pPr>
        <w:widowControl w:val="0"/>
        <w:autoSpaceDE w:val="0"/>
        <w:autoSpaceDN w:val="0"/>
        <w:adjustRightInd w:val="0"/>
        <w:rPr>
          <w:rFonts w:ascii="Hoefler Text" w:hAnsi="Hoefler Text" w:cs="Hoefler Text"/>
        </w:rPr>
      </w:pPr>
    </w:p>
    <w:p w14:paraId="4AB7F5A4" w14:textId="77777777" w:rsidR="00A746C2" w:rsidRPr="00A746C2" w:rsidRDefault="00A746C2" w:rsidP="00A746C2">
      <w:pPr>
        <w:widowControl w:val="0"/>
        <w:autoSpaceDE w:val="0"/>
        <w:autoSpaceDN w:val="0"/>
        <w:adjustRightInd w:val="0"/>
        <w:rPr>
          <w:rFonts w:ascii="Hoefler Text" w:hAnsi="Hoefler Text" w:cs="Hoefler Text"/>
        </w:rPr>
      </w:pPr>
    </w:p>
    <w:p w14:paraId="0E577ED4" w14:textId="77777777" w:rsidR="00A746C2" w:rsidRPr="00A746C2" w:rsidRDefault="00A746C2" w:rsidP="00A746C2">
      <w:pPr>
        <w:widowControl w:val="0"/>
        <w:autoSpaceDE w:val="0"/>
        <w:autoSpaceDN w:val="0"/>
        <w:adjustRightInd w:val="0"/>
        <w:rPr>
          <w:rFonts w:ascii="Hoefler Text" w:hAnsi="Hoefler Text" w:cs="Hoefler Text"/>
        </w:rPr>
      </w:pPr>
    </w:p>
    <w:p w14:paraId="4DA95438"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A substitute, </w:t>
      </w:r>
    </w:p>
    <w:p w14:paraId="7410D3F0"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like religion, </w:t>
      </w:r>
    </w:p>
    <w:p w14:paraId="449F9819" w14:textId="77777777" w:rsidR="00A746C2" w:rsidRPr="00A746C2" w:rsidRDefault="00A746C2" w:rsidP="00A746C2">
      <w:pPr>
        <w:widowControl w:val="0"/>
        <w:autoSpaceDE w:val="0"/>
        <w:autoSpaceDN w:val="0"/>
        <w:adjustRightInd w:val="0"/>
        <w:rPr>
          <w:rFonts w:ascii="Hoefler Text" w:hAnsi="Hoefler Text" w:cs="Hoefler Text"/>
        </w:rPr>
      </w:pPr>
    </w:p>
    <w:p w14:paraId="399ABEF0"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but despite </w:t>
      </w:r>
    </w:p>
    <w:p w14:paraId="009BDE73"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defaillency,</w:t>
      </w:r>
    </w:p>
    <w:p w14:paraId="76B18C69" w14:textId="77777777" w:rsidR="00A746C2" w:rsidRPr="00A746C2" w:rsidRDefault="00A746C2" w:rsidP="00A746C2">
      <w:pPr>
        <w:widowControl w:val="0"/>
        <w:autoSpaceDE w:val="0"/>
        <w:autoSpaceDN w:val="0"/>
        <w:adjustRightInd w:val="0"/>
        <w:rPr>
          <w:rFonts w:ascii="Hoefler Text" w:hAnsi="Hoefler Text" w:cs="Hoefler Text"/>
        </w:rPr>
      </w:pPr>
    </w:p>
    <w:p w14:paraId="14647F8D"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retains</w:t>
      </w:r>
    </w:p>
    <w:p w14:paraId="6E7DF659"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capacity,</w:t>
      </w:r>
    </w:p>
    <w:p w14:paraId="7160A206" w14:textId="77777777" w:rsidR="00A746C2" w:rsidRPr="00A746C2" w:rsidRDefault="00A746C2" w:rsidP="00A746C2">
      <w:pPr>
        <w:widowControl w:val="0"/>
        <w:autoSpaceDE w:val="0"/>
        <w:autoSpaceDN w:val="0"/>
        <w:adjustRightInd w:val="0"/>
        <w:rPr>
          <w:rFonts w:ascii="Hoefler Text" w:hAnsi="Hoefler Text" w:cs="Hoefler Text"/>
        </w:rPr>
      </w:pPr>
    </w:p>
    <w:p w14:paraId="2334BD63"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deathless</w:t>
      </w:r>
    </w:p>
    <w:p w14:paraId="39524686"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excess,</w:t>
      </w:r>
    </w:p>
    <w:p w14:paraId="24684811" w14:textId="77777777" w:rsidR="00A746C2" w:rsidRPr="00A746C2" w:rsidRDefault="00A746C2" w:rsidP="00A746C2">
      <w:pPr>
        <w:widowControl w:val="0"/>
        <w:autoSpaceDE w:val="0"/>
        <w:autoSpaceDN w:val="0"/>
        <w:adjustRightInd w:val="0"/>
        <w:rPr>
          <w:rFonts w:ascii="Hoefler Text" w:hAnsi="Hoefler Text" w:cs="Hoefler Text"/>
        </w:rPr>
      </w:pPr>
    </w:p>
    <w:p w14:paraId="4FA16F4B"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space</w:t>
      </w:r>
    </w:p>
    <w:p w14:paraId="7F377625"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unremarked.</w:t>
      </w:r>
    </w:p>
    <w:p w14:paraId="0DBC6AD9" w14:textId="77777777" w:rsidR="00A746C2" w:rsidRPr="00A746C2" w:rsidRDefault="00A746C2" w:rsidP="00A746C2">
      <w:pPr>
        <w:widowControl w:val="0"/>
        <w:autoSpaceDE w:val="0"/>
        <w:autoSpaceDN w:val="0"/>
        <w:adjustRightInd w:val="0"/>
        <w:rPr>
          <w:rFonts w:ascii="Hoefler Text" w:hAnsi="Hoefler Text" w:cs="Hoefler Text"/>
        </w:rPr>
      </w:pPr>
    </w:p>
    <w:p w14:paraId="105BAE9F" w14:textId="77777777" w:rsidR="00A746C2" w:rsidRPr="00A746C2" w:rsidRDefault="00A746C2" w:rsidP="00A746C2">
      <w:pPr>
        <w:widowControl w:val="0"/>
        <w:autoSpaceDE w:val="0"/>
        <w:autoSpaceDN w:val="0"/>
        <w:adjustRightInd w:val="0"/>
        <w:rPr>
          <w:rFonts w:ascii="Hoefler Text" w:hAnsi="Hoefler Text" w:cs="Hoefler Text"/>
        </w:rPr>
      </w:pPr>
    </w:p>
    <w:p w14:paraId="2846CE8C" w14:textId="77777777" w:rsidR="00A746C2" w:rsidRPr="00A746C2" w:rsidRDefault="00A746C2" w:rsidP="00A746C2">
      <w:pPr>
        <w:widowControl w:val="0"/>
        <w:autoSpaceDE w:val="0"/>
        <w:autoSpaceDN w:val="0"/>
        <w:adjustRightInd w:val="0"/>
        <w:rPr>
          <w:rFonts w:ascii="Hoefler Text" w:hAnsi="Hoefler Text" w:cs="Hoefler Text"/>
        </w:rPr>
      </w:pPr>
    </w:p>
    <w:p w14:paraId="3F6EA0F5"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br w:type="page"/>
      </w:r>
    </w:p>
    <w:p w14:paraId="1221B784" w14:textId="77777777" w:rsidR="00A746C2" w:rsidRPr="00A746C2" w:rsidRDefault="00A746C2" w:rsidP="00A746C2">
      <w:pPr>
        <w:widowControl w:val="0"/>
        <w:autoSpaceDE w:val="0"/>
        <w:autoSpaceDN w:val="0"/>
        <w:adjustRightInd w:val="0"/>
        <w:rPr>
          <w:rFonts w:ascii="Hoefler Text" w:hAnsi="Hoefler Text" w:cs="Hoefler Text"/>
        </w:rPr>
      </w:pPr>
    </w:p>
    <w:p w14:paraId="3289F4A2" w14:textId="77777777" w:rsidR="00A746C2" w:rsidRPr="00A746C2" w:rsidRDefault="00A746C2" w:rsidP="00A746C2">
      <w:pPr>
        <w:widowControl w:val="0"/>
        <w:autoSpaceDE w:val="0"/>
        <w:autoSpaceDN w:val="0"/>
        <w:adjustRightInd w:val="0"/>
        <w:rPr>
          <w:rFonts w:ascii="Hoefler Text" w:hAnsi="Hoefler Text" w:cs="Hoefler Text"/>
        </w:rPr>
      </w:pPr>
    </w:p>
    <w:p w14:paraId="717AAEBC" w14:textId="77777777" w:rsidR="00A746C2" w:rsidRPr="00A746C2" w:rsidRDefault="00A746C2" w:rsidP="00A746C2">
      <w:pPr>
        <w:widowControl w:val="0"/>
        <w:autoSpaceDE w:val="0"/>
        <w:autoSpaceDN w:val="0"/>
        <w:adjustRightInd w:val="0"/>
        <w:rPr>
          <w:rFonts w:ascii="Hoefler Text" w:hAnsi="Hoefler Text" w:cs="Hoefler Text"/>
        </w:rPr>
      </w:pPr>
    </w:p>
    <w:p w14:paraId="0A8E51DE" w14:textId="77777777" w:rsidR="00A746C2" w:rsidRPr="00A746C2" w:rsidRDefault="00A746C2" w:rsidP="00A746C2">
      <w:pPr>
        <w:widowControl w:val="0"/>
        <w:autoSpaceDE w:val="0"/>
        <w:autoSpaceDN w:val="0"/>
        <w:adjustRightInd w:val="0"/>
        <w:rPr>
          <w:rFonts w:ascii="Hoefler Text" w:hAnsi="Hoefler Text" w:cs="Hoefler Text"/>
        </w:rPr>
      </w:pPr>
    </w:p>
    <w:p w14:paraId="10E776F6" w14:textId="77777777" w:rsidR="00A746C2" w:rsidRPr="00A746C2" w:rsidRDefault="00A746C2" w:rsidP="00A746C2">
      <w:pPr>
        <w:widowControl w:val="0"/>
        <w:autoSpaceDE w:val="0"/>
        <w:autoSpaceDN w:val="0"/>
        <w:adjustRightInd w:val="0"/>
        <w:rPr>
          <w:rFonts w:ascii="Hoefler Text" w:hAnsi="Hoefler Text" w:cs="Hoefler Text"/>
        </w:rPr>
      </w:pPr>
    </w:p>
    <w:p w14:paraId="1ACB6F85" w14:textId="77777777" w:rsidR="00A746C2" w:rsidRPr="00A746C2" w:rsidRDefault="00A746C2" w:rsidP="00A746C2">
      <w:pPr>
        <w:widowControl w:val="0"/>
        <w:autoSpaceDE w:val="0"/>
        <w:autoSpaceDN w:val="0"/>
        <w:adjustRightInd w:val="0"/>
        <w:rPr>
          <w:rFonts w:ascii="Hoefler Text" w:hAnsi="Hoefler Text" w:cs="Hoefler Text"/>
        </w:rPr>
      </w:pPr>
    </w:p>
    <w:p w14:paraId="098204FB"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Science, like poetry, can enable incredible violence,</w:t>
      </w:r>
    </w:p>
    <w:p w14:paraId="5C05C57B"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pointed carelessly or aimed intentionally; </w:t>
      </w:r>
    </w:p>
    <w:p w14:paraId="6475F7A4" w14:textId="77777777" w:rsidR="00A746C2" w:rsidRPr="00A746C2" w:rsidRDefault="00A746C2" w:rsidP="00A746C2">
      <w:pPr>
        <w:widowControl w:val="0"/>
        <w:autoSpaceDE w:val="0"/>
        <w:autoSpaceDN w:val="0"/>
        <w:adjustRightInd w:val="0"/>
        <w:rPr>
          <w:rFonts w:ascii="Hoefler Text" w:hAnsi="Hoefler Text" w:cs="Hoefler Text"/>
        </w:rPr>
      </w:pPr>
    </w:p>
    <w:p w14:paraId="1CAA475D"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Science never an absolute political tool </w:t>
      </w:r>
    </w:p>
    <w:p w14:paraId="4B808D22"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unless materialized;</w:t>
      </w:r>
    </w:p>
    <w:p w14:paraId="1DB31CBB" w14:textId="77777777" w:rsidR="00A746C2" w:rsidRPr="00A746C2" w:rsidRDefault="00A746C2" w:rsidP="00A746C2">
      <w:pPr>
        <w:widowControl w:val="0"/>
        <w:autoSpaceDE w:val="0"/>
        <w:autoSpaceDN w:val="0"/>
        <w:adjustRightInd w:val="0"/>
        <w:rPr>
          <w:rFonts w:ascii="Hoefler Text" w:hAnsi="Hoefler Text" w:cs="Hoefler Text"/>
        </w:rPr>
      </w:pPr>
    </w:p>
    <w:p w14:paraId="7B62016E"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Religion never an absolute political tool unless moralized,</w:t>
      </w:r>
    </w:p>
    <w:p w14:paraId="79DDCE72"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yet capable of carrying great forgiveness.</w:t>
      </w:r>
    </w:p>
    <w:p w14:paraId="4D45E46C" w14:textId="77777777" w:rsidR="00A746C2" w:rsidRPr="00A746C2" w:rsidRDefault="00A746C2" w:rsidP="00A746C2">
      <w:pPr>
        <w:widowControl w:val="0"/>
        <w:autoSpaceDE w:val="0"/>
        <w:autoSpaceDN w:val="0"/>
        <w:adjustRightInd w:val="0"/>
        <w:rPr>
          <w:rFonts w:ascii="Hoefler Text" w:hAnsi="Hoefler Text" w:cs="Hoefler Text"/>
        </w:rPr>
      </w:pPr>
    </w:p>
    <w:p w14:paraId="0D58EA90" w14:textId="77777777" w:rsidR="00A746C2" w:rsidRPr="00A746C2" w:rsidRDefault="00A746C2" w:rsidP="00A746C2">
      <w:pPr>
        <w:widowControl w:val="0"/>
        <w:autoSpaceDE w:val="0"/>
        <w:autoSpaceDN w:val="0"/>
        <w:adjustRightInd w:val="0"/>
        <w:rPr>
          <w:rFonts w:ascii="Hoefler Text" w:hAnsi="Hoefler Text" w:cs="Hoefler Text"/>
        </w:rPr>
      </w:pPr>
    </w:p>
    <w:p w14:paraId="272B5C4C" w14:textId="77777777" w:rsidR="00A746C2" w:rsidRPr="00A746C2" w:rsidRDefault="00A746C2" w:rsidP="00A746C2">
      <w:pPr>
        <w:widowControl w:val="0"/>
        <w:autoSpaceDE w:val="0"/>
        <w:autoSpaceDN w:val="0"/>
        <w:adjustRightInd w:val="0"/>
        <w:rPr>
          <w:rFonts w:ascii="Hoefler Text" w:hAnsi="Hoefler Text" w:cs="Hoefler Text"/>
        </w:rPr>
      </w:pPr>
    </w:p>
    <w:p w14:paraId="45809C1C" w14:textId="77777777" w:rsidR="00A746C2" w:rsidRPr="00A746C2" w:rsidRDefault="00A746C2" w:rsidP="00A746C2">
      <w:pPr>
        <w:widowControl w:val="0"/>
        <w:autoSpaceDE w:val="0"/>
        <w:autoSpaceDN w:val="0"/>
        <w:adjustRightInd w:val="0"/>
        <w:rPr>
          <w:rFonts w:ascii="Hoefler Text" w:hAnsi="Hoefler Text" w:cs="Hoefler Text"/>
        </w:rPr>
      </w:pPr>
    </w:p>
    <w:p w14:paraId="71F1C977" w14:textId="77777777" w:rsidR="00A746C2" w:rsidRPr="00A746C2" w:rsidRDefault="00A746C2" w:rsidP="00A746C2">
      <w:pPr>
        <w:widowControl w:val="0"/>
        <w:autoSpaceDE w:val="0"/>
        <w:autoSpaceDN w:val="0"/>
        <w:adjustRightInd w:val="0"/>
        <w:rPr>
          <w:rFonts w:ascii="Hoefler Text" w:hAnsi="Hoefler Text" w:cs="Hoefler Text"/>
        </w:rPr>
      </w:pPr>
    </w:p>
    <w:p w14:paraId="63CADEA0"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Since the issues are pressing,</w:t>
      </w:r>
    </w:p>
    <w:p w14:paraId="78CB9ED3"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there is an undeniable journalistic element, </w:t>
      </w:r>
    </w:p>
    <w:p w14:paraId="36990AC6" w14:textId="77777777" w:rsidR="00A746C2" w:rsidRPr="00A746C2" w:rsidRDefault="00A746C2" w:rsidP="00A746C2">
      <w:pPr>
        <w:widowControl w:val="0"/>
        <w:autoSpaceDE w:val="0"/>
        <w:autoSpaceDN w:val="0"/>
        <w:adjustRightInd w:val="0"/>
        <w:rPr>
          <w:rFonts w:ascii="Hoefler Text" w:hAnsi="Hoefler Text" w:cs="Hoefler Text"/>
        </w:rPr>
      </w:pPr>
    </w:p>
    <w:p w14:paraId="283F2D2A"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and since there has been</w:t>
      </w:r>
    </w:p>
    <w:p w14:paraId="1AB478EE"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plenty of straight reporting, </w:t>
      </w:r>
    </w:p>
    <w:p w14:paraId="188FFFAE" w14:textId="77777777" w:rsidR="00A746C2" w:rsidRPr="00A746C2" w:rsidRDefault="00A746C2" w:rsidP="00A746C2">
      <w:pPr>
        <w:widowControl w:val="0"/>
        <w:autoSpaceDE w:val="0"/>
        <w:autoSpaceDN w:val="0"/>
        <w:adjustRightInd w:val="0"/>
        <w:rPr>
          <w:rFonts w:ascii="Hoefler Text" w:hAnsi="Hoefler Text" w:cs="Hoefler Text"/>
        </w:rPr>
      </w:pPr>
    </w:p>
    <w:p w14:paraId="6750790B"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and internal monographization </w:t>
      </w:r>
    </w:p>
    <w:p w14:paraId="15409C1A"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for those whose bodies are actually involved, </w:t>
      </w:r>
    </w:p>
    <w:p w14:paraId="6AB143A5" w14:textId="77777777" w:rsidR="00A746C2" w:rsidRPr="00A746C2" w:rsidRDefault="00A746C2" w:rsidP="00A746C2">
      <w:pPr>
        <w:widowControl w:val="0"/>
        <w:autoSpaceDE w:val="0"/>
        <w:autoSpaceDN w:val="0"/>
        <w:adjustRightInd w:val="0"/>
        <w:rPr>
          <w:rFonts w:ascii="Hoefler Text" w:hAnsi="Hoefler Text" w:cs="Hoefler Text"/>
        </w:rPr>
      </w:pPr>
    </w:p>
    <w:p w14:paraId="2D7D059B"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the relative aestheticization, </w:t>
      </w:r>
    </w:p>
    <w:p w14:paraId="304CDE08"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and, </w:t>
      </w:r>
      <w:r w:rsidRPr="00A746C2">
        <w:rPr>
          <w:rFonts w:ascii="Hoefler Text" w:hAnsi="Hoefler Text" w:cs="Hoefler Text"/>
          <w:i/>
        </w:rPr>
        <w:t>mutatis mutandis</w:t>
      </w:r>
      <w:r w:rsidRPr="00A746C2">
        <w:rPr>
          <w:rFonts w:ascii="Hoefler Text" w:hAnsi="Hoefler Text" w:cs="Hoefler Text"/>
        </w:rPr>
        <w:t xml:space="preserve">, </w:t>
      </w:r>
    </w:p>
    <w:p w14:paraId="0FEEA0C4" w14:textId="77777777" w:rsidR="00A746C2" w:rsidRPr="00A746C2" w:rsidRDefault="00A746C2" w:rsidP="00A746C2">
      <w:pPr>
        <w:widowControl w:val="0"/>
        <w:autoSpaceDE w:val="0"/>
        <w:autoSpaceDN w:val="0"/>
        <w:adjustRightInd w:val="0"/>
        <w:rPr>
          <w:rFonts w:ascii="Hoefler Text" w:hAnsi="Hoefler Text" w:cs="Hoefler Text"/>
        </w:rPr>
      </w:pPr>
    </w:p>
    <w:p w14:paraId="509A3A19"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the appropriation </w:t>
      </w:r>
    </w:p>
    <w:p w14:paraId="47B3A214"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of these issues may be permissible.</w:t>
      </w:r>
    </w:p>
    <w:p w14:paraId="515DC0AA" w14:textId="77777777" w:rsidR="00A746C2" w:rsidRPr="00A746C2" w:rsidRDefault="00A746C2" w:rsidP="00A746C2">
      <w:pPr>
        <w:widowControl w:val="0"/>
        <w:autoSpaceDE w:val="0"/>
        <w:autoSpaceDN w:val="0"/>
        <w:adjustRightInd w:val="0"/>
        <w:rPr>
          <w:rFonts w:ascii="Hoefler Text" w:hAnsi="Hoefler Text" w:cs="Hoefler Text"/>
        </w:rPr>
      </w:pPr>
    </w:p>
    <w:p w14:paraId="14B52D13"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Permission itself implies a body </w:t>
      </w:r>
    </w:p>
    <w:p w14:paraId="058EFA49"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that can grant it, and that is always</w:t>
      </w:r>
    </w:p>
    <w:p w14:paraId="592487D4" w14:textId="77777777" w:rsidR="00A746C2" w:rsidRPr="00A746C2" w:rsidRDefault="00A746C2" w:rsidP="00A746C2">
      <w:pPr>
        <w:widowControl w:val="0"/>
        <w:autoSpaceDE w:val="0"/>
        <w:autoSpaceDN w:val="0"/>
        <w:adjustRightInd w:val="0"/>
        <w:rPr>
          <w:rFonts w:ascii="Hoefler Text" w:hAnsi="Hoefler Text" w:cs="Hoefler Text"/>
        </w:rPr>
      </w:pPr>
    </w:p>
    <w:p w14:paraId="697BAA87"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people, and one is people, even if codifying </w:t>
      </w:r>
    </w:p>
    <w:p w14:paraId="4849E711"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relationships to the land that, like religion, </w:t>
      </w:r>
    </w:p>
    <w:p w14:paraId="563251D7" w14:textId="77777777" w:rsidR="00A746C2" w:rsidRPr="00A746C2" w:rsidRDefault="00A746C2" w:rsidP="00A746C2">
      <w:pPr>
        <w:widowControl w:val="0"/>
        <w:autoSpaceDE w:val="0"/>
        <w:autoSpaceDN w:val="0"/>
        <w:adjustRightInd w:val="0"/>
        <w:rPr>
          <w:rFonts w:ascii="Hoefler Text" w:hAnsi="Hoefler Text" w:cs="Hoefler Text"/>
        </w:rPr>
      </w:pPr>
    </w:p>
    <w:p w14:paraId="637A76B3"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seem sacred but have been </w:t>
      </w:r>
    </w:p>
    <w:p w14:paraId="6C28A9CF"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wired in by time and habit.  </w:t>
      </w:r>
    </w:p>
    <w:p w14:paraId="6F0762E8" w14:textId="77777777" w:rsidR="00A746C2" w:rsidRPr="00A746C2" w:rsidRDefault="00A746C2" w:rsidP="00A746C2">
      <w:pPr>
        <w:widowControl w:val="0"/>
        <w:autoSpaceDE w:val="0"/>
        <w:autoSpaceDN w:val="0"/>
        <w:adjustRightInd w:val="0"/>
        <w:rPr>
          <w:rFonts w:ascii="Hoefler Text" w:hAnsi="Hoefler Text" w:cs="Hoefler Text"/>
        </w:rPr>
      </w:pPr>
    </w:p>
    <w:p w14:paraId="096A501A" w14:textId="77777777" w:rsidR="00A746C2" w:rsidRPr="00A746C2" w:rsidRDefault="00A746C2" w:rsidP="00A746C2">
      <w:pPr>
        <w:widowControl w:val="0"/>
        <w:autoSpaceDE w:val="0"/>
        <w:autoSpaceDN w:val="0"/>
        <w:adjustRightInd w:val="0"/>
        <w:rPr>
          <w:rFonts w:ascii="Hoefler Text" w:hAnsi="Hoefler Text" w:cs="Hoefler Text"/>
        </w:rPr>
      </w:pPr>
    </w:p>
    <w:p w14:paraId="4E8FA5A0" w14:textId="77777777" w:rsidR="00A746C2" w:rsidRPr="00A746C2" w:rsidRDefault="00A746C2" w:rsidP="00A746C2">
      <w:pPr>
        <w:widowControl w:val="0"/>
        <w:autoSpaceDE w:val="0"/>
        <w:autoSpaceDN w:val="0"/>
        <w:adjustRightInd w:val="0"/>
        <w:rPr>
          <w:rFonts w:ascii="Hoefler Text" w:hAnsi="Hoefler Text" w:cs="Hoefler Text"/>
        </w:rPr>
      </w:pPr>
    </w:p>
    <w:p w14:paraId="77D1BD18"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br w:type="page"/>
      </w:r>
    </w:p>
    <w:p w14:paraId="445036FB" w14:textId="77777777" w:rsidR="00A746C2" w:rsidRPr="00A746C2" w:rsidRDefault="00A746C2" w:rsidP="00A746C2">
      <w:pPr>
        <w:widowControl w:val="0"/>
        <w:autoSpaceDE w:val="0"/>
        <w:autoSpaceDN w:val="0"/>
        <w:adjustRightInd w:val="0"/>
        <w:rPr>
          <w:rFonts w:ascii="Hoefler Text" w:hAnsi="Hoefler Text" w:cs="Hoefler Text"/>
        </w:rPr>
      </w:pPr>
    </w:p>
    <w:p w14:paraId="545A1F5D" w14:textId="77777777" w:rsidR="00A746C2" w:rsidRPr="00A746C2" w:rsidRDefault="00A746C2" w:rsidP="00A746C2">
      <w:pPr>
        <w:widowControl w:val="0"/>
        <w:autoSpaceDE w:val="0"/>
        <w:autoSpaceDN w:val="0"/>
        <w:adjustRightInd w:val="0"/>
        <w:rPr>
          <w:rFonts w:ascii="Hoefler Text" w:hAnsi="Hoefler Text" w:cs="Hoefler Text"/>
        </w:rPr>
      </w:pPr>
    </w:p>
    <w:p w14:paraId="20720702" w14:textId="77777777" w:rsidR="00A746C2" w:rsidRPr="00A746C2" w:rsidRDefault="00A746C2" w:rsidP="00A746C2">
      <w:pPr>
        <w:widowControl w:val="0"/>
        <w:autoSpaceDE w:val="0"/>
        <w:autoSpaceDN w:val="0"/>
        <w:adjustRightInd w:val="0"/>
        <w:rPr>
          <w:rFonts w:ascii="Hoefler Text" w:hAnsi="Hoefler Text" w:cs="Hoefler Text"/>
        </w:rPr>
      </w:pPr>
    </w:p>
    <w:p w14:paraId="5183917F" w14:textId="77777777" w:rsidR="00A746C2" w:rsidRPr="00A746C2" w:rsidRDefault="00A746C2" w:rsidP="00A746C2">
      <w:pPr>
        <w:widowControl w:val="0"/>
        <w:autoSpaceDE w:val="0"/>
        <w:autoSpaceDN w:val="0"/>
        <w:adjustRightInd w:val="0"/>
        <w:rPr>
          <w:rFonts w:ascii="Hoefler Text" w:hAnsi="Hoefler Text" w:cs="Hoefler Text"/>
        </w:rPr>
      </w:pPr>
    </w:p>
    <w:p w14:paraId="3F7190B3" w14:textId="77777777" w:rsidR="00A746C2" w:rsidRPr="00A746C2" w:rsidRDefault="00A746C2" w:rsidP="00A746C2">
      <w:pPr>
        <w:widowControl w:val="0"/>
        <w:autoSpaceDE w:val="0"/>
        <w:autoSpaceDN w:val="0"/>
        <w:adjustRightInd w:val="0"/>
        <w:rPr>
          <w:rFonts w:ascii="Hoefler Text" w:hAnsi="Hoefler Text" w:cs="Hoefler Text"/>
        </w:rPr>
      </w:pPr>
    </w:p>
    <w:p w14:paraId="02C8FB86" w14:textId="77777777" w:rsidR="00A746C2" w:rsidRPr="00A746C2" w:rsidRDefault="00A746C2" w:rsidP="00A746C2">
      <w:pPr>
        <w:widowControl w:val="0"/>
        <w:autoSpaceDE w:val="0"/>
        <w:autoSpaceDN w:val="0"/>
        <w:adjustRightInd w:val="0"/>
        <w:rPr>
          <w:rFonts w:ascii="Hoefler Text" w:hAnsi="Hoefler Text" w:cs="Hoefler Text"/>
        </w:rPr>
      </w:pPr>
    </w:p>
    <w:p w14:paraId="7365E4A5"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There’s a method for remaking relations; it is called science, </w:t>
      </w:r>
    </w:p>
    <w:p w14:paraId="27018B27"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and its materialist trajectory insulates it, </w:t>
      </w:r>
    </w:p>
    <w:p w14:paraId="01440F4B" w14:textId="77777777" w:rsidR="00A746C2" w:rsidRPr="00A746C2" w:rsidRDefault="00A746C2" w:rsidP="00A746C2">
      <w:pPr>
        <w:widowControl w:val="0"/>
        <w:autoSpaceDE w:val="0"/>
        <w:autoSpaceDN w:val="0"/>
        <w:adjustRightInd w:val="0"/>
        <w:rPr>
          <w:rFonts w:ascii="Hoefler Text" w:hAnsi="Hoefler Text" w:cs="Hoefler Text"/>
        </w:rPr>
      </w:pPr>
    </w:p>
    <w:p w14:paraId="2B0B6599"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relatively, from the critique of aestheticization,</w:t>
      </w:r>
    </w:p>
    <w:p w14:paraId="6F455EA5"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though some would argue that the organization </w:t>
      </w:r>
    </w:p>
    <w:p w14:paraId="534CD0E5" w14:textId="77777777" w:rsidR="00A746C2" w:rsidRPr="00A746C2" w:rsidRDefault="00A746C2" w:rsidP="00A746C2">
      <w:pPr>
        <w:widowControl w:val="0"/>
        <w:autoSpaceDE w:val="0"/>
        <w:autoSpaceDN w:val="0"/>
        <w:adjustRightInd w:val="0"/>
        <w:rPr>
          <w:rFonts w:ascii="Hoefler Text" w:hAnsi="Hoefler Text" w:cs="Hoefler Text"/>
        </w:rPr>
      </w:pPr>
    </w:p>
    <w:p w14:paraId="44F6C778"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and analysis of data—the transformation </w:t>
      </w:r>
    </w:p>
    <w:p w14:paraId="4A4F1E1C"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of the land and the lives of people into data—is a movement similar</w:t>
      </w:r>
    </w:p>
    <w:p w14:paraId="5842F801" w14:textId="77777777" w:rsidR="00A746C2" w:rsidRPr="00A746C2" w:rsidRDefault="00A746C2" w:rsidP="00A746C2">
      <w:pPr>
        <w:widowControl w:val="0"/>
        <w:autoSpaceDE w:val="0"/>
        <w:autoSpaceDN w:val="0"/>
        <w:adjustRightInd w:val="0"/>
        <w:rPr>
          <w:rFonts w:ascii="Hoefler Text" w:hAnsi="Hoefler Text" w:cs="Hoefler Text"/>
        </w:rPr>
      </w:pPr>
    </w:p>
    <w:p w14:paraId="1C31246B"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to the synthetic appropriation of poetry, </w:t>
      </w:r>
    </w:p>
    <w:p w14:paraId="244EDF7C"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the force that is used to put something</w:t>
      </w:r>
    </w:p>
    <w:p w14:paraId="00E05DE2" w14:textId="77777777" w:rsidR="00A746C2" w:rsidRPr="00A746C2" w:rsidRDefault="00A746C2" w:rsidP="00A746C2">
      <w:pPr>
        <w:widowControl w:val="0"/>
        <w:autoSpaceDE w:val="0"/>
        <w:autoSpaceDN w:val="0"/>
        <w:adjustRightInd w:val="0"/>
        <w:rPr>
          <w:rFonts w:ascii="Hoefler Text" w:hAnsi="Hoefler Text" w:cs="Hoefler Text"/>
        </w:rPr>
      </w:pPr>
    </w:p>
    <w:p w14:paraId="3A7E65AB"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in a poem, since it does not come by itself, regardless of the excuse—</w:t>
      </w:r>
    </w:p>
    <w:p w14:paraId="1E0F1E4D"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the social role played by the usual agents embodying</w:t>
      </w:r>
    </w:p>
    <w:p w14:paraId="450A325C" w14:textId="77777777" w:rsidR="00A746C2" w:rsidRPr="00A746C2" w:rsidRDefault="00A746C2" w:rsidP="00A746C2">
      <w:pPr>
        <w:widowControl w:val="0"/>
        <w:autoSpaceDE w:val="0"/>
        <w:autoSpaceDN w:val="0"/>
        <w:adjustRightInd w:val="0"/>
        <w:rPr>
          <w:rFonts w:ascii="Hoefler Text" w:hAnsi="Hoefler Text" w:cs="Hoefler Text"/>
        </w:rPr>
      </w:pPr>
    </w:p>
    <w:p w14:paraId="333ACAB7"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the terms of a metaphor at the time of its construction, but regardless</w:t>
      </w:r>
    </w:p>
    <w:p w14:paraId="717F9968"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taking dictation.  After math, everything. </w:t>
      </w:r>
    </w:p>
    <w:p w14:paraId="472D1D32" w14:textId="77777777" w:rsidR="00A746C2" w:rsidRPr="00A746C2" w:rsidRDefault="00A746C2" w:rsidP="00A746C2">
      <w:pPr>
        <w:widowControl w:val="0"/>
        <w:autoSpaceDE w:val="0"/>
        <w:autoSpaceDN w:val="0"/>
        <w:adjustRightInd w:val="0"/>
        <w:rPr>
          <w:rFonts w:ascii="Hoefler Text" w:hAnsi="Hoefler Text" w:cs="Hoefler Text"/>
        </w:rPr>
      </w:pPr>
    </w:p>
    <w:p w14:paraId="28C5EF17"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Law does not seem as objective as science.</w:t>
      </w:r>
    </w:p>
    <w:p w14:paraId="4C721CB9"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The imagination is part of the real material conditions of one’s life.</w:t>
      </w:r>
    </w:p>
    <w:p w14:paraId="088CFB81" w14:textId="1E7B66C5" w:rsidR="00A746C2" w:rsidRDefault="00A746C2">
      <w:pPr>
        <w:rPr>
          <w:rFonts w:ascii="Hoefler Text" w:hAnsi="Hoefler Text" w:cs="Hoefler Text"/>
        </w:rPr>
      </w:pPr>
      <w:r>
        <w:rPr>
          <w:rFonts w:ascii="Hoefler Text" w:hAnsi="Hoefler Text" w:cs="Hoefler Text"/>
        </w:rPr>
        <w:br w:type="page"/>
      </w:r>
    </w:p>
    <w:p w14:paraId="6894080B" w14:textId="77777777" w:rsidR="007347B0" w:rsidRPr="007347B0" w:rsidRDefault="007347B0" w:rsidP="007347B0">
      <w:pPr>
        <w:widowControl w:val="0"/>
        <w:autoSpaceDE w:val="0"/>
        <w:autoSpaceDN w:val="0"/>
        <w:adjustRightInd w:val="0"/>
        <w:rPr>
          <w:rFonts w:ascii="Hoefler Text" w:hAnsi="Hoefler Text" w:cs="Hoefler Text"/>
          <w:u w:val="single"/>
        </w:rPr>
      </w:pPr>
    </w:p>
    <w:p w14:paraId="120584E9" w14:textId="77777777" w:rsidR="007347B0" w:rsidRPr="007347B0" w:rsidRDefault="007347B0" w:rsidP="007347B0">
      <w:pPr>
        <w:widowControl w:val="0"/>
        <w:autoSpaceDE w:val="0"/>
        <w:autoSpaceDN w:val="0"/>
        <w:adjustRightInd w:val="0"/>
        <w:rPr>
          <w:rFonts w:ascii="Hoefler Text" w:hAnsi="Hoefler Text" w:cs="Hoefler Text"/>
          <w:u w:val="single"/>
        </w:rPr>
      </w:pPr>
    </w:p>
    <w:p w14:paraId="431E8F7A" w14:textId="2E58C1A9" w:rsidR="007347B0" w:rsidRPr="007347B0" w:rsidRDefault="007347B0" w:rsidP="004D269E">
      <w:pPr>
        <w:rPr>
          <w:rFonts w:ascii="Hoefler Text" w:hAnsi="Hoefler Text" w:cs="Hoefler Text"/>
          <w:u w:val="single"/>
        </w:rPr>
      </w:pPr>
      <w:r w:rsidRPr="007347B0">
        <w:rPr>
          <w:rFonts w:ascii="Hoefler Text" w:hAnsi="Hoefler Text" w:cs="Hoefler Text"/>
          <w:u w:val="single"/>
        </w:rPr>
        <w:t>Circumspection</w:t>
      </w:r>
    </w:p>
    <w:p w14:paraId="06730188" w14:textId="77777777" w:rsidR="007347B0" w:rsidRPr="007347B0" w:rsidRDefault="007347B0" w:rsidP="007347B0">
      <w:pPr>
        <w:widowControl w:val="0"/>
        <w:autoSpaceDE w:val="0"/>
        <w:autoSpaceDN w:val="0"/>
        <w:adjustRightInd w:val="0"/>
        <w:rPr>
          <w:rFonts w:ascii="Hoefler Text" w:hAnsi="Hoefler Text" w:cs="Hoefler Text"/>
        </w:rPr>
      </w:pPr>
    </w:p>
    <w:p w14:paraId="050E7974"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Circumspection </w:t>
      </w:r>
    </w:p>
    <w:p w14:paraId="17560FB7"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pushes outward</w:t>
      </w:r>
    </w:p>
    <w:p w14:paraId="5BA59846"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to assimilate</w:t>
      </w:r>
    </w:p>
    <w:p w14:paraId="7ACFA97E" w14:textId="77777777" w:rsidR="007347B0" w:rsidRPr="007347B0" w:rsidRDefault="007347B0" w:rsidP="007347B0">
      <w:pPr>
        <w:widowControl w:val="0"/>
        <w:autoSpaceDE w:val="0"/>
        <w:autoSpaceDN w:val="0"/>
        <w:adjustRightInd w:val="0"/>
        <w:rPr>
          <w:rFonts w:ascii="Hoefler Text" w:hAnsi="Hoefler Text" w:cs="Hoefler Text"/>
        </w:rPr>
      </w:pPr>
    </w:p>
    <w:p w14:paraId="0BA62E7A"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Fatted, </w:t>
      </w:r>
    </w:p>
    <w:p w14:paraId="0151C0C9"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and then pushed </w:t>
      </w:r>
    </w:p>
    <w:p w14:paraId="385D96EB"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into higher state</w:t>
      </w:r>
    </w:p>
    <w:p w14:paraId="79737C2D"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hood</w:t>
      </w:r>
    </w:p>
    <w:p w14:paraId="5E6FC89A"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hoos</w:t>
      </w:r>
    </w:p>
    <w:p w14:paraId="016F9856"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hodding handling</w:t>
      </w:r>
    </w:p>
    <w:p w14:paraId="3133CD4C" w14:textId="77777777" w:rsidR="007347B0" w:rsidRPr="007347B0" w:rsidRDefault="007347B0" w:rsidP="007347B0">
      <w:pPr>
        <w:widowControl w:val="0"/>
        <w:autoSpaceDE w:val="0"/>
        <w:autoSpaceDN w:val="0"/>
        <w:adjustRightInd w:val="0"/>
        <w:rPr>
          <w:rFonts w:ascii="Hoefler Text" w:hAnsi="Hoefler Text" w:cs="Hoefler Text"/>
        </w:rPr>
      </w:pPr>
    </w:p>
    <w:p w14:paraId="2B579CFA"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Es gibt</w:t>
      </w:r>
    </w:p>
    <w:p w14:paraId="5B2DE2EC"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Il faut</w:t>
      </w:r>
    </w:p>
    <w:p w14:paraId="0A674D7E"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To a fault</w:t>
      </w:r>
    </w:p>
    <w:p w14:paraId="38149D29"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he crept</w:t>
      </w:r>
    </w:p>
    <w:p w14:paraId="09DE0531" w14:textId="77777777" w:rsidR="007347B0" w:rsidRPr="007347B0" w:rsidRDefault="007347B0" w:rsidP="007347B0">
      <w:pPr>
        <w:widowControl w:val="0"/>
        <w:autoSpaceDE w:val="0"/>
        <w:autoSpaceDN w:val="0"/>
        <w:adjustRightInd w:val="0"/>
        <w:rPr>
          <w:rFonts w:ascii="Hoefler Text" w:hAnsi="Hoefler Text" w:cs="Hoefler Text"/>
        </w:rPr>
      </w:pPr>
    </w:p>
    <w:p w14:paraId="2579CD5E"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taken token</w:t>
      </w:r>
    </w:p>
    <w:p w14:paraId="4CC85B33"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too closely</w:t>
      </w:r>
    </w:p>
    <w:p w14:paraId="3D5F9B61"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wrapped</w:t>
      </w:r>
    </w:p>
    <w:p w14:paraId="17D8A8A4" w14:textId="77777777" w:rsidR="007347B0" w:rsidRPr="007347B0" w:rsidRDefault="007347B0" w:rsidP="007347B0">
      <w:pPr>
        <w:widowControl w:val="0"/>
        <w:autoSpaceDE w:val="0"/>
        <w:autoSpaceDN w:val="0"/>
        <w:adjustRightInd w:val="0"/>
        <w:rPr>
          <w:rFonts w:ascii="Hoefler Text" w:hAnsi="Hoefler Text" w:cs="Hoefler Text"/>
        </w:rPr>
      </w:pPr>
    </w:p>
    <w:p w14:paraId="6DCA4B3B"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in 3</w:t>
      </w:r>
    </w:p>
    <w:p w14:paraId="04B5045B" w14:textId="77777777" w:rsidR="007347B0" w:rsidRPr="007347B0" w:rsidRDefault="007347B0" w:rsidP="007347B0">
      <w:pPr>
        <w:widowControl w:val="0"/>
        <w:autoSpaceDE w:val="0"/>
        <w:autoSpaceDN w:val="0"/>
        <w:adjustRightInd w:val="0"/>
        <w:rPr>
          <w:rFonts w:ascii="Hoefler Text" w:hAnsi="Hoefler Text" w:cs="Hoefler Text"/>
        </w:rPr>
      </w:pPr>
    </w:p>
    <w:p w14:paraId="2F74DC85"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1, 2</w:t>
      </w:r>
    </w:p>
    <w:p w14:paraId="0ACC8ADA" w14:textId="77777777" w:rsidR="007347B0" w:rsidRPr="001F2C8A" w:rsidRDefault="007347B0" w:rsidP="00C8486E">
      <w:pPr>
        <w:widowControl w:val="0"/>
        <w:autoSpaceDE w:val="0"/>
        <w:autoSpaceDN w:val="0"/>
        <w:adjustRightInd w:val="0"/>
        <w:rPr>
          <w:rFonts w:ascii="Hoefler Text" w:hAnsi="Hoefler Text" w:cs="Hoefler Text"/>
        </w:rPr>
      </w:pPr>
    </w:p>
    <w:p w14:paraId="319592EC" w14:textId="77777777" w:rsidR="00C8486E" w:rsidRPr="00C8486E" w:rsidRDefault="00C8486E" w:rsidP="00C8486E"/>
    <w:p w14:paraId="1665660B" w14:textId="77777777" w:rsidR="00C8486E" w:rsidRPr="00C8486E" w:rsidRDefault="00C8486E" w:rsidP="00C8486E"/>
    <w:p w14:paraId="4C47BEFA" w14:textId="235D2967" w:rsidR="00777C41" w:rsidRDefault="00777C41">
      <w:r>
        <w:br w:type="page"/>
      </w:r>
    </w:p>
    <w:p w14:paraId="21ADBD98"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lastRenderedPageBreak/>
        <w:t>Cat Washington</w:t>
      </w:r>
    </w:p>
    <w:p w14:paraId="214F250C"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744CF301"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47136FAA"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4FAFA1CD"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The light is pink through the backs of trees </w:t>
      </w:r>
    </w:p>
    <w:p w14:paraId="1FDF1588"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can be pines or larches or pears</w:t>
      </w:r>
    </w:p>
    <w:p w14:paraId="4C49D700"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47C9F79C"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kinship terms more familiar than names can be</w:t>
      </w:r>
    </w:p>
    <w:p w14:paraId="2A2D08FE"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 xml:space="preserve">distancing diminutivizing affirming no longer unfamiliar   </w:t>
      </w:r>
    </w:p>
    <w:p w14:paraId="1CBED2A4"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p>
    <w:p w14:paraId="5FA3934D"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 xml:space="preserve">power cut no inverter </w:t>
      </w:r>
    </w:p>
    <w:p w14:paraId="2156D3E1"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 xml:space="preserve">use the gas make tea </w:t>
      </w:r>
    </w:p>
    <w:p w14:paraId="1B0B2F97"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172D66F6"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 xml:space="preserve">a smell dettol stronger than dettol antiseptic toxic </w:t>
      </w:r>
    </w:p>
    <w:p w14:paraId="43D39A33"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polished granite compound brown</w:t>
      </w:r>
    </w:p>
    <w:p w14:paraId="27CF5E29"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p>
    <w:p w14:paraId="595C173F"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p>
    <w:p w14:paraId="3CF4A93F"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p>
    <w:p w14:paraId="110DBC2B"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beyond the trees hills disappear into houses</w:t>
      </w:r>
    </w:p>
    <w:p w14:paraId="56F86EC6"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concrete lain over rebar hand-torqued into concavity</w:t>
      </w:r>
    </w:p>
    <w:p w14:paraId="13BE81C4"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p>
    <w:p w14:paraId="0E84FBE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forms a solid gray unbeveled arch from hilltop to roofline</w:t>
      </w:r>
    </w:p>
    <w:p w14:paraId="1EC042CE"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ostensibly maybe probably to keep errant exposed flanks of illegally-mined sand at bay</w:t>
      </w:r>
    </w:p>
    <w:p w14:paraId="50CF9EAB"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p>
    <w:p w14:paraId="4806EB0D"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because beyond the trees within city limits resources are extracted </w:t>
      </w:r>
    </w:p>
    <w:p w14:paraId="4C741EE6"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thin though thin through competition thin like </w:t>
      </w:r>
      <w:r>
        <w:rPr>
          <w:rFonts w:ascii="Hoefler Text" w:eastAsia="Times New Roman" w:hAnsi="Hoefler Text" w:cs="Hoefler Text"/>
          <w:i/>
          <w:iCs/>
        </w:rPr>
        <w:t>chats Shillongais</w:t>
      </w:r>
      <w:r>
        <w:rPr>
          <w:rFonts w:ascii="Hoefler Text" w:eastAsia="Times New Roman" w:hAnsi="Hoefler Text" w:cs="Hoefler Text"/>
        </w:rPr>
        <w:t xml:space="preserve"> </w:t>
      </w:r>
    </w:p>
    <w:p w14:paraId="1DD23AD8"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2528296B"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thin through taking thin through selling thin through use thin alkaline </w:t>
      </w:r>
    </w:p>
    <w:p w14:paraId="10C9A326"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From our royal blue Maruti 800 we marvel (‘I’ve never seen anything like this’)</w:t>
      </w:r>
    </w:p>
    <w:p w14:paraId="2284A1E7"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5543DE21"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27AD6F3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43900837"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Belt that looks like it’s in inches</w:t>
      </w:r>
    </w:p>
    <w:p w14:paraId="0797F628"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measuring the land they wanted to measure right up to the drain </w:t>
      </w:r>
    </w:p>
    <w:p w14:paraId="6BCB1DA4"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6A3D16DC"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he demanded they measure four feet from the drain and they wouldn’t </w:t>
      </w:r>
    </w:p>
    <w:p w14:paraId="44A2E08B"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they measured two feet from the drain </w:t>
      </w:r>
    </w:p>
    <w:p w14:paraId="378D208B"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3C264B7D"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multiply 1300 per sq foot by 150 by something and it</w:t>
      </w:r>
    </w:p>
    <w:p w14:paraId="242ACFD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comes to seven crore and something</w:t>
      </w:r>
    </w:p>
    <w:p w14:paraId="1973D48E"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0BAE0B94"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are you accusing me of making a mistake he said</w:t>
      </w:r>
    </w:p>
    <w:p w14:paraId="2EFEE4E3"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it’s eight</w:t>
      </w:r>
    </w:p>
    <w:p w14:paraId="039FB42E"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br w:type="page"/>
      </w:r>
    </w:p>
    <w:p w14:paraId="20D008C7"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67ED7961"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1C567C32"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3CE74A9A"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1025D7E1"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16D795BA"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6797C2E1"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The light is still morning light </w:t>
      </w:r>
    </w:p>
    <w:p w14:paraId="441C286D"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thin but full and not paining bright</w:t>
      </w:r>
    </w:p>
    <w:p w14:paraId="0747ACA7"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63B727FB" w14:textId="3248569E"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Cat </w:t>
      </w:r>
      <w:r>
        <w:rPr>
          <w:rFonts w:ascii="Hoefler Text" w:eastAsia="Times New Roman" w:hAnsi="Hoefler Text" w:cs="Hoefler Text"/>
          <w:i/>
          <w:iCs/>
        </w:rPr>
        <w:t xml:space="preserve">Kyntiak, </w:t>
      </w:r>
      <w:r>
        <w:rPr>
          <w:rFonts w:ascii="Hoefler Text" w:eastAsia="Times New Roman" w:hAnsi="Hoefler Text" w:cs="Hoefler Text"/>
        </w:rPr>
        <w:t xml:space="preserve">later disappeared, leaving </w:t>
      </w:r>
    </w:p>
    <w:p w14:paraId="0485B38F"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jean thread hangings tangling attachment</w:t>
      </w:r>
    </w:p>
    <w:p w14:paraId="18463398"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5835FC00" w14:textId="469832C1"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the vox-hollow bereft, missing swipes,</w:t>
      </w:r>
    </w:p>
    <w:p w14:paraId="2A11652B" w14:textId="57DFF8F1"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but now</w:t>
      </w:r>
      <w:r>
        <w:rPr>
          <w:rFonts w:ascii="Hoefler Text" w:eastAsia="Times New Roman" w:hAnsi="Hoefler Text" w:cs="Hoefler Text"/>
          <w:i/>
          <w:iCs/>
        </w:rPr>
        <w:t xml:space="preserve"> </w:t>
      </w:r>
      <w:r>
        <w:rPr>
          <w:rFonts w:ascii="Hoefler Text" w:eastAsia="Times New Roman" w:hAnsi="Hoefler Text" w:cs="Hoefler Text"/>
        </w:rPr>
        <w:t xml:space="preserve">motionless, intent, springs forward </w:t>
      </w:r>
    </w:p>
    <w:p w14:paraId="7862DBF0"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039C84AC"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curls into grass shadowed by reeds </w:t>
      </w:r>
    </w:p>
    <w:p w14:paraId="269A5EFA"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shaded by the backs of trees</w:t>
      </w:r>
    </w:p>
    <w:p w14:paraId="0B3A61E8"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59CAC6E3"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533CE8DA"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62BDCCBC" w14:textId="465E25CB"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Like citrus vapor, the light emulsifies </w:t>
      </w:r>
    </w:p>
    <w:p w14:paraId="26642476"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micronic droplet flammande</w:t>
      </w:r>
    </w:p>
    <w:p w14:paraId="6AD78660"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i/>
          <w:iCs/>
        </w:rPr>
      </w:pPr>
    </w:p>
    <w:p w14:paraId="694B03F6"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i/>
          <w:iCs/>
        </w:rPr>
        <w:t>Kyntiak</w:t>
      </w:r>
      <w:r>
        <w:rPr>
          <w:rFonts w:ascii="Hoefler Text" w:eastAsia="Times New Roman" w:hAnsi="Hoefler Text" w:cs="Hoefler Text"/>
        </w:rPr>
        <w:t xml:space="preserve"> intensifies </w:t>
      </w:r>
    </w:p>
    <w:p w14:paraId="7DE3F491"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muscles tighten dainty </w:t>
      </w:r>
    </w:p>
    <w:p w14:paraId="2D2A56B6"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4C4D5DA8"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to articulate tip </w:t>
      </w:r>
    </w:p>
    <w:p w14:paraId="4F0ED231"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She begins to open and close </w:t>
      </w:r>
    </w:p>
    <w:p w14:paraId="06A28BAE"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24D53894"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her jaws </w:t>
      </w:r>
    </w:p>
    <w:p w14:paraId="22E8393E"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rapidly in a clatter </w:t>
      </w:r>
    </w:p>
    <w:p w14:paraId="41E8D132"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1BAE448E"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0788C9D1"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25B2FC51"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like toy teeth and hers are needles </w:t>
      </w:r>
    </w:p>
    <w:p w14:paraId="5E867B67"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on a wound spring </w:t>
      </w:r>
    </w:p>
    <w:p w14:paraId="6838FF4C"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6DA7017D"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and she in a trance flashing the teeth the jaws </w:t>
      </w:r>
    </w:p>
    <w:p w14:paraId="3AF1146B"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opening and closing very rapidly</w:t>
      </w:r>
    </w:p>
    <w:p w14:paraId="4DA91806"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6B0B7F22"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from the throat an involuntary chatter an eck eck eck </w:t>
      </w:r>
    </w:p>
    <w:p w14:paraId="33193D34"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frightening until a short echo sounds </w:t>
      </w:r>
    </w:p>
    <w:p w14:paraId="6A4DC57C"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 </w:t>
      </w:r>
    </w:p>
    <w:p w14:paraId="449E1ED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She’s imitating a small black bird also in the grass nearly perfectly as a kind of lure </w:t>
      </w:r>
    </w:p>
    <w:p w14:paraId="0111A3BB"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staring intent involuntary</w:t>
      </w:r>
    </w:p>
    <w:p w14:paraId="1CC2E1F3"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7B62F6C6"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1EA20AEC"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4989BAB4"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43CC635B"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130C7D57"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61313FEE"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396E78AF"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5E18A8A4"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730A77F6"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73A9172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38E9CD2B"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7C70C5A8"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0D5BB279"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11DA89ED"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07EA04E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Let out in the afternoon moon</w:t>
      </w:r>
    </w:p>
    <w:p w14:paraId="37CA76B8"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hens</w:t>
      </w:r>
    </w:p>
    <w:p w14:paraId="6D394D27"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4A51C8FA"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sawdust sticking to their heels </w:t>
      </w:r>
    </w:p>
    <w:p w14:paraId="3E9809BE"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forking</w:t>
      </w:r>
    </w:p>
    <w:p w14:paraId="69BA9F94"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p>
    <w:p w14:paraId="3788DDA3"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 xml:space="preserve">but ignored draw lines in the wet grass pushing up </w:t>
      </w:r>
    </w:p>
    <w:p w14:paraId="18AB8D22"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i/>
          <w:iCs/>
        </w:rPr>
        <w:t>pyrjong</w:t>
      </w:r>
      <w:r>
        <w:rPr>
          <w:rFonts w:ascii="Hoefler Text" w:eastAsia="Times New Roman" w:hAnsi="Hoefler Text" w:cs="Hoefler Text"/>
        </w:rPr>
        <w:t xml:space="preserve"> mosquitos</w:t>
      </w:r>
    </w:p>
    <w:p w14:paraId="08521FCE"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519ADC21"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Intimate gossamers but gossamers </w:t>
      </w:r>
    </w:p>
    <w:p w14:paraId="3CFBC3F7"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require cosseting to be expected to survive</w:t>
      </w:r>
    </w:p>
    <w:p w14:paraId="2199BCBD"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21EA689E"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38BC3397"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2713F88E"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Close the windows it’s after 5 it’s already two hours</w:t>
      </w:r>
    </w:p>
    <w:p w14:paraId="44332B1D" w14:textId="50F13863" w:rsidR="00AA2A49" w:rsidRDefault="004D269E"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since</w:t>
      </w:r>
      <w:r w:rsidR="00AA2A49">
        <w:rPr>
          <w:rFonts w:ascii="Hoefler Text" w:eastAsia="Times New Roman" w:hAnsi="Hoefler Text" w:cs="Hoefler Text"/>
        </w:rPr>
        <w:t xml:space="preserve"> the mosquitoes left the shallows for the sha</w:t>
      </w:r>
      <w:r>
        <w:rPr>
          <w:rFonts w:ascii="Hoefler Text" w:eastAsia="Times New Roman" w:hAnsi="Hoefler Text" w:cs="Hoefler Text"/>
        </w:rPr>
        <w:t>—</w:t>
      </w:r>
    </w:p>
    <w:p w14:paraId="7A09D4F8"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 </w:t>
      </w:r>
    </w:p>
    <w:p w14:paraId="663C1B56"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 xml:space="preserve">train the tongue to treat </w:t>
      </w:r>
      <w:r>
        <w:rPr>
          <w:rFonts w:ascii="Hoefler Text" w:eastAsia="Times New Roman" w:hAnsi="Hoefler Text" w:cs="Hoefler Text"/>
          <w:i/>
          <w:iCs/>
        </w:rPr>
        <w:t>h</w:t>
      </w:r>
      <w:r>
        <w:rPr>
          <w:rFonts w:ascii="Hoefler Text" w:eastAsia="Times New Roman" w:hAnsi="Hoefler Text" w:cs="Hoefler Text"/>
        </w:rPr>
        <w:t xml:space="preserve"> as consonant clustering aspirationally </w:t>
      </w:r>
    </w:p>
    <w:p w14:paraId="2AF1AC27"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i/>
          <w:iCs/>
        </w:rPr>
        <w:t>Th</w:t>
      </w:r>
      <w:r>
        <w:rPr>
          <w:rFonts w:ascii="Hoefler Text" w:eastAsia="Times New Roman" w:hAnsi="Hoefler Text" w:cs="Hoefler Text"/>
        </w:rPr>
        <w:t xml:space="preserve"> as in </w:t>
      </w:r>
      <w:r>
        <w:rPr>
          <w:rFonts w:ascii="Hoefler Text" w:eastAsia="Times New Roman" w:hAnsi="Hoefler Text" w:cs="Hoefler Text"/>
          <w:i/>
          <w:iCs/>
        </w:rPr>
        <w:t>thy</w:t>
      </w:r>
      <w:r>
        <w:rPr>
          <w:rFonts w:ascii="Hoefler Text" w:eastAsia="Times New Roman" w:hAnsi="Hoefler Text" w:cs="Hoefler Text"/>
        </w:rPr>
        <w:t xml:space="preserve"> </w:t>
      </w:r>
    </w:p>
    <w:p w14:paraId="14661BF4"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2C4B1391"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voiced and voiceless two character plosive </w:t>
      </w:r>
    </w:p>
    <w:p w14:paraId="573A76CB"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not melded </w:t>
      </w:r>
    </w:p>
    <w:p w14:paraId="78EC30C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1817EC68"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but single-wound copper core </w:t>
      </w:r>
    </w:p>
    <w:p w14:paraId="68D5088D"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damp down mutton bone </w:t>
      </w:r>
      <w:r>
        <w:rPr>
          <w:rFonts w:ascii="Hoefler Text" w:eastAsia="Times New Roman" w:hAnsi="Hoefler Text" w:cs="Hoefler Text"/>
          <w:i/>
          <w:iCs/>
        </w:rPr>
        <w:t>thlone</w:t>
      </w:r>
    </w:p>
    <w:p w14:paraId="4FB600F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144F9AE3"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4CF5AECF"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08402BD2"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Cat as cowboy</w:t>
      </w:r>
    </w:p>
    <w:p w14:paraId="20DDCAFE"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astride </w:t>
      </w:r>
    </w:p>
    <w:p w14:paraId="77C1327C"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49BAB270"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the white chickens </w:t>
      </w:r>
    </w:p>
    <w:p w14:paraId="1A5C420A"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i/>
          <w:iCs/>
        </w:rPr>
        <w:t>Th</w:t>
      </w:r>
      <w:r>
        <w:rPr>
          <w:rFonts w:ascii="Hoefler Text" w:eastAsia="Times New Roman" w:hAnsi="Hoefler Text" w:cs="Hoefler Text"/>
        </w:rPr>
        <w:t xml:space="preserve"> as in </w:t>
      </w:r>
      <w:r>
        <w:rPr>
          <w:rFonts w:ascii="Hoefler Text" w:eastAsia="Times New Roman" w:hAnsi="Hoefler Text" w:cs="Hoefler Text"/>
          <w:i/>
          <w:iCs/>
        </w:rPr>
        <w:t>thy</w:t>
      </w:r>
      <w:r>
        <w:rPr>
          <w:rFonts w:ascii="Hoefler Text" w:eastAsia="Times New Roman" w:hAnsi="Hoefler Text" w:cs="Hoefler Text"/>
        </w:rPr>
        <w:t xml:space="preserve"> </w:t>
      </w:r>
    </w:p>
    <w:p w14:paraId="605E3AD2"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1A03652E"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thick </w:t>
      </w:r>
    </w:p>
    <w:p w14:paraId="0F4D55DA"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compound I </w:t>
      </w:r>
    </w:p>
    <w:p w14:paraId="24E35241"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3FD75B1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we freely </w:t>
      </w:r>
    </w:p>
    <w:p w14:paraId="43CE1BCE"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take</w:t>
      </w:r>
    </w:p>
    <w:p w14:paraId="550D8C3F"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03CA21A2"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7C790808"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4A362659"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1A69FF86"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6F7C6D53"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137B0B7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7273362E"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48F28922"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1B83B219"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26542D4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06596EC9"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2FFBC9C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69785F9C"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49F8C3BB"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6779B187"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Too hot to paint corrugated tin</w:t>
      </w:r>
    </w:p>
    <w:p w14:paraId="429C64A8"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last month</w:t>
      </w:r>
    </w:p>
    <w:p w14:paraId="04CE47FE"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78AC8F4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Too wet now in back to whitewash </w:t>
      </w:r>
    </w:p>
    <w:p w14:paraId="0F014C8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or paint the doors</w:t>
      </w:r>
    </w:p>
    <w:p w14:paraId="3FE146EF"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406B16A4"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Entire green islands fleck off into black catchment </w:t>
      </w:r>
    </w:p>
    <w:p w14:paraId="675066EB"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Sintex yellow print</w:t>
      </w:r>
    </w:p>
    <w:p w14:paraId="1289414E"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369B1172"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tin roof in the rain </w:t>
      </w:r>
    </w:p>
    <w:p w14:paraId="75F9208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too wet to paint</w:t>
      </w:r>
    </w:p>
    <w:p w14:paraId="716193E9"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47744CC0"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53B14C5F"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53CBC48F"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Nature where encroachments and distortions are everywhere</w:t>
      </w:r>
    </w:p>
    <w:p w14:paraId="4B4078F1"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Nuclear minority Romulus and Remus same she produces wastes </w:t>
      </w:r>
    </w:p>
    <w:p w14:paraId="036C8AF9"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761C28A1"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Romanized orthography botches epenthetic </w:t>
      </w:r>
    </w:p>
    <w:p w14:paraId="314F8ED7"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lot extension</w:t>
      </w:r>
    </w:p>
    <w:p w14:paraId="5427ACBD"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111AB850"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pesticidal garden pathology </w:t>
      </w:r>
    </w:p>
    <w:p w14:paraId="491D8CE2"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of another plot</w:t>
      </w:r>
    </w:p>
    <w:p w14:paraId="0DB2A04F"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18BCA0E3"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down the garden path </w:t>
      </w:r>
    </w:p>
    <w:p w14:paraId="1774E20F"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switching on the pump</w:t>
      </w:r>
    </w:p>
    <w:p w14:paraId="7A1118C3"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7CEFDD5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190B06AF"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570C2457"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Starting construction the field next door accommodates </w:t>
      </w:r>
    </w:p>
    <w:p w14:paraId="07DB035D"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another giant concrete abode</w:t>
      </w:r>
    </w:p>
    <w:p w14:paraId="781CAD8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7F39C3FE"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outdoor tube-lights </w:t>
      </w:r>
    </w:p>
    <w:p w14:paraId="6620F111"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fail to explode</w:t>
      </w:r>
    </w:p>
    <w:p w14:paraId="18CCF484"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09CD2F8B"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Giant golflink Lodge can’t get a liquor license</w:t>
      </w:r>
    </w:p>
    <w:p w14:paraId="1FA594D4"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given the objections of the Garo church down the lane</w:t>
      </w:r>
    </w:p>
    <w:p w14:paraId="2E4B5EBC"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1C7E2459"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so the Cherokee room, at Rs. 10,000 per night,</w:t>
      </w:r>
    </w:p>
    <w:p w14:paraId="2E4519D7"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remains empty</w:t>
      </w:r>
    </w:p>
    <w:p w14:paraId="2BFD06BA"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24F7DB33"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53A0EDE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5FD35723"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49C2B79A"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4E0A5946"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7E0FB37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3B649853"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4FF1D25C" w14:textId="77777777" w:rsidR="00AA2A49" w:rsidRDefault="00AA2A49">
      <w:pPr>
        <w:rPr>
          <w:rFonts w:ascii="Hoefler Text" w:eastAsia="Times New Roman" w:hAnsi="Hoefler Text" w:cs="Hoefler Text"/>
        </w:rPr>
      </w:pPr>
      <w:r>
        <w:rPr>
          <w:rFonts w:ascii="Hoefler Text" w:eastAsia="Times New Roman" w:hAnsi="Hoefler Text" w:cs="Hoefler Text"/>
        </w:rPr>
        <w:br w:type="page"/>
      </w:r>
    </w:p>
    <w:p w14:paraId="1D3475B5" w14:textId="7731E381"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lastRenderedPageBreak/>
        <w:t xml:space="preserve">And the house itself a dacha though in the city </w:t>
      </w:r>
    </w:p>
    <w:p w14:paraId="00945429"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limits the city Salzburg </w:t>
      </w:r>
      <w:r>
        <w:rPr>
          <w:rFonts w:ascii="Hoefler Text" w:eastAsia="Times New Roman" w:hAnsi="Hoefler Text" w:cs="Hoefler Text"/>
          <w:i/>
          <w:iCs/>
        </w:rPr>
        <w:t>sma ksem</w:t>
      </w:r>
    </w:p>
    <w:p w14:paraId="556D4D3C"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5D38D44F"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Mozart there Julie Andrews </w:t>
      </w:r>
    </w:p>
    <w:p w14:paraId="6835B403"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fashioned love out of drapes </w:t>
      </w:r>
    </w:p>
    <w:p w14:paraId="6F47C4B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2F5249FE"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what is it Salzburg ringed by mountains like a berserk </w:t>
      </w:r>
    </w:p>
    <w:p w14:paraId="02ED6108"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Maypole sticking up through the abode of the clouds</w:t>
      </w:r>
    </w:p>
    <w:p w14:paraId="67B0158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p>
    <w:p w14:paraId="69367033"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while down the hill toward the tastefully situated private psychiatric hospital </w:t>
      </w:r>
    </w:p>
    <w:p w14:paraId="687B400C"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oefler Text" w:eastAsia="Times New Roman" w:hAnsi="Hoefler Text" w:cs="Hoefler Text"/>
        </w:rPr>
      </w:pPr>
      <w:r>
        <w:rPr>
          <w:rFonts w:ascii="Hoefler Text" w:eastAsia="Times New Roman" w:hAnsi="Hoefler Text" w:cs="Hoefler Text"/>
        </w:rPr>
        <w:t xml:space="preserve">the rural health mission strops youth in clime </w:t>
      </w:r>
    </w:p>
    <w:p w14:paraId="5B54FF4C"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p>
    <w:p w14:paraId="66D2F8DF"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p>
    <w:p w14:paraId="46A2834A"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p>
    <w:p w14:paraId="6393868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 xml:space="preserve">The red light atop the black plastic speakers' subwoofer beats </w:t>
      </w:r>
    </w:p>
    <w:p w14:paraId="2D9C97F3"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in waltz time</w:t>
      </w:r>
    </w:p>
    <w:p w14:paraId="6B7E13E0"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p>
    <w:p w14:paraId="5ECD66F8"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 xml:space="preserve">jaggery candy striper wound round spindle leading down to three men </w:t>
      </w:r>
    </w:p>
    <w:p w14:paraId="08F415D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 xml:space="preserve">in basement rooms the </w:t>
      </w:r>
      <w:r>
        <w:rPr>
          <w:rFonts w:ascii="Hoefler Text" w:eastAsia="Times New Roman" w:hAnsi="Hoefler Text" w:cs="Hoefler Text"/>
          <w:i/>
          <w:iCs/>
        </w:rPr>
        <w:t xml:space="preserve">khrum </w:t>
      </w:r>
      <w:r>
        <w:rPr>
          <w:rFonts w:ascii="Hoefler Text" w:eastAsia="Times New Roman" w:hAnsi="Hoefler Text" w:cs="Hoefler Text"/>
        </w:rPr>
        <w:t>for clandestine Buds</w:t>
      </w:r>
    </w:p>
    <w:p w14:paraId="16F648C6"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p>
    <w:p w14:paraId="015296D8"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 xml:space="preserve">I think in America you don't see very many ladies in saris </w:t>
      </w:r>
    </w:p>
    <w:p w14:paraId="587197D0"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 xml:space="preserve">there is no more native dress anywhere I think only India is beautiful </w:t>
      </w:r>
    </w:p>
    <w:p w14:paraId="18D9DB03"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p>
    <w:p w14:paraId="78B3B5DD"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 xml:space="preserve">Morse bill of lading </w:t>
      </w:r>
    </w:p>
    <w:p w14:paraId="2154CCD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Ezekiel trading</w:t>
      </w:r>
    </w:p>
    <w:p w14:paraId="4D42D06F"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p>
    <w:p w14:paraId="17430FFD"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p>
    <w:p w14:paraId="02C91257"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p>
    <w:p w14:paraId="76D13445"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The light is fading</w:t>
      </w:r>
    </w:p>
    <w:p w14:paraId="52CF42C3"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 xml:space="preserve">The bed is mading  </w:t>
      </w:r>
    </w:p>
    <w:p w14:paraId="744121CE" w14:textId="77777777" w:rsidR="00AA2A49" w:rsidRDefault="00AA2A49" w:rsidP="00AA2A49">
      <w:pPr>
        <w:widowControl w:val="0"/>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1440" w:right="-720"/>
        <w:rPr>
          <w:rFonts w:ascii="Hoefler Text" w:eastAsia="Times New Roman" w:hAnsi="Hoefler Text" w:cs="Hoefler Text"/>
        </w:rPr>
      </w:pPr>
    </w:p>
    <w:p w14:paraId="01BADC6B"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 xml:space="preserve">The heart is beating </w:t>
      </w:r>
    </w:p>
    <w:p w14:paraId="78A69CA8"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bp-bp bp-BP!</w:t>
      </w:r>
    </w:p>
    <w:p w14:paraId="2AD4C42F"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p>
    <w:p w14:paraId="3F76FFE3"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 xml:space="preserve">Chattering teeth </w:t>
      </w:r>
    </w:p>
    <w:p w14:paraId="534385E0"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 xml:space="preserve">like polished teak </w:t>
      </w:r>
    </w:p>
    <w:p w14:paraId="6073B71E"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p>
    <w:p w14:paraId="5244E472"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 xml:space="preserve">repeating </w:t>
      </w:r>
    </w:p>
    <w:p w14:paraId="37FCCE7E"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r>
        <w:rPr>
          <w:rFonts w:ascii="Hoefler Text" w:eastAsia="Times New Roman" w:hAnsi="Hoefler Text" w:cs="Hoefler Text"/>
        </w:rPr>
        <w:t>reap</w:t>
      </w:r>
    </w:p>
    <w:p w14:paraId="788A92E2" w14:textId="77777777" w:rsidR="00AA2A49" w:rsidRDefault="00AA2A49" w:rsidP="00AA2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oefler Text" w:eastAsia="Times New Roman" w:hAnsi="Hoefler Text" w:cs="Hoefler Text"/>
        </w:rPr>
      </w:pPr>
    </w:p>
    <w:p w14:paraId="63697AA9" w14:textId="77777777" w:rsidR="00AA2A49" w:rsidRDefault="00AA2A49">
      <w:r>
        <w:br w:type="page"/>
      </w:r>
    </w:p>
    <w:p w14:paraId="68567F7F" w14:textId="749A6D8C" w:rsidR="008807E4" w:rsidRDefault="008807E4">
      <w:r>
        <w:lastRenderedPageBreak/>
        <w:t>Series</w:t>
      </w:r>
    </w:p>
    <w:p w14:paraId="7007F677" w14:textId="42E523B3" w:rsidR="00356F93" w:rsidRDefault="00AA2A49">
      <w:r>
        <w:t>Broadsides</w:t>
      </w:r>
    </w:p>
    <w:p w14:paraId="49923683" w14:textId="696B3F77" w:rsidR="00E55B48" w:rsidRDefault="00356F93">
      <w:r>
        <w:t>Metapoetry</w:t>
      </w:r>
      <w:r w:rsidR="00E55B48">
        <w:br w:type="page"/>
      </w:r>
    </w:p>
    <w:p w14:paraId="1DC29BAC" w14:textId="77777777" w:rsidR="00E55B48" w:rsidRPr="0097655A" w:rsidRDefault="00E55B48" w:rsidP="00E55B48">
      <w:pPr>
        <w:spacing w:after="200" w:line="276" w:lineRule="auto"/>
        <w:rPr>
          <w:rFonts w:ascii="Arial" w:hAnsi="Arial" w:cs="Arial"/>
          <w:b/>
          <w:bCs/>
          <w:smallCaps/>
          <w:szCs w:val="24"/>
        </w:rPr>
      </w:pPr>
      <w:r w:rsidRPr="0097655A">
        <w:rPr>
          <w:rFonts w:ascii="Arial" w:hAnsi="Arial" w:cs="Arial"/>
          <w:b/>
          <w:bCs/>
          <w:smallCaps/>
          <w:szCs w:val="24"/>
        </w:rPr>
        <w:lastRenderedPageBreak/>
        <w:t>Nine Sonnets for Late 90s Literary Culture</w:t>
      </w:r>
    </w:p>
    <w:p w14:paraId="4DDAD818" w14:textId="77777777" w:rsidR="00E55B48" w:rsidRDefault="00E55B48" w:rsidP="00E55B48">
      <w:pPr>
        <w:spacing w:after="200" w:line="276" w:lineRule="auto"/>
        <w:rPr>
          <w:smallCaps/>
          <w:sz w:val="21"/>
        </w:rPr>
      </w:pPr>
    </w:p>
    <w:p w14:paraId="46989F82" w14:textId="77777777" w:rsidR="008807E4" w:rsidRDefault="008807E4">
      <w:pPr>
        <w:rPr>
          <w:smallCaps/>
          <w:sz w:val="21"/>
        </w:rPr>
      </w:pPr>
      <w:r>
        <w:rPr>
          <w:smallCaps/>
          <w:sz w:val="21"/>
        </w:rPr>
        <w:br w:type="page"/>
      </w:r>
    </w:p>
    <w:p w14:paraId="5FA0FCEA" w14:textId="2893BBCE" w:rsidR="00E55B48" w:rsidRPr="00BF7A7E" w:rsidRDefault="00E55B48" w:rsidP="00E55B48">
      <w:pPr>
        <w:spacing w:after="200" w:line="276" w:lineRule="auto"/>
        <w:rPr>
          <w:smallCaps/>
          <w:sz w:val="21"/>
        </w:rPr>
      </w:pPr>
      <w:r w:rsidRPr="00BF7A7E">
        <w:rPr>
          <w:smallCaps/>
          <w:sz w:val="21"/>
        </w:rPr>
        <w:lastRenderedPageBreak/>
        <w:t>The Midwest</w:t>
      </w:r>
    </w:p>
    <w:p w14:paraId="3E1381F0" w14:textId="77777777" w:rsidR="00E55B48" w:rsidRPr="00BF7A7E" w:rsidRDefault="00E55B48" w:rsidP="00E55B48">
      <w:pPr>
        <w:pStyle w:val="BodyText"/>
        <w:spacing w:line="276" w:lineRule="auto"/>
        <w:rPr>
          <w:rFonts w:ascii="Times" w:hAnsi="Times"/>
          <w:sz w:val="21"/>
        </w:rPr>
      </w:pPr>
    </w:p>
    <w:p w14:paraId="0D6CA15E" w14:textId="77777777" w:rsidR="00E55B48" w:rsidRPr="00BF7A7E" w:rsidRDefault="00E55B48" w:rsidP="00E55B48">
      <w:pPr>
        <w:spacing w:line="276" w:lineRule="auto"/>
        <w:ind w:right="-1620"/>
        <w:rPr>
          <w:sz w:val="21"/>
        </w:rPr>
      </w:pPr>
      <w:r w:rsidRPr="00BF7A7E">
        <w:rPr>
          <w:sz w:val="21"/>
        </w:rPr>
        <w:t>Meistersinger grabs the shears,</w:t>
      </w:r>
    </w:p>
    <w:p w14:paraId="1B774A13" w14:textId="77777777" w:rsidR="00E55B48" w:rsidRPr="00BF7A7E" w:rsidRDefault="00E55B48" w:rsidP="00E55B48">
      <w:pPr>
        <w:spacing w:line="276" w:lineRule="auto"/>
        <w:ind w:right="-1620"/>
        <w:rPr>
          <w:sz w:val="21"/>
        </w:rPr>
      </w:pPr>
      <w:r w:rsidRPr="00BF7A7E">
        <w:rPr>
          <w:sz w:val="21"/>
        </w:rPr>
        <w:t>hiccup at the fraenum.</w:t>
      </w:r>
    </w:p>
    <w:p w14:paraId="4A6173D9" w14:textId="77777777" w:rsidR="00E55B48" w:rsidRPr="00BF7A7E" w:rsidRDefault="00E55B48" w:rsidP="00E55B48">
      <w:pPr>
        <w:spacing w:line="276" w:lineRule="auto"/>
        <w:ind w:right="-1620"/>
        <w:rPr>
          <w:sz w:val="21"/>
        </w:rPr>
      </w:pPr>
      <w:r w:rsidRPr="00BF7A7E">
        <w:rPr>
          <w:sz w:val="21"/>
        </w:rPr>
        <w:t>To tell what he sang would</w:t>
      </w:r>
    </w:p>
    <w:p w14:paraId="17A62779" w14:textId="77777777" w:rsidR="00E55B48" w:rsidRPr="00BF7A7E" w:rsidRDefault="00E55B48" w:rsidP="00E55B48">
      <w:pPr>
        <w:spacing w:line="276" w:lineRule="auto"/>
        <w:ind w:right="-1620"/>
        <w:rPr>
          <w:sz w:val="21"/>
        </w:rPr>
      </w:pPr>
      <w:r w:rsidRPr="00BF7A7E">
        <w:rPr>
          <w:sz w:val="21"/>
        </w:rPr>
        <w:t>break the code, force the school of shad</w:t>
      </w:r>
    </w:p>
    <w:p w14:paraId="5C45060D" w14:textId="77777777" w:rsidR="00E55B48" w:rsidRPr="00BF7A7E" w:rsidRDefault="00E55B48" w:rsidP="00E55B48">
      <w:pPr>
        <w:spacing w:line="276" w:lineRule="auto"/>
        <w:ind w:right="-1620"/>
        <w:rPr>
          <w:sz w:val="21"/>
        </w:rPr>
      </w:pPr>
      <w:r w:rsidRPr="00BF7A7E">
        <w:rPr>
          <w:sz w:val="21"/>
        </w:rPr>
        <w:t xml:space="preserve">apart from the other </w:t>
      </w:r>
    </w:p>
    <w:p w14:paraId="5F060A4C" w14:textId="77777777" w:rsidR="00E55B48" w:rsidRPr="00BF7A7E" w:rsidRDefault="00E55B48" w:rsidP="00E55B48">
      <w:pPr>
        <w:spacing w:line="276" w:lineRule="auto"/>
        <w:ind w:right="-1620"/>
        <w:rPr>
          <w:sz w:val="21"/>
        </w:rPr>
      </w:pPr>
      <w:r w:rsidRPr="00BF7A7E">
        <w:rPr>
          <w:sz w:val="21"/>
        </w:rPr>
        <w:t>American food fishes,</w:t>
      </w:r>
    </w:p>
    <w:p w14:paraId="05C5DCD4" w14:textId="77777777" w:rsidR="00E55B48" w:rsidRPr="00BF7A7E" w:rsidRDefault="00E55B48" w:rsidP="00E55B48">
      <w:pPr>
        <w:spacing w:line="276" w:lineRule="auto"/>
        <w:ind w:right="-1620"/>
        <w:rPr>
          <w:sz w:val="21"/>
        </w:rPr>
      </w:pPr>
      <w:r w:rsidRPr="00BF7A7E">
        <w:rPr>
          <w:sz w:val="21"/>
        </w:rPr>
        <w:t>“the very prop</w:t>
      </w:r>
    </w:p>
    <w:p w14:paraId="12B574FB" w14:textId="77777777" w:rsidR="00E55B48" w:rsidRPr="00BF7A7E" w:rsidRDefault="00E55B48" w:rsidP="00E55B48">
      <w:pPr>
        <w:spacing w:line="276" w:lineRule="auto"/>
        <w:ind w:right="-1620"/>
        <w:rPr>
          <w:sz w:val="21"/>
        </w:rPr>
      </w:pPr>
      <w:r w:rsidRPr="00BF7A7E">
        <w:rPr>
          <w:sz w:val="21"/>
        </w:rPr>
        <w:t>on which drapery’s purpose</w:t>
      </w:r>
    </w:p>
    <w:p w14:paraId="56556AFE" w14:textId="77777777" w:rsidR="00E55B48" w:rsidRPr="00BF7A7E" w:rsidRDefault="00E55B48" w:rsidP="00E55B48">
      <w:pPr>
        <w:spacing w:line="276" w:lineRule="auto"/>
        <w:ind w:right="-1620"/>
        <w:rPr>
          <w:sz w:val="21"/>
        </w:rPr>
      </w:pPr>
      <w:r w:rsidRPr="00BF7A7E">
        <w:rPr>
          <w:sz w:val="21"/>
        </w:rPr>
        <w:t>hangs.” Warming up</w:t>
      </w:r>
    </w:p>
    <w:p w14:paraId="25F679C0" w14:textId="77777777" w:rsidR="00E55B48" w:rsidRPr="00BF7A7E" w:rsidRDefault="00E55B48" w:rsidP="00E55B48">
      <w:pPr>
        <w:spacing w:line="276" w:lineRule="auto"/>
        <w:ind w:right="-1620"/>
        <w:rPr>
          <w:sz w:val="21"/>
        </w:rPr>
      </w:pPr>
      <w:r w:rsidRPr="00BF7A7E">
        <w:rPr>
          <w:sz w:val="21"/>
        </w:rPr>
        <w:t>the cotton with a hot iron,</w:t>
      </w:r>
    </w:p>
    <w:p w14:paraId="7BA98EAB" w14:textId="77777777" w:rsidR="00E55B48" w:rsidRPr="00BF7A7E" w:rsidRDefault="00E55B48" w:rsidP="00E55B48">
      <w:pPr>
        <w:spacing w:line="276" w:lineRule="auto"/>
        <w:ind w:right="-1620"/>
        <w:rPr>
          <w:sz w:val="21"/>
        </w:rPr>
      </w:pPr>
      <w:r w:rsidRPr="00BF7A7E">
        <w:rPr>
          <w:sz w:val="21"/>
        </w:rPr>
        <w:t xml:space="preserve">the soothing, </w:t>
      </w:r>
    </w:p>
    <w:p w14:paraId="32D320BF" w14:textId="77777777" w:rsidR="00E55B48" w:rsidRPr="00BF7A7E" w:rsidRDefault="00E55B48" w:rsidP="00E55B48">
      <w:pPr>
        <w:spacing w:line="276" w:lineRule="auto"/>
        <w:ind w:right="-1620"/>
        <w:rPr>
          <w:sz w:val="21"/>
        </w:rPr>
      </w:pPr>
      <w:r w:rsidRPr="00BF7A7E">
        <w:rPr>
          <w:sz w:val="21"/>
        </w:rPr>
        <w:t xml:space="preserve">motivating </w:t>
      </w:r>
    </w:p>
    <w:p w14:paraId="689C0525" w14:textId="77777777" w:rsidR="00E55B48" w:rsidRPr="00BF7A7E" w:rsidRDefault="00E55B48" w:rsidP="00E55B48">
      <w:pPr>
        <w:spacing w:line="276" w:lineRule="auto"/>
        <w:ind w:right="-1620"/>
        <w:rPr>
          <w:sz w:val="21"/>
        </w:rPr>
      </w:pPr>
      <w:r w:rsidRPr="00BF7A7E">
        <w:rPr>
          <w:sz w:val="21"/>
        </w:rPr>
        <w:t xml:space="preserve">muscles </w:t>
      </w:r>
    </w:p>
    <w:p w14:paraId="447E3A67" w14:textId="77777777" w:rsidR="00E55B48" w:rsidRPr="00BF7A7E" w:rsidRDefault="00E55B48" w:rsidP="00E55B48">
      <w:pPr>
        <w:spacing w:line="276" w:lineRule="auto"/>
        <w:ind w:right="-1620"/>
        <w:rPr>
          <w:sz w:val="21"/>
        </w:rPr>
      </w:pPr>
      <w:r w:rsidRPr="00BF7A7E">
        <w:rPr>
          <w:sz w:val="21"/>
        </w:rPr>
        <w:t>of our arms.</w:t>
      </w:r>
    </w:p>
    <w:p w14:paraId="399352B7" w14:textId="77777777" w:rsidR="00E55B48" w:rsidRDefault="00E55B48" w:rsidP="00E55B48">
      <w:pPr>
        <w:spacing w:line="276" w:lineRule="auto"/>
        <w:ind w:right="-1620"/>
        <w:rPr>
          <w:sz w:val="21"/>
        </w:rPr>
      </w:pPr>
    </w:p>
    <w:p w14:paraId="63D91364" w14:textId="77777777" w:rsidR="00E55B48" w:rsidRDefault="00E55B48" w:rsidP="00E55B48">
      <w:pPr>
        <w:spacing w:line="276" w:lineRule="auto"/>
        <w:ind w:right="-1620"/>
        <w:rPr>
          <w:sz w:val="21"/>
        </w:rPr>
      </w:pPr>
    </w:p>
    <w:p w14:paraId="19C9C629" w14:textId="77777777" w:rsidR="00E55B48" w:rsidRDefault="00E55B48" w:rsidP="00E55B48">
      <w:pPr>
        <w:spacing w:line="276" w:lineRule="auto"/>
        <w:ind w:right="-1620"/>
        <w:rPr>
          <w:sz w:val="21"/>
        </w:rPr>
      </w:pPr>
    </w:p>
    <w:p w14:paraId="6CC3DCC5" w14:textId="77777777" w:rsidR="00E55B48" w:rsidRDefault="00E55B48" w:rsidP="00E55B48">
      <w:pPr>
        <w:spacing w:line="276" w:lineRule="auto"/>
        <w:ind w:right="-1620"/>
        <w:rPr>
          <w:sz w:val="21"/>
        </w:rPr>
      </w:pPr>
    </w:p>
    <w:p w14:paraId="30F97584" w14:textId="77777777" w:rsidR="00E55B48" w:rsidRDefault="00E55B48" w:rsidP="00E55B48">
      <w:pPr>
        <w:spacing w:line="276" w:lineRule="auto"/>
        <w:ind w:right="-1620"/>
        <w:rPr>
          <w:sz w:val="21"/>
        </w:rPr>
      </w:pPr>
    </w:p>
    <w:p w14:paraId="6D1E1DD8" w14:textId="77777777" w:rsidR="00E55B48" w:rsidRPr="00BF7A7E" w:rsidRDefault="00E55B48" w:rsidP="00E55B48">
      <w:pPr>
        <w:spacing w:line="276" w:lineRule="auto"/>
        <w:ind w:right="-1620"/>
        <w:rPr>
          <w:smallCaps/>
          <w:sz w:val="21"/>
        </w:rPr>
      </w:pPr>
      <w:r w:rsidRPr="00BF7A7E">
        <w:rPr>
          <w:smallCaps/>
          <w:sz w:val="21"/>
        </w:rPr>
        <w:t>Artist Friends : Poem For McSweeney’s</w:t>
      </w:r>
    </w:p>
    <w:p w14:paraId="376BDFF4" w14:textId="77777777" w:rsidR="00E55B48" w:rsidRPr="00BF7A7E" w:rsidRDefault="00E55B48" w:rsidP="00E55B48">
      <w:pPr>
        <w:spacing w:line="276" w:lineRule="auto"/>
        <w:ind w:right="-1620"/>
        <w:outlineLvl w:val="0"/>
        <w:rPr>
          <w:sz w:val="21"/>
        </w:rPr>
      </w:pPr>
    </w:p>
    <w:p w14:paraId="407B707A" w14:textId="77777777" w:rsidR="00E55B48" w:rsidRPr="00BF7A7E" w:rsidRDefault="00E55B48" w:rsidP="00E55B48">
      <w:pPr>
        <w:spacing w:line="276" w:lineRule="auto"/>
        <w:ind w:right="-1620"/>
        <w:outlineLvl w:val="0"/>
        <w:rPr>
          <w:sz w:val="21"/>
        </w:rPr>
      </w:pPr>
      <w:r w:rsidRPr="00BF7A7E">
        <w:rPr>
          <w:sz w:val="21"/>
        </w:rPr>
        <w:t>I wanted to make a video, my matted brown</w:t>
      </w:r>
    </w:p>
    <w:p w14:paraId="5A96D42E" w14:textId="77777777" w:rsidR="00E55B48" w:rsidRPr="00BF7A7E" w:rsidRDefault="00E55B48" w:rsidP="00E55B48">
      <w:pPr>
        <w:spacing w:line="276" w:lineRule="auto"/>
        <w:ind w:right="-1620"/>
        <w:rPr>
          <w:sz w:val="21"/>
        </w:rPr>
      </w:pPr>
      <w:r w:rsidRPr="00BF7A7E">
        <w:rPr>
          <w:sz w:val="21"/>
        </w:rPr>
        <w:t xml:space="preserve">soccer-player hair flew, ears </w:t>
      </w:r>
    </w:p>
    <w:p w14:paraId="6756DD13" w14:textId="77777777" w:rsidR="00E55B48" w:rsidRPr="00BF7A7E" w:rsidRDefault="00E55B48" w:rsidP="00E55B48">
      <w:pPr>
        <w:spacing w:line="276" w:lineRule="auto"/>
        <w:ind w:right="-1620"/>
        <w:rPr>
          <w:sz w:val="21"/>
        </w:rPr>
      </w:pPr>
      <w:r w:rsidRPr="00BF7A7E">
        <w:rPr>
          <w:sz w:val="21"/>
        </w:rPr>
        <w:t>reddened</w:t>
      </w:r>
    </w:p>
    <w:p w14:paraId="0A6BFF1E" w14:textId="77777777" w:rsidR="00E55B48" w:rsidRPr="00BF7A7E" w:rsidRDefault="00E55B48" w:rsidP="00E55B48">
      <w:pPr>
        <w:spacing w:line="276" w:lineRule="auto"/>
        <w:ind w:right="-1620"/>
        <w:rPr>
          <w:sz w:val="21"/>
        </w:rPr>
      </w:pPr>
      <w:r w:rsidRPr="00BF7A7E">
        <w:rPr>
          <w:sz w:val="21"/>
        </w:rPr>
        <w:t>as when in the throes of an actual encounter.</w:t>
      </w:r>
    </w:p>
    <w:p w14:paraId="6C26D3E0" w14:textId="77777777" w:rsidR="00E55B48" w:rsidRPr="00BF7A7E" w:rsidRDefault="00E55B48" w:rsidP="00E55B48">
      <w:pPr>
        <w:spacing w:line="276" w:lineRule="auto"/>
        <w:ind w:right="-1620"/>
        <w:rPr>
          <w:sz w:val="21"/>
        </w:rPr>
      </w:pPr>
    </w:p>
    <w:p w14:paraId="289B1823" w14:textId="77777777" w:rsidR="00E55B48" w:rsidRPr="00BF7A7E" w:rsidRDefault="00E55B48" w:rsidP="00E55B48">
      <w:pPr>
        <w:spacing w:line="276" w:lineRule="auto"/>
        <w:ind w:right="-1620"/>
        <w:rPr>
          <w:sz w:val="21"/>
        </w:rPr>
      </w:pPr>
      <w:r w:rsidRPr="00BF7A7E">
        <w:rPr>
          <w:sz w:val="21"/>
        </w:rPr>
        <w:t>Ingrid spontaneously brought me chicken,</w:t>
      </w:r>
    </w:p>
    <w:p w14:paraId="60F9AF95" w14:textId="77777777" w:rsidR="00E55B48" w:rsidRPr="00BF7A7E" w:rsidRDefault="00E55B48" w:rsidP="00E55B48">
      <w:pPr>
        <w:spacing w:line="276" w:lineRule="auto"/>
        <w:ind w:right="-1620"/>
        <w:rPr>
          <w:sz w:val="21"/>
        </w:rPr>
      </w:pPr>
      <w:r w:rsidRPr="00BF7A7E">
        <w:rPr>
          <w:sz w:val="21"/>
        </w:rPr>
        <w:t>made fun of my absurd</w:t>
      </w:r>
    </w:p>
    <w:p w14:paraId="65D1E229" w14:textId="77777777" w:rsidR="00E55B48" w:rsidRPr="00BF7A7E" w:rsidRDefault="00E55B48" w:rsidP="00E55B48">
      <w:pPr>
        <w:spacing w:line="276" w:lineRule="auto"/>
        <w:ind w:right="-1620"/>
        <w:rPr>
          <w:sz w:val="21"/>
        </w:rPr>
      </w:pPr>
      <w:r w:rsidRPr="00BF7A7E">
        <w:rPr>
          <w:sz w:val="21"/>
        </w:rPr>
        <w:t>mock-Trenchtown stylings</w:t>
      </w:r>
    </w:p>
    <w:p w14:paraId="3FDE2279" w14:textId="77777777" w:rsidR="00E55B48" w:rsidRPr="00BF7A7E" w:rsidRDefault="00E55B48" w:rsidP="00E55B48">
      <w:pPr>
        <w:spacing w:line="276" w:lineRule="auto"/>
        <w:ind w:right="-1620"/>
        <w:rPr>
          <w:sz w:val="21"/>
        </w:rPr>
      </w:pPr>
      <w:r w:rsidRPr="00BF7A7E">
        <w:rPr>
          <w:sz w:val="21"/>
        </w:rPr>
        <w:t>upon giving notice.</w:t>
      </w:r>
    </w:p>
    <w:p w14:paraId="47DD6528" w14:textId="77777777" w:rsidR="00E55B48" w:rsidRPr="00BF7A7E" w:rsidRDefault="00E55B48" w:rsidP="00E55B48">
      <w:pPr>
        <w:spacing w:line="276" w:lineRule="auto"/>
        <w:ind w:right="-1620"/>
        <w:rPr>
          <w:sz w:val="21"/>
        </w:rPr>
      </w:pPr>
      <w:r w:rsidRPr="00BF7A7E">
        <w:rPr>
          <w:sz w:val="21"/>
        </w:rPr>
        <w:t xml:space="preserve">I had even imagined </w:t>
      </w:r>
    </w:p>
    <w:p w14:paraId="137E8A46" w14:textId="77777777" w:rsidR="00E55B48" w:rsidRPr="00BF7A7E" w:rsidRDefault="00E55B48" w:rsidP="00E55B48">
      <w:pPr>
        <w:spacing w:line="276" w:lineRule="auto"/>
        <w:ind w:right="-1620"/>
        <w:rPr>
          <w:sz w:val="21"/>
        </w:rPr>
      </w:pPr>
      <w:r w:rsidRPr="00BF7A7E">
        <w:rPr>
          <w:sz w:val="21"/>
        </w:rPr>
        <w:t>the cabinets.</w:t>
      </w:r>
    </w:p>
    <w:p w14:paraId="788B51A1" w14:textId="77777777" w:rsidR="00E55B48" w:rsidRPr="00BF7A7E" w:rsidRDefault="00E55B48" w:rsidP="00E55B48">
      <w:pPr>
        <w:spacing w:line="276" w:lineRule="auto"/>
        <w:ind w:right="-1620"/>
        <w:rPr>
          <w:sz w:val="21"/>
        </w:rPr>
      </w:pPr>
    </w:p>
    <w:p w14:paraId="13C78228" w14:textId="77777777" w:rsidR="00E55B48" w:rsidRPr="00BF7A7E" w:rsidRDefault="00E55B48" w:rsidP="00E55B48">
      <w:pPr>
        <w:spacing w:line="276" w:lineRule="auto"/>
        <w:ind w:right="-1620"/>
        <w:rPr>
          <w:sz w:val="21"/>
        </w:rPr>
      </w:pPr>
      <w:r w:rsidRPr="00BF7A7E">
        <w:rPr>
          <w:sz w:val="21"/>
        </w:rPr>
        <w:t>Several worn flakes of heart</w:t>
      </w:r>
    </w:p>
    <w:p w14:paraId="67D8E4F6" w14:textId="77777777" w:rsidR="00E55B48" w:rsidRPr="00BF7A7E" w:rsidRDefault="00E55B48" w:rsidP="00E55B48">
      <w:pPr>
        <w:spacing w:line="276" w:lineRule="auto"/>
        <w:ind w:right="-1620"/>
        <w:rPr>
          <w:sz w:val="21"/>
        </w:rPr>
      </w:pPr>
      <w:r w:rsidRPr="00BF7A7E">
        <w:rPr>
          <w:sz w:val="21"/>
        </w:rPr>
        <w:t>set to feed the porter.</w:t>
      </w:r>
    </w:p>
    <w:p w14:paraId="06D4A68F" w14:textId="77777777" w:rsidR="00E55B48" w:rsidRPr="00BF7A7E" w:rsidRDefault="00E55B48" w:rsidP="00E55B48">
      <w:pPr>
        <w:spacing w:line="276" w:lineRule="auto"/>
        <w:ind w:right="-1620"/>
        <w:rPr>
          <w:sz w:val="21"/>
        </w:rPr>
      </w:pPr>
      <w:r w:rsidRPr="00BF7A7E">
        <w:rPr>
          <w:sz w:val="21"/>
        </w:rPr>
        <w:t xml:space="preserve">Kind basket </w:t>
      </w:r>
    </w:p>
    <w:p w14:paraId="270672B9" w14:textId="77777777" w:rsidR="00E55B48" w:rsidRPr="00BF7A7E" w:rsidRDefault="00E55B48" w:rsidP="00E55B48">
      <w:pPr>
        <w:spacing w:line="276" w:lineRule="auto"/>
        <w:ind w:right="-1620"/>
        <w:rPr>
          <w:sz w:val="21"/>
        </w:rPr>
      </w:pPr>
      <w:r w:rsidRPr="00BF7A7E">
        <w:rPr>
          <w:sz w:val="21"/>
        </w:rPr>
        <w:t>bartle the fisket.</w:t>
      </w:r>
    </w:p>
    <w:p w14:paraId="3D6BF494" w14:textId="77777777" w:rsidR="00E55B48" w:rsidRPr="00BF7A7E" w:rsidRDefault="00E55B48" w:rsidP="00E55B48">
      <w:pPr>
        <w:spacing w:line="276" w:lineRule="auto"/>
        <w:ind w:right="-1620"/>
        <w:rPr>
          <w:smallCaps/>
          <w:sz w:val="21"/>
        </w:rPr>
      </w:pPr>
      <w:r w:rsidRPr="00BF7A7E">
        <w:rPr>
          <w:sz w:val="21"/>
        </w:rPr>
        <w:br w:type="page"/>
      </w:r>
      <w:r w:rsidRPr="00BF7A7E">
        <w:rPr>
          <w:smallCaps/>
          <w:sz w:val="21"/>
        </w:rPr>
        <w:lastRenderedPageBreak/>
        <w:t>Editorial or Publicity: Poem for the New Yorker</w:t>
      </w:r>
    </w:p>
    <w:p w14:paraId="7192B5A4" w14:textId="77777777" w:rsidR="00E55B48" w:rsidRPr="00BF7A7E" w:rsidRDefault="00E55B48" w:rsidP="00E55B48">
      <w:pPr>
        <w:spacing w:line="276" w:lineRule="auto"/>
        <w:ind w:right="-1620"/>
        <w:rPr>
          <w:sz w:val="21"/>
        </w:rPr>
      </w:pPr>
    </w:p>
    <w:p w14:paraId="244F59A7" w14:textId="77777777" w:rsidR="00E55B48" w:rsidRPr="00BF7A7E" w:rsidRDefault="00E55B48" w:rsidP="00E55B48">
      <w:pPr>
        <w:spacing w:line="276" w:lineRule="auto"/>
        <w:rPr>
          <w:sz w:val="21"/>
        </w:rPr>
      </w:pPr>
      <w:r w:rsidRPr="00BF7A7E">
        <w:rPr>
          <w:sz w:val="21"/>
        </w:rPr>
        <w:t xml:space="preserve">Mesmerized by my own life, </w:t>
      </w:r>
    </w:p>
    <w:p w14:paraId="132F25ED" w14:textId="77777777" w:rsidR="00E55B48" w:rsidRPr="00BF7A7E" w:rsidRDefault="00E55B48" w:rsidP="00E55B48">
      <w:pPr>
        <w:spacing w:line="276" w:lineRule="auto"/>
        <w:rPr>
          <w:sz w:val="21"/>
        </w:rPr>
      </w:pPr>
      <w:r w:rsidRPr="00BF7A7E">
        <w:rPr>
          <w:sz w:val="21"/>
        </w:rPr>
        <w:t>a shower of potential, an alien form</w:t>
      </w:r>
    </w:p>
    <w:p w14:paraId="12CEA8CD" w14:textId="77777777" w:rsidR="00E55B48" w:rsidRPr="00BF7A7E" w:rsidRDefault="00E55B48" w:rsidP="00E55B48">
      <w:pPr>
        <w:spacing w:line="276" w:lineRule="auto"/>
        <w:rPr>
          <w:sz w:val="21"/>
        </w:rPr>
      </w:pPr>
      <w:r w:rsidRPr="00BF7A7E">
        <w:rPr>
          <w:sz w:val="21"/>
        </w:rPr>
        <w:t>listing from side to side along the rows of cubes,</w:t>
      </w:r>
    </w:p>
    <w:p w14:paraId="1D2E80B0" w14:textId="77777777" w:rsidR="00E55B48" w:rsidRPr="00BF7A7E" w:rsidRDefault="00E55B48" w:rsidP="00E55B48">
      <w:pPr>
        <w:spacing w:line="276" w:lineRule="auto"/>
        <w:rPr>
          <w:sz w:val="21"/>
        </w:rPr>
      </w:pPr>
      <w:r w:rsidRPr="00BF7A7E">
        <w:rPr>
          <w:sz w:val="21"/>
        </w:rPr>
        <w:t>ducking in for humane chat that quickly grows</w:t>
      </w:r>
    </w:p>
    <w:p w14:paraId="1C0BACF7" w14:textId="77777777" w:rsidR="00E55B48" w:rsidRPr="00BF7A7E" w:rsidRDefault="00E55B48" w:rsidP="00E55B48">
      <w:pPr>
        <w:spacing w:line="276" w:lineRule="auto"/>
        <w:rPr>
          <w:sz w:val="21"/>
        </w:rPr>
      </w:pPr>
      <w:r w:rsidRPr="00BF7A7E">
        <w:rPr>
          <w:sz w:val="21"/>
        </w:rPr>
        <w:t>oppressive. The move to escape</w:t>
      </w:r>
    </w:p>
    <w:p w14:paraId="06F74F15" w14:textId="77777777" w:rsidR="00E55B48" w:rsidRPr="00BF7A7E" w:rsidRDefault="00E55B48" w:rsidP="00E55B48">
      <w:pPr>
        <w:spacing w:line="276" w:lineRule="auto"/>
        <w:rPr>
          <w:sz w:val="21"/>
        </w:rPr>
      </w:pPr>
      <w:r w:rsidRPr="00BF7A7E">
        <w:rPr>
          <w:sz w:val="21"/>
        </w:rPr>
        <w:t>family tyranny in fact an exchange for co-workers</w:t>
      </w:r>
    </w:p>
    <w:p w14:paraId="58A199D1" w14:textId="77777777" w:rsidR="00E55B48" w:rsidRPr="00BF7A7E" w:rsidRDefault="00E55B48" w:rsidP="00E55B48">
      <w:pPr>
        <w:spacing w:line="276" w:lineRule="auto"/>
        <w:rPr>
          <w:sz w:val="21"/>
        </w:rPr>
      </w:pPr>
      <w:r w:rsidRPr="00BF7A7E">
        <w:rPr>
          <w:sz w:val="21"/>
        </w:rPr>
        <w:t xml:space="preserve">foibles and bile, the phone glimpses, snatches of yells, </w:t>
      </w:r>
    </w:p>
    <w:p w14:paraId="4A96C1D0" w14:textId="77777777" w:rsidR="00E55B48" w:rsidRPr="00BF7A7E" w:rsidRDefault="00E55B48" w:rsidP="00E55B48">
      <w:pPr>
        <w:spacing w:line="276" w:lineRule="auto"/>
        <w:rPr>
          <w:sz w:val="21"/>
        </w:rPr>
      </w:pPr>
      <w:r w:rsidRPr="00BF7A7E">
        <w:rPr>
          <w:sz w:val="21"/>
        </w:rPr>
        <w:t xml:space="preserve">the difference in the level of impingement like being </w:t>
      </w:r>
    </w:p>
    <w:p w14:paraId="14962F11" w14:textId="77777777" w:rsidR="00E55B48" w:rsidRPr="00BF7A7E" w:rsidRDefault="00E55B48" w:rsidP="00E55B48">
      <w:pPr>
        <w:spacing w:line="276" w:lineRule="auto"/>
        <w:rPr>
          <w:sz w:val="21"/>
        </w:rPr>
      </w:pPr>
      <w:r w:rsidRPr="00BF7A7E">
        <w:rPr>
          <w:sz w:val="21"/>
        </w:rPr>
        <w:t>in a bunch of grapes instead of part of a melon.</w:t>
      </w:r>
    </w:p>
    <w:p w14:paraId="6098653B" w14:textId="77777777" w:rsidR="00E55B48" w:rsidRPr="00BF7A7E" w:rsidRDefault="00E55B48" w:rsidP="00E55B48">
      <w:pPr>
        <w:spacing w:line="276" w:lineRule="auto"/>
        <w:rPr>
          <w:sz w:val="21"/>
        </w:rPr>
      </w:pPr>
      <w:r w:rsidRPr="00BF7A7E">
        <w:rPr>
          <w:sz w:val="21"/>
        </w:rPr>
        <w:t>I like that shirt; my silence at your haircut earns me</w:t>
      </w:r>
    </w:p>
    <w:p w14:paraId="51708244" w14:textId="77777777" w:rsidR="00E55B48" w:rsidRPr="00BF7A7E" w:rsidRDefault="00E55B48" w:rsidP="00E55B48">
      <w:pPr>
        <w:spacing w:line="276" w:lineRule="auto"/>
        <w:rPr>
          <w:sz w:val="21"/>
        </w:rPr>
      </w:pPr>
      <w:r w:rsidRPr="00BF7A7E">
        <w:rPr>
          <w:sz w:val="21"/>
        </w:rPr>
        <w:t>the nickname ‘Tacitus’ so warm is my implicit approval.</w:t>
      </w:r>
    </w:p>
    <w:p w14:paraId="644251E1" w14:textId="77777777" w:rsidR="00E55B48" w:rsidRPr="00BF7A7E" w:rsidRDefault="00E55B48" w:rsidP="00E55B48">
      <w:pPr>
        <w:spacing w:line="276" w:lineRule="auto"/>
        <w:rPr>
          <w:sz w:val="21"/>
        </w:rPr>
      </w:pPr>
      <w:r w:rsidRPr="00BF7A7E">
        <w:rPr>
          <w:sz w:val="21"/>
        </w:rPr>
        <w:t>The pleasure of engaging the electric pencil sharpener</w:t>
      </w:r>
    </w:p>
    <w:p w14:paraId="5F4C0325" w14:textId="77777777" w:rsidR="00E55B48" w:rsidRPr="00BF7A7E" w:rsidRDefault="00E55B48" w:rsidP="00E55B48">
      <w:pPr>
        <w:spacing w:line="276" w:lineRule="auto"/>
        <w:rPr>
          <w:sz w:val="21"/>
        </w:rPr>
      </w:pPr>
      <w:r w:rsidRPr="00BF7A7E">
        <w:rPr>
          <w:sz w:val="21"/>
        </w:rPr>
        <w:t>mitigated by its lack of a shaving sink, a gap where</w:t>
      </w:r>
    </w:p>
    <w:p w14:paraId="02219D8D" w14:textId="77777777" w:rsidR="00E55B48" w:rsidRPr="00BF7A7E" w:rsidRDefault="00E55B48" w:rsidP="00E55B48">
      <w:pPr>
        <w:spacing w:line="276" w:lineRule="auto"/>
        <w:rPr>
          <w:sz w:val="21"/>
        </w:rPr>
      </w:pPr>
      <w:r w:rsidRPr="00BF7A7E">
        <w:rPr>
          <w:sz w:val="21"/>
        </w:rPr>
        <w:t>the plastic bin, miniature but precisely machined, should be.</w:t>
      </w:r>
    </w:p>
    <w:p w14:paraId="5EA5EE68" w14:textId="77777777" w:rsidR="00E55B48" w:rsidRPr="00BF7A7E" w:rsidRDefault="00E55B48" w:rsidP="00E55B48">
      <w:pPr>
        <w:spacing w:line="276" w:lineRule="auto"/>
        <w:rPr>
          <w:sz w:val="21"/>
        </w:rPr>
      </w:pPr>
    </w:p>
    <w:p w14:paraId="1EB7F0DD" w14:textId="77777777" w:rsidR="00E55B48" w:rsidRPr="00BF7A7E" w:rsidRDefault="00E55B48" w:rsidP="00E55B48">
      <w:pPr>
        <w:spacing w:line="276" w:lineRule="auto"/>
        <w:rPr>
          <w:sz w:val="21"/>
        </w:rPr>
      </w:pPr>
      <w:r w:rsidRPr="00BF7A7E">
        <w:rPr>
          <w:sz w:val="21"/>
        </w:rPr>
        <w:t xml:space="preserve">You are shorter, you are taller, you are lovely, you are smart, </w:t>
      </w:r>
    </w:p>
    <w:p w14:paraId="11A01A0A" w14:textId="77777777" w:rsidR="00E55B48" w:rsidRPr="00BF7A7E" w:rsidRDefault="00E55B48" w:rsidP="00E55B48">
      <w:pPr>
        <w:spacing w:line="276" w:lineRule="auto"/>
        <w:rPr>
          <w:sz w:val="21"/>
        </w:rPr>
      </w:pPr>
      <w:r w:rsidRPr="00BF7A7E">
        <w:rPr>
          <w:sz w:val="21"/>
        </w:rPr>
        <w:t>you are anxious, you are over your head but thickly blissful.</w:t>
      </w:r>
    </w:p>
    <w:p w14:paraId="4613BD9C" w14:textId="77777777" w:rsidR="00E55B48" w:rsidRPr="00BF7A7E" w:rsidRDefault="00E55B48" w:rsidP="00E55B48">
      <w:pPr>
        <w:spacing w:line="276" w:lineRule="auto"/>
        <w:rPr>
          <w:sz w:val="21"/>
        </w:rPr>
      </w:pPr>
      <w:r w:rsidRPr="00BF7A7E">
        <w:rPr>
          <w:sz w:val="21"/>
        </w:rPr>
        <w:t xml:space="preserve">Wool crepe so radiant black, blue. </w:t>
      </w:r>
    </w:p>
    <w:p w14:paraId="7E5DEA8D" w14:textId="77777777" w:rsidR="00E55B48" w:rsidRPr="00BF7A7E" w:rsidRDefault="00E55B48" w:rsidP="00E55B48">
      <w:pPr>
        <w:spacing w:line="276" w:lineRule="auto"/>
        <w:rPr>
          <w:sz w:val="21"/>
        </w:rPr>
      </w:pPr>
      <w:r w:rsidRPr="00BF7A7E">
        <w:rPr>
          <w:sz w:val="21"/>
        </w:rPr>
        <w:t>Gabardine is back too.</w:t>
      </w:r>
    </w:p>
    <w:p w14:paraId="73FC1E1A" w14:textId="77777777" w:rsidR="00E55B48" w:rsidRDefault="00E55B48" w:rsidP="00E55B48">
      <w:pPr>
        <w:spacing w:line="276" w:lineRule="auto"/>
        <w:rPr>
          <w:sz w:val="21"/>
        </w:rPr>
      </w:pPr>
    </w:p>
    <w:p w14:paraId="2A1BC774" w14:textId="77777777" w:rsidR="00E55B48" w:rsidRDefault="00E55B48" w:rsidP="00E55B48">
      <w:pPr>
        <w:spacing w:line="276" w:lineRule="auto"/>
        <w:rPr>
          <w:sz w:val="21"/>
        </w:rPr>
      </w:pPr>
    </w:p>
    <w:p w14:paraId="06BF784C" w14:textId="77777777" w:rsidR="00E55B48" w:rsidRDefault="00E55B48" w:rsidP="00E55B48">
      <w:pPr>
        <w:spacing w:line="276" w:lineRule="auto"/>
        <w:rPr>
          <w:sz w:val="21"/>
        </w:rPr>
      </w:pPr>
    </w:p>
    <w:p w14:paraId="7A76B633" w14:textId="77777777" w:rsidR="00E55B48" w:rsidRDefault="00E55B48" w:rsidP="00E55B48">
      <w:pPr>
        <w:spacing w:line="276" w:lineRule="auto"/>
        <w:rPr>
          <w:sz w:val="21"/>
        </w:rPr>
      </w:pPr>
    </w:p>
    <w:p w14:paraId="3738C461" w14:textId="77777777" w:rsidR="00E55B48" w:rsidRDefault="00E55B48" w:rsidP="00E55B48">
      <w:pPr>
        <w:spacing w:line="276" w:lineRule="auto"/>
        <w:rPr>
          <w:sz w:val="21"/>
        </w:rPr>
      </w:pPr>
    </w:p>
    <w:p w14:paraId="17D28ED7" w14:textId="77777777" w:rsidR="00E55B48" w:rsidRPr="00BF7A7E" w:rsidRDefault="00E55B48" w:rsidP="00E55B48">
      <w:pPr>
        <w:spacing w:line="276" w:lineRule="auto"/>
        <w:rPr>
          <w:smallCaps/>
          <w:sz w:val="21"/>
        </w:rPr>
      </w:pPr>
      <w:r w:rsidRPr="00BF7A7E">
        <w:rPr>
          <w:smallCaps/>
          <w:sz w:val="21"/>
        </w:rPr>
        <w:t>Interview Journalism</w:t>
      </w:r>
    </w:p>
    <w:p w14:paraId="03BE7A2B" w14:textId="77777777" w:rsidR="00E55B48" w:rsidRPr="00BF7A7E" w:rsidRDefault="00E55B48" w:rsidP="00E55B48">
      <w:pPr>
        <w:spacing w:line="276" w:lineRule="auto"/>
        <w:ind w:right="-1620"/>
        <w:rPr>
          <w:sz w:val="21"/>
        </w:rPr>
      </w:pPr>
    </w:p>
    <w:p w14:paraId="3D616F9B" w14:textId="77777777" w:rsidR="00E55B48" w:rsidRPr="00BF7A7E" w:rsidRDefault="00E55B48" w:rsidP="00E55B48">
      <w:pPr>
        <w:spacing w:line="276" w:lineRule="auto"/>
        <w:ind w:right="-1620"/>
        <w:outlineLvl w:val="0"/>
        <w:rPr>
          <w:sz w:val="21"/>
        </w:rPr>
      </w:pPr>
      <w:r w:rsidRPr="00BF7A7E">
        <w:rPr>
          <w:sz w:val="21"/>
        </w:rPr>
        <w:t>Always bare-armed, catching cold,</w:t>
      </w:r>
    </w:p>
    <w:p w14:paraId="5E0358AF" w14:textId="77777777" w:rsidR="00E55B48" w:rsidRPr="00BF7A7E" w:rsidRDefault="00E55B48" w:rsidP="00E55B48">
      <w:pPr>
        <w:spacing w:line="276" w:lineRule="auto"/>
        <w:ind w:right="-1620"/>
        <w:rPr>
          <w:sz w:val="21"/>
        </w:rPr>
      </w:pPr>
      <w:r w:rsidRPr="00BF7A7E">
        <w:rPr>
          <w:sz w:val="21"/>
        </w:rPr>
        <w:t xml:space="preserve">Keitel torsoes toward the piano, </w:t>
      </w:r>
    </w:p>
    <w:p w14:paraId="416E2770" w14:textId="77777777" w:rsidR="00E55B48" w:rsidRPr="00BF7A7E" w:rsidRDefault="00E55B48" w:rsidP="00E55B48">
      <w:pPr>
        <w:spacing w:line="276" w:lineRule="auto"/>
        <w:ind w:right="-1620"/>
        <w:rPr>
          <w:sz w:val="21"/>
        </w:rPr>
      </w:pPr>
      <w:r w:rsidRPr="00BF7A7E">
        <w:rPr>
          <w:sz w:val="21"/>
        </w:rPr>
        <w:t>wolfs a smoke and drenches half the site in filial</w:t>
      </w:r>
    </w:p>
    <w:p w14:paraId="39EBC2D0" w14:textId="77777777" w:rsidR="00E55B48" w:rsidRPr="00BF7A7E" w:rsidRDefault="00E55B48" w:rsidP="00E55B48">
      <w:pPr>
        <w:spacing w:line="276" w:lineRule="auto"/>
        <w:ind w:right="-1620"/>
        <w:rPr>
          <w:sz w:val="21"/>
        </w:rPr>
      </w:pPr>
      <w:r w:rsidRPr="00BF7A7E">
        <w:rPr>
          <w:sz w:val="21"/>
        </w:rPr>
        <w:t>light and bird-like song, uplifting and tired.</w:t>
      </w:r>
    </w:p>
    <w:p w14:paraId="249D7836" w14:textId="77777777" w:rsidR="00E55B48" w:rsidRPr="00BF7A7E" w:rsidRDefault="00E55B48" w:rsidP="00E55B48">
      <w:pPr>
        <w:spacing w:line="276" w:lineRule="auto"/>
        <w:rPr>
          <w:sz w:val="21"/>
        </w:rPr>
      </w:pPr>
      <w:r w:rsidRPr="00BF7A7E">
        <w:rPr>
          <w:sz w:val="21"/>
        </w:rPr>
        <w:t xml:space="preserve">Dorothy as control freak; </w:t>
      </w:r>
    </w:p>
    <w:p w14:paraId="48197081" w14:textId="77777777" w:rsidR="00E55B48" w:rsidRPr="00BF7A7E" w:rsidRDefault="00E55B48" w:rsidP="00E55B48">
      <w:pPr>
        <w:spacing w:line="276" w:lineRule="auto"/>
        <w:rPr>
          <w:sz w:val="21"/>
        </w:rPr>
      </w:pPr>
      <w:r w:rsidRPr="00BF7A7E">
        <w:rPr>
          <w:sz w:val="21"/>
        </w:rPr>
        <w:t>discovery of Oz as techno-mastery,</w:t>
      </w:r>
    </w:p>
    <w:p w14:paraId="12FDEA3F" w14:textId="77777777" w:rsidR="00E55B48" w:rsidRPr="00BF7A7E" w:rsidRDefault="00E55B48" w:rsidP="00E55B48">
      <w:pPr>
        <w:spacing w:line="276" w:lineRule="auto"/>
        <w:rPr>
          <w:sz w:val="21"/>
        </w:rPr>
      </w:pPr>
      <w:r w:rsidRPr="00BF7A7E">
        <w:rPr>
          <w:sz w:val="21"/>
        </w:rPr>
        <w:t>Lleyton Hewitt clutching Kim Clijsters’s cross.</w:t>
      </w:r>
    </w:p>
    <w:p w14:paraId="32101D26" w14:textId="77777777" w:rsidR="00E55B48" w:rsidRPr="00BF7A7E" w:rsidRDefault="00E55B48" w:rsidP="00E55B48">
      <w:pPr>
        <w:spacing w:line="276" w:lineRule="auto"/>
        <w:ind w:right="-1620"/>
        <w:rPr>
          <w:sz w:val="21"/>
        </w:rPr>
      </w:pPr>
      <w:r w:rsidRPr="00BF7A7E">
        <w:rPr>
          <w:sz w:val="21"/>
        </w:rPr>
        <w:t>We toss thoughts like painted balls—</w:t>
      </w:r>
    </w:p>
    <w:p w14:paraId="2F3AFF5E" w14:textId="77777777" w:rsidR="00E55B48" w:rsidRPr="00BF7A7E" w:rsidRDefault="00E55B48" w:rsidP="00E55B48">
      <w:pPr>
        <w:spacing w:line="276" w:lineRule="auto"/>
        <w:rPr>
          <w:sz w:val="21"/>
        </w:rPr>
      </w:pPr>
      <w:r w:rsidRPr="00BF7A7E">
        <w:rPr>
          <w:sz w:val="21"/>
        </w:rPr>
        <w:t>errhumanized, without a title, bouncing up</w:t>
      </w:r>
    </w:p>
    <w:p w14:paraId="05637458" w14:textId="77777777" w:rsidR="00E55B48" w:rsidRPr="00BF7A7E" w:rsidRDefault="00E55B48" w:rsidP="00E55B48">
      <w:pPr>
        <w:spacing w:line="276" w:lineRule="auto"/>
        <w:rPr>
          <w:sz w:val="21"/>
        </w:rPr>
      </w:pPr>
      <w:r w:rsidRPr="00BF7A7E">
        <w:rPr>
          <w:sz w:val="21"/>
        </w:rPr>
        <w:t xml:space="preserve">the musical, muscled beach with determinate fuzzy digits. </w:t>
      </w:r>
    </w:p>
    <w:p w14:paraId="53731A7A" w14:textId="77777777" w:rsidR="00E55B48" w:rsidRPr="00BF7A7E" w:rsidRDefault="00E55B48" w:rsidP="00E55B48">
      <w:pPr>
        <w:spacing w:line="276" w:lineRule="auto"/>
        <w:rPr>
          <w:sz w:val="21"/>
        </w:rPr>
      </w:pPr>
      <w:r w:rsidRPr="00BF7A7E">
        <w:rPr>
          <w:sz w:val="21"/>
        </w:rPr>
        <w:t xml:space="preserve">People throw bread to the birds </w:t>
      </w:r>
    </w:p>
    <w:p w14:paraId="01CB913E" w14:textId="77777777" w:rsidR="00E55B48" w:rsidRPr="00BF7A7E" w:rsidRDefault="00E55B48" w:rsidP="00E55B48">
      <w:pPr>
        <w:spacing w:line="276" w:lineRule="auto"/>
        <w:ind w:right="-1620"/>
        <w:rPr>
          <w:sz w:val="21"/>
        </w:rPr>
      </w:pPr>
      <w:r w:rsidRPr="00BF7A7E">
        <w:rPr>
          <w:sz w:val="21"/>
        </w:rPr>
        <w:t>out the back windows of hospitality.</w:t>
      </w:r>
    </w:p>
    <w:p w14:paraId="798F9F9B" w14:textId="77777777" w:rsidR="00E55B48" w:rsidRPr="00BF7A7E" w:rsidRDefault="00E55B48" w:rsidP="00E55B48">
      <w:pPr>
        <w:spacing w:line="276" w:lineRule="auto"/>
        <w:ind w:right="-1620"/>
        <w:rPr>
          <w:sz w:val="21"/>
        </w:rPr>
      </w:pPr>
      <w:r w:rsidRPr="00BF7A7E">
        <w:rPr>
          <w:sz w:val="21"/>
        </w:rPr>
        <w:t xml:space="preserve">Adjuncts and attributes violate our condition </w:t>
      </w:r>
    </w:p>
    <w:p w14:paraId="15EB0456" w14:textId="77777777" w:rsidR="00E55B48" w:rsidRPr="00BF7A7E" w:rsidRDefault="00E55B48" w:rsidP="00E55B48">
      <w:pPr>
        <w:spacing w:line="276" w:lineRule="auto"/>
        <w:ind w:right="-1620"/>
        <w:rPr>
          <w:sz w:val="21"/>
        </w:rPr>
      </w:pPr>
      <w:r w:rsidRPr="00BF7A7E">
        <w:rPr>
          <w:sz w:val="21"/>
        </w:rPr>
        <w:t xml:space="preserve">that branches should not be allowed to cross. </w:t>
      </w:r>
    </w:p>
    <w:p w14:paraId="74120791" w14:textId="77777777" w:rsidR="00E55B48" w:rsidRPr="00BF7A7E" w:rsidRDefault="00E55B48" w:rsidP="00E55B48">
      <w:pPr>
        <w:spacing w:line="276" w:lineRule="auto"/>
        <w:ind w:right="-1620"/>
        <w:rPr>
          <w:smallCaps/>
          <w:sz w:val="21"/>
        </w:rPr>
      </w:pPr>
      <w:r w:rsidRPr="00BF7A7E">
        <w:rPr>
          <w:sz w:val="21"/>
        </w:rPr>
        <w:br w:type="page"/>
      </w:r>
      <w:r w:rsidRPr="00BF7A7E">
        <w:rPr>
          <w:smallCaps/>
          <w:sz w:val="21"/>
        </w:rPr>
        <w:lastRenderedPageBreak/>
        <w:t>The Midwest</w:t>
      </w:r>
    </w:p>
    <w:p w14:paraId="72B94BF2" w14:textId="77777777" w:rsidR="00E55B48" w:rsidRPr="00BF7A7E" w:rsidRDefault="00E55B48" w:rsidP="00E55B48">
      <w:pPr>
        <w:spacing w:line="276" w:lineRule="auto"/>
        <w:ind w:right="-1620"/>
        <w:rPr>
          <w:sz w:val="21"/>
        </w:rPr>
      </w:pPr>
    </w:p>
    <w:p w14:paraId="49A36FEF" w14:textId="77777777" w:rsidR="00E55B48" w:rsidRPr="00BF7A7E" w:rsidRDefault="00E55B48" w:rsidP="00E55B48">
      <w:pPr>
        <w:spacing w:line="276" w:lineRule="auto"/>
        <w:ind w:right="-1620"/>
        <w:rPr>
          <w:sz w:val="21"/>
        </w:rPr>
      </w:pPr>
      <w:r w:rsidRPr="00BF7A7E">
        <w:rPr>
          <w:sz w:val="21"/>
        </w:rPr>
        <w:t xml:space="preserve">We allow our attention to spread outward, </w:t>
      </w:r>
    </w:p>
    <w:p w14:paraId="1E0A08C1" w14:textId="77777777" w:rsidR="00E55B48" w:rsidRPr="00BF7A7E" w:rsidRDefault="00E55B48" w:rsidP="00E55B48">
      <w:pPr>
        <w:spacing w:line="276" w:lineRule="auto"/>
        <w:ind w:right="-1620"/>
        <w:rPr>
          <w:sz w:val="21"/>
        </w:rPr>
      </w:pPr>
      <w:r w:rsidRPr="00BF7A7E">
        <w:rPr>
          <w:sz w:val="21"/>
        </w:rPr>
        <w:t>like dropped laundry.</w:t>
      </w:r>
    </w:p>
    <w:p w14:paraId="01FEA14B" w14:textId="77777777" w:rsidR="00E55B48" w:rsidRPr="00BF7A7E" w:rsidRDefault="00E55B48" w:rsidP="00E55B48">
      <w:pPr>
        <w:spacing w:line="276" w:lineRule="auto"/>
        <w:ind w:right="-1620"/>
        <w:rPr>
          <w:sz w:val="21"/>
        </w:rPr>
      </w:pPr>
    </w:p>
    <w:p w14:paraId="207E712C" w14:textId="77777777" w:rsidR="00E55B48" w:rsidRPr="00BF7A7E" w:rsidRDefault="00E55B48" w:rsidP="00E55B48">
      <w:pPr>
        <w:spacing w:line="276" w:lineRule="auto"/>
        <w:ind w:right="-1620"/>
        <w:rPr>
          <w:sz w:val="21"/>
        </w:rPr>
      </w:pPr>
      <w:r w:rsidRPr="00BF7A7E">
        <w:rPr>
          <w:sz w:val="21"/>
        </w:rPr>
        <w:t>Immune to ideas,</w:t>
      </w:r>
    </w:p>
    <w:p w14:paraId="2DC85DEF" w14:textId="77777777" w:rsidR="00E55B48" w:rsidRPr="00BF7A7E" w:rsidRDefault="00E55B48" w:rsidP="00E55B48">
      <w:pPr>
        <w:spacing w:line="276" w:lineRule="auto"/>
        <w:ind w:right="-1620"/>
        <w:rPr>
          <w:sz w:val="21"/>
        </w:rPr>
      </w:pPr>
      <w:r w:rsidRPr="00BF7A7E">
        <w:rPr>
          <w:sz w:val="21"/>
        </w:rPr>
        <w:t xml:space="preserve">we pitch our way </w:t>
      </w:r>
    </w:p>
    <w:p w14:paraId="7AC86619" w14:textId="77777777" w:rsidR="00E55B48" w:rsidRPr="00BF7A7E" w:rsidRDefault="00E55B48" w:rsidP="00E55B48">
      <w:pPr>
        <w:spacing w:line="276" w:lineRule="auto"/>
        <w:ind w:right="-1620"/>
        <w:rPr>
          <w:sz w:val="21"/>
        </w:rPr>
      </w:pPr>
      <w:r w:rsidRPr="00BF7A7E">
        <w:rPr>
          <w:sz w:val="21"/>
        </w:rPr>
        <w:t xml:space="preserve">through the sugary </w:t>
      </w:r>
    </w:p>
    <w:p w14:paraId="7501C9D6" w14:textId="77777777" w:rsidR="00E55B48" w:rsidRPr="00BF7A7E" w:rsidRDefault="00E55B48" w:rsidP="00E55B48">
      <w:pPr>
        <w:spacing w:line="276" w:lineRule="auto"/>
        <w:ind w:right="-1620"/>
        <w:rPr>
          <w:sz w:val="21"/>
        </w:rPr>
      </w:pPr>
      <w:r w:rsidRPr="00BF7A7E">
        <w:rPr>
          <w:sz w:val="21"/>
        </w:rPr>
        <w:t xml:space="preserve">thickness to an amazing veldt, </w:t>
      </w:r>
    </w:p>
    <w:p w14:paraId="60A90137" w14:textId="77777777" w:rsidR="00E55B48" w:rsidRPr="00BF7A7E" w:rsidRDefault="00E55B48" w:rsidP="00E55B48">
      <w:pPr>
        <w:spacing w:line="276" w:lineRule="auto"/>
        <w:ind w:right="-1620"/>
        <w:rPr>
          <w:sz w:val="21"/>
        </w:rPr>
      </w:pPr>
      <w:r w:rsidRPr="00BF7A7E">
        <w:rPr>
          <w:sz w:val="21"/>
        </w:rPr>
        <w:t xml:space="preserve">salted rodeo, place </w:t>
      </w:r>
    </w:p>
    <w:p w14:paraId="4EA0792A" w14:textId="77777777" w:rsidR="00E55B48" w:rsidRPr="00BF7A7E" w:rsidRDefault="00E55B48" w:rsidP="00E55B48">
      <w:pPr>
        <w:spacing w:line="276" w:lineRule="auto"/>
        <w:ind w:right="-1620"/>
        <w:rPr>
          <w:sz w:val="21"/>
        </w:rPr>
      </w:pPr>
      <w:r w:rsidRPr="00BF7A7E">
        <w:rPr>
          <w:sz w:val="21"/>
        </w:rPr>
        <w:t>pointless calls to the hoofy satyr.</w:t>
      </w:r>
    </w:p>
    <w:p w14:paraId="7D552675" w14:textId="77777777" w:rsidR="00E55B48" w:rsidRPr="00BF7A7E" w:rsidRDefault="00E55B48" w:rsidP="00E55B48">
      <w:pPr>
        <w:spacing w:line="276" w:lineRule="auto"/>
        <w:ind w:right="-1620"/>
        <w:outlineLvl w:val="0"/>
        <w:rPr>
          <w:sz w:val="21"/>
        </w:rPr>
      </w:pPr>
    </w:p>
    <w:p w14:paraId="46B14D6A" w14:textId="77777777" w:rsidR="00E55B48" w:rsidRPr="00BF7A7E" w:rsidRDefault="00E55B48" w:rsidP="00E55B48">
      <w:pPr>
        <w:spacing w:line="276" w:lineRule="auto"/>
        <w:ind w:right="-1620"/>
        <w:outlineLvl w:val="0"/>
        <w:rPr>
          <w:sz w:val="21"/>
        </w:rPr>
      </w:pPr>
      <w:r w:rsidRPr="00BF7A7E">
        <w:rPr>
          <w:sz w:val="21"/>
        </w:rPr>
        <w:t>Lifting the horn</w:t>
      </w:r>
    </w:p>
    <w:p w14:paraId="1AF3BF8A" w14:textId="77777777" w:rsidR="00E55B48" w:rsidRPr="00BF7A7E" w:rsidRDefault="00E55B48" w:rsidP="00E55B48">
      <w:pPr>
        <w:spacing w:line="276" w:lineRule="auto"/>
        <w:ind w:right="-1620"/>
        <w:rPr>
          <w:sz w:val="21"/>
        </w:rPr>
      </w:pPr>
      <w:r w:rsidRPr="00BF7A7E">
        <w:rPr>
          <w:sz w:val="21"/>
        </w:rPr>
        <w:t>with three arresting blasts we ride off.</w:t>
      </w:r>
    </w:p>
    <w:p w14:paraId="1407D76B" w14:textId="77777777" w:rsidR="00E55B48" w:rsidRPr="00BF7A7E" w:rsidRDefault="00E55B48" w:rsidP="00E55B48">
      <w:pPr>
        <w:spacing w:line="276" w:lineRule="auto"/>
        <w:rPr>
          <w:sz w:val="21"/>
        </w:rPr>
      </w:pPr>
    </w:p>
    <w:p w14:paraId="0BDFE5E3" w14:textId="77777777" w:rsidR="00E55B48" w:rsidRPr="00BF7A7E" w:rsidRDefault="00E55B48" w:rsidP="00E55B48">
      <w:pPr>
        <w:spacing w:line="276" w:lineRule="auto"/>
        <w:rPr>
          <w:sz w:val="21"/>
        </w:rPr>
      </w:pPr>
      <w:r w:rsidRPr="00BF7A7E">
        <w:rPr>
          <w:sz w:val="21"/>
        </w:rPr>
        <w:t>“Extraordinarily adept,</w:t>
      </w:r>
    </w:p>
    <w:p w14:paraId="2782E9EB" w14:textId="77777777" w:rsidR="00E55B48" w:rsidRPr="00BF7A7E" w:rsidRDefault="00E55B48" w:rsidP="00E55B48">
      <w:pPr>
        <w:spacing w:line="276" w:lineRule="auto"/>
        <w:rPr>
          <w:sz w:val="21"/>
        </w:rPr>
      </w:pPr>
      <w:r w:rsidRPr="00BF7A7E">
        <w:rPr>
          <w:sz w:val="21"/>
        </w:rPr>
        <w:t>the highwaymen</w:t>
      </w:r>
    </w:p>
    <w:p w14:paraId="6454958A" w14:textId="77777777" w:rsidR="00E55B48" w:rsidRPr="00BF7A7E" w:rsidRDefault="00E55B48" w:rsidP="00E55B48">
      <w:pPr>
        <w:spacing w:line="276" w:lineRule="auto"/>
        <w:rPr>
          <w:sz w:val="21"/>
        </w:rPr>
      </w:pPr>
      <w:r w:rsidRPr="00BF7A7E">
        <w:rPr>
          <w:sz w:val="21"/>
        </w:rPr>
        <w:t xml:space="preserve">glide wave-like in fields </w:t>
      </w:r>
    </w:p>
    <w:p w14:paraId="1BF9BFAD" w14:textId="77777777" w:rsidR="00E55B48" w:rsidRPr="00BF7A7E" w:rsidRDefault="00E55B48" w:rsidP="00E55B48">
      <w:pPr>
        <w:spacing w:line="276" w:lineRule="auto"/>
        <w:rPr>
          <w:sz w:val="21"/>
        </w:rPr>
      </w:pPr>
      <w:r w:rsidRPr="00BF7A7E">
        <w:rPr>
          <w:sz w:val="21"/>
        </w:rPr>
        <w:t>tilled by people with jobs.”</w:t>
      </w:r>
    </w:p>
    <w:p w14:paraId="573B22F1" w14:textId="77777777" w:rsidR="00E55B48" w:rsidRDefault="00E55B48" w:rsidP="00E55B48">
      <w:pPr>
        <w:spacing w:line="276" w:lineRule="auto"/>
        <w:rPr>
          <w:sz w:val="21"/>
        </w:rPr>
      </w:pPr>
    </w:p>
    <w:p w14:paraId="12B86240" w14:textId="77777777" w:rsidR="00E55B48" w:rsidRDefault="00E55B48" w:rsidP="00E55B48">
      <w:pPr>
        <w:spacing w:line="276" w:lineRule="auto"/>
        <w:rPr>
          <w:sz w:val="21"/>
        </w:rPr>
      </w:pPr>
    </w:p>
    <w:p w14:paraId="469DFDE7" w14:textId="77777777" w:rsidR="00E55B48" w:rsidRDefault="00E55B48" w:rsidP="00E55B48">
      <w:pPr>
        <w:spacing w:line="276" w:lineRule="auto"/>
        <w:rPr>
          <w:sz w:val="21"/>
        </w:rPr>
      </w:pPr>
    </w:p>
    <w:p w14:paraId="362259CA" w14:textId="77777777" w:rsidR="00E55B48" w:rsidRDefault="00E55B48" w:rsidP="00E55B48">
      <w:pPr>
        <w:spacing w:line="276" w:lineRule="auto"/>
        <w:rPr>
          <w:sz w:val="21"/>
        </w:rPr>
      </w:pPr>
    </w:p>
    <w:p w14:paraId="5EDB702D" w14:textId="77777777" w:rsidR="00E55B48" w:rsidRPr="00BF7A7E" w:rsidRDefault="00E55B48" w:rsidP="00E55B48">
      <w:pPr>
        <w:spacing w:line="276" w:lineRule="auto"/>
        <w:rPr>
          <w:smallCaps/>
          <w:sz w:val="21"/>
        </w:rPr>
      </w:pPr>
      <w:r w:rsidRPr="00BF7A7E">
        <w:rPr>
          <w:smallCaps/>
          <w:sz w:val="21"/>
        </w:rPr>
        <w:t>Fiction</w:t>
      </w:r>
    </w:p>
    <w:p w14:paraId="236B475D" w14:textId="77777777" w:rsidR="00E55B48" w:rsidRPr="00BF7A7E" w:rsidRDefault="00E55B48" w:rsidP="00E55B48">
      <w:pPr>
        <w:spacing w:line="276" w:lineRule="auto"/>
        <w:ind w:left="-1440" w:firstLine="1440"/>
        <w:rPr>
          <w:sz w:val="21"/>
        </w:rPr>
      </w:pPr>
    </w:p>
    <w:p w14:paraId="659D8C88" w14:textId="77777777" w:rsidR="00E55B48" w:rsidRPr="00BF7A7E" w:rsidRDefault="00E55B48" w:rsidP="00E55B48">
      <w:pPr>
        <w:spacing w:line="276" w:lineRule="auto"/>
        <w:ind w:left="-1440" w:firstLine="1440"/>
        <w:rPr>
          <w:sz w:val="21"/>
        </w:rPr>
      </w:pPr>
    </w:p>
    <w:p w14:paraId="68251DC3" w14:textId="77777777" w:rsidR="00E55B48" w:rsidRPr="00BF7A7E" w:rsidRDefault="00E55B48" w:rsidP="00E55B48">
      <w:pPr>
        <w:spacing w:line="276" w:lineRule="auto"/>
        <w:ind w:left="-1440" w:firstLine="1440"/>
        <w:rPr>
          <w:sz w:val="21"/>
        </w:rPr>
      </w:pPr>
      <w:r w:rsidRPr="00BF7A7E">
        <w:rPr>
          <w:sz w:val="21"/>
        </w:rPr>
        <w:t xml:space="preserve">Tapping, </w:t>
      </w:r>
    </w:p>
    <w:p w14:paraId="72F3B24E" w14:textId="77777777" w:rsidR="00E55B48" w:rsidRPr="00BF7A7E" w:rsidRDefault="00E55B48" w:rsidP="00E55B48">
      <w:pPr>
        <w:spacing w:line="276" w:lineRule="auto"/>
        <w:rPr>
          <w:sz w:val="21"/>
        </w:rPr>
      </w:pPr>
      <w:r w:rsidRPr="00BF7A7E">
        <w:rPr>
          <w:sz w:val="21"/>
        </w:rPr>
        <w:t xml:space="preserve">slow </w:t>
      </w:r>
    </w:p>
    <w:p w14:paraId="0A0C4CD4" w14:textId="77777777" w:rsidR="00E55B48" w:rsidRPr="00BF7A7E" w:rsidRDefault="00E55B48" w:rsidP="00E55B48">
      <w:pPr>
        <w:spacing w:line="276" w:lineRule="auto"/>
        <w:rPr>
          <w:sz w:val="21"/>
        </w:rPr>
      </w:pPr>
    </w:p>
    <w:p w14:paraId="14EC2979" w14:textId="77777777" w:rsidR="00E55B48" w:rsidRPr="00BF7A7E" w:rsidRDefault="00E55B48" w:rsidP="00E55B48">
      <w:pPr>
        <w:spacing w:line="276" w:lineRule="auto"/>
        <w:rPr>
          <w:sz w:val="21"/>
        </w:rPr>
      </w:pPr>
      <w:r w:rsidRPr="00BF7A7E">
        <w:rPr>
          <w:sz w:val="21"/>
        </w:rPr>
        <w:t xml:space="preserve">and </w:t>
      </w:r>
    </w:p>
    <w:p w14:paraId="42FFD33C" w14:textId="77777777" w:rsidR="00E55B48" w:rsidRPr="00BF7A7E" w:rsidRDefault="00E55B48" w:rsidP="00E55B48">
      <w:pPr>
        <w:spacing w:line="276" w:lineRule="auto"/>
        <w:rPr>
          <w:sz w:val="21"/>
        </w:rPr>
      </w:pPr>
      <w:r w:rsidRPr="00BF7A7E">
        <w:rPr>
          <w:sz w:val="21"/>
        </w:rPr>
        <w:t xml:space="preserve">tedious, </w:t>
      </w:r>
    </w:p>
    <w:p w14:paraId="6B577B30" w14:textId="77777777" w:rsidR="00E55B48" w:rsidRPr="00BF7A7E" w:rsidRDefault="00E55B48" w:rsidP="00E55B48">
      <w:pPr>
        <w:spacing w:line="276" w:lineRule="auto"/>
        <w:ind w:left="-1440" w:firstLine="1440"/>
        <w:rPr>
          <w:sz w:val="21"/>
        </w:rPr>
      </w:pPr>
    </w:p>
    <w:p w14:paraId="161DCAD7" w14:textId="77777777" w:rsidR="00E55B48" w:rsidRPr="00BF7A7E" w:rsidRDefault="00E55B48" w:rsidP="00E55B48">
      <w:pPr>
        <w:spacing w:line="276" w:lineRule="auto"/>
        <w:ind w:left="-1440" w:firstLine="1440"/>
        <w:rPr>
          <w:sz w:val="21"/>
        </w:rPr>
      </w:pPr>
      <w:r w:rsidRPr="00BF7A7E">
        <w:rPr>
          <w:sz w:val="21"/>
        </w:rPr>
        <w:t xml:space="preserve">consummate </w:t>
      </w:r>
    </w:p>
    <w:p w14:paraId="0FFB4AE3" w14:textId="77777777" w:rsidR="00E55B48" w:rsidRPr="00BF7A7E" w:rsidRDefault="00E55B48" w:rsidP="00E55B48">
      <w:pPr>
        <w:spacing w:line="276" w:lineRule="auto"/>
        <w:ind w:left="-1440" w:firstLine="1440"/>
        <w:rPr>
          <w:sz w:val="21"/>
        </w:rPr>
      </w:pPr>
      <w:r w:rsidRPr="00BF7A7E">
        <w:rPr>
          <w:sz w:val="21"/>
        </w:rPr>
        <w:t xml:space="preserve">and firm. </w:t>
      </w:r>
    </w:p>
    <w:p w14:paraId="3674A375" w14:textId="77777777" w:rsidR="00E55B48" w:rsidRPr="00BF7A7E" w:rsidRDefault="00E55B48" w:rsidP="00E55B48">
      <w:pPr>
        <w:spacing w:line="276" w:lineRule="auto"/>
        <w:ind w:left="-1440" w:firstLine="1440"/>
        <w:rPr>
          <w:sz w:val="21"/>
        </w:rPr>
      </w:pPr>
    </w:p>
    <w:p w14:paraId="33AF93CD" w14:textId="77777777" w:rsidR="00E55B48" w:rsidRPr="00BF7A7E" w:rsidRDefault="00E55B48" w:rsidP="00E55B48">
      <w:pPr>
        <w:spacing w:line="276" w:lineRule="auto"/>
        <w:ind w:left="-1440" w:firstLine="1440"/>
        <w:rPr>
          <w:sz w:val="21"/>
        </w:rPr>
      </w:pPr>
      <w:r w:rsidRPr="00BF7A7E">
        <w:rPr>
          <w:sz w:val="21"/>
        </w:rPr>
        <w:t xml:space="preserve">Trollopine, </w:t>
      </w:r>
    </w:p>
    <w:p w14:paraId="71C5E035" w14:textId="77777777" w:rsidR="00E55B48" w:rsidRPr="00BF7A7E" w:rsidRDefault="00E55B48" w:rsidP="00E55B48">
      <w:pPr>
        <w:spacing w:line="276" w:lineRule="auto"/>
        <w:ind w:left="-1440" w:firstLine="1440"/>
        <w:rPr>
          <w:sz w:val="21"/>
        </w:rPr>
      </w:pPr>
      <w:r w:rsidRPr="00BF7A7E">
        <w:rPr>
          <w:sz w:val="21"/>
        </w:rPr>
        <w:t>gigallistic.</w:t>
      </w:r>
    </w:p>
    <w:p w14:paraId="4F374F0F" w14:textId="77777777" w:rsidR="00E55B48" w:rsidRPr="00BF7A7E" w:rsidRDefault="00E55B48" w:rsidP="00E55B48">
      <w:pPr>
        <w:spacing w:line="276" w:lineRule="auto"/>
        <w:ind w:left="-1440" w:firstLine="1440"/>
        <w:rPr>
          <w:sz w:val="21"/>
        </w:rPr>
      </w:pPr>
    </w:p>
    <w:p w14:paraId="17E0CB64" w14:textId="77777777" w:rsidR="00E55B48" w:rsidRPr="00BF7A7E" w:rsidRDefault="00E55B48" w:rsidP="00E55B48">
      <w:pPr>
        <w:spacing w:line="276" w:lineRule="auto"/>
        <w:ind w:left="-1440" w:firstLine="1440"/>
        <w:rPr>
          <w:sz w:val="21"/>
        </w:rPr>
      </w:pPr>
      <w:r w:rsidRPr="00BF7A7E">
        <w:rPr>
          <w:sz w:val="21"/>
        </w:rPr>
        <w:t>Animal prints</w:t>
      </w:r>
    </w:p>
    <w:p w14:paraId="25E7861C" w14:textId="77777777" w:rsidR="00E55B48" w:rsidRPr="00BF7A7E" w:rsidRDefault="00E55B48" w:rsidP="00E55B48">
      <w:pPr>
        <w:spacing w:line="276" w:lineRule="auto"/>
        <w:ind w:left="-1440" w:firstLine="1440"/>
        <w:rPr>
          <w:sz w:val="21"/>
        </w:rPr>
      </w:pPr>
      <w:r w:rsidRPr="00BF7A7E">
        <w:rPr>
          <w:sz w:val="21"/>
        </w:rPr>
        <w:t>are hot</w:t>
      </w:r>
    </w:p>
    <w:p w14:paraId="3E109E4A" w14:textId="77777777" w:rsidR="00E55B48" w:rsidRPr="00BF7A7E" w:rsidRDefault="00E55B48" w:rsidP="00E55B48">
      <w:pPr>
        <w:spacing w:line="276" w:lineRule="auto"/>
        <w:rPr>
          <w:sz w:val="21"/>
        </w:rPr>
      </w:pPr>
    </w:p>
    <w:p w14:paraId="1E95469D" w14:textId="77777777" w:rsidR="00E55B48" w:rsidRPr="00BF7A7E" w:rsidRDefault="00E55B48" w:rsidP="00E55B48">
      <w:pPr>
        <w:spacing w:line="276" w:lineRule="auto"/>
        <w:rPr>
          <w:sz w:val="21"/>
        </w:rPr>
      </w:pPr>
      <w:r w:rsidRPr="00BF7A7E">
        <w:rPr>
          <w:sz w:val="21"/>
        </w:rPr>
        <w:t>rhinoplastic</w:t>
      </w:r>
    </w:p>
    <w:p w14:paraId="5FC2C4AF" w14:textId="77777777" w:rsidR="00E55B48" w:rsidRPr="00BF7A7E" w:rsidRDefault="00E55B48" w:rsidP="00E55B48">
      <w:pPr>
        <w:spacing w:line="276" w:lineRule="auto"/>
        <w:rPr>
          <w:sz w:val="21"/>
        </w:rPr>
      </w:pPr>
      <w:r w:rsidRPr="00BF7A7E">
        <w:rPr>
          <w:sz w:val="21"/>
        </w:rPr>
        <w:t>inevitable</w:t>
      </w:r>
    </w:p>
    <w:p w14:paraId="4E004AA2" w14:textId="77777777" w:rsidR="00E55B48" w:rsidRPr="00BF7A7E" w:rsidRDefault="00E55B48" w:rsidP="00E55B48">
      <w:pPr>
        <w:rPr>
          <w:sz w:val="21"/>
        </w:rPr>
      </w:pPr>
    </w:p>
    <w:p w14:paraId="7C3C199E" w14:textId="77777777" w:rsidR="00E55B48" w:rsidRPr="00BF7A7E" w:rsidRDefault="00E55B48" w:rsidP="00E55B48">
      <w:pPr>
        <w:rPr>
          <w:sz w:val="21"/>
        </w:rPr>
      </w:pPr>
      <w:r w:rsidRPr="00BF7A7E">
        <w:rPr>
          <w:sz w:val="21"/>
        </w:rPr>
        <w:t xml:space="preserve">bass </w:t>
      </w:r>
    </w:p>
    <w:p w14:paraId="28AFAA67" w14:textId="77777777" w:rsidR="00E55B48" w:rsidRPr="00BF7A7E" w:rsidRDefault="00E55B48" w:rsidP="00E55B48">
      <w:pPr>
        <w:rPr>
          <w:sz w:val="21"/>
        </w:rPr>
      </w:pPr>
      <w:r w:rsidRPr="00BF7A7E">
        <w:rPr>
          <w:sz w:val="21"/>
        </w:rPr>
        <w:t>response.</w:t>
      </w:r>
      <w:r w:rsidRPr="00BF7A7E">
        <w:rPr>
          <w:sz w:val="21"/>
        </w:rPr>
        <w:br w:type="page"/>
      </w:r>
    </w:p>
    <w:p w14:paraId="7628E963" w14:textId="77777777" w:rsidR="00E55B48" w:rsidRPr="00BF7A7E" w:rsidRDefault="00E55B48" w:rsidP="00E55B48">
      <w:pPr>
        <w:spacing w:line="276" w:lineRule="auto"/>
        <w:rPr>
          <w:smallCaps/>
          <w:sz w:val="21"/>
        </w:rPr>
      </w:pPr>
      <w:r w:rsidRPr="00BF7A7E">
        <w:rPr>
          <w:smallCaps/>
          <w:sz w:val="21"/>
        </w:rPr>
        <w:lastRenderedPageBreak/>
        <w:t>The Midwest</w:t>
      </w:r>
    </w:p>
    <w:p w14:paraId="1A8E6F1B" w14:textId="77777777" w:rsidR="00E55B48" w:rsidRPr="00BF7A7E" w:rsidRDefault="00E55B48" w:rsidP="00E55B48">
      <w:pPr>
        <w:spacing w:line="276" w:lineRule="auto"/>
        <w:rPr>
          <w:sz w:val="21"/>
        </w:rPr>
      </w:pPr>
    </w:p>
    <w:p w14:paraId="65492743" w14:textId="77777777" w:rsidR="00E55B48" w:rsidRPr="00BF7A7E" w:rsidRDefault="00E55B48" w:rsidP="00E55B48">
      <w:pPr>
        <w:spacing w:line="276" w:lineRule="auto"/>
        <w:rPr>
          <w:sz w:val="21"/>
        </w:rPr>
      </w:pPr>
      <w:r w:rsidRPr="00BF7A7E">
        <w:rPr>
          <w:sz w:val="21"/>
        </w:rPr>
        <w:t>Extraordinarily adept,</w:t>
      </w:r>
    </w:p>
    <w:p w14:paraId="427427FB" w14:textId="77777777" w:rsidR="00E55B48" w:rsidRPr="00BF7A7E" w:rsidRDefault="00E55B48" w:rsidP="00E55B48">
      <w:pPr>
        <w:spacing w:line="276" w:lineRule="auto"/>
        <w:rPr>
          <w:sz w:val="21"/>
        </w:rPr>
      </w:pPr>
      <w:r w:rsidRPr="00BF7A7E">
        <w:rPr>
          <w:sz w:val="21"/>
        </w:rPr>
        <w:t>the highwaymen</w:t>
      </w:r>
    </w:p>
    <w:p w14:paraId="7D2E9E93" w14:textId="77777777" w:rsidR="00E55B48" w:rsidRPr="00BF7A7E" w:rsidRDefault="00E55B48" w:rsidP="00E55B48">
      <w:pPr>
        <w:spacing w:line="276" w:lineRule="auto"/>
        <w:rPr>
          <w:sz w:val="21"/>
        </w:rPr>
      </w:pPr>
      <w:r w:rsidRPr="00BF7A7E">
        <w:rPr>
          <w:sz w:val="21"/>
        </w:rPr>
        <w:t xml:space="preserve">glide wave-like </w:t>
      </w:r>
    </w:p>
    <w:p w14:paraId="008657CE" w14:textId="77777777" w:rsidR="00E55B48" w:rsidRPr="00BF7A7E" w:rsidRDefault="00E55B48" w:rsidP="00E55B48">
      <w:pPr>
        <w:spacing w:line="276" w:lineRule="auto"/>
        <w:rPr>
          <w:sz w:val="21"/>
        </w:rPr>
      </w:pPr>
      <w:r w:rsidRPr="00BF7A7E">
        <w:rPr>
          <w:sz w:val="21"/>
        </w:rPr>
        <w:t xml:space="preserve">in fields of unkind, </w:t>
      </w:r>
    </w:p>
    <w:p w14:paraId="3CE32A9D" w14:textId="77777777" w:rsidR="00E55B48" w:rsidRPr="00BF7A7E" w:rsidRDefault="00E55B48" w:rsidP="00E55B48">
      <w:pPr>
        <w:spacing w:line="276" w:lineRule="auto"/>
        <w:rPr>
          <w:sz w:val="21"/>
        </w:rPr>
      </w:pPr>
      <w:r w:rsidRPr="00BF7A7E">
        <w:rPr>
          <w:sz w:val="21"/>
        </w:rPr>
        <w:t>sordid endeavor:</w:t>
      </w:r>
    </w:p>
    <w:p w14:paraId="71E6AC63" w14:textId="77777777" w:rsidR="00E55B48" w:rsidRPr="00BF7A7E" w:rsidRDefault="00E55B48" w:rsidP="00E55B48">
      <w:pPr>
        <w:spacing w:line="276" w:lineRule="auto"/>
        <w:rPr>
          <w:sz w:val="21"/>
        </w:rPr>
      </w:pPr>
    </w:p>
    <w:p w14:paraId="39705816" w14:textId="77777777" w:rsidR="00E55B48" w:rsidRPr="00BF7A7E" w:rsidRDefault="00E55B48" w:rsidP="00E55B48">
      <w:pPr>
        <w:spacing w:line="276" w:lineRule="auto"/>
        <w:rPr>
          <w:sz w:val="21"/>
        </w:rPr>
      </w:pPr>
      <w:r w:rsidRPr="00BF7A7E">
        <w:rPr>
          <w:sz w:val="21"/>
        </w:rPr>
        <w:t>“To service the loon we must have proof</w:t>
      </w:r>
    </w:p>
    <w:p w14:paraId="25F0233A" w14:textId="77777777" w:rsidR="00E55B48" w:rsidRPr="00BF7A7E" w:rsidRDefault="00E55B48" w:rsidP="00E55B48">
      <w:pPr>
        <w:spacing w:line="276" w:lineRule="auto"/>
        <w:rPr>
          <w:sz w:val="21"/>
        </w:rPr>
      </w:pPr>
      <w:r w:rsidRPr="00BF7A7E">
        <w:rPr>
          <w:sz w:val="21"/>
        </w:rPr>
        <w:t xml:space="preserve">that the markings you put down </w:t>
      </w:r>
    </w:p>
    <w:p w14:paraId="08843CBE" w14:textId="77777777" w:rsidR="00E55B48" w:rsidRPr="00BF7A7E" w:rsidRDefault="00E55B48" w:rsidP="00E55B48">
      <w:pPr>
        <w:spacing w:line="276" w:lineRule="auto"/>
        <w:rPr>
          <w:sz w:val="21"/>
        </w:rPr>
      </w:pPr>
      <w:r w:rsidRPr="00BF7A7E">
        <w:rPr>
          <w:sz w:val="21"/>
        </w:rPr>
        <w:t>can be pinned to your identificatory tooth,</w:t>
      </w:r>
    </w:p>
    <w:p w14:paraId="541B023D" w14:textId="77777777" w:rsidR="00E55B48" w:rsidRPr="00BF7A7E" w:rsidRDefault="00E55B48" w:rsidP="00E55B48">
      <w:pPr>
        <w:spacing w:line="276" w:lineRule="auto"/>
        <w:rPr>
          <w:sz w:val="21"/>
        </w:rPr>
      </w:pPr>
      <w:r w:rsidRPr="00BF7A7E">
        <w:rPr>
          <w:sz w:val="21"/>
        </w:rPr>
        <w:t xml:space="preserve">once removed. You must be  </w:t>
      </w:r>
    </w:p>
    <w:p w14:paraId="2B31C75C" w14:textId="77777777" w:rsidR="00E55B48" w:rsidRPr="00BF7A7E" w:rsidRDefault="00E55B48" w:rsidP="00E55B48">
      <w:pPr>
        <w:spacing w:line="276" w:lineRule="auto"/>
        <w:rPr>
          <w:sz w:val="21"/>
        </w:rPr>
      </w:pPr>
      <w:r w:rsidRPr="00BF7A7E">
        <w:rPr>
          <w:sz w:val="21"/>
        </w:rPr>
        <w:t xml:space="preserve">undimmed in your affections </w:t>
      </w:r>
    </w:p>
    <w:p w14:paraId="2FB9EF29" w14:textId="77777777" w:rsidR="00E55B48" w:rsidRPr="00BF7A7E" w:rsidRDefault="00E55B48" w:rsidP="00E55B48">
      <w:pPr>
        <w:spacing w:line="276" w:lineRule="auto"/>
        <w:rPr>
          <w:sz w:val="21"/>
        </w:rPr>
      </w:pPr>
      <w:r w:rsidRPr="00BF7A7E">
        <w:rPr>
          <w:sz w:val="21"/>
        </w:rPr>
        <w:t>for the secret handshake and shoes,</w:t>
      </w:r>
    </w:p>
    <w:p w14:paraId="0B18D077" w14:textId="77777777" w:rsidR="00E55B48" w:rsidRPr="00BF7A7E" w:rsidRDefault="00E55B48" w:rsidP="00E55B48">
      <w:pPr>
        <w:spacing w:line="276" w:lineRule="auto"/>
        <w:rPr>
          <w:sz w:val="21"/>
        </w:rPr>
      </w:pPr>
      <w:r w:rsidRPr="00BF7A7E">
        <w:rPr>
          <w:sz w:val="21"/>
        </w:rPr>
        <w:t xml:space="preserve">for without them we are damned, doomed </w:t>
      </w:r>
    </w:p>
    <w:p w14:paraId="52020D2B" w14:textId="77777777" w:rsidR="00E55B48" w:rsidRPr="00BF7A7E" w:rsidRDefault="00E55B48" w:rsidP="00E55B48">
      <w:pPr>
        <w:spacing w:line="276" w:lineRule="auto"/>
        <w:rPr>
          <w:sz w:val="21"/>
        </w:rPr>
      </w:pPr>
      <w:r w:rsidRPr="00BF7A7E">
        <w:rPr>
          <w:sz w:val="21"/>
        </w:rPr>
        <w:t xml:space="preserve">to walk to court without riding, </w:t>
      </w:r>
    </w:p>
    <w:p w14:paraId="33BFFD58" w14:textId="77777777" w:rsidR="00E55B48" w:rsidRPr="00BF7A7E" w:rsidRDefault="00E55B48" w:rsidP="00E55B48">
      <w:pPr>
        <w:spacing w:line="276" w:lineRule="auto"/>
        <w:rPr>
          <w:sz w:val="21"/>
        </w:rPr>
      </w:pPr>
      <w:r w:rsidRPr="00BF7A7E">
        <w:rPr>
          <w:sz w:val="21"/>
        </w:rPr>
        <w:t>completely unable to mount.”</w:t>
      </w:r>
    </w:p>
    <w:p w14:paraId="6766E0D3" w14:textId="77777777" w:rsidR="00E55B48" w:rsidRDefault="00E55B48" w:rsidP="00E55B48">
      <w:pPr>
        <w:rPr>
          <w:sz w:val="21"/>
        </w:rPr>
      </w:pPr>
    </w:p>
    <w:p w14:paraId="70CBDFE8" w14:textId="77777777" w:rsidR="00E55B48" w:rsidRDefault="00E55B48" w:rsidP="00E55B48">
      <w:pPr>
        <w:rPr>
          <w:sz w:val="21"/>
        </w:rPr>
      </w:pPr>
    </w:p>
    <w:p w14:paraId="5859BEA4" w14:textId="77777777" w:rsidR="00E55B48" w:rsidRDefault="00E55B48" w:rsidP="00E55B48">
      <w:pPr>
        <w:rPr>
          <w:sz w:val="21"/>
        </w:rPr>
      </w:pPr>
    </w:p>
    <w:p w14:paraId="05F3810F" w14:textId="77777777" w:rsidR="00E55B48" w:rsidRDefault="00E55B48" w:rsidP="00E55B48">
      <w:pPr>
        <w:rPr>
          <w:sz w:val="21"/>
        </w:rPr>
      </w:pPr>
    </w:p>
    <w:p w14:paraId="69AACA01" w14:textId="77777777" w:rsidR="00E55B48" w:rsidRDefault="00E55B48" w:rsidP="00E55B48">
      <w:pPr>
        <w:rPr>
          <w:sz w:val="21"/>
        </w:rPr>
      </w:pPr>
    </w:p>
    <w:p w14:paraId="581472FC" w14:textId="77777777" w:rsidR="00E55B48" w:rsidRPr="0097655A" w:rsidRDefault="00E55B48" w:rsidP="00E55B48">
      <w:pPr>
        <w:rPr>
          <w:sz w:val="21"/>
        </w:rPr>
      </w:pPr>
      <w:r w:rsidRPr="00BF7A7E">
        <w:rPr>
          <w:smallCaps/>
          <w:sz w:val="21"/>
        </w:rPr>
        <w:t>Alone Together : Colony</w:t>
      </w:r>
    </w:p>
    <w:p w14:paraId="238C1998" w14:textId="77777777" w:rsidR="00E55B48" w:rsidRPr="00BF7A7E" w:rsidRDefault="00E55B48" w:rsidP="00E55B48">
      <w:pPr>
        <w:spacing w:line="276" w:lineRule="auto"/>
        <w:ind w:right="-1620"/>
        <w:rPr>
          <w:sz w:val="21"/>
        </w:rPr>
      </w:pPr>
    </w:p>
    <w:p w14:paraId="50BEB336" w14:textId="77777777" w:rsidR="00E55B48" w:rsidRPr="00BF7A7E" w:rsidRDefault="00E55B48" w:rsidP="00E55B48">
      <w:pPr>
        <w:spacing w:line="276" w:lineRule="auto"/>
        <w:rPr>
          <w:sz w:val="21"/>
        </w:rPr>
      </w:pPr>
      <w:r w:rsidRPr="00BF7A7E">
        <w:rPr>
          <w:sz w:val="21"/>
        </w:rPr>
        <w:t xml:space="preserve">If subordination implies weakness </w:t>
      </w:r>
    </w:p>
    <w:p w14:paraId="3EEDF409" w14:textId="77777777" w:rsidR="00E55B48" w:rsidRPr="00BF7A7E" w:rsidRDefault="00E55B48" w:rsidP="00E55B48">
      <w:pPr>
        <w:spacing w:line="276" w:lineRule="auto"/>
        <w:rPr>
          <w:sz w:val="21"/>
        </w:rPr>
      </w:pPr>
      <w:r w:rsidRPr="00BF7A7E">
        <w:rPr>
          <w:sz w:val="21"/>
        </w:rPr>
        <w:t xml:space="preserve">then each embedded clause </w:t>
      </w:r>
    </w:p>
    <w:p w14:paraId="49B7D9CE" w14:textId="77777777" w:rsidR="00E55B48" w:rsidRPr="00BF7A7E" w:rsidRDefault="00E55B48" w:rsidP="00E55B48">
      <w:pPr>
        <w:spacing w:line="276" w:lineRule="auto"/>
        <w:rPr>
          <w:sz w:val="21"/>
        </w:rPr>
      </w:pPr>
      <w:r w:rsidRPr="00BF7A7E">
        <w:rPr>
          <w:sz w:val="21"/>
        </w:rPr>
        <w:t>adds another bean</w:t>
      </w:r>
    </w:p>
    <w:p w14:paraId="2D2B9A31" w14:textId="77777777" w:rsidR="00E55B48" w:rsidRPr="00BF7A7E" w:rsidRDefault="00E55B48" w:rsidP="00E55B48">
      <w:pPr>
        <w:spacing w:line="276" w:lineRule="auto"/>
        <w:rPr>
          <w:sz w:val="21"/>
        </w:rPr>
      </w:pPr>
      <w:r w:rsidRPr="00BF7A7E">
        <w:rPr>
          <w:sz w:val="21"/>
        </w:rPr>
        <w:t>to our febrile sack.</w:t>
      </w:r>
    </w:p>
    <w:p w14:paraId="7CC701EB" w14:textId="77777777" w:rsidR="00E55B48" w:rsidRPr="00BF7A7E" w:rsidRDefault="00E55B48" w:rsidP="00E55B48">
      <w:pPr>
        <w:spacing w:line="276" w:lineRule="auto"/>
        <w:rPr>
          <w:sz w:val="21"/>
        </w:rPr>
      </w:pPr>
    </w:p>
    <w:p w14:paraId="79A19672" w14:textId="77777777" w:rsidR="00E55B48" w:rsidRPr="00BF7A7E" w:rsidRDefault="00E55B48" w:rsidP="00E55B48">
      <w:pPr>
        <w:spacing w:line="276" w:lineRule="auto"/>
        <w:rPr>
          <w:sz w:val="21"/>
        </w:rPr>
      </w:pPr>
      <w:r w:rsidRPr="00BF7A7E">
        <w:rPr>
          <w:sz w:val="21"/>
        </w:rPr>
        <w:t>Make the glazier on your back</w:t>
      </w:r>
    </w:p>
    <w:p w14:paraId="471579D7" w14:textId="77777777" w:rsidR="00E55B48" w:rsidRPr="00BF7A7E" w:rsidRDefault="00E55B48" w:rsidP="00E55B48">
      <w:pPr>
        <w:spacing w:line="276" w:lineRule="auto"/>
        <w:rPr>
          <w:sz w:val="21"/>
        </w:rPr>
      </w:pPr>
      <w:r w:rsidRPr="00BF7A7E">
        <w:rPr>
          <w:sz w:val="21"/>
        </w:rPr>
        <w:t>take off his shirt, turn over</w:t>
      </w:r>
    </w:p>
    <w:p w14:paraId="1DF012A3" w14:textId="77777777" w:rsidR="00E55B48" w:rsidRPr="00BF7A7E" w:rsidRDefault="00E55B48" w:rsidP="00E55B48">
      <w:pPr>
        <w:spacing w:line="276" w:lineRule="auto"/>
        <w:rPr>
          <w:sz w:val="21"/>
        </w:rPr>
      </w:pPr>
      <w:r w:rsidRPr="00BF7A7E">
        <w:rPr>
          <w:sz w:val="21"/>
        </w:rPr>
        <w:t xml:space="preserve">the black empathic pitch, </w:t>
      </w:r>
    </w:p>
    <w:p w14:paraId="1E07AF6A" w14:textId="77777777" w:rsidR="00E55B48" w:rsidRPr="00BF7A7E" w:rsidRDefault="00E55B48" w:rsidP="00E55B48">
      <w:pPr>
        <w:spacing w:line="276" w:lineRule="auto"/>
        <w:rPr>
          <w:sz w:val="21"/>
        </w:rPr>
      </w:pPr>
      <w:r w:rsidRPr="00BF7A7E">
        <w:rPr>
          <w:sz w:val="21"/>
        </w:rPr>
        <w:t>cool limey pile.</w:t>
      </w:r>
    </w:p>
    <w:p w14:paraId="27E131D4" w14:textId="77777777" w:rsidR="00E55B48" w:rsidRPr="00BF7A7E" w:rsidRDefault="00E55B48" w:rsidP="00E55B48">
      <w:pPr>
        <w:spacing w:line="276" w:lineRule="auto"/>
        <w:rPr>
          <w:sz w:val="21"/>
        </w:rPr>
      </w:pPr>
    </w:p>
    <w:p w14:paraId="05414DF6" w14:textId="77777777" w:rsidR="00E55B48" w:rsidRPr="00BF7A7E" w:rsidRDefault="00E55B48" w:rsidP="00E55B48">
      <w:pPr>
        <w:spacing w:line="276" w:lineRule="auto"/>
        <w:rPr>
          <w:sz w:val="21"/>
        </w:rPr>
      </w:pPr>
      <w:r w:rsidRPr="00BF7A7E">
        <w:rPr>
          <w:sz w:val="21"/>
        </w:rPr>
        <w:t>The air,</w:t>
      </w:r>
    </w:p>
    <w:p w14:paraId="355895D5" w14:textId="77777777" w:rsidR="00E55B48" w:rsidRPr="00BF7A7E" w:rsidRDefault="00E55B48" w:rsidP="00E55B48">
      <w:pPr>
        <w:spacing w:line="276" w:lineRule="auto"/>
        <w:rPr>
          <w:sz w:val="21"/>
        </w:rPr>
      </w:pPr>
      <w:r w:rsidRPr="00BF7A7E">
        <w:rPr>
          <w:sz w:val="21"/>
        </w:rPr>
        <w:t>heavy with bricks,</w:t>
      </w:r>
    </w:p>
    <w:p w14:paraId="2278E073" w14:textId="77777777" w:rsidR="00E55B48" w:rsidRPr="00BF7A7E" w:rsidRDefault="00E55B48" w:rsidP="00E55B48">
      <w:pPr>
        <w:spacing w:line="276" w:lineRule="auto"/>
        <w:rPr>
          <w:sz w:val="21"/>
        </w:rPr>
      </w:pPr>
      <w:r w:rsidRPr="00BF7A7E">
        <w:rPr>
          <w:sz w:val="21"/>
        </w:rPr>
        <w:t>leans toward the van’s rack,</w:t>
      </w:r>
    </w:p>
    <w:p w14:paraId="12476DFA" w14:textId="77777777" w:rsidR="00E55B48" w:rsidRPr="00BF7A7E" w:rsidRDefault="00E55B48" w:rsidP="00E55B48">
      <w:pPr>
        <w:spacing w:line="276" w:lineRule="auto"/>
        <w:rPr>
          <w:sz w:val="21"/>
        </w:rPr>
      </w:pPr>
      <w:r w:rsidRPr="00BF7A7E">
        <w:rPr>
          <w:sz w:val="21"/>
        </w:rPr>
        <w:t xml:space="preserve">spilling mannequins into the mock Public Garden, </w:t>
      </w:r>
    </w:p>
    <w:p w14:paraId="5952CD43" w14:textId="77777777" w:rsidR="00E55B48" w:rsidRPr="00BF7A7E" w:rsidRDefault="00E55B48" w:rsidP="00E55B48">
      <w:pPr>
        <w:spacing w:line="276" w:lineRule="auto"/>
        <w:rPr>
          <w:sz w:val="21"/>
        </w:rPr>
      </w:pPr>
      <w:r w:rsidRPr="00BF7A7E">
        <w:rPr>
          <w:sz w:val="21"/>
        </w:rPr>
        <w:t xml:space="preserve">accepting all equally </w:t>
      </w:r>
    </w:p>
    <w:p w14:paraId="58995B14" w14:textId="77777777" w:rsidR="00E55B48" w:rsidRPr="00BF7A7E" w:rsidRDefault="00E55B48" w:rsidP="00E55B48">
      <w:pPr>
        <w:spacing w:line="276" w:lineRule="auto"/>
        <w:rPr>
          <w:sz w:val="21"/>
        </w:rPr>
      </w:pPr>
      <w:r w:rsidRPr="00BF7A7E">
        <w:rPr>
          <w:sz w:val="21"/>
        </w:rPr>
        <w:t>easily.</w:t>
      </w:r>
    </w:p>
    <w:p w14:paraId="0E480302" w14:textId="77777777" w:rsidR="00E55B48" w:rsidRPr="00BF7A7E" w:rsidRDefault="00E55B48" w:rsidP="00E55B48">
      <w:pPr>
        <w:spacing w:line="276" w:lineRule="auto"/>
        <w:rPr>
          <w:smallCaps/>
          <w:sz w:val="21"/>
        </w:rPr>
      </w:pPr>
      <w:r w:rsidRPr="00BF7A7E">
        <w:rPr>
          <w:sz w:val="21"/>
        </w:rPr>
        <w:br w:type="page"/>
      </w:r>
      <w:r w:rsidRPr="00BF7A7E">
        <w:rPr>
          <w:sz w:val="21"/>
        </w:rPr>
        <w:lastRenderedPageBreak/>
        <w:t>N</w:t>
      </w:r>
      <w:r w:rsidRPr="00BF7A7E">
        <w:rPr>
          <w:smallCaps/>
          <w:sz w:val="21"/>
        </w:rPr>
        <w:t>ostalgic Hypochondria : Double Holiday Sonnet for the New Yorker</w:t>
      </w:r>
    </w:p>
    <w:p w14:paraId="7BA8170D" w14:textId="77777777" w:rsidR="00E55B48" w:rsidRPr="00BF7A7E" w:rsidRDefault="00E55B48" w:rsidP="00E55B48">
      <w:pPr>
        <w:spacing w:line="276" w:lineRule="auto"/>
        <w:rPr>
          <w:sz w:val="21"/>
        </w:rPr>
      </w:pPr>
    </w:p>
    <w:p w14:paraId="7A8937D1" w14:textId="77777777" w:rsidR="00E55B48" w:rsidRPr="00BF7A7E" w:rsidRDefault="00E55B48" w:rsidP="00E55B48">
      <w:pPr>
        <w:spacing w:line="276" w:lineRule="auto"/>
        <w:rPr>
          <w:sz w:val="21"/>
        </w:rPr>
      </w:pPr>
      <w:r w:rsidRPr="00BF7A7E">
        <w:rPr>
          <w:sz w:val="21"/>
        </w:rPr>
        <w:t>It’s Christmas so I climb into my bigger car,</w:t>
      </w:r>
    </w:p>
    <w:p w14:paraId="7D2F54EB" w14:textId="77777777" w:rsidR="00E55B48" w:rsidRPr="00BF7A7E" w:rsidRDefault="00E55B48" w:rsidP="00E55B48">
      <w:pPr>
        <w:spacing w:line="276" w:lineRule="auto"/>
        <w:rPr>
          <w:sz w:val="21"/>
        </w:rPr>
      </w:pPr>
      <w:r w:rsidRPr="00BF7A7E">
        <w:rPr>
          <w:sz w:val="21"/>
        </w:rPr>
        <w:t xml:space="preserve">     bundle up the newspapers and toss them</w:t>
      </w:r>
    </w:p>
    <w:p w14:paraId="1BD9AF4A" w14:textId="77777777" w:rsidR="00E55B48" w:rsidRPr="00BF7A7E" w:rsidRDefault="00E55B48" w:rsidP="00E55B48">
      <w:pPr>
        <w:spacing w:line="276" w:lineRule="auto"/>
        <w:rPr>
          <w:sz w:val="21"/>
        </w:rPr>
      </w:pPr>
      <w:r w:rsidRPr="00BF7A7E">
        <w:rPr>
          <w:sz w:val="21"/>
        </w:rPr>
        <w:t xml:space="preserve">     among the husky rocks.</w:t>
      </w:r>
    </w:p>
    <w:p w14:paraId="09265D5D" w14:textId="77777777" w:rsidR="00E55B48" w:rsidRPr="00BF7A7E" w:rsidRDefault="00E55B48" w:rsidP="00E55B48">
      <w:pPr>
        <w:spacing w:line="276" w:lineRule="auto"/>
        <w:rPr>
          <w:sz w:val="21"/>
        </w:rPr>
      </w:pPr>
    </w:p>
    <w:p w14:paraId="1FD86419" w14:textId="77777777" w:rsidR="00E55B48" w:rsidRPr="00BF7A7E" w:rsidRDefault="00E55B48" w:rsidP="00E55B48">
      <w:pPr>
        <w:spacing w:line="276" w:lineRule="auto"/>
        <w:rPr>
          <w:sz w:val="21"/>
        </w:rPr>
      </w:pPr>
      <w:r w:rsidRPr="00BF7A7E">
        <w:rPr>
          <w:sz w:val="21"/>
        </w:rPr>
        <w:t>You mentioned Cheops, like bird sounds,</w:t>
      </w:r>
    </w:p>
    <w:p w14:paraId="4B84C61C" w14:textId="77777777" w:rsidR="00E55B48" w:rsidRPr="00BF7A7E" w:rsidRDefault="00E55B48" w:rsidP="00E55B48">
      <w:pPr>
        <w:spacing w:line="276" w:lineRule="auto"/>
        <w:rPr>
          <w:sz w:val="21"/>
        </w:rPr>
      </w:pPr>
      <w:r w:rsidRPr="00BF7A7E">
        <w:rPr>
          <w:sz w:val="21"/>
        </w:rPr>
        <w:t xml:space="preserve">     but I can’t quite make the bilabial pop and throat clack, </w:t>
      </w:r>
    </w:p>
    <w:p w14:paraId="3FB0EE66" w14:textId="77777777" w:rsidR="00E55B48" w:rsidRPr="00BF7A7E" w:rsidRDefault="00E55B48" w:rsidP="00E55B48">
      <w:pPr>
        <w:spacing w:line="276" w:lineRule="auto"/>
        <w:rPr>
          <w:sz w:val="21"/>
        </w:rPr>
      </w:pPr>
      <w:r w:rsidRPr="00BF7A7E">
        <w:rPr>
          <w:sz w:val="21"/>
        </w:rPr>
        <w:t xml:space="preserve">     though fastidious enough.</w:t>
      </w:r>
    </w:p>
    <w:p w14:paraId="01B68AD0" w14:textId="77777777" w:rsidR="00E55B48" w:rsidRPr="00BF7A7E" w:rsidRDefault="00E55B48" w:rsidP="00E55B48">
      <w:pPr>
        <w:spacing w:line="276" w:lineRule="auto"/>
        <w:rPr>
          <w:sz w:val="21"/>
        </w:rPr>
      </w:pPr>
    </w:p>
    <w:p w14:paraId="52F7F32D" w14:textId="77777777" w:rsidR="00E55B48" w:rsidRPr="00BF7A7E" w:rsidRDefault="00E55B48" w:rsidP="00E55B48">
      <w:pPr>
        <w:spacing w:line="276" w:lineRule="auto"/>
        <w:rPr>
          <w:sz w:val="21"/>
        </w:rPr>
      </w:pPr>
      <w:r w:rsidRPr="00BF7A7E">
        <w:rPr>
          <w:sz w:val="21"/>
        </w:rPr>
        <w:t xml:space="preserve">Had to go see Leventhal, </w:t>
      </w:r>
    </w:p>
    <w:p w14:paraId="0D38E63C" w14:textId="77777777" w:rsidR="00E55B48" w:rsidRPr="00BF7A7E" w:rsidRDefault="00E55B48" w:rsidP="00E55B48">
      <w:pPr>
        <w:spacing w:line="276" w:lineRule="auto"/>
        <w:rPr>
          <w:sz w:val="21"/>
        </w:rPr>
      </w:pPr>
      <w:r w:rsidRPr="00BF7A7E">
        <w:rPr>
          <w:sz w:val="21"/>
        </w:rPr>
        <w:t xml:space="preserve">     so I figured I might as well see Tesser,</w:t>
      </w:r>
    </w:p>
    <w:p w14:paraId="5AE550F4" w14:textId="77777777" w:rsidR="00E55B48" w:rsidRPr="00BF7A7E" w:rsidRDefault="00E55B48" w:rsidP="00E55B48">
      <w:pPr>
        <w:spacing w:line="276" w:lineRule="auto"/>
        <w:rPr>
          <w:sz w:val="21"/>
        </w:rPr>
      </w:pPr>
      <w:r w:rsidRPr="00BF7A7E">
        <w:rPr>
          <w:sz w:val="21"/>
        </w:rPr>
        <w:t xml:space="preserve">     so I got two referrals from the Walfish, </w:t>
      </w:r>
    </w:p>
    <w:p w14:paraId="2A5F9395" w14:textId="77777777" w:rsidR="00E55B48" w:rsidRPr="00BF7A7E" w:rsidRDefault="00E55B48" w:rsidP="00E55B48">
      <w:pPr>
        <w:spacing w:line="276" w:lineRule="auto"/>
        <w:rPr>
          <w:sz w:val="21"/>
        </w:rPr>
      </w:pPr>
    </w:p>
    <w:p w14:paraId="2FAD8708" w14:textId="77777777" w:rsidR="00E55B48" w:rsidRPr="00BF7A7E" w:rsidRDefault="00E55B48" w:rsidP="00E55B48">
      <w:pPr>
        <w:spacing w:line="276" w:lineRule="auto"/>
        <w:rPr>
          <w:sz w:val="21"/>
        </w:rPr>
      </w:pPr>
      <w:r w:rsidRPr="00BF7A7E">
        <w:rPr>
          <w:sz w:val="21"/>
        </w:rPr>
        <w:t xml:space="preserve">who nodded when I told him what they were for, </w:t>
      </w:r>
    </w:p>
    <w:p w14:paraId="2F2217D2" w14:textId="77777777" w:rsidR="00E55B48" w:rsidRPr="00BF7A7E" w:rsidRDefault="00E55B48" w:rsidP="00E55B48">
      <w:pPr>
        <w:spacing w:line="276" w:lineRule="auto"/>
        <w:rPr>
          <w:sz w:val="21"/>
        </w:rPr>
      </w:pPr>
      <w:r w:rsidRPr="00BF7A7E">
        <w:rPr>
          <w:sz w:val="21"/>
        </w:rPr>
        <w:t xml:space="preserve">     settle a few old scores.</w:t>
      </w:r>
    </w:p>
    <w:p w14:paraId="49F8ABEE" w14:textId="77777777" w:rsidR="00E55B48" w:rsidRPr="00BF7A7E" w:rsidRDefault="00E55B48" w:rsidP="00E55B48">
      <w:pPr>
        <w:spacing w:line="276" w:lineRule="auto"/>
        <w:rPr>
          <w:sz w:val="21"/>
        </w:rPr>
      </w:pPr>
      <w:r w:rsidRPr="00BF7A7E">
        <w:rPr>
          <w:sz w:val="21"/>
        </w:rPr>
        <w:t xml:space="preserve">     GP fans out into trinity.</w:t>
      </w:r>
    </w:p>
    <w:p w14:paraId="63E89EBA" w14:textId="77777777" w:rsidR="00E55B48" w:rsidRPr="00BF7A7E" w:rsidRDefault="00E55B48" w:rsidP="00E55B48">
      <w:pPr>
        <w:spacing w:line="276" w:lineRule="auto"/>
        <w:rPr>
          <w:sz w:val="21"/>
        </w:rPr>
      </w:pPr>
    </w:p>
    <w:p w14:paraId="6E1E3A88" w14:textId="77777777" w:rsidR="00E55B48" w:rsidRPr="00BF7A7E" w:rsidRDefault="00E55B48" w:rsidP="00E55B48">
      <w:pPr>
        <w:spacing w:line="276" w:lineRule="auto"/>
        <w:rPr>
          <w:sz w:val="21"/>
        </w:rPr>
      </w:pPr>
      <w:r w:rsidRPr="00BF7A7E">
        <w:rPr>
          <w:sz w:val="21"/>
        </w:rPr>
        <w:t xml:space="preserve">Nightmare trip across the fragmented ferment </w:t>
      </w:r>
    </w:p>
    <w:p w14:paraId="18B86201" w14:textId="77777777" w:rsidR="00E55B48" w:rsidRPr="00BF7A7E" w:rsidRDefault="00E55B48" w:rsidP="00E55B48">
      <w:pPr>
        <w:spacing w:line="276" w:lineRule="auto"/>
        <w:rPr>
          <w:sz w:val="21"/>
        </w:rPr>
      </w:pPr>
      <w:r w:rsidRPr="00BF7A7E">
        <w:rPr>
          <w:sz w:val="21"/>
        </w:rPr>
        <w:t xml:space="preserve">     of the slate gray sky at night, </w:t>
      </w:r>
    </w:p>
    <w:p w14:paraId="749477BB" w14:textId="77777777" w:rsidR="00E55B48" w:rsidRPr="00BF7A7E" w:rsidRDefault="00E55B48" w:rsidP="00E55B48">
      <w:pPr>
        <w:spacing w:line="276" w:lineRule="auto"/>
        <w:rPr>
          <w:sz w:val="21"/>
        </w:rPr>
      </w:pPr>
      <w:r w:rsidRPr="00BF7A7E">
        <w:rPr>
          <w:sz w:val="21"/>
        </w:rPr>
        <w:t xml:space="preserve">     or nearing night,</w:t>
      </w:r>
    </w:p>
    <w:p w14:paraId="7EC24A0D" w14:textId="77777777" w:rsidR="00E55B48" w:rsidRPr="00BF7A7E" w:rsidRDefault="00E55B48" w:rsidP="00E55B48">
      <w:pPr>
        <w:rPr>
          <w:sz w:val="21"/>
        </w:rPr>
      </w:pPr>
    </w:p>
    <w:p w14:paraId="7E9FBE25" w14:textId="77777777" w:rsidR="00E55B48" w:rsidRPr="00BF7A7E" w:rsidRDefault="00E55B48" w:rsidP="00E55B48">
      <w:pPr>
        <w:spacing w:line="276" w:lineRule="auto"/>
        <w:rPr>
          <w:sz w:val="21"/>
        </w:rPr>
      </w:pPr>
      <w:r w:rsidRPr="00BF7A7E">
        <w:rPr>
          <w:sz w:val="21"/>
        </w:rPr>
        <w:t>breath rocketing out in unmentionable</w:t>
      </w:r>
    </w:p>
    <w:p w14:paraId="514E8129" w14:textId="77777777" w:rsidR="00E55B48" w:rsidRPr="00BF7A7E" w:rsidRDefault="00E55B48" w:rsidP="00E55B48">
      <w:pPr>
        <w:spacing w:line="276" w:lineRule="auto"/>
        <w:rPr>
          <w:sz w:val="21"/>
        </w:rPr>
      </w:pPr>
      <w:r w:rsidRPr="00BF7A7E">
        <w:rPr>
          <w:sz w:val="21"/>
        </w:rPr>
        <w:t xml:space="preserve">     rasps, condensing under the nose;</w:t>
      </w:r>
    </w:p>
    <w:p w14:paraId="4BBDD524" w14:textId="77777777" w:rsidR="00E55B48" w:rsidRPr="00BF7A7E" w:rsidRDefault="00E55B48" w:rsidP="00E55B48">
      <w:pPr>
        <w:spacing w:line="276" w:lineRule="auto"/>
        <w:rPr>
          <w:sz w:val="21"/>
        </w:rPr>
      </w:pPr>
      <w:r w:rsidRPr="00BF7A7E">
        <w:rPr>
          <w:sz w:val="21"/>
        </w:rPr>
        <w:t xml:space="preserve">     I thought then it was a drip</w:t>
      </w:r>
    </w:p>
    <w:p w14:paraId="4CA69859" w14:textId="77777777" w:rsidR="00E55B48" w:rsidRPr="00BF7A7E" w:rsidRDefault="00E55B48" w:rsidP="00E55B48">
      <w:pPr>
        <w:spacing w:line="276" w:lineRule="auto"/>
        <w:rPr>
          <w:sz w:val="21"/>
        </w:rPr>
      </w:pPr>
    </w:p>
    <w:p w14:paraId="2E2F791B" w14:textId="77777777" w:rsidR="00E55B48" w:rsidRPr="00BF7A7E" w:rsidRDefault="00E55B48" w:rsidP="00E55B48">
      <w:pPr>
        <w:spacing w:line="276" w:lineRule="auto"/>
        <w:rPr>
          <w:sz w:val="21"/>
        </w:rPr>
      </w:pPr>
      <w:r w:rsidRPr="00BF7A7E">
        <w:rPr>
          <w:sz w:val="21"/>
        </w:rPr>
        <w:t xml:space="preserve">dipping down toward </w:t>
      </w:r>
    </w:p>
    <w:p w14:paraId="6E45D46D" w14:textId="77777777" w:rsidR="00E55B48" w:rsidRPr="00BF7A7E" w:rsidRDefault="00E55B48" w:rsidP="00E55B48">
      <w:pPr>
        <w:spacing w:line="276" w:lineRule="auto"/>
        <w:rPr>
          <w:sz w:val="21"/>
        </w:rPr>
      </w:pPr>
      <w:r w:rsidRPr="00BF7A7E">
        <w:rPr>
          <w:sz w:val="21"/>
        </w:rPr>
        <w:t xml:space="preserve">     the top raw, </w:t>
      </w:r>
    </w:p>
    <w:p w14:paraId="07F34EB7" w14:textId="77777777" w:rsidR="00E55B48" w:rsidRPr="00BF7A7E" w:rsidRDefault="00E55B48" w:rsidP="00E55B48">
      <w:pPr>
        <w:spacing w:line="276" w:lineRule="auto"/>
        <w:rPr>
          <w:sz w:val="21"/>
        </w:rPr>
      </w:pPr>
      <w:r w:rsidRPr="00BF7A7E">
        <w:rPr>
          <w:sz w:val="21"/>
        </w:rPr>
        <w:t xml:space="preserve">     kind of bloody maw.</w:t>
      </w:r>
    </w:p>
    <w:p w14:paraId="1C1F725D" w14:textId="77777777" w:rsidR="00E55B48" w:rsidRPr="00BF7A7E" w:rsidRDefault="00E55B48" w:rsidP="00E55B48">
      <w:pPr>
        <w:spacing w:line="276" w:lineRule="auto"/>
        <w:rPr>
          <w:sz w:val="21"/>
        </w:rPr>
      </w:pPr>
    </w:p>
    <w:p w14:paraId="7D730FE1" w14:textId="77777777" w:rsidR="00E55B48" w:rsidRPr="00BF7A7E" w:rsidRDefault="00E55B48" w:rsidP="00E55B48">
      <w:pPr>
        <w:spacing w:line="276" w:lineRule="auto"/>
        <w:rPr>
          <w:sz w:val="21"/>
        </w:rPr>
      </w:pPr>
      <w:r w:rsidRPr="00BF7A7E">
        <w:rPr>
          <w:sz w:val="21"/>
        </w:rPr>
        <w:t xml:space="preserve">A little hesitation stepping off the sidewalk, </w:t>
      </w:r>
    </w:p>
    <w:p w14:paraId="4235307C" w14:textId="77777777" w:rsidR="00E55B48" w:rsidRPr="00BF7A7E" w:rsidRDefault="00E55B48" w:rsidP="00E55B48">
      <w:pPr>
        <w:spacing w:line="276" w:lineRule="auto"/>
        <w:rPr>
          <w:sz w:val="21"/>
        </w:rPr>
      </w:pPr>
      <w:r w:rsidRPr="00BF7A7E">
        <w:rPr>
          <w:sz w:val="21"/>
        </w:rPr>
        <w:t xml:space="preserve">     a little bread broken into the waveletted life </w:t>
      </w:r>
    </w:p>
    <w:p w14:paraId="0D91E7BB" w14:textId="77777777" w:rsidR="00E55B48" w:rsidRPr="00BF7A7E" w:rsidRDefault="00E55B48" w:rsidP="00E55B48">
      <w:pPr>
        <w:spacing w:line="276" w:lineRule="auto"/>
        <w:rPr>
          <w:sz w:val="21"/>
        </w:rPr>
      </w:pPr>
      <w:r w:rsidRPr="00BF7A7E">
        <w:rPr>
          <w:sz w:val="21"/>
        </w:rPr>
        <w:t xml:space="preserve">     of wiry shore birds, coordinated diving, stopping off.</w:t>
      </w:r>
    </w:p>
    <w:p w14:paraId="3173ACE1" w14:textId="77777777" w:rsidR="00E55B48" w:rsidRPr="00BF7A7E" w:rsidRDefault="00E55B48" w:rsidP="00E55B48">
      <w:pPr>
        <w:spacing w:line="276" w:lineRule="auto"/>
        <w:rPr>
          <w:sz w:val="21"/>
        </w:rPr>
      </w:pPr>
    </w:p>
    <w:p w14:paraId="3DBBF334" w14:textId="77777777" w:rsidR="00E55B48" w:rsidRPr="00BF7A7E" w:rsidRDefault="00E55B48" w:rsidP="00E55B48">
      <w:pPr>
        <w:spacing w:line="276" w:lineRule="auto"/>
        <w:rPr>
          <w:sz w:val="21"/>
        </w:rPr>
      </w:pPr>
      <w:r w:rsidRPr="00BF7A7E">
        <w:rPr>
          <w:sz w:val="21"/>
        </w:rPr>
        <w:t>Most’s has closed,</w:t>
      </w:r>
    </w:p>
    <w:p w14:paraId="6E6DE5F5" w14:textId="77777777" w:rsidR="00E55B48" w:rsidRPr="00BF7A7E" w:rsidRDefault="00E55B48" w:rsidP="00E55B48">
      <w:pPr>
        <w:spacing w:line="276" w:lineRule="auto"/>
        <w:rPr>
          <w:sz w:val="21"/>
        </w:rPr>
      </w:pPr>
      <w:r w:rsidRPr="00BF7A7E">
        <w:rPr>
          <w:sz w:val="21"/>
        </w:rPr>
        <w:t>Stern’s has dropped its veil</w:t>
      </w:r>
    </w:p>
    <w:p w14:paraId="091BE091" w14:textId="77777777" w:rsidR="00E55B48" w:rsidRPr="00BF7A7E" w:rsidRDefault="00E55B48" w:rsidP="00E55B48">
      <w:pPr>
        <w:spacing w:line="276" w:lineRule="auto"/>
        <w:rPr>
          <w:sz w:val="21"/>
        </w:rPr>
      </w:pPr>
      <w:r w:rsidRPr="00BF7A7E">
        <w:rPr>
          <w:sz w:val="21"/>
        </w:rPr>
        <w:t xml:space="preserve">everything’s </w:t>
      </w:r>
    </w:p>
    <w:p w14:paraId="0D82D832" w14:textId="77777777" w:rsidR="00E55B48" w:rsidRPr="00BF7A7E" w:rsidRDefault="00E55B48" w:rsidP="00E55B48">
      <w:pPr>
        <w:spacing w:line="276" w:lineRule="auto"/>
        <w:rPr>
          <w:sz w:val="21"/>
        </w:rPr>
      </w:pPr>
      <w:r w:rsidRPr="00BF7A7E">
        <w:rPr>
          <w:sz w:val="21"/>
        </w:rPr>
        <w:t xml:space="preserve">     on sale. </w:t>
      </w:r>
    </w:p>
    <w:p w14:paraId="6FACAE82" w14:textId="77777777" w:rsidR="00E55B48" w:rsidRPr="00BF7A7E" w:rsidRDefault="00E55B48" w:rsidP="00E55B48">
      <w:pPr>
        <w:spacing w:line="276" w:lineRule="auto"/>
        <w:rPr>
          <w:smallCaps/>
          <w:sz w:val="21"/>
        </w:rPr>
      </w:pPr>
      <w:r w:rsidRPr="00BF7A7E">
        <w:rPr>
          <w:smallCaps/>
          <w:sz w:val="21"/>
        </w:rPr>
        <w:br w:type="page"/>
      </w:r>
      <w:r w:rsidRPr="00BF7A7E">
        <w:rPr>
          <w:smallCaps/>
          <w:sz w:val="21"/>
        </w:rPr>
        <w:lastRenderedPageBreak/>
        <w:t>New Jersey : Poem for the New York Times Magazine</w:t>
      </w:r>
    </w:p>
    <w:p w14:paraId="4EAFA1D8" w14:textId="77777777" w:rsidR="00E55B48" w:rsidRPr="00BF7A7E" w:rsidRDefault="00E55B48" w:rsidP="00E55B48">
      <w:pPr>
        <w:spacing w:line="276" w:lineRule="auto"/>
        <w:ind w:right="-1620"/>
        <w:rPr>
          <w:sz w:val="21"/>
        </w:rPr>
      </w:pPr>
    </w:p>
    <w:p w14:paraId="42E0B59C" w14:textId="77777777" w:rsidR="00E55B48" w:rsidRPr="00BF7A7E" w:rsidRDefault="00E55B48" w:rsidP="00E55B48">
      <w:pPr>
        <w:spacing w:line="276" w:lineRule="auto"/>
        <w:rPr>
          <w:sz w:val="21"/>
        </w:rPr>
      </w:pPr>
      <w:r w:rsidRPr="00BF7A7E">
        <w:rPr>
          <w:sz w:val="21"/>
        </w:rPr>
        <w:t xml:space="preserve">Since it’s all pig shit, </w:t>
      </w:r>
    </w:p>
    <w:p w14:paraId="41A3E8DB" w14:textId="77777777" w:rsidR="00E55B48" w:rsidRPr="00BF7A7E" w:rsidRDefault="00E55B48" w:rsidP="00E55B48">
      <w:pPr>
        <w:spacing w:line="276" w:lineRule="auto"/>
        <w:rPr>
          <w:sz w:val="21"/>
        </w:rPr>
      </w:pPr>
      <w:r w:rsidRPr="00BF7A7E">
        <w:rPr>
          <w:sz w:val="21"/>
        </w:rPr>
        <w:t xml:space="preserve">turf </w:t>
      </w:r>
    </w:p>
    <w:p w14:paraId="4828E277" w14:textId="77777777" w:rsidR="00E55B48" w:rsidRPr="00BF7A7E" w:rsidRDefault="00E55B48" w:rsidP="00E55B48">
      <w:pPr>
        <w:spacing w:line="276" w:lineRule="auto"/>
        <w:rPr>
          <w:sz w:val="21"/>
        </w:rPr>
      </w:pPr>
    </w:p>
    <w:p w14:paraId="6384BEF4" w14:textId="77777777" w:rsidR="00E55B48" w:rsidRPr="00BF7A7E" w:rsidRDefault="00E55B48" w:rsidP="00E55B48">
      <w:pPr>
        <w:spacing w:line="276" w:lineRule="auto"/>
        <w:rPr>
          <w:sz w:val="21"/>
        </w:rPr>
      </w:pPr>
      <w:r w:rsidRPr="00BF7A7E">
        <w:rPr>
          <w:sz w:val="21"/>
        </w:rPr>
        <w:t xml:space="preserve">controls the criticism, </w:t>
      </w:r>
    </w:p>
    <w:p w14:paraId="769E7AAB" w14:textId="77777777" w:rsidR="00E55B48" w:rsidRPr="00BF7A7E" w:rsidRDefault="00E55B48" w:rsidP="00E55B48">
      <w:pPr>
        <w:spacing w:line="276" w:lineRule="auto"/>
        <w:rPr>
          <w:sz w:val="21"/>
        </w:rPr>
      </w:pPr>
      <w:r w:rsidRPr="00BF7A7E">
        <w:rPr>
          <w:sz w:val="21"/>
        </w:rPr>
        <w:t xml:space="preserve">grapeseeds </w:t>
      </w:r>
    </w:p>
    <w:p w14:paraId="38D4DEC5" w14:textId="77777777" w:rsidR="00E55B48" w:rsidRPr="00BF7A7E" w:rsidRDefault="00E55B48" w:rsidP="00E55B48">
      <w:pPr>
        <w:spacing w:line="276" w:lineRule="auto"/>
        <w:rPr>
          <w:sz w:val="21"/>
        </w:rPr>
      </w:pPr>
    </w:p>
    <w:p w14:paraId="5972EDBA" w14:textId="77777777" w:rsidR="00E55B48" w:rsidRPr="00BF7A7E" w:rsidRDefault="00E55B48" w:rsidP="00E55B48">
      <w:pPr>
        <w:spacing w:line="276" w:lineRule="auto"/>
        <w:rPr>
          <w:sz w:val="21"/>
        </w:rPr>
      </w:pPr>
      <w:r w:rsidRPr="00BF7A7E">
        <w:rPr>
          <w:sz w:val="21"/>
        </w:rPr>
        <w:t xml:space="preserve">smother wineries, </w:t>
      </w:r>
    </w:p>
    <w:p w14:paraId="2916E152" w14:textId="77777777" w:rsidR="00E55B48" w:rsidRPr="00BF7A7E" w:rsidRDefault="00E55B48" w:rsidP="00E55B48">
      <w:pPr>
        <w:spacing w:line="276" w:lineRule="auto"/>
        <w:rPr>
          <w:sz w:val="21"/>
        </w:rPr>
      </w:pPr>
      <w:r w:rsidRPr="00BF7A7E">
        <w:rPr>
          <w:sz w:val="21"/>
        </w:rPr>
        <w:t xml:space="preserve">querulous jackrabbit </w:t>
      </w:r>
    </w:p>
    <w:p w14:paraId="6DCEDE14" w14:textId="77777777" w:rsidR="00E55B48" w:rsidRPr="00BF7A7E" w:rsidRDefault="00E55B48" w:rsidP="00E55B48">
      <w:pPr>
        <w:spacing w:line="276" w:lineRule="auto"/>
        <w:rPr>
          <w:sz w:val="21"/>
        </w:rPr>
      </w:pPr>
    </w:p>
    <w:p w14:paraId="342A968F" w14:textId="77777777" w:rsidR="00E55B48" w:rsidRPr="00BF7A7E" w:rsidRDefault="00E55B48" w:rsidP="00E55B48">
      <w:pPr>
        <w:spacing w:line="276" w:lineRule="auto"/>
        <w:rPr>
          <w:sz w:val="21"/>
        </w:rPr>
      </w:pPr>
      <w:r w:rsidRPr="00BF7A7E">
        <w:rPr>
          <w:sz w:val="21"/>
        </w:rPr>
        <w:t xml:space="preserve">bites </w:t>
      </w:r>
    </w:p>
    <w:p w14:paraId="60DEB800" w14:textId="77777777" w:rsidR="00E55B48" w:rsidRPr="00BF7A7E" w:rsidRDefault="00E55B48" w:rsidP="00E55B48">
      <w:pPr>
        <w:spacing w:line="276" w:lineRule="auto"/>
        <w:rPr>
          <w:sz w:val="21"/>
        </w:rPr>
      </w:pPr>
      <w:r w:rsidRPr="00BF7A7E">
        <w:rPr>
          <w:sz w:val="21"/>
        </w:rPr>
        <w:t>sink skin.</w:t>
      </w:r>
    </w:p>
    <w:p w14:paraId="5B45BFD9" w14:textId="77777777" w:rsidR="00E55B48" w:rsidRPr="00BF7A7E" w:rsidRDefault="00E55B48" w:rsidP="00E55B48">
      <w:pPr>
        <w:spacing w:line="276" w:lineRule="auto"/>
        <w:rPr>
          <w:sz w:val="21"/>
        </w:rPr>
      </w:pPr>
    </w:p>
    <w:p w14:paraId="1DDDDE99" w14:textId="77777777" w:rsidR="00E55B48" w:rsidRPr="00BF7A7E" w:rsidRDefault="00E55B48" w:rsidP="00E55B48">
      <w:pPr>
        <w:spacing w:line="276" w:lineRule="auto"/>
        <w:rPr>
          <w:sz w:val="21"/>
        </w:rPr>
      </w:pPr>
      <w:r w:rsidRPr="00BF7A7E">
        <w:rPr>
          <w:sz w:val="21"/>
        </w:rPr>
        <w:t xml:space="preserve">25 is the new 30. </w:t>
      </w:r>
    </w:p>
    <w:p w14:paraId="63B1433C" w14:textId="77777777" w:rsidR="00E55B48" w:rsidRPr="00BF7A7E" w:rsidRDefault="00E55B48" w:rsidP="00E55B48">
      <w:pPr>
        <w:spacing w:line="276" w:lineRule="auto"/>
        <w:rPr>
          <w:sz w:val="21"/>
        </w:rPr>
      </w:pPr>
      <w:r w:rsidRPr="00BF7A7E">
        <w:rPr>
          <w:sz w:val="21"/>
        </w:rPr>
        <w:t xml:space="preserve">Sensibility is the new sense. </w:t>
      </w:r>
    </w:p>
    <w:p w14:paraId="226D42B8" w14:textId="77777777" w:rsidR="00E55B48" w:rsidRPr="00BF7A7E" w:rsidRDefault="00E55B48" w:rsidP="00E55B48">
      <w:pPr>
        <w:spacing w:line="276" w:lineRule="auto"/>
        <w:rPr>
          <w:sz w:val="21"/>
        </w:rPr>
      </w:pPr>
    </w:p>
    <w:p w14:paraId="54A5523A" w14:textId="77777777" w:rsidR="00E55B48" w:rsidRPr="00BF7A7E" w:rsidRDefault="00E55B48" w:rsidP="00E55B48">
      <w:pPr>
        <w:spacing w:line="276" w:lineRule="auto"/>
        <w:rPr>
          <w:sz w:val="21"/>
        </w:rPr>
      </w:pPr>
      <w:r w:rsidRPr="00BF7A7E">
        <w:rPr>
          <w:sz w:val="21"/>
        </w:rPr>
        <w:t xml:space="preserve">Deb’s picks make </w:t>
      </w:r>
    </w:p>
    <w:p w14:paraId="65505C8D" w14:textId="77777777" w:rsidR="00E55B48" w:rsidRPr="00BF7A7E" w:rsidRDefault="00E55B48" w:rsidP="00E55B48">
      <w:pPr>
        <w:spacing w:line="276" w:lineRule="auto"/>
        <w:rPr>
          <w:sz w:val="21"/>
        </w:rPr>
      </w:pPr>
      <w:r w:rsidRPr="00BF7A7E">
        <w:rPr>
          <w:sz w:val="21"/>
        </w:rPr>
        <w:t xml:space="preserve">Huppy </w:t>
      </w:r>
    </w:p>
    <w:p w14:paraId="56FB7320" w14:textId="77777777" w:rsidR="00E55B48" w:rsidRPr="00BF7A7E" w:rsidRDefault="00E55B48" w:rsidP="00E55B48">
      <w:pPr>
        <w:spacing w:line="276" w:lineRule="auto"/>
        <w:rPr>
          <w:sz w:val="21"/>
        </w:rPr>
      </w:pPr>
    </w:p>
    <w:p w14:paraId="077C6DAB" w14:textId="77777777" w:rsidR="00E55B48" w:rsidRPr="00BF7A7E" w:rsidRDefault="00E55B48" w:rsidP="00E55B48">
      <w:pPr>
        <w:spacing w:line="276" w:lineRule="auto"/>
        <w:rPr>
          <w:sz w:val="21"/>
        </w:rPr>
      </w:pPr>
      <w:r w:rsidRPr="00BF7A7E">
        <w:rPr>
          <w:sz w:val="21"/>
        </w:rPr>
        <w:t>Henry</w:t>
      </w:r>
    </w:p>
    <w:p w14:paraId="4B87E0D5" w14:textId="77777777" w:rsidR="00E55B48" w:rsidRPr="00BF7A7E" w:rsidRDefault="00E55B48" w:rsidP="00E55B48">
      <w:pPr>
        <w:spacing w:line="276" w:lineRule="auto"/>
        <w:rPr>
          <w:sz w:val="21"/>
        </w:rPr>
      </w:pPr>
      <w:r w:rsidRPr="00BF7A7E">
        <w:rPr>
          <w:sz w:val="21"/>
        </w:rPr>
        <w:t>totally spin.</w:t>
      </w:r>
    </w:p>
    <w:p w14:paraId="36C92F8F" w14:textId="77777777" w:rsidR="00E55B48" w:rsidRDefault="00E55B48" w:rsidP="00E55B48">
      <w:pPr>
        <w:spacing w:line="276" w:lineRule="auto"/>
        <w:rPr>
          <w:sz w:val="21"/>
        </w:rPr>
      </w:pPr>
    </w:p>
    <w:p w14:paraId="5F32552B" w14:textId="77777777" w:rsidR="00E55B48" w:rsidRDefault="00E55B48" w:rsidP="00E55B48">
      <w:pPr>
        <w:spacing w:line="276" w:lineRule="auto"/>
        <w:rPr>
          <w:sz w:val="21"/>
        </w:rPr>
      </w:pPr>
    </w:p>
    <w:p w14:paraId="28FA32C1" w14:textId="77777777" w:rsidR="00E55B48" w:rsidRDefault="00E55B48" w:rsidP="00E55B48">
      <w:pPr>
        <w:spacing w:line="276" w:lineRule="auto"/>
        <w:rPr>
          <w:sz w:val="21"/>
        </w:rPr>
      </w:pPr>
    </w:p>
    <w:p w14:paraId="2179F1AE" w14:textId="77777777" w:rsidR="00E55B48" w:rsidRDefault="00E55B48" w:rsidP="00E55B48">
      <w:pPr>
        <w:spacing w:line="276" w:lineRule="auto"/>
        <w:rPr>
          <w:sz w:val="21"/>
        </w:rPr>
      </w:pPr>
    </w:p>
    <w:p w14:paraId="5E395256" w14:textId="77777777" w:rsidR="00E55B48" w:rsidRDefault="00E55B48" w:rsidP="00E55B48">
      <w:pPr>
        <w:spacing w:line="276" w:lineRule="auto"/>
        <w:rPr>
          <w:sz w:val="21"/>
        </w:rPr>
      </w:pPr>
    </w:p>
    <w:p w14:paraId="58189AF0" w14:textId="77777777" w:rsidR="00E55B48" w:rsidRPr="00BF7A7E" w:rsidRDefault="00E55B48" w:rsidP="00E55B48">
      <w:pPr>
        <w:spacing w:line="276" w:lineRule="auto"/>
        <w:rPr>
          <w:smallCaps/>
          <w:sz w:val="21"/>
        </w:rPr>
      </w:pPr>
      <w:r w:rsidRPr="00BF7A7E">
        <w:rPr>
          <w:smallCaps/>
          <w:sz w:val="21"/>
        </w:rPr>
        <w:t>Ethics : Poem for the New Republic</w:t>
      </w:r>
    </w:p>
    <w:p w14:paraId="42FCC008" w14:textId="77777777" w:rsidR="00E55B48" w:rsidRPr="00BF7A7E" w:rsidRDefault="00E55B48" w:rsidP="00E55B48">
      <w:pPr>
        <w:spacing w:line="276" w:lineRule="auto"/>
        <w:ind w:right="-1620"/>
        <w:rPr>
          <w:sz w:val="21"/>
        </w:rPr>
      </w:pPr>
    </w:p>
    <w:p w14:paraId="755FBA63" w14:textId="77777777" w:rsidR="00E55B48" w:rsidRPr="00BF7A7E" w:rsidRDefault="00E55B48" w:rsidP="00E55B48">
      <w:pPr>
        <w:spacing w:line="276" w:lineRule="auto"/>
        <w:ind w:right="-1620"/>
        <w:outlineLvl w:val="0"/>
        <w:rPr>
          <w:sz w:val="21"/>
        </w:rPr>
      </w:pPr>
      <w:r w:rsidRPr="00BF7A7E">
        <w:rPr>
          <w:sz w:val="21"/>
        </w:rPr>
        <w:t>We are both Jewish like Gertrude and Alice</w:t>
      </w:r>
    </w:p>
    <w:p w14:paraId="747E4CBE" w14:textId="77777777" w:rsidR="00E55B48" w:rsidRPr="00BF7A7E" w:rsidRDefault="00E55B48" w:rsidP="00E55B48">
      <w:pPr>
        <w:spacing w:line="276" w:lineRule="auto"/>
        <w:ind w:right="-1620"/>
        <w:rPr>
          <w:sz w:val="21"/>
        </w:rPr>
      </w:pPr>
      <w:r w:rsidRPr="00BF7A7E">
        <w:rPr>
          <w:sz w:val="21"/>
        </w:rPr>
        <w:t>and don’t practice like them.</w:t>
      </w:r>
    </w:p>
    <w:p w14:paraId="2C52FAB4" w14:textId="77777777" w:rsidR="00E55B48" w:rsidRPr="00BF7A7E" w:rsidRDefault="00E55B48" w:rsidP="00E55B48">
      <w:pPr>
        <w:spacing w:line="276" w:lineRule="auto"/>
        <w:ind w:right="-1620"/>
        <w:rPr>
          <w:sz w:val="21"/>
        </w:rPr>
      </w:pPr>
      <w:r w:rsidRPr="00BF7A7E">
        <w:rPr>
          <w:sz w:val="21"/>
        </w:rPr>
        <w:t>We had to go to that part of the cemetery.</w:t>
      </w:r>
    </w:p>
    <w:p w14:paraId="0668919A" w14:textId="77777777" w:rsidR="00E55B48" w:rsidRPr="00BF7A7E" w:rsidRDefault="00E55B48" w:rsidP="00E55B48">
      <w:pPr>
        <w:spacing w:line="276" w:lineRule="auto"/>
        <w:ind w:right="-1620"/>
        <w:rPr>
          <w:sz w:val="21"/>
        </w:rPr>
      </w:pPr>
      <w:r w:rsidRPr="00BF7A7E">
        <w:rPr>
          <w:sz w:val="21"/>
        </w:rPr>
        <w:t>I suppose it’s good that they have one.</w:t>
      </w:r>
    </w:p>
    <w:p w14:paraId="74A67BFC" w14:textId="77777777" w:rsidR="00E55B48" w:rsidRPr="00BF7A7E" w:rsidRDefault="00E55B48" w:rsidP="00E55B48">
      <w:pPr>
        <w:spacing w:line="276" w:lineRule="auto"/>
        <w:ind w:right="-1620"/>
        <w:rPr>
          <w:sz w:val="21"/>
        </w:rPr>
      </w:pPr>
      <w:r w:rsidRPr="00BF7A7E">
        <w:rPr>
          <w:sz w:val="21"/>
        </w:rPr>
        <w:t xml:space="preserve">If Louis Zukofsky had died in Paris, </w:t>
      </w:r>
    </w:p>
    <w:p w14:paraId="31EF77D8" w14:textId="77777777" w:rsidR="00E55B48" w:rsidRPr="00BF7A7E" w:rsidRDefault="00E55B48" w:rsidP="00E55B48">
      <w:pPr>
        <w:spacing w:line="276" w:lineRule="auto"/>
        <w:ind w:right="-1620"/>
        <w:rPr>
          <w:sz w:val="21"/>
        </w:rPr>
      </w:pPr>
      <w:r w:rsidRPr="00BF7A7E">
        <w:rPr>
          <w:sz w:val="21"/>
        </w:rPr>
        <w:t>or had Louis Untermeyer.</w:t>
      </w:r>
    </w:p>
    <w:p w14:paraId="4AD578B4" w14:textId="77777777" w:rsidR="00E55B48" w:rsidRPr="00BF7A7E" w:rsidRDefault="00E55B48" w:rsidP="00E55B48">
      <w:pPr>
        <w:spacing w:line="276" w:lineRule="auto"/>
        <w:ind w:right="-1620"/>
        <w:rPr>
          <w:sz w:val="21"/>
        </w:rPr>
      </w:pPr>
      <w:r w:rsidRPr="00BF7A7E">
        <w:rPr>
          <w:sz w:val="21"/>
        </w:rPr>
        <w:t xml:space="preserve">I wonder what Alice had to do when buying the plots. </w:t>
      </w:r>
    </w:p>
    <w:p w14:paraId="7A84660E" w14:textId="77777777" w:rsidR="00E55B48" w:rsidRPr="00BF7A7E" w:rsidRDefault="00E55B48" w:rsidP="00E55B48">
      <w:pPr>
        <w:spacing w:line="276" w:lineRule="auto"/>
        <w:ind w:right="-1620"/>
        <w:rPr>
          <w:sz w:val="21"/>
        </w:rPr>
      </w:pPr>
      <w:r w:rsidRPr="00BF7A7E">
        <w:rPr>
          <w:sz w:val="21"/>
        </w:rPr>
        <w:t xml:space="preserve">Had they bought them together first, </w:t>
      </w:r>
    </w:p>
    <w:p w14:paraId="444C3107" w14:textId="77777777" w:rsidR="00E55B48" w:rsidRPr="00BF7A7E" w:rsidRDefault="00E55B48" w:rsidP="00E55B48">
      <w:pPr>
        <w:spacing w:line="276" w:lineRule="auto"/>
        <w:ind w:right="-1620"/>
        <w:rPr>
          <w:sz w:val="21"/>
        </w:rPr>
      </w:pPr>
      <w:r w:rsidRPr="00BF7A7E">
        <w:rPr>
          <w:sz w:val="21"/>
        </w:rPr>
        <w:t xml:space="preserve">or did Alice buy them after. </w:t>
      </w:r>
    </w:p>
    <w:p w14:paraId="3A01C2D1" w14:textId="77777777" w:rsidR="00E55B48" w:rsidRPr="00BF7A7E" w:rsidRDefault="00E55B48" w:rsidP="00E55B48">
      <w:pPr>
        <w:spacing w:line="276" w:lineRule="auto"/>
        <w:ind w:right="-1620"/>
        <w:rPr>
          <w:sz w:val="21"/>
        </w:rPr>
      </w:pPr>
      <w:r w:rsidRPr="00BF7A7E">
        <w:rPr>
          <w:sz w:val="21"/>
        </w:rPr>
        <w:t>Or I think it’s one plot.</w:t>
      </w:r>
    </w:p>
    <w:p w14:paraId="709BADA1" w14:textId="77777777" w:rsidR="00E55B48" w:rsidRPr="00BF7A7E" w:rsidRDefault="00E55B48" w:rsidP="00E55B48">
      <w:pPr>
        <w:spacing w:line="276" w:lineRule="auto"/>
        <w:ind w:right="-1620"/>
        <w:rPr>
          <w:i/>
          <w:sz w:val="21"/>
        </w:rPr>
      </w:pPr>
      <w:r w:rsidRPr="00BF7A7E">
        <w:rPr>
          <w:sz w:val="21"/>
        </w:rPr>
        <w:t xml:space="preserve">Anyway, it probably wasn’t: </w:t>
      </w:r>
      <w:r w:rsidRPr="00BF7A7E">
        <w:rPr>
          <w:i/>
          <w:sz w:val="21"/>
        </w:rPr>
        <w:t xml:space="preserve">Madame, excusez-moi, </w:t>
      </w:r>
    </w:p>
    <w:p w14:paraId="1F60F44C" w14:textId="77777777" w:rsidR="00E55B48" w:rsidRPr="00BF7A7E" w:rsidRDefault="00E55B48" w:rsidP="00E55B48">
      <w:pPr>
        <w:spacing w:line="276" w:lineRule="auto"/>
        <w:ind w:right="-1620"/>
        <w:rPr>
          <w:sz w:val="21"/>
        </w:rPr>
      </w:pPr>
      <w:r w:rsidRPr="00BF7A7E">
        <w:rPr>
          <w:i/>
          <w:sz w:val="21"/>
        </w:rPr>
        <w:t>mais ce n’est pas possible d’acheter cet plot</w:t>
      </w:r>
      <w:r w:rsidRPr="00BF7A7E">
        <w:rPr>
          <w:sz w:val="21"/>
        </w:rPr>
        <w:t>.</w:t>
      </w:r>
    </w:p>
    <w:p w14:paraId="6588D65B" w14:textId="77777777" w:rsidR="00E55B48" w:rsidRPr="00BF7A7E" w:rsidRDefault="00E55B48" w:rsidP="00E55B48">
      <w:pPr>
        <w:spacing w:line="276" w:lineRule="auto"/>
        <w:ind w:right="-1620"/>
        <w:rPr>
          <w:i/>
          <w:sz w:val="21"/>
        </w:rPr>
      </w:pPr>
      <w:r w:rsidRPr="00BF7A7E">
        <w:rPr>
          <w:sz w:val="21"/>
        </w:rPr>
        <w:t xml:space="preserve">It was probably: </w:t>
      </w:r>
      <w:r w:rsidRPr="00BF7A7E">
        <w:rPr>
          <w:i/>
          <w:sz w:val="21"/>
        </w:rPr>
        <w:t xml:space="preserve">oui, j’ai besoin d’un terrain </w:t>
      </w:r>
    </w:p>
    <w:p w14:paraId="4D945D97" w14:textId="77777777" w:rsidR="00E55B48" w:rsidRPr="00BF7A7E" w:rsidRDefault="00E55B48" w:rsidP="00E55B48">
      <w:pPr>
        <w:spacing w:line="276" w:lineRule="auto"/>
        <w:ind w:right="-1620"/>
        <w:rPr>
          <w:smallCaps/>
          <w:sz w:val="21"/>
        </w:rPr>
      </w:pPr>
      <w:r w:rsidRPr="00BF7A7E">
        <w:rPr>
          <w:i/>
          <w:sz w:val="21"/>
        </w:rPr>
        <w:t>là-bas</w:t>
      </w:r>
      <w:r w:rsidRPr="00BF7A7E">
        <w:rPr>
          <w:sz w:val="21"/>
        </w:rPr>
        <w:t>.</w:t>
      </w:r>
      <w:r w:rsidRPr="00BF7A7E">
        <w:rPr>
          <w:sz w:val="21"/>
        </w:rPr>
        <w:br w:type="page"/>
      </w:r>
      <w:r w:rsidRPr="00BF7A7E">
        <w:rPr>
          <w:smallCaps/>
          <w:sz w:val="21"/>
        </w:rPr>
        <w:lastRenderedPageBreak/>
        <w:t>Wallpaper*</w:t>
      </w:r>
    </w:p>
    <w:p w14:paraId="4FD73F59" w14:textId="77777777" w:rsidR="00E55B48" w:rsidRPr="00BF7A7E" w:rsidRDefault="00E55B48" w:rsidP="00E55B48">
      <w:pPr>
        <w:spacing w:line="276" w:lineRule="auto"/>
        <w:ind w:right="-1620"/>
        <w:rPr>
          <w:sz w:val="21"/>
        </w:rPr>
      </w:pPr>
    </w:p>
    <w:p w14:paraId="0FA61CD7" w14:textId="77777777" w:rsidR="00E55B48" w:rsidRPr="00BF7A7E" w:rsidRDefault="00E55B48" w:rsidP="00E55B48">
      <w:pPr>
        <w:spacing w:line="276" w:lineRule="auto"/>
        <w:rPr>
          <w:sz w:val="21"/>
        </w:rPr>
      </w:pPr>
      <w:r w:rsidRPr="00BF7A7E">
        <w:rPr>
          <w:sz w:val="21"/>
        </w:rPr>
        <w:t>As part of the mix,</w:t>
      </w:r>
    </w:p>
    <w:p w14:paraId="72AD1FF8" w14:textId="77777777" w:rsidR="00E55B48" w:rsidRPr="00BF7A7E" w:rsidRDefault="00E55B48" w:rsidP="00E55B48">
      <w:pPr>
        <w:spacing w:line="276" w:lineRule="auto"/>
        <w:rPr>
          <w:sz w:val="21"/>
        </w:rPr>
      </w:pPr>
      <w:r w:rsidRPr="00BF7A7E">
        <w:rPr>
          <w:sz w:val="21"/>
        </w:rPr>
        <w:t>the complexities of academic settings.</w:t>
      </w:r>
    </w:p>
    <w:p w14:paraId="76B07250" w14:textId="77777777" w:rsidR="00E55B48" w:rsidRPr="00BF7A7E" w:rsidRDefault="00E55B48" w:rsidP="00E55B48">
      <w:pPr>
        <w:spacing w:line="276" w:lineRule="auto"/>
        <w:rPr>
          <w:sz w:val="21"/>
        </w:rPr>
      </w:pPr>
      <w:r w:rsidRPr="00BF7A7E">
        <w:rPr>
          <w:sz w:val="21"/>
        </w:rPr>
        <w:t>When we got home, the telephone rang.</w:t>
      </w:r>
    </w:p>
    <w:p w14:paraId="6A1E65C4" w14:textId="77777777" w:rsidR="00E55B48" w:rsidRPr="00BF7A7E" w:rsidRDefault="00E55B48" w:rsidP="00E55B48">
      <w:pPr>
        <w:spacing w:line="276" w:lineRule="auto"/>
        <w:rPr>
          <w:sz w:val="21"/>
        </w:rPr>
      </w:pPr>
    </w:p>
    <w:p w14:paraId="2B32F00A" w14:textId="77777777" w:rsidR="00E55B48" w:rsidRPr="00BF7A7E" w:rsidRDefault="00E55B48" w:rsidP="00E55B48">
      <w:pPr>
        <w:spacing w:line="276" w:lineRule="auto"/>
        <w:rPr>
          <w:sz w:val="21"/>
        </w:rPr>
      </w:pPr>
      <w:r w:rsidRPr="00BF7A7E">
        <w:rPr>
          <w:sz w:val="21"/>
        </w:rPr>
        <w:t>We punched windows in the side, had to use cutters,</w:t>
      </w:r>
    </w:p>
    <w:p w14:paraId="5C2F6F52" w14:textId="77777777" w:rsidR="00E55B48" w:rsidRPr="00BF7A7E" w:rsidRDefault="00E55B48" w:rsidP="00E55B48">
      <w:pPr>
        <w:spacing w:line="276" w:lineRule="auto"/>
        <w:rPr>
          <w:sz w:val="21"/>
        </w:rPr>
      </w:pPr>
      <w:r w:rsidRPr="00BF7A7E">
        <w:rPr>
          <w:sz w:val="21"/>
        </w:rPr>
        <w:t>but they built next to us and chalk flew in the soup;</w:t>
      </w:r>
    </w:p>
    <w:p w14:paraId="22CE85C4" w14:textId="77777777" w:rsidR="00E55B48" w:rsidRPr="00BF7A7E" w:rsidRDefault="00E55B48" w:rsidP="00E55B48">
      <w:pPr>
        <w:spacing w:line="276" w:lineRule="auto"/>
        <w:rPr>
          <w:sz w:val="21"/>
        </w:rPr>
      </w:pPr>
      <w:r w:rsidRPr="00BF7A7E">
        <w:rPr>
          <w:sz w:val="21"/>
        </w:rPr>
        <w:t xml:space="preserve">they’d hit the water table.  </w:t>
      </w:r>
    </w:p>
    <w:p w14:paraId="67EE7609" w14:textId="77777777" w:rsidR="00E55B48" w:rsidRPr="00BF7A7E" w:rsidRDefault="00E55B48" w:rsidP="00E55B48">
      <w:pPr>
        <w:spacing w:line="276" w:lineRule="auto"/>
        <w:rPr>
          <w:sz w:val="21"/>
        </w:rPr>
      </w:pPr>
    </w:p>
    <w:p w14:paraId="42331C33" w14:textId="77777777" w:rsidR="00E55B48" w:rsidRPr="00BF7A7E" w:rsidRDefault="00E55B48" w:rsidP="00E55B48">
      <w:pPr>
        <w:spacing w:line="276" w:lineRule="auto"/>
        <w:rPr>
          <w:sz w:val="21"/>
        </w:rPr>
      </w:pPr>
      <w:r w:rsidRPr="00BF7A7E">
        <w:rPr>
          <w:sz w:val="21"/>
        </w:rPr>
        <w:t>“It’s sweet, it’s fine,” we murmured.</w:t>
      </w:r>
    </w:p>
    <w:p w14:paraId="3DCD9DB4" w14:textId="77777777" w:rsidR="00E55B48" w:rsidRPr="00BF7A7E" w:rsidRDefault="00E55B48" w:rsidP="00E55B48">
      <w:pPr>
        <w:spacing w:line="276" w:lineRule="auto"/>
        <w:rPr>
          <w:sz w:val="21"/>
        </w:rPr>
      </w:pPr>
      <w:r w:rsidRPr="00BF7A7E">
        <w:rPr>
          <w:sz w:val="21"/>
        </w:rPr>
        <w:t>Young and dopey, our Hope</w:t>
      </w:r>
    </w:p>
    <w:p w14:paraId="1427DFAE" w14:textId="77777777" w:rsidR="00E55B48" w:rsidRPr="00BF7A7E" w:rsidRDefault="00E55B48" w:rsidP="00E55B48">
      <w:pPr>
        <w:spacing w:line="276" w:lineRule="auto"/>
        <w:rPr>
          <w:sz w:val="21"/>
        </w:rPr>
      </w:pPr>
    </w:p>
    <w:p w14:paraId="58BCCF28" w14:textId="77777777" w:rsidR="00E55B48" w:rsidRPr="00BF7A7E" w:rsidRDefault="00E55B48" w:rsidP="00E55B48">
      <w:pPr>
        <w:spacing w:line="276" w:lineRule="auto"/>
        <w:rPr>
          <w:sz w:val="21"/>
        </w:rPr>
      </w:pPr>
      <w:r w:rsidRPr="00BF7A7E">
        <w:rPr>
          <w:sz w:val="21"/>
        </w:rPr>
        <w:t>can't sleep as pea pods get</w:t>
      </w:r>
    </w:p>
    <w:p w14:paraId="5E640D2B" w14:textId="77777777" w:rsidR="00E55B48" w:rsidRPr="00BF7A7E" w:rsidRDefault="00E55B48" w:rsidP="00E55B48">
      <w:pPr>
        <w:spacing w:line="276" w:lineRule="auto"/>
        <w:rPr>
          <w:sz w:val="21"/>
        </w:rPr>
      </w:pPr>
      <w:r w:rsidRPr="00BF7A7E">
        <w:rPr>
          <w:sz w:val="21"/>
        </w:rPr>
        <w:t>crushed, wheat husks threshed for her sister's car seat.</w:t>
      </w:r>
    </w:p>
    <w:p w14:paraId="3F5A0A15" w14:textId="77777777" w:rsidR="00E55B48" w:rsidRPr="00BF7A7E" w:rsidRDefault="00E55B48" w:rsidP="00E55B48">
      <w:pPr>
        <w:spacing w:line="276" w:lineRule="auto"/>
        <w:rPr>
          <w:sz w:val="21"/>
        </w:rPr>
      </w:pPr>
    </w:p>
    <w:p w14:paraId="7C418AD6" w14:textId="77777777" w:rsidR="00E55B48" w:rsidRPr="00BF7A7E" w:rsidRDefault="00E55B48" w:rsidP="00E55B48">
      <w:pPr>
        <w:spacing w:line="276" w:lineRule="auto"/>
        <w:rPr>
          <w:sz w:val="21"/>
        </w:rPr>
      </w:pPr>
      <w:r w:rsidRPr="00BF7A7E">
        <w:rPr>
          <w:sz w:val="21"/>
        </w:rPr>
        <w:t xml:space="preserve">Clamoring for your softique, </w:t>
      </w:r>
    </w:p>
    <w:p w14:paraId="79783152" w14:textId="77777777" w:rsidR="00E55B48" w:rsidRPr="00BF7A7E" w:rsidRDefault="00E55B48" w:rsidP="00E55B48">
      <w:pPr>
        <w:spacing w:line="276" w:lineRule="auto"/>
        <w:rPr>
          <w:sz w:val="21"/>
        </w:rPr>
      </w:pPr>
      <w:r w:rsidRPr="00BF7A7E">
        <w:rPr>
          <w:sz w:val="21"/>
        </w:rPr>
        <w:t xml:space="preserve">floating spongily on the bed as Rome burns, </w:t>
      </w:r>
    </w:p>
    <w:p w14:paraId="1309011E" w14:textId="77777777" w:rsidR="00E55B48" w:rsidRPr="00BF7A7E" w:rsidRDefault="00E55B48" w:rsidP="00E55B48">
      <w:pPr>
        <w:spacing w:line="276" w:lineRule="auto"/>
        <w:rPr>
          <w:sz w:val="21"/>
        </w:rPr>
      </w:pPr>
    </w:p>
    <w:p w14:paraId="5B7C85C8" w14:textId="77777777" w:rsidR="00E55B48" w:rsidRPr="00BF7A7E" w:rsidRDefault="00E55B48" w:rsidP="00E55B48">
      <w:pPr>
        <w:spacing w:line="276" w:lineRule="auto"/>
        <w:rPr>
          <w:sz w:val="21"/>
        </w:rPr>
      </w:pPr>
      <w:r w:rsidRPr="00BF7A7E">
        <w:rPr>
          <w:sz w:val="21"/>
        </w:rPr>
        <w:t xml:space="preserve">“I can no longer see them, far beyond the parapets....” </w:t>
      </w:r>
    </w:p>
    <w:p w14:paraId="5325381A" w14:textId="77777777" w:rsidR="00E55B48" w:rsidRPr="00BF7A7E" w:rsidRDefault="00E55B48" w:rsidP="00E55B48">
      <w:pPr>
        <w:spacing w:line="276" w:lineRule="auto"/>
        <w:rPr>
          <w:sz w:val="21"/>
        </w:rPr>
      </w:pPr>
      <w:r w:rsidRPr="00BF7A7E">
        <w:rPr>
          <w:sz w:val="21"/>
        </w:rPr>
        <w:t xml:space="preserve">Yogurt on hand.   Makes a nice caked cream. </w:t>
      </w:r>
    </w:p>
    <w:p w14:paraId="55E60D3E" w14:textId="77777777" w:rsidR="00E55B48" w:rsidRDefault="00E55B48" w:rsidP="00E55B48">
      <w:pPr>
        <w:rPr>
          <w:sz w:val="21"/>
        </w:rPr>
      </w:pPr>
    </w:p>
    <w:p w14:paraId="7596EE85" w14:textId="77777777" w:rsidR="00E55B48" w:rsidRDefault="00E55B48" w:rsidP="00E55B48">
      <w:pPr>
        <w:rPr>
          <w:sz w:val="21"/>
        </w:rPr>
      </w:pPr>
    </w:p>
    <w:p w14:paraId="3A494CD8" w14:textId="77777777" w:rsidR="00E55B48" w:rsidRDefault="00E55B48" w:rsidP="00E55B48">
      <w:pPr>
        <w:rPr>
          <w:sz w:val="21"/>
        </w:rPr>
      </w:pPr>
    </w:p>
    <w:p w14:paraId="2915BCEF" w14:textId="77777777" w:rsidR="00E55B48" w:rsidRDefault="00E55B48" w:rsidP="00E55B48">
      <w:pPr>
        <w:rPr>
          <w:sz w:val="21"/>
        </w:rPr>
      </w:pPr>
    </w:p>
    <w:p w14:paraId="41FDD4B9" w14:textId="77777777" w:rsidR="00E55B48" w:rsidRPr="0097655A" w:rsidRDefault="00E55B48" w:rsidP="00E55B48">
      <w:pPr>
        <w:rPr>
          <w:sz w:val="21"/>
        </w:rPr>
      </w:pPr>
      <w:r w:rsidRPr="00BF7A7E">
        <w:rPr>
          <w:smallCaps/>
          <w:sz w:val="21"/>
        </w:rPr>
        <w:t>Exercise/Therapy</w:t>
      </w:r>
    </w:p>
    <w:p w14:paraId="41D68404" w14:textId="77777777" w:rsidR="00E55B48" w:rsidRPr="00BF7A7E" w:rsidRDefault="00E55B48" w:rsidP="00E55B48">
      <w:pPr>
        <w:spacing w:line="276" w:lineRule="auto"/>
        <w:ind w:right="-1620"/>
        <w:rPr>
          <w:sz w:val="21"/>
        </w:rPr>
      </w:pPr>
    </w:p>
    <w:p w14:paraId="5D9359E1" w14:textId="77777777" w:rsidR="00E55B48" w:rsidRPr="00BF7A7E" w:rsidRDefault="00E55B48" w:rsidP="00E55B48">
      <w:pPr>
        <w:rPr>
          <w:sz w:val="21"/>
        </w:rPr>
      </w:pPr>
      <w:r w:rsidRPr="00BF7A7E">
        <w:rPr>
          <w:sz w:val="21"/>
        </w:rPr>
        <w:t xml:space="preserve">Can't talk to you </w:t>
      </w:r>
    </w:p>
    <w:p w14:paraId="78EBF110" w14:textId="77777777" w:rsidR="00E55B48" w:rsidRPr="00BF7A7E" w:rsidRDefault="00E55B48" w:rsidP="00E55B48">
      <w:pPr>
        <w:rPr>
          <w:sz w:val="21"/>
        </w:rPr>
      </w:pPr>
      <w:r w:rsidRPr="00BF7A7E">
        <w:rPr>
          <w:sz w:val="21"/>
        </w:rPr>
        <w:t>in nakedese</w:t>
      </w:r>
    </w:p>
    <w:p w14:paraId="0E8BFB56" w14:textId="77777777" w:rsidR="00E55B48" w:rsidRPr="00BF7A7E" w:rsidRDefault="00E55B48" w:rsidP="00E55B48">
      <w:pPr>
        <w:rPr>
          <w:sz w:val="21"/>
        </w:rPr>
      </w:pPr>
    </w:p>
    <w:p w14:paraId="2B35C3EC" w14:textId="77777777" w:rsidR="00E55B48" w:rsidRPr="00BF7A7E" w:rsidRDefault="00E55B48" w:rsidP="00E55B48">
      <w:pPr>
        <w:rPr>
          <w:sz w:val="21"/>
        </w:rPr>
      </w:pPr>
      <w:r w:rsidRPr="00BF7A7E">
        <w:rPr>
          <w:sz w:val="21"/>
        </w:rPr>
        <w:t xml:space="preserve">or touch </w:t>
      </w:r>
    </w:p>
    <w:p w14:paraId="48A9F89F" w14:textId="77777777" w:rsidR="00E55B48" w:rsidRPr="00BF7A7E" w:rsidRDefault="00E55B48" w:rsidP="00E55B48">
      <w:pPr>
        <w:rPr>
          <w:sz w:val="21"/>
        </w:rPr>
      </w:pPr>
      <w:r w:rsidRPr="00BF7A7E">
        <w:rPr>
          <w:sz w:val="21"/>
        </w:rPr>
        <w:t>the perfect</w:t>
      </w:r>
    </w:p>
    <w:p w14:paraId="3BB3B4F8" w14:textId="77777777" w:rsidR="00E55B48" w:rsidRPr="00BF7A7E" w:rsidRDefault="00E55B48" w:rsidP="00E55B48">
      <w:pPr>
        <w:rPr>
          <w:sz w:val="21"/>
        </w:rPr>
      </w:pPr>
    </w:p>
    <w:p w14:paraId="78325353" w14:textId="77777777" w:rsidR="00E55B48" w:rsidRPr="00BF7A7E" w:rsidRDefault="00E55B48" w:rsidP="00E55B48">
      <w:pPr>
        <w:rPr>
          <w:sz w:val="21"/>
        </w:rPr>
      </w:pPr>
      <w:r w:rsidRPr="00BF7A7E">
        <w:rPr>
          <w:sz w:val="21"/>
        </w:rPr>
        <w:t xml:space="preserve">arcs of your </w:t>
      </w:r>
    </w:p>
    <w:p w14:paraId="3DB39110" w14:textId="77777777" w:rsidR="00E55B48" w:rsidRPr="00BF7A7E" w:rsidRDefault="00E55B48" w:rsidP="00E55B48">
      <w:pPr>
        <w:rPr>
          <w:sz w:val="21"/>
        </w:rPr>
      </w:pPr>
      <w:r w:rsidRPr="00BF7A7E">
        <w:rPr>
          <w:sz w:val="21"/>
        </w:rPr>
        <w:t>ponytail.</w:t>
      </w:r>
    </w:p>
    <w:p w14:paraId="2CD0DAAC" w14:textId="77777777" w:rsidR="00E55B48" w:rsidRPr="00BF7A7E" w:rsidRDefault="00E55B48" w:rsidP="00E55B48">
      <w:pPr>
        <w:rPr>
          <w:sz w:val="21"/>
        </w:rPr>
      </w:pPr>
    </w:p>
    <w:p w14:paraId="6361B360" w14:textId="77777777" w:rsidR="00E55B48" w:rsidRPr="00BF7A7E" w:rsidRDefault="00E55B48" w:rsidP="00E55B48">
      <w:pPr>
        <w:rPr>
          <w:sz w:val="21"/>
        </w:rPr>
      </w:pPr>
      <w:r w:rsidRPr="00BF7A7E">
        <w:rPr>
          <w:sz w:val="21"/>
        </w:rPr>
        <w:t xml:space="preserve">My mother </w:t>
      </w:r>
    </w:p>
    <w:p w14:paraId="362B613D" w14:textId="77777777" w:rsidR="00E55B48" w:rsidRPr="00BF7A7E" w:rsidRDefault="00E55B48" w:rsidP="00E55B48">
      <w:pPr>
        <w:rPr>
          <w:sz w:val="21"/>
        </w:rPr>
      </w:pPr>
      <w:r w:rsidRPr="00BF7A7E">
        <w:rPr>
          <w:sz w:val="21"/>
        </w:rPr>
        <w:t>as control freak</w:t>
      </w:r>
    </w:p>
    <w:p w14:paraId="393E2233" w14:textId="77777777" w:rsidR="00E55B48" w:rsidRPr="00BF7A7E" w:rsidRDefault="00E55B48" w:rsidP="00E55B48">
      <w:pPr>
        <w:rPr>
          <w:sz w:val="21"/>
        </w:rPr>
      </w:pPr>
    </w:p>
    <w:p w14:paraId="1FB2CB7B" w14:textId="77777777" w:rsidR="00E55B48" w:rsidRPr="00BF7A7E" w:rsidRDefault="00E55B48" w:rsidP="00E55B48">
      <w:pPr>
        <w:rPr>
          <w:sz w:val="21"/>
        </w:rPr>
      </w:pPr>
      <w:r w:rsidRPr="00BF7A7E">
        <w:rPr>
          <w:sz w:val="21"/>
        </w:rPr>
        <w:t>vacuums the sky,</w:t>
      </w:r>
    </w:p>
    <w:p w14:paraId="2934F611" w14:textId="77777777" w:rsidR="00E55B48" w:rsidRPr="00BF7A7E" w:rsidRDefault="00E55B48" w:rsidP="00E55B48">
      <w:pPr>
        <w:rPr>
          <w:sz w:val="21"/>
        </w:rPr>
      </w:pPr>
      <w:r w:rsidRPr="00BF7A7E">
        <w:rPr>
          <w:sz w:val="21"/>
        </w:rPr>
        <w:t>vacuums the vitamin tree;</w:t>
      </w:r>
    </w:p>
    <w:p w14:paraId="6FD0AF7B" w14:textId="77777777" w:rsidR="00E55B48" w:rsidRPr="00BF7A7E" w:rsidRDefault="00E55B48" w:rsidP="00E55B48">
      <w:pPr>
        <w:rPr>
          <w:sz w:val="21"/>
        </w:rPr>
      </w:pPr>
    </w:p>
    <w:p w14:paraId="33E90290" w14:textId="77777777" w:rsidR="00E55B48" w:rsidRPr="00BF7A7E" w:rsidRDefault="00E55B48" w:rsidP="00E55B48">
      <w:pPr>
        <w:rPr>
          <w:sz w:val="21"/>
        </w:rPr>
      </w:pPr>
      <w:r w:rsidRPr="00BF7A7E">
        <w:rPr>
          <w:sz w:val="21"/>
        </w:rPr>
        <w:t xml:space="preserve">I vacuum </w:t>
      </w:r>
    </w:p>
    <w:p w14:paraId="0D1411FA" w14:textId="77777777" w:rsidR="00E55B48" w:rsidRPr="00BF7A7E" w:rsidRDefault="00E55B48" w:rsidP="00E55B48">
      <w:pPr>
        <w:rPr>
          <w:sz w:val="21"/>
        </w:rPr>
      </w:pPr>
      <w:r w:rsidRPr="00BF7A7E">
        <w:rPr>
          <w:sz w:val="21"/>
        </w:rPr>
        <w:t>the outside of my heart,</w:t>
      </w:r>
    </w:p>
    <w:p w14:paraId="5602581F" w14:textId="77777777" w:rsidR="00E55B48" w:rsidRPr="00BF7A7E" w:rsidRDefault="00E55B48" w:rsidP="00E55B48">
      <w:pPr>
        <w:rPr>
          <w:sz w:val="21"/>
        </w:rPr>
      </w:pPr>
    </w:p>
    <w:p w14:paraId="32FB6EDC" w14:textId="77777777" w:rsidR="00E55B48" w:rsidRPr="00BF7A7E" w:rsidRDefault="00E55B48" w:rsidP="00E55B48">
      <w:pPr>
        <w:rPr>
          <w:sz w:val="21"/>
        </w:rPr>
      </w:pPr>
      <w:r w:rsidRPr="00BF7A7E">
        <w:rPr>
          <w:sz w:val="21"/>
        </w:rPr>
        <w:t xml:space="preserve">drive through the disgusting, </w:t>
      </w:r>
    </w:p>
    <w:p w14:paraId="72D8C057" w14:textId="77777777" w:rsidR="00E55B48" w:rsidRPr="00BF7A7E" w:rsidRDefault="00E55B48" w:rsidP="00E55B48">
      <w:pPr>
        <w:rPr>
          <w:sz w:val="21"/>
        </w:rPr>
      </w:pPr>
      <w:r w:rsidRPr="00BF7A7E">
        <w:rPr>
          <w:sz w:val="21"/>
        </w:rPr>
        <w:t xml:space="preserve">well-sunned depths </w:t>
      </w:r>
    </w:p>
    <w:p w14:paraId="0057C252" w14:textId="77777777" w:rsidR="00E55B48" w:rsidRPr="00BF7A7E" w:rsidRDefault="00E55B48" w:rsidP="00E55B48">
      <w:pPr>
        <w:rPr>
          <w:sz w:val="21"/>
        </w:rPr>
      </w:pPr>
    </w:p>
    <w:p w14:paraId="41C668E1" w14:textId="77777777" w:rsidR="00E55B48" w:rsidRPr="00BF7A7E" w:rsidRDefault="00E55B48" w:rsidP="00E55B48">
      <w:pPr>
        <w:rPr>
          <w:sz w:val="21"/>
        </w:rPr>
      </w:pPr>
      <w:r w:rsidRPr="00BF7A7E">
        <w:rPr>
          <w:sz w:val="21"/>
        </w:rPr>
        <w:t xml:space="preserve">toward </w:t>
      </w:r>
    </w:p>
    <w:p w14:paraId="73B25634" w14:textId="77777777" w:rsidR="00E55B48" w:rsidRPr="00BF7A7E" w:rsidRDefault="00E55B48" w:rsidP="00E55B48">
      <w:pPr>
        <w:rPr>
          <w:sz w:val="21"/>
        </w:rPr>
      </w:pPr>
      <w:r w:rsidRPr="00BF7A7E">
        <w:rPr>
          <w:sz w:val="21"/>
        </w:rPr>
        <w:t>Gargantua.</w:t>
      </w:r>
    </w:p>
    <w:p w14:paraId="1BA208A5" w14:textId="77777777" w:rsidR="00E55B48" w:rsidRPr="00BF7A7E" w:rsidRDefault="00E55B48" w:rsidP="00E55B48">
      <w:pPr>
        <w:spacing w:line="276" w:lineRule="auto"/>
        <w:rPr>
          <w:smallCaps/>
          <w:sz w:val="21"/>
        </w:rPr>
      </w:pPr>
      <w:r w:rsidRPr="00BF7A7E">
        <w:rPr>
          <w:smallCaps/>
          <w:sz w:val="21"/>
        </w:rPr>
        <w:lastRenderedPageBreak/>
        <w:t>The Midwest</w:t>
      </w:r>
    </w:p>
    <w:p w14:paraId="3232703E" w14:textId="77777777" w:rsidR="00E55B48" w:rsidRPr="00BF7A7E" w:rsidRDefault="00E55B48" w:rsidP="00E55B48">
      <w:pPr>
        <w:spacing w:line="276" w:lineRule="auto"/>
        <w:rPr>
          <w:sz w:val="21"/>
        </w:rPr>
      </w:pPr>
    </w:p>
    <w:p w14:paraId="5408CD3E" w14:textId="77777777" w:rsidR="00E55B48" w:rsidRPr="00BF7A7E" w:rsidRDefault="00E55B48" w:rsidP="00E55B48">
      <w:pPr>
        <w:spacing w:line="276" w:lineRule="auto"/>
        <w:rPr>
          <w:sz w:val="21"/>
        </w:rPr>
      </w:pPr>
      <w:r w:rsidRPr="00BF7A7E">
        <w:rPr>
          <w:sz w:val="21"/>
        </w:rPr>
        <w:t>Fiddle on the diddle,</w:t>
      </w:r>
    </w:p>
    <w:p w14:paraId="70B6B1BE" w14:textId="77777777" w:rsidR="00E55B48" w:rsidRPr="00BF7A7E" w:rsidRDefault="00E55B48" w:rsidP="00E55B48">
      <w:pPr>
        <w:spacing w:line="276" w:lineRule="auto"/>
        <w:rPr>
          <w:sz w:val="21"/>
        </w:rPr>
      </w:pPr>
      <w:r w:rsidRPr="00BF7A7E">
        <w:rPr>
          <w:sz w:val="21"/>
        </w:rPr>
        <w:t>and if your creamy shirt</w:t>
      </w:r>
    </w:p>
    <w:p w14:paraId="2BCDA748" w14:textId="77777777" w:rsidR="00E55B48" w:rsidRPr="00BF7A7E" w:rsidRDefault="00E55B48" w:rsidP="00E55B48">
      <w:pPr>
        <w:spacing w:line="276" w:lineRule="auto"/>
        <w:rPr>
          <w:sz w:val="21"/>
        </w:rPr>
      </w:pPr>
      <w:r w:rsidRPr="00BF7A7E">
        <w:rPr>
          <w:sz w:val="21"/>
        </w:rPr>
        <w:t>is yours, and your pen</w:t>
      </w:r>
    </w:p>
    <w:p w14:paraId="0B97464F" w14:textId="77777777" w:rsidR="00E55B48" w:rsidRPr="00BF7A7E" w:rsidRDefault="00E55B48" w:rsidP="00E55B48">
      <w:pPr>
        <w:spacing w:line="276" w:lineRule="auto"/>
        <w:rPr>
          <w:sz w:val="21"/>
        </w:rPr>
      </w:pPr>
      <w:r w:rsidRPr="00BF7A7E">
        <w:rPr>
          <w:sz w:val="21"/>
        </w:rPr>
        <w:t>scratches witchily over Crane’s,</w:t>
      </w:r>
    </w:p>
    <w:p w14:paraId="4570ED4F" w14:textId="77777777" w:rsidR="00E55B48" w:rsidRPr="00BF7A7E" w:rsidRDefault="00E55B48" w:rsidP="00E55B48">
      <w:pPr>
        <w:spacing w:line="276" w:lineRule="auto"/>
        <w:rPr>
          <w:sz w:val="21"/>
        </w:rPr>
      </w:pPr>
      <w:r w:rsidRPr="00BF7A7E">
        <w:rPr>
          <w:sz w:val="21"/>
        </w:rPr>
        <w:t>why not buy the guy a slice?</w:t>
      </w:r>
    </w:p>
    <w:p w14:paraId="184CDAC6" w14:textId="77777777" w:rsidR="00E55B48" w:rsidRPr="00BF7A7E" w:rsidRDefault="00E55B48" w:rsidP="00E55B48">
      <w:pPr>
        <w:spacing w:line="276" w:lineRule="auto"/>
        <w:rPr>
          <w:sz w:val="21"/>
        </w:rPr>
      </w:pPr>
    </w:p>
    <w:p w14:paraId="5771A70F" w14:textId="77777777" w:rsidR="00E55B48" w:rsidRPr="00BF7A7E" w:rsidRDefault="00E55B48" w:rsidP="00E55B48">
      <w:pPr>
        <w:spacing w:line="276" w:lineRule="auto"/>
        <w:rPr>
          <w:sz w:val="21"/>
        </w:rPr>
      </w:pPr>
      <w:r w:rsidRPr="00BF7A7E">
        <w:rPr>
          <w:sz w:val="21"/>
        </w:rPr>
        <w:t>I’m at the front of the room</w:t>
      </w:r>
    </w:p>
    <w:p w14:paraId="3E22CF14" w14:textId="77777777" w:rsidR="00E55B48" w:rsidRPr="00BF7A7E" w:rsidRDefault="00E55B48" w:rsidP="00E55B48">
      <w:pPr>
        <w:spacing w:line="276" w:lineRule="auto"/>
        <w:rPr>
          <w:sz w:val="21"/>
        </w:rPr>
      </w:pPr>
      <w:r w:rsidRPr="00BF7A7E">
        <w:rPr>
          <w:sz w:val="21"/>
        </w:rPr>
        <w:t>smiling, didactic.</w:t>
      </w:r>
    </w:p>
    <w:p w14:paraId="586F09EE" w14:textId="77777777" w:rsidR="00E55B48" w:rsidRPr="00BF7A7E" w:rsidRDefault="00E55B48" w:rsidP="00E55B48">
      <w:pPr>
        <w:spacing w:line="276" w:lineRule="auto"/>
        <w:rPr>
          <w:sz w:val="21"/>
        </w:rPr>
      </w:pPr>
      <w:r w:rsidRPr="00BF7A7E">
        <w:rPr>
          <w:sz w:val="21"/>
        </w:rPr>
        <w:t>I’m wearing a prophylactic,</w:t>
      </w:r>
    </w:p>
    <w:p w14:paraId="36DCDD3B" w14:textId="77777777" w:rsidR="00E55B48" w:rsidRPr="00BF7A7E" w:rsidRDefault="00E55B48" w:rsidP="00E55B48">
      <w:pPr>
        <w:spacing w:line="276" w:lineRule="auto"/>
        <w:rPr>
          <w:sz w:val="21"/>
        </w:rPr>
      </w:pPr>
    </w:p>
    <w:p w14:paraId="521FFE3E" w14:textId="77777777" w:rsidR="00E55B48" w:rsidRPr="00BF7A7E" w:rsidRDefault="00E55B48" w:rsidP="00E55B48">
      <w:pPr>
        <w:spacing w:line="276" w:lineRule="auto"/>
        <w:rPr>
          <w:sz w:val="21"/>
        </w:rPr>
      </w:pPr>
      <w:r w:rsidRPr="00BF7A7E">
        <w:rPr>
          <w:sz w:val="21"/>
        </w:rPr>
        <w:t>“the very prop</w:t>
      </w:r>
    </w:p>
    <w:p w14:paraId="30697A40" w14:textId="77777777" w:rsidR="00E55B48" w:rsidRPr="00BF7A7E" w:rsidRDefault="00E55B48" w:rsidP="00E55B48">
      <w:pPr>
        <w:spacing w:line="276" w:lineRule="auto"/>
        <w:rPr>
          <w:sz w:val="21"/>
        </w:rPr>
      </w:pPr>
      <w:r w:rsidRPr="00BF7A7E">
        <w:rPr>
          <w:sz w:val="21"/>
        </w:rPr>
        <w:t>on which drapery’s purpose</w:t>
      </w:r>
    </w:p>
    <w:p w14:paraId="5983A80A" w14:textId="77777777" w:rsidR="00E55B48" w:rsidRPr="00BF7A7E" w:rsidRDefault="00E55B48" w:rsidP="00E55B48">
      <w:pPr>
        <w:spacing w:line="276" w:lineRule="auto"/>
        <w:rPr>
          <w:sz w:val="21"/>
        </w:rPr>
      </w:pPr>
      <w:r w:rsidRPr="00BF7A7E">
        <w:rPr>
          <w:sz w:val="21"/>
        </w:rPr>
        <w:t>hangs.” Warming up</w:t>
      </w:r>
    </w:p>
    <w:p w14:paraId="2AD269B7" w14:textId="77777777" w:rsidR="00E55B48" w:rsidRPr="00BF7A7E" w:rsidRDefault="00E55B48" w:rsidP="00E55B48">
      <w:pPr>
        <w:spacing w:line="276" w:lineRule="auto"/>
        <w:rPr>
          <w:sz w:val="21"/>
        </w:rPr>
      </w:pPr>
      <w:r w:rsidRPr="00BF7A7E">
        <w:rPr>
          <w:sz w:val="21"/>
        </w:rPr>
        <w:t xml:space="preserve">the cotton with a hot iron, the soothing, </w:t>
      </w:r>
    </w:p>
    <w:p w14:paraId="652E6267" w14:textId="77777777" w:rsidR="00E55B48" w:rsidRPr="00BF7A7E" w:rsidRDefault="00E55B48" w:rsidP="00E55B48">
      <w:pPr>
        <w:spacing w:line="276" w:lineRule="auto"/>
        <w:rPr>
          <w:sz w:val="21"/>
        </w:rPr>
      </w:pPr>
      <w:r w:rsidRPr="00BF7A7E">
        <w:rPr>
          <w:sz w:val="21"/>
        </w:rPr>
        <w:t xml:space="preserve">motivating muscles </w:t>
      </w:r>
    </w:p>
    <w:p w14:paraId="3F81E9DA" w14:textId="77777777" w:rsidR="00E55B48" w:rsidRPr="00BF7A7E" w:rsidRDefault="00E55B48" w:rsidP="00E55B48">
      <w:pPr>
        <w:spacing w:line="276" w:lineRule="auto"/>
        <w:rPr>
          <w:sz w:val="21"/>
        </w:rPr>
      </w:pPr>
      <w:r w:rsidRPr="00BF7A7E">
        <w:rPr>
          <w:sz w:val="21"/>
        </w:rPr>
        <w:t xml:space="preserve">of our arms. </w:t>
      </w:r>
    </w:p>
    <w:p w14:paraId="75F52144" w14:textId="77777777" w:rsidR="00E55B48" w:rsidRDefault="00E55B48" w:rsidP="00E55B48">
      <w:pPr>
        <w:spacing w:line="276" w:lineRule="auto"/>
        <w:rPr>
          <w:sz w:val="21"/>
        </w:rPr>
      </w:pPr>
    </w:p>
    <w:p w14:paraId="580A1C12" w14:textId="77777777" w:rsidR="00E55B48" w:rsidRDefault="00E55B48" w:rsidP="00E55B48">
      <w:pPr>
        <w:spacing w:line="276" w:lineRule="auto"/>
        <w:rPr>
          <w:sz w:val="21"/>
        </w:rPr>
      </w:pPr>
    </w:p>
    <w:p w14:paraId="16E3CDCF" w14:textId="77777777" w:rsidR="00E55B48" w:rsidRDefault="00E55B48" w:rsidP="00E55B48">
      <w:pPr>
        <w:spacing w:line="276" w:lineRule="auto"/>
        <w:rPr>
          <w:sz w:val="21"/>
        </w:rPr>
      </w:pPr>
    </w:p>
    <w:p w14:paraId="3C5B4DEC" w14:textId="77777777" w:rsidR="00E55B48" w:rsidRDefault="00E55B48" w:rsidP="00E55B48">
      <w:pPr>
        <w:spacing w:line="276" w:lineRule="auto"/>
        <w:rPr>
          <w:sz w:val="21"/>
        </w:rPr>
      </w:pPr>
    </w:p>
    <w:p w14:paraId="15C93AC4" w14:textId="77777777" w:rsidR="00E55B48" w:rsidRDefault="00E55B48" w:rsidP="00E55B48">
      <w:pPr>
        <w:spacing w:line="276" w:lineRule="auto"/>
        <w:rPr>
          <w:sz w:val="21"/>
        </w:rPr>
      </w:pPr>
    </w:p>
    <w:p w14:paraId="63E0377C" w14:textId="77777777" w:rsidR="00E55B48" w:rsidRPr="00BF7A7E" w:rsidRDefault="00E55B48" w:rsidP="00E55B48">
      <w:pPr>
        <w:spacing w:line="276" w:lineRule="auto"/>
        <w:rPr>
          <w:smallCaps/>
          <w:sz w:val="21"/>
        </w:rPr>
      </w:pPr>
      <w:r w:rsidRPr="00BF7A7E">
        <w:rPr>
          <w:sz w:val="21"/>
        </w:rPr>
        <w:t>C</w:t>
      </w:r>
      <w:r w:rsidRPr="00BF7A7E">
        <w:rPr>
          <w:smallCaps/>
          <w:sz w:val="21"/>
        </w:rPr>
        <w:t>ommencement</w:t>
      </w:r>
    </w:p>
    <w:p w14:paraId="2BBD786C" w14:textId="77777777" w:rsidR="00E55B48" w:rsidRPr="00BF7A7E" w:rsidRDefault="00E55B48" w:rsidP="00E55B48">
      <w:pPr>
        <w:spacing w:line="276" w:lineRule="auto"/>
        <w:rPr>
          <w:sz w:val="21"/>
        </w:rPr>
      </w:pPr>
    </w:p>
    <w:p w14:paraId="1EC1A20D" w14:textId="77777777" w:rsidR="00E55B48" w:rsidRPr="00BF7A7E" w:rsidRDefault="00E55B48" w:rsidP="00E55B48">
      <w:pPr>
        <w:spacing w:line="276" w:lineRule="auto"/>
        <w:rPr>
          <w:sz w:val="21"/>
        </w:rPr>
      </w:pPr>
      <w:r w:rsidRPr="00BF7A7E">
        <w:rPr>
          <w:sz w:val="21"/>
        </w:rPr>
        <w:t>Loading up the spernum,</w:t>
      </w:r>
    </w:p>
    <w:p w14:paraId="057285E6" w14:textId="77777777" w:rsidR="00E55B48" w:rsidRPr="00BF7A7E" w:rsidRDefault="00E55B48" w:rsidP="00E55B48">
      <w:pPr>
        <w:spacing w:line="276" w:lineRule="auto"/>
        <w:rPr>
          <w:sz w:val="21"/>
        </w:rPr>
      </w:pPr>
      <w:r w:rsidRPr="00BF7A7E">
        <w:rPr>
          <w:sz w:val="21"/>
        </w:rPr>
        <w:t>juicing up the amp,</w:t>
      </w:r>
    </w:p>
    <w:p w14:paraId="15876C60" w14:textId="77777777" w:rsidR="00E55B48" w:rsidRPr="00BF7A7E" w:rsidRDefault="00E55B48" w:rsidP="00E55B48">
      <w:pPr>
        <w:spacing w:line="276" w:lineRule="auto"/>
        <w:rPr>
          <w:sz w:val="21"/>
        </w:rPr>
      </w:pPr>
      <w:r w:rsidRPr="00BF7A7E">
        <w:rPr>
          <w:sz w:val="21"/>
        </w:rPr>
        <w:t>cussing up the spittle,</w:t>
      </w:r>
    </w:p>
    <w:p w14:paraId="07554B9C" w14:textId="77777777" w:rsidR="00E55B48" w:rsidRPr="00BF7A7E" w:rsidRDefault="00E55B48" w:rsidP="00E55B48">
      <w:pPr>
        <w:spacing w:line="276" w:lineRule="auto"/>
        <w:rPr>
          <w:sz w:val="21"/>
        </w:rPr>
      </w:pPr>
      <w:r w:rsidRPr="00BF7A7E">
        <w:rPr>
          <w:sz w:val="21"/>
        </w:rPr>
        <w:t>pewing up the damp,</w:t>
      </w:r>
    </w:p>
    <w:p w14:paraId="6E426401" w14:textId="77777777" w:rsidR="00E55B48" w:rsidRPr="00BF7A7E" w:rsidRDefault="00E55B48" w:rsidP="00E55B48">
      <w:pPr>
        <w:spacing w:line="276" w:lineRule="auto"/>
        <w:rPr>
          <w:sz w:val="21"/>
        </w:rPr>
      </w:pPr>
    </w:p>
    <w:p w14:paraId="04036D62" w14:textId="77777777" w:rsidR="00E55B48" w:rsidRPr="00BF7A7E" w:rsidRDefault="00E55B48" w:rsidP="00E55B48">
      <w:pPr>
        <w:spacing w:line="276" w:lineRule="auto"/>
        <w:rPr>
          <w:sz w:val="21"/>
        </w:rPr>
      </w:pPr>
      <w:r w:rsidRPr="00BF7A7E">
        <w:rPr>
          <w:sz w:val="21"/>
        </w:rPr>
        <w:t>making several portals,</w:t>
      </w:r>
    </w:p>
    <w:p w14:paraId="1287F530" w14:textId="77777777" w:rsidR="00E55B48" w:rsidRPr="00BF7A7E" w:rsidRDefault="00E55B48" w:rsidP="00E55B48">
      <w:pPr>
        <w:spacing w:line="276" w:lineRule="auto"/>
        <w:rPr>
          <w:sz w:val="21"/>
        </w:rPr>
      </w:pPr>
      <w:r w:rsidRPr="00BF7A7E">
        <w:rPr>
          <w:sz w:val="21"/>
        </w:rPr>
        <w:t>poking several heads,</w:t>
      </w:r>
    </w:p>
    <w:p w14:paraId="04D5E8D7" w14:textId="77777777" w:rsidR="00E55B48" w:rsidRPr="00BF7A7E" w:rsidRDefault="00E55B48" w:rsidP="00E55B48">
      <w:pPr>
        <w:spacing w:line="276" w:lineRule="auto"/>
        <w:rPr>
          <w:sz w:val="21"/>
        </w:rPr>
      </w:pPr>
      <w:r w:rsidRPr="00BF7A7E">
        <w:rPr>
          <w:sz w:val="21"/>
        </w:rPr>
        <w:t>leaning back to mission,</w:t>
      </w:r>
    </w:p>
    <w:p w14:paraId="1D522EA3" w14:textId="77777777" w:rsidR="00E55B48" w:rsidRPr="00BF7A7E" w:rsidRDefault="00E55B48" w:rsidP="00E55B48">
      <w:pPr>
        <w:spacing w:line="276" w:lineRule="auto"/>
        <w:rPr>
          <w:sz w:val="21"/>
        </w:rPr>
      </w:pPr>
      <w:r w:rsidRPr="00BF7A7E">
        <w:rPr>
          <w:sz w:val="21"/>
        </w:rPr>
        <w:t>corking up the beds,</w:t>
      </w:r>
    </w:p>
    <w:p w14:paraId="74D3F555" w14:textId="77777777" w:rsidR="00E55B48" w:rsidRPr="00BF7A7E" w:rsidRDefault="00E55B48" w:rsidP="00E55B48">
      <w:pPr>
        <w:spacing w:line="276" w:lineRule="auto"/>
        <w:rPr>
          <w:sz w:val="21"/>
        </w:rPr>
      </w:pPr>
    </w:p>
    <w:p w14:paraId="0277C115" w14:textId="77777777" w:rsidR="00E55B48" w:rsidRPr="00BF7A7E" w:rsidRDefault="00E55B48" w:rsidP="00E55B48">
      <w:pPr>
        <w:spacing w:line="276" w:lineRule="auto"/>
        <w:rPr>
          <w:sz w:val="21"/>
        </w:rPr>
      </w:pPr>
      <w:r w:rsidRPr="00BF7A7E">
        <w:rPr>
          <w:sz w:val="21"/>
        </w:rPr>
        <w:t>the sunny farmer boy leaves home,</w:t>
      </w:r>
    </w:p>
    <w:p w14:paraId="4736F834" w14:textId="77777777" w:rsidR="00E55B48" w:rsidRPr="00BF7A7E" w:rsidRDefault="00E55B48" w:rsidP="00E55B48">
      <w:pPr>
        <w:spacing w:line="276" w:lineRule="auto"/>
        <w:rPr>
          <w:sz w:val="21"/>
        </w:rPr>
      </w:pPr>
      <w:r w:rsidRPr="00BF7A7E">
        <w:rPr>
          <w:sz w:val="21"/>
        </w:rPr>
        <w:t>leaves it sitting on the fence.</w:t>
      </w:r>
    </w:p>
    <w:p w14:paraId="22DCB7DD" w14:textId="77777777" w:rsidR="00E55B48" w:rsidRPr="00BF7A7E" w:rsidRDefault="00E55B48" w:rsidP="00E55B48">
      <w:pPr>
        <w:spacing w:line="276" w:lineRule="auto"/>
        <w:rPr>
          <w:sz w:val="21"/>
        </w:rPr>
      </w:pPr>
    </w:p>
    <w:p w14:paraId="08866305" w14:textId="77777777" w:rsidR="00E55B48" w:rsidRPr="00BF7A7E" w:rsidRDefault="00E55B48" w:rsidP="00E55B48">
      <w:pPr>
        <w:spacing w:line="276" w:lineRule="auto"/>
        <w:rPr>
          <w:sz w:val="21"/>
        </w:rPr>
      </w:pPr>
      <w:r w:rsidRPr="00BF7A7E">
        <w:rPr>
          <w:sz w:val="21"/>
        </w:rPr>
        <w:t>Touching the knob,</w:t>
      </w:r>
    </w:p>
    <w:p w14:paraId="2691601B" w14:textId="77777777" w:rsidR="00E55B48" w:rsidRPr="00BF7A7E" w:rsidRDefault="00E55B48" w:rsidP="00E55B48">
      <w:pPr>
        <w:spacing w:line="276" w:lineRule="auto"/>
        <w:rPr>
          <w:sz w:val="21"/>
        </w:rPr>
      </w:pPr>
      <w:r w:rsidRPr="00BF7A7E">
        <w:rPr>
          <w:sz w:val="21"/>
        </w:rPr>
        <w:t>tentatively pressing himself into space.</w:t>
      </w:r>
    </w:p>
    <w:p w14:paraId="3220A282" w14:textId="77777777" w:rsidR="00E55B48" w:rsidRPr="00BF7A7E" w:rsidRDefault="00E55B48" w:rsidP="00E55B48">
      <w:pPr>
        <w:spacing w:line="276" w:lineRule="auto"/>
        <w:rPr>
          <w:sz w:val="21"/>
        </w:rPr>
      </w:pPr>
    </w:p>
    <w:p w14:paraId="29071FA2" w14:textId="77777777" w:rsidR="00E55B48" w:rsidRPr="00BF7A7E" w:rsidRDefault="00E55B48" w:rsidP="00E55B48">
      <w:pPr>
        <w:spacing w:line="276" w:lineRule="auto"/>
        <w:rPr>
          <w:sz w:val="21"/>
        </w:rPr>
      </w:pPr>
      <w:r w:rsidRPr="00BF7A7E">
        <w:rPr>
          <w:sz w:val="21"/>
        </w:rPr>
        <w:t>Touching</w:t>
      </w:r>
    </w:p>
    <w:p w14:paraId="11554B7E" w14:textId="77777777" w:rsidR="00E55B48" w:rsidRPr="00BF7A7E" w:rsidRDefault="00E55B48" w:rsidP="00E55B48">
      <w:pPr>
        <w:spacing w:line="276" w:lineRule="auto"/>
        <w:rPr>
          <w:sz w:val="21"/>
        </w:rPr>
      </w:pPr>
      <w:r w:rsidRPr="00BF7A7E">
        <w:rPr>
          <w:sz w:val="21"/>
        </w:rPr>
        <w:t>little buds of breath that cloud the storm.</w:t>
      </w:r>
    </w:p>
    <w:p w14:paraId="103DD8C0" w14:textId="77777777" w:rsidR="00E55B48" w:rsidRPr="00BF7A7E" w:rsidRDefault="00E55B48" w:rsidP="00E55B48">
      <w:pPr>
        <w:rPr>
          <w:smallCaps/>
          <w:sz w:val="21"/>
        </w:rPr>
      </w:pPr>
      <w:r w:rsidRPr="00BF7A7E">
        <w:rPr>
          <w:sz w:val="21"/>
        </w:rPr>
        <w:br w:type="page"/>
      </w:r>
      <w:r w:rsidRPr="00BF7A7E">
        <w:rPr>
          <w:sz w:val="21"/>
        </w:rPr>
        <w:lastRenderedPageBreak/>
        <w:t>D</w:t>
      </w:r>
      <w:r w:rsidRPr="00BF7A7E">
        <w:rPr>
          <w:smallCaps/>
          <w:sz w:val="21"/>
        </w:rPr>
        <w:t>evelopment</w:t>
      </w:r>
    </w:p>
    <w:p w14:paraId="2FB0E52A" w14:textId="77777777" w:rsidR="00E55B48" w:rsidRPr="00BF7A7E" w:rsidRDefault="00E55B48" w:rsidP="00E55B48">
      <w:pPr>
        <w:rPr>
          <w:sz w:val="21"/>
        </w:rPr>
      </w:pPr>
    </w:p>
    <w:p w14:paraId="30544491" w14:textId="77777777" w:rsidR="00E55B48" w:rsidRPr="00BF7A7E" w:rsidRDefault="00E55B48" w:rsidP="00E55B48">
      <w:pPr>
        <w:rPr>
          <w:sz w:val="21"/>
        </w:rPr>
      </w:pPr>
      <w:r w:rsidRPr="00BF7A7E">
        <w:rPr>
          <w:sz w:val="21"/>
        </w:rPr>
        <w:t xml:space="preserve">does not make a steady </w:t>
      </w:r>
    </w:p>
    <w:p w14:paraId="2BD72D05" w14:textId="77777777" w:rsidR="00E55B48" w:rsidRPr="00BF7A7E" w:rsidRDefault="00E55B48" w:rsidP="00E55B48">
      <w:pPr>
        <w:rPr>
          <w:sz w:val="21"/>
        </w:rPr>
      </w:pPr>
      <w:r w:rsidRPr="00BF7A7E">
        <w:rPr>
          <w:sz w:val="21"/>
        </w:rPr>
        <w:t>advance;</w:t>
      </w:r>
    </w:p>
    <w:p w14:paraId="78E6D116" w14:textId="77777777" w:rsidR="00E55B48" w:rsidRPr="00BF7A7E" w:rsidRDefault="00E55B48" w:rsidP="00E55B48">
      <w:pPr>
        <w:rPr>
          <w:sz w:val="21"/>
        </w:rPr>
      </w:pPr>
    </w:p>
    <w:p w14:paraId="49F022A4" w14:textId="77777777" w:rsidR="00E55B48" w:rsidRPr="00BF7A7E" w:rsidRDefault="00E55B48" w:rsidP="00E55B48">
      <w:pPr>
        <w:rPr>
          <w:sz w:val="21"/>
        </w:rPr>
      </w:pPr>
      <w:r w:rsidRPr="00BF7A7E">
        <w:rPr>
          <w:sz w:val="21"/>
        </w:rPr>
        <w:t xml:space="preserve">after an early efflorescence, </w:t>
      </w:r>
    </w:p>
    <w:p w14:paraId="1C6DCBEA" w14:textId="77777777" w:rsidR="00E55B48" w:rsidRPr="00BF7A7E" w:rsidRDefault="00E55B48" w:rsidP="00E55B48">
      <w:pPr>
        <w:rPr>
          <w:sz w:val="21"/>
        </w:rPr>
      </w:pPr>
      <w:r w:rsidRPr="00BF7A7E">
        <w:rPr>
          <w:sz w:val="21"/>
        </w:rPr>
        <w:t>a very decided interruption.</w:t>
      </w:r>
    </w:p>
    <w:p w14:paraId="3B349DC9" w14:textId="77777777" w:rsidR="00E55B48" w:rsidRPr="00BF7A7E" w:rsidRDefault="00E55B48" w:rsidP="00E55B48">
      <w:pPr>
        <w:rPr>
          <w:sz w:val="21"/>
        </w:rPr>
      </w:pPr>
    </w:p>
    <w:p w14:paraId="6C95F053" w14:textId="77777777" w:rsidR="00E55B48" w:rsidRPr="00BF7A7E" w:rsidRDefault="00E55B48" w:rsidP="00E55B48">
      <w:pPr>
        <w:rPr>
          <w:i/>
          <w:sz w:val="21"/>
        </w:rPr>
      </w:pPr>
      <w:r>
        <w:rPr>
          <w:i/>
          <w:sz w:val="21"/>
        </w:rPr>
        <w:t>I</w:t>
      </w:r>
      <w:r w:rsidRPr="00BF7A7E">
        <w:rPr>
          <w:i/>
          <w:sz w:val="21"/>
        </w:rPr>
        <w:t>f</w:t>
      </w:r>
      <w:r>
        <w:rPr>
          <w:i/>
          <w:sz w:val="21"/>
        </w:rPr>
        <w:t>, like,</w:t>
      </w:r>
      <w:r w:rsidRPr="00BF7A7E">
        <w:rPr>
          <w:i/>
          <w:sz w:val="21"/>
        </w:rPr>
        <w:t xml:space="preserve"> form were all,</w:t>
      </w:r>
    </w:p>
    <w:p w14:paraId="4F3184DB" w14:textId="77777777" w:rsidR="00E55B48" w:rsidRPr="00BF7A7E" w:rsidRDefault="00E55B48" w:rsidP="00E55B48">
      <w:pPr>
        <w:rPr>
          <w:i/>
          <w:sz w:val="21"/>
        </w:rPr>
      </w:pPr>
      <w:r w:rsidRPr="00BF7A7E">
        <w:rPr>
          <w:sz w:val="21"/>
        </w:rPr>
        <w:t xml:space="preserve">  ‘</w:t>
      </w:r>
      <w:r w:rsidRPr="00BF7A7E">
        <w:rPr>
          <w:i/>
          <w:sz w:val="21"/>
        </w:rPr>
        <w:t>my ass discharges</w:t>
      </w:r>
    </w:p>
    <w:p w14:paraId="39C2A432" w14:textId="77777777" w:rsidR="00E55B48" w:rsidRPr="00BF7A7E" w:rsidRDefault="00E55B48" w:rsidP="00E55B48">
      <w:pPr>
        <w:rPr>
          <w:i/>
          <w:sz w:val="21"/>
        </w:rPr>
      </w:pPr>
      <w:r w:rsidRPr="00BF7A7E">
        <w:rPr>
          <w:i/>
          <w:sz w:val="21"/>
        </w:rPr>
        <w:t xml:space="preserve">  a sour mash’</w:t>
      </w:r>
    </w:p>
    <w:p w14:paraId="7B21D572" w14:textId="77777777" w:rsidR="00E55B48" w:rsidRPr="00BF7A7E" w:rsidRDefault="00E55B48" w:rsidP="00E55B48">
      <w:pPr>
        <w:rPr>
          <w:i/>
          <w:sz w:val="21"/>
        </w:rPr>
      </w:pPr>
      <w:r w:rsidRPr="00BF7A7E">
        <w:rPr>
          <w:i/>
          <w:sz w:val="21"/>
        </w:rPr>
        <w:t>would be a great line!</w:t>
      </w:r>
    </w:p>
    <w:p w14:paraId="5C067AF6" w14:textId="77777777" w:rsidR="00E55B48" w:rsidRPr="00BF7A7E" w:rsidRDefault="00E55B48" w:rsidP="00E55B48">
      <w:pPr>
        <w:rPr>
          <w:sz w:val="21"/>
        </w:rPr>
      </w:pPr>
    </w:p>
    <w:p w14:paraId="7FA815A4" w14:textId="77777777" w:rsidR="00E55B48" w:rsidRPr="00BF7A7E" w:rsidRDefault="00E55B48" w:rsidP="00E55B48">
      <w:pPr>
        <w:rPr>
          <w:sz w:val="21"/>
        </w:rPr>
      </w:pPr>
      <w:r w:rsidRPr="00BF7A7E">
        <w:rPr>
          <w:sz w:val="21"/>
        </w:rPr>
        <w:t xml:space="preserve">As if attempting to save itself, it has learned </w:t>
      </w:r>
    </w:p>
    <w:p w14:paraId="6E533275" w14:textId="77777777" w:rsidR="00E55B48" w:rsidRPr="00BF7A7E" w:rsidRDefault="00E55B48" w:rsidP="00E55B48">
      <w:pPr>
        <w:rPr>
          <w:sz w:val="21"/>
        </w:rPr>
      </w:pPr>
      <w:r w:rsidRPr="00BF7A7E">
        <w:rPr>
          <w:sz w:val="21"/>
        </w:rPr>
        <w:t>to keep itself in suspension for a while,</w:t>
      </w:r>
    </w:p>
    <w:p w14:paraId="08C39257" w14:textId="77777777" w:rsidR="00E55B48" w:rsidRPr="00BF7A7E" w:rsidRDefault="00E55B48" w:rsidP="00E55B48">
      <w:pPr>
        <w:rPr>
          <w:sz w:val="21"/>
        </w:rPr>
      </w:pPr>
    </w:p>
    <w:p w14:paraId="51D1D35E" w14:textId="77777777" w:rsidR="00E55B48" w:rsidRPr="00BF7A7E" w:rsidRDefault="00E55B48" w:rsidP="00E55B48">
      <w:pPr>
        <w:rPr>
          <w:sz w:val="21"/>
        </w:rPr>
      </w:pPr>
      <w:r w:rsidRPr="00BF7A7E">
        <w:rPr>
          <w:sz w:val="21"/>
        </w:rPr>
        <w:t xml:space="preserve">fending off piles with spelt and felt—anything felt, </w:t>
      </w:r>
    </w:p>
    <w:p w14:paraId="79A6AD17" w14:textId="77777777" w:rsidR="00E55B48" w:rsidRPr="00BF7A7E" w:rsidRDefault="00E55B48" w:rsidP="00E55B48">
      <w:pPr>
        <w:rPr>
          <w:sz w:val="21"/>
        </w:rPr>
      </w:pPr>
      <w:r w:rsidRPr="00BF7A7E">
        <w:rPr>
          <w:sz w:val="21"/>
        </w:rPr>
        <w:t>but far too little</w:t>
      </w:r>
    </w:p>
    <w:p w14:paraId="0A4B336F" w14:textId="77777777" w:rsidR="00E55B48" w:rsidRPr="00BF7A7E" w:rsidRDefault="00E55B48" w:rsidP="00E55B48">
      <w:pPr>
        <w:rPr>
          <w:sz w:val="21"/>
        </w:rPr>
      </w:pPr>
    </w:p>
    <w:p w14:paraId="0200E858" w14:textId="77777777" w:rsidR="00E55B48" w:rsidRPr="00BF7A7E" w:rsidRDefault="00E55B48" w:rsidP="00E55B48">
      <w:pPr>
        <w:rPr>
          <w:sz w:val="21"/>
        </w:rPr>
      </w:pPr>
      <w:r w:rsidRPr="00BF7A7E">
        <w:rPr>
          <w:sz w:val="21"/>
        </w:rPr>
        <w:t xml:space="preserve">is known about the mental </w:t>
      </w:r>
    </w:p>
    <w:p w14:paraId="77DE223A" w14:textId="77777777" w:rsidR="00E55B48" w:rsidRPr="00BF7A7E" w:rsidRDefault="00E55B48" w:rsidP="00E55B48">
      <w:pPr>
        <w:rPr>
          <w:sz w:val="21"/>
        </w:rPr>
      </w:pPr>
      <w:r w:rsidRPr="00BF7A7E">
        <w:rPr>
          <w:sz w:val="21"/>
        </w:rPr>
        <w:t>make-up of newborns.</w:t>
      </w:r>
    </w:p>
    <w:p w14:paraId="1FD3F5FF" w14:textId="77777777" w:rsidR="00E55B48" w:rsidRDefault="00E55B48" w:rsidP="00E55B48">
      <w:pPr>
        <w:rPr>
          <w:sz w:val="21"/>
        </w:rPr>
      </w:pPr>
    </w:p>
    <w:p w14:paraId="219109D6" w14:textId="77777777" w:rsidR="00E55B48" w:rsidRDefault="00E55B48" w:rsidP="00E55B48">
      <w:pPr>
        <w:rPr>
          <w:sz w:val="21"/>
        </w:rPr>
      </w:pPr>
    </w:p>
    <w:p w14:paraId="5433142F" w14:textId="77777777" w:rsidR="00E55B48" w:rsidRDefault="00E55B48" w:rsidP="00E55B48">
      <w:pPr>
        <w:rPr>
          <w:sz w:val="21"/>
        </w:rPr>
      </w:pPr>
    </w:p>
    <w:p w14:paraId="469A26D1" w14:textId="77777777" w:rsidR="00E55B48" w:rsidRDefault="00E55B48" w:rsidP="00E55B48">
      <w:pPr>
        <w:rPr>
          <w:sz w:val="21"/>
        </w:rPr>
      </w:pPr>
    </w:p>
    <w:p w14:paraId="22CFEE4E" w14:textId="77777777" w:rsidR="00E55B48" w:rsidRPr="00BF7A7E" w:rsidRDefault="00E55B48" w:rsidP="00E55B48">
      <w:pPr>
        <w:rPr>
          <w:sz w:val="21"/>
        </w:rPr>
      </w:pPr>
    </w:p>
    <w:p w14:paraId="1DF5D9AA" w14:textId="77777777" w:rsidR="00E55B48" w:rsidRPr="00BF7A7E" w:rsidRDefault="00E55B48" w:rsidP="00E55B48">
      <w:pPr>
        <w:rPr>
          <w:smallCaps/>
          <w:sz w:val="21"/>
        </w:rPr>
      </w:pPr>
      <w:r w:rsidRPr="00BF7A7E">
        <w:rPr>
          <w:smallCaps/>
          <w:sz w:val="21"/>
        </w:rPr>
        <w:t>Advision</w:t>
      </w:r>
    </w:p>
    <w:p w14:paraId="7BAC127D" w14:textId="77777777" w:rsidR="00E55B48" w:rsidRPr="00BF7A7E" w:rsidRDefault="00E55B48" w:rsidP="00E55B48">
      <w:pPr>
        <w:rPr>
          <w:sz w:val="21"/>
        </w:rPr>
      </w:pPr>
    </w:p>
    <w:p w14:paraId="134E4D68" w14:textId="77777777" w:rsidR="00E55B48" w:rsidRPr="00BF7A7E" w:rsidRDefault="00E55B48" w:rsidP="00E55B48">
      <w:pPr>
        <w:rPr>
          <w:sz w:val="21"/>
        </w:rPr>
      </w:pPr>
      <w:r w:rsidRPr="00BF7A7E">
        <w:rPr>
          <w:sz w:val="21"/>
        </w:rPr>
        <w:t>You coddled me, and I</w:t>
      </w:r>
    </w:p>
    <w:p w14:paraId="3DFC5C55" w14:textId="77777777" w:rsidR="00E55B48" w:rsidRPr="00BF7A7E" w:rsidRDefault="00E55B48" w:rsidP="00E55B48">
      <w:pPr>
        <w:rPr>
          <w:sz w:val="21"/>
        </w:rPr>
      </w:pPr>
      <w:r w:rsidRPr="00BF7A7E">
        <w:rPr>
          <w:sz w:val="21"/>
        </w:rPr>
        <w:t xml:space="preserve">couldn’t have spoken then, or now </w:t>
      </w:r>
    </w:p>
    <w:p w14:paraId="156F02A5" w14:textId="77777777" w:rsidR="00E55B48" w:rsidRPr="00BF7A7E" w:rsidRDefault="00E55B48" w:rsidP="00E55B48">
      <w:pPr>
        <w:rPr>
          <w:sz w:val="21"/>
        </w:rPr>
      </w:pPr>
    </w:p>
    <w:p w14:paraId="5EC53EA5" w14:textId="77777777" w:rsidR="00E55B48" w:rsidRPr="00BF7A7E" w:rsidRDefault="00E55B48" w:rsidP="00E55B48">
      <w:pPr>
        <w:rPr>
          <w:sz w:val="21"/>
        </w:rPr>
      </w:pPr>
      <w:r w:rsidRPr="00BF7A7E">
        <w:rPr>
          <w:sz w:val="21"/>
        </w:rPr>
        <w:t>your long lashes brushing softly against the pine,</w:t>
      </w:r>
    </w:p>
    <w:p w14:paraId="50011D74" w14:textId="77777777" w:rsidR="00E55B48" w:rsidRPr="00BF7A7E" w:rsidRDefault="00E55B48" w:rsidP="00E55B48">
      <w:pPr>
        <w:rPr>
          <w:sz w:val="21"/>
        </w:rPr>
      </w:pPr>
      <w:r w:rsidRPr="00BF7A7E">
        <w:rPr>
          <w:sz w:val="21"/>
        </w:rPr>
        <w:t xml:space="preserve">approaching Amber. </w:t>
      </w:r>
    </w:p>
    <w:p w14:paraId="55D3B8FD" w14:textId="77777777" w:rsidR="00E55B48" w:rsidRPr="00BF7A7E" w:rsidRDefault="00E55B48" w:rsidP="00E55B48">
      <w:pPr>
        <w:rPr>
          <w:sz w:val="21"/>
        </w:rPr>
      </w:pPr>
    </w:p>
    <w:p w14:paraId="366CB78C" w14:textId="77777777" w:rsidR="00E55B48" w:rsidRPr="00BF7A7E" w:rsidRDefault="00E55B48" w:rsidP="00E55B48">
      <w:pPr>
        <w:rPr>
          <w:sz w:val="21"/>
        </w:rPr>
      </w:pPr>
      <w:r w:rsidRPr="00BF7A7E">
        <w:rPr>
          <w:sz w:val="21"/>
        </w:rPr>
        <w:t xml:space="preserve">Supple as a body lair, and covered </w:t>
      </w:r>
    </w:p>
    <w:p w14:paraId="03CA5672" w14:textId="77777777" w:rsidR="00E55B48" w:rsidRPr="00BF7A7E" w:rsidRDefault="00E55B48" w:rsidP="00E55B48">
      <w:pPr>
        <w:rPr>
          <w:sz w:val="21"/>
        </w:rPr>
      </w:pPr>
      <w:r w:rsidRPr="00BF7A7E">
        <w:rPr>
          <w:sz w:val="21"/>
        </w:rPr>
        <w:t>with just as much hair!</w:t>
      </w:r>
    </w:p>
    <w:p w14:paraId="04630C10" w14:textId="77777777" w:rsidR="00E55B48" w:rsidRPr="00BF7A7E" w:rsidRDefault="00E55B48" w:rsidP="00E55B48">
      <w:pPr>
        <w:rPr>
          <w:sz w:val="21"/>
        </w:rPr>
      </w:pPr>
    </w:p>
    <w:p w14:paraId="66D28193" w14:textId="77777777" w:rsidR="00E55B48" w:rsidRPr="00BF7A7E" w:rsidRDefault="00E55B48" w:rsidP="00E55B48">
      <w:pPr>
        <w:rPr>
          <w:sz w:val="21"/>
        </w:rPr>
      </w:pPr>
      <w:r w:rsidRPr="00BF7A7E">
        <w:rPr>
          <w:sz w:val="21"/>
        </w:rPr>
        <w:t xml:space="preserve">Mound und prong.  </w:t>
      </w:r>
    </w:p>
    <w:p w14:paraId="34C1D459" w14:textId="77777777" w:rsidR="00E55B48" w:rsidRPr="00BF7A7E" w:rsidRDefault="00E55B48" w:rsidP="00E55B48">
      <w:pPr>
        <w:rPr>
          <w:sz w:val="21"/>
        </w:rPr>
      </w:pPr>
      <w:r w:rsidRPr="00BF7A7E">
        <w:rPr>
          <w:sz w:val="21"/>
        </w:rPr>
        <w:t xml:space="preserve">Prrring! </w:t>
      </w:r>
      <w:r w:rsidRPr="00BF7A7E">
        <w:rPr>
          <w:i/>
          <w:sz w:val="21"/>
        </w:rPr>
        <w:t>That’s the sound my work will make.</w:t>
      </w:r>
      <w:r w:rsidRPr="00BF7A7E">
        <w:rPr>
          <w:sz w:val="21"/>
        </w:rPr>
        <w:t xml:space="preserve"> </w:t>
      </w:r>
    </w:p>
    <w:p w14:paraId="0AFC1C0C" w14:textId="77777777" w:rsidR="00E55B48" w:rsidRPr="00BF7A7E" w:rsidRDefault="00E55B48" w:rsidP="00E55B48">
      <w:pPr>
        <w:rPr>
          <w:sz w:val="21"/>
        </w:rPr>
      </w:pPr>
    </w:p>
    <w:p w14:paraId="04CCB74E" w14:textId="77777777" w:rsidR="00E55B48" w:rsidRPr="00BF7A7E" w:rsidRDefault="00E55B48" w:rsidP="00E55B48">
      <w:pPr>
        <w:rPr>
          <w:sz w:val="21"/>
        </w:rPr>
      </w:pPr>
      <w:r w:rsidRPr="00BF7A7E">
        <w:rPr>
          <w:sz w:val="21"/>
        </w:rPr>
        <w:t>Purrrr! Melodious.</w:t>
      </w:r>
    </w:p>
    <w:p w14:paraId="3CA0CEA1" w14:textId="77777777" w:rsidR="00E55B48" w:rsidRPr="00BF7A7E" w:rsidRDefault="00E55B48" w:rsidP="00E55B48">
      <w:pPr>
        <w:rPr>
          <w:i/>
          <w:sz w:val="21"/>
        </w:rPr>
      </w:pPr>
      <w:r w:rsidRPr="00BF7A7E">
        <w:rPr>
          <w:i/>
          <w:sz w:val="21"/>
        </w:rPr>
        <w:t>Like a beastly cur brought up by patricians.</w:t>
      </w:r>
    </w:p>
    <w:p w14:paraId="0023BF2C" w14:textId="77777777" w:rsidR="00E55B48" w:rsidRPr="00BF7A7E" w:rsidRDefault="00E55B48" w:rsidP="00E55B48">
      <w:pPr>
        <w:rPr>
          <w:sz w:val="21"/>
        </w:rPr>
      </w:pPr>
    </w:p>
    <w:p w14:paraId="7669B5CD" w14:textId="77777777" w:rsidR="00E55B48" w:rsidRPr="00BF7A7E" w:rsidRDefault="00E55B48" w:rsidP="00E55B48">
      <w:pPr>
        <w:rPr>
          <w:sz w:val="21"/>
        </w:rPr>
      </w:pPr>
      <w:r w:rsidRPr="00BF7A7E">
        <w:rPr>
          <w:sz w:val="21"/>
        </w:rPr>
        <w:t>The lasts are petering out, the shoes</w:t>
      </w:r>
    </w:p>
    <w:p w14:paraId="507069DE" w14:textId="77777777" w:rsidR="00E55B48" w:rsidRPr="00BF7A7E" w:rsidRDefault="00E55B48" w:rsidP="00E55B48">
      <w:pPr>
        <w:rPr>
          <w:sz w:val="21"/>
        </w:rPr>
      </w:pPr>
      <w:r w:rsidRPr="00BF7A7E">
        <w:rPr>
          <w:sz w:val="21"/>
        </w:rPr>
        <w:t xml:space="preserve">sloughing to a stop; </w:t>
      </w:r>
    </w:p>
    <w:p w14:paraId="039A3D33" w14:textId="77777777" w:rsidR="00E55B48" w:rsidRPr="00BF7A7E" w:rsidRDefault="00E55B48" w:rsidP="00E55B48">
      <w:pPr>
        <w:rPr>
          <w:sz w:val="21"/>
        </w:rPr>
      </w:pPr>
    </w:p>
    <w:p w14:paraId="4F2A6EF2" w14:textId="77777777" w:rsidR="00E55B48" w:rsidRPr="00BF7A7E" w:rsidRDefault="00E55B48" w:rsidP="00E55B48">
      <w:pPr>
        <w:rPr>
          <w:sz w:val="21"/>
        </w:rPr>
      </w:pPr>
      <w:r w:rsidRPr="00BF7A7E">
        <w:rPr>
          <w:sz w:val="21"/>
        </w:rPr>
        <w:t xml:space="preserve">the birds grip tight the branches </w:t>
      </w:r>
    </w:p>
    <w:p w14:paraId="29EF1434" w14:textId="77777777" w:rsidR="00E55B48" w:rsidRPr="00BF7A7E" w:rsidRDefault="00E55B48" w:rsidP="00E55B48">
      <w:pPr>
        <w:rPr>
          <w:sz w:val="21"/>
        </w:rPr>
      </w:pPr>
      <w:r w:rsidRPr="00BF7A7E">
        <w:rPr>
          <w:sz w:val="21"/>
        </w:rPr>
        <w:t>and hearts</w:t>
      </w:r>
    </w:p>
    <w:p w14:paraId="53E6E402" w14:textId="77777777" w:rsidR="00E55B48" w:rsidRPr="00BF7A7E" w:rsidRDefault="00E55B48" w:rsidP="00E55B48">
      <w:pPr>
        <w:rPr>
          <w:sz w:val="21"/>
        </w:rPr>
      </w:pPr>
    </w:p>
    <w:p w14:paraId="5BC607C0" w14:textId="77777777" w:rsidR="00E55B48" w:rsidRPr="00BF7A7E" w:rsidRDefault="00E55B48" w:rsidP="00E55B48">
      <w:pPr>
        <w:rPr>
          <w:sz w:val="21"/>
        </w:rPr>
      </w:pPr>
      <w:r w:rsidRPr="00BF7A7E">
        <w:rPr>
          <w:sz w:val="21"/>
        </w:rPr>
        <w:t xml:space="preserve">pulse up the breast, </w:t>
      </w:r>
    </w:p>
    <w:p w14:paraId="57244796" w14:textId="77777777" w:rsidR="00E55B48" w:rsidRPr="00BF7A7E" w:rsidRDefault="00E55B48" w:rsidP="00E55B48">
      <w:pPr>
        <w:rPr>
          <w:sz w:val="21"/>
        </w:rPr>
      </w:pPr>
      <w:r w:rsidRPr="00BF7A7E">
        <w:rPr>
          <w:sz w:val="21"/>
        </w:rPr>
        <w:t>roll up sleeves.</w:t>
      </w:r>
    </w:p>
    <w:p w14:paraId="25DB227B" w14:textId="77777777" w:rsidR="00E55B48" w:rsidRPr="00BF7A7E" w:rsidRDefault="00E55B48" w:rsidP="00E55B48">
      <w:pPr>
        <w:spacing w:line="276" w:lineRule="auto"/>
        <w:rPr>
          <w:smallCaps/>
          <w:color w:val="000000"/>
          <w:sz w:val="21"/>
        </w:rPr>
      </w:pPr>
      <w:r w:rsidRPr="00BF7A7E">
        <w:rPr>
          <w:sz w:val="21"/>
        </w:rPr>
        <w:br w:type="page"/>
      </w:r>
      <w:r w:rsidRPr="00BF7A7E">
        <w:rPr>
          <w:smallCaps/>
          <w:color w:val="000000"/>
          <w:sz w:val="21"/>
        </w:rPr>
        <w:lastRenderedPageBreak/>
        <w:t>The Mill on the Floss : Elders, Chairs, etc.</w:t>
      </w:r>
    </w:p>
    <w:p w14:paraId="62C68C1E" w14:textId="77777777" w:rsidR="00E55B48" w:rsidRPr="00BF7A7E" w:rsidRDefault="00E55B48" w:rsidP="00E55B48">
      <w:pPr>
        <w:spacing w:line="276" w:lineRule="auto"/>
        <w:rPr>
          <w:color w:val="000000"/>
          <w:sz w:val="21"/>
        </w:rPr>
      </w:pPr>
    </w:p>
    <w:p w14:paraId="75FA4704" w14:textId="77777777" w:rsidR="00E55B48" w:rsidRPr="00BF7A7E" w:rsidRDefault="00E55B48" w:rsidP="00E55B48">
      <w:pPr>
        <w:spacing w:line="276" w:lineRule="auto"/>
        <w:rPr>
          <w:sz w:val="21"/>
        </w:rPr>
      </w:pPr>
      <w:r w:rsidRPr="00BF7A7E">
        <w:rPr>
          <w:sz w:val="21"/>
        </w:rPr>
        <w:t>Every encounter compromised</w:t>
      </w:r>
    </w:p>
    <w:p w14:paraId="1D8368C7" w14:textId="77777777" w:rsidR="00E55B48" w:rsidRPr="00BF7A7E" w:rsidRDefault="00E55B48" w:rsidP="00E55B48">
      <w:pPr>
        <w:spacing w:line="276" w:lineRule="auto"/>
        <w:rPr>
          <w:sz w:val="21"/>
        </w:rPr>
      </w:pPr>
      <w:r w:rsidRPr="00BF7A7E">
        <w:rPr>
          <w:i/>
          <w:sz w:val="21"/>
        </w:rPr>
        <w:t>by lazy acquiescence and lazy omissio</w:t>
      </w:r>
      <w:r w:rsidRPr="00BF7A7E">
        <w:rPr>
          <w:sz w:val="21"/>
        </w:rPr>
        <w:t xml:space="preserve">n, </w:t>
      </w:r>
    </w:p>
    <w:p w14:paraId="55576BBD" w14:textId="77777777" w:rsidR="00E55B48" w:rsidRPr="00BF7A7E" w:rsidRDefault="00E55B48" w:rsidP="00E55B48">
      <w:pPr>
        <w:spacing w:line="276" w:lineRule="auto"/>
        <w:rPr>
          <w:sz w:val="21"/>
        </w:rPr>
      </w:pPr>
      <w:r w:rsidRPr="00BF7A7E">
        <w:rPr>
          <w:i/>
          <w:sz w:val="21"/>
        </w:rPr>
        <w:t>by trivial falsities</w:t>
      </w:r>
      <w:r w:rsidRPr="00BF7A7E">
        <w:rPr>
          <w:sz w:val="21"/>
        </w:rPr>
        <w:t xml:space="preserve"> </w:t>
      </w:r>
      <w:r w:rsidRPr="00BF7A7E">
        <w:rPr>
          <w:i/>
          <w:sz w:val="21"/>
        </w:rPr>
        <w:t xml:space="preserve">for which we hardly know a reason, </w:t>
      </w:r>
    </w:p>
    <w:p w14:paraId="15CD1C83" w14:textId="77777777" w:rsidR="00E55B48" w:rsidRPr="00BF7A7E" w:rsidRDefault="00E55B48" w:rsidP="00E55B48">
      <w:pPr>
        <w:spacing w:line="276" w:lineRule="auto"/>
        <w:rPr>
          <w:i/>
          <w:sz w:val="21"/>
        </w:rPr>
      </w:pPr>
      <w:r w:rsidRPr="00BF7A7E">
        <w:rPr>
          <w:i/>
          <w:sz w:val="21"/>
        </w:rPr>
        <w:t xml:space="preserve">by small frauds neutralized </w:t>
      </w:r>
    </w:p>
    <w:p w14:paraId="78CB81D0" w14:textId="77777777" w:rsidR="00E55B48" w:rsidRPr="00BF7A7E" w:rsidRDefault="00E55B48" w:rsidP="00E55B48">
      <w:pPr>
        <w:spacing w:line="276" w:lineRule="auto"/>
        <w:rPr>
          <w:i/>
          <w:sz w:val="21"/>
        </w:rPr>
      </w:pPr>
      <w:r w:rsidRPr="00BF7A7E">
        <w:rPr>
          <w:i/>
          <w:sz w:val="21"/>
        </w:rPr>
        <w:t>by small extravagancies,</w:t>
      </w:r>
    </w:p>
    <w:p w14:paraId="323FF98E" w14:textId="77777777" w:rsidR="00E55B48" w:rsidRPr="00BF7A7E" w:rsidRDefault="00E55B48" w:rsidP="00E55B48">
      <w:pPr>
        <w:spacing w:line="276" w:lineRule="auto"/>
        <w:rPr>
          <w:sz w:val="21"/>
        </w:rPr>
      </w:pPr>
      <w:r w:rsidRPr="00BF7A7E">
        <w:rPr>
          <w:i/>
          <w:sz w:val="21"/>
        </w:rPr>
        <w:t>by maladroit flatteries</w:t>
      </w:r>
      <w:r w:rsidRPr="00BF7A7E">
        <w:rPr>
          <w:sz w:val="21"/>
        </w:rPr>
        <w:t xml:space="preserve">, </w:t>
      </w:r>
    </w:p>
    <w:p w14:paraId="5B559320" w14:textId="77777777" w:rsidR="00E55B48" w:rsidRPr="00BF7A7E" w:rsidRDefault="00E55B48" w:rsidP="00E55B48">
      <w:pPr>
        <w:spacing w:line="276" w:lineRule="auto"/>
        <w:rPr>
          <w:sz w:val="21"/>
        </w:rPr>
      </w:pPr>
      <w:r w:rsidRPr="00BF7A7E">
        <w:rPr>
          <w:i/>
          <w:sz w:val="21"/>
        </w:rPr>
        <w:t>clumsily improvised insinuations</w:t>
      </w:r>
      <w:r w:rsidRPr="00BF7A7E">
        <w:rPr>
          <w:sz w:val="21"/>
        </w:rPr>
        <w:t>.</w:t>
      </w:r>
    </w:p>
    <w:p w14:paraId="7CFA2AF5" w14:textId="77777777" w:rsidR="00E55B48" w:rsidRPr="00BF7A7E" w:rsidRDefault="00E55B48" w:rsidP="00E55B48">
      <w:pPr>
        <w:spacing w:line="276" w:lineRule="auto"/>
        <w:rPr>
          <w:sz w:val="21"/>
        </w:rPr>
      </w:pPr>
    </w:p>
    <w:p w14:paraId="244EEE45" w14:textId="77777777" w:rsidR="00E55B48" w:rsidRPr="00BF7A7E" w:rsidRDefault="00E55B48" w:rsidP="00E55B48">
      <w:pPr>
        <w:spacing w:line="276" w:lineRule="auto"/>
        <w:rPr>
          <w:i/>
          <w:sz w:val="21"/>
        </w:rPr>
      </w:pPr>
      <w:r w:rsidRPr="00BF7A7E">
        <w:rPr>
          <w:i/>
          <w:sz w:val="21"/>
        </w:rPr>
        <w:t>We live from hand to mouth, most of us,</w:t>
      </w:r>
    </w:p>
    <w:p w14:paraId="03178AE3" w14:textId="77777777" w:rsidR="00E55B48" w:rsidRPr="00BF7A7E" w:rsidRDefault="00E55B48" w:rsidP="00E55B48">
      <w:pPr>
        <w:spacing w:line="276" w:lineRule="auto"/>
        <w:rPr>
          <w:i/>
          <w:sz w:val="21"/>
        </w:rPr>
      </w:pPr>
      <w:r w:rsidRPr="00BF7A7E">
        <w:rPr>
          <w:i/>
          <w:sz w:val="21"/>
        </w:rPr>
        <w:t xml:space="preserve">with a small family </w:t>
      </w:r>
    </w:p>
    <w:p w14:paraId="3937D452" w14:textId="77777777" w:rsidR="00E55B48" w:rsidRPr="00BF7A7E" w:rsidRDefault="00E55B48" w:rsidP="00E55B48">
      <w:pPr>
        <w:spacing w:line="276" w:lineRule="auto"/>
        <w:rPr>
          <w:i/>
          <w:sz w:val="21"/>
        </w:rPr>
      </w:pPr>
      <w:r w:rsidRPr="00BF7A7E">
        <w:rPr>
          <w:i/>
          <w:sz w:val="21"/>
        </w:rPr>
        <w:t>of immediate desires</w:t>
      </w:r>
    </w:p>
    <w:p w14:paraId="2DD92DED" w14:textId="77777777" w:rsidR="00E55B48" w:rsidRPr="00BF7A7E" w:rsidRDefault="00E55B48" w:rsidP="00E55B48">
      <w:pPr>
        <w:spacing w:line="276" w:lineRule="auto"/>
        <w:rPr>
          <w:sz w:val="21"/>
        </w:rPr>
      </w:pPr>
      <w:r w:rsidRPr="00BF7A7E">
        <w:rPr>
          <w:sz w:val="21"/>
        </w:rPr>
        <w:t>which keep us locked in an insane nursery,</w:t>
      </w:r>
    </w:p>
    <w:p w14:paraId="7FC3A94C" w14:textId="77777777" w:rsidR="00E55B48" w:rsidRPr="00BF7A7E" w:rsidRDefault="00E55B48" w:rsidP="00E55B48">
      <w:pPr>
        <w:spacing w:line="276" w:lineRule="auto"/>
        <w:rPr>
          <w:i/>
          <w:sz w:val="21"/>
        </w:rPr>
      </w:pPr>
      <w:r w:rsidRPr="00BF7A7E">
        <w:rPr>
          <w:i/>
          <w:sz w:val="21"/>
        </w:rPr>
        <w:t>we do little else than snatch a morsel</w:t>
      </w:r>
    </w:p>
    <w:p w14:paraId="1042BE66" w14:textId="77777777" w:rsidR="00E55B48" w:rsidRPr="00BF7A7E" w:rsidRDefault="00E55B48" w:rsidP="00E55B48">
      <w:pPr>
        <w:spacing w:line="276" w:lineRule="auto"/>
        <w:rPr>
          <w:sz w:val="21"/>
        </w:rPr>
      </w:pPr>
      <w:r w:rsidRPr="00BF7A7E">
        <w:rPr>
          <w:i/>
          <w:sz w:val="21"/>
        </w:rPr>
        <w:t>to satisfy the complaining brood</w:t>
      </w:r>
      <w:r w:rsidRPr="00BF7A7E">
        <w:rPr>
          <w:sz w:val="21"/>
        </w:rPr>
        <w:t>—</w:t>
      </w:r>
    </w:p>
    <w:p w14:paraId="6B8F1735" w14:textId="77777777" w:rsidR="00E55B48" w:rsidRPr="00BF7A7E" w:rsidRDefault="00E55B48" w:rsidP="00E55B48">
      <w:pPr>
        <w:spacing w:line="276" w:lineRule="auto"/>
        <w:rPr>
          <w:sz w:val="21"/>
        </w:rPr>
      </w:pPr>
      <w:r w:rsidRPr="00BF7A7E">
        <w:rPr>
          <w:i/>
          <w:sz w:val="21"/>
        </w:rPr>
        <w:t>infirme elu.</w:t>
      </w:r>
    </w:p>
    <w:p w14:paraId="6B7A4962" w14:textId="77777777" w:rsidR="00E55B48" w:rsidRPr="00BF7A7E" w:rsidRDefault="00E55B48" w:rsidP="00E55B48"/>
    <w:p w14:paraId="4D5E1BA1" w14:textId="77777777" w:rsidR="00E55B48" w:rsidRDefault="00E55B48" w:rsidP="00E55B48">
      <w:pPr>
        <w:spacing w:after="200" w:line="276" w:lineRule="auto"/>
      </w:pPr>
      <w:r>
        <w:br w:type="page"/>
      </w:r>
    </w:p>
    <w:p w14:paraId="3197DAD5" w14:textId="77777777" w:rsidR="00E55B48" w:rsidRPr="00391A8A" w:rsidRDefault="00E55B48" w:rsidP="00E55B48">
      <w:pPr>
        <w:rPr>
          <w:rFonts w:ascii="Arial" w:hAnsi="Arial"/>
          <w:b/>
          <w:smallCaps/>
          <w:szCs w:val="24"/>
        </w:rPr>
      </w:pPr>
      <w:r w:rsidRPr="00391A8A">
        <w:rPr>
          <w:rFonts w:ascii="Arial" w:hAnsi="Arial"/>
          <w:b/>
          <w:smallCaps/>
          <w:szCs w:val="24"/>
        </w:rPr>
        <w:lastRenderedPageBreak/>
        <w:t>Another Side of Closure</w:t>
      </w:r>
    </w:p>
    <w:p w14:paraId="29B2F353" w14:textId="77777777" w:rsidR="00E55B48" w:rsidRDefault="00E55B48" w:rsidP="00E55B48"/>
    <w:p w14:paraId="512D77BD" w14:textId="77777777" w:rsidR="00E55B48" w:rsidRDefault="00E55B48" w:rsidP="00E55B48"/>
    <w:p w14:paraId="7E92D69F" w14:textId="77777777" w:rsidR="008807E4" w:rsidRDefault="008807E4">
      <w:r>
        <w:br w:type="page"/>
      </w:r>
    </w:p>
    <w:p w14:paraId="58577D87" w14:textId="682C179D" w:rsidR="00E55B48" w:rsidRPr="00C60F6E" w:rsidRDefault="00E55B48" w:rsidP="00E55B48">
      <w:r w:rsidRPr="00C60F6E">
        <w:lastRenderedPageBreak/>
        <w:t>I</w:t>
      </w:r>
    </w:p>
    <w:p w14:paraId="2F778527" w14:textId="77777777" w:rsidR="00E55B48" w:rsidRPr="00C60F6E" w:rsidRDefault="00E55B48" w:rsidP="00E55B48"/>
    <w:p w14:paraId="173BEC3B" w14:textId="77777777" w:rsidR="00E55B48" w:rsidRPr="00C60F6E" w:rsidRDefault="00E55B48" w:rsidP="00E55B48">
      <w:r w:rsidRPr="00C60F6E">
        <w:t>Sunday stultifications make poor poetry;</w:t>
      </w:r>
    </w:p>
    <w:p w14:paraId="70E25CB6" w14:textId="77777777" w:rsidR="00E55B48" w:rsidRPr="00C60F6E" w:rsidRDefault="00E55B48" w:rsidP="00E55B48">
      <w:r w:rsidRPr="00C60F6E">
        <w:t>until it’s happening for me</w:t>
      </w:r>
    </w:p>
    <w:p w14:paraId="370BA4AF" w14:textId="77777777" w:rsidR="00E55B48" w:rsidRPr="00C60F6E" w:rsidRDefault="00E55B48" w:rsidP="00E55B48">
      <w:r w:rsidRPr="00C60F6E">
        <w:t>a certain phase of my life might just be over.</w:t>
      </w:r>
    </w:p>
    <w:p w14:paraId="54B99D12" w14:textId="77777777" w:rsidR="00E55B48" w:rsidRPr="00C60F6E" w:rsidRDefault="00E55B48" w:rsidP="00E55B48">
      <w:r w:rsidRPr="00C60F6E">
        <w:t>All partial demands merge</w:t>
      </w:r>
    </w:p>
    <w:p w14:paraId="6FCBB106" w14:textId="77777777" w:rsidR="00E55B48" w:rsidRPr="00C60F6E" w:rsidRDefault="00E55B48" w:rsidP="00E55B48">
      <w:r w:rsidRPr="00C60F6E">
        <w:t>into a single demand, a given archaism</w:t>
      </w:r>
    </w:p>
    <w:p w14:paraId="74532C30" w14:textId="77777777" w:rsidR="00E55B48" w:rsidRPr="00C60F6E" w:rsidRDefault="00E55B48" w:rsidP="00E55B48">
      <w:r w:rsidRPr="00C60F6E">
        <w:t xml:space="preserve">from the standpoint of some particular critical </w:t>
      </w:r>
    </w:p>
    <w:p w14:paraId="35D314C4" w14:textId="77777777" w:rsidR="00E55B48" w:rsidRPr="00C60F6E" w:rsidRDefault="00E55B48" w:rsidP="00E55B48"/>
    <w:p w14:paraId="7DD06942" w14:textId="77777777" w:rsidR="00E55B48" w:rsidRPr="00C60F6E" w:rsidRDefault="00E55B48" w:rsidP="00E55B48">
      <w:r w:rsidRPr="00C60F6E">
        <w:t>specialization.</w:t>
      </w:r>
    </w:p>
    <w:p w14:paraId="3F6302CF" w14:textId="77777777" w:rsidR="00E55B48" w:rsidRPr="00C60F6E" w:rsidRDefault="00E55B48" w:rsidP="00E55B48">
      <w:r w:rsidRPr="00C60F6E">
        <w:t>Reintroduction into a particular struggle;</w:t>
      </w:r>
    </w:p>
    <w:p w14:paraId="546FA686" w14:textId="77777777" w:rsidR="00E55B48" w:rsidRPr="00C60F6E" w:rsidRDefault="00E55B48" w:rsidP="00E55B48">
      <w:r w:rsidRPr="00C60F6E">
        <w:t xml:space="preserve">an all-encompassing idea at the whim of the individual </w:t>
      </w:r>
    </w:p>
    <w:p w14:paraId="5A544F06" w14:textId="77777777" w:rsidR="00E55B48" w:rsidRPr="00C60F6E" w:rsidRDefault="00E55B48" w:rsidP="00E55B48">
      <w:r w:rsidRPr="00C60F6E">
        <w:t>makes Mary’s bowl of shells diverse and diffuse.</w:t>
      </w:r>
    </w:p>
    <w:p w14:paraId="6F688C0B" w14:textId="77777777" w:rsidR="00E55B48" w:rsidRPr="00C60F6E" w:rsidRDefault="00E55B48" w:rsidP="00E55B48">
      <w:r w:rsidRPr="00C60F6E">
        <w:t>Embroidered my stipend and put it up;</w:t>
      </w:r>
    </w:p>
    <w:p w14:paraId="18D16D4C" w14:textId="77777777" w:rsidR="00E55B48" w:rsidRPr="00C60F6E" w:rsidRDefault="00E55B48" w:rsidP="00E55B48">
      <w:r w:rsidRPr="00C60F6E">
        <w:t>justified each allusion with an organic form</w:t>
      </w:r>
    </w:p>
    <w:p w14:paraId="355AB448" w14:textId="77777777" w:rsidR="00E55B48" w:rsidRPr="00C60F6E" w:rsidRDefault="00E55B48" w:rsidP="00E55B48">
      <w:r w:rsidRPr="00C60F6E">
        <w:t>so compelling, it smacked me across the face and docu-</w:t>
      </w:r>
    </w:p>
    <w:p w14:paraId="73C3066B" w14:textId="77777777" w:rsidR="00E55B48" w:rsidRPr="00C60F6E" w:rsidRDefault="00E55B48" w:rsidP="00E55B48">
      <w:r w:rsidRPr="00C60F6E">
        <w:t>mented the welt itself with Jen’s polaroid.</w:t>
      </w:r>
    </w:p>
    <w:p w14:paraId="1BDA3607" w14:textId="77777777" w:rsidR="00E55B48" w:rsidRPr="00C60F6E" w:rsidRDefault="00E55B48" w:rsidP="00E55B48"/>
    <w:p w14:paraId="1D576776" w14:textId="77777777" w:rsidR="00E55B48" w:rsidRPr="00C60F6E" w:rsidRDefault="00E55B48" w:rsidP="00E55B48"/>
    <w:p w14:paraId="3D28E732" w14:textId="77777777" w:rsidR="00E55B48" w:rsidRPr="00C60F6E" w:rsidRDefault="00E55B48" w:rsidP="00E55B48">
      <w:r w:rsidRPr="00C60F6E">
        <w:t>II</w:t>
      </w:r>
    </w:p>
    <w:p w14:paraId="653A2E05" w14:textId="77777777" w:rsidR="00E55B48" w:rsidRPr="00C60F6E" w:rsidRDefault="00E55B48" w:rsidP="00E55B48"/>
    <w:p w14:paraId="04047340" w14:textId="77777777" w:rsidR="00E55B48" w:rsidRPr="00C60F6E" w:rsidRDefault="00E55B48" w:rsidP="00E55B48">
      <w:r w:rsidRPr="00C60F6E">
        <w:t xml:space="preserve">“Transactional knowledge” makes </w:t>
      </w:r>
    </w:p>
    <w:p w14:paraId="39C61446" w14:textId="77777777" w:rsidR="00E55B48" w:rsidRPr="00C60F6E" w:rsidRDefault="00E55B48" w:rsidP="00E55B48">
      <w:r w:rsidRPr="00C60F6E">
        <w:t>the two place predicate show up at Bernstein’s birthday</w:t>
      </w:r>
    </w:p>
    <w:p w14:paraId="7F0499D7" w14:textId="77777777" w:rsidR="00E55B48" w:rsidRPr="00C60F6E" w:rsidRDefault="00E55B48" w:rsidP="00E55B48">
      <w:r w:rsidRPr="00C60F6E">
        <w:t>as imagined revenge swells the mind’s miscellany.</w:t>
      </w:r>
    </w:p>
    <w:p w14:paraId="6E8EDA31" w14:textId="77777777" w:rsidR="00E55B48" w:rsidRPr="00C60F6E" w:rsidRDefault="00E55B48" w:rsidP="00E55B48">
      <w:r w:rsidRPr="00C60F6E">
        <w:t>Ethical requirements can readily be thought of as commands,</w:t>
      </w:r>
    </w:p>
    <w:p w14:paraId="79558B33" w14:textId="77777777" w:rsidR="00E55B48" w:rsidRPr="00C60F6E" w:rsidRDefault="00E55B48" w:rsidP="00E55B48">
      <w:r w:rsidRPr="00C60F6E">
        <w:t>holding the head to the ice and sticking</w:t>
      </w:r>
    </w:p>
    <w:p w14:paraId="61CA180A" w14:textId="77777777" w:rsidR="00E55B48" w:rsidRPr="00C60F6E" w:rsidRDefault="00E55B48" w:rsidP="00E55B48">
      <w:r w:rsidRPr="00C60F6E">
        <w:t>the res extensa pat.</w:t>
      </w:r>
    </w:p>
    <w:p w14:paraId="210922DB" w14:textId="77777777" w:rsidR="00E55B48" w:rsidRPr="00C60F6E" w:rsidRDefault="00E55B48" w:rsidP="00E55B48"/>
    <w:p w14:paraId="768B029F" w14:textId="77777777" w:rsidR="00E55B48" w:rsidRPr="00C60F6E" w:rsidRDefault="00E55B48" w:rsidP="00E55B48">
      <w:r w:rsidRPr="00C60F6E">
        <w:t>Pissing on the rails loosens everything up</w:t>
      </w:r>
    </w:p>
    <w:p w14:paraId="4DF09083" w14:textId="77777777" w:rsidR="00E55B48" w:rsidRPr="00C60F6E" w:rsidRDefault="00E55B48" w:rsidP="00E55B48">
      <w:r w:rsidRPr="00C60F6E">
        <w:t>but passing hours can’t dampen the page.</w:t>
      </w:r>
    </w:p>
    <w:p w14:paraId="20E4CA15" w14:textId="77777777" w:rsidR="00E55B48" w:rsidRPr="00C60F6E" w:rsidRDefault="00E55B48" w:rsidP="00E55B48">
      <w:r w:rsidRPr="00C60F6E">
        <w:t>It’s a reactionary emotion, the mark of a morality in chains,</w:t>
      </w:r>
    </w:p>
    <w:p w14:paraId="04294EF7" w14:textId="77777777" w:rsidR="00E55B48" w:rsidRPr="00C60F6E" w:rsidRDefault="00E55B48" w:rsidP="00E55B48">
      <w:r w:rsidRPr="00C60F6E">
        <w:t>further foreshortening the frozen cogito aureole.</w:t>
      </w:r>
    </w:p>
    <w:p w14:paraId="3FC70A36" w14:textId="77777777" w:rsidR="00E55B48" w:rsidRPr="00C60F6E" w:rsidRDefault="00E55B48" w:rsidP="00E55B48">
      <w:r w:rsidRPr="00C60F6E">
        <w:t xml:space="preserve">No discernable difference in musicality, </w:t>
      </w:r>
    </w:p>
    <w:p w14:paraId="51DF8119" w14:textId="77777777" w:rsidR="00E55B48" w:rsidRPr="00C60F6E" w:rsidRDefault="00E55B48" w:rsidP="00E55B48">
      <w:r w:rsidRPr="00C60F6E">
        <w:t xml:space="preserve">generationality </w:t>
      </w:r>
    </w:p>
    <w:p w14:paraId="066880DD" w14:textId="77777777" w:rsidR="00E55B48" w:rsidRPr="00C60F6E" w:rsidRDefault="00E55B48" w:rsidP="00E55B48">
      <w:r>
        <w:t>destroys the lingering s</w:t>
      </w:r>
      <w:r w:rsidRPr="00C60F6E">
        <w:t xml:space="preserve">htetl sheen, references </w:t>
      </w:r>
    </w:p>
    <w:p w14:paraId="72245D86" w14:textId="77777777" w:rsidR="00E55B48" w:rsidRPr="00C60F6E" w:rsidRDefault="00E55B48" w:rsidP="00E55B48">
      <w:r w:rsidRPr="00C60F6E">
        <w:t>the best explanation to tighten the latent lugs.</w:t>
      </w:r>
    </w:p>
    <w:p w14:paraId="7824C334" w14:textId="77777777" w:rsidR="00E55B48" w:rsidRPr="00C60F6E" w:rsidRDefault="00E55B48" w:rsidP="00E55B48"/>
    <w:p w14:paraId="3561A6E4" w14:textId="77777777" w:rsidR="00E55B48" w:rsidRPr="00C60F6E" w:rsidRDefault="00E55B48" w:rsidP="00E55B48"/>
    <w:p w14:paraId="6CB4EDE9" w14:textId="77777777" w:rsidR="00C83A8A" w:rsidRDefault="00C83A8A">
      <w:r>
        <w:br w:type="page"/>
      </w:r>
    </w:p>
    <w:p w14:paraId="7E4C3C2F" w14:textId="19A1BBF9" w:rsidR="00E55B48" w:rsidRPr="00C60F6E" w:rsidRDefault="00E55B48" w:rsidP="00E55B48">
      <w:r w:rsidRPr="00C60F6E">
        <w:lastRenderedPageBreak/>
        <w:t>III</w:t>
      </w:r>
    </w:p>
    <w:p w14:paraId="4DADE297" w14:textId="77777777" w:rsidR="00E55B48" w:rsidRPr="00C60F6E" w:rsidRDefault="00E55B48" w:rsidP="00E55B48"/>
    <w:p w14:paraId="22DA9D17" w14:textId="77777777" w:rsidR="00E55B48" w:rsidRPr="00C60F6E" w:rsidRDefault="00E55B48" w:rsidP="00E55B48">
      <w:r w:rsidRPr="00C60F6E">
        <w:t>Pleasure is a terrible metric;</w:t>
      </w:r>
    </w:p>
    <w:p w14:paraId="37C933DA" w14:textId="77777777" w:rsidR="00E55B48" w:rsidRPr="00C60F6E" w:rsidRDefault="00E55B48" w:rsidP="00E55B48">
      <w:r w:rsidRPr="00C60F6E">
        <w:t>emancipation is endlessly deferred;</w:t>
      </w:r>
    </w:p>
    <w:p w14:paraId="3CD70A63" w14:textId="77777777" w:rsidR="00E55B48" w:rsidRPr="00C60F6E" w:rsidRDefault="00E55B48" w:rsidP="00E55B48">
      <w:r w:rsidRPr="00C60F6E">
        <w:t>the ethical turn so sickening as to put</w:t>
      </w:r>
    </w:p>
    <w:p w14:paraId="20B649CA" w14:textId="77777777" w:rsidR="00E55B48" w:rsidRPr="00C60F6E" w:rsidRDefault="00E55B48" w:rsidP="00E55B48">
      <w:r w:rsidRPr="00C60F6E">
        <w:t>Morrissey to meat.</w:t>
      </w:r>
    </w:p>
    <w:p w14:paraId="0C398B59" w14:textId="77777777" w:rsidR="00E55B48" w:rsidRPr="00C60F6E" w:rsidRDefault="00E55B48" w:rsidP="00E55B48">
      <w:r w:rsidRPr="00C60F6E">
        <w:t xml:space="preserve">Hired someone to cook the curry, </w:t>
      </w:r>
    </w:p>
    <w:p w14:paraId="16A39B51" w14:textId="77777777" w:rsidR="00E55B48" w:rsidRPr="00C60F6E" w:rsidRDefault="00E55B48" w:rsidP="00E55B48">
      <w:r w:rsidRPr="00C60F6E">
        <w:t>a hi-res blanching of the vegetables,</w:t>
      </w:r>
    </w:p>
    <w:p w14:paraId="1D8A3EEE" w14:textId="77777777" w:rsidR="00E55B48" w:rsidRPr="00C60F6E" w:rsidRDefault="00E55B48" w:rsidP="00E55B48"/>
    <w:p w14:paraId="5B9CF565" w14:textId="77777777" w:rsidR="00E55B48" w:rsidRPr="00C60F6E" w:rsidRDefault="00E55B48" w:rsidP="00E55B48">
      <w:r w:rsidRPr="00C60F6E">
        <w:t>a coeval curveball</w:t>
      </w:r>
    </w:p>
    <w:p w14:paraId="2F7F01BA" w14:textId="77777777" w:rsidR="00E55B48" w:rsidRPr="00C60F6E" w:rsidRDefault="00E55B48" w:rsidP="00E55B48">
      <w:r w:rsidRPr="00C60F6E">
        <w:t xml:space="preserve">impressing commands </w:t>
      </w:r>
    </w:p>
    <w:p w14:paraId="367214D6" w14:textId="77777777" w:rsidR="00E55B48" w:rsidRPr="00C60F6E" w:rsidRDefault="00E55B48" w:rsidP="00E55B48">
      <w:r w:rsidRPr="00C60F6E">
        <w:t>with each soft landing on the pitch.</w:t>
      </w:r>
    </w:p>
    <w:p w14:paraId="51962E88" w14:textId="77777777" w:rsidR="00E55B48" w:rsidRPr="00C60F6E" w:rsidRDefault="00E55B48" w:rsidP="00E55B48">
      <w:r w:rsidRPr="00C60F6E">
        <w:t xml:space="preserve">The silty </w:t>
      </w:r>
    </w:p>
    <w:p w14:paraId="0983FA9D" w14:textId="77777777" w:rsidR="00E55B48" w:rsidRPr="00C60F6E" w:rsidRDefault="00E55B48" w:rsidP="00E55B48">
      <w:r w:rsidRPr="00C60F6E">
        <w:t>dripping, drop-</w:t>
      </w:r>
    </w:p>
    <w:p w14:paraId="27321F65" w14:textId="77777777" w:rsidR="00E55B48" w:rsidRPr="00C60F6E" w:rsidRDefault="00E55B48" w:rsidP="00E55B48">
      <w:r w:rsidRPr="00C60F6E">
        <w:t>ped headstock,</w:t>
      </w:r>
    </w:p>
    <w:p w14:paraId="48EB2EAC" w14:textId="77777777" w:rsidR="00E55B48" w:rsidRPr="00C60F6E" w:rsidRDefault="00E55B48" w:rsidP="00E55B48">
      <w:r w:rsidRPr="00C60F6E">
        <w:t xml:space="preserve">awful foreboding ritual, amazing pulloffs </w:t>
      </w:r>
    </w:p>
    <w:p w14:paraId="016A532E" w14:textId="77777777" w:rsidR="00E55B48" w:rsidRPr="00C60F6E" w:rsidRDefault="00E55B48" w:rsidP="00E55B48">
      <w:r w:rsidRPr="00C60F6E">
        <w:t>into the shared space of the rug.</w:t>
      </w:r>
    </w:p>
    <w:p w14:paraId="6705C541" w14:textId="77777777" w:rsidR="00E55B48" w:rsidRDefault="00E55B48" w:rsidP="00E55B48"/>
    <w:p w14:paraId="636D3BA2" w14:textId="77777777" w:rsidR="00E55B48" w:rsidRDefault="00E55B48" w:rsidP="00E55B48"/>
    <w:p w14:paraId="7095A62B" w14:textId="77777777" w:rsidR="00E55B48" w:rsidRDefault="00E55B48" w:rsidP="00E55B48"/>
    <w:p w14:paraId="3814A42D" w14:textId="77777777" w:rsidR="00E55B48" w:rsidRDefault="00E55B48" w:rsidP="00E55B48"/>
    <w:p w14:paraId="0AEB2333" w14:textId="77777777" w:rsidR="00E55B48" w:rsidRDefault="00E55B48" w:rsidP="00E55B48"/>
    <w:p w14:paraId="79B20EA0" w14:textId="77777777" w:rsidR="00E55B48" w:rsidRPr="00C60F6E" w:rsidRDefault="00E55B48" w:rsidP="00E55B48">
      <w:r w:rsidRPr="00C60F6E">
        <w:t xml:space="preserve">IV </w:t>
      </w:r>
    </w:p>
    <w:p w14:paraId="3EE80BAF" w14:textId="77777777" w:rsidR="00E55B48" w:rsidRPr="00C60F6E" w:rsidRDefault="00E55B48" w:rsidP="00E55B48"/>
    <w:p w14:paraId="67150047" w14:textId="77777777" w:rsidR="00E55B48" w:rsidRPr="00C60F6E" w:rsidRDefault="00E55B48" w:rsidP="00E55B48">
      <w:r w:rsidRPr="00C60F6E">
        <w:t>Nice things.  Nice things.</w:t>
      </w:r>
    </w:p>
    <w:p w14:paraId="2BB89D7A" w14:textId="77777777" w:rsidR="00E55B48" w:rsidRPr="00C60F6E" w:rsidRDefault="00E55B48" w:rsidP="00E55B48"/>
    <w:p w14:paraId="647E2A8F" w14:textId="77777777" w:rsidR="00E55B48" w:rsidRPr="00C60F6E" w:rsidRDefault="00E55B48" w:rsidP="00E55B48">
      <w:r w:rsidRPr="00C60F6E">
        <w:t>Our planet has a big, dead moon like yours,</w:t>
      </w:r>
    </w:p>
    <w:p w14:paraId="5733969A" w14:textId="77777777" w:rsidR="00E55B48" w:rsidRPr="00C60F6E" w:rsidRDefault="00E55B48" w:rsidP="00E55B48">
      <w:r w:rsidRPr="00C60F6E">
        <w:t>spots on the sheets, and viscous mailboxes—fa fa</w:t>
      </w:r>
    </w:p>
    <w:p w14:paraId="712565F0" w14:textId="77777777" w:rsidR="00E55B48" w:rsidRPr="00C60F6E" w:rsidRDefault="00E55B48" w:rsidP="00E55B48">
      <w:r w:rsidRPr="00C60F6E">
        <w:t>fat blue seedy domes—cararapacesararay,</w:t>
      </w:r>
    </w:p>
    <w:p w14:paraId="42C499C7" w14:textId="77777777" w:rsidR="00E55B48" w:rsidRPr="00C60F6E" w:rsidRDefault="00E55B48" w:rsidP="00E55B48">
      <w:r w:rsidRPr="00C60F6E">
        <w:t>untraceable source.</w:t>
      </w:r>
    </w:p>
    <w:p w14:paraId="0B4C4F39" w14:textId="77777777" w:rsidR="00E55B48" w:rsidRPr="00C60F6E" w:rsidRDefault="00E55B48" w:rsidP="00E55B48"/>
    <w:p w14:paraId="0987EEB7" w14:textId="77777777" w:rsidR="00E55B48" w:rsidRPr="00C60F6E" w:rsidRDefault="00E55B48" w:rsidP="00E55B48">
      <w:r w:rsidRPr="00C60F6E">
        <w:t xml:space="preserve">Patient analyst, </w:t>
      </w:r>
    </w:p>
    <w:p w14:paraId="3EDD8E04" w14:textId="77777777" w:rsidR="00E55B48" w:rsidRPr="00C60F6E" w:rsidRDefault="00E55B48" w:rsidP="00E55B48">
      <w:r w:rsidRPr="00C60F6E">
        <w:t>poem session.</w:t>
      </w:r>
    </w:p>
    <w:p w14:paraId="549DF762" w14:textId="77777777" w:rsidR="00E55B48" w:rsidRPr="00C60F6E" w:rsidRDefault="00E55B48" w:rsidP="00E55B48"/>
    <w:p w14:paraId="4B2852D4" w14:textId="77777777" w:rsidR="00E55B48" w:rsidRPr="00C60F6E" w:rsidRDefault="00E55B48" w:rsidP="00E55B48">
      <w:r w:rsidRPr="00C60F6E">
        <w:t xml:space="preserve">Bee haven, paeanuts, </w:t>
      </w:r>
    </w:p>
    <w:p w14:paraId="64FE5BE4" w14:textId="77777777" w:rsidR="00E55B48" w:rsidRPr="00C60F6E" w:rsidRDefault="00E55B48" w:rsidP="00E55B48">
      <w:r w:rsidRPr="00C60F6E">
        <w:t xml:space="preserve">excreting hornden, </w:t>
      </w:r>
    </w:p>
    <w:p w14:paraId="0D18219B" w14:textId="77777777" w:rsidR="00E55B48" w:rsidRPr="00C60F6E" w:rsidRDefault="00E55B48" w:rsidP="00E55B48">
      <w:r w:rsidRPr="00C60F6E">
        <w:t>grand gallumpf.</w:t>
      </w:r>
    </w:p>
    <w:p w14:paraId="71CE00BC" w14:textId="77777777" w:rsidR="00E55B48" w:rsidRPr="00C60F6E" w:rsidRDefault="00E55B48" w:rsidP="00E55B48"/>
    <w:p w14:paraId="06FF2CCD" w14:textId="77777777" w:rsidR="00E55B48" w:rsidRPr="00C60F6E" w:rsidRDefault="00E55B48" w:rsidP="00E55B48">
      <w:r w:rsidRPr="00C60F6E">
        <w:t>Mope</w:t>
      </w:r>
    </w:p>
    <w:p w14:paraId="06667BBC" w14:textId="77777777" w:rsidR="00E55B48" w:rsidRPr="00C60F6E" w:rsidRDefault="00E55B48" w:rsidP="00E55B48">
      <w:r w:rsidRPr="00C60F6E">
        <w:t>your way past me into the group grope—</w:t>
      </w:r>
    </w:p>
    <w:p w14:paraId="24A584CF" w14:textId="77777777" w:rsidR="00E55B48" w:rsidRPr="00C60F6E" w:rsidRDefault="00E55B48" w:rsidP="00E55B48">
      <w:r w:rsidRPr="00C60F6E">
        <w:t>p,t,k</w:t>
      </w:r>
    </w:p>
    <w:p w14:paraId="7CE4C4CC" w14:textId="77777777" w:rsidR="00E55B48" w:rsidRPr="00C60F6E" w:rsidRDefault="00E55B48" w:rsidP="00E55B48">
      <w:r w:rsidRPr="00C60F6E">
        <w:t>b,d,g.</w:t>
      </w:r>
    </w:p>
    <w:p w14:paraId="6F5ED0E0" w14:textId="77777777" w:rsidR="00E55B48" w:rsidRPr="00C60F6E" w:rsidRDefault="00E55B48" w:rsidP="00E55B48"/>
    <w:p w14:paraId="23800A80" w14:textId="77777777" w:rsidR="00E55B48" w:rsidRPr="00C60F6E" w:rsidRDefault="00E55B48" w:rsidP="00E55B48"/>
    <w:p w14:paraId="021FA459" w14:textId="77777777" w:rsidR="00E55B48" w:rsidRPr="00C60F6E" w:rsidRDefault="00E55B48" w:rsidP="00E55B48"/>
    <w:p w14:paraId="562506ED" w14:textId="77777777" w:rsidR="00C83A8A" w:rsidRDefault="00C83A8A">
      <w:r>
        <w:br w:type="page"/>
      </w:r>
    </w:p>
    <w:p w14:paraId="12F0A7A0" w14:textId="7417F528" w:rsidR="00E55B48" w:rsidRPr="00C60F6E" w:rsidRDefault="00E55B48" w:rsidP="00E55B48">
      <w:r w:rsidRPr="00C60F6E">
        <w:lastRenderedPageBreak/>
        <w:t>V</w:t>
      </w:r>
    </w:p>
    <w:p w14:paraId="355B6EEF" w14:textId="77777777" w:rsidR="00E55B48" w:rsidRPr="00C60F6E" w:rsidRDefault="00E55B48" w:rsidP="00E55B48"/>
    <w:p w14:paraId="0FBB8E16" w14:textId="77777777" w:rsidR="00E55B48" w:rsidRPr="00C60F6E" w:rsidRDefault="00E55B48" w:rsidP="00E55B48">
      <w:r w:rsidRPr="00C60F6E">
        <w:t xml:space="preserve">The boozehound laid off the sauce, </w:t>
      </w:r>
    </w:p>
    <w:p w14:paraId="29468B81" w14:textId="77777777" w:rsidR="00E55B48" w:rsidRPr="00C60F6E" w:rsidRDefault="00E55B48" w:rsidP="00E55B48">
      <w:r w:rsidRPr="00C60F6E">
        <w:t xml:space="preserve">got the tattler and the spectator </w:t>
      </w:r>
    </w:p>
    <w:p w14:paraId="12629F78" w14:textId="77777777" w:rsidR="00E55B48" w:rsidRPr="00C60F6E" w:rsidRDefault="00E55B48" w:rsidP="00E55B48">
      <w:r w:rsidRPr="00C60F6E">
        <w:t xml:space="preserve">in cathooks, while I was taken </w:t>
      </w:r>
    </w:p>
    <w:p w14:paraId="6C8C7CA2" w14:textId="77777777" w:rsidR="00E55B48" w:rsidRPr="00C60F6E" w:rsidRDefault="00E55B48" w:rsidP="00E55B48">
      <w:r w:rsidRPr="00C60F6E">
        <w:t>to Jesse’s basement to prepare the astronauts for launch.</w:t>
      </w:r>
    </w:p>
    <w:p w14:paraId="64963BF9" w14:textId="77777777" w:rsidR="00E55B48" w:rsidRPr="00C60F6E" w:rsidRDefault="00E55B48" w:rsidP="00E55B48">
      <w:r w:rsidRPr="00C60F6E">
        <w:t>The doll got a smart frock; I got permanent vertigo,</w:t>
      </w:r>
    </w:p>
    <w:p w14:paraId="7287B9AA" w14:textId="77777777" w:rsidR="00E55B48" w:rsidRPr="00C60F6E" w:rsidRDefault="00E55B48" w:rsidP="00E55B48">
      <w:r w:rsidRPr="00C60F6E">
        <w:t>heated exchanges in the back of the Bonneville.</w:t>
      </w:r>
    </w:p>
    <w:p w14:paraId="5BEA9269" w14:textId="77777777" w:rsidR="00E55B48" w:rsidRPr="00C60F6E" w:rsidRDefault="00E55B48" w:rsidP="00E55B48">
      <w:r w:rsidRPr="00C60F6E">
        <w:t xml:space="preserve">Flipping through </w:t>
      </w:r>
      <w:r w:rsidRPr="00C60F6E">
        <w:rPr>
          <w:i/>
        </w:rPr>
        <w:t>Bilious &amp; Frisbee</w:t>
      </w:r>
    </w:p>
    <w:p w14:paraId="50FFB676" w14:textId="77777777" w:rsidR="00E55B48" w:rsidRPr="00C60F6E" w:rsidRDefault="00E55B48" w:rsidP="00E55B48">
      <w:r w:rsidRPr="00C60F6E">
        <w:t xml:space="preserve">I browsed, </w:t>
      </w:r>
    </w:p>
    <w:p w14:paraId="7D07B16B" w14:textId="77777777" w:rsidR="00E55B48" w:rsidRPr="00C60F6E" w:rsidRDefault="00E55B48" w:rsidP="00E55B48">
      <w:r w:rsidRPr="00C60F6E">
        <w:t xml:space="preserve">I dowsed and quivered, </w:t>
      </w:r>
    </w:p>
    <w:p w14:paraId="2B2E4CEF" w14:textId="77777777" w:rsidR="00E55B48" w:rsidRPr="00C60F6E" w:rsidRDefault="00E55B48" w:rsidP="00E55B48">
      <w:r w:rsidRPr="00C60F6E">
        <w:t>I was doped, denatured and sprayed.</w:t>
      </w:r>
    </w:p>
    <w:p w14:paraId="2A4A386E" w14:textId="77777777" w:rsidR="00E55B48" w:rsidRPr="00C60F6E" w:rsidRDefault="00E55B48" w:rsidP="00E55B48">
      <w:r w:rsidRPr="00C60F6E">
        <w:t>The nose of the horse tips down as it reaches</w:t>
      </w:r>
    </w:p>
    <w:p w14:paraId="7C639200" w14:textId="77777777" w:rsidR="00E55B48" w:rsidRPr="00C60F6E" w:rsidRDefault="00E55B48" w:rsidP="00E55B48">
      <w:r w:rsidRPr="00C60F6E">
        <w:t xml:space="preserve">the end of an arc. If you don’t believe I have a fever </w:t>
      </w:r>
    </w:p>
    <w:p w14:paraId="12E4F321" w14:textId="77777777" w:rsidR="00E55B48" w:rsidRPr="00C60F6E" w:rsidRDefault="00E55B48" w:rsidP="00E55B48">
      <w:r w:rsidRPr="00C60F6E">
        <w:t xml:space="preserve">I’ll drag it out again. Someone </w:t>
      </w:r>
    </w:p>
    <w:p w14:paraId="744FE678" w14:textId="77777777" w:rsidR="00E55B48" w:rsidRPr="00C60F6E" w:rsidRDefault="00E55B48" w:rsidP="00E55B48">
      <w:r w:rsidRPr="00C60F6E">
        <w:t xml:space="preserve">has to pay for Grandpa’s Caprice. </w:t>
      </w:r>
    </w:p>
    <w:p w14:paraId="38496D40" w14:textId="77777777" w:rsidR="00E55B48" w:rsidRPr="00C60F6E" w:rsidRDefault="00E55B48" w:rsidP="00E55B48"/>
    <w:p w14:paraId="73F0FA34" w14:textId="77777777" w:rsidR="00E55B48" w:rsidRDefault="00E55B48" w:rsidP="00E55B48"/>
    <w:p w14:paraId="7EBB8171" w14:textId="77777777" w:rsidR="00E55B48" w:rsidRDefault="00E55B48" w:rsidP="00E55B48"/>
    <w:p w14:paraId="7A61C342" w14:textId="77777777" w:rsidR="00E55B48" w:rsidRDefault="00E55B48" w:rsidP="00E55B48"/>
    <w:p w14:paraId="138CBAE2" w14:textId="77777777" w:rsidR="00E55B48" w:rsidRDefault="00E55B48" w:rsidP="00E55B48"/>
    <w:p w14:paraId="18EA25FA" w14:textId="77777777" w:rsidR="00E55B48" w:rsidRDefault="00E55B48" w:rsidP="00E55B48"/>
    <w:p w14:paraId="69BFB24C" w14:textId="77777777" w:rsidR="00E55B48" w:rsidRPr="00C60F6E" w:rsidRDefault="00E55B48" w:rsidP="00E55B48">
      <w:r w:rsidRPr="00C60F6E">
        <w:t>VI</w:t>
      </w:r>
    </w:p>
    <w:p w14:paraId="7A27FC93" w14:textId="77777777" w:rsidR="00E55B48" w:rsidRPr="00C60F6E" w:rsidRDefault="00E55B48" w:rsidP="00E55B48"/>
    <w:p w14:paraId="6B1193FA" w14:textId="77777777" w:rsidR="00E55B48" w:rsidRPr="00C60F6E" w:rsidRDefault="00E55B48" w:rsidP="00E55B48">
      <w:r w:rsidRPr="00C60F6E">
        <w:t xml:space="preserve">Blent banners hung yellow, </w:t>
      </w:r>
    </w:p>
    <w:p w14:paraId="1C66D256" w14:textId="77777777" w:rsidR="00E55B48" w:rsidRPr="00C60F6E" w:rsidRDefault="00E55B48" w:rsidP="00E55B48">
      <w:r w:rsidRPr="00C60F6E">
        <w:t>white, breezed in off the shore,</w:t>
      </w:r>
    </w:p>
    <w:p w14:paraId="2F9FF21A" w14:textId="77777777" w:rsidR="00E55B48" w:rsidRPr="00C60F6E" w:rsidRDefault="00E55B48" w:rsidP="00E55B48">
      <w:r w:rsidRPr="00C60F6E">
        <w:t>undippable where the surfeit would stick,</w:t>
      </w:r>
    </w:p>
    <w:p w14:paraId="2617A684" w14:textId="77777777" w:rsidR="00E55B48" w:rsidRPr="00C60F6E" w:rsidRDefault="00E55B48" w:rsidP="00E55B48">
      <w:r w:rsidRPr="00C60F6E">
        <w:t xml:space="preserve">sheer and clear, skin-like. </w:t>
      </w:r>
    </w:p>
    <w:p w14:paraId="745BCBF9" w14:textId="77777777" w:rsidR="00E55B48" w:rsidRPr="00C60F6E" w:rsidRDefault="00E55B48" w:rsidP="00E55B48">
      <w:r w:rsidRPr="00C60F6E">
        <w:t>I brought in the buckets of donuts,</w:t>
      </w:r>
    </w:p>
    <w:p w14:paraId="00AD0E3D" w14:textId="77777777" w:rsidR="00E55B48" w:rsidRPr="00C60F6E" w:rsidRDefault="00E55B48" w:rsidP="00E55B48">
      <w:r w:rsidRPr="00C60F6E">
        <w:t>coffees light and sweet and light and black and regular,</w:t>
      </w:r>
    </w:p>
    <w:p w14:paraId="0A07FA87" w14:textId="77777777" w:rsidR="00E55B48" w:rsidRPr="00C60F6E" w:rsidRDefault="00E55B48" w:rsidP="00E55B48">
      <w:r w:rsidRPr="00C60F6E">
        <w:t>coffees hot and wedged into the paper tray,</w:t>
      </w:r>
    </w:p>
    <w:p w14:paraId="6F22C1A4" w14:textId="77777777" w:rsidR="00E55B48" w:rsidRPr="00C60F6E" w:rsidRDefault="00E55B48" w:rsidP="00E55B48">
      <w:r w:rsidRPr="00C60F6E">
        <w:t>straining out the spills and keeping the containers</w:t>
      </w:r>
    </w:p>
    <w:p w14:paraId="236BA98D" w14:textId="77777777" w:rsidR="00E55B48" w:rsidRPr="00C60F6E" w:rsidRDefault="00E55B48" w:rsidP="00E55B48">
      <w:r w:rsidRPr="00C60F6E">
        <w:t xml:space="preserve">still. Children ran in pools. Headscarves and lenses </w:t>
      </w:r>
    </w:p>
    <w:p w14:paraId="745456EB" w14:textId="77777777" w:rsidR="00E55B48" w:rsidRPr="00C60F6E" w:rsidRDefault="00E55B48" w:rsidP="00E55B48">
      <w:r w:rsidRPr="00C60F6E">
        <w:t>dotted the periphery, ringed in black pebbly asphalt,</w:t>
      </w:r>
    </w:p>
    <w:p w14:paraId="62976743" w14:textId="77777777" w:rsidR="00E55B48" w:rsidRPr="00C60F6E" w:rsidRDefault="00E55B48" w:rsidP="00E55B48">
      <w:r w:rsidRPr="00C60F6E">
        <w:t xml:space="preserve">perfect for tocking the asinine ashplant, the little rock </w:t>
      </w:r>
    </w:p>
    <w:p w14:paraId="656152C6" w14:textId="77777777" w:rsidR="00E55B48" w:rsidRPr="00C60F6E" w:rsidRDefault="00E55B48" w:rsidP="00E55B48">
      <w:r w:rsidRPr="00C60F6E">
        <w:t xml:space="preserve">dots marred by repeated contact, whitened at the tips. </w:t>
      </w:r>
    </w:p>
    <w:p w14:paraId="61B1632C" w14:textId="77777777" w:rsidR="00E55B48" w:rsidRPr="00C60F6E" w:rsidRDefault="00E55B48" w:rsidP="00E55B48">
      <w:r w:rsidRPr="00C60F6E">
        <w:t xml:space="preserve">Narrow rectangular gardens harbored </w:t>
      </w:r>
    </w:p>
    <w:p w14:paraId="6D3688BE" w14:textId="77777777" w:rsidR="00E55B48" w:rsidRPr="00C60F6E" w:rsidRDefault="00E55B48" w:rsidP="00E55B48">
      <w:r w:rsidRPr="00C60F6E">
        <w:t xml:space="preserve">stinging bugs the creams kept off. </w:t>
      </w:r>
    </w:p>
    <w:p w14:paraId="6028C13B" w14:textId="77777777" w:rsidR="00E55B48" w:rsidRPr="00C60F6E" w:rsidRDefault="00E55B48" w:rsidP="00E55B48"/>
    <w:p w14:paraId="1689D6F8" w14:textId="77777777" w:rsidR="00E55B48" w:rsidRPr="00C60F6E" w:rsidRDefault="00E55B48" w:rsidP="00E55B48">
      <w:r w:rsidRPr="00C60F6E">
        <w:t xml:space="preserve">Can manage the parity, </w:t>
      </w:r>
    </w:p>
    <w:p w14:paraId="4108961A" w14:textId="77777777" w:rsidR="00E55B48" w:rsidRPr="00C60F6E" w:rsidRDefault="00E55B48" w:rsidP="00E55B48">
      <w:r w:rsidRPr="00C60F6E">
        <w:t>can</w:t>
      </w:r>
    </w:p>
    <w:p w14:paraId="01732B28" w14:textId="77777777" w:rsidR="00E55B48" w:rsidRPr="00C60F6E" w:rsidRDefault="00E55B48" w:rsidP="00E55B48">
      <w:r w:rsidRPr="00C60F6E">
        <w:t xml:space="preserve">canvas and rubber any </w:t>
      </w:r>
    </w:p>
    <w:p w14:paraId="3A4B4A7D" w14:textId="77777777" w:rsidR="00E55B48" w:rsidRPr="00C60F6E" w:rsidRDefault="00E55B48" w:rsidP="00E55B48">
      <w:r w:rsidRPr="00C60F6E">
        <w:t>room and wire it up.</w:t>
      </w:r>
    </w:p>
    <w:p w14:paraId="757576A6" w14:textId="77777777" w:rsidR="00E55B48" w:rsidRPr="00C60F6E" w:rsidRDefault="00E55B48" w:rsidP="00E55B48"/>
    <w:p w14:paraId="3655B06C" w14:textId="77777777" w:rsidR="00E55B48" w:rsidRDefault="00E55B48" w:rsidP="00E55B48">
      <w:r>
        <w:br w:type="page"/>
      </w:r>
    </w:p>
    <w:p w14:paraId="105DEB4A" w14:textId="77777777" w:rsidR="00E55B48" w:rsidRPr="00C60F6E" w:rsidRDefault="00E55B48" w:rsidP="00E55B48">
      <w:r w:rsidRPr="00C60F6E">
        <w:lastRenderedPageBreak/>
        <w:t>VII</w:t>
      </w:r>
    </w:p>
    <w:p w14:paraId="7E18375E" w14:textId="77777777" w:rsidR="00E55B48" w:rsidRPr="00C60F6E" w:rsidRDefault="00E55B48" w:rsidP="00E55B48"/>
    <w:p w14:paraId="021107EA" w14:textId="77777777" w:rsidR="00E55B48" w:rsidRPr="00C60F6E" w:rsidRDefault="00E55B48" w:rsidP="00E55B48">
      <w:r w:rsidRPr="00C60F6E">
        <w:t xml:space="preserve">But, </w:t>
      </w:r>
    </w:p>
    <w:p w14:paraId="62694BBC" w14:textId="77777777" w:rsidR="00E55B48" w:rsidRPr="00C60F6E" w:rsidRDefault="00E55B48" w:rsidP="00E55B48">
      <w:r w:rsidRPr="00C60F6E">
        <w:t xml:space="preserve">if everyone were against me, and one misfortune followed another, </w:t>
      </w:r>
    </w:p>
    <w:p w14:paraId="7C8B602F" w14:textId="77777777" w:rsidR="00E55B48" w:rsidRPr="00C60F6E" w:rsidRDefault="00E55B48" w:rsidP="00E55B48">
      <w:r w:rsidRPr="00C60F6E">
        <w:t xml:space="preserve">like an inability to participate in lived experience or a tendency </w:t>
      </w:r>
    </w:p>
    <w:p w14:paraId="09F5E9B5" w14:textId="77777777" w:rsidR="00E55B48" w:rsidRPr="00C60F6E" w:rsidRDefault="00E55B48" w:rsidP="00E55B48">
      <w:r w:rsidRPr="00C60F6E">
        <w:t xml:space="preserve">                                                          toward bilious and ill-conceived </w:t>
      </w:r>
    </w:p>
    <w:p w14:paraId="3A137755" w14:textId="77777777" w:rsidR="00E55B48" w:rsidRPr="00C60F6E" w:rsidRDefault="00E55B48" w:rsidP="00E55B48">
      <w:r w:rsidRPr="00C60F6E">
        <w:t xml:space="preserve">                                                          outbursts when </w:t>
      </w:r>
    </w:p>
    <w:p w14:paraId="17D5C2A9" w14:textId="77777777" w:rsidR="00E55B48" w:rsidRPr="00C60F6E" w:rsidRDefault="00E55B48" w:rsidP="00E55B48">
      <w:r w:rsidRPr="00C60F6E">
        <w:t xml:space="preserve">                                                           the famous</w:t>
      </w:r>
    </w:p>
    <w:p w14:paraId="7E998B82" w14:textId="77777777" w:rsidR="00E55B48" w:rsidRPr="00C60F6E" w:rsidRDefault="00E55B48" w:rsidP="00E55B48">
      <w:r w:rsidRPr="00C60F6E">
        <w:t xml:space="preserve">                                                            come to</w:t>
      </w:r>
    </w:p>
    <w:p w14:paraId="6389EA51" w14:textId="77777777" w:rsidR="00E55B48" w:rsidRPr="00C60F6E" w:rsidRDefault="00E55B48" w:rsidP="00E55B48">
      <w:r w:rsidRPr="00C60F6E">
        <w:t xml:space="preserve">                                                              town, </w:t>
      </w:r>
    </w:p>
    <w:p w14:paraId="3CEF1B70" w14:textId="77777777" w:rsidR="00E55B48" w:rsidRPr="00C60F6E" w:rsidRDefault="00E55B48" w:rsidP="00E55B48">
      <w:r w:rsidRPr="00C60F6E">
        <w:t>where would the power to represent finally reside</w:t>
      </w:r>
    </w:p>
    <w:p w14:paraId="3BFC74C0" w14:textId="77777777" w:rsidR="00E55B48" w:rsidRPr="00C60F6E" w:rsidRDefault="00E55B48" w:rsidP="00E55B48">
      <w:r w:rsidRPr="00C60F6E">
        <w:t xml:space="preserve"> if, for community’s sake, </w:t>
      </w:r>
    </w:p>
    <w:p w14:paraId="5F17B427" w14:textId="77777777" w:rsidR="00E55B48" w:rsidRPr="00C60F6E" w:rsidRDefault="00E55B48" w:rsidP="00E55B48">
      <w:r w:rsidRPr="00C60F6E">
        <w:t xml:space="preserve"> I shout to the rooftops</w:t>
      </w:r>
    </w:p>
    <w:p w14:paraId="2B67242C" w14:textId="77777777" w:rsidR="00E55B48" w:rsidRPr="00C60F6E" w:rsidRDefault="00E55B48" w:rsidP="00E55B48">
      <w:r w:rsidRPr="00C60F6E">
        <w:t xml:space="preserve">  that Mommy’s </w:t>
      </w:r>
    </w:p>
    <w:p w14:paraId="2EE363F5" w14:textId="77777777" w:rsidR="00E55B48" w:rsidRPr="00C60F6E" w:rsidRDefault="00E55B48" w:rsidP="00E55B48">
      <w:r w:rsidRPr="00C60F6E">
        <w:t xml:space="preserve">   coming home! </w:t>
      </w:r>
    </w:p>
    <w:p w14:paraId="647E7BC7" w14:textId="77777777" w:rsidR="00E55B48" w:rsidRPr="00C60F6E" w:rsidRDefault="00E55B48" w:rsidP="00E55B48">
      <w:r w:rsidRPr="00C60F6E">
        <w:t xml:space="preserve">     Infantile bread—wed.</w:t>
      </w:r>
    </w:p>
    <w:p w14:paraId="635F6FF6" w14:textId="77777777" w:rsidR="00E55B48" w:rsidRDefault="00E55B48" w:rsidP="00E55B48"/>
    <w:p w14:paraId="5F571512" w14:textId="77777777" w:rsidR="00E55B48" w:rsidRDefault="00E55B48" w:rsidP="00E55B48"/>
    <w:p w14:paraId="2AD0322D" w14:textId="77777777" w:rsidR="00E55B48" w:rsidRDefault="00E55B48" w:rsidP="00E55B48"/>
    <w:p w14:paraId="1021ABA3" w14:textId="77777777" w:rsidR="00E55B48" w:rsidRDefault="00E55B48" w:rsidP="00E55B48"/>
    <w:p w14:paraId="76C24409" w14:textId="77777777" w:rsidR="00E55B48" w:rsidRPr="00C60F6E" w:rsidRDefault="00E55B48" w:rsidP="00E55B48"/>
    <w:p w14:paraId="15B8F37A" w14:textId="77777777" w:rsidR="00E55B48" w:rsidRPr="00C60F6E" w:rsidRDefault="00E55B48" w:rsidP="00E55B48">
      <w:r w:rsidRPr="00C60F6E">
        <w:t xml:space="preserve">VIII  </w:t>
      </w:r>
    </w:p>
    <w:p w14:paraId="73613981" w14:textId="77777777" w:rsidR="00E55B48" w:rsidRPr="00C60F6E" w:rsidRDefault="00E55B48" w:rsidP="00E55B48"/>
    <w:p w14:paraId="73E7EDD1" w14:textId="77777777" w:rsidR="00E55B48" w:rsidRPr="00C60F6E" w:rsidRDefault="00E55B48" w:rsidP="00E55B48">
      <w:r w:rsidRPr="00C60F6E">
        <w:t>The house so enormous,</w:t>
      </w:r>
    </w:p>
    <w:p w14:paraId="239B50C1" w14:textId="77777777" w:rsidR="00E55B48" w:rsidRPr="00C60F6E" w:rsidRDefault="00E55B48" w:rsidP="00E55B48">
      <w:r w:rsidRPr="00C60F6E">
        <w:t>unturnedover in its near transparency, several shades</w:t>
      </w:r>
    </w:p>
    <w:p w14:paraId="1875D043" w14:textId="77777777" w:rsidR="00E55B48" w:rsidRPr="00C60F6E" w:rsidRDefault="00E55B48" w:rsidP="00E55B48">
      <w:r w:rsidRPr="00C60F6E">
        <w:t>shaping the light that came up forcefully,</w:t>
      </w:r>
    </w:p>
    <w:p w14:paraId="7AC34D23" w14:textId="77777777" w:rsidR="00E55B48" w:rsidRPr="00C60F6E" w:rsidRDefault="00E55B48" w:rsidP="00E55B48">
      <w:r w:rsidRPr="00C60F6E">
        <w:t xml:space="preserve">touching little buds of fingers </w:t>
      </w:r>
    </w:p>
    <w:p w14:paraId="31733DC3" w14:textId="77777777" w:rsidR="00E55B48" w:rsidRPr="00C60F6E" w:rsidRDefault="00E55B48" w:rsidP="00E55B48">
      <w:r w:rsidRPr="00C60F6E">
        <w:t>touching the knob,</w:t>
      </w:r>
    </w:p>
    <w:p w14:paraId="2D153A08" w14:textId="77777777" w:rsidR="00E55B48" w:rsidRPr="00C60F6E" w:rsidRDefault="00E55B48" w:rsidP="00E55B48">
      <w:r w:rsidRPr="00C60F6E">
        <w:t>pressing tentatively,</w:t>
      </w:r>
    </w:p>
    <w:p w14:paraId="226016BB" w14:textId="77777777" w:rsidR="00E55B48" w:rsidRPr="00C60F6E" w:rsidRDefault="00E55B48" w:rsidP="00E55B48">
      <w:r w:rsidRPr="00C60F6E">
        <w:t>while the larch—</w:t>
      </w:r>
    </w:p>
    <w:p w14:paraId="5B54C4E5" w14:textId="77777777" w:rsidR="00E55B48" w:rsidRPr="00C60F6E" w:rsidRDefault="00E55B48" w:rsidP="00E55B48">
      <w:r w:rsidRPr="00C60F6E">
        <w:t>rough,</w:t>
      </w:r>
    </w:p>
    <w:p w14:paraId="5E127189" w14:textId="77777777" w:rsidR="00E55B48" w:rsidRPr="00C60F6E" w:rsidRDefault="00E55B48" w:rsidP="00E55B48">
      <w:r w:rsidRPr="00C60F6E">
        <w:t>majestic,</w:t>
      </w:r>
    </w:p>
    <w:p w14:paraId="049A87A3" w14:textId="77777777" w:rsidR="00E55B48" w:rsidRPr="00C60F6E" w:rsidRDefault="00E55B48" w:rsidP="00E55B48">
      <w:r w:rsidRPr="00C60F6E">
        <w:t>insufficient—</w:t>
      </w:r>
    </w:p>
    <w:p w14:paraId="37523D26" w14:textId="77777777" w:rsidR="00E55B48" w:rsidRPr="00C60F6E" w:rsidRDefault="00E55B48" w:rsidP="00E55B48">
      <w:r w:rsidRPr="00C60F6E">
        <w:t xml:space="preserve">emerged from the sodden carpet, </w:t>
      </w:r>
    </w:p>
    <w:p w14:paraId="6900B8D6" w14:textId="77777777" w:rsidR="00E55B48" w:rsidRPr="00C60F6E" w:rsidRDefault="00E55B48" w:rsidP="00E55B48">
      <w:r w:rsidRPr="00C60F6E">
        <w:t xml:space="preserve">slid languorously down the parapet, and gently brushed, </w:t>
      </w:r>
    </w:p>
    <w:p w14:paraId="5BBFE85F" w14:textId="77777777" w:rsidR="00E55B48" w:rsidRPr="00C60F6E" w:rsidRDefault="00E55B48" w:rsidP="00E55B48">
      <w:r w:rsidRPr="00C60F6E">
        <w:t xml:space="preserve">as if straightening from a near crouch, </w:t>
      </w:r>
    </w:p>
    <w:p w14:paraId="6C425D4D" w14:textId="77777777" w:rsidR="00E55B48" w:rsidRPr="00C60F6E" w:rsidRDefault="00E55B48" w:rsidP="00E55B48">
      <w:r w:rsidRPr="00C60F6E">
        <w:t>the crumbing steps from which the carriage plunged.</w:t>
      </w:r>
    </w:p>
    <w:p w14:paraId="4902362D" w14:textId="77777777" w:rsidR="00E55B48" w:rsidRPr="00C60F6E" w:rsidRDefault="00E55B48" w:rsidP="00E55B48"/>
    <w:p w14:paraId="74E54911" w14:textId="77777777" w:rsidR="00E55B48" w:rsidRPr="00C60F6E" w:rsidRDefault="00E55B48" w:rsidP="00E55B48"/>
    <w:p w14:paraId="1B310086" w14:textId="77777777" w:rsidR="00E55B48" w:rsidRDefault="00E55B48" w:rsidP="00E55B48">
      <w:r>
        <w:br w:type="page"/>
      </w:r>
    </w:p>
    <w:p w14:paraId="41EDC529" w14:textId="77777777" w:rsidR="00E55B48" w:rsidRPr="00C60F6E" w:rsidRDefault="00E55B48" w:rsidP="00E55B48">
      <w:r w:rsidRPr="00C60F6E">
        <w:lastRenderedPageBreak/>
        <w:t>IX</w:t>
      </w:r>
    </w:p>
    <w:p w14:paraId="59B17D60" w14:textId="77777777" w:rsidR="00E55B48" w:rsidRPr="00C60F6E" w:rsidRDefault="00E55B48" w:rsidP="00E55B48"/>
    <w:p w14:paraId="0923B0A8" w14:textId="77777777" w:rsidR="00E55B48" w:rsidRPr="00C60F6E" w:rsidRDefault="00E55B48" w:rsidP="00E55B48">
      <w:r w:rsidRPr="00C60F6E">
        <w:t>The small swastika on the wall of the bathroom</w:t>
      </w:r>
    </w:p>
    <w:p w14:paraId="393CDC45" w14:textId="77777777" w:rsidR="00E55B48" w:rsidRPr="00C60F6E" w:rsidRDefault="00E55B48" w:rsidP="00E55B48">
      <w:r w:rsidRPr="00C60F6E">
        <w:t>remains for months, and the bartenders all know</w:t>
      </w:r>
    </w:p>
    <w:p w14:paraId="6EDB2897" w14:textId="77777777" w:rsidR="00E55B48" w:rsidRPr="00C60F6E" w:rsidRDefault="00E55B48" w:rsidP="00E55B48">
      <w:r w:rsidRPr="00C60F6E">
        <w:t>about it, but no one lets it signify so</w:t>
      </w:r>
    </w:p>
    <w:p w14:paraId="68B12DC7" w14:textId="77777777" w:rsidR="00E55B48" w:rsidRPr="00C60F6E" w:rsidRDefault="00E55B48" w:rsidP="00E55B48">
      <w:r w:rsidRPr="00C60F6E">
        <w:t>everyone lets it remain.  There’s an argument</w:t>
      </w:r>
    </w:p>
    <w:p w14:paraId="70360E1F" w14:textId="77777777" w:rsidR="00E55B48" w:rsidRPr="00C60F6E" w:rsidRDefault="00E55B48" w:rsidP="00E55B48">
      <w:r w:rsidRPr="00C60F6E">
        <w:t>that would say that even expending the energy</w:t>
      </w:r>
    </w:p>
    <w:p w14:paraId="64C8AB81" w14:textId="77777777" w:rsidR="00E55B48" w:rsidRPr="00C60F6E" w:rsidRDefault="00E55B48" w:rsidP="00E55B48">
      <w:r w:rsidRPr="00C60F6E">
        <w:t>to notice it, get the materials, and paint it over</w:t>
      </w:r>
    </w:p>
    <w:p w14:paraId="0168519A" w14:textId="77777777" w:rsidR="00E55B48" w:rsidRPr="00C60F6E" w:rsidRDefault="00E55B48" w:rsidP="00E55B48">
      <w:r w:rsidRPr="00C60F6E">
        <w:t>constitutes a reification, the thing that makes</w:t>
      </w:r>
    </w:p>
    <w:p w14:paraId="1A0F3D57" w14:textId="77777777" w:rsidR="00E55B48" w:rsidRPr="00C60F6E" w:rsidRDefault="00E55B48" w:rsidP="00E55B48">
      <w:r w:rsidRPr="00C60F6E">
        <w:t>the sign work. Nothing once the pen is capped</w:t>
      </w:r>
    </w:p>
    <w:p w14:paraId="55B0F584" w14:textId="77777777" w:rsidR="00E55B48" w:rsidRPr="00C60F6E" w:rsidRDefault="00E55B48" w:rsidP="00E55B48">
      <w:r w:rsidRPr="00C60F6E">
        <w:t xml:space="preserve">except what is brought to the can. </w:t>
      </w:r>
    </w:p>
    <w:p w14:paraId="00C7B62A" w14:textId="77777777" w:rsidR="00E55B48" w:rsidRPr="00C60F6E" w:rsidRDefault="00E55B48" w:rsidP="00E55B48">
      <w:r w:rsidRPr="00C60F6E">
        <w:t>So I feel like the ardent heterosexuality of some of John Godfrey’s</w:t>
      </w:r>
    </w:p>
    <w:p w14:paraId="08A425F4" w14:textId="77777777" w:rsidR="00E55B48" w:rsidRPr="00C60F6E" w:rsidRDefault="00E55B48" w:rsidP="00E55B48">
      <w:r w:rsidRPr="00C60F6E">
        <w:t>earlier work is OK, its permissions stemming from Frank’s</w:t>
      </w:r>
    </w:p>
    <w:p w14:paraId="1C50BA11" w14:textId="77777777" w:rsidR="00E55B48" w:rsidRPr="00C60F6E" w:rsidRDefault="00E55B48" w:rsidP="00E55B48">
      <w:r w:rsidRPr="00C60F6E">
        <w:t xml:space="preserve">sabine sooth, what you went out for. </w:t>
      </w:r>
    </w:p>
    <w:p w14:paraId="5FFED489" w14:textId="77777777" w:rsidR="00E55B48" w:rsidRPr="00C60F6E" w:rsidRDefault="00E55B48" w:rsidP="00E55B48">
      <w:r w:rsidRPr="00C60F6E">
        <w:t xml:space="preserve">Postrestantaurant, it’s stopped. The four mil </w:t>
      </w:r>
    </w:p>
    <w:p w14:paraId="4E2C705C" w14:textId="77777777" w:rsidR="00E55B48" w:rsidRPr="00C60F6E" w:rsidRDefault="00E55B48" w:rsidP="00E55B48">
      <w:r w:rsidRPr="00C60F6E">
        <w:t xml:space="preserve">black plastic won’t rip, held and twisted by the arms. </w:t>
      </w:r>
    </w:p>
    <w:p w14:paraId="19DF60D3" w14:textId="77777777" w:rsidR="00E55B48" w:rsidRDefault="00E55B48" w:rsidP="00E55B48"/>
    <w:p w14:paraId="29924B9B" w14:textId="77777777" w:rsidR="00E55B48" w:rsidRDefault="00E55B48" w:rsidP="00E55B48"/>
    <w:p w14:paraId="6C6B41B0" w14:textId="77777777" w:rsidR="00E55B48" w:rsidRDefault="00E55B48" w:rsidP="00E55B48"/>
    <w:p w14:paraId="69C3E89B" w14:textId="77777777" w:rsidR="00E55B48" w:rsidRDefault="00E55B48" w:rsidP="00E55B48"/>
    <w:p w14:paraId="1BBF8343" w14:textId="77777777" w:rsidR="00E55B48" w:rsidRPr="00C60F6E" w:rsidRDefault="00E55B48" w:rsidP="00E55B48"/>
    <w:p w14:paraId="1D1B6BF9" w14:textId="77777777" w:rsidR="00E55B48" w:rsidRPr="00C60F6E" w:rsidRDefault="00E55B48" w:rsidP="00E55B48">
      <w:r w:rsidRPr="00C60F6E">
        <w:t>X</w:t>
      </w:r>
    </w:p>
    <w:p w14:paraId="4009DFA3" w14:textId="77777777" w:rsidR="00E55B48" w:rsidRPr="00C60F6E" w:rsidRDefault="00E55B48" w:rsidP="00E55B48"/>
    <w:p w14:paraId="55D5422F" w14:textId="77777777" w:rsidR="00E55B48" w:rsidRPr="00C60F6E" w:rsidRDefault="00E55B48" w:rsidP="00E55B48">
      <w:r w:rsidRPr="00C60F6E">
        <w:t xml:space="preserve">It’s easier to ask </w:t>
      </w:r>
      <w:r>
        <w:t>forgiveness</w:t>
      </w:r>
      <w:r w:rsidRPr="00C60F6E">
        <w:t xml:space="preserve"> </w:t>
      </w:r>
    </w:p>
    <w:p w14:paraId="7158FA56" w14:textId="77777777" w:rsidR="00E55B48" w:rsidRPr="00C60F6E" w:rsidRDefault="00E55B48" w:rsidP="00E55B48">
      <w:r>
        <w:t>than to ask permission</w:t>
      </w:r>
      <w:r w:rsidRPr="00C60F6E">
        <w:t>.</w:t>
      </w:r>
    </w:p>
    <w:p w14:paraId="7D889958" w14:textId="77777777" w:rsidR="00E55B48" w:rsidRPr="00C60F6E" w:rsidRDefault="00E55B48" w:rsidP="00E55B48">
      <w:r w:rsidRPr="00C60F6E">
        <w:t xml:space="preserve">The inability to get one’s relationships </w:t>
      </w:r>
    </w:p>
    <w:p w14:paraId="7C6FB894" w14:textId="77777777" w:rsidR="00E55B48" w:rsidRPr="00C60F6E" w:rsidRDefault="00E55B48" w:rsidP="00E55B48">
      <w:r w:rsidRPr="00C60F6E">
        <w:t>‘formed’ properly, so that energy flows properly,</w:t>
      </w:r>
    </w:p>
    <w:p w14:paraId="65091075" w14:textId="77777777" w:rsidR="00E55B48" w:rsidRPr="00C60F6E" w:rsidRDefault="00E55B48" w:rsidP="00E55B48">
      <w:r w:rsidRPr="00C60F6E">
        <w:t>leads to making or consuming,</w:t>
      </w:r>
    </w:p>
    <w:p w14:paraId="27C93ABD" w14:textId="77777777" w:rsidR="00E55B48" w:rsidRPr="00C60F6E" w:rsidRDefault="00E55B48" w:rsidP="00E55B48">
      <w:r w:rsidRPr="00C60F6E">
        <w:t>pretty one-sided.</w:t>
      </w:r>
    </w:p>
    <w:p w14:paraId="6DDF1D27" w14:textId="77777777" w:rsidR="00E55B48" w:rsidRPr="00C60F6E" w:rsidRDefault="00E55B48" w:rsidP="00E55B48"/>
    <w:p w14:paraId="236E5FB9" w14:textId="77777777" w:rsidR="00E55B48" w:rsidRPr="00C60F6E" w:rsidRDefault="00E55B48" w:rsidP="00E55B48">
      <w:r w:rsidRPr="00C60F6E">
        <w:t xml:space="preserve">The great work is that </w:t>
      </w:r>
    </w:p>
    <w:p w14:paraId="5C5B0E1A" w14:textId="77777777" w:rsidR="00E55B48" w:rsidRPr="00C60F6E" w:rsidRDefault="00E55B48" w:rsidP="00E55B48">
      <w:r w:rsidRPr="00C60F6E">
        <w:t xml:space="preserve">that retains its address </w:t>
      </w:r>
    </w:p>
    <w:p w14:paraId="2C38E9BE" w14:textId="77777777" w:rsidR="00E55B48" w:rsidRPr="00C60F6E" w:rsidRDefault="00E55B48" w:rsidP="00E55B48">
      <w:r w:rsidRPr="00C60F6E">
        <w:t xml:space="preserve">in any context.  Poke </w:t>
      </w:r>
    </w:p>
    <w:p w14:paraId="1E6BDFE3" w14:textId="77777777" w:rsidR="00E55B48" w:rsidRPr="00C60F6E" w:rsidRDefault="00E55B48" w:rsidP="00E55B48">
      <w:r w:rsidRPr="00C60F6E">
        <w:t xml:space="preserve">your head into the cake </w:t>
      </w:r>
    </w:p>
    <w:p w14:paraId="2B78D458" w14:textId="77777777" w:rsidR="00E55B48" w:rsidRPr="00C60F6E" w:rsidRDefault="00E55B48" w:rsidP="00E55B48">
      <w:r w:rsidRPr="00C60F6E">
        <w:t>shape, leave with flecks</w:t>
      </w:r>
    </w:p>
    <w:p w14:paraId="5576F561" w14:textId="77777777" w:rsidR="00E55B48" w:rsidRPr="00C60F6E" w:rsidRDefault="00E55B48" w:rsidP="00E55B48">
      <w:r w:rsidRPr="00C60F6E">
        <w:t xml:space="preserve">cheeked, brush the mohair. </w:t>
      </w:r>
    </w:p>
    <w:p w14:paraId="4FB07A08" w14:textId="77777777" w:rsidR="00E55B48" w:rsidRPr="00C60F6E" w:rsidRDefault="00E55B48" w:rsidP="00E55B48">
      <w:r w:rsidRPr="00C60F6E">
        <w:t>In slow motion, I fell off the chair.</w:t>
      </w:r>
    </w:p>
    <w:p w14:paraId="40465F0C" w14:textId="77777777" w:rsidR="00E55B48" w:rsidRPr="00C60F6E" w:rsidRDefault="00E55B48" w:rsidP="00E55B48">
      <w:r w:rsidRPr="00C60F6E">
        <w:t xml:space="preserve">Managed— </w:t>
      </w:r>
    </w:p>
    <w:p w14:paraId="66B9168A" w14:textId="77777777" w:rsidR="00E55B48" w:rsidRPr="00C60F6E" w:rsidRDefault="00E55B48" w:rsidP="00E55B48"/>
    <w:p w14:paraId="65A29B66" w14:textId="77777777" w:rsidR="00E55B48" w:rsidRDefault="00E55B48" w:rsidP="00E55B48">
      <w:r>
        <w:br w:type="page"/>
      </w:r>
    </w:p>
    <w:p w14:paraId="2A308E25" w14:textId="77777777" w:rsidR="00E55B48" w:rsidRPr="00C60F6E" w:rsidRDefault="00E55B48" w:rsidP="00E55B48">
      <w:r w:rsidRPr="00C60F6E">
        <w:lastRenderedPageBreak/>
        <w:t>XI</w:t>
      </w:r>
    </w:p>
    <w:p w14:paraId="23C9DF1C" w14:textId="77777777" w:rsidR="00E55B48" w:rsidRPr="00C60F6E" w:rsidRDefault="00E55B48" w:rsidP="00E55B48"/>
    <w:p w14:paraId="1280FB75" w14:textId="77777777" w:rsidR="00E55B48" w:rsidRPr="00C60F6E" w:rsidRDefault="00E55B48" w:rsidP="00E55B48">
      <w:r w:rsidRPr="00C60F6E">
        <w:t xml:space="preserve">erogenous maturation. In the sixties </w:t>
      </w:r>
    </w:p>
    <w:p w14:paraId="793B7983" w14:textId="77777777" w:rsidR="00E55B48" w:rsidRPr="00C60F6E" w:rsidRDefault="00E55B48" w:rsidP="00E55B48">
      <w:r w:rsidRPr="00C60F6E">
        <w:t>we did more with our bodies, enormous</w:t>
      </w:r>
    </w:p>
    <w:p w14:paraId="79B197C3" w14:textId="77777777" w:rsidR="00E55B48" w:rsidRPr="00C60F6E" w:rsidRDefault="00E55B48" w:rsidP="00E55B48">
      <w:r w:rsidRPr="00C60F6E">
        <w:t>grunting groped idiom mocked</w:t>
      </w:r>
    </w:p>
    <w:p w14:paraId="2D1819BD" w14:textId="77777777" w:rsidR="00E55B48" w:rsidRPr="00C60F6E" w:rsidRDefault="00E55B48" w:rsidP="00E55B48">
      <w:r w:rsidRPr="00C60F6E">
        <w:t>genuflecting, yet reproduced paradigmatic roles.</w:t>
      </w:r>
    </w:p>
    <w:p w14:paraId="10A031EB" w14:textId="77777777" w:rsidR="00E55B48" w:rsidRPr="00C60F6E" w:rsidRDefault="00E55B48" w:rsidP="00E55B48">
      <w:r w:rsidRPr="00C60F6E">
        <w:t>Now we’re out of action,</w:t>
      </w:r>
    </w:p>
    <w:p w14:paraId="6CA7B812" w14:textId="77777777" w:rsidR="00E55B48" w:rsidRPr="00C60F6E" w:rsidRDefault="00E55B48" w:rsidP="00E55B48">
      <w:r w:rsidRPr="00C60F6E">
        <w:t>prone to academia’s bloated</w:t>
      </w:r>
    </w:p>
    <w:p w14:paraId="794D711D" w14:textId="77777777" w:rsidR="00E55B48" w:rsidRPr="00C60F6E" w:rsidRDefault="00E55B48" w:rsidP="00E55B48">
      <w:r w:rsidRPr="00C60F6E">
        <w:t xml:space="preserve">Torcello, fragrant </w:t>
      </w:r>
    </w:p>
    <w:p w14:paraId="2AF95900" w14:textId="77777777" w:rsidR="00E55B48" w:rsidRPr="00C60F6E" w:rsidRDefault="00E55B48" w:rsidP="00E55B48">
      <w:r w:rsidRPr="00C60F6E">
        <w:t xml:space="preserve">septicemia, lamely inflated gerunds. </w:t>
      </w:r>
    </w:p>
    <w:p w14:paraId="3AD82B65" w14:textId="77777777" w:rsidR="00E55B48" w:rsidRPr="00C60F6E" w:rsidRDefault="00E55B48" w:rsidP="00E55B48">
      <w:r w:rsidRPr="00C60F6E">
        <w:t>(This is not an attack on your favorite MFA.)</w:t>
      </w:r>
    </w:p>
    <w:p w14:paraId="120585BB" w14:textId="77777777" w:rsidR="00E55B48" w:rsidRPr="00C60F6E" w:rsidRDefault="00E55B48" w:rsidP="00E55B48">
      <w:r w:rsidRPr="00C60F6E">
        <w:t>Every emigré left at the New School under</w:t>
      </w:r>
    </w:p>
    <w:p w14:paraId="78E807B5" w14:textId="77777777" w:rsidR="00E55B48" w:rsidRPr="00C60F6E" w:rsidRDefault="00E55B48" w:rsidP="00E55B48">
      <w:r w:rsidRPr="00C60F6E">
        <w:t>robotic control, brought on by failures in reading</w:t>
      </w:r>
    </w:p>
    <w:p w14:paraId="787CB478" w14:textId="77777777" w:rsidR="00E55B48" w:rsidRPr="00C60F6E" w:rsidRDefault="00E55B48" w:rsidP="00E55B48">
      <w:r w:rsidRPr="00C60F6E">
        <w:t xml:space="preserve">that left </w:t>
      </w:r>
      <w:r w:rsidRPr="00C60F6E">
        <w:rPr>
          <w:i/>
        </w:rPr>
        <w:t>Defensive Rapture</w:t>
      </w:r>
      <w:r w:rsidRPr="00C60F6E">
        <w:t xml:space="preserve"> out of the account, all charm drained.</w:t>
      </w:r>
    </w:p>
    <w:p w14:paraId="63245A66" w14:textId="77777777" w:rsidR="00E55B48" w:rsidRPr="00C60F6E" w:rsidRDefault="00E55B48" w:rsidP="00E55B48">
      <w:r w:rsidRPr="00C60F6E">
        <w:t>This is a motivation for doing neural scans:</w:t>
      </w:r>
    </w:p>
    <w:p w14:paraId="04ACF02C" w14:textId="77777777" w:rsidR="00E55B48" w:rsidRPr="00C60F6E" w:rsidRDefault="00E55B48" w:rsidP="00E55B48">
      <w:r w:rsidRPr="00C60F6E">
        <w:t>people don’t want to lose their loved ones.</w:t>
      </w:r>
    </w:p>
    <w:p w14:paraId="798677C9" w14:textId="77777777" w:rsidR="00E55B48" w:rsidRDefault="00E55B48" w:rsidP="00E55B48"/>
    <w:p w14:paraId="36AE55E0" w14:textId="77777777" w:rsidR="00E55B48" w:rsidRDefault="00E55B48" w:rsidP="00E55B48"/>
    <w:p w14:paraId="592155F4" w14:textId="77777777" w:rsidR="00E55B48" w:rsidRDefault="00E55B48" w:rsidP="00E55B48"/>
    <w:p w14:paraId="6EEB5AD6" w14:textId="77777777" w:rsidR="00E55B48" w:rsidRDefault="00E55B48" w:rsidP="00E55B48"/>
    <w:p w14:paraId="5608C4D8" w14:textId="77777777" w:rsidR="00E55B48" w:rsidRDefault="00E55B48" w:rsidP="00E55B48"/>
    <w:p w14:paraId="29746B1C" w14:textId="77777777" w:rsidR="00E55B48" w:rsidRPr="00C60F6E" w:rsidRDefault="00E55B48" w:rsidP="00E55B48">
      <w:r w:rsidRPr="00C60F6E">
        <w:t>XII</w:t>
      </w:r>
    </w:p>
    <w:p w14:paraId="723DE670" w14:textId="77777777" w:rsidR="00E55B48" w:rsidRPr="00C60F6E" w:rsidRDefault="00E55B48" w:rsidP="00E55B48"/>
    <w:p w14:paraId="4BBE4BA6" w14:textId="77777777" w:rsidR="00E55B48" w:rsidRPr="00C60F6E" w:rsidRDefault="00E55B48" w:rsidP="00E55B48">
      <w:r w:rsidRPr="00C60F6E">
        <w:t xml:space="preserve">The cumulative weight of the sheetrock </w:t>
      </w:r>
    </w:p>
    <w:p w14:paraId="5E690DF9" w14:textId="77777777" w:rsidR="00E55B48" w:rsidRPr="00C60F6E" w:rsidRDefault="00E55B48" w:rsidP="00E55B48">
      <w:r w:rsidRPr="00C60F6E">
        <w:t xml:space="preserve">used to reconfigure DIA’s vast interior </w:t>
      </w:r>
    </w:p>
    <w:p w14:paraId="7F49EE28" w14:textId="77777777" w:rsidR="00E55B48" w:rsidRPr="00C60F6E" w:rsidRDefault="00E55B48" w:rsidP="00E55B48">
      <w:r w:rsidRPr="00C60F6E">
        <w:rPr>
          <w:i/>
        </w:rPr>
        <w:t>is</w:t>
      </w:r>
      <w:r w:rsidRPr="00C60F6E">
        <w:t xml:space="preserve"> the project, offal dumped in the furrow. </w:t>
      </w:r>
    </w:p>
    <w:p w14:paraId="52427987" w14:textId="77777777" w:rsidR="00E55B48" w:rsidRPr="00C60F6E" w:rsidRDefault="00E55B48" w:rsidP="00E55B48">
      <w:r w:rsidRPr="00C60F6E">
        <w:t>Clytemnestra and the Clydesdales,</w:t>
      </w:r>
    </w:p>
    <w:p w14:paraId="5B3D19C4" w14:textId="77777777" w:rsidR="00E55B48" w:rsidRPr="00C60F6E" w:rsidRDefault="00E55B48" w:rsidP="00E55B48">
      <w:r w:rsidRPr="00C60F6E">
        <w:t>chips and sockets, fishing boats,</w:t>
      </w:r>
    </w:p>
    <w:p w14:paraId="5212595B" w14:textId="77777777" w:rsidR="00E55B48" w:rsidRPr="00C60F6E" w:rsidRDefault="00E55B48" w:rsidP="00E55B48">
      <w:r w:rsidRPr="00C60F6E">
        <w:t>400 cubic inches of love,</w:t>
      </w:r>
    </w:p>
    <w:p w14:paraId="24FADA24" w14:textId="77777777" w:rsidR="00E55B48" w:rsidRPr="00C60F6E" w:rsidRDefault="00E55B48" w:rsidP="00E55B48">
      <w:r w:rsidRPr="00C60F6E">
        <w:t xml:space="preserve">stuffed boots, straw </w:t>
      </w:r>
    </w:p>
    <w:p w14:paraId="468F6800" w14:textId="77777777" w:rsidR="00E55B48" w:rsidRPr="00C60F6E" w:rsidRDefault="00E55B48" w:rsidP="00E55B48">
      <w:r w:rsidRPr="00C60F6E">
        <w:t>men, runny rubric. I entered</w:t>
      </w:r>
    </w:p>
    <w:p w14:paraId="0695A870" w14:textId="77777777" w:rsidR="00E55B48" w:rsidRPr="00C60F6E" w:rsidRDefault="00E55B48" w:rsidP="00E55B48">
      <w:r w:rsidRPr="00C60F6E">
        <w:t xml:space="preserve">a period of self-criticism, brokered </w:t>
      </w:r>
    </w:p>
    <w:p w14:paraId="366B7B66" w14:textId="77777777" w:rsidR="00E55B48" w:rsidRPr="00C60F6E" w:rsidRDefault="00E55B48" w:rsidP="00E55B48">
      <w:r w:rsidRPr="00C60F6E">
        <w:t xml:space="preserve">some of Don Judd’s toy planes. </w:t>
      </w:r>
    </w:p>
    <w:p w14:paraId="5469C00F" w14:textId="77777777" w:rsidR="00E55B48" w:rsidRPr="00C60F6E" w:rsidRDefault="00E55B48" w:rsidP="00E55B48">
      <w:r w:rsidRPr="00C60F6E">
        <w:t>There’s enough work around for all of us,</w:t>
      </w:r>
    </w:p>
    <w:p w14:paraId="77F9EEA4" w14:textId="77777777" w:rsidR="00E55B48" w:rsidRPr="00C60F6E" w:rsidRDefault="00E55B48" w:rsidP="00E55B48">
      <w:r w:rsidRPr="00C60F6E">
        <w:t>hooves lined up in la Villette. If you assume other people’s</w:t>
      </w:r>
    </w:p>
    <w:p w14:paraId="4A44F8B2" w14:textId="77777777" w:rsidR="00E55B48" w:rsidRPr="00C60F6E" w:rsidRDefault="00E55B48" w:rsidP="00E55B48">
      <w:r w:rsidRPr="00C60F6E">
        <w:t xml:space="preserve">brains aren’t as big as yours, you’ve made a ‘90s movie.  </w:t>
      </w:r>
    </w:p>
    <w:p w14:paraId="5305ACE3" w14:textId="77777777" w:rsidR="00E55B48" w:rsidRPr="00C60F6E" w:rsidRDefault="00E55B48" w:rsidP="00E55B48">
      <w:r w:rsidRPr="00C60F6E">
        <w:t xml:space="preserve">Half a melon seems impossible, endlessly seeded.  </w:t>
      </w:r>
    </w:p>
    <w:p w14:paraId="1BC673B5" w14:textId="77777777" w:rsidR="00E55B48" w:rsidRPr="00C60F6E" w:rsidRDefault="00E55B48" w:rsidP="00E55B48"/>
    <w:p w14:paraId="2751A82B" w14:textId="77777777" w:rsidR="00E55B48" w:rsidRPr="00C60F6E" w:rsidRDefault="00E55B48" w:rsidP="00E55B48"/>
    <w:p w14:paraId="02AD430E" w14:textId="77777777" w:rsidR="00E55B48" w:rsidRDefault="00E55B48" w:rsidP="00E55B48">
      <w:r>
        <w:br w:type="page"/>
      </w:r>
    </w:p>
    <w:p w14:paraId="4BF223DC" w14:textId="77777777" w:rsidR="00E55B48" w:rsidRPr="00C60F6E" w:rsidRDefault="00E55B48" w:rsidP="00E55B48">
      <w:r w:rsidRPr="00C60F6E">
        <w:lastRenderedPageBreak/>
        <w:t>XIII</w:t>
      </w:r>
    </w:p>
    <w:p w14:paraId="23569C79" w14:textId="77777777" w:rsidR="00E55B48" w:rsidRPr="00C60F6E" w:rsidRDefault="00E55B48" w:rsidP="00E55B48"/>
    <w:p w14:paraId="4CBD8780" w14:textId="77777777" w:rsidR="00E55B48" w:rsidRPr="00C60F6E" w:rsidRDefault="00E55B48" w:rsidP="00E55B48">
      <w:r w:rsidRPr="00C60F6E">
        <w:t>The way to attract art world money</w:t>
      </w:r>
    </w:p>
    <w:p w14:paraId="1E042686" w14:textId="77777777" w:rsidR="00E55B48" w:rsidRPr="00C60F6E" w:rsidRDefault="00E55B48" w:rsidP="00E55B48">
      <w:r w:rsidRPr="00C60F6E">
        <w:t xml:space="preserve">is to write about the art world. </w:t>
      </w:r>
    </w:p>
    <w:p w14:paraId="2046A12C" w14:textId="77777777" w:rsidR="00E55B48" w:rsidRPr="00C60F6E" w:rsidRDefault="00E55B48" w:rsidP="00E55B48">
      <w:r w:rsidRPr="00C60F6E">
        <w:t>The nature of encounters will change, as will</w:t>
      </w:r>
    </w:p>
    <w:p w14:paraId="50A1DB31" w14:textId="77777777" w:rsidR="00E55B48" w:rsidRPr="00C60F6E" w:rsidRDefault="00E55B48" w:rsidP="00E55B48">
      <w:r w:rsidRPr="00C60F6E">
        <w:t>the valences of ideas. Instead of attempting</w:t>
      </w:r>
    </w:p>
    <w:p w14:paraId="6C62C835" w14:textId="77777777" w:rsidR="00E55B48" w:rsidRPr="00C60F6E" w:rsidRDefault="00E55B48" w:rsidP="00E55B48">
      <w:r w:rsidRPr="00C60F6E">
        <w:t>to graft theory onto procedure, or foster</w:t>
      </w:r>
    </w:p>
    <w:p w14:paraId="24A77831" w14:textId="77777777" w:rsidR="00E55B48" w:rsidRPr="00C60F6E" w:rsidRDefault="00E55B48" w:rsidP="00E55B48">
      <w:r w:rsidRPr="00C60F6E">
        <w:t>interpretations of concept-based goals or goods,</w:t>
      </w:r>
    </w:p>
    <w:p w14:paraId="47BAA8AC" w14:textId="77777777" w:rsidR="00E55B48" w:rsidRPr="00C60F6E" w:rsidRDefault="00E55B48" w:rsidP="00E55B48">
      <w:r w:rsidRPr="00C60F6E">
        <w:t>substitute Godard’s complex mourning for women,</w:t>
      </w:r>
    </w:p>
    <w:p w14:paraId="5EE5A327" w14:textId="77777777" w:rsidR="00E55B48" w:rsidRPr="00C60F6E" w:rsidRDefault="00E55B48" w:rsidP="00E55B48">
      <w:r w:rsidRPr="00C60F6E">
        <w:t>la départ de la nourrisse, become obsessed</w:t>
      </w:r>
    </w:p>
    <w:p w14:paraId="2AB0F2C0" w14:textId="77777777" w:rsidR="00E55B48" w:rsidRPr="00C60F6E" w:rsidRDefault="00E55B48" w:rsidP="00E55B48">
      <w:r w:rsidRPr="00C60F6E">
        <w:t>with the late work (the rektoratsrede for example), and reject</w:t>
      </w:r>
    </w:p>
    <w:p w14:paraId="615D7296" w14:textId="77777777" w:rsidR="00E55B48" w:rsidRPr="00C60F6E" w:rsidRDefault="00E55B48" w:rsidP="00E55B48">
      <w:r w:rsidRPr="00C60F6E">
        <w:t>the social as a transcendental category when opposed to labor.</w:t>
      </w:r>
    </w:p>
    <w:p w14:paraId="5901BF3B" w14:textId="77777777" w:rsidR="00E55B48" w:rsidRPr="00C60F6E" w:rsidRDefault="00E55B48" w:rsidP="00E55B48">
      <w:r w:rsidRPr="00C60F6E">
        <w:t xml:space="preserve">If there is an order of things apart from being, the “completion” </w:t>
      </w:r>
    </w:p>
    <w:p w14:paraId="33121300" w14:textId="77777777" w:rsidR="00E55B48" w:rsidRPr="00C60F6E" w:rsidRDefault="00E55B48" w:rsidP="00E55B48">
      <w:r w:rsidRPr="00C60F6E">
        <w:t>occurs when we propose it as impossible:</w:t>
      </w:r>
    </w:p>
    <w:p w14:paraId="576FB54D" w14:textId="77777777" w:rsidR="00E55B48" w:rsidRPr="00C60F6E" w:rsidRDefault="00E55B48" w:rsidP="00E55B48">
      <w:r w:rsidRPr="00C60F6E">
        <w:t>someone must always internalize the rules.</w:t>
      </w:r>
    </w:p>
    <w:p w14:paraId="738B1DB1" w14:textId="77777777" w:rsidR="00E55B48" w:rsidRPr="00C60F6E" w:rsidRDefault="00E55B48" w:rsidP="00E55B48">
      <w:r w:rsidRPr="00C60F6E">
        <w:t>We’ve got pretty good agreement on Baudelaire, but only</w:t>
      </w:r>
    </w:p>
    <w:p w14:paraId="3AFEFD85" w14:textId="77777777" w:rsidR="00E55B48" w:rsidRPr="00C60F6E" w:rsidRDefault="00E55B48" w:rsidP="00E55B48">
      <w:r w:rsidRPr="00C60F6E">
        <w:t>in that we’ve got conventions in t</w:t>
      </w:r>
      <w:r>
        <w:t>he head from which he takes his use</w:t>
      </w:r>
      <w:r w:rsidRPr="00C60F6E">
        <w:t>.</w:t>
      </w:r>
    </w:p>
    <w:p w14:paraId="6350B8A5" w14:textId="77777777" w:rsidR="00E55B48" w:rsidRPr="00C60F6E" w:rsidRDefault="00E55B48" w:rsidP="00E55B48"/>
    <w:p w14:paraId="2AC89046" w14:textId="77777777" w:rsidR="00E55B48" w:rsidRDefault="00E55B48" w:rsidP="00E55B48"/>
    <w:p w14:paraId="6B538A58" w14:textId="77777777" w:rsidR="00E55B48" w:rsidRDefault="00E55B48" w:rsidP="00E55B48"/>
    <w:p w14:paraId="7EEF45A8" w14:textId="77777777" w:rsidR="00E55B48" w:rsidRDefault="00E55B48" w:rsidP="00E55B48"/>
    <w:p w14:paraId="3C502941" w14:textId="77777777" w:rsidR="00E55B48" w:rsidRDefault="00E55B48" w:rsidP="00E55B48"/>
    <w:p w14:paraId="6A4B79C1" w14:textId="77777777" w:rsidR="00E55B48" w:rsidRPr="00C60F6E" w:rsidRDefault="00E55B48" w:rsidP="00E55B48">
      <w:r w:rsidRPr="00C60F6E">
        <w:t>XIV</w:t>
      </w:r>
    </w:p>
    <w:p w14:paraId="6C8AC477" w14:textId="77777777" w:rsidR="00E55B48" w:rsidRPr="00C60F6E" w:rsidRDefault="00E55B48" w:rsidP="00E55B48">
      <w:r w:rsidRPr="00C60F6E">
        <w:t>After the nihilism of modernism</w:t>
      </w:r>
    </w:p>
    <w:p w14:paraId="22A003E4" w14:textId="77777777" w:rsidR="00E55B48" w:rsidRPr="00C60F6E" w:rsidRDefault="00E55B48" w:rsidP="00E55B48">
      <w:r w:rsidRPr="00C60F6E">
        <w:t>that either crashed and burned in</w:t>
      </w:r>
    </w:p>
    <w:p w14:paraId="6FC202A3" w14:textId="77777777" w:rsidR="00E55B48" w:rsidRPr="00C60F6E" w:rsidRDefault="00E55B48" w:rsidP="00E55B48">
      <w:r w:rsidRPr="00C60F6E">
        <w:t>theological or fascist fervor, or into un-</w:t>
      </w:r>
    </w:p>
    <w:p w14:paraId="00EC2BFE" w14:textId="77777777" w:rsidR="00E55B48" w:rsidRPr="00C60F6E" w:rsidRDefault="00E55B48" w:rsidP="00E55B48">
      <w:r w:rsidRPr="00C60F6E">
        <w:t>healthy obsessions with the body’s many</w:t>
      </w:r>
    </w:p>
    <w:p w14:paraId="7F605DA7" w14:textId="77777777" w:rsidR="00E55B48" w:rsidRPr="00C60F6E" w:rsidRDefault="00E55B48" w:rsidP="00E55B48">
      <w:r w:rsidRPr="00C60F6E">
        <w:t>manifestations, and after the frustrate ironies,</w:t>
      </w:r>
    </w:p>
    <w:p w14:paraId="2EF5BA38" w14:textId="77777777" w:rsidR="00E55B48" w:rsidRPr="00C60F6E" w:rsidRDefault="00E55B48" w:rsidP="00E55B48">
      <w:r w:rsidRPr="00C60F6E">
        <w:t>pop inoculations, bad faith appropriations and scare</w:t>
      </w:r>
    </w:p>
    <w:p w14:paraId="23F5C09A" w14:textId="77777777" w:rsidR="00E55B48" w:rsidRPr="00C60F6E" w:rsidRDefault="00E55B48" w:rsidP="00E55B48">
      <w:r w:rsidRPr="00C60F6E">
        <w:t>quotes that followed in the poetry of Michael Palmer and others,</w:t>
      </w:r>
    </w:p>
    <w:p w14:paraId="25EA87A6" w14:textId="77777777" w:rsidR="00E55B48" w:rsidRPr="00C60F6E" w:rsidRDefault="00E55B48" w:rsidP="00E55B48">
      <w:r w:rsidRPr="00C60F6E">
        <w:t>we are entering a period similar to the Age of Reason, but bereft, depend-</w:t>
      </w:r>
    </w:p>
    <w:p w14:paraId="3162AB85" w14:textId="77777777" w:rsidR="00E55B48" w:rsidRPr="00C60F6E" w:rsidRDefault="00E55B48" w:rsidP="00E55B48">
      <w:r w:rsidRPr="00C60F6E">
        <w:t>ant on social constructs of our own devising, and on our courage when actually</w:t>
      </w:r>
    </w:p>
    <w:p w14:paraId="315ADA58" w14:textId="77777777" w:rsidR="00E55B48" w:rsidRPr="00C60F6E" w:rsidRDefault="00E55B48" w:rsidP="00E55B48">
      <w:r w:rsidRPr="00C60F6E">
        <w:t>encounte</w:t>
      </w:r>
      <w:r>
        <w:t xml:space="preserve">ring persons, and not abstract </w:t>
      </w:r>
      <w:r w:rsidRPr="00C60F6E">
        <w:t>universals. Yet forms had to be invented</w:t>
      </w:r>
    </w:p>
    <w:p w14:paraId="05773152" w14:textId="77777777" w:rsidR="00E55B48" w:rsidRPr="00C60F6E" w:rsidRDefault="00E55B48" w:rsidP="00E55B48">
      <w:r w:rsidRPr="00C60F6E">
        <w:t>to save beauty from language, in order that things not tend toward their definitions.</w:t>
      </w:r>
    </w:p>
    <w:p w14:paraId="48ABD7FA" w14:textId="77777777" w:rsidR="00E55B48" w:rsidRPr="00C60F6E" w:rsidRDefault="00E55B48" w:rsidP="00E55B48">
      <w:r w:rsidRPr="00C60F6E">
        <w:t>One should not see bourgeois life as an ‘other’ toward which it is worth pitching pathos.</w:t>
      </w:r>
    </w:p>
    <w:p w14:paraId="03896CB6" w14:textId="77777777" w:rsidR="00E55B48" w:rsidRPr="00C60F6E" w:rsidRDefault="00E55B48" w:rsidP="00E55B48"/>
    <w:p w14:paraId="4A1C4241" w14:textId="77777777" w:rsidR="00E55B48" w:rsidRPr="00C60F6E" w:rsidRDefault="00E55B48" w:rsidP="00E55B48"/>
    <w:p w14:paraId="3926A409" w14:textId="77777777" w:rsidR="00E55B48" w:rsidRPr="00C60F6E" w:rsidRDefault="00E55B48" w:rsidP="00E55B48">
      <w:pPr>
        <w:rPr>
          <w:b/>
        </w:rPr>
      </w:pPr>
      <w:r w:rsidRPr="00C60F6E">
        <w:rPr>
          <w:b/>
          <w:i/>
        </w:rPr>
        <w:br w:type="page"/>
      </w:r>
    </w:p>
    <w:p w14:paraId="1A6FC0BE" w14:textId="77777777" w:rsidR="00E55B48" w:rsidRPr="00C60F6E" w:rsidRDefault="00E55B48" w:rsidP="00E55B48">
      <w:r w:rsidRPr="00C60F6E">
        <w:lastRenderedPageBreak/>
        <w:t>XV</w:t>
      </w:r>
    </w:p>
    <w:p w14:paraId="4C41F9D6" w14:textId="77777777" w:rsidR="00E55B48" w:rsidRPr="00C60F6E" w:rsidRDefault="00E55B48" w:rsidP="00E55B48"/>
    <w:p w14:paraId="1A1A6528" w14:textId="77777777" w:rsidR="00E55B48" w:rsidRPr="00C60F6E" w:rsidRDefault="00E55B48" w:rsidP="00E55B48">
      <w:r>
        <w:t xml:space="preserve">At least by just typing it in </w:t>
      </w:r>
      <w:r w:rsidRPr="00C60F6E">
        <w:t>I'm not wasting any paper.</w:t>
      </w:r>
    </w:p>
    <w:p w14:paraId="01A75DEA" w14:textId="77777777" w:rsidR="00E55B48" w:rsidRPr="00C60F6E" w:rsidRDefault="00E55B48" w:rsidP="00E55B48">
      <w:r w:rsidRPr="00C60F6E">
        <w:t>Lindenmeyer Munroe a beautiful</w:t>
      </w:r>
      <w:r>
        <w:t xml:space="preserve"> </w:t>
      </w:r>
      <w:r w:rsidRPr="00C60F6E">
        <w:t>ecru and orange, fantastic trademark.</w:t>
      </w:r>
    </w:p>
    <w:p w14:paraId="0CCA9E32" w14:textId="77777777" w:rsidR="00E55B48" w:rsidRDefault="00E55B48" w:rsidP="00E55B48">
      <w:r w:rsidRPr="00C60F6E">
        <w:t>We responded to it,</w:t>
      </w:r>
      <w:r>
        <w:t xml:space="preserve"> lay with knees </w:t>
      </w:r>
      <w:r w:rsidRPr="00C60F6E">
        <w:t>slightly</w:t>
      </w:r>
      <w:r>
        <w:t xml:space="preserve"> </w:t>
      </w:r>
      <w:r w:rsidRPr="00C60F6E">
        <w:t>bent in the pod</w:t>
      </w:r>
      <w:r>
        <w:t xml:space="preserve"> </w:t>
      </w:r>
      <w:r w:rsidRPr="00C60F6E">
        <w:t>hotel</w:t>
      </w:r>
      <w:r>
        <w:t xml:space="preserve">, </w:t>
      </w:r>
    </w:p>
    <w:p w14:paraId="5423A2E1" w14:textId="77777777" w:rsidR="00E55B48" w:rsidRPr="00C60F6E" w:rsidRDefault="00E55B48" w:rsidP="00E55B48">
      <w:r w:rsidRPr="00C60F6E">
        <w:t xml:space="preserve">each dreaming of the other, </w:t>
      </w:r>
      <w:r>
        <w:t>like Kara, Rachel and Damien.</w:t>
      </w:r>
    </w:p>
    <w:p w14:paraId="762C7859" w14:textId="77777777" w:rsidR="00E55B48" w:rsidRPr="00C60F6E" w:rsidRDefault="00E55B48" w:rsidP="00E55B48">
      <w:r w:rsidRPr="00C60F6E">
        <w:t>Whitney workers get</w:t>
      </w:r>
      <w:r>
        <w:t xml:space="preserve"> </w:t>
      </w:r>
      <w:r w:rsidRPr="00C60F6E">
        <w:t>blazing paper cuts handling</w:t>
      </w:r>
      <w:r>
        <w:t xml:space="preserve"> </w:t>
      </w:r>
      <w:r w:rsidRPr="00C60F6E">
        <w:t>the incendiary shadows</w:t>
      </w:r>
      <w:r>
        <w:t>,</w:t>
      </w:r>
    </w:p>
    <w:p w14:paraId="2311F85A" w14:textId="77777777" w:rsidR="00E55B48" w:rsidRPr="00C60F6E" w:rsidRDefault="00E55B48" w:rsidP="00E55B48">
      <w:r w:rsidRPr="00C60F6E">
        <w:t>while assistants cast</w:t>
      </w:r>
      <w:r>
        <w:t xml:space="preserve"> </w:t>
      </w:r>
      <w:r w:rsidRPr="00C60F6E">
        <w:t>the space under Bruce’s</w:t>
      </w:r>
      <w:r>
        <w:t xml:space="preserve"> </w:t>
      </w:r>
      <w:r w:rsidRPr="00C60F6E">
        <w:t>clown corral,</w:t>
      </w:r>
      <w:r>
        <w:t xml:space="preserve"> </w:t>
      </w:r>
      <w:r w:rsidRPr="00C60F6E">
        <w:t>then</w:t>
      </w:r>
      <w:r>
        <w:t xml:space="preserve"> </w:t>
      </w:r>
      <w:r w:rsidRPr="00C60F6E">
        <w:t>paint Barbara Gladstone’s</w:t>
      </w:r>
      <w:r>
        <w:t xml:space="preserve"> </w:t>
      </w:r>
      <w:r w:rsidRPr="00C60F6E">
        <w:t>nads.</w:t>
      </w:r>
    </w:p>
    <w:p w14:paraId="03715EA7" w14:textId="77777777" w:rsidR="00E55B48" w:rsidRPr="00C60F6E" w:rsidRDefault="00E55B48" w:rsidP="00E55B48">
      <w:r>
        <w:t>Hundreds of late</w:t>
      </w:r>
      <w:r w:rsidRPr="00C60F6E">
        <w:t xml:space="preserve"> 20</w:t>
      </w:r>
      <w:r w:rsidRPr="00C60F6E">
        <w:rPr>
          <w:vertAlign w:val="superscript"/>
        </w:rPr>
        <w:t>th</w:t>
      </w:r>
      <w:r w:rsidRPr="00C60F6E">
        <w:t xml:space="preserve"> century</w:t>
      </w:r>
      <w:r>
        <w:t xml:space="preserve"> </w:t>
      </w:r>
      <w:r w:rsidRPr="00C60F6E">
        <w:t>citizens imagine Isabella Stewart Gardner</w:t>
      </w:r>
    </w:p>
    <w:p w14:paraId="2F48EADC" w14:textId="77777777" w:rsidR="00E55B48" w:rsidRPr="00C60F6E" w:rsidRDefault="00E55B48" w:rsidP="00E55B48">
      <w:r w:rsidRPr="00C60F6E">
        <w:t>in Prada mules,</w:t>
      </w:r>
      <w:r>
        <w:t xml:space="preserve"> </w:t>
      </w:r>
      <w:r w:rsidRPr="00C60F6E">
        <w:t>eyeing the mule,</w:t>
      </w:r>
      <w:r>
        <w:t xml:space="preserve"> </w:t>
      </w:r>
      <w:r w:rsidRPr="00C60F6E">
        <w:t>which cannot reproduce.</w:t>
      </w:r>
    </w:p>
    <w:p w14:paraId="1B66CA9F" w14:textId="77777777" w:rsidR="00E55B48" w:rsidRPr="00C60F6E" w:rsidRDefault="00E55B48" w:rsidP="00E55B48">
      <w:r w:rsidRPr="00C60F6E">
        <w:t>Hits of hash that hadn’t been seen since the early ’80s</w:t>
      </w:r>
    </w:p>
    <w:p w14:paraId="5178014A" w14:textId="77777777" w:rsidR="00E55B48" w:rsidRPr="00C60F6E" w:rsidRDefault="00E55B48" w:rsidP="00E55B48">
      <w:r w:rsidRPr="00C60F6E">
        <w:t>suddenly condense under the heels of the young.</w:t>
      </w:r>
    </w:p>
    <w:p w14:paraId="03D65153" w14:textId="77777777" w:rsidR="00E55B48" w:rsidRPr="00C60F6E" w:rsidRDefault="00E55B48" w:rsidP="00E55B48">
      <w:r>
        <w:t xml:space="preserve">The baby beautifully incorporates the pashmina </w:t>
      </w:r>
      <w:r w:rsidRPr="00C60F6E">
        <w:t>mouse into its playscheme.</w:t>
      </w:r>
    </w:p>
    <w:p w14:paraId="4FFA7DAC" w14:textId="77777777" w:rsidR="00E55B48" w:rsidRPr="00C60F6E" w:rsidRDefault="00E55B48" w:rsidP="00E55B48">
      <w:r>
        <w:t xml:space="preserve">It turns out the Swiss </w:t>
      </w:r>
      <w:r w:rsidRPr="00C60F6E">
        <w:t>have been putting gelatin in their yogurt,</w:t>
      </w:r>
    </w:p>
    <w:p w14:paraId="57B402E1" w14:textId="77777777" w:rsidR="00E55B48" w:rsidRPr="00C60F6E" w:rsidRDefault="00E55B48" w:rsidP="00E55B48">
      <w:r>
        <w:t xml:space="preserve">and the things you say can actually cause </w:t>
      </w:r>
      <w:r w:rsidRPr="00C60F6E">
        <w:t>changes in brain chemistry,</w:t>
      </w:r>
    </w:p>
    <w:p w14:paraId="2FDF51F3" w14:textId="77777777" w:rsidR="00E55B48" w:rsidRPr="00C60F6E" w:rsidRDefault="00E55B48" w:rsidP="00E55B48">
      <w:r>
        <w:t xml:space="preserve">what </w:t>
      </w:r>
      <w:r w:rsidRPr="00C60F6E">
        <w:t xml:space="preserve">is meant by </w:t>
      </w:r>
      <w:r w:rsidRPr="00C60F6E">
        <w:rPr>
          <w:i/>
        </w:rPr>
        <w:t>ethos</w:t>
      </w:r>
      <w:r w:rsidRPr="00C60F6E">
        <w:t>…</w:t>
      </w:r>
      <w:r>
        <w:t xml:space="preserve"> </w:t>
      </w:r>
      <w:r w:rsidRPr="00C60F6E">
        <w:t xml:space="preserve">what… </w:t>
      </w:r>
      <w:r w:rsidRPr="00C60F6E">
        <w:rPr>
          <w:i/>
        </w:rPr>
        <w:t>a way of life</w:t>
      </w:r>
      <w:r w:rsidRPr="00C60F6E">
        <w:t xml:space="preserve">. </w:t>
      </w:r>
    </w:p>
    <w:p w14:paraId="4F8E3636" w14:textId="77777777" w:rsidR="00E55B48" w:rsidRDefault="00E55B48">
      <w:r>
        <w:br w:type="page"/>
      </w:r>
    </w:p>
    <w:p w14:paraId="658794A0" w14:textId="77777777" w:rsidR="00C83A8A" w:rsidRPr="00DB42E5" w:rsidRDefault="00C83A8A" w:rsidP="00C83A8A">
      <w:r>
        <w:rPr>
          <w:rFonts w:ascii="Arial Narrow" w:hAnsi="Arial Narrow"/>
          <w:b/>
          <w:smallCaps/>
        </w:rPr>
        <w:lastRenderedPageBreak/>
        <w:t>Lilies in Beds Take Control of the Dead</w:t>
      </w:r>
    </w:p>
    <w:p w14:paraId="1D5DB8DC" w14:textId="77777777" w:rsidR="00C83A8A" w:rsidRDefault="00C83A8A" w:rsidP="00C83A8A">
      <w:pPr>
        <w:spacing w:line="276" w:lineRule="auto"/>
        <w:ind w:right="-1800"/>
        <w:rPr>
          <w:rFonts w:ascii="Bookman Old Style" w:hAnsi="Bookman Old Style"/>
          <w:sz w:val="16"/>
        </w:rPr>
      </w:pPr>
    </w:p>
    <w:p w14:paraId="60101ACA" w14:textId="77777777" w:rsidR="008807E4" w:rsidRDefault="008807E4">
      <w:pPr>
        <w:rPr>
          <w:smallCaps/>
          <w:sz w:val="21"/>
        </w:rPr>
      </w:pPr>
      <w:r>
        <w:rPr>
          <w:smallCaps/>
          <w:sz w:val="21"/>
        </w:rPr>
        <w:br w:type="page"/>
      </w:r>
    </w:p>
    <w:p w14:paraId="2F8997A1" w14:textId="624083E0" w:rsidR="00C83A8A" w:rsidRPr="00BF7A7E" w:rsidRDefault="00C83A8A" w:rsidP="00C83A8A">
      <w:pPr>
        <w:spacing w:line="276" w:lineRule="auto"/>
        <w:ind w:right="-1800"/>
        <w:rPr>
          <w:smallCaps/>
          <w:sz w:val="21"/>
        </w:rPr>
      </w:pPr>
      <w:r w:rsidRPr="00BF7A7E">
        <w:rPr>
          <w:smallCaps/>
          <w:sz w:val="21"/>
        </w:rPr>
        <w:lastRenderedPageBreak/>
        <w:t xml:space="preserve">Wednesday </w:t>
      </w:r>
    </w:p>
    <w:p w14:paraId="4C8ACECF" w14:textId="77777777" w:rsidR="00C83A8A" w:rsidRPr="00BF7A7E" w:rsidRDefault="00C83A8A" w:rsidP="00C83A8A">
      <w:pPr>
        <w:spacing w:line="276" w:lineRule="auto"/>
        <w:ind w:right="-1800"/>
        <w:rPr>
          <w:sz w:val="21"/>
        </w:rPr>
      </w:pPr>
      <w:r w:rsidRPr="00BF7A7E">
        <w:rPr>
          <w:sz w:val="21"/>
        </w:rPr>
        <w:t xml:space="preserve">Mowed vs. unmowed areas. Flower bed. </w:t>
      </w:r>
    </w:p>
    <w:p w14:paraId="042CB471" w14:textId="77777777" w:rsidR="00C83A8A" w:rsidRPr="00BF7A7E" w:rsidRDefault="00C83A8A" w:rsidP="00C83A8A">
      <w:pPr>
        <w:spacing w:line="276" w:lineRule="auto"/>
        <w:ind w:right="-1800"/>
        <w:rPr>
          <w:sz w:val="21"/>
        </w:rPr>
      </w:pPr>
      <w:r w:rsidRPr="00BF7A7E">
        <w:rPr>
          <w:sz w:val="21"/>
        </w:rPr>
        <w:t xml:space="preserve">To hear the nut break with a crack and thump, </w:t>
      </w:r>
    </w:p>
    <w:p w14:paraId="42131357" w14:textId="77777777" w:rsidR="00C83A8A" w:rsidRPr="00BF7A7E" w:rsidRDefault="00C83A8A" w:rsidP="00C83A8A">
      <w:pPr>
        <w:spacing w:line="276" w:lineRule="auto"/>
        <w:ind w:right="-1800"/>
        <w:rPr>
          <w:sz w:val="21"/>
        </w:rPr>
      </w:pPr>
      <w:r w:rsidRPr="00BF7A7E">
        <w:rPr>
          <w:sz w:val="21"/>
        </w:rPr>
        <w:t>slight pain in the lower back, crow</w:t>
      </w:r>
    </w:p>
    <w:p w14:paraId="70D9C499" w14:textId="77777777" w:rsidR="00C83A8A" w:rsidRPr="00BF7A7E" w:rsidRDefault="00C83A8A" w:rsidP="00C83A8A">
      <w:pPr>
        <w:spacing w:line="276" w:lineRule="auto"/>
        <w:ind w:right="-1800"/>
        <w:rPr>
          <w:sz w:val="21"/>
        </w:rPr>
      </w:pPr>
      <w:r w:rsidRPr="00BF7A7E">
        <w:rPr>
          <w:sz w:val="21"/>
        </w:rPr>
        <w:t>caw. Route 230 by-pass, not new</w:t>
      </w:r>
    </w:p>
    <w:p w14:paraId="6D58132C" w14:textId="77777777" w:rsidR="00C83A8A" w:rsidRPr="00BF7A7E" w:rsidRDefault="00C83A8A" w:rsidP="00C83A8A">
      <w:pPr>
        <w:spacing w:line="276" w:lineRule="auto"/>
        <w:ind w:right="-1800"/>
        <w:rPr>
          <w:sz w:val="21"/>
        </w:rPr>
      </w:pPr>
      <w:r w:rsidRPr="00BF7A7E">
        <w:rPr>
          <w:sz w:val="21"/>
        </w:rPr>
        <w:t>sententient autohagiograpes, side-long</w:t>
      </w:r>
    </w:p>
    <w:p w14:paraId="66E466E8" w14:textId="77777777" w:rsidR="00C83A8A" w:rsidRPr="00BF7A7E" w:rsidRDefault="00C83A8A" w:rsidP="00C83A8A">
      <w:pPr>
        <w:spacing w:line="276" w:lineRule="auto"/>
        <w:ind w:right="-1800"/>
        <w:rPr>
          <w:sz w:val="21"/>
        </w:rPr>
      </w:pPr>
      <w:r w:rsidRPr="00BF7A7E">
        <w:rPr>
          <w:sz w:val="21"/>
        </w:rPr>
        <w:t>glance from a full-packed van. Lilies fading</w:t>
      </w:r>
    </w:p>
    <w:p w14:paraId="634CD016" w14:textId="77777777" w:rsidR="00C83A8A" w:rsidRPr="00BF7A7E" w:rsidRDefault="00C83A8A" w:rsidP="00C83A8A">
      <w:pPr>
        <w:spacing w:line="276" w:lineRule="auto"/>
        <w:ind w:right="-1800"/>
        <w:rPr>
          <w:sz w:val="21"/>
        </w:rPr>
      </w:pPr>
      <w:r w:rsidRPr="00BF7A7E">
        <w:rPr>
          <w:sz w:val="21"/>
        </w:rPr>
        <w:t>and lilies verdant, ant crawl, the three</w:t>
      </w:r>
    </w:p>
    <w:p w14:paraId="14D7B4DC" w14:textId="77777777" w:rsidR="00C83A8A" w:rsidRPr="00BF7A7E" w:rsidRDefault="00C83A8A" w:rsidP="00C83A8A">
      <w:pPr>
        <w:spacing w:line="276" w:lineRule="auto"/>
        <w:ind w:right="-1800"/>
        <w:rPr>
          <w:sz w:val="21"/>
        </w:rPr>
      </w:pPr>
      <w:r w:rsidRPr="00BF7A7E">
        <w:rPr>
          <w:sz w:val="21"/>
        </w:rPr>
        <w:t>trees’ twining and purling—whose</w:t>
      </w:r>
    </w:p>
    <w:p w14:paraId="32421FBC" w14:textId="77777777" w:rsidR="00C83A8A" w:rsidRPr="00BF7A7E" w:rsidRDefault="00C83A8A" w:rsidP="00C83A8A">
      <w:pPr>
        <w:spacing w:line="276" w:lineRule="auto"/>
        <w:ind w:right="-1800"/>
        <w:rPr>
          <w:sz w:val="21"/>
        </w:rPr>
      </w:pPr>
      <w:r w:rsidRPr="00BF7A7E">
        <w:rPr>
          <w:sz w:val="21"/>
        </w:rPr>
        <w:t xml:space="preserve">belongs to each, who can’t be teased? </w:t>
      </w:r>
    </w:p>
    <w:p w14:paraId="2DC83189" w14:textId="77777777" w:rsidR="00C83A8A" w:rsidRPr="00BF7A7E" w:rsidRDefault="00C83A8A" w:rsidP="00C83A8A">
      <w:pPr>
        <w:spacing w:line="276" w:lineRule="auto"/>
        <w:ind w:right="-1800"/>
        <w:rPr>
          <w:sz w:val="21"/>
        </w:rPr>
      </w:pPr>
      <w:r w:rsidRPr="00BF7A7E">
        <w:rPr>
          <w:sz w:val="21"/>
        </w:rPr>
        <w:t xml:space="preserve">Stuck in the chair. Dead branches hang on. </w:t>
      </w:r>
    </w:p>
    <w:p w14:paraId="74211E1F" w14:textId="77777777" w:rsidR="00C83A8A" w:rsidRPr="00BF7A7E" w:rsidRDefault="00C83A8A" w:rsidP="00C83A8A">
      <w:pPr>
        <w:spacing w:line="276" w:lineRule="auto"/>
        <w:ind w:right="-1800"/>
        <w:rPr>
          <w:sz w:val="21"/>
        </w:rPr>
      </w:pPr>
      <w:r w:rsidRPr="00BF7A7E">
        <w:rPr>
          <w:sz w:val="21"/>
        </w:rPr>
        <w:t>Clear-cut stretch of waterblastic embronia.</w:t>
      </w:r>
    </w:p>
    <w:p w14:paraId="358D84CC" w14:textId="77777777" w:rsidR="00C83A8A" w:rsidRPr="00BF7A7E" w:rsidRDefault="00C83A8A" w:rsidP="00C83A8A">
      <w:pPr>
        <w:spacing w:line="276" w:lineRule="auto"/>
        <w:ind w:right="-1800"/>
        <w:rPr>
          <w:sz w:val="21"/>
        </w:rPr>
      </w:pPr>
      <w:r w:rsidRPr="00BF7A7E">
        <w:rPr>
          <w:sz w:val="21"/>
        </w:rPr>
        <w:t xml:space="preserve">Apple trees distant, trunk of oldest concrete </w:t>
      </w:r>
    </w:p>
    <w:p w14:paraId="112C5191" w14:textId="77777777" w:rsidR="00C83A8A" w:rsidRPr="00BF7A7E" w:rsidRDefault="00C83A8A" w:rsidP="00C83A8A">
      <w:pPr>
        <w:spacing w:line="276" w:lineRule="auto"/>
        <w:ind w:right="-1800"/>
        <w:rPr>
          <w:sz w:val="21"/>
        </w:rPr>
      </w:pPr>
      <w:r w:rsidRPr="00BF7A7E">
        <w:rPr>
          <w:sz w:val="21"/>
        </w:rPr>
        <w:t xml:space="preserve">back-filled, phloem through </w:t>
      </w:r>
    </w:p>
    <w:p w14:paraId="6C41D7C7" w14:textId="77777777" w:rsidR="00C83A8A" w:rsidRPr="00BF7A7E" w:rsidRDefault="00C83A8A" w:rsidP="00C83A8A">
      <w:pPr>
        <w:spacing w:line="276" w:lineRule="auto"/>
        <w:ind w:right="-1800"/>
        <w:rPr>
          <w:sz w:val="21"/>
        </w:rPr>
      </w:pPr>
      <w:r w:rsidRPr="00BF7A7E">
        <w:rPr>
          <w:sz w:val="21"/>
        </w:rPr>
        <w:t xml:space="preserve">the hollow. Bronchorragia. </w:t>
      </w:r>
    </w:p>
    <w:p w14:paraId="34FFDEA9" w14:textId="77777777" w:rsidR="00C83A8A" w:rsidRPr="00BF7A7E" w:rsidRDefault="00C83A8A" w:rsidP="00C83A8A">
      <w:pPr>
        <w:spacing w:line="276" w:lineRule="auto"/>
        <w:ind w:right="-1800"/>
        <w:rPr>
          <w:sz w:val="21"/>
        </w:rPr>
      </w:pPr>
      <w:r w:rsidRPr="00BF7A7E">
        <w:rPr>
          <w:sz w:val="21"/>
        </w:rPr>
        <w:t xml:space="preserve">Cat pill, cute, caleb, lieb, lank, lunk. </w:t>
      </w:r>
    </w:p>
    <w:p w14:paraId="570DCC7D" w14:textId="77777777" w:rsidR="00C83A8A" w:rsidRPr="00BF7A7E" w:rsidRDefault="00C83A8A" w:rsidP="00C83A8A">
      <w:pPr>
        <w:spacing w:line="276" w:lineRule="auto"/>
        <w:ind w:right="-1800"/>
        <w:rPr>
          <w:sz w:val="21"/>
        </w:rPr>
      </w:pPr>
      <w:r w:rsidRPr="00BF7A7E">
        <w:rPr>
          <w:sz w:val="21"/>
        </w:rPr>
        <w:t>Small planned bush. Dead leaf strew, high grass</w:t>
      </w:r>
    </w:p>
    <w:p w14:paraId="476AC21C" w14:textId="77777777" w:rsidR="00C83A8A" w:rsidRPr="00BF7A7E" w:rsidRDefault="00C83A8A" w:rsidP="00C83A8A">
      <w:pPr>
        <w:spacing w:line="276" w:lineRule="auto"/>
        <w:ind w:right="-1800"/>
        <w:rPr>
          <w:sz w:val="21"/>
        </w:rPr>
      </w:pPr>
      <w:r w:rsidRPr="00BF7A7E">
        <w:rPr>
          <w:sz w:val="21"/>
        </w:rPr>
        <w:t>catching branches uncaught stirring</w:t>
      </w:r>
    </w:p>
    <w:p w14:paraId="65A578D2" w14:textId="77777777" w:rsidR="00C83A8A" w:rsidRPr="00BF7A7E" w:rsidRDefault="00C83A8A" w:rsidP="00C83A8A">
      <w:pPr>
        <w:spacing w:line="276" w:lineRule="auto"/>
        <w:ind w:right="-1800"/>
        <w:rPr>
          <w:sz w:val="21"/>
        </w:rPr>
      </w:pPr>
      <w:r w:rsidRPr="00BF7A7E">
        <w:rPr>
          <w:sz w:val="21"/>
        </w:rPr>
        <w:t>striving vine. Veal siding.</w:t>
      </w:r>
    </w:p>
    <w:p w14:paraId="18190987" w14:textId="77777777" w:rsidR="00C83A8A" w:rsidRPr="00BF7A7E" w:rsidRDefault="00C83A8A" w:rsidP="00C83A8A">
      <w:pPr>
        <w:spacing w:line="276" w:lineRule="auto"/>
        <w:ind w:right="-1800"/>
        <w:rPr>
          <w:sz w:val="21"/>
        </w:rPr>
      </w:pPr>
      <w:r w:rsidRPr="00BF7A7E">
        <w:rPr>
          <w:sz w:val="21"/>
        </w:rPr>
        <w:t xml:space="preserve">Cheap van. Fly down. Indistinct </w:t>
      </w:r>
    </w:p>
    <w:p w14:paraId="138F2F7A" w14:textId="77777777" w:rsidR="00C83A8A" w:rsidRPr="00BF7A7E" w:rsidRDefault="00C83A8A" w:rsidP="00C83A8A">
      <w:pPr>
        <w:spacing w:line="276" w:lineRule="auto"/>
        <w:ind w:right="-1800"/>
        <w:rPr>
          <w:sz w:val="21"/>
        </w:rPr>
      </w:pPr>
      <w:r w:rsidRPr="00BF7A7E">
        <w:rPr>
          <w:sz w:val="21"/>
        </w:rPr>
        <w:t xml:space="preserve">grass grove, small coppery berry </w:t>
      </w:r>
    </w:p>
    <w:p w14:paraId="771D0DF8" w14:textId="77777777" w:rsidR="00C83A8A" w:rsidRPr="00BF7A7E" w:rsidRDefault="00C83A8A" w:rsidP="00C83A8A">
      <w:pPr>
        <w:spacing w:line="276" w:lineRule="auto"/>
        <w:ind w:right="-1800"/>
        <w:rPr>
          <w:sz w:val="21"/>
        </w:rPr>
      </w:pPr>
      <w:r w:rsidRPr="00BF7A7E">
        <w:rPr>
          <w:sz w:val="21"/>
        </w:rPr>
        <w:t xml:space="preserve">bund, stray beech whistle, mourning </w:t>
      </w:r>
    </w:p>
    <w:p w14:paraId="30ADDB34" w14:textId="77777777" w:rsidR="00C83A8A" w:rsidRPr="00BF7A7E" w:rsidRDefault="00C83A8A" w:rsidP="00C83A8A">
      <w:pPr>
        <w:spacing w:line="276" w:lineRule="auto"/>
        <w:ind w:right="-1800"/>
        <w:rPr>
          <w:sz w:val="21"/>
        </w:rPr>
      </w:pPr>
      <w:r w:rsidRPr="00BF7A7E">
        <w:rPr>
          <w:sz w:val="21"/>
        </w:rPr>
        <w:t>dove passel dive. Shift so back</w:t>
      </w:r>
    </w:p>
    <w:p w14:paraId="18BF3A53" w14:textId="77777777" w:rsidR="00C83A8A" w:rsidRPr="00BF7A7E" w:rsidRDefault="00C83A8A" w:rsidP="00C83A8A">
      <w:pPr>
        <w:spacing w:line="276" w:lineRule="auto"/>
        <w:ind w:right="-1800"/>
        <w:rPr>
          <w:sz w:val="21"/>
        </w:rPr>
      </w:pPr>
      <w:r w:rsidRPr="00BF7A7E">
        <w:rPr>
          <w:sz w:val="21"/>
        </w:rPr>
        <w:t>legs can wrap chair legs, disproproveable gravel</w:t>
      </w:r>
    </w:p>
    <w:p w14:paraId="7B2D5339" w14:textId="77777777" w:rsidR="00C83A8A" w:rsidRPr="00BF7A7E" w:rsidRDefault="00C83A8A" w:rsidP="00C83A8A">
      <w:pPr>
        <w:spacing w:line="276" w:lineRule="auto"/>
        <w:ind w:right="-1800"/>
        <w:rPr>
          <w:sz w:val="21"/>
        </w:rPr>
      </w:pPr>
      <w:r w:rsidRPr="00BF7A7E">
        <w:rPr>
          <w:sz w:val="21"/>
        </w:rPr>
        <w:t>spray, uncomfortable unapproach.</w:t>
      </w:r>
      <w:r>
        <w:rPr>
          <w:sz w:val="21"/>
        </w:rPr>
        <w:t xml:space="preserve"> twelve ninety-five</w:t>
      </w:r>
      <w:r w:rsidRPr="00BF7A7E">
        <w:rPr>
          <w:sz w:val="21"/>
        </w:rPr>
        <w:t>,</w:t>
      </w:r>
    </w:p>
    <w:p w14:paraId="14DEA014" w14:textId="77777777" w:rsidR="00C83A8A" w:rsidRPr="00BF7A7E" w:rsidRDefault="00C83A8A" w:rsidP="00C83A8A">
      <w:pPr>
        <w:spacing w:line="276" w:lineRule="auto"/>
        <w:ind w:right="-1800"/>
        <w:rPr>
          <w:sz w:val="21"/>
        </w:rPr>
      </w:pPr>
      <w:r w:rsidRPr="00BF7A7E">
        <w:rPr>
          <w:sz w:val="21"/>
        </w:rPr>
        <w:t xml:space="preserve">the mall in Washington already too crowded, truck </w:t>
      </w:r>
    </w:p>
    <w:p w14:paraId="3BAFE82C" w14:textId="77777777" w:rsidR="00C83A8A" w:rsidRPr="00BF7A7E" w:rsidRDefault="00C83A8A" w:rsidP="00C83A8A">
      <w:pPr>
        <w:spacing w:line="276" w:lineRule="auto"/>
        <w:ind w:right="-1800"/>
        <w:rPr>
          <w:sz w:val="21"/>
        </w:rPr>
      </w:pPr>
      <w:r w:rsidRPr="00BF7A7E">
        <w:rPr>
          <w:sz w:val="21"/>
        </w:rPr>
        <w:t>supine. “Frozen returning from visiting.”</w:t>
      </w:r>
    </w:p>
    <w:p w14:paraId="666AAFB5" w14:textId="77777777" w:rsidR="00C83A8A" w:rsidRPr="00BF7A7E" w:rsidRDefault="00C83A8A" w:rsidP="00C83A8A">
      <w:pPr>
        <w:spacing w:line="276" w:lineRule="auto"/>
        <w:ind w:right="-1800"/>
        <w:rPr>
          <w:sz w:val="21"/>
        </w:rPr>
      </w:pPr>
      <w:r w:rsidRPr="00BF7A7E">
        <w:rPr>
          <w:sz w:val="21"/>
        </w:rPr>
        <w:t>“Frozen…” 1813. Several broken but not</w:t>
      </w:r>
    </w:p>
    <w:p w14:paraId="25E396C9" w14:textId="77777777" w:rsidR="00C83A8A" w:rsidRPr="00BF7A7E" w:rsidRDefault="00C83A8A" w:rsidP="00C83A8A">
      <w:pPr>
        <w:spacing w:line="276" w:lineRule="auto"/>
        <w:ind w:right="-1800"/>
        <w:rPr>
          <w:sz w:val="21"/>
        </w:rPr>
      </w:pPr>
      <w:r w:rsidRPr="00BF7A7E">
        <w:rPr>
          <w:sz w:val="21"/>
        </w:rPr>
        <w:t>desecrated. Fort Lauderdale trembles</w:t>
      </w:r>
    </w:p>
    <w:p w14:paraId="271C634E" w14:textId="77777777" w:rsidR="00C83A8A" w:rsidRPr="00BF7A7E" w:rsidRDefault="00C83A8A" w:rsidP="00C83A8A">
      <w:pPr>
        <w:spacing w:line="276" w:lineRule="auto"/>
        <w:ind w:right="-1800"/>
        <w:rPr>
          <w:sz w:val="21"/>
        </w:rPr>
      </w:pPr>
      <w:r w:rsidRPr="00BF7A7E">
        <w:rPr>
          <w:sz w:val="21"/>
        </w:rPr>
        <w:t>along the coast, forces boats up</w:t>
      </w:r>
    </w:p>
    <w:p w14:paraId="071A695A" w14:textId="77777777" w:rsidR="00C83A8A" w:rsidRPr="00BF7A7E" w:rsidRDefault="00C83A8A" w:rsidP="00C83A8A">
      <w:pPr>
        <w:spacing w:line="276" w:lineRule="auto"/>
        <w:ind w:right="-1800"/>
        <w:rPr>
          <w:sz w:val="21"/>
        </w:rPr>
      </w:pPr>
      <w:r w:rsidRPr="00BF7A7E">
        <w:rPr>
          <w:sz w:val="21"/>
        </w:rPr>
        <w:t>the intercoastal through Bass Harbor,</w:t>
      </w:r>
    </w:p>
    <w:p w14:paraId="1B485626" w14:textId="77777777" w:rsidR="00C83A8A" w:rsidRPr="00BF7A7E" w:rsidRDefault="00C83A8A" w:rsidP="00C83A8A">
      <w:pPr>
        <w:spacing w:line="276" w:lineRule="auto"/>
        <w:ind w:right="-1800"/>
        <w:rPr>
          <w:sz w:val="21"/>
        </w:rPr>
      </w:pPr>
      <w:r w:rsidRPr="00BF7A7E">
        <w:rPr>
          <w:sz w:val="21"/>
        </w:rPr>
        <w:t xml:space="preserve">Seal Harbor, Swans Island, </w:t>
      </w:r>
    </w:p>
    <w:p w14:paraId="411DA8FA" w14:textId="77777777" w:rsidR="00C83A8A" w:rsidRPr="00BF7A7E" w:rsidRDefault="00C83A8A" w:rsidP="00C83A8A">
      <w:pPr>
        <w:spacing w:line="276" w:lineRule="auto"/>
        <w:ind w:right="-1800"/>
        <w:rPr>
          <w:sz w:val="21"/>
        </w:rPr>
      </w:pPr>
      <w:r w:rsidRPr="00BF7A7E">
        <w:rPr>
          <w:sz w:val="21"/>
        </w:rPr>
        <w:t xml:space="preserve">Cranberry Island and further </w:t>
      </w:r>
    </w:p>
    <w:p w14:paraId="29E84900" w14:textId="77777777" w:rsidR="00C83A8A" w:rsidRPr="00BF7A7E" w:rsidRDefault="00C83A8A" w:rsidP="00C83A8A">
      <w:pPr>
        <w:spacing w:line="276" w:lineRule="auto"/>
        <w:ind w:right="-1800"/>
        <w:rPr>
          <w:sz w:val="21"/>
        </w:rPr>
      </w:pPr>
      <w:r w:rsidRPr="00BF7A7E">
        <w:rPr>
          <w:sz w:val="21"/>
        </w:rPr>
        <w:t xml:space="preserve">ununiversalizables. Affords apples, </w:t>
      </w:r>
    </w:p>
    <w:p w14:paraId="4F455818" w14:textId="77777777" w:rsidR="00C83A8A" w:rsidRPr="00BF7A7E" w:rsidRDefault="00C83A8A" w:rsidP="00C83A8A">
      <w:pPr>
        <w:spacing w:line="276" w:lineRule="auto"/>
        <w:ind w:right="-1800"/>
        <w:rPr>
          <w:sz w:val="21"/>
        </w:rPr>
      </w:pPr>
      <w:r w:rsidRPr="00BF7A7E">
        <w:rPr>
          <w:sz w:val="21"/>
        </w:rPr>
        <w:t xml:space="preserve">the trees’ round arches bearing </w:t>
      </w:r>
    </w:p>
    <w:p w14:paraId="32517B6B" w14:textId="77777777" w:rsidR="00C83A8A" w:rsidRPr="00BF7A7E" w:rsidRDefault="00C83A8A" w:rsidP="00C83A8A">
      <w:pPr>
        <w:spacing w:line="276" w:lineRule="auto"/>
        <w:ind w:right="-1800"/>
        <w:rPr>
          <w:sz w:val="21"/>
        </w:rPr>
      </w:pPr>
      <w:r w:rsidRPr="00BF7A7E">
        <w:rPr>
          <w:sz w:val="21"/>
        </w:rPr>
        <w:t>the red-bottomed fruit and full</w:t>
      </w:r>
    </w:p>
    <w:p w14:paraId="7AF88485" w14:textId="77777777" w:rsidR="00C83A8A" w:rsidRPr="00BF7A7E" w:rsidRDefault="00C83A8A" w:rsidP="00C83A8A">
      <w:pPr>
        <w:spacing w:line="276" w:lineRule="auto"/>
        <w:ind w:right="-1800"/>
        <w:rPr>
          <w:sz w:val="21"/>
        </w:rPr>
      </w:pPr>
      <w:r w:rsidRPr="00BF7A7E">
        <w:rPr>
          <w:sz w:val="21"/>
        </w:rPr>
        <w:t xml:space="preserve">cottony leaves, fenced round, o, </w:t>
      </w:r>
    </w:p>
    <w:p w14:paraId="2B00DB8D" w14:textId="77777777" w:rsidR="00C83A8A" w:rsidRPr="00BF7A7E" w:rsidRDefault="00C83A8A" w:rsidP="00C83A8A">
      <w:pPr>
        <w:spacing w:line="276" w:lineRule="auto"/>
        <w:ind w:right="-1800"/>
        <w:rPr>
          <w:sz w:val="21"/>
        </w:rPr>
      </w:pPr>
      <w:r w:rsidRPr="00BF7A7E">
        <w:rPr>
          <w:sz w:val="21"/>
        </w:rPr>
        <w:t xml:space="preserve">second pass rounder, squat fuller, littlest fecunded, </w:t>
      </w:r>
    </w:p>
    <w:p w14:paraId="5AF3862A" w14:textId="77777777" w:rsidR="00C83A8A" w:rsidRPr="00BF7A7E" w:rsidRDefault="00C83A8A" w:rsidP="00C83A8A">
      <w:pPr>
        <w:spacing w:line="276" w:lineRule="auto"/>
        <w:ind w:right="-1800"/>
        <w:rPr>
          <w:sz w:val="21"/>
        </w:rPr>
      </w:pPr>
      <w:r w:rsidRPr="00BF7A7E">
        <w:rPr>
          <w:sz w:val="21"/>
        </w:rPr>
        <w:t>small transformer resistor, caw, and caw,</w:t>
      </w:r>
    </w:p>
    <w:p w14:paraId="4B6EE035" w14:textId="77777777" w:rsidR="00C83A8A" w:rsidRPr="00BF7A7E" w:rsidRDefault="00C83A8A" w:rsidP="00C83A8A">
      <w:pPr>
        <w:spacing w:line="276" w:lineRule="auto"/>
        <w:ind w:right="-1800"/>
        <w:rPr>
          <w:sz w:val="21"/>
        </w:rPr>
      </w:pPr>
      <w:r w:rsidRPr="00BF7A7E">
        <w:rPr>
          <w:sz w:val="21"/>
        </w:rPr>
        <w:t>small grey visoring wagon, pickup</w:t>
      </w:r>
    </w:p>
    <w:p w14:paraId="779C411E" w14:textId="77777777" w:rsidR="00C83A8A" w:rsidRPr="00BF7A7E" w:rsidRDefault="00C83A8A" w:rsidP="00C83A8A">
      <w:pPr>
        <w:spacing w:line="276" w:lineRule="auto"/>
        <w:ind w:right="-1800"/>
        <w:rPr>
          <w:sz w:val="21"/>
        </w:rPr>
      </w:pPr>
      <w:r w:rsidRPr="00BF7A7E">
        <w:rPr>
          <w:sz w:val="21"/>
        </w:rPr>
        <w:t>with mower’s stainless angled poke.</w:t>
      </w:r>
    </w:p>
    <w:p w14:paraId="407B235E" w14:textId="77777777" w:rsidR="00C83A8A" w:rsidRPr="00BF7A7E" w:rsidRDefault="00C83A8A" w:rsidP="00C83A8A">
      <w:pPr>
        <w:spacing w:line="276" w:lineRule="auto"/>
        <w:ind w:right="-1620"/>
        <w:rPr>
          <w:sz w:val="21"/>
        </w:rPr>
      </w:pPr>
      <w:r w:rsidRPr="00BF7A7E">
        <w:rPr>
          <w:sz w:val="21"/>
        </w:rPr>
        <w:t>Hum. AC low. Fiberglass cracks seablind</w:t>
      </w:r>
    </w:p>
    <w:p w14:paraId="4F08B692" w14:textId="77777777" w:rsidR="00C83A8A" w:rsidRPr="00BF7A7E" w:rsidRDefault="00C83A8A" w:rsidP="00C83A8A">
      <w:pPr>
        <w:spacing w:line="276" w:lineRule="auto"/>
        <w:ind w:right="-1800"/>
        <w:rPr>
          <w:sz w:val="21"/>
        </w:rPr>
      </w:pPr>
      <w:r w:rsidRPr="00BF7A7E">
        <w:rPr>
          <w:sz w:val="21"/>
        </w:rPr>
        <w:t>white. Gravel seems dumped, mailboxes,</w:t>
      </w:r>
    </w:p>
    <w:p w14:paraId="1C50EEAF" w14:textId="77777777" w:rsidR="00C83A8A" w:rsidRPr="00BF7A7E" w:rsidRDefault="00C83A8A" w:rsidP="00C83A8A">
      <w:pPr>
        <w:spacing w:line="276" w:lineRule="auto"/>
        <w:ind w:right="-1800"/>
        <w:rPr>
          <w:sz w:val="21"/>
        </w:rPr>
      </w:pPr>
      <w:r w:rsidRPr="00BF7A7E">
        <w:rPr>
          <w:sz w:val="21"/>
        </w:rPr>
        <w:t xml:space="preserve">dual-function tri-colored patriots, </w:t>
      </w:r>
    </w:p>
    <w:p w14:paraId="67E17BC6" w14:textId="77777777" w:rsidR="00C83A8A" w:rsidRPr="00BF7A7E" w:rsidRDefault="00C83A8A" w:rsidP="00C83A8A">
      <w:pPr>
        <w:spacing w:line="276" w:lineRule="auto"/>
        <w:ind w:right="-1800"/>
        <w:rPr>
          <w:sz w:val="21"/>
        </w:rPr>
      </w:pPr>
      <w:r w:rsidRPr="00BF7A7E">
        <w:rPr>
          <w:sz w:val="21"/>
        </w:rPr>
        <w:t xml:space="preserve">the slip of smooth clear blue, no waste </w:t>
      </w:r>
    </w:p>
    <w:p w14:paraId="505650B7" w14:textId="77777777" w:rsidR="00C83A8A" w:rsidRPr="00BF7A7E" w:rsidRDefault="00C83A8A" w:rsidP="00C83A8A">
      <w:pPr>
        <w:spacing w:line="276" w:lineRule="auto"/>
        <w:ind w:right="-1800"/>
        <w:rPr>
          <w:sz w:val="21"/>
        </w:rPr>
      </w:pPr>
      <w:r w:rsidRPr="00BF7A7E">
        <w:rPr>
          <w:sz w:val="21"/>
        </w:rPr>
        <w:t>so vacant. Must or urine soaked be break</w:t>
      </w:r>
    </w:p>
    <w:p w14:paraId="1A636B01" w14:textId="77777777" w:rsidR="00C83A8A" w:rsidRPr="00BF7A7E" w:rsidRDefault="00C83A8A" w:rsidP="00C83A8A">
      <w:pPr>
        <w:spacing w:line="276" w:lineRule="auto"/>
        <w:ind w:right="-1800"/>
        <w:rPr>
          <w:sz w:val="21"/>
        </w:rPr>
      </w:pPr>
      <w:r w:rsidRPr="00BF7A7E">
        <w:rPr>
          <w:sz w:val="21"/>
        </w:rPr>
        <w:lastRenderedPageBreak/>
        <w:t xml:space="preserve">the flowered husk vent the bottomed </w:t>
      </w:r>
    </w:p>
    <w:p w14:paraId="730CB5C4" w14:textId="77777777" w:rsidR="00C83A8A" w:rsidRPr="00BF7A7E" w:rsidRDefault="00C83A8A" w:rsidP="00C83A8A">
      <w:pPr>
        <w:spacing w:line="276" w:lineRule="auto"/>
        <w:ind w:right="-1800"/>
        <w:rPr>
          <w:sz w:val="21"/>
        </w:rPr>
      </w:pPr>
      <w:r>
        <w:rPr>
          <w:sz w:val="21"/>
        </w:rPr>
        <w:t>tea. G</w:t>
      </w:r>
      <w:r w:rsidRPr="00BF7A7E">
        <w:rPr>
          <w:sz w:val="21"/>
        </w:rPr>
        <w:t>erry’s pipe suddenly on hand, snuff,</w:t>
      </w:r>
    </w:p>
    <w:p w14:paraId="49A60714" w14:textId="77777777" w:rsidR="00C83A8A" w:rsidRPr="00BF7A7E" w:rsidRDefault="00C83A8A" w:rsidP="00C83A8A">
      <w:pPr>
        <w:spacing w:line="276" w:lineRule="auto"/>
        <w:ind w:right="-1800"/>
        <w:rPr>
          <w:sz w:val="21"/>
        </w:rPr>
      </w:pPr>
      <w:r w:rsidRPr="00BF7A7E">
        <w:rPr>
          <w:sz w:val="21"/>
        </w:rPr>
        <w:t>gone wicked puff, the gum chewed against nicotine,</w:t>
      </w:r>
    </w:p>
    <w:p w14:paraId="016A733F" w14:textId="77777777" w:rsidR="00C83A8A" w:rsidRPr="00BF7A7E" w:rsidRDefault="00C83A8A" w:rsidP="00C83A8A">
      <w:pPr>
        <w:spacing w:line="276" w:lineRule="auto"/>
        <w:ind w:right="-1800"/>
        <w:rPr>
          <w:sz w:val="21"/>
        </w:rPr>
      </w:pPr>
      <w:r w:rsidRPr="00BF7A7E">
        <w:rPr>
          <w:sz w:val="21"/>
        </w:rPr>
        <w:t xml:space="preserve">x-es tattooing the scalp for proper aim. </w:t>
      </w:r>
    </w:p>
    <w:p w14:paraId="6BD3D75B" w14:textId="77777777" w:rsidR="00C83A8A" w:rsidRPr="00BF7A7E" w:rsidRDefault="00C83A8A" w:rsidP="00C83A8A">
      <w:pPr>
        <w:spacing w:line="276" w:lineRule="auto"/>
        <w:ind w:right="-1800"/>
        <w:rPr>
          <w:sz w:val="21"/>
        </w:rPr>
      </w:pPr>
      <w:r w:rsidRPr="00BF7A7E">
        <w:rPr>
          <w:sz w:val="21"/>
        </w:rPr>
        <w:t xml:space="preserve">Nine doctors make San Francisco surrealists </w:t>
      </w:r>
    </w:p>
    <w:p w14:paraId="38F9A2FD" w14:textId="77777777" w:rsidR="00C83A8A" w:rsidRPr="00BF7A7E" w:rsidRDefault="00C83A8A" w:rsidP="00C83A8A">
      <w:pPr>
        <w:spacing w:line="276" w:lineRule="auto"/>
        <w:ind w:right="-1800"/>
        <w:rPr>
          <w:sz w:val="21"/>
        </w:rPr>
      </w:pPr>
      <w:r w:rsidRPr="00BF7A7E">
        <w:rPr>
          <w:sz w:val="21"/>
        </w:rPr>
        <w:t xml:space="preserve">suffer seal yawp bicoastally, the entire </w:t>
      </w:r>
    </w:p>
    <w:p w14:paraId="5BEE9CB3" w14:textId="77777777" w:rsidR="00C83A8A" w:rsidRPr="00BF7A7E" w:rsidRDefault="00C83A8A" w:rsidP="00C83A8A">
      <w:pPr>
        <w:spacing w:line="276" w:lineRule="auto"/>
        <w:ind w:right="-1800"/>
        <w:rPr>
          <w:sz w:val="21"/>
        </w:rPr>
      </w:pPr>
      <w:r w:rsidRPr="00BF7A7E">
        <w:rPr>
          <w:sz w:val="21"/>
        </w:rPr>
        <w:t xml:space="preserve">room in stitches to tell the truth. Dig </w:t>
      </w:r>
    </w:p>
    <w:p w14:paraId="6BFE623B" w14:textId="77777777" w:rsidR="00C83A8A" w:rsidRPr="00BF7A7E" w:rsidRDefault="00C83A8A" w:rsidP="00C83A8A">
      <w:pPr>
        <w:spacing w:line="276" w:lineRule="auto"/>
        <w:ind w:right="-1800"/>
        <w:rPr>
          <w:sz w:val="21"/>
        </w:rPr>
      </w:pPr>
      <w:r w:rsidRPr="00BF7A7E">
        <w:rPr>
          <w:sz w:val="21"/>
        </w:rPr>
        <w:t>down denizens, dog, dap, dab, damp, dump, dose.</w:t>
      </w:r>
    </w:p>
    <w:p w14:paraId="190B5E28" w14:textId="77777777" w:rsidR="00C83A8A" w:rsidRPr="00BF7A7E" w:rsidRDefault="00C83A8A" w:rsidP="00C83A8A">
      <w:pPr>
        <w:spacing w:line="276" w:lineRule="auto"/>
        <w:ind w:right="-1800"/>
        <w:rPr>
          <w:sz w:val="21"/>
        </w:rPr>
      </w:pPr>
      <w:r w:rsidRPr="00BF7A7E">
        <w:rPr>
          <w:sz w:val="21"/>
        </w:rPr>
        <w:t>Car cross. Heavy Chevy Volvo bevvy.</w:t>
      </w:r>
    </w:p>
    <w:p w14:paraId="6427ED96" w14:textId="77777777" w:rsidR="00C83A8A" w:rsidRPr="00BF7A7E" w:rsidRDefault="00C83A8A" w:rsidP="00C83A8A">
      <w:pPr>
        <w:spacing w:line="276" w:lineRule="auto"/>
        <w:ind w:right="-1800"/>
        <w:rPr>
          <w:sz w:val="21"/>
        </w:rPr>
      </w:pPr>
      <w:r w:rsidRPr="00BF7A7E">
        <w:rPr>
          <w:sz w:val="21"/>
        </w:rPr>
        <w:t>Nut top found in water crushed in pocket</w:t>
      </w:r>
    </w:p>
    <w:p w14:paraId="6AD27126" w14:textId="77777777" w:rsidR="00C83A8A" w:rsidRPr="00BF7A7E" w:rsidRDefault="00C83A8A" w:rsidP="00C83A8A">
      <w:pPr>
        <w:spacing w:line="276" w:lineRule="auto"/>
        <w:ind w:right="-1800"/>
        <w:rPr>
          <w:sz w:val="21"/>
        </w:rPr>
      </w:pPr>
      <w:r w:rsidRPr="00BF7A7E">
        <w:rPr>
          <w:sz w:val="21"/>
        </w:rPr>
        <w:t xml:space="preserve">cooks the mint bees frozen. Confixor </w:t>
      </w:r>
    </w:p>
    <w:p w14:paraId="264BC0F5" w14:textId="77777777" w:rsidR="00C83A8A" w:rsidRPr="00BF7A7E" w:rsidRDefault="00C83A8A" w:rsidP="00C83A8A">
      <w:pPr>
        <w:spacing w:line="276" w:lineRule="auto"/>
        <w:ind w:right="-1800"/>
        <w:rPr>
          <w:sz w:val="21"/>
        </w:rPr>
      </w:pPr>
      <w:r w:rsidRPr="00BF7A7E">
        <w:rPr>
          <w:sz w:val="21"/>
        </w:rPr>
        <w:t>confessor. Long shuttering ham to tractor.</w:t>
      </w:r>
    </w:p>
    <w:p w14:paraId="43363E1C" w14:textId="77777777" w:rsidR="00C83A8A" w:rsidRPr="00BF7A7E" w:rsidRDefault="00C83A8A" w:rsidP="00C83A8A">
      <w:pPr>
        <w:spacing w:line="276" w:lineRule="auto"/>
        <w:ind w:right="-1800"/>
        <w:rPr>
          <w:sz w:val="21"/>
        </w:rPr>
      </w:pPr>
      <w:r w:rsidRPr="00BF7A7E">
        <w:rPr>
          <w:sz w:val="21"/>
        </w:rPr>
        <w:t>In head life plow. Supperating fin</w:t>
      </w:r>
    </w:p>
    <w:p w14:paraId="12F9A07A" w14:textId="77777777" w:rsidR="00C83A8A" w:rsidRPr="00BF7A7E" w:rsidRDefault="00C83A8A" w:rsidP="00C83A8A">
      <w:pPr>
        <w:spacing w:line="276" w:lineRule="auto"/>
        <w:ind w:right="-1800"/>
        <w:rPr>
          <w:sz w:val="21"/>
        </w:rPr>
      </w:pPr>
      <w:r w:rsidRPr="00BF7A7E">
        <w:rPr>
          <w:sz w:val="21"/>
        </w:rPr>
        <w:t>tam tom. John Revolta. The moor,</w:t>
      </w:r>
    </w:p>
    <w:p w14:paraId="0D8E15CE" w14:textId="77777777" w:rsidR="00C83A8A" w:rsidRPr="00BF7A7E" w:rsidRDefault="00C83A8A" w:rsidP="00C83A8A">
      <w:pPr>
        <w:spacing w:line="276" w:lineRule="auto"/>
        <w:ind w:right="-1800"/>
        <w:rPr>
          <w:sz w:val="21"/>
        </w:rPr>
      </w:pPr>
      <w:r w:rsidRPr="00BF7A7E">
        <w:rPr>
          <w:sz w:val="21"/>
        </w:rPr>
        <w:t>anemic corn, hard top. Came from tap</w:t>
      </w:r>
    </w:p>
    <w:p w14:paraId="1EE73D21" w14:textId="77777777" w:rsidR="00C83A8A" w:rsidRPr="00BF7A7E" w:rsidRDefault="00C83A8A" w:rsidP="00C83A8A">
      <w:pPr>
        <w:spacing w:line="276" w:lineRule="auto"/>
        <w:ind w:right="-1800"/>
        <w:rPr>
          <w:sz w:val="21"/>
        </w:rPr>
      </w:pPr>
      <w:r w:rsidRPr="00BF7A7E">
        <w:rPr>
          <w:sz w:val="21"/>
        </w:rPr>
        <w:t xml:space="preserve">to jazz—capezio cloud, cap, tights, bottled </w:t>
      </w:r>
    </w:p>
    <w:p w14:paraId="2820E4CB" w14:textId="77777777" w:rsidR="00C83A8A" w:rsidRPr="00BF7A7E" w:rsidRDefault="00C83A8A" w:rsidP="00C83A8A">
      <w:pPr>
        <w:spacing w:line="276" w:lineRule="auto"/>
        <w:ind w:right="-1800"/>
        <w:rPr>
          <w:sz w:val="21"/>
        </w:rPr>
      </w:pPr>
      <w:r w:rsidRPr="00BF7A7E">
        <w:rPr>
          <w:sz w:val="21"/>
        </w:rPr>
        <w:t>lethe lap, longing look, sssp. Yellow</w:t>
      </w:r>
    </w:p>
    <w:p w14:paraId="10F6165E" w14:textId="77777777" w:rsidR="00C83A8A" w:rsidRPr="00BF7A7E" w:rsidRDefault="00C83A8A" w:rsidP="00C83A8A">
      <w:pPr>
        <w:spacing w:line="276" w:lineRule="auto"/>
        <w:ind w:right="-1800"/>
        <w:rPr>
          <w:sz w:val="21"/>
        </w:rPr>
      </w:pPr>
      <w:r w:rsidRPr="00BF7A7E">
        <w:rPr>
          <w:sz w:val="21"/>
        </w:rPr>
        <w:t xml:space="preserve">aspen smock. Crow hits branch hard, </w:t>
      </w:r>
    </w:p>
    <w:p w14:paraId="4BC4C6BA" w14:textId="77777777" w:rsidR="00C83A8A" w:rsidRPr="00BF7A7E" w:rsidRDefault="00C83A8A" w:rsidP="00C83A8A">
      <w:pPr>
        <w:spacing w:line="276" w:lineRule="auto"/>
        <w:ind w:right="-1800"/>
        <w:rPr>
          <w:sz w:val="21"/>
        </w:rPr>
      </w:pPr>
      <w:r w:rsidRPr="00BF7A7E">
        <w:rPr>
          <w:sz w:val="21"/>
        </w:rPr>
        <w:t xml:space="preserve">pronging back and forth on fallow </w:t>
      </w:r>
    </w:p>
    <w:p w14:paraId="57089859" w14:textId="77777777" w:rsidR="00C83A8A" w:rsidRPr="00BF7A7E" w:rsidRDefault="00C83A8A" w:rsidP="00C83A8A">
      <w:pPr>
        <w:spacing w:line="276" w:lineRule="auto"/>
        <w:ind w:right="-1800"/>
        <w:rPr>
          <w:sz w:val="21"/>
        </w:rPr>
      </w:pPr>
      <w:r w:rsidRPr="00BF7A7E">
        <w:rPr>
          <w:sz w:val="21"/>
        </w:rPr>
        <w:t xml:space="preserve">barkless beam. Orange cab lilies sway. </w:t>
      </w:r>
    </w:p>
    <w:p w14:paraId="7FC972CF" w14:textId="77777777" w:rsidR="00C83A8A" w:rsidRPr="00BF7A7E" w:rsidRDefault="00C83A8A" w:rsidP="00C83A8A">
      <w:pPr>
        <w:spacing w:line="276" w:lineRule="auto"/>
        <w:ind w:right="-1800"/>
        <w:rPr>
          <w:sz w:val="21"/>
        </w:rPr>
      </w:pPr>
      <w:r w:rsidRPr="00BF7A7E">
        <w:rPr>
          <w:sz w:val="21"/>
        </w:rPr>
        <w:t>Smarm collective.</w:t>
      </w:r>
    </w:p>
    <w:p w14:paraId="6E465F4A" w14:textId="77777777" w:rsidR="00C83A8A" w:rsidRPr="00BF7A7E" w:rsidRDefault="00C83A8A" w:rsidP="00C83A8A">
      <w:pPr>
        <w:spacing w:line="276" w:lineRule="auto"/>
        <w:ind w:right="-1800"/>
        <w:rPr>
          <w:sz w:val="21"/>
        </w:rPr>
      </w:pPr>
    </w:p>
    <w:p w14:paraId="1CC28FE6" w14:textId="77777777" w:rsidR="00C83A8A" w:rsidRPr="00BF7A7E" w:rsidRDefault="00C83A8A" w:rsidP="00C83A8A">
      <w:pPr>
        <w:spacing w:line="276" w:lineRule="auto"/>
        <w:ind w:right="-1800"/>
        <w:rPr>
          <w:smallCaps/>
          <w:sz w:val="21"/>
        </w:rPr>
      </w:pPr>
      <w:r w:rsidRPr="00BF7A7E">
        <w:rPr>
          <w:smallCaps/>
          <w:sz w:val="21"/>
        </w:rPr>
        <w:t>Thursday</w:t>
      </w:r>
    </w:p>
    <w:p w14:paraId="6F172153" w14:textId="77777777" w:rsidR="00C83A8A" w:rsidRPr="00BF7A7E" w:rsidRDefault="00C83A8A" w:rsidP="00C83A8A">
      <w:pPr>
        <w:spacing w:line="276" w:lineRule="auto"/>
        <w:ind w:right="-1800"/>
        <w:rPr>
          <w:sz w:val="21"/>
        </w:rPr>
      </w:pPr>
      <w:r w:rsidRPr="00BF7A7E">
        <w:rPr>
          <w:sz w:val="21"/>
        </w:rPr>
        <w:t>Pull that ad. Add the ab I ablated. Bed of lilies.</w:t>
      </w:r>
    </w:p>
    <w:p w14:paraId="656664E3" w14:textId="77777777" w:rsidR="00C83A8A" w:rsidRPr="00BF7A7E" w:rsidRDefault="00C83A8A" w:rsidP="00C83A8A">
      <w:pPr>
        <w:spacing w:line="276" w:lineRule="auto"/>
        <w:ind w:right="-1800"/>
        <w:rPr>
          <w:sz w:val="21"/>
        </w:rPr>
      </w:pPr>
      <w:r w:rsidRPr="00BF7A7E">
        <w:rPr>
          <w:sz w:val="21"/>
        </w:rPr>
        <w:t>There aren’t two r</w:t>
      </w:r>
      <w:r w:rsidRPr="00BF7A7E">
        <w:rPr>
          <w:sz w:val="21"/>
          <w:vertAlign w:val="subscript"/>
        </w:rPr>
        <w:t>s</w:t>
      </w:r>
      <w:r w:rsidRPr="00BF7A7E">
        <w:rPr>
          <w:sz w:val="21"/>
        </w:rPr>
        <w:t xml:space="preserve"> in patisserie honey bunny.</w:t>
      </w:r>
    </w:p>
    <w:p w14:paraId="24393C7F" w14:textId="77777777" w:rsidR="00C83A8A" w:rsidRPr="00BF7A7E" w:rsidRDefault="00C83A8A" w:rsidP="00C83A8A">
      <w:pPr>
        <w:spacing w:line="276" w:lineRule="auto"/>
        <w:ind w:right="-1800"/>
        <w:rPr>
          <w:sz w:val="21"/>
        </w:rPr>
      </w:pPr>
      <w:r w:rsidRPr="00BF7A7E">
        <w:rPr>
          <w:sz w:val="21"/>
        </w:rPr>
        <w:t>The fence is bent, wire mesh, washed by water</w:t>
      </w:r>
    </w:p>
    <w:p w14:paraId="42D29A6B" w14:textId="77777777" w:rsidR="00C83A8A" w:rsidRPr="00BF7A7E" w:rsidRDefault="00C83A8A" w:rsidP="00C83A8A">
      <w:pPr>
        <w:spacing w:line="276" w:lineRule="auto"/>
        <w:ind w:right="-1800"/>
        <w:rPr>
          <w:sz w:val="21"/>
        </w:rPr>
      </w:pPr>
      <w:r w:rsidRPr="00BF7A7E">
        <w:rPr>
          <w:sz w:val="21"/>
        </w:rPr>
        <w:t>drops, rusting the upper threads with acidic</w:t>
      </w:r>
    </w:p>
    <w:p w14:paraId="247AE340" w14:textId="77777777" w:rsidR="00C83A8A" w:rsidRPr="00BF7A7E" w:rsidRDefault="00C83A8A" w:rsidP="00C83A8A">
      <w:pPr>
        <w:spacing w:line="276" w:lineRule="auto"/>
        <w:ind w:right="-1800"/>
        <w:rPr>
          <w:sz w:val="21"/>
        </w:rPr>
      </w:pPr>
      <w:r w:rsidRPr="00BF7A7E">
        <w:rPr>
          <w:sz w:val="21"/>
        </w:rPr>
        <w:t>spurl. A sole flag flaps over light mud</w:t>
      </w:r>
    </w:p>
    <w:p w14:paraId="196CC2B4" w14:textId="77777777" w:rsidR="00C83A8A" w:rsidRPr="00BF7A7E" w:rsidRDefault="00C83A8A" w:rsidP="00C83A8A">
      <w:pPr>
        <w:spacing w:line="276" w:lineRule="auto"/>
        <w:ind w:right="-1800"/>
        <w:rPr>
          <w:sz w:val="21"/>
        </w:rPr>
      </w:pPr>
      <w:r w:rsidRPr="00BF7A7E">
        <w:rPr>
          <w:sz w:val="21"/>
        </w:rPr>
        <w:t>grave. White Mercedes van-like, rather</w:t>
      </w:r>
    </w:p>
    <w:p w14:paraId="7C762C8F" w14:textId="77777777" w:rsidR="00C83A8A" w:rsidRPr="00BF7A7E" w:rsidRDefault="00C83A8A" w:rsidP="00C83A8A">
      <w:pPr>
        <w:spacing w:line="276" w:lineRule="auto"/>
        <w:ind w:right="-1800"/>
        <w:rPr>
          <w:sz w:val="21"/>
        </w:rPr>
      </w:pPr>
      <w:r w:rsidRPr="00BF7A7E">
        <w:rPr>
          <w:sz w:val="21"/>
        </w:rPr>
        <w:t>steel grey. Locked in a look with me. Drop</w:t>
      </w:r>
    </w:p>
    <w:p w14:paraId="5C985A7D" w14:textId="77777777" w:rsidR="00C83A8A" w:rsidRPr="00BF7A7E" w:rsidRDefault="00C83A8A" w:rsidP="00C83A8A">
      <w:pPr>
        <w:spacing w:line="276" w:lineRule="auto"/>
        <w:ind w:right="-1800"/>
        <w:rPr>
          <w:sz w:val="21"/>
        </w:rPr>
      </w:pPr>
      <w:r w:rsidRPr="00BF7A7E">
        <w:rPr>
          <w:sz w:val="21"/>
        </w:rPr>
        <w:t>in tension. The green drilled stakes stook</w:t>
      </w:r>
    </w:p>
    <w:p w14:paraId="5BD46704" w14:textId="77777777" w:rsidR="00C83A8A" w:rsidRPr="00BF7A7E" w:rsidRDefault="00C83A8A" w:rsidP="00C83A8A">
      <w:pPr>
        <w:spacing w:line="276" w:lineRule="auto"/>
        <w:ind w:right="-1800"/>
        <w:rPr>
          <w:sz w:val="21"/>
        </w:rPr>
      </w:pPr>
      <w:r w:rsidRPr="00BF7A7E">
        <w:rPr>
          <w:sz w:val="21"/>
        </w:rPr>
        <w:t xml:space="preserve">the circle out, thicker when set. Endless </w:t>
      </w:r>
    </w:p>
    <w:p w14:paraId="7E80FD16" w14:textId="77777777" w:rsidR="00C83A8A" w:rsidRPr="00BF7A7E" w:rsidRDefault="00C83A8A" w:rsidP="00C83A8A">
      <w:pPr>
        <w:spacing w:line="276" w:lineRule="auto"/>
        <w:ind w:right="-1800"/>
        <w:rPr>
          <w:sz w:val="21"/>
        </w:rPr>
      </w:pPr>
      <w:r w:rsidRPr="00BF7A7E">
        <w:rPr>
          <w:sz w:val="21"/>
        </w:rPr>
        <w:t>occurrences afford sustained conscious acts,</w:t>
      </w:r>
    </w:p>
    <w:p w14:paraId="357A1FC4" w14:textId="77777777" w:rsidR="00C83A8A" w:rsidRPr="00BF7A7E" w:rsidRDefault="00C83A8A" w:rsidP="00C83A8A">
      <w:pPr>
        <w:spacing w:line="276" w:lineRule="auto"/>
        <w:ind w:right="-1800"/>
        <w:rPr>
          <w:sz w:val="21"/>
        </w:rPr>
      </w:pPr>
      <w:r w:rsidRPr="00BF7A7E">
        <w:rPr>
          <w:sz w:val="21"/>
        </w:rPr>
        <w:t xml:space="preserve">cursive on the leaves, symbols scratched </w:t>
      </w:r>
    </w:p>
    <w:p w14:paraId="292175E6" w14:textId="77777777" w:rsidR="00C83A8A" w:rsidRPr="00BF7A7E" w:rsidRDefault="00C83A8A" w:rsidP="00C83A8A">
      <w:pPr>
        <w:spacing w:line="276" w:lineRule="auto"/>
        <w:ind w:right="-1800"/>
        <w:rPr>
          <w:sz w:val="21"/>
        </w:rPr>
      </w:pPr>
      <w:r w:rsidRPr="00BF7A7E">
        <w:rPr>
          <w:sz w:val="21"/>
        </w:rPr>
        <w:t>on third International whiz green, related Valiant.</w:t>
      </w:r>
    </w:p>
    <w:p w14:paraId="03B4CE47" w14:textId="77777777" w:rsidR="00C83A8A" w:rsidRPr="00BF7A7E" w:rsidRDefault="00C83A8A" w:rsidP="00C83A8A">
      <w:pPr>
        <w:spacing w:line="276" w:lineRule="auto"/>
        <w:ind w:right="-1800"/>
        <w:rPr>
          <w:sz w:val="21"/>
        </w:rPr>
      </w:pPr>
      <w:r w:rsidRPr="00BF7A7E">
        <w:rPr>
          <w:sz w:val="21"/>
        </w:rPr>
        <w:t>The route a by-pass, the sun a sink. A single</w:t>
      </w:r>
    </w:p>
    <w:p w14:paraId="4A5A257A" w14:textId="77777777" w:rsidR="00C83A8A" w:rsidRPr="00BF7A7E" w:rsidRDefault="00C83A8A" w:rsidP="00C83A8A">
      <w:pPr>
        <w:spacing w:line="276" w:lineRule="auto"/>
        <w:ind w:right="-1800"/>
        <w:rPr>
          <w:sz w:val="21"/>
        </w:rPr>
      </w:pPr>
      <w:r w:rsidRPr="00BF7A7E">
        <w:rPr>
          <w:sz w:val="21"/>
        </w:rPr>
        <w:t>engine torquing eddies of air, bumping</w:t>
      </w:r>
    </w:p>
    <w:p w14:paraId="7F5C8F2F" w14:textId="77777777" w:rsidR="00C83A8A" w:rsidRPr="00BF7A7E" w:rsidRDefault="00C83A8A" w:rsidP="00C83A8A">
      <w:pPr>
        <w:spacing w:line="276" w:lineRule="auto"/>
        <w:ind w:right="-1800"/>
        <w:rPr>
          <w:sz w:val="21"/>
        </w:rPr>
      </w:pPr>
      <w:r w:rsidRPr="00BF7A7E">
        <w:rPr>
          <w:sz w:val="21"/>
        </w:rPr>
        <w:t xml:space="preserve">ventrally the glass cove; one tree’s </w:t>
      </w:r>
    </w:p>
    <w:p w14:paraId="1CEE046C" w14:textId="77777777" w:rsidR="00C83A8A" w:rsidRPr="00BF7A7E" w:rsidRDefault="00C83A8A" w:rsidP="00C83A8A">
      <w:pPr>
        <w:spacing w:line="276" w:lineRule="auto"/>
        <w:ind w:right="-1800"/>
        <w:rPr>
          <w:sz w:val="21"/>
        </w:rPr>
      </w:pPr>
      <w:r w:rsidRPr="00BF7A7E">
        <w:rPr>
          <w:sz w:val="21"/>
        </w:rPr>
        <w:t>stripped, another’s mossy. A clump of bushes</w:t>
      </w:r>
    </w:p>
    <w:p w14:paraId="722C70EF" w14:textId="77777777" w:rsidR="00C83A8A" w:rsidRPr="00BF7A7E" w:rsidRDefault="00C83A8A" w:rsidP="00C83A8A">
      <w:pPr>
        <w:spacing w:line="276" w:lineRule="auto"/>
        <w:ind w:right="-1800"/>
        <w:rPr>
          <w:sz w:val="21"/>
        </w:rPr>
      </w:pPr>
      <w:r w:rsidRPr="00BF7A7E">
        <w:rPr>
          <w:sz w:val="21"/>
        </w:rPr>
        <w:t xml:space="preserve">also seems planned. The soft mountains, </w:t>
      </w:r>
    </w:p>
    <w:p w14:paraId="2DF56887" w14:textId="77777777" w:rsidR="00C83A8A" w:rsidRPr="00BF7A7E" w:rsidRDefault="00C83A8A" w:rsidP="00C83A8A">
      <w:pPr>
        <w:spacing w:line="276" w:lineRule="auto"/>
        <w:ind w:right="-1800"/>
        <w:rPr>
          <w:sz w:val="21"/>
        </w:rPr>
      </w:pPr>
      <w:r w:rsidRPr="00BF7A7E">
        <w:rPr>
          <w:sz w:val="21"/>
        </w:rPr>
        <w:t xml:space="preserve">the hard backs of the trees that describe </w:t>
      </w:r>
    </w:p>
    <w:p w14:paraId="3AB7C581" w14:textId="77777777" w:rsidR="00C83A8A" w:rsidRPr="00BF7A7E" w:rsidRDefault="00C83A8A" w:rsidP="00C83A8A">
      <w:pPr>
        <w:spacing w:line="276" w:lineRule="auto"/>
        <w:ind w:right="-1800"/>
        <w:rPr>
          <w:sz w:val="21"/>
        </w:rPr>
      </w:pPr>
      <w:r w:rsidRPr="00BF7A7E">
        <w:rPr>
          <w:sz w:val="21"/>
        </w:rPr>
        <w:t xml:space="preserve">their arcs. Raise my g&amp;t to the blue Subaru, </w:t>
      </w:r>
    </w:p>
    <w:p w14:paraId="3720C420" w14:textId="77777777" w:rsidR="00C83A8A" w:rsidRPr="00BF7A7E" w:rsidRDefault="00C83A8A" w:rsidP="00C83A8A">
      <w:pPr>
        <w:spacing w:line="276" w:lineRule="auto"/>
        <w:ind w:right="-1800"/>
        <w:rPr>
          <w:sz w:val="21"/>
        </w:rPr>
      </w:pPr>
      <w:r w:rsidRPr="00BF7A7E">
        <w:rPr>
          <w:sz w:val="21"/>
        </w:rPr>
        <w:t xml:space="preserve">causing eye contact conflict encapsulated </w:t>
      </w:r>
    </w:p>
    <w:p w14:paraId="7F10C66E" w14:textId="77777777" w:rsidR="00C83A8A" w:rsidRPr="00BF7A7E" w:rsidRDefault="00C83A8A" w:rsidP="00C83A8A">
      <w:pPr>
        <w:spacing w:line="276" w:lineRule="auto"/>
        <w:ind w:right="-1800"/>
        <w:rPr>
          <w:sz w:val="21"/>
        </w:rPr>
      </w:pPr>
      <w:r w:rsidRPr="00BF7A7E">
        <w:rPr>
          <w:sz w:val="21"/>
        </w:rPr>
        <w:t xml:space="preserve">levinasically. Red stump, basal butterfly. </w:t>
      </w:r>
    </w:p>
    <w:p w14:paraId="41995CC0" w14:textId="77777777" w:rsidR="00C83A8A" w:rsidRPr="00BF7A7E" w:rsidRDefault="00C83A8A" w:rsidP="00C83A8A">
      <w:pPr>
        <w:spacing w:line="276" w:lineRule="auto"/>
        <w:ind w:right="-1800"/>
        <w:rPr>
          <w:sz w:val="21"/>
        </w:rPr>
      </w:pPr>
      <w:r w:rsidRPr="00BF7A7E">
        <w:rPr>
          <w:sz w:val="21"/>
        </w:rPr>
        <w:t>These responses are all mine.</w:t>
      </w:r>
    </w:p>
    <w:p w14:paraId="33881614" w14:textId="77777777" w:rsidR="00C83A8A" w:rsidRPr="00BF7A7E" w:rsidRDefault="00C83A8A" w:rsidP="00C83A8A">
      <w:pPr>
        <w:spacing w:line="276" w:lineRule="auto"/>
        <w:ind w:right="-1800"/>
        <w:rPr>
          <w:smallCaps/>
          <w:sz w:val="21"/>
        </w:rPr>
      </w:pPr>
    </w:p>
    <w:p w14:paraId="06C3DF6D" w14:textId="77777777" w:rsidR="00C83A8A" w:rsidRPr="00BF7A7E" w:rsidRDefault="00C83A8A" w:rsidP="00C83A8A">
      <w:pPr>
        <w:spacing w:line="276" w:lineRule="auto"/>
        <w:ind w:right="-1800"/>
        <w:rPr>
          <w:smallCaps/>
          <w:sz w:val="21"/>
        </w:rPr>
      </w:pPr>
      <w:r w:rsidRPr="00BF7A7E">
        <w:rPr>
          <w:smallCaps/>
          <w:sz w:val="21"/>
        </w:rPr>
        <w:lastRenderedPageBreak/>
        <w:t>Friday</w:t>
      </w:r>
    </w:p>
    <w:p w14:paraId="235F0A21" w14:textId="77777777" w:rsidR="00C83A8A" w:rsidRPr="00BF7A7E" w:rsidRDefault="00C83A8A" w:rsidP="00C83A8A">
      <w:pPr>
        <w:spacing w:line="276" w:lineRule="auto"/>
        <w:ind w:right="-1800"/>
        <w:rPr>
          <w:sz w:val="21"/>
        </w:rPr>
      </w:pPr>
      <w:r w:rsidRPr="00BF7A7E">
        <w:rPr>
          <w:sz w:val="21"/>
        </w:rPr>
        <w:t xml:space="preserve">Aquamarine Jetta pass, fast. Ant drop, </w:t>
      </w:r>
    </w:p>
    <w:p w14:paraId="101449F1" w14:textId="77777777" w:rsidR="00C83A8A" w:rsidRPr="00BF7A7E" w:rsidRDefault="00C83A8A" w:rsidP="00C83A8A">
      <w:pPr>
        <w:spacing w:line="276" w:lineRule="auto"/>
        <w:ind w:right="-1800"/>
        <w:rPr>
          <w:sz w:val="21"/>
        </w:rPr>
      </w:pPr>
      <w:r w:rsidRPr="00BF7A7E">
        <w:rPr>
          <w:sz w:val="21"/>
        </w:rPr>
        <w:t>no thump unless majorly amplified, unless</w:t>
      </w:r>
    </w:p>
    <w:p w14:paraId="75654DA2" w14:textId="77777777" w:rsidR="00C83A8A" w:rsidRPr="00BF7A7E" w:rsidRDefault="00C83A8A" w:rsidP="00C83A8A">
      <w:pPr>
        <w:spacing w:line="276" w:lineRule="auto"/>
        <w:ind w:right="-1800"/>
        <w:rPr>
          <w:sz w:val="21"/>
        </w:rPr>
      </w:pPr>
      <w:r w:rsidRPr="00BF7A7E">
        <w:rPr>
          <w:sz w:val="21"/>
        </w:rPr>
        <w:t>an ant. Covered in marjoram orally, baked</w:t>
      </w:r>
    </w:p>
    <w:p w14:paraId="4A602AB3" w14:textId="77777777" w:rsidR="00C83A8A" w:rsidRPr="00BF7A7E" w:rsidRDefault="00C83A8A" w:rsidP="00C83A8A">
      <w:pPr>
        <w:spacing w:line="276" w:lineRule="auto"/>
        <w:ind w:right="-1800"/>
        <w:rPr>
          <w:sz w:val="21"/>
        </w:rPr>
      </w:pPr>
      <w:r w:rsidRPr="00BF7A7E">
        <w:rPr>
          <w:sz w:val="21"/>
        </w:rPr>
        <w:t xml:space="preserve">naked. Crickets chirruping Englishly. </w:t>
      </w:r>
    </w:p>
    <w:p w14:paraId="6652EFC3" w14:textId="77777777" w:rsidR="00C83A8A" w:rsidRPr="00BF7A7E" w:rsidRDefault="00C83A8A" w:rsidP="00C83A8A">
      <w:pPr>
        <w:spacing w:line="276" w:lineRule="auto"/>
        <w:ind w:right="-1800"/>
        <w:rPr>
          <w:sz w:val="21"/>
        </w:rPr>
      </w:pPr>
      <w:r w:rsidRPr="00BF7A7E">
        <w:rPr>
          <w:sz w:val="21"/>
        </w:rPr>
        <w:t xml:space="preserve">Coals glowing fiendishly, splattering nitrites. </w:t>
      </w:r>
    </w:p>
    <w:p w14:paraId="16C50AC5" w14:textId="77777777" w:rsidR="00C83A8A" w:rsidRPr="00BF7A7E" w:rsidRDefault="00C83A8A" w:rsidP="00C83A8A">
      <w:pPr>
        <w:spacing w:line="276" w:lineRule="auto"/>
        <w:ind w:right="-1800"/>
        <w:rPr>
          <w:sz w:val="21"/>
        </w:rPr>
      </w:pPr>
      <w:r w:rsidRPr="00BF7A7E">
        <w:rPr>
          <w:sz w:val="21"/>
        </w:rPr>
        <w:t xml:space="preserve">Moss patches like paint. Long </w:t>
      </w:r>
    </w:p>
    <w:p w14:paraId="203AF5DE" w14:textId="77777777" w:rsidR="00C83A8A" w:rsidRPr="00BF7A7E" w:rsidRDefault="00C83A8A" w:rsidP="00C83A8A">
      <w:pPr>
        <w:spacing w:line="276" w:lineRule="auto"/>
        <w:ind w:right="-1800"/>
        <w:rPr>
          <w:sz w:val="21"/>
        </w:rPr>
      </w:pPr>
      <w:r w:rsidRPr="00BF7A7E">
        <w:rPr>
          <w:sz w:val="21"/>
        </w:rPr>
        <w:t xml:space="preserve">bed of lilies and grasses, </w:t>
      </w:r>
    </w:p>
    <w:p w14:paraId="10F7185F" w14:textId="77777777" w:rsidR="00C83A8A" w:rsidRPr="00BF7A7E" w:rsidRDefault="00C83A8A" w:rsidP="00C83A8A">
      <w:pPr>
        <w:spacing w:line="276" w:lineRule="auto"/>
        <w:ind w:right="-1800"/>
        <w:rPr>
          <w:sz w:val="21"/>
        </w:rPr>
      </w:pPr>
      <w:r w:rsidRPr="00BF7A7E">
        <w:rPr>
          <w:sz w:val="21"/>
        </w:rPr>
        <w:t>tender sentry of the drive. Sole fir. Tick-</w:t>
      </w:r>
    </w:p>
    <w:p w14:paraId="726EBC5D" w14:textId="77777777" w:rsidR="00C83A8A" w:rsidRPr="00BF7A7E" w:rsidRDefault="00C83A8A" w:rsidP="00C83A8A">
      <w:pPr>
        <w:spacing w:line="276" w:lineRule="auto"/>
        <w:ind w:right="-1800"/>
        <w:rPr>
          <w:sz w:val="21"/>
        </w:rPr>
      </w:pPr>
      <w:r w:rsidRPr="00BF7A7E">
        <w:rPr>
          <w:sz w:val="21"/>
        </w:rPr>
        <w:t xml:space="preserve">less. </w:t>
      </w:r>
      <w:r w:rsidRPr="00BF7A7E">
        <w:rPr>
          <w:strike/>
          <w:sz w:val="21"/>
        </w:rPr>
        <w:t>Crunch</w:t>
      </w:r>
      <w:r w:rsidRPr="00BF7A7E">
        <w:rPr>
          <w:sz w:val="21"/>
        </w:rPr>
        <w:t xml:space="preserve"> repeated crunch. Stir.</w:t>
      </w:r>
    </w:p>
    <w:p w14:paraId="1D3D4368" w14:textId="77777777" w:rsidR="00C83A8A" w:rsidRPr="00BF7A7E" w:rsidRDefault="00C83A8A" w:rsidP="00C83A8A">
      <w:pPr>
        <w:spacing w:line="276" w:lineRule="auto"/>
        <w:ind w:right="-1800"/>
        <w:rPr>
          <w:sz w:val="21"/>
        </w:rPr>
      </w:pPr>
      <w:r w:rsidRPr="00BF7A7E">
        <w:rPr>
          <w:sz w:val="21"/>
        </w:rPr>
        <w:t xml:space="preserve">“The small sabbath of the leaves”—Lousse’s </w:t>
      </w:r>
    </w:p>
    <w:p w14:paraId="524FBDEE" w14:textId="77777777" w:rsidR="00C83A8A" w:rsidRPr="00BF7A7E" w:rsidRDefault="00C83A8A" w:rsidP="00C83A8A">
      <w:pPr>
        <w:spacing w:line="276" w:lineRule="auto"/>
        <w:ind w:right="-1800"/>
        <w:rPr>
          <w:sz w:val="21"/>
        </w:rPr>
      </w:pPr>
      <w:r w:rsidRPr="00BF7A7E">
        <w:rPr>
          <w:sz w:val="21"/>
        </w:rPr>
        <w:t>garden, ain’t you aiming to reach it, aw</w:t>
      </w:r>
    </w:p>
    <w:p w14:paraId="5836226F" w14:textId="77777777" w:rsidR="00C83A8A" w:rsidRPr="00BF7A7E" w:rsidRDefault="00C83A8A" w:rsidP="00C83A8A">
      <w:pPr>
        <w:spacing w:line="276" w:lineRule="auto"/>
        <w:ind w:right="-1800"/>
        <w:rPr>
          <w:sz w:val="21"/>
        </w:rPr>
      </w:pPr>
      <w:r w:rsidRPr="00BF7A7E">
        <w:rPr>
          <w:sz w:val="21"/>
        </w:rPr>
        <w:t xml:space="preserve">caw blow by brow back. Early spotting blue Ford, </w:t>
      </w:r>
    </w:p>
    <w:p w14:paraId="2FD3E766" w14:textId="77777777" w:rsidR="00C83A8A" w:rsidRPr="00BF7A7E" w:rsidRDefault="00C83A8A" w:rsidP="00C83A8A">
      <w:pPr>
        <w:spacing w:line="276" w:lineRule="auto"/>
        <w:ind w:right="-1800"/>
        <w:rPr>
          <w:sz w:val="21"/>
        </w:rPr>
      </w:pPr>
      <w:r w:rsidRPr="00BF7A7E">
        <w:rPr>
          <w:sz w:val="21"/>
        </w:rPr>
        <w:t xml:space="preserve">turned over old boat, red Chevy mute and still, </w:t>
      </w:r>
    </w:p>
    <w:p w14:paraId="6F60FD2F" w14:textId="77777777" w:rsidR="00C83A8A" w:rsidRPr="00BF7A7E" w:rsidRDefault="00C83A8A" w:rsidP="00C83A8A">
      <w:pPr>
        <w:spacing w:line="276" w:lineRule="auto"/>
        <w:ind w:right="-1800"/>
        <w:rPr>
          <w:sz w:val="21"/>
        </w:rPr>
      </w:pPr>
      <w:r w:rsidRPr="00BF7A7E">
        <w:rPr>
          <w:sz w:val="21"/>
        </w:rPr>
        <w:t>small outcropping by base is not weeds. Poles</w:t>
      </w:r>
    </w:p>
    <w:p w14:paraId="76DDD8B3" w14:textId="77777777" w:rsidR="00C83A8A" w:rsidRPr="00BF7A7E" w:rsidRDefault="00C83A8A" w:rsidP="00C83A8A">
      <w:pPr>
        <w:spacing w:line="276" w:lineRule="auto"/>
        <w:ind w:right="-1800"/>
        <w:rPr>
          <w:sz w:val="21"/>
        </w:rPr>
      </w:pPr>
      <w:r w:rsidRPr="00BF7A7E">
        <w:rPr>
          <w:sz w:val="21"/>
        </w:rPr>
        <w:t>unchanged since telegraph times. Crickets</w:t>
      </w:r>
    </w:p>
    <w:p w14:paraId="37CF4922" w14:textId="77777777" w:rsidR="00C83A8A" w:rsidRPr="00BF7A7E" w:rsidRDefault="00C83A8A" w:rsidP="00C83A8A">
      <w:pPr>
        <w:spacing w:line="276" w:lineRule="auto"/>
        <w:ind w:right="-1800"/>
        <w:rPr>
          <w:sz w:val="21"/>
        </w:rPr>
      </w:pPr>
      <w:r w:rsidRPr="00BF7A7E">
        <w:rPr>
          <w:sz w:val="21"/>
        </w:rPr>
        <w:t>gathering (force). Broken-off treated wood.</w:t>
      </w:r>
    </w:p>
    <w:p w14:paraId="26356BCE" w14:textId="77777777" w:rsidR="00C83A8A" w:rsidRPr="00BF7A7E" w:rsidRDefault="00C83A8A" w:rsidP="00C83A8A">
      <w:pPr>
        <w:spacing w:line="276" w:lineRule="auto"/>
        <w:ind w:right="-1800"/>
        <w:rPr>
          <w:sz w:val="21"/>
        </w:rPr>
      </w:pPr>
      <w:r w:rsidRPr="00BF7A7E">
        <w:rPr>
          <w:sz w:val="21"/>
        </w:rPr>
        <w:t>Green Suburban-like, then blue Subaru taken on</w:t>
      </w:r>
    </w:p>
    <w:p w14:paraId="6A757821" w14:textId="77777777" w:rsidR="00C83A8A" w:rsidRPr="00BF7A7E" w:rsidRDefault="00C83A8A" w:rsidP="00C83A8A">
      <w:pPr>
        <w:spacing w:line="276" w:lineRule="auto"/>
        <w:ind w:right="-1800"/>
        <w:rPr>
          <w:sz w:val="21"/>
        </w:rPr>
      </w:pPr>
      <w:r w:rsidRPr="00BF7A7E">
        <w:rPr>
          <w:sz w:val="21"/>
        </w:rPr>
        <w:t xml:space="preserve">the rise, eyelock and then release. The chair’s </w:t>
      </w:r>
    </w:p>
    <w:p w14:paraId="378E6FF7" w14:textId="77777777" w:rsidR="00C83A8A" w:rsidRPr="00BF7A7E" w:rsidRDefault="00C83A8A" w:rsidP="00C83A8A">
      <w:pPr>
        <w:spacing w:line="276" w:lineRule="auto"/>
        <w:ind w:right="-1800"/>
        <w:rPr>
          <w:sz w:val="21"/>
        </w:rPr>
      </w:pPr>
      <w:r w:rsidRPr="00BF7A7E">
        <w:rPr>
          <w:sz w:val="21"/>
        </w:rPr>
        <w:t xml:space="preserve">afforded sightlines altered. Mossy mostly interred </w:t>
      </w:r>
    </w:p>
    <w:p w14:paraId="6E6A38BC" w14:textId="77777777" w:rsidR="00C83A8A" w:rsidRPr="00BF7A7E" w:rsidRDefault="00C83A8A" w:rsidP="00C83A8A">
      <w:pPr>
        <w:spacing w:line="276" w:lineRule="auto"/>
        <w:ind w:right="-1800"/>
        <w:rPr>
          <w:sz w:val="21"/>
        </w:rPr>
      </w:pPr>
      <w:r w:rsidRPr="00BF7A7E">
        <w:rPr>
          <w:sz w:val="21"/>
        </w:rPr>
        <w:t>stone, partial visage, moon faces, stick bedecked.</w:t>
      </w:r>
    </w:p>
    <w:p w14:paraId="7C0F749C" w14:textId="77777777" w:rsidR="00C83A8A" w:rsidRPr="00BF7A7E" w:rsidRDefault="00C83A8A" w:rsidP="00C83A8A">
      <w:pPr>
        <w:spacing w:line="276" w:lineRule="auto"/>
        <w:ind w:right="-1800"/>
        <w:rPr>
          <w:sz w:val="21"/>
        </w:rPr>
      </w:pPr>
      <w:r w:rsidRPr="00BF7A7E">
        <w:rPr>
          <w:sz w:val="21"/>
        </w:rPr>
        <w:t>Canoe-topped green Suburban, white Ford</w:t>
      </w:r>
    </w:p>
    <w:p w14:paraId="77F98FA9" w14:textId="77777777" w:rsidR="00C83A8A" w:rsidRPr="00BF7A7E" w:rsidRDefault="00C83A8A" w:rsidP="00C83A8A">
      <w:pPr>
        <w:spacing w:line="276" w:lineRule="auto"/>
        <w:ind w:right="-1800"/>
        <w:rPr>
          <w:sz w:val="21"/>
        </w:rPr>
      </w:pPr>
      <w:r w:rsidRPr="00BF7A7E">
        <w:rPr>
          <w:sz w:val="21"/>
        </w:rPr>
        <w:t>boat trailing pick-up, dark Lumina.</w:t>
      </w:r>
    </w:p>
    <w:p w14:paraId="3C094480" w14:textId="77777777" w:rsidR="00C83A8A" w:rsidRPr="00BF7A7E" w:rsidRDefault="00C83A8A" w:rsidP="00C83A8A">
      <w:pPr>
        <w:spacing w:line="276" w:lineRule="auto"/>
        <w:ind w:right="-1800"/>
        <w:rPr>
          <w:sz w:val="21"/>
        </w:rPr>
      </w:pPr>
      <w:r w:rsidRPr="00BF7A7E">
        <w:rPr>
          <w:sz w:val="21"/>
        </w:rPr>
        <w:t>Setting sun frames ancient mostly erect</w:t>
      </w:r>
    </w:p>
    <w:p w14:paraId="4A95B0F3" w14:textId="77777777" w:rsidR="00C83A8A" w:rsidRPr="00BF7A7E" w:rsidRDefault="00C83A8A" w:rsidP="00C83A8A">
      <w:pPr>
        <w:spacing w:line="276" w:lineRule="auto"/>
        <w:ind w:right="-1800"/>
        <w:rPr>
          <w:sz w:val="21"/>
        </w:rPr>
      </w:pPr>
      <w:r w:rsidRPr="00BF7A7E">
        <w:rPr>
          <w:sz w:val="21"/>
        </w:rPr>
        <w:t>apple tree, actual MG roadster.</w:t>
      </w:r>
    </w:p>
    <w:p w14:paraId="6BB23AEF" w14:textId="77777777" w:rsidR="00C83A8A" w:rsidRPr="00BF7A7E" w:rsidRDefault="00C83A8A" w:rsidP="00C83A8A">
      <w:pPr>
        <w:spacing w:line="276" w:lineRule="auto"/>
        <w:ind w:right="-1800"/>
        <w:rPr>
          <w:sz w:val="21"/>
        </w:rPr>
      </w:pPr>
      <w:r w:rsidRPr="00BF7A7E">
        <w:rPr>
          <w:sz w:val="21"/>
        </w:rPr>
        <w:t>Clump of lily-like flowers. Picking up the</w:t>
      </w:r>
    </w:p>
    <w:p w14:paraId="2F8BC8CE" w14:textId="77777777" w:rsidR="00C83A8A" w:rsidRPr="00BF7A7E" w:rsidRDefault="00C83A8A" w:rsidP="00C83A8A">
      <w:pPr>
        <w:spacing w:line="276" w:lineRule="auto"/>
        <w:ind w:right="-1800"/>
        <w:rPr>
          <w:sz w:val="21"/>
        </w:rPr>
      </w:pPr>
      <w:r w:rsidRPr="00BF7A7E">
        <w:rPr>
          <w:sz w:val="21"/>
        </w:rPr>
        <w:t>pickup through the three-twined torsos,</w:t>
      </w:r>
    </w:p>
    <w:p w14:paraId="20A3428E" w14:textId="77777777" w:rsidR="00C83A8A" w:rsidRPr="00BF7A7E" w:rsidRDefault="00C83A8A" w:rsidP="00C83A8A">
      <w:pPr>
        <w:spacing w:line="276" w:lineRule="auto"/>
        <w:ind w:right="-1800"/>
        <w:rPr>
          <w:sz w:val="21"/>
        </w:rPr>
      </w:pPr>
      <w:r w:rsidRPr="00BF7A7E">
        <w:rPr>
          <w:sz w:val="21"/>
        </w:rPr>
        <w:t>seemingly in Matisse-like motion. Can’t</w:t>
      </w:r>
    </w:p>
    <w:p w14:paraId="323D1282" w14:textId="77777777" w:rsidR="00C83A8A" w:rsidRPr="00BF7A7E" w:rsidRDefault="00C83A8A" w:rsidP="00C83A8A">
      <w:pPr>
        <w:spacing w:line="276" w:lineRule="auto"/>
        <w:ind w:right="-1800"/>
        <w:rPr>
          <w:sz w:val="21"/>
        </w:rPr>
      </w:pPr>
      <w:r w:rsidRPr="00BF7A7E">
        <w:rPr>
          <w:sz w:val="21"/>
        </w:rPr>
        <w:t>give up for cold. Yellowed leaf. Fine</w:t>
      </w:r>
    </w:p>
    <w:p w14:paraId="6BFBE5A8" w14:textId="77777777" w:rsidR="00C83A8A" w:rsidRPr="00BF7A7E" w:rsidRDefault="00C83A8A" w:rsidP="00C83A8A">
      <w:pPr>
        <w:spacing w:line="276" w:lineRule="auto"/>
        <w:ind w:right="-1800"/>
        <w:rPr>
          <w:sz w:val="21"/>
        </w:rPr>
      </w:pPr>
      <w:r w:rsidRPr="00BF7A7E">
        <w:rPr>
          <w:sz w:val="21"/>
        </w:rPr>
        <w:t xml:space="preserve">brown on otherwise green. Febrile swamp </w:t>
      </w:r>
    </w:p>
    <w:p w14:paraId="39A65578" w14:textId="77777777" w:rsidR="00C83A8A" w:rsidRPr="00BF7A7E" w:rsidRDefault="00C83A8A" w:rsidP="00C83A8A">
      <w:pPr>
        <w:spacing w:line="276" w:lineRule="auto"/>
        <w:ind w:right="-1800"/>
        <w:rPr>
          <w:sz w:val="21"/>
        </w:rPr>
      </w:pPr>
      <w:r w:rsidRPr="00BF7A7E">
        <w:rPr>
          <w:sz w:val="21"/>
        </w:rPr>
        <w:t xml:space="preserve">maple, brackish unextended unapproach </w:t>
      </w:r>
    </w:p>
    <w:p w14:paraId="3D29A4C0" w14:textId="77777777" w:rsidR="00C83A8A" w:rsidRPr="00BF7A7E" w:rsidRDefault="00C83A8A" w:rsidP="00C83A8A">
      <w:pPr>
        <w:spacing w:line="276" w:lineRule="auto"/>
        <w:ind w:right="-1800"/>
        <w:rPr>
          <w:sz w:val="21"/>
        </w:rPr>
      </w:pPr>
      <w:r w:rsidRPr="00BF7A7E">
        <w:rPr>
          <w:sz w:val="21"/>
        </w:rPr>
        <w:t xml:space="preserve">must unreproduceable be. The line </w:t>
      </w:r>
    </w:p>
    <w:p w14:paraId="01A23085" w14:textId="77777777" w:rsidR="00C83A8A" w:rsidRPr="00BF7A7E" w:rsidRDefault="00C83A8A" w:rsidP="00C83A8A">
      <w:pPr>
        <w:spacing w:line="276" w:lineRule="auto"/>
        <w:ind w:right="-1800"/>
        <w:rPr>
          <w:sz w:val="21"/>
        </w:rPr>
      </w:pPr>
      <w:r w:rsidRPr="00BF7A7E">
        <w:rPr>
          <w:sz w:val="21"/>
        </w:rPr>
        <w:t xml:space="preserve">of higher and lower grasses, </w:t>
      </w:r>
    </w:p>
    <w:p w14:paraId="462C1ED4" w14:textId="77777777" w:rsidR="00C83A8A" w:rsidRPr="00BF7A7E" w:rsidRDefault="00C83A8A" w:rsidP="00C83A8A">
      <w:pPr>
        <w:spacing w:line="276" w:lineRule="auto"/>
        <w:ind w:right="-1800"/>
        <w:rPr>
          <w:sz w:val="21"/>
        </w:rPr>
      </w:pPr>
      <w:r w:rsidRPr="00BF7A7E">
        <w:rPr>
          <w:sz w:val="21"/>
        </w:rPr>
        <w:t>desiccated bed-like</w:t>
      </w:r>
    </w:p>
    <w:p w14:paraId="25A793EB" w14:textId="77777777" w:rsidR="00C83A8A" w:rsidRPr="00BF7A7E" w:rsidRDefault="00C83A8A" w:rsidP="00C83A8A">
      <w:pPr>
        <w:spacing w:line="276" w:lineRule="auto"/>
        <w:ind w:right="-1800"/>
        <w:rPr>
          <w:sz w:val="21"/>
        </w:rPr>
      </w:pPr>
      <w:r w:rsidRPr="00BF7A7E">
        <w:rPr>
          <w:sz w:val="21"/>
        </w:rPr>
        <w:t xml:space="preserve">signals to the tired body as the thin stella </w:t>
      </w:r>
    </w:p>
    <w:p w14:paraId="28E268B4" w14:textId="77777777" w:rsidR="00C83A8A" w:rsidRPr="00BF7A7E" w:rsidRDefault="00C83A8A" w:rsidP="00C83A8A">
      <w:pPr>
        <w:spacing w:line="276" w:lineRule="auto"/>
        <w:ind w:right="-1800"/>
        <w:rPr>
          <w:sz w:val="21"/>
        </w:rPr>
      </w:pPr>
      <w:r w:rsidRPr="00BF7A7E">
        <w:rPr>
          <w:sz w:val="21"/>
        </w:rPr>
        <w:t xml:space="preserve">plane emerges, plain milk-like,  </w:t>
      </w:r>
    </w:p>
    <w:p w14:paraId="10D77C10" w14:textId="77777777" w:rsidR="00C83A8A" w:rsidRPr="00BF7A7E" w:rsidRDefault="00C83A8A" w:rsidP="00C83A8A">
      <w:pPr>
        <w:spacing w:line="276" w:lineRule="auto"/>
        <w:ind w:right="-1800"/>
        <w:rPr>
          <w:sz w:val="21"/>
        </w:rPr>
      </w:pPr>
      <w:r w:rsidRPr="00BF7A7E">
        <w:rPr>
          <w:sz w:val="21"/>
        </w:rPr>
        <w:t xml:space="preserve">chorusing garishly toward no note.  </w:t>
      </w:r>
    </w:p>
    <w:p w14:paraId="35BF2DE8" w14:textId="77777777" w:rsidR="00C83A8A" w:rsidRPr="00BF7A7E" w:rsidRDefault="00C83A8A" w:rsidP="00C83A8A">
      <w:pPr>
        <w:spacing w:line="276" w:lineRule="auto"/>
        <w:ind w:right="-1800"/>
        <w:rPr>
          <w:sz w:val="21"/>
        </w:rPr>
      </w:pPr>
      <w:r w:rsidRPr="00BF7A7E">
        <w:rPr>
          <w:sz w:val="21"/>
        </w:rPr>
        <w:t xml:space="preserve">Left impressions. Lengthen </w:t>
      </w:r>
    </w:p>
    <w:p w14:paraId="0250EAB0" w14:textId="77777777" w:rsidR="00C83A8A" w:rsidRPr="00BF7A7E" w:rsidRDefault="00C83A8A" w:rsidP="00C83A8A">
      <w:pPr>
        <w:spacing w:line="276" w:lineRule="auto"/>
        <w:ind w:right="-1800"/>
        <w:rPr>
          <w:sz w:val="21"/>
        </w:rPr>
      </w:pPr>
      <w:r w:rsidRPr="00BF7A7E">
        <w:rPr>
          <w:sz w:val="21"/>
        </w:rPr>
        <w:t xml:space="preserve">legs, shift lap, lenchen. </w:t>
      </w:r>
    </w:p>
    <w:p w14:paraId="75480766" w14:textId="77777777" w:rsidR="00C83A8A" w:rsidRPr="00BF7A7E" w:rsidRDefault="00C83A8A" w:rsidP="00C83A8A">
      <w:pPr>
        <w:spacing w:line="276" w:lineRule="auto"/>
        <w:ind w:right="-1800"/>
        <w:rPr>
          <w:sz w:val="21"/>
        </w:rPr>
      </w:pPr>
      <w:r w:rsidRPr="00BF7A7E">
        <w:rPr>
          <w:sz w:val="21"/>
        </w:rPr>
        <w:t xml:space="preserve">Can’t wait, Jøtul, </w:t>
      </w:r>
    </w:p>
    <w:p w14:paraId="6750CD5D" w14:textId="77777777" w:rsidR="00C83A8A" w:rsidRPr="00BF7A7E" w:rsidRDefault="00C83A8A" w:rsidP="00C83A8A">
      <w:pPr>
        <w:spacing w:line="276" w:lineRule="auto"/>
        <w:ind w:right="-1800"/>
        <w:rPr>
          <w:sz w:val="21"/>
        </w:rPr>
      </w:pPr>
      <w:r w:rsidRPr="00BF7A7E">
        <w:rPr>
          <w:sz w:val="21"/>
        </w:rPr>
        <w:t xml:space="preserve">must go, murmurs </w:t>
      </w:r>
    </w:p>
    <w:p w14:paraId="21E35C8D" w14:textId="77777777" w:rsidR="00C83A8A" w:rsidRPr="00BF7A7E" w:rsidRDefault="00C83A8A" w:rsidP="00C83A8A">
      <w:pPr>
        <w:spacing w:line="276" w:lineRule="auto"/>
        <w:ind w:right="-1800"/>
        <w:rPr>
          <w:sz w:val="21"/>
        </w:rPr>
      </w:pPr>
      <w:r w:rsidRPr="00BF7A7E">
        <w:rPr>
          <w:sz w:val="21"/>
        </w:rPr>
        <w:t xml:space="preserve">inside, unbasking </w:t>
      </w:r>
    </w:p>
    <w:p w14:paraId="2A62590D" w14:textId="77777777" w:rsidR="00C83A8A" w:rsidRPr="00BF7A7E" w:rsidRDefault="00C83A8A" w:rsidP="00C83A8A">
      <w:pPr>
        <w:spacing w:line="276" w:lineRule="auto"/>
        <w:ind w:right="-1620"/>
        <w:rPr>
          <w:sz w:val="21"/>
        </w:rPr>
      </w:pPr>
      <w:r w:rsidRPr="00BF7A7E">
        <w:rPr>
          <w:sz w:val="21"/>
        </w:rPr>
        <w:t xml:space="preserve">tide, knife </w:t>
      </w:r>
    </w:p>
    <w:p w14:paraId="19FF1AAC" w14:textId="77777777" w:rsidR="00C83A8A" w:rsidRDefault="00C83A8A" w:rsidP="00C83A8A">
      <w:pPr>
        <w:widowControl w:val="0"/>
        <w:autoSpaceDE w:val="0"/>
        <w:autoSpaceDN w:val="0"/>
        <w:adjustRightInd w:val="0"/>
        <w:ind w:right="-1620"/>
        <w:rPr>
          <w:rFonts w:ascii="Arial" w:eastAsiaTheme="minorEastAsia" w:hAnsi="Arial"/>
          <w:b/>
          <w:smallCaps/>
          <w:szCs w:val="24"/>
        </w:rPr>
      </w:pPr>
      <w:r w:rsidRPr="00BF7A7E">
        <w:rPr>
          <w:sz w:val="21"/>
        </w:rPr>
        <w:t>slap on board.</w:t>
      </w:r>
    </w:p>
    <w:p w14:paraId="18499133" w14:textId="77777777" w:rsidR="008807E4" w:rsidRDefault="008807E4">
      <w:r>
        <w:br w:type="page"/>
      </w:r>
    </w:p>
    <w:p w14:paraId="13FBDB6C" w14:textId="611D2A76" w:rsidR="006C606B" w:rsidRPr="006C606B" w:rsidRDefault="006C606B" w:rsidP="002D2C09">
      <w:pPr>
        <w:rPr>
          <w:rFonts w:ascii="Arial Narrow" w:eastAsiaTheme="minorEastAsia" w:hAnsi="Arial Narrow" w:cs="Hoefler Text"/>
          <w:b/>
          <w:bCs/>
          <w:smallCaps/>
          <w:szCs w:val="24"/>
        </w:rPr>
      </w:pPr>
      <w:bookmarkStart w:id="0" w:name="_GoBack"/>
      <w:bookmarkEnd w:id="0"/>
      <w:r w:rsidRPr="006C606B">
        <w:rPr>
          <w:rFonts w:ascii="Arial Narrow" w:eastAsiaTheme="minorEastAsia" w:hAnsi="Arial Narrow" w:cs="Hoefler Text"/>
          <w:b/>
          <w:bCs/>
          <w:smallCaps/>
          <w:szCs w:val="24"/>
        </w:rPr>
        <w:lastRenderedPageBreak/>
        <w:t>The Res Poetica</w:t>
      </w:r>
    </w:p>
    <w:p w14:paraId="4378121C"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401D69FE"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51E364BC"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A </w:t>
      </w:r>
      <w:r>
        <w:rPr>
          <w:rFonts w:ascii="Hoefler Text" w:eastAsiaTheme="minorEastAsia" w:hAnsi="Hoefler Text" w:cs="Hoefler Text"/>
          <w:i/>
          <w:iCs/>
          <w:szCs w:val="24"/>
        </w:rPr>
        <w:t>relation</w:t>
      </w:r>
      <w:r>
        <w:rPr>
          <w:rFonts w:ascii="Hoefler Text" w:eastAsiaTheme="minorEastAsia" w:hAnsi="Hoefler Text" w:cs="Hoefler Text"/>
          <w:szCs w:val="24"/>
        </w:rPr>
        <w:t xml:space="preserve"> is a real thing, i.e. has a physio-neuronal</w:t>
      </w:r>
    </w:p>
    <w:p w14:paraId="1B9C574B"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instantiation between minds and in brains, </w:t>
      </w:r>
    </w:p>
    <w:p w14:paraId="57CD874D"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traceable through Positron Emission Tomography.</w:t>
      </w:r>
    </w:p>
    <w:p w14:paraId="02CC7183"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The</w:t>
      </w:r>
      <w:r>
        <w:rPr>
          <w:rFonts w:ascii="Hoefler Text" w:eastAsiaTheme="minorEastAsia" w:hAnsi="Hoefler Text" w:cs="Hoefler Text"/>
          <w:i/>
          <w:iCs/>
          <w:szCs w:val="24"/>
        </w:rPr>
        <w:t> res poetica</w:t>
      </w:r>
      <w:r>
        <w:rPr>
          <w:rFonts w:ascii="Hoefler Text" w:eastAsiaTheme="minorEastAsia" w:hAnsi="Hoefler Text" w:cs="Hoefler Text"/>
          <w:szCs w:val="24"/>
        </w:rPr>
        <w:t xml:space="preserve"> is a relation realized through poetry.</w:t>
      </w:r>
    </w:p>
    <w:p w14:paraId="782B6E93"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It’s a space created by “the legislators of the unacknowledged world.”</w:t>
      </w:r>
    </w:p>
    <w:p w14:paraId="353E0241"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It’s not like “a city upon a hill” (which “cannot be hidden”).</w:t>
      </w:r>
    </w:p>
    <w:p w14:paraId="26E943F8"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5DE13817"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2431B0A2"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Poets are real: poets make poetry, or the things behind </w:t>
      </w:r>
    </w:p>
    <w:p w14:paraId="21520E5F"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its generation; they think of themselves, </w:t>
      </w:r>
    </w:p>
    <w:p w14:paraId="63FE0BFB"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and represent themselves, as poets.</w:t>
      </w:r>
    </w:p>
    <w:p w14:paraId="241E823D"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Poets can’t help making poetry.</w:t>
      </w:r>
    </w:p>
    <w:p w14:paraId="417720C6"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The </w:t>
      </w:r>
      <w:r>
        <w:rPr>
          <w:rFonts w:ascii="Hoefler Text" w:eastAsiaTheme="minorEastAsia" w:hAnsi="Hoefler Text" w:cs="Hoefler Text"/>
          <w:i/>
          <w:iCs/>
          <w:szCs w:val="24"/>
        </w:rPr>
        <w:t>res poetica</w:t>
      </w:r>
      <w:r>
        <w:rPr>
          <w:rFonts w:ascii="Hoefler Text" w:eastAsiaTheme="minorEastAsia" w:hAnsi="Hoefler Text" w:cs="Hoefler Text"/>
          <w:szCs w:val="24"/>
        </w:rPr>
        <w:t xml:space="preserve"> is a relation that forms, mostly between poets,</w:t>
      </w:r>
    </w:p>
    <w:p w14:paraId="123111C4"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 through poetry.</w:t>
      </w:r>
    </w:p>
    <w:p w14:paraId="7F834AC4"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It creates, affirms, or destroys. </w:t>
      </w:r>
    </w:p>
    <w:p w14:paraId="6AD834BE"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In defining the limits of the </w:t>
      </w:r>
      <w:r>
        <w:rPr>
          <w:rFonts w:ascii="Hoefler Text" w:eastAsiaTheme="minorEastAsia" w:hAnsi="Hoefler Text" w:cs="Hoefler Text"/>
          <w:i/>
          <w:iCs/>
          <w:szCs w:val="24"/>
        </w:rPr>
        <w:t>res poetica</w:t>
      </w:r>
      <w:r>
        <w:rPr>
          <w:rFonts w:ascii="Hoefler Text" w:eastAsiaTheme="minorEastAsia" w:hAnsi="Hoefler Text" w:cs="Hoefler Text"/>
          <w:szCs w:val="24"/>
        </w:rPr>
        <w:t xml:space="preserve">, put the claim </w:t>
      </w:r>
    </w:p>
    <w:p w14:paraId="036C3A77"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“We live in the mind” beside experience of the ways </w:t>
      </w:r>
    </w:p>
    <w:p w14:paraId="6A0B87D2"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mind can be reduced, with violence, to body.</w:t>
      </w:r>
    </w:p>
    <w:p w14:paraId="57668404"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12E3698B"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3954B60A"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Poets are formed by what Bishnupriya Ghosh calls “local struggles” </w:t>
      </w:r>
    </w:p>
    <w:p w14:paraId="01D86E7C"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which cannot be represented from any single perspective.</w:t>
      </w:r>
    </w:p>
    <w:p w14:paraId="67133E25"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The production, dissemination, and reception of poetry </w:t>
      </w:r>
    </w:p>
    <w:p w14:paraId="68440D00"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project the space of such struggles into the </w:t>
      </w:r>
      <w:r>
        <w:rPr>
          <w:rFonts w:ascii="Hoefler Text" w:eastAsiaTheme="minorEastAsia" w:hAnsi="Hoefler Text" w:cs="Hoefler Text"/>
          <w:i/>
          <w:iCs/>
          <w:szCs w:val="24"/>
        </w:rPr>
        <w:t>res poetica</w:t>
      </w:r>
      <w:r>
        <w:rPr>
          <w:rFonts w:ascii="Hoefler Text" w:eastAsiaTheme="minorEastAsia" w:hAnsi="Hoefler Text" w:cs="Hoefler Text"/>
          <w:szCs w:val="24"/>
        </w:rPr>
        <w:t xml:space="preserve">, </w:t>
      </w:r>
    </w:p>
    <w:p w14:paraId="15B397A3"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bringing together medium, other poems, author and author function,</w:t>
      </w:r>
    </w:p>
    <w:p w14:paraId="25CD0B81"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reader and readers, reception conditions, text, performance.</w:t>
      </w:r>
    </w:p>
    <w:p w14:paraId="463F0BAF"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It’s a model state that is momentary, fragile, propositional,</w:t>
      </w:r>
    </w:p>
    <w:p w14:paraId="7BB01EC6"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temporally continuous or discontinuous, </w:t>
      </w:r>
    </w:p>
    <w:p w14:paraId="2E9988D8"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but materially real.</w:t>
      </w:r>
    </w:p>
    <w:p w14:paraId="53238422"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It is not different in kind from what happens during prayers,</w:t>
      </w:r>
      <w:r>
        <w:rPr>
          <w:rFonts w:ascii="Hoefler Text" w:eastAsiaTheme="minorEastAsia" w:hAnsi="Hoefler Text" w:cs="Hoefler Text"/>
          <w:i/>
          <w:iCs/>
          <w:szCs w:val="24"/>
        </w:rPr>
        <w:t xml:space="preserve"> </w:t>
      </w:r>
      <w:r>
        <w:rPr>
          <w:rFonts w:ascii="Hoefler Text" w:eastAsiaTheme="minorEastAsia" w:hAnsi="Hoefler Text" w:cs="Hoefler Text"/>
          <w:szCs w:val="24"/>
        </w:rPr>
        <w:t xml:space="preserve">or  when </w:t>
      </w:r>
    </w:p>
    <w:p w14:paraId="1490F900"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identifying with a construct like “The United States” or “India” </w:t>
      </w:r>
    </w:p>
    <w:p w14:paraId="18AD3704"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(which Narendra Modi describes as having a “natural relationship”).</w:t>
      </w:r>
    </w:p>
    <w:p w14:paraId="482448E7"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It’s just differently realized, and enforced.</w:t>
      </w:r>
    </w:p>
    <w:p w14:paraId="330DA574"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2D911D52"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331EA5E3"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Anne-Lise François, following Eve Kosofsky Sedgwick, calls an </w:t>
      </w:r>
      <w:r>
        <w:rPr>
          <w:rFonts w:ascii="Hoefler Text" w:eastAsiaTheme="minorEastAsia" w:hAnsi="Hoefler Text" w:cs="Hoefler Text"/>
          <w:i/>
          <w:iCs/>
          <w:szCs w:val="24"/>
        </w:rPr>
        <w:t>open secret</w:t>
      </w:r>
      <w:r>
        <w:rPr>
          <w:rFonts w:ascii="Hoefler Text" w:eastAsiaTheme="minorEastAsia" w:hAnsi="Hoefler Text" w:cs="Hoefler Text"/>
          <w:szCs w:val="24"/>
        </w:rPr>
        <w:t> </w:t>
      </w:r>
    </w:p>
    <w:p w14:paraId="39CEB9CD"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“[a] gesture of self-canceling revelation [that] permits a release </w:t>
      </w:r>
    </w:p>
    <w:p w14:paraId="4ABABA20"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from the ethical imperative to act upon knowledge” </w:t>
      </w:r>
    </w:p>
    <w:p w14:paraId="7883307E"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in environments of threat.</w:t>
      </w:r>
    </w:p>
    <w:p w14:paraId="5BE84DEE"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An open secret is “an essentially preventative or conservative </w:t>
      </w:r>
    </w:p>
    <w:p w14:paraId="7A027C8C"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mode of communication that reveals to insiders what </w:t>
      </w:r>
    </w:p>
    <w:p w14:paraId="4C7105F0"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it simultaneously hides from outsiders, or, more specifically, </w:t>
      </w:r>
    </w:p>
    <w:p w14:paraId="26FDA46D"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protects them from what it is in their power to ignore.”</w:t>
      </w:r>
    </w:p>
    <w:p w14:paraId="6B99B413"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Poetry can be an open secret, “a way of imparting knowledge</w:t>
      </w:r>
    </w:p>
    <w:p w14:paraId="029E2BE0"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such that it cannot be claimed and acted on.”</w:t>
      </w:r>
    </w:p>
    <w:p w14:paraId="0905E44E" w14:textId="77777777" w:rsidR="006C606B" w:rsidRDefault="006C606B" w:rsidP="006C606B">
      <w:pPr>
        <w:widowControl w:val="0"/>
        <w:autoSpaceDE w:val="0"/>
        <w:autoSpaceDN w:val="0"/>
        <w:adjustRightInd w:val="0"/>
        <w:rPr>
          <w:rFonts w:ascii="Hoefler Text" w:eastAsiaTheme="minorEastAsia" w:hAnsi="Hoefler Text" w:cs="Hoefler Text"/>
          <w:i/>
          <w:iCs/>
          <w:szCs w:val="24"/>
        </w:rPr>
      </w:pPr>
      <w:r>
        <w:rPr>
          <w:rFonts w:ascii="Hoefler Text" w:eastAsiaTheme="minorEastAsia" w:hAnsi="Hoefler Text" w:cs="Hoefler Text"/>
          <w:szCs w:val="24"/>
        </w:rPr>
        <w:t>Poetry can recycle existing imperatives, and the</w:t>
      </w:r>
      <w:r>
        <w:rPr>
          <w:rFonts w:ascii="Hoefler Text" w:eastAsiaTheme="minorEastAsia" w:hAnsi="Hoefler Text" w:cs="Hoefler Text"/>
          <w:i/>
          <w:iCs/>
          <w:szCs w:val="24"/>
        </w:rPr>
        <w:t xml:space="preserve"> res poetica</w:t>
      </w:r>
    </w:p>
    <w:p w14:paraId="42143318"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i/>
          <w:iCs/>
          <w:szCs w:val="24"/>
        </w:rPr>
        <w:tab/>
      </w:r>
      <w:r>
        <w:rPr>
          <w:rFonts w:ascii="Hoefler Text" w:eastAsiaTheme="minorEastAsia" w:hAnsi="Hoefler Text" w:cs="Hoefler Text"/>
          <w:szCs w:val="24"/>
        </w:rPr>
        <w:t>can take oppressive forms.</w:t>
      </w:r>
    </w:p>
    <w:p w14:paraId="1BF8F761"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The </w:t>
      </w:r>
      <w:r>
        <w:rPr>
          <w:rFonts w:ascii="Hoefler Text" w:eastAsiaTheme="minorEastAsia" w:hAnsi="Hoefler Text" w:cs="Hoefler Text"/>
          <w:i/>
          <w:iCs/>
          <w:szCs w:val="24"/>
        </w:rPr>
        <w:t>res poetica</w:t>
      </w:r>
      <w:r>
        <w:rPr>
          <w:rFonts w:ascii="Hoefler Text" w:eastAsiaTheme="minorEastAsia" w:hAnsi="Hoefler Text" w:cs="Hoefler Text"/>
          <w:szCs w:val="24"/>
        </w:rPr>
        <w:t xml:space="preserve"> can also transmit and maintain knowledge</w:t>
      </w:r>
    </w:p>
    <w:p w14:paraId="3936FC5C"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in the face of tacit or explicit threat,</w:t>
      </w:r>
    </w:p>
    <w:p w14:paraId="0D7C3123"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through articulation, or non-articulation,</w:t>
      </w:r>
    </w:p>
    <w:p w14:paraId="7075CBC7"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lastRenderedPageBreak/>
        <w:tab/>
        <w:t>within poetry.</w:t>
      </w:r>
    </w:p>
    <w:p w14:paraId="721776BE"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09335522"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1155A171"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Vivek Narayanan, in introducing Rahul Soni’s translation </w:t>
      </w:r>
    </w:p>
    <w:p w14:paraId="1D1F2659"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of Shrikant Verma’s </w:t>
      </w:r>
      <w:r>
        <w:rPr>
          <w:rFonts w:ascii="Hoefler Text" w:eastAsiaTheme="minorEastAsia" w:hAnsi="Hoefler Text" w:cs="Hoefler Text"/>
          <w:i/>
          <w:iCs/>
          <w:szCs w:val="24"/>
        </w:rPr>
        <w:t xml:space="preserve">Magadh, </w:t>
      </w:r>
      <w:r>
        <w:rPr>
          <w:rFonts w:ascii="Hoefler Text" w:eastAsiaTheme="minorEastAsia" w:hAnsi="Hoefler Text" w:cs="Hoefler Text"/>
          <w:szCs w:val="24"/>
        </w:rPr>
        <w:t xml:space="preserve">refers to its  “ambiguous </w:t>
      </w:r>
    </w:p>
    <w:p w14:paraId="4F0EE3F2"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invocations of half-mythical South Asian cities” </w:t>
      </w:r>
    </w:p>
    <w:p w14:paraId="094B9CED"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and its “canny and even bitter political outrage.” </w:t>
      </w:r>
    </w:p>
    <w:p w14:paraId="34CFD3B1"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Narayanan reads Verma’s work as an open secret: </w:t>
      </w:r>
    </w:p>
    <w:p w14:paraId="23F8EB7E"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“Verma was a senior Congress Party functionary under </w:t>
      </w:r>
    </w:p>
    <w:p w14:paraId="1F6F1179"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Indira Gandhi in the late 70s and early 80s” [which entails </w:t>
      </w:r>
    </w:p>
    <w:p w14:paraId="02FE1A7D"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mortal complicities]. “It’s hard, for me at least, to resist </w:t>
      </w:r>
    </w:p>
    <w:p w14:paraId="694AE47B"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reading </w:t>
      </w:r>
      <w:r>
        <w:rPr>
          <w:rFonts w:ascii="Hoefler Text" w:eastAsiaTheme="minorEastAsia" w:hAnsi="Hoefler Text" w:cs="Hoefler Text"/>
          <w:i/>
          <w:iCs/>
          <w:szCs w:val="24"/>
        </w:rPr>
        <w:t>Magadh</w:t>
      </w:r>
      <w:r>
        <w:rPr>
          <w:rFonts w:ascii="Hoefler Text" w:eastAsiaTheme="minorEastAsia" w:hAnsi="Hoefler Text" w:cs="Hoefler Text"/>
          <w:szCs w:val="24"/>
        </w:rPr>
        <w:t xml:space="preserve">  as his way of speaking about some aspects </w:t>
      </w:r>
    </w:p>
    <w:p w14:paraId="792C2FEE"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of that close-up experience in the only way he could.”</w:t>
      </w:r>
    </w:p>
    <w:p w14:paraId="2F37A7DC"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052F7A11"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096A9B2C"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Corpses in Kashi</w:t>
      </w:r>
    </w:p>
    <w:p w14:paraId="59CF94EA"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0B90BC1D"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4A8D559D"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Have you seen Kashi?</w:t>
      </w:r>
    </w:p>
    <w:p w14:paraId="2B1A40E7"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Where corpses come and go</w:t>
      </w:r>
    </w:p>
    <w:p w14:paraId="2938A1BB"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by the same road</w:t>
      </w:r>
    </w:p>
    <w:p w14:paraId="7CA1452B"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51E77257"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And what of corpses?</w:t>
      </w:r>
    </w:p>
    <w:p w14:paraId="371A46DA"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Corpses will come</w:t>
      </w:r>
    </w:p>
    <w:p w14:paraId="061CEB78"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Corpses will go</w:t>
      </w:r>
    </w:p>
    <w:p w14:paraId="1E821F01"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w:t>
      </w:r>
    </w:p>
    <w:p w14:paraId="00EC3CFD"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Ask then, whose corpse is this?</w:t>
      </w:r>
    </w:p>
    <w:p w14:paraId="01EC5E4D"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Is it Rohitashva? No, no</w:t>
      </w:r>
    </w:p>
    <w:p w14:paraId="63EA5FC7"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all corpses cannot be Rohitashva</w:t>
      </w:r>
    </w:p>
    <w:p w14:paraId="31693649"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w:t>
      </w:r>
    </w:p>
    <w:p w14:paraId="2C5469B5"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His corpse, you will recognize</w:t>
      </w:r>
    </w:p>
    <w:p w14:paraId="3D6820C4"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from a distance</w:t>
      </w:r>
    </w:p>
    <w:p w14:paraId="5EBDDB23"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and if not from a distance</w:t>
      </w:r>
    </w:p>
    <w:p w14:paraId="348CC90C"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w:t>
      </w:r>
    </w:p>
    <w:p w14:paraId="1809AA74"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then from up close</w:t>
      </w:r>
    </w:p>
    <w:p w14:paraId="45DCD67E"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and if not from up close</w:t>
      </w:r>
    </w:p>
    <w:p w14:paraId="441D7C03"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then it cannot be Rohitashva</w:t>
      </w:r>
    </w:p>
    <w:p w14:paraId="3A2B4992"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w:t>
      </w:r>
    </w:p>
    <w:p w14:paraId="29B22EA5"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And even if it is,</w:t>
      </w:r>
    </w:p>
    <w:p w14:paraId="33B44A28"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what difference</w:t>
      </w:r>
    </w:p>
    <w:p w14:paraId="268DAEAF"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does it make?</w:t>
      </w:r>
    </w:p>
    <w:p w14:paraId="2473345C"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w:t>
      </w:r>
    </w:p>
    <w:p w14:paraId="72AC7D84"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Friends, you have seen Kashi</w:t>
      </w:r>
    </w:p>
    <w:p w14:paraId="5E5837D3"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where corpses come and go</w:t>
      </w:r>
    </w:p>
    <w:p w14:paraId="796271B1"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by the same road</w:t>
      </w:r>
    </w:p>
    <w:p w14:paraId="50B07D8C"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w:t>
      </w:r>
    </w:p>
    <w:p w14:paraId="1DCD5394"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and this is all you did –</w:t>
      </w:r>
    </w:p>
    <w:p w14:paraId="690C27EF"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made way and asked,</w:t>
      </w:r>
    </w:p>
    <w:p w14:paraId="1264ED7E"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Whose corpse is this?</w:t>
      </w:r>
    </w:p>
    <w:p w14:paraId="44F7C34E"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w:t>
      </w:r>
    </w:p>
    <w:p w14:paraId="700C5A94"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Whoever it was</w:t>
      </w:r>
    </w:p>
    <w:p w14:paraId="24FBD867"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whoever it was not</w:t>
      </w:r>
    </w:p>
    <w:p w14:paraId="6CA9ABFA"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what difference did it make?</w:t>
      </w:r>
    </w:p>
    <w:p w14:paraId="44377761"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1EEB8AE6"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4D3C580B"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 Shrikant Verma</w:t>
      </w:r>
    </w:p>
    <w:p w14:paraId="1F0A8A92"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trans. by Rahul Soni</w:t>
      </w:r>
    </w:p>
    <w:p w14:paraId="7272BE14"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36F30A90"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24E9158C"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Monolingual speakers of English can access </w:t>
      </w:r>
    </w:p>
    <w:p w14:paraId="1CEC7088"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re-representations of vernacular FORMS</w:t>
      </w:r>
    </w:p>
    <w:p w14:paraId="35A5CEA0"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but often not the chains of meaning  </w:t>
      </w:r>
    </w:p>
    <w:p w14:paraId="34F492F6"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that produced them.</w:t>
      </w:r>
    </w:p>
    <w:p w14:paraId="25B6C21B"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One recent response to lack of access to, for example, </w:t>
      </w:r>
    </w:p>
    <w:p w14:paraId="6F415E5F"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Tamil film, is to use the tools at hand </w:t>
      </w:r>
    </w:p>
    <w:p w14:paraId="39CE572D"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to appropriate the forms of the vernacular </w:t>
      </w:r>
    </w:p>
    <w:p w14:paraId="3BF32C25"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into a superordinate neo-cosmopolitanist idiom, </w:t>
      </w:r>
    </w:p>
    <w:p w14:paraId="7AF15643"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via, for example, heightened cuts, homophonics, </w:t>
      </w:r>
    </w:p>
    <w:p w14:paraId="17874BD7"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and pasted voice-overs, which are forms of, among </w:t>
      </w:r>
    </w:p>
    <w:p w14:paraId="3C75488E"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other things, simulating accessibility and discursive mastery.</w:t>
      </w:r>
    </w:p>
    <w:p w14:paraId="7A6D3411"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The failure of global capital to fulfill its implicit promise of total access </w:t>
      </w:r>
    </w:p>
    <w:p w14:paraId="4A737121"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is not quite ironized in the work like this that I’ve seen,</w:t>
      </w:r>
    </w:p>
    <w:p w14:paraId="49C7C9B1"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which is more like a fetish.</w:t>
      </w:r>
    </w:p>
    <w:p w14:paraId="109168D1"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The failure of a vernacular to signify when removed from its usual context</w:t>
      </w:r>
    </w:p>
    <w:p w14:paraId="356EC16A"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in made out, in this work, to be, partially, an intrinsic property</w:t>
      </w:r>
    </w:p>
    <w:p w14:paraId="74FECEC7"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of the vernacular, one that then gets taken up by</w:t>
      </w:r>
    </w:p>
    <w:p w14:paraId="6E4FAF3C"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authorial identification, so that the vernacular’s failure </w:t>
      </w:r>
    </w:p>
    <w:p w14:paraId="02029640"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to signify conventionally gets appropriated by the author, </w:t>
      </w:r>
    </w:p>
    <w:p w14:paraId="384AB5B2"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producing  (and this is what makes it lyric) a kind of pathos.</w:t>
      </w:r>
    </w:p>
    <w:p w14:paraId="25293A18"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The author function can also incorporate the ironies of that reading, </w:t>
      </w:r>
    </w:p>
    <w:p w14:paraId="39A67FB0"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which can be beautiful.</w:t>
      </w:r>
    </w:p>
    <w:p w14:paraId="437D5C07"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Removing form from content, even in play, is a kind of attempted dominance,</w:t>
      </w:r>
    </w:p>
    <w:p w14:paraId="3B405142"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rather than a query from one work to another,</w:t>
      </w:r>
    </w:p>
    <w:p w14:paraId="2D7A2D37"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one language to another.</w:t>
      </w:r>
    </w:p>
    <w:p w14:paraId="43256176"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The negotiations take place within the </w:t>
      </w:r>
      <w:r>
        <w:rPr>
          <w:rFonts w:ascii="Hoefler Text" w:eastAsiaTheme="minorEastAsia" w:hAnsi="Hoefler Text" w:cs="Hoefler Text"/>
          <w:i/>
          <w:iCs/>
          <w:szCs w:val="24"/>
        </w:rPr>
        <w:t>res poetica</w:t>
      </w:r>
      <w:r>
        <w:rPr>
          <w:rFonts w:ascii="Hoefler Text" w:eastAsiaTheme="minorEastAsia" w:hAnsi="Hoefler Text" w:cs="Hoefler Text"/>
          <w:szCs w:val="24"/>
        </w:rPr>
        <w:t>,</w:t>
      </w:r>
    </w:p>
    <w:p w14:paraId="0C18B47A"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not within the works themselves.</w:t>
      </w:r>
    </w:p>
    <w:p w14:paraId="2AD0602C"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17064623"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66BD717F"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In 1999, I wrote and published a racist poem. </w:t>
      </w:r>
    </w:p>
    <w:p w14:paraId="0CB80B9A"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When I first read the poem at Halcyon </w:t>
      </w:r>
    </w:p>
    <w:p w14:paraId="0BA1CD18"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in Brooklyn in 2000, a member of the audience had a visible </w:t>
      </w:r>
    </w:p>
    <w:p w14:paraId="5945C365"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visceral reaction, and the </w:t>
      </w:r>
      <w:r>
        <w:rPr>
          <w:rFonts w:ascii="Hoefler Text" w:eastAsiaTheme="minorEastAsia" w:hAnsi="Hoefler Text" w:cs="Hoefler Text"/>
          <w:i/>
          <w:iCs/>
          <w:szCs w:val="24"/>
        </w:rPr>
        <w:t>res poetica</w:t>
      </w:r>
      <w:r>
        <w:rPr>
          <w:rFonts w:ascii="Hoefler Text" w:eastAsiaTheme="minorEastAsia" w:hAnsi="Hoefler Text" w:cs="Hoefler Text"/>
          <w:szCs w:val="24"/>
        </w:rPr>
        <w:t xml:space="preserve">, running like a current </w:t>
      </w:r>
    </w:p>
    <w:p w14:paraId="6465E3F0"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through that moment, was damaged and reduced.</w:t>
      </w:r>
    </w:p>
    <w:p w14:paraId="33E65DC2"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Poetry can, I guess, attempt to recapitulate and reiterate racist thought </w:t>
      </w:r>
    </w:p>
    <w:p w14:paraId="27A7A0B6"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without the poem’s author function seeming to be a node </w:t>
      </w:r>
    </w:p>
    <w:p w14:paraId="64CD39A9"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for drawing pleasure in discharge from the thoughts themselves.</w:t>
      </w:r>
    </w:p>
    <w:p w14:paraId="3029F68A"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 whole movement in poetry developed out of that premise.</w:t>
      </w:r>
    </w:p>
    <w:p w14:paraId="54E3E66C"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Or maybe it developed out of an ironic effort to drain the stereotypes of charge</w:t>
      </w:r>
    </w:p>
    <w:p w14:paraId="460B925A"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by the act of drawing pleasure out of disgust in re-iterating them,</w:t>
      </w:r>
    </w:p>
    <w:p w14:paraId="44FA6DB9"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as a sign of self-implication, as some have said.</w:t>
      </w:r>
    </w:p>
    <w:p w14:paraId="565022AE"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Pleasure in disgust, and pleasure generally, can freak people out, but deriving pleasure </w:t>
      </w:r>
    </w:p>
    <w:p w14:paraId="5B4F4A32"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from disgust and deriving pleasure from re-iterating racist thought</w:t>
      </w:r>
    </w:p>
    <w:p w14:paraId="0BDE49F7"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and speech are not necessarily distinguishable without</w:t>
      </w:r>
    </w:p>
    <w:p w14:paraId="69C84E7D"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more sensitive PET technology.</w:t>
      </w:r>
    </w:p>
    <w:p w14:paraId="4477EF5F"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The </w:t>
      </w:r>
      <w:r>
        <w:rPr>
          <w:rFonts w:ascii="Hoefler Text" w:eastAsiaTheme="minorEastAsia" w:hAnsi="Hoefler Text" w:cs="Hoefler Text"/>
          <w:i/>
          <w:iCs/>
          <w:szCs w:val="24"/>
        </w:rPr>
        <w:t>res poetica</w:t>
      </w:r>
      <w:r>
        <w:rPr>
          <w:rFonts w:ascii="Hoefler Text" w:eastAsiaTheme="minorEastAsia" w:hAnsi="Hoefler Text" w:cs="Hoefler Text"/>
          <w:szCs w:val="24"/>
        </w:rPr>
        <w:t xml:space="preserve"> takes the place of intent and attempts at framing.</w:t>
      </w:r>
    </w:p>
    <w:p w14:paraId="4826E0CF"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w:t>
      </w:r>
    </w:p>
    <w:p w14:paraId="168B421D"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77740F00"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Sheldon Pollock writes against “what often seems to be  the single desperate choice </w:t>
      </w:r>
    </w:p>
    <w:p w14:paraId="3A70633E"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lastRenderedPageBreak/>
        <w:tab/>
        <w:t xml:space="preserve">we are offered:  between, on the one hand, a national vernacularity </w:t>
      </w:r>
    </w:p>
    <w:p w14:paraId="049C1F43"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dressed in the frayed period costume of violent revanchism and bent </w:t>
      </w:r>
    </w:p>
    <w:p w14:paraId="746809BB"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on preserving difference at all costs and, on the other, a clear-cutting, </w:t>
      </w:r>
    </w:p>
    <w:p w14:paraId="564A3435"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strip-mining multinational cosmopolitanism that is bent, at all costs, </w:t>
      </w:r>
    </w:p>
    <w:p w14:paraId="77C1B708"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on eliminating it.”</w:t>
      </w:r>
    </w:p>
    <w:p w14:paraId="5D97AFAE"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Arjun Appadurai opposes “ethnic collectivists who lack… global imagination” </w:t>
      </w:r>
    </w:p>
    <w:p w14:paraId="1F3B9721"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to cosmopolitans who, by contrast, “relish non-national nomadism </w:t>
      </w:r>
    </w:p>
    <w:p w14:paraId="4C219C90"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and celebrate migrancy, hybridity, and mobility.” </w:t>
      </w:r>
    </w:p>
    <w:p w14:paraId="40801668"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Bishnupriya Ghosh, in critiquing Appadurai, cites Revathi Krishnaswamy and Aihwa Ong, </w:t>
      </w:r>
    </w:p>
    <w:p w14:paraId="0CE8624F"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who find such formulations of cosmopolitanism reflect </w:t>
      </w:r>
    </w:p>
    <w:p w14:paraId="4A1031F6"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the experience of “transnational elites” who “fetishize their marginality as migrants, </w:t>
      </w:r>
    </w:p>
    <w:p w14:paraId="6A598C39"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while synchronizing the global flows that underpin the new world order.”</w:t>
      </w:r>
    </w:p>
    <w:p w14:paraId="08654917"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Addressing a body called “The International Agency for Cities of Refuge” </w:t>
      </w:r>
    </w:p>
    <w:p w14:paraId="30B1BDCA"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for money, Jacques Derrida imagines a set of autonomous polities, </w:t>
      </w:r>
    </w:p>
    <w:p w14:paraId="2DCABE55"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“each as independent from the other and from the state as possible, but, </w:t>
      </w:r>
    </w:p>
    <w:p w14:paraId="55F49573"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nevertheless, allied to each other according to forms of solidarity </w:t>
      </w:r>
    </w:p>
    <w:p w14:paraId="23163D10"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yet to be invented.”</w:t>
      </w:r>
    </w:p>
    <w:p w14:paraId="273151F3"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Pollock wants to “think about cosmopolitanism and vernacularism </w:t>
      </w:r>
    </w:p>
    <w:p w14:paraId="2A21A787"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as action rather than idea, </w:t>
      </w:r>
    </w:p>
    <w:p w14:paraId="6824AE1F"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as something people do rather than something they declare, </w:t>
      </w:r>
    </w:p>
    <w:p w14:paraId="6238D16C"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as practice rather than proposition (least of all, philosophical proposition),” </w:t>
      </w:r>
    </w:p>
    <w:p w14:paraId="38C7073C"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and also as a choice, one which in turn “enables us to see that </w:t>
      </w:r>
    </w:p>
    <w:p w14:paraId="466D4AF5"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some people in the past have been able to be cosmopolitan or vernacular </w:t>
      </w:r>
    </w:p>
    <w:p w14:paraId="69E181C0"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without directly professing either, perhaps while finding it impossible </w:t>
      </w:r>
    </w:p>
    <w:p w14:paraId="0B3BA069"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rationally to justify either.”</w:t>
      </w:r>
    </w:p>
    <w:p w14:paraId="098580B7"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At the time of its dominance, Latin </w:t>
      </w:r>
    </w:p>
    <w:p w14:paraId="61A7922B"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was a cosmopolitanist idiom, and English, </w:t>
      </w:r>
    </w:p>
    <w:p w14:paraId="749F6378"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Spanish, German and Italian were vernaculars.</w:t>
      </w:r>
    </w:p>
    <w:p w14:paraId="21B7E95B"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At the time of its dominance, Sanskrit </w:t>
      </w:r>
    </w:p>
    <w:p w14:paraId="27801E27"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was a cosmopolitanist idiom, and Hindustani</w:t>
      </w:r>
    </w:p>
    <w:p w14:paraId="79118CB1"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Tamil, Kannada, Javanese, Punjabi, and Marathi</w:t>
      </w:r>
    </w:p>
    <w:p w14:paraId="314F49EE"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were vernaculars. </w:t>
      </w:r>
    </w:p>
    <w:p w14:paraId="49D3EB07"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61EC54E4"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r>
    </w:p>
    <w:p w14:paraId="42819781"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Maharashtra was created in 1956, </w:t>
      </w:r>
    </w:p>
    <w:p w14:paraId="009E0031"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four years after Nissim Ezekiel’s first book, </w:t>
      </w:r>
      <w:r>
        <w:rPr>
          <w:rFonts w:ascii="Hoefler Text" w:eastAsiaTheme="minorEastAsia" w:hAnsi="Hoefler Text" w:cs="Hoefler Text"/>
          <w:i/>
          <w:iCs/>
          <w:szCs w:val="24"/>
        </w:rPr>
        <w:t>A Time to Change,</w:t>
      </w:r>
      <w:r>
        <w:rPr>
          <w:rFonts w:ascii="Hoefler Text" w:eastAsiaTheme="minorEastAsia" w:hAnsi="Hoefler Text" w:cs="Hoefler Text"/>
          <w:szCs w:val="24"/>
        </w:rPr>
        <w:t xml:space="preserve"> </w:t>
      </w:r>
    </w:p>
    <w:p w14:paraId="487A007D"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written in English, was published. Ezekiel returned during </w:t>
      </w:r>
    </w:p>
    <w:p w14:paraId="0B718718"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this period to Bombay, where he was in close touch </w:t>
      </w:r>
    </w:p>
    <w:p w14:paraId="1D584DD5"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with many younger writers.</w:t>
      </w:r>
    </w:p>
    <w:p w14:paraId="5FAE9B00"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Arun Kolatkar, 8 years younger than Ezekiel, published </w:t>
      </w:r>
    </w:p>
    <w:p w14:paraId="487D38CC"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more than 15 books in Marathi.</w:t>
      </w:r>
    </w:p>
    <w:p w14:paraId="06F8D63C"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Kolatkar published </w:t>
      </w:r>
      <w:r>
        <w:rPr>
          <w:rFonts w:ascii="Hoefler Text" w:eastAsiaTheme="minorEastAsia" w:hAnsi="Hoefler Text" w:cs="Hoefler Text"/>
          <w:i/>
          <w:iCs/>
          <w:szCs w:val="24"/>
        </w:rPr>
        <w:t>Jejuri</w:t>
      </w:r>
      <w:r>
        <w:rPr>
          <w:rFonts w:ascii="Hoefler Text" w:eastAsiaTheme="minorEastAsia" w:hAnsi="Hoefler Text" w:cs="Hoefler Text"/>
          <w:szCs w:val="24"/>
        </w:rPr>
        <w:t xml:space="preserve">, his first book written in English, in 1976. </w:t>
      </w:r>
    </w:p>
    <w:p w14:paraId="133F7366"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Poetry has modes of reception, rather than fixed and identifiable </w:t>
      </w:r>
    </w:p>
    <w:p w14:paraId="043ABAFE"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formal characteristics, “subjectivistic-perspectivalistic procedure[s]” </w:t>
      </w:r>
    </w:p>
    <w:p w14:paraId="5C2458D2"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that “create a foreground and a background” bringing </w:t>
      </w:r>
    </w:p>
    <w:p w14:paraId="7970531E"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the past to the present, and the present to the past. </w:t>
      </w:r>
    </w:p>
    <w:p w14:paraId="65319624"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i/>
          <w:iCs/>
          <w:szCs w:val="24"/>
        </w:rPr>
        <w:t>Jejuri</w:t>
      </w:r>
      <w:r>
        <w:rPr>
          <w:rFonts w:ascii="Hoefler Text" w:eastAsiaTheme="minorEastAsia" w:hAnsi="Hoefler Text" w:cs="Hoefler Text"/>
          <w:szCs w:val="24"/>
        </w:rPr>
        <w:t xml:space="preserve"> is a serial panorama of a sacred Hindu site in Maharashtra,</w:t>
      </w:r>
    </w:p>
    <w:p w14:paraId="3A59C0D0"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incorporating numerous ironies that play the site’s actual physical </w:t>
      </w:r>
    </w:p>
    <w:p w14:paraId="2046CE52"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state off its accepted spiritual significance.</w:t>
      </w:r>
    </w:p>
    <w:p w14:paraId="5765E2B3"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Kolatkar’s second book written in English, </w:t>
      </w:r>
      <w:r>
        <w:rPr>
          <w:rFonts w:ascii="Hoefler Text" w:eastAsiaTheme="minorEastAsia" w:hAnsi="Hoefler Text" w:cs="Hoefler Text"/>
          <w:i/>
          <w:iCs/>
          <w:szCs w:val="24"/>
        </w:rPr>
        <w:t>Kala Ghoda Poems,</w:t>
      </w:r>
      <w:r>
        <w:rPr>
          <w:rFonts w:ascii="Hoefler Text" w:eastAsiaTheme="minorEastAsia" w:hAnsi="Hoefler Text" w:cs="Hoefler Text"/>
          <w:i/>
          <w:iCs/>
          <w:szCs w:val="24"/>
        </w:rPr>
        <w:tab/>
      </w:r>
    </w:p>
    <w:p w14:paraId="7AB6CEBB"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was published in 2004, the year of his death.</w:t>
      </w:r>
    </w:p>
    <w:p w14:paraId="5225D6BE"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His third, </w:t>
      </w:r>
      <w:r>
        <w:rPr>
          <w:rFonts w:ascii="Hoefler Text" w:eastAsiaTheme="minorEastAsia" w:hAnsi="Hoefler Text" w:cs="Hoefler Text"/>
          <w:i/>
          <w:iCs/>
          <w:szCs w:val="24"/>
        </w:rPr>
        <w:t>Sarpa Satra</w:t>
      </w:r>
      <w:r>
        <w:rPr>
          <w:rFonts w:ascii="Hoefler Text" w:eastAsiaTheme="minorEastAsia" w:hAnsi="Hoefler Text" w:cs="Hoefler Text"/>
          <w:szCs w:val="24"/>
        </w:rPr>
        <w:t xml:space="preserve">, a retelling of a tiny piece of the </w:t>
      </w:r>
      <w:r>
        <w:rPr>
          <w:rFonts w:ascii="Hoefler Text" w:eastAsiaTheme="minorEastAsia" w:hAnsi="Hoefler Text" w:cs="Hoefler Text"/>
          <w:i/>
          <w:iCs/>
          <w:szCs w:val="24"/>
        </w:rPr>
        <w:t>Mahabharata,</w:t>
      </w:r>
      <w:r>
        <w:rPr>
          <w:rFonts w:ascii="Hoefler Text" w:eastAsiaTheme="minorEastAsia" w:hAnsi="Hoefler Text" w:cs="Hoefler Text"/>
          <w:szCs w:val="24"/>
        </w:rPr>
        <w:t xml:space="preserve"> </w:t>
      </w:r>
    </w:p>
    <w:p w14:paraId="10AC05C7"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was published that same year.</w:t>
      </w:r>
    </w:p>
    <w:p w14:paraId="32665319"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Kolatkar’s writing in English was an open secret</w:t>
      </w:r>
    </w:p>
    <w:p w14:paraId="1A8EBB94"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lastRenderedPageBreak/>
        <w:tab/>
        <w:t>whose nature is only beginning to be recognized.</w:t>
      </w:r>
    </w:p>
    <w:p w14:paraId="70BED9E8"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Within the </w:t>
      </w:r>
      <w:r>
        <w:rPr>
          <w:rFonts w:ascii="Hoefler Text" w:eastAsiaTheme="minorEastAsia" w:hAnsi="Hoefler Text" w:cs="Hoefler Text"/>
          <w:i/>
          <w:iCs/>
          <w:szCs w:val="24"/>
        </w:rPr>
        <w:t xml:space="preserve">res poetica, </w:t>
      </w:r>
      <w:r>
        <w:rPr>
          <w:rFonts w:ascii="Hoefler Text" w:eastAsiaTheme="minorEastAsia" w:hAnsi="Hoefler Text" w:cs="Hoefler Text"/>
          <w:szCs w:val="24"/>
        </w:rPr>
        <w:t xml:space="preserve">Kolatkar’s Bombay is a city of refuge </w:t>
      </w:r>
    </w:p>
    <w:p w14:paraId="64BA7B83"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whose forms of solidarity are only beginning to be realized.</w:t>
      </w:r>
    </w:p>
    <w:p w14:paraId="61212F86"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Kolatkar’s poem “Pi-dog,” from </w:t>
      </w:r>
      <w:r>
        <w:rPr>
          <w:rFonts w:ascii="Hoefler Text" w:eastAsiaTheme="minorEastAsia" w:hAnsi="Hoefler Text" w:cs="Hoefler Text"/>
          <w:i/>
          <w:iCs/>
          <w:szCs w:val="24"/>
        </w:rPr>
        <w:t>Kala Ghoda Poems</w:t>
      </w:r>
      <w:r>
        <w:rPr>
          <w:rFonts w:ascii="Hoefler Text" w:eastAsiaTheme="minorEastAsia" w:hAnsi="Hoefler Text" w:cs="Hoefler Text"/>
          <w:szCs w:val="24"/>
        </w:rPr>
        <w:t xml:space="preserve">, </w:t>
      </w:r>
    </w:p>
    <w:p w14:paraId="512906D7"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set in the Kala Ghoda section of Mumbai, </w:t>
      </w:r>
    </w:p>
    <w:p w14:paraId="2DF833CF"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 xml:space="preserve">ends when day breaks, and the dogs, </w:t>
      </w:r>
    </w:p>
    <w:p w14:paraId="25E84D8A"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who have ruled small sections of the night roads,</w:t>
      </w:r>
    </w:p>
    <w:p w14:paraId="5BF36998"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“surrender the city</w:t>
      </w:r>
    </w:p>
    <w:p w14:paraId="2426CA7B"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t>to its so-called masters.”</w:t>
      </w:r>
    </w:p>
    <w:p w14:paraId="7F32977D"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52EA8933"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0A9E4DDC"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761DACB6"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6B77C05E"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color w:val="878787"/>
          <w:szCs w:val="24"/>
        </w:rPr>
        <w:t>***</w:t>
      </w:r>
    </w:p>
    <w:p w14:paraId="6C1BD8E5"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035CC80D"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“Metaphysical blippety-blips</w:t>
      </w:r>
    </w:p>
    <w:p w14:paraId="19733BC5"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while sucking candor lozenge?”</w:t>
      </w:r>
    </w:p>
    <w:p w14:paraId="74C8AC03"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 xml:space="preserve"> </w:t>
      </w:r>
      <w:r>
        <w:rPr>
          <w:rFonts w:ascii="Hoefler Text" w:eastAsiaTheme="minorEastAsia" w:hAnsi="Hoefler Text" w:cs="Hoefler Text"/>
          <w:szCs w:val="24"/>
        </w:rPr>
        <w:tab/>
        <w:t xml:space="preserve">— “The Cosmopolitans” </w:t>
      </w:r>
    </w:p>
    <w:p w14:paraId="517BD8D0" w14:textId="77777777" w:rsidR="006C606B" w:rsidRDefault="006C606B" w:rsidP="006C606B">
      <w:pPr>
        <w:widowControl w:val="0"/>
        <w:autoSpaceDE w:val="0"/>
        <w:autoSpaceDN w:val="0"/>
        <w:adjustRightInd w:val="0"/>
        <w:rPr>
          <w:rFonts w:ascii="Hoefler Text" w:eastAsiaTheme="minorEastAsia" w:hAnsi="Hoefler Text" w:cs="Hoefler Text"/>
          <w:szCs w:val="24"/>
        </w:rPr>
      </w:pPr>
      <w:r>
        <w:rPr>
          <w:rFonts w:ascii="Hoefler Text" w:eastAsiaTheme="minorEastAsia" w:hAnsi="Hoefler Text" w:cs="Hoefler Text"/>
          <w:szCs w:val="24"/>
        </w:rPr>
        <w:tab/>
      </w:r>
      <w:r>
        <w:rPr>
          <w:rFonts w:ascii="Hoefler Text" w:eastAsiaTheme="minorEastAsia" w:hAnsi="Hoefler Text" w:cs="Hoefler Text"/>
          <w:szCs w:val="24"/>
        </w:rPr>
        <w:tab/>
        <w:t>Sianne Ngai and Brian Kim Stefans</w:t>
      </w:r>
    </w:p>
    <w:p w14:paraId="173988CB"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1541966F" w14:textId="77777777" w:rsidR="006C606B" w:rsidRDefault="006C606B" w:rsidP="006C606B">
      <w:pPr>
        <w:widowControl w:val="0"/>
        <w:autoSpaceDE w:val="0"/>
        <w:autoSpaceDN w:val="0"/>
        <w:adjustRightInd w:val="0"/>
        <w:ind w:right="-720"/>
        <w:rPr>
          <w:rFonts w:ascii="Hoefler Text" w:eastAsiaTheme="minorEastAsia" w:hAnsi="Hoefler Text" w:cs="Hoefler Text"/>
          <w:kern w:val="1"/>
          <w:szCs w:val="24"/>
        </w:rPr>
      </w:pPr>
      <w:r>
        <w:rPr>
          <w:rFonts w:ascii="Hoefler Text" w:eastAsiaTheme="minorEastAsia" w:hAnsi="Hoefler Text" w:cs="Hoefler Text"/>
          <w:kern w:val="1"/>
          <w:szCs w:val="24"/>
        </w:rPr>
        <w:t xml:space="preserve">Anne Boyer’s daughter recently said that the choices are </w:t>
      </w:r>
    </w:p>
    <w:p w14:paraId="1034ED21" w14:textId="77777777" w:rsidR="006C606B" w:rsidRDefault="006C606B" w:rsidP="006C606B">
      <w:pPr>
        <w:widowControl w:val="0"/>
        <w:autoSpaceDE w:val="0"/>
        <w:autoSpaceDN w:val="0"/>
        <w:adjustRightInd w:val="0"/>
        <w:ind w:right="-720"/>
        <w:rPr>
          <w:rFonts w:ascii="Hoefler Text" w:eastAsiaTheme="minorEastAsia" w:hAnsi="Hoefler Text" w:cs="Hoefler Text"/>
          <w:kern w:val="1"/>
          <w:szCs w:val="24"/>
        </w:rPr>
      </w:pPr>
      <w:r>
        <w:rPr>
          <w:rFonts w:ascii="Hoefler Text" w:eastAsiaTheme="minorEastAsia" w:hAnsi="Hoefler Text" w:cs="Hoefler Text"/>
          <w:kern w:val="1"/>
          <w:szCs w:val="24"/>
        </w:rPr>
        <w:tab/>
        <w:t>between shut-in or revolutionary.</w:t>
      </w:r>
    </w:p>
    <w:p w14:paraId="5979C56E" w14:textId="77777777" w:rsidR="006C606B" w:rsidRDefault="006C606B" w:rsidP="006C606B">
      <w:pPr>
        <w:widowControl w:val="0"/>
        <w:autoSpaceDE w:val="0"/>
        <w:autoSpaceDN w:val="0"/>
        <w:adjustRightInd w:val="0"/>
        <w:ind w:right="-720"/>
        <w:rPr>
          <w:rFonts w:ascii="Hoefler Text" w:eastAsiaTheme="minorEastAsia" w:hAnsi="Hoefler Text" w:cs="Hoefler Text"/>
          <w:kern w:val="1"/>
          <w:szCs w:val="24"/>
        </w:rPr>
      </w:pPr>
      <w:r>
        <w:rPr>
          <w:rFonts w:ascii="Hoefler Text" w:eastAsiaTheme="minorEastAsia" w:hAnsi="Hoefler Text" w:cs="Hoefler Text"/>
          <w:kern w:val="1"/>
          <w:szCs w:val="24"/>
        </w:rPr>
        <w:t>The air has run out of the piety market.</w:t>
      </w:r>
    </w:p>
    <w:p w14:paraId="2F9800E0" w14:textId="77777777" w:rsidR="006C606B" w:rsidRDefault="006C606B" w:rsidP="006C606B">
      <w:pPr>
        <w:widowControl w:val="0"/>
        <w:autoSpaceDE w:val="0"/>
        <w:autoSpaceDN w:val="0"/>
        <w:adjustRightInd w:val="0"/>
        <w:ind w:right="-720"/>
        <w:rPr>
          <w:rFonts w:ascii="Hoefler Text" w:eastAsiaTheme="minorEastAsia" w:hAnsi="Hoefler Text" w:cs="Hoefler Text"/>
          <w:kern w:val="1"/>
          <w:szCs w:val="24"/>
        </w:rPr>
      </w:pPr>
      <w:r>
        <w:rPr>
          <w:rFonts w:ascii="Hoefler Text" w:eastAsiaTheme="minorEastAsia" w:hAnsi="Hoefler Text" w:cs="Hoefler Text"/>
          <w:kern w:val="1"/>
          <w:szCs w:val="24"/>
        </w:rPr>
        <w:t xml:space="preserve">The staging of voice can be model, opiate, </w:t>
      </w:r>
    </w:p>
    <w:p w14:paraId="75666B23" w14:textId="77777777" w:rsidR="006C606B" w:rsidRDefault="006C606B" w:rsidP="006C606B">
      <w:pPr>
        <w:widowControl w:val="0"/>
        <w:autoSpaceDE w:val="0"/>
        <w:autoSpaceDN w:val="0"/>
        <w:adjustRightInd w:val="0"/>
        <w:ind w:right="-720"/>
        <w:rPr>
          <w:rFonts w:ascii="Hoefler Text" w:eastAsiaTheme="minorEastAsia" w:hAnsi="Hoefler Text" w:cs="Hoefler Text"/>
          <w:kern w:val="1"/>
          <w:szCs w:val="24"/>
        </w:rPr>
      </w:pPr>
      <w:r>
        <w:rPr>
          <w:rFonts w:ascii="Hoefler Text" w:eastAsiaTheme="minorEastAsia" w:hAnsi="Hoefler Text" w:cs="Hoefler Text"/>
          <w:kern w:val="1"/>
          <w:szCs w:val="24"/>
        </w:rPr>
        <w:tab/>
        <w:t xml:space="preserve">refuge, by-product, or iteration;  </w:t>
      </w:r>
    </w:p>
    <w:p w14:paraId="75290EC7" w14:textId="77777777" w:rsidR="006C606B" w:rsidRDefault="006C606B" w:rsidP="006C606B">
      <w:pPr>
        <w:widowControl w:val="0"/>
        <w:autoSpaceDE w:val="0"/>
        <w:autoSpaceDN w:val="0"/>
        <w:adjustRightInd w:val="0"/>
        <w:ind w:right="-720"/>
        <w:rPr>
          <w:rFonts w:ascii="Hoefler Text" w:eastAsiaTheme="minorEastAsia" w:hAnsi="Hoefler Text" w:cs="Hoefler Text"/>
          <w:szCs w:val="24"/>
        </w:rPr>
      </w:pPr>
      <w:r>
        <w:rPr>
          <w:rFonts w:ascii="Hoefler Text" w:eastAsiaTheme="minorEastAsia" w:hAnsi="Hoefler Text" w:cs="Hoefler Text"/>
          <w:kern w:val="1"/>
          <w:szCs w:val="24"/>
        </w:rPr>
        <w:tab/>
        <w:t>it can create relation.</w:t>
      </w:r>
    </w:p>
    <w:p w14:paraId="4328EC3E" w14:textId="77777777" w:rsidR="006C606B" w:rsidRDefault="006C606B" w:rsidP="006C606B">
      <w:pPr>
        <w:widowControl w:val="0"/>
        <w:autoSpaceDE w:val="0"/>
        <w:autoSpaceDN w:val="0"/>
        <w:adjustRightInd w:val="0"/>
        <w:rPr>
          <w:rFonts w:ascii="Hoefler Text" w:eastAsiaTheme="minorEastAsia" w:hAnsi="Hoefler Text" w:cs="Hoefler Text"/>
          <w:szCs w:val="24"/>
        </w:rPr>
      </w:pPr>
    </w:p>
    <w:p w14:paraId="147CB26C" w14:textId="77777777" w:rsidR="006C606B" w:rsidRDefault="006C606B">
      <w:pPr>
        <w:rPr>
          <w:rFonts w:ascii="Arial Narrow" w:hAnsi="Arial Narrow"/>
          <w:b/>
          <w:smallCaps/>
          <w:szCs w:val="24"/>
        </w:rPr>
      </w:pPr>
      <w:r>
        <w:rPr>
          <w:rFonts w:ascii="Arial Narrow" w:hAnsi="Arial Narrow"/>
          <w:b/>
          <w:smallCaps/>
          <w:szCs w:val="24"/>
        </w:rPr>
        <w:br w:type="page"/>
      </w:r>
    </w:p>
    <w:p w14:paraId="790C0253" w14:textId="2F9C2679" w:rsidR="001468DA" w:rsidRPr="008807E4" w:rsidRDefault="001468DA" w:rsidP="001468DA">
      <w:pPr>
        <w:rPr>
          <w:rFonts w:ascii="Arial Narrow" w:hAnsi="Arial Narrow"/>
          <w:b/>
          <w:smallCaps/>
          <w:szCs w:val="24"/>
        </w:rPr>
      </w:pPr>
      <w:r w:rsidRPr="008807E4">
        <w:rPr>
          <w:rFonts w:ascii="Arial Narrow" w:hAnsi="Arial Narrow"/>
          <w:b/>
          <w:smallCaps/>
          <w:szCs w:val="24"/>
        </w:rPr>
        <w:lastRenderedPageBreak/>
        <w:t>Uncollected</w:t>
      </w:r>
    </w:p>
    <w:p w14:paraId="5CC21064" w14:textId="77777777" w:rsidR="001468DA" w:rsidRDefault="001468DA" w:rsidP="001468DA">
      <w:r>
        <w:br w:type="page"/>
      </w:r>
    </w:p>
    <w:p w14:paraId="1BFBB3A8" w14:textId="77777777" w:rsidR="001468DA" w:rsidRDefault="001468DA" w:rsidP="001468DA">
      <w:pPr>
        <w:pStyle w:val="Heading9"/>
        <w:tabs>
          <w:tab w:val="left" w:pos="5760"/>
        </w:tabs>
        <w:spacing w:line="276" w:lineRule="auto"/>
      </w:pPr>
      <w:r>
        <w:lastRenderedPageBreak/>
        <w:t>Trying Admiring</w:t>
      </w:r>
    </w:p>
    <w:p w14:paraId="2227FA04" w14:textId="77777777" w:rsidR="001468DA" w:rsidRDefault="001468DA" w:rsidP="001468DA">
      <w:pPr>
        <w:tabs>
          <w:tab w:val="left" w:pos="5760"/>
        </w:tabs>
        <w:spacing w:line="276" w:lineRule="auto"/>
        <w:ind w:left="720" w:hanging="720"/>
        <w:rPr>
          <w:rFonts w:ascii="Times New Roman" w:hAnsi="Times New Roman"/>
          <w:sz w:val="21"/>
        </w:rPr>
      </w:pPr>
    </w:p>
    <w:p w14:paraId="72AF37F4" w14:textId="77777777" w:rsidR="001468DA" w:rsidRPr="00BF7A7E" w:rsidRDefault="001468DA" w:rsidP="001468DA">
      <w:pPr>
        <w:tabs>
          <w:tab w:val="left" w:pos="5760"/>
        </w:tabs>
        <w:spacing w:line="276" w:lineRule="auto"/>
        <w:ind w:left="720" w:hanging="720"/>
        <w:rPr>
          <w:sz w:val="21"/>
        </w:rPr>
      </w:pPr>
      <w:r w:rsidRPr="00BF7A7E">
        <w:rPr>
          <w:sz w:val="21"/>
        </w:rPr>
        <w:t>Miles Champion immensely moving.</w:t>
      </w:r>
    </w:p>
    <w:p w14:paraId="470276F0" w14:textId="77777777" w:rsidR="001468DA" w:rsidRPr="00BF7A7E" w:rsidRDefault="001468DA" w:rsidP="001468DA">
      <w:pPr>
        <w:tabs>
          <w:tab w:val="left" w:pos="5760"/>
        </w:tabs>
        <w:spacing w:line="276" w:lineRule="auto"/>
        <w:ind w:left="720" w:hanging="720"/>
        <w:rPr>
          <w:sz w:val="21"/>
        </w:rPr>
      </w:pPr>
    </w:p>
    <w:p w14:paraId="4499B339" w14:textId="77777777" w:rsidR="001468DA" w:rsidRPr="00BF7A7E" w:rsidRDefault="001468DA" w:rsidP="001468DA">
      <w:pPr>
        <w:tabs>
          <w:tab w:val="left" w:pos="5760"/>
        </w:tabs>
        <w:spacing w:line="276" w:lineRule="auto"/>
        <w:ind w:left="720" w:hanging="720"/>
        <w:rPr>
          <w:sz w:val="21"/>
        </w:rPr>
      </w:pPr>
      <w:r w:rsidRPr="00BF7A7E">
        <w:rPr>
          <w:sz w:val="21"/>
        </w:rPr>
        <w:t>Miles Champion of speed blows doors off New York.</w:t>
      </w:r>
    </w:p>
    <w:p w14:paraId="577D69F9" w14:textId="77777777" w:rsidR="001468DA" w:rsidRPr="00BF7A7E" w:rsidRDefault="001468DA" w:rsidP="001468DA">
      <w:pPr>
        <w:tabs>
          <w:tab w:val="left" w:pos="5760"/>
        </w:tabs>
        <w:spacing w:line="276" w:lineRule="auto"/>
        <w:ind w:left="720" w:hanging="720"/>
        <w:rPr>
          <w:sz w:val="21"/>
        </w:rPr>
      </w:pPr>
    </w:p>
    <w:p w14:paraId="01574E40" w14:textId="77777777" w:rsidR="001468DA" w:rsidRPr="00BF7A7E" w:rsidRDefault="001468DA" w:rsidP="001468DA">
      <w:pPr>
        <w:tabs>
          <w:tab w:val="left" w:pos="5760"/>
        </w:tabs>
        <w:spacing w:line="276" w:lineRule="auto"/>
        <w:ind w:left="720" w:hanging="720"/>
        <w:rPr>
          <w:sz w:val="21"/>
        </w:rPr>
      </w:pPr>
      <w:r w:rsidRPr="00BF7A7E">
        <w:rPr>
          <w:sz w:val="21"/>
        </w:rPr>
        <w:t>Poets silent in New York as switchy Miles talks beautiful blue streak.</w:t>
      </w:r>
    </w:p>
    <w:p w14:paraId="0D61AA18" w14:textId="77777777" w:rsidR="001468DA" w:rsidRPr="00BF7A7E" w:rsidRDefault="001468DA" w:rsidP="001468DA">
      <w:pPr>
        <w:tabs>
          <w:tab w:val="left" w:pos="5760"/>
        </w:tabs>
        <w:spacing w:line="276" w:lineRule="auto"/>
        <w:ind w:left="720" w:hanging="720"/>
        <w:rPr>
          <w:sz w:val="21"/>
        </w:rPr>
      </w:pPr>
    </w:p>
    <w:p w14:paraId="76C72113" w14:textId="77777777" w:rsidR="001468DA" w:rsidRPr="00BF7A7E" w:rsidRDefault="001468DA" w:rsidP="001468DA">
      <w:pPr>
        <w:tabs>
          <w:tab w:val="left" w:pos="5760"/>
        </w:tabs>
        <w:spacing w:line="276" w:lineRule="auto"/>
        <w:ind w:left="720" w:hanging="720"/>
        <w:rPr>
          <w:sz w:val="21"/>
        </w:rPr>
      </w:pPr>
      <w:r w:rsidRPr="00BF7A7E">
        <w:rPr>
          <w:sz w:val="21"/>
        </w:rPr>
        <w:t>American poets sheepish as truly royal Brit out and over does them.</w:t>
      </w:r>
    </w:p>
    <w:p w14:paraId="504CD0BF" w14:textId="77777777" w:rsidR="001468DA" w:rsidRPr="00BF7A7E" w:rsidRDefault="001468DA" w:rsidP="001468DA">
      <w:pPr>
        <w:tabs>
          <w:tab w:val="left" w:pos="5760"/>
        </w:tabs>
        <w:spacing w:line="276" w:lineRule="auto"/>
        <w:ind w:left="720" w:hanging="720"/>
        <w:rPr>
          <w:sz w:val="21"/>
        </w:rPr>
      </w:pPr>
    </w:p>
    <w:p w14:paraId="2DF114C4" w14:textId="77777777" w:rsidR="001468DA" w:rsidRPr="00BF7A7E" w:rsidRDefault="001468DA" w:rsidP="001468DA">
      <w:pPr>
        <w:tabs>
          <w:tab w:val="left" w:pos="5760"/>
        </w:tabs>
        <w:spacing w:line="276" w:lineRule="auto"/>
        <w:ind w:left="720" w:hanging="720"/>
        <w:rPr>
          <w:sz w:val="21"/>
        </w:rPr>
      </w:pPr>
      <w:r w:rsidRPr="00BF7A7E">
        <w:rPr>
          <w:sz w:val="21"/>
        </w:rPr>
        <w:t>Miles Champion pipes tune that drives the kids wild. BKS irradiates kindness.</w:t>
      </w:r>
    </w:p>
    <w:p w14:paraId="14B673D4" w14:textId="77777777" w:rsidR="001468DA" w:rsidRPr="00BF7A7E" w:rsidRDefault="001468DA" w:rsidP="001468DA">
      <w:pPr>
        <w:tabs>
          <w:tab w:val="left" w:pos="5760"/>
        </w:tabs>
        <w:spacing w:line="276" w:lineRule="auto"/>
        <w:ind w:left="720" w:hanging="720"/>
        <w:rPr>
          <w:sz w:val="21"/>
        </w:rPr>
      </w:pPr>
    </w:p>
    <w:p w14:paraId="36865093" w14:textId="77777777" w:rsidR="001468DA" w:rsidRPr="00BF7A7E" w:rsidRDefault="001468DA" w:rsidP="001468DA">
      <w:pPr>
        <w:tabs>
          <w:tab w:val="left" w:pos="5760"/>
        </w:tabs>
        <w:spacing w:line="276" w:lineRule="auto"/>
        <w:ind w:left="720" w:hanging="720"/>
        <w:rPr>
          <w:sz w:val="21"/>
        </w:rPr>
      </w:pPr>
      <w:r w:rsidRPr="00BF7A7E">
        <w:rPr>
          <w:sz w:val="21"/>
        </w:rPr>
        <w:t>Allusive poem declares micro-allegiances, fails to reach Champion accord.</w:t>
      </w:r>
    </w:p>
    <w:p w14:paraId="59CDF8F5" w14:textId="77777777" w:rsidR="001468DA" w:rsidRPr="00BF7A7E" w:rsidRDefault="001468DA" w:rsidP="001468DA">
      <w:pPr>
        <w:tabs>
          <w:tab w:val="left" w:pos="5760"/>
        </w:tabs>
        <w:spacing w:line="276" w:lineRule="auto"/>
        <w:ind w:left="720" w:hanging="720"/>
        <w:rPr>
          <w:sz w:val="21"/>
        </w:rPr>
      </w:pPr>
    </w:p>
    <w:p w14:paraId="4DD4BBE0" w14:textId="77777777" w:rsidR="001468DA" w:rsidRPr="00BF7A7E" w:rsidRDefault="001468DA" w:rsidP="001468DA">
      <w:pPr>
        <w:tabs>
          <w:tab w:val="left" w:pos="5760"/>
        </w:tabs>
        <w:spacing w:line="276" w:lineRule="auto"/>
        <w:ind w:left="720" w:hanging="720"/>
        <w:rPr>
          <w:sz w:val="21"/>
        </w:rPr>
      </w:pPr>
      <w:r w:rsidRPr="00BF7A7E">
        <w:rPr>
          <w:sz w:val="21"/>
        </w:rPr>
        <w:t>Monsieur le pilot, Miles Champion arrives, is immediately appointed to Cornell, infuriating young American poets.</w:t>
      </w:r>
    </w:p>
    <w:p w14:paraId="7538574A" w14:textId="77777777" w:rsidR="001468DA" w:rsidRPr="00BF7A7E" w:rsidRDefault="001468DA" w:rsidP="001468DA">
      <w:pPr>
        <w:tabs>
          <w:tab w:val="left" w:pos="5760"/>
        </w:tabs>
        <w:spacing w:line="276" w:lineRule="auto"/>
        <w:ind w:left="720" w:hanging="720"/>
        <w:rPr>
          <w:sz w:val="21"/>
        </w:rPr>
      </w:pPr>
    </w:p>
    <w:p w14:paraId="0D79A6B3" w14:textId="77777777" w:rsidR="001468DA" w:rsidRPr="00BF7A7E" w:rsidRDefault="001468DA" w:rsidP="001468DA">
      <w:pPr>
        <w:tabs>
          <w:tab w:val="left" w:pos="5760"/>
        </w:tabs>
        <w:spacing w:line="276" w:lineRule="auto"/>
        <w:ind w:left="720" w:hanging="720"/>
        <w:rPr>
          <w:sz w:val="21"/>
        </w:rPr>
      </w:pPr>
      <w:r w:rsidRPr="00BF7A7E">
        <w:rPr>
          <w:sz w:val="21"/>
        </w:rPr>
        <w:t>Compositional Miles owns Matching Mole’s Little Red Record and the first Germs record on vinyl. Brian lights a cigarette. I own Hunky Dory on vinyl with the original inner-sleeve, but keep my mouth shut. I also used to have the “cowboy cover” Man Who Sold the World. I’m starting to sound like a poet who works in prose sometimes, whom I admire. Better dig in my spikes.</w:t>
      </w:r>
    </w:p>
    <w:p w14:paraId="0EFCDB66" w14:textId="77777777" w:rsidR="001468DA" w:rsidRPr="00BF7A7E" w:rsidRDefault="001468DA" w:rsidP="001468DA">
      <w:pPr>
        <w:tabs>
          <w:tab w:val="left" w:pos="5760"/>
        </w:tabs>
        <w:spacing w:line="276" w:lineRule="auto"/>
        <w:ind w:left="720" w:hanging="720"/>
        <w:rPr>
          <w:sz w:val="21"/>
        </w:rPr>
      </w:pPr>
    </w:p>
    <w:p w14:paraId="15799EA4" w14:textId="77777777" w:rsidR="001468DA" w:rsidRPr="00BF7A7E" w:rsidRDefault="001468DA" w:rsidP="001468DA">
      <w:pPr>
        <w:tabs>
          <w:tab w:val="left" w:pos="5760"/>
        </w:tabs>
        <w:spacing w:line="276" w:lineRule="auto"/>
        <w:ind w:left="720" w:hanging="720"/>
        <w:rPr>
          <w:sz w:val="21"/>
        </w:rPr>
      </w:pPr>
      <w:r w:rsidRPr="00BF7A7E">
        <w:rPr>
          <w:sz w:val="21"/>
        </w:rPr>
        <w:t xml:space="preserve">Brian strode and I admired him, as Miles Champion explained about the speed. </w:t>
      </w:r>
    </w:p>
    <w:p w14:paraId="75C7B119" w14:textId="77777777" w:rsidR="001468DA" w:rsidRPr="00BF7A7E" w:rsidRDefault="001468DA" w:rsidP="001468DA">
      <w:pPr>
        <w:tabs>
          <w:tab w:val="left" w:pos="5760"/>
        </w:tabs>
        <w:spacing w:line="276" w:lineRule="auto"/>
        <w:ind w:left="720" w:hanging="720"/>
        <w:rPr>
          <w:sz w:val="21"/>
        </w:rPr>
      </w:pPr>
    </w:p>
    <w:p w14:paraId="08E1FCC7" w14:textId="77777777" w:rsidR="001468DA" w:rsidRPr="00BF7A7E" w:rsidRDefault="001468DA" w:rsidP="001468DA">
      <w:pPr>
        <w:tabs>
          <w:tab w:val="left" w:pos="5760"/>
        </w:tabs>
        <w:spacing w:line="276" w:lineRule="auto"/>
        <w:ind w:left="720" w:hanging="720"/>
        <w:rPr>
          <w:sz w:val="21"/>
        </w:rPr>
      </w:pPr>
      <w:r w:rsidRPr="00BF7A7E">
        <w:rPr>
          <w:sz w:val="21"/>
        </w:rPr>
        <w:t>Miles and Brian, tall thin men take Manhattan.</w:t>
      </w:r>
    </w:p>
    <w:p w14:paraId="60AB18F6" w14:textId="77777777" w:rsidR="001468DA" w:rsidRPr="00BF7A7E" w:rsidRDefault="001468DA" w:rsidP="001468DA">
      <w:pPr>
        <w:tabs>
          <w:tab w:val="left" w:pos="5760"/>
        </w:tabs>
        <w:spacing w:line="276" w:lineRule="auto"/>
        <w:ind w:left="720" w:hanging="720"/>
        <w:rPr>
          <w:sz w:val="21"/>
        </w:rPr>
      </w:pPr>
    </w:p>
    <w:p w14:paraId="1EE977D3" w14:textId="77777777" w:rsidR="001468DA" w:rsidRPr="00BF7A7E" w:rsidRDefault="001468DA" w:rsidP="001468DA">
      <w:pPr>
        <w:tabs>
          <w:tab w:val="left" w:pos="5760"/>
        </w:tabs>
        <w:spacing w:line="276" w:lineRule="auto"/>
        <w:ind w:left="720" w:hanging="720"/>
        <w:rPr>
          <w:sz w:val="21"/>
        </w:rPr>
      </w:pPr>
      <w:r w:rsidRPr="00BF7A7E">
        <w:rPr>
          <w:sz w:val="21"/>
        </w:rPr>
        <w:t>I make comparisons between Miles Champion and performance poets. Allusions and outerwear. Thus more people compare Anselm Berrigan to Beck than either to Mace. This may be an example of paternalist criticism.</w:t>
      </w:r>
    </w:p>
    <w:p w14:paraId="7DA6A70D" w14:textId="77777777" w:rsidR="001468DA" w:rsidRPr="00BF7A7E" w:rsidRDefault="001468DA" w:rsidP="001468DA">
      <w:pPr>
        <w:tabs>
          <w:tab w:val="left" w:pos="5760"/>
        </w:tabs>
        <w:spacing w:line="276" w:lineRule="auto"/>
        <w:ind w:left="720" w:hanging="720"/>
        <w:rPr>
          <w:sz w:val="21"/>
        </w:rPr>
      </w:pPr>
    </w:p>
    <w:p w14:paraId="7D638FE9" w14:textId="77777777" w:rsidR="001468DA" w:rsidRPr="00BF7A7E" w:rsidRDefault="001468DA" w:rsidP="001468DA">
      <w:pPr>
        <w:tabs>
          <w:tab w:val="left" w:pos="5760"/>
        </w:tabs>
        <w:spacing w:line="276" w:lineRule="auto"/>
        <w:ind w:left="720" w:hanging="720"/>
        <w:rPr>
          <w:sz w:val="21"/>
        </w:rPr>
      </w:pPr>
      <w:r w:rsidRPr="00BF7A7E">
        <w:rPr>
          <w:sz w:val="21"/>
        </w:rPr>
        <w:t>Miles Champion innocently asleep between Brian’s two beautiful sisters.</w:t>
      </w:r>
    </w:p>
    <w:p w14:paraId="6F94D6F3" w14:textId="77777777" w:rsidR="001468DA" w:rsidRPr="00BF7A7E" w:rsidRDefault="001468DA" w:rsidP="001468DA">
      <w:pPr>
        <w:tabs>
          <w:tab w:val="left" w:pos="5760"/>
        </w:tabs>
        <w:spacing w:line="276" w:lineRule="auto"/>
        <w:ind w:left="720" w:hanging="720"/>
        <w:rPr>
          <w:sz w:val="21"/>
        </w:rPr>
      </w:pPr>
    </w:p>
    <w:p w14:paraId="3C072B7A" w14:textId="77777777" w:rsidR="001468DA" w:rsidRPr="00BF7A7E" w:rsidRDefault="001468DA" w:rsidP="001468DA">
      <w:pPr>
        <w:tabs>
          <w:tab w:val="left" w:pos="5760"/>
        </w:tabs>
        <w:spacing w:line="276" w:lineRule="auto"/>
        <w:ind w:left="720" w:hanging="720"/>
        <w:rPr>
          <w:sz w:val="21"/>
        </w:rPr>
      </w:pPr>
      <w:r w:rsidRPr="00BF7A7E">
        <w:rPr>
          <w:sz w:val="21"/>
        </w:rPr>
        <w:t>Miles Champion unimpressed and tolerant as I point out McKim, Mead &amp; White post-office and prattle.</w:t>
      </w:r>
    </w:p>
    <w:p w14:paraId="7A1BC341" w14:textId="77777777" w:rsidR="001468DA" w:rsidRPr="00BF7A7E" w:rsidRDefault="001468DA" w:rsidP="001468DA">
      <w:pPr>
        <w:tabs>
          <w:tab w:val="left" w:pos="5760"/>
        </w:tabs>
        <w:spacing w:line="276" w:lineRule="auto"/>
        <w:ind w:left="720" w:hanging="720"/>
        <w:rPr>
          <w:sz w:val="21"/>
        </w:rPr>
      </w:pPr>
    </w:p>
    <w:p w14:paraId="161E8FF3" w14:textId="77777777" w:rsidR="001468DA" w:rsidRPr="00BF7A7E" w:rsidRDefault="001468DA" w:rsidP="001468DA">
      <w:pPr>
        <w:tabs>
          <w:tab w:val="left" w:pos="5760"/>
        </w:tabs>
        <w:spacing w:line="276" w:lineRule="auto"/>
        <w:ind w:left="720" w:hanging="720"/>
        <w:rPr>
          <w:sz w:val="21"/>
        </w:rPr>
      </w:pPr>
      <w:r w:rsidRPr="00BF7A7E">
        <w:rPr>
          <w:sz w:val="21"/>
        </w:rPr>
        <w:t>Brian allowed himself to be kissed, but he was drunk. He was kissing everyone good-bye at Charlus’s book party. Miles Champion’s Carcanet release was not available. I call Charlus Charlus affectionately.</w:t>
      </w:r>
    </w:p>
    <w:p w14:paraId="2D851028" w14:textId="77777777" w:rsidR="001468DA" w:rsidRPr="00BF7A7E" w:rsidRDefault="001468DA" w:rsidP="001468DA">
      <w:pPr>
        <w:tabs>
          <w:tab w:val="left" w:pos="5760"/>
        </w:tabs>
        <w:spacing w:line="276" w:lineRule="auto"/>
        <w:ind w:left="720" w:hanging="720"/>
        <w:rPr>
          <w:sz w:val="21"/>
        </w:rPr>
      </w:pPr>
    </w:p>
    <w:p w14:paraId="64C98ED1" w14:textId="77777777" w:rsidR="001468DA" w:rsidRPr="00BF7A7E" w:rsidRDefault="001468DA" w:rsidP="001468DA">
      <w:pPr>
        <w:pStyle w:val="BodyTextIndent"/>
        <w:tabs>
          <w:tab w:val="left" w:pos="5760"/>
        </w:tabs>
        <w:spacing w:line="276" w:lineRule="auto"/>
        <w:rPr>
          <w:sz w:val="21"/>
        </w:rPr>
      </w:pPr>
      <w:r w:rsidRPr="00BF7A7E">
        <w:rPr>
          <w:sz w:val="21"/>
        </w:rPr>
        <w:t>I thought Miles Champion’s allusion to the “diabetic poetics of Brian Kim Stefans and Steve McCaffery” was funny and apropos. Political uncertainty kept others at the famous secret bar from laughing.</w:t>
      </w:r>
    </w:p>
    <w:p w14:paraId="2378E249" w14:textId="77777777" w:rsidR="001468DA" w:rsidRPr="00BF7A7E" w:rsidRDefault="001468DA" w:rsidP="001468DA">
      <w:pPr>
        <w:tabs>
          <w:tab w:val="left" w:pos="5760"/>
        </w:tabs>
        <w:spacing w:line="276" w:lineRule="auto"/>
        <w:ind w:left="720" w:hanging="720"/>
        <w:rPr>
          <w:sz w:val="21"/>
        </w:rPr>
      </w:pPr>
    </w:p>
    <w:p w14:paraId="6F8DD5BF" w14:textId="77777777" w:rsidR="001468DA" w:rsidRPr="00BF7A7E" w:rsidRDefault="001468DA" w:rsidP="001468DA">
      <w:pPr>
        <w:spacing w:line="276" w:lineRule="auto"/>
        <w:ind w:right="-1620"/>
        <w:rPr>
          <w:sz w:val="21"/>
        </w:rPr>
      </w:pPr>
      <w:r w:rsidRPr="00BF7A7E">
        <w:rPr>
          <w:sz w:val="21"/>
        </w:rPr>
        <w:t>Miles Champion claims to have lost his New York School veneer. I salute him from here.</w:t>
      </w:r>
    </w:p>
    <w:p w14:paraId="2F4DE850" w14:textId="77777777" w:rsidR="001468DA" w:rsidRDefault="001468DA" w:rsidP="001468DA">
      <w:pPr>
        <w:rPr>
          <w:rFonts w:ascii="Courier" w:hAnsi="Courier"/>
          <w:u w:val="single"/>
        </w:rPr>
      </w:pPr>
      <w:r>
        <w:rPr>
          <w:rFonts w:ascii="Times New Roman" w:hAnsi="Times New Roman"/>
          <w:sz w:val="21"/>
        </w:rPr>
        <w:br w:type="page"/>
      </w:r>
      <w:r>
        <w:rPr>
          <w:rFonts w:ascii="Courier" w:hAnsi="Courier"/>
          <w:u w:val="single"/>
        </w:rPr>
        <w:lastRenderedPageBreak/>
        <w:t>Sirens</w:t>
      </w:r>
    </w:p>
    <w:p w14:paraId="5AD61C81" w14:textId="77777777" w:rsidR="001468DA" w:rsidRDefault="001468DA" w:rsidP="001468DA">
      <w:pPr>
        <w:rPr>
          <w:rFonts w:ascii="Courier" w:hAnsi="Courier"/>
          <w:u w:val="single"/>
        </w:rPr>
      </w:pPr>
    </w:p>
    <w:p w14:paraId="631059BA" w14:textId="77777777" w:rsidR="001468DA" w:rsidRDefault="001468DA" w:rsidP="001468DA">
      <w:pPr>
        <w:rPr>
          <w:rFonts w:ascii="Courier" w:hAnsi="Courier"/>
          <w:u w:val="single"/>
        </w:rPr>
      </w:pPr>
    </w:p>
    <w:p w14:paraId="054F1EBF" w14:textId="77777777" w:rsidR="001468DA" w:rsidRDefault="001468DA" w:rsidP="001468DA">
      <w:pPr>
        <w:rPr>
          <w:rFonts w:ascii="Courier" w:hAnsi="Courier"/>
          <w:u w:val="single"/>
        </w:rPr>
      </w:pPr>
    </w:p>
    <w:p w14:paraId="475B47A0" w14:textId="77777777" w:rsidR="001468DA" w:rsidRPr="005D2311" w:rsidRDefault="001468DA" w:rsidP="001468DA">
      <w:pPr>
        <w:rPr>
          <w:rFonts w:ascii="Courier" w:hAnsi="Courier"/>
          <w:u w:val="single"/>
        </w:rPr>
      </w:pPr>
    </w:p>
    <w:p w14:paraId="13D78E7C" w14:textId="77777777" w:rsidR="001468DA" w:rsidRDefault="001468DA" w:rsidP="001468DA">
      <w:pPr>
        <w:rPr>
          <w:rFonts w:ascii="Courier" w:hAnsi="Courier"/>
        </w:rPr>
      </w:pPr>
    </w:p>
    <w:p w14:paraId="4F81D7DA" w14:textId="77777777" w:rsidR="001468DA" w:rsidRDefault="001468DA" w:rsidP="001468DA">
      <w:pPr>
        <w:rPr>
          <w:rFonts w:ascii="Courier" w:hAnsi="Courier"/>
        </w:rPr>
      </w:pPr>
      <w:r>
        <w:rPr>
          <w:rFonts w:ascii="Courier" w:hAnsi="Courier"/>
        </w:rPr>
        <w:t>I sing of the moon</w:t>
      </w:r>
    </w:p>
    <w:p w14:paraId="4342B7DD" w14:textId="77777777" w:rsidR="001468DA" w:rsidRDefault="001468DA" w:rsidP="001468DA">
      <w:pPr>
        <w:rPr>
          <w:rFonts w:ascii="Courier" w:hAnsi="Courier"/>
        </w:rPr>
      </w:pPr>
      <w:r>
        <w:rPr>
          <w:rFonts w:ascii="Courier" w:hAnsi="Courier"/>
        </w:rPr>
        <w:t>and what I assume</w:t>
      </w:r>
    </w:p>
    <w:p w14:paraId="719461D0" w14:textId="77777777" w:rsidR="001468DA" w:rsidRDefault="001468DA" w:rsidP="001468DA">
      <w:pPr>
        <w:rPr>
          <w:rFonts w:ascii="Courier" w:hAnsi="Courier"/>
        </w:rPr>
      </w:pPr>
    </w:p>
    <w:p w14:paraId="6479622B" w14:textId="77777777" w:rsidR="001468DA" w:rsidRDefault="001468DA" w:rsidP="001468DA">
      <w:pPr>
        <w:rPr>
          <w:rFonts w:ascii="Courier" w:hAnsi="Courier"/>
        </w:rPr>
      </w:pPr>
    </w:p>
    <w:p w14:paraId="1FB80455" w14:textId="77777777" w:rsidR="001468DA" w:rsidRDefault="001468DA" w:rsidP="001468DA">
      <w:pPr>
        <w:rPr>
          <w:rFonts w:ascii="Courier" w:hAnsi="Courier"/>
        </w:rPr>
      </w:pPr>
    </w:p>
    <w:p w14:paraId="718AFC41" w14:textId="77777777" w:rsidR="001468DA" w:rsidRDefault="001468DA" w:rsidP="001468DA">
      <w:pPr>
        <w:rPr>
          <w:rFonts w:ascii="Courier" w:hAnsi="Courier"/>
        </w:rPr>
      </w:pPr>
    </w:p>
    <w:p w14:paraId="7BFC3F79" w14:textId="77777777" w:rsidR="001468DA" w:rsidRDefault="001468DA" w:rsidP="001468DA">
      <w:pPr>
        <w:rPr>
          <w:rFonts w:ascii="Courier" w:hAnsi="Courier"/>
        </w:rPr>
      </w:pPr>
    </w:p>
    <w:p w14:paraId="171BFA86" w14:textId="77777777" w:rsidR="001468DA" w:rsidRDefault="001468DA" w:rsidP="001468DA">
      <w:pPr>
        <w:rPr>
          <w:rFonts w:ascii="Courier" w:hAnsi="Courier"/>
        </w:rPr>
      </w:pPr>
      <w:r>
        <w:rPr>
          <w:rFonts w:ascii="Courier" w:hAnsi="Courier"/>
        </w:rPr>
        <w:t>Hello, the cadre. Hello, the dog.</w:t>
      </w:r>
    </w:p>
    <w:p w14:paraId="27669A02" w14:textId="77777777" w:rsidR="001468DA" w:rsidRDefault="001468DA" w:rsidP="001468DA">
      <w:pPr>
        <w:rPr>
          <w:rFonts w:ascii="Courier" w:hAnsi="Courier"/>
        </w:rPr>
      </w:pPr>
      <w:r>
        <w:rPr>
          <w:rFonts w:ascii="Courier" w:hAnsi="Courier"/>
        </w:rPr>
        <w:t xml:space="preserve">      Arranging by chance to meet</w:t>
      </w:r>
    </w:p>
    <w:p w14:paraId="262F0277" w14:textId="77777777" w:rsidR="001468DA" w:rsidRDefault="001468DA" w:rsidP="001468DA">
      <w:pPr>
        <w:rPr>
          <w:rFonts w:ascii="Courier" w:hAnsi="Courier"/>
        </w:rPr>
      </w:pPr>
      <w:r>
        <w:rPr>
          <w:rFonts w:ascii="Courier" w:hAnsi="Courier"/>
        </w:rPr>
        <w:t xml:space="preserve">      beat beat beat      flowers</w:t>
      </w:r>
    </w:p>
    <w:p w14:paraId="747E4A7F" w14:textId="77777777" w:rsidR="001468DA" w:rsidRDefault="001468DA" w:rsidP="001468DA">
      <w:pPr>
        <w:rPr>
          <w:rFonts w:ascii="Courier" w:hAnsi="Courier"/>
        </w:rPr>
      </w:pP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t xml:space="preserve">  sweet</w:t>
      </w:r>
    </w:p>
    <w:p w14:paraId="2BFCDDFA" w14:textId="77777777" w:rsidR="001468DA" w:rsidRDefault="001468DA" w:rsidP="001468DA">
      <w:pPr>
        <w:rPr>
          <w:rFonts w:ascii="Courier" w:hAnsi="Courier"/>
        </w:rPr>
      </w:pPr>
    </w:p>
    <w:p w14:paraId="1EDC92C5" w14:textId="77777777" w:rsidR="001468DA" w:rsidRDefault="001468DA" w:rsidP="001468DA">
      <w:pPr>
        <w:rPr>
          <w:rFonts w:ascii="Courier" w:hAnsi="Courier"/>
        </w:rPr>
      </w:pP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t>captious</w:t>
      </w:r>
    </w:p>
    <w:p w14:paraId="0EF745F8" w14:textId="77777777" w:rsidR="001468DA" w:rsidRDefault="001468DA" w:rsidP="001468DA">
      <w:pPr>
        <w:rPr>
          <w:rFonts w:ascii="Courier" w:hAnsi="Courier"/>
        </w:rPr>
      </w:pP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t xml:space="preserve">   treat</w:t>
      </w:r>
    </w:p>
    <w:p w14:paraId="3F43E9A0" w14:textId="77777777" w:rsidR="001468DA" w:rsidRDefault="001468DA" w:rsidP="001468DA">
      <w:pPr>
        <w:rPr>
          <w:rFonts w:ascii="Courier" w:hAnsi="Courier"/>
        </w:rPr>
      </w:pPr>
      <w:r>
        <w:rPr>
          <w:rFonts w:ascii="Courier" w:hAnsi="Courier"/>
        </w:rPr>
        <w:tab/>
      </w:r>
      <w:r>
        <w:rPr>
          <w:rFonts w:ascii="Courier" w:hAnsi="Courier"/>
        </w:rPr>
        <w:tab/>
      </w:r>
      <w:r>
        <w:rPr>
          <w:rFonts w:ascii="Courier" w:hAnsi="Courier"/>
        </w:rPr>
        <w:tab/>
      </w:r>
      <w:r>
        <w:rPr>
          <w:rFonts w:ascii="Courier" w:hAnsi="Courier"/>
        </w:rPr>
        <w:tab/>
        <w:t xml:space="preserve">     </w:t>
      </w:r>
    </w:p>
    <w:p w14:paraId="2B66713F" w14:textId="77777777" w:rsidR="001468DA" w:rsidRDefault="001468DA" w:rsidP="001468DA">
      <w:pPr>
        <w:rPr>
          <w:rFonts w:ascii="Courier" w:hAnsi="Courier"/>
        </w:rPr>
      </w:pP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t xml:space="preserve"> tip-toe</w:t>
      </w:r>
    </w:p>
    <w:p w14:paraId="14135ABA" w14:textId="77777777" w:rsidR="001468DA" w:rsidRDefault="001468DA" w:rsidP="001468DA">
      <w:pPr>
        <w:rPr>
          <w:rFonts w:ascii="Courier" w:hAnsi="Courier"/>
        </w:rPr>
      </w:pP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t xml:space="preserve">   fleet</w:t>
      </w:r>
    </w:p>
    <w:p w14:paraId="458C4712" w14:textId="77777777" w:rsidR="001468DA" w:rsidRDefault="001468DA" w:rsidP="001468DA">
      <w:pPr>
        <w:rPr>
          <w:rFonts w:ascii="Courier" w:hAnsi="Courier"/>
        </w:rPr>
      </w:pPr>
    </w:p>
    <w:p w14:paraId="318F4B8A" w14:textId="77777777" w:rsidR="001468DA" w:rsidRDefault="001468DA" w:rsidP="001468DA">
      <w:pPr>
        <w:rPr>
          <w:rFonts w:ascii="Courier" w:hAnsi="Courier"/>
        </w:rPr>
      </w:pP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t xml:space="preserve">    song</w:t>
      </w:r>
    </w:p>
    <w:p w14:paraId="6151CA58" w14:textId="77777777" w:rsidR="001468DA" w:rsidRDefault="001468DA" w:rsidP="001468DA">
      <w:pPr>
        <w:rPr>
          <w:rFonts w:ascii="Courier" w:hAnsi="Courier"/>
        </w:rPr>
      </w:pPr>
    </w:p>
    <w:p w14:paraId="19CC6A50" w14:textId="77777777" w:rsidR="001468DA" w:rsidRDefault="001468DA" w:rsidP="001468DA">
      <w:pPr>
        <w:rPr>
          <w:rFonts w:ascii="Courier" w:hAnsi="Courier"/>
        </w:rPr>
      </w:pPr>
    </w:p>
    <w:p w14:paraId="52173875" w14:textId="77777777" w:rsidR="001468DA" w:rsidRDefault="001468DA" w:rsidP="001468DA">
      <w:pPr>
        <w:rPr>
          <w:rFonts w:ascii="Courier" w:hAnsi="Courier"/>
        </w:rPr>
      </w:pPr>
    </w:p>
    <w:p w14:paraId="5FDDBF96" w14:textId="77777777" w:rsidR="001468DA" w:rsidRDefault="001468DA" w:rsidP="001468DA">
      <w:pPr>
        <w:rPr>
          <w:rFonts w:ascii="Courier" w:hAnsi="Courier"/>
        </w:rPr>
      </w:pPr>
    </w:p>
    <w:p w14:paraId="590BCA96" w14:textId="77777777" w:rsidR="001468DA" w:rsidRDefault="001468DA" w:rsidP="001468DA">
      <w:pPr>
        <w:rPr>
          <w:rFonts w:ascii="Courier" w:hAnsi="Courier"/>
        </w:rPr>
      </w:pPr>
    </w:p>
    <w:p w14:paraId="3467C851" w14:textId="77777777" w:rsidR="001468DA" w:rsidRDefault="001468DA" w:rsidP="001468DA">
      <w:pPr>
        <w:rPr>
          <w:rFonts w:ascii="Courier" w:hAnsi="Courier"/>
        </w:rPr>
      </w:pPr>
      <w:r>
        <w:rPr>
          <w:rFonts w:ascii="Courier" w:hAnsi="Courier"/>
        </w:rPr>
        <w:tab/>
      </w:r>
      <w:r>
        <w:rPr>
          <w:rFonts w:ascii="Courier" w:hAnsi="Courier"/>
        </w:rPr>
        <w:tab/>
      </w:r>
      <w:r>
        <w:rPr>
          <w:rFonts w:ascii="Courier" w:hAnsi="Courier"/>
        </w:rPr>
        <w:tab/>
      </w:r>
      <w:r>
        <w:rPr>
          <w:rFonts w:ascii="Courier" w:hAnsi="Courier"/>
        </w:rPr>
        <w:tab/>
        <w:t>the park</w:t>
      </w:r>
    </w:p>
    <w:p w14:paraId="0C7C8D84" w14:textId="77777777" w:rsidR="001468DA" w:rsidRDefault="001468DA" w:rsidP="001468DA">
      <w:pPr>
        <w:rPr>
          <w:rFonts w:ascii="Courier" w:hAnsi="Courier"/>
        </w:rPr>
      </w:pPr>
      <w:r>
        <w:rPr>
          <w:rFonts w:ascii="Courier" w:hAnsi="Courier"/>
        </w:rPr>
        <w:tab/>
        <w:t>was bursting</w:t>
      </w:r>
      <w:r>
        <w:rPr>
          <w:rFonts w:ascii="Courier" w:hAnsi="Courier"/>
        </w:rPr>
        <w:tab/>
        <w:t>the trees swayed</w:t>
      </w:r>
    </w:p>
    <w:p w14:paraId="214DBC60" w14:textId="77777777" w:rsidR="001468DA" w:rsidRDefault="001468DA" w:rsidP="001468DA">
      <w:pPr>
        <w:rPr>
          <w:rFonts w:ascii="Courier" w:hAnsi="Courier"/>
        </w:rPr>
      </w:pPr>
      <w:r>
        <w:rPr>
          <w:rFonts w:ascii="Courier" w:hAnsi="Courier"/>
        </w:rPr>
        <w:tab/>
        <w:t xml:space="preserve">      crazily</w:t>
      </w:r>
      <w:r>
        <w:rPr>
          <w:rFonts w:ascii="Courier" w:hAnsi="Courier"/>
        </w:rPr>
        <w:tab/>
        <w:t>the men bit their caps</w:t>
      </w:r>
    </w:p>
    <w:p w14:paraId="3E4063ED" w14:textId="77777777" w:rsidR="001468DA" w:rsidRDefault="001468DA" w:rsidP="001468DA">
      <w:pPr>
        <w:rPr>
          <w:rFonts w:ascii="Courier" w:hAnsi="Courier"/>
        </w:rPr>
      </w:pPr>
      <w:r>
        <w:rPr>
          <w:rFonts w:ascii="Courier" w:hAnsi="Courier"/>
        </w:rPr>
        <w:tab/>
      </w:r>
      <w:r>
        <w:rPr>
          <w:rFonts w:ascii="Courier" w:hAnsi="Courier"/>
        </w:rPr>
        <w:tab/>
        <w:t>the women</w:t>
      </w:r>
      <w:r>
        <w:rPr>
          <w:rFonts w:ascii="Courier" w:hAnsi="Courier"/>
        </w:rPr>
        <w:tab/>
        <w:t>the women were thirsty</w:t>
      </w:r>
    </w:p>
    <w:p w14:paraId="474645A7" w14:textId="77777777" w:rsidR="001468DA" w:rsidRDefault="001468DA" w:rsidP="001468DA">
      <w:pPr>
        <w:rPr>
          <w:rFonts w:ascii="Courier" w:hAnsi="Courier"/>
        </w:rPr>
      </w:pPr>
      <w:r>
        <w:rPr>
          <w:rFonts w:ascii="Courier" w:hAnsi="Courier"/>
        </w:rPr>
        <w:tab/>
      </w:r>
      <w:r>
        <w:rPr>
          <w:rFonts w:ascii="Courier" w:hAnsi="Courier"/>
        </w:rPr>
        <w:tab/>
        <w:t>scampery</w:t>
      </w:r>
      <w:r>
        <w:rPr>
          <w:rFonts w:ascii="Courier" w:hAnsi="Courier"/>
        </w:rPr>
        <w:tab/>
        <w:t>the kids played noisily</w:t>
      </w:r>
    </w:p>
    <w:p w14:paraId="6DEAE73D" w14:textId="77777777" w:rsidR="001468DA" w:rsidRDefault="001468DA" w:rsidP="001468DA">
      <w:pPr>
        <w:rPr>
          <w:rFonts w:ascii="Courier" w:hAnsi="Courier"/>
        </w:rPr>
      </w:pPr>
      <w:r>
        <w:rPr>
          <w:rFonts w:ascii="Courier" w:hAnsi="Courier"/>
        </w:rPr>
        <w:tab/>
      </w:r>
      <w:r>
        <w:rPr>
          <w:rFonts w:ascii="Courier" w:hAnsi="Courier"/>
        </w:rPr>
        <w:tab/>
      </w:r>
      <w:r>
        <w:rPr>
          <w:rFonts w:ascii="Courier" w:hAnsi="Courier"/>
        </w:rPr>
        <w:tab/>
      </w:r>
      <w:r>
        <w:rPr>
          <w:rFonts w:ascii="Courier" w:hAnsi="Courier"/>
        </w:rPr>
        <w:tab/>
        <w:t>the tender rocks</w:t>
      </w:r>
    </w:p>
    <w:p w14:paraId="67B60B9D" w14:textId="77777777" w:rsidR="001468DA" w:rsidRDefault="001468DA" w:rsidP="001468DA">
      <w:pPr>
        <w:rPr>
          <w:rFonts w:ascii="Courier" w:hAnsi="Courier"/>
        </w:rPr>
      </w:pPr>
      <w:r>
        <w:rPr>
          <w:rFonts w:ascii="Courier" w:hAnsi="Courier"/>
        </w:rPr>
        <w:t>beached their young</w:t>
      </w:r>
      <w:r>
        <w:rPr>
          <w:rFonts w:ascii="Courier" w:hAnsi="Courier"/>
        </w:rPr>
        <w:tab/>
        <w:t>the future</w:t>
      </w:r>
    </w:p>
    <w:p w14:paraId="4DE87AFF" w14:textId="77777777" w:rsidR="001468DA" w:rsidRDefault="001468DA" w:rsidP="001468DA">
      <w:pPr>
        <w:rPr>
          <w:rFonts w:ascii="Courier" w:hAnsi="Courier"/>
        </w:rPr>
      </w:pPr>
      <w:r>
        <w:rPr>
          <w:rFonts w:ascii="Courier" w:hAnsi="Courier"/>
        </w:rPr>
        <w:tab/>
      </w:r>
      <w:r>
        <w:rPr>
          <w:rFonts w:ascii="Courier" w:hAnsi="Courier"/>
        </w:rPr>
        <w:tab/>
        <w:t>beckoned</w:t>
      </w:r>
      <w:r>
        <w:rPr>
          <w:rFonts w:ascii="Courier" w:hAnsi="Courier"/>
        </w:rPr>
        <w:tab/>
        <w:t>the key click</w:t>
      </w:r>
    </w:p>
    <w:p w14:paraId="6AC3773B" w14:textId="77777777" w:rsidR="001468DA" w:rsidRDefault="001468DA" w:rsidP="001468DA">
      <w:pPr>
        <w:rPr>
          <w:rFonts w:ascii="Courier" w:hAnsi="Courier"/>
        </w:rPr>
      </w:pPr>
      <w:r>
        <w:rPr>
          <w:rFonts w:ascii="Courier" w:hAnsi="Courier"/>
        </w:rPr>
        <w:tab/>
        <w:t xml:space="preserve">    cylindered</w:t>
      </w:r>
      <w:r>
        <w:rPr>
          <w:rFonts w:ascii="Courier" w:hAnsi="Courier"/>
        </w:rPr>
        <w:tab/>
        <w:t>the bell rangangang</w:t>
      </w:r>
    </w:p>
    <w:p w14:paraId="67C1F02B" w14:textId="77777777" w:rsidR="001468DA" w:rsidRDefault="001468DA" w:rsidP="001468DA">
      <w:pPr>
        <w:rPr>
          <w:rFonts w:ascii="Courier" w:hAnsi="Courier"/>
        </w:rPr>
      </w:pPr>
    </w:p>
    <w:p w14:paraId="16278461" w14:textId="77777777" w:rsidR="001468DA" w:rsidRDefault="001468DA" w:rsidP="001468DA">
      <w:pPr>
        <w:rPr>
          <w:rFonts w:ascii="Courier" w:hAnsi="Courier"/>
        </w:rPr>
      </w:pPr>
    </w:p>
    <w:p w14:paraId="050E4027" w14:textId="77777777" w:rsidR="001468DA" w:rsidRDefault="001468DA" w:rsidP="001468DA">
      <w:pPr>
        <w:spacing w:after="200" w:line="276" w:lineRule="auto"/>
        <w:rPr>
          <w:rFonts w:ascii="Courier" w:hAnsi="Courier"/>
        </w:rPr>
      </w:pPr>
      <w:r>
        <w:rPr>
          <w:rFonts w:ascii="Courier" w:hAnsi="Courier"/>
        </w:rPr>
        <w:br w:type="page"/>
      </w:r>
    </w:p>
    <w:p w14:paraId="0EBFD384" w14:textId="77777777" w:rsidR="001468DA" w:rsidRDefault="001468DA" w:rsidP="001468DA">
      <w:pPr>
        <w:rPr>
          <w:rFonts w:ascii="Courier" w:hAnsi="Courier"/>
        </w:rPr>
      </w:pPr>
      <w:r>
        <w:rPr>
          <w:rFonts w:ascii="Courier" w:hAnsi="Courier"/>
        </w:rPr>
        <w:lastRenderedPageBreak/>
        <w:t>Crumpled into gloves</w:t>
      </w:r>
    </w:p>
    <w:p w14:paraId="70221D08" w14:textId="77777777" w:rsidR="001468DA" w:rsidRDefault="001468DA" w:rsidP="001468DA">
      <w:pPr>
        <w:rPr>
          <w:rFonts w:ascii="Courier" w:hAnsi="Courier"/>
        </w:rPr>
      </w:pPr>
      <w:r>
        <w:rPr>
          <w:rFonts w:ascii="Courier" w:hAnsi="Courier"/>
        </w:rPr>
        <w:t>the gloves crumpled</w:t>
      </w:r>
    </w:p>
    <w:p w14:paraId="67C0B0F1" w14:textId="77777777" w:rsidR="001468DA" w:rsidRDefault="001468DA" w:rsidP="001468DA">
      <w:pPr>
        <w:rPr>
          <w:rFonts w:ascii="Courier" w:hAnsi="Courier"/>
        </w:rPr>
      </w:pPr>
      <w:r>
        <w:rPr>
          <w:rFonts w:ascii="Courier" w:hAnsi="Courier"/>
        </w:rPr>
        <w:t>he folded the crumpled gloves</w:t>
      </w:r>
    </w:p>
    <w:p w14:paraId="66510343" w14:textId="77777777" w:rsidR="001468DA" w:rsidRDefault="001468DA" w:rsidP="001468DA">
      <w:pPr>
        <w:rPr>
          <w:rFonts w:ascii="Courier" w:hAnsi="Courier"/>
        </w:rPr>
      </w:pPr>
      <w:r>
        <w:rPr>
          <w:rFonts w:ascii="Courier" w:hAnsi="Courier"/>
        </w:rPr>
        <w:t>golf was her game</w:t>
      </w:r>
    </w:p>
    <w:p w14:paraId="4CF708E4" w14:textId="77777777" w:rsidR="001468DA" w:rsidRDefault="001468DA" w:rsidP="001468DA">
      <w:pPr>
        <w:rPr>
          <w:rFonts w:ascii="Courier" w:hAnsi="Courier"/>
        </w:rPr>
      </w:pPr>
      <w:r>
        <w:rPr>
          <w:rFonts w:ascii="Courier" w:hAnsi="Courier"/>
        </w:rPr>
        <w:t>she crumpled the gloves</w:t>
      </w:r>
    </w:p>
    <w:p w14:paraId="3C1CEDB7" w14:textId="77777777" w:rsidR="001468DA" w:rsidRDefault="001468DA" w:rsidP="001468DA">
      <w:pPr>
        <w:rPr>
          <w:rFonts w:ascii="Courier" w:hAnsi="Courier"/>
        </w:rPr>
      </w:pPr>
      <w:r>
        <w:rPr>
          <w:rFonts w:ascii="Courier" w:hAnsi="Courier"/>
        </w:rPr>
        <w:t>stuck them in the bag</w:t>
      </w:r>
    </w:p>
    <w:p w14:paraId="3CD86BFC" w14:textId="77777777" w:rsidR="001468DA" w:rsidRDefault="001468DA" w:rsidP="001468DA">
      <w:pPr>
        <w:rPr>
          <w:rFonts w:ascii="Courier" w:hAnsi="Courier"/>
        </w:rPr>
      </w:pPr>
    </w:p>
    <w:p w14:paraId="55B3689B" w14:textId="77777777" w:rsidR="001468DA" w:rsidRDefault="001468DA" w:rsidP="001468DA">
      <w:pPr>
        <w:rPr>
          <w:rFonts w:ascii="Courier" w:hAnsi="Courier"/>
        </w:rPr>
      </w:pPr>
    </w:p>
    <w:p w14:paraId="5EC0D5C7" w14:textId="77777777" w:rsidR="001468DA" w:rsidRDefault="001468DA" w:rsidP="001468DA">
      <w:pPr>
        <w:rPr>
          <w:rFonts w:ascii="Courier" w:hAnsi="Courier"/>
        </w:rPr>
      </w:pPr>
    </w:p>
    <w:p w14:paraId="26D61A79" w14:textId="77777777" w:rsidR="001468DA" w:rsidRDefault="001468DA" w:rsidP="001468DA">
      <w:pPr>
        <w:rPr>
          <w:rFonts w:ascii="Courier" w:hAnsi="Courier"/>
        </w:rPr>
      </w:pPr>
    </w:p>
    <w:p w14:paraId="7EC24C00" w14:textId="77777777" w:rsidR="001468DA" w:rsidRDefault="001468DA" w:rsidP="001468DA">
      <w:pPr>
        <w:rPr>
          <w:rFonts w:ascii="Courier" w:hAnsi="Courier"/>
        </w:rPr>
      </w:pPr>
    </w:p>
    <w:p w14:paraId="7EEA971B" w14:textId="77777777" w:rsidR="001468DA" w:rsidRDefault="001468DA" w:rsidP="001468DA">
      <w:pPr>
        <w:rPr>
          <w:rFonts w:ascii="Courier" w:hAnsi="Courier"/>
        </w:rPr>
      </w:pPr>
      <w:r>
        <w:rPr>
          <w:rFonts w:ascii="Courier" w:hAnsi="Courier"/>
        </w:rPr>
        <w:t>No birdy beurocrat, I</w:t>
      </w:r>
    </w:p>
    <w:p w14:paraId="08B3D16F" w14:textId="77777777" w:rsidR="001468DA" w:rsidRDefault="001468DA" w:rsidP="001468DA">
      <w:pPr>
        <w:rPr>
          <w:rFonts w:ascii="Courier" w:hAnsi="Courier"/>
        </w:rPr>
      </w:pPr>
      <w:r>
        <w:rPr>
          <w:rFonts w:ascii="Courier" w:hAnsi="Courier"/>
        </w:rPr>
        <w:t>recycling recidivism</w:t>
      </w:r>
    </w:p>
    <w:p w14:paraId="75765514" w14:textId="77777777" w:rsidR="001468DA" w:rsidRDefault="001468DA" w:rsidP="001468DA">
      <w:pPr>
        <w:rPr>
          <w:rFonts w:ascii="Courier" w:hAnsi="Courier"/>
        </w:rPr>
      </w:pPr>
      <w:r>
        <w:rPr>
          <w:rFonts w:ascii="Courier" w:hAnsi="Courier"/>
        </w:rPr>
        <w:t>cyd charissism</w:t>
      </w:r>
    </w:p>
    <w:p w14:paraId="57AAE496" w14:textId="77777777" w:rsidR="001468DA" w:rsidRDefault="001468DA" w:rsidP="001468DA">
      <w:pPr>
        <w:rPr>
          <w:rFonts w:ascii="Courier" w:hAnsi="Courier"/>
        </w:rPr>
      </w:pPr>
    </w:p>
    <w:p w14:paraId="5210464D" w14:textId="77777777" w:rsidR="001468DA" w:rsidRDefault="001468DA" w:rsidP="001468DA">
      <w:pPr>
        <w:rPr>
          <w:rFonts w:ascii="Courier" w:hAnsi="Courier"/>
        </w:rPr>
      </w:pPr>
      <w:r>
        <w:rPr>
          <w:rFonts w:ascii="Courier" w:hAnsi="Courier"/>
        </w:rPr>
        <w:t>draw all of the</w:t>
      </w:r>
    </w:p>
    <w:p w14:paraId="5565E2D2" w14:textId="77777777" w:rsidR="001468DA" w:rsidRDefault="001468DA" w:rsidP="001468DA">
      <w:pPr>
        <w:rPr>
          <w:rFonts w:ascii="Courier" w:hAnsi="Courier"/>
        </w:rPr>
      </w:pPr>
      <w:r>
        <w:rPr>
          <w:rFonts w:ascii="Courier" w:hAnsi="Courier"/>
        </w:rPr>
        <w:t>draw out of the</w:t>
      </w:r>
    </w:p>
    <w:p w14:paraId="40BB6CE1" w14:textId="77777777" w:rsidR="001468DA" w:rsidRDefault="001468DA" w:rsidP="001468DA">
      <w:pPr>
        <w:rPr>
          <w:rFonts w:ascii="Courier" w:hAnsi="Courier"/>
        </w:rPr>
      </w:pPr>
      <w:r>
        <w:rPr>
          <w:rFonts w:ascii="Courier" w:hAnsi="Courier"/>
        </w:rPr>
        <w:t>1 over a base 10</w:t>
      </w:r>
    </w:p>
    <w:p w14:paraId="714CBE5D" w14:textId="77777777" w:rsidR="001468DA" w:rsidRDefault="001468DA" w:rsidP="001468DA">
      <w:pPr>
        <w:rPr>
          <w:rFonts w:ascii="Courier" w:hAnsi="Courier"/>
        </w:rPr>
      </w:pPr>
      <w:r>
        <w:rPr>
          <w:rFonts w:ascii="Courier" w:hAnsi="Courier"/>
        </w:rPr>
        <w:t>moon-o uno</w:t>
      </w:r>
    </w:p>
    <w:p w14:paraId="282FF2B1" w14:textId="77777777" w:rsidR="001468DA" w:rsidRDefault="001468DA" w:rsidP="001468DA">
      <w:pPr>
        <w:rPr>
          <w:rFonts w:ascii="Courier" w:hAnsi="Courier"/>
        </w:rPr>
      </w:pPr>
      <w:r>
        <w:rPr>
          <w:rFonts w:ascii="Courier" w:hAnsi="Courier"/>
        </w:rPr>
        <w:t>all its mathematical munelight</w:t>
      </w:r>
    </w:p>
    <w:p w14:paraId="527E4259" w14:textId="77777777" w:rsidR="001468DA" w:rsidRDefault="001468DA" w:rsidP="001468DA">
      <w:pPr>
        <w:rPr>
          <w:rFonts w:ascii="Courier" w:hAnsi="Courier"/>
        </w:rPr>
      </w:pPr>
    </w:p>
    <w:p w14:paraId="50C42633" w14:textId="77777777" w:rsidR="001468DA" w:rsidRDefault="001468DA" w:rsidP="001468DA">
      <w:pPr>
        <w:rPr>
          <w:rFonts w:ascii="Courier" w:hAnsi="Courier"/>
        </w:rPr>
      </w:pPr>
      <w:r>
        <w:rPr>
          <w:rFonts w:ascii="Courier" w:hAnsi="Courier"/>
        </w:rPr>
        <w:t xml:space="preserve">my lovey darling </w:t>
      </w:r>
    </w:p>
    <w:p w14:paraId="0FFA5284" w14:textId="77777777" w:rsidR="001468DA" w:rsidRDefault="001468DA" w:rsidP="001468DA">
      <w:pPr>
        <w:rPr>
          <w:rFonts w:ascii="Courier" w:hAnsi="Courier"/>
        </w:rPr>
      </w:pPr>
      <w:r>
        <w:rPr>
          <w:rFonts w:ascii="Courier" w:hAnsi="Courier"/>
        </w:rPr>
        <w:t>my bisque, I</w:t>
      </w:r>
    </w:p>
    <w:p w14:paraId="113C3938" w14:textId="77777777" w:rsidR="001468DA" w:rsidRDefault="001468DA" w:rsidP="001468DA">
      <w:pPr>
        <w:rPr>
          <w:rFonts w:ascii="Courier" w:hAnsi="Courier"/>
        </w:rPr>
      </w:pPr>
      <w:r>
        <w:rPr>
          <w:rFonts w:ascii="Courier" w:hAnsi="Courier"/>
        </w:rPr>
        <w:t>barred from Oz</w:t>
      </w:r>
    </w:p>
    <w:p w14:paraId="4E6BD3B6" w14:textId="77777777" w:rsidR="001468DA" w:rsidRDefault="001468DA" w:rsidP="001468DA">
      <w:pPr>
        <w:rPr>
          <w:rFonts w:ascii="Courier" w:hAnsi="Courier"/>
        </w:rPr>
      </w:pPr>
      <w:r>
        <w:rPr>
          <w:rFonts w:ascii="Courier" w:hAnsi="Courier"/>
        </w:rPr>
        <w:t>implore</w:t>
      </w:r>
    </w:p>
    <w:p w14:paraId="19A5DA11" w14:textId="77777777" w:rsidR="001468DA" w:rsidRDefault="001468DA" w:rsidP="001468DA">
      <w:pPr>
        <w:rPr>
          <w:rFonts w:ascii="Courier" w:hAnsi="Courier"/>
        </w:rPr>
      </w:pPr>
      <w:r>
        <w:rPr>
          <w:rFonts w:ascii="Courier" w:hAnsi="Courier"/>
        </w:rPr>
        <w:t>all of the chocolite</w:t>
      </w:r>
    </w:p>
    <w:p w14:paraId="0AAB75B4" w14:textId="77777777" w:rsidR="001468DA" w:rsidRDefault="001468DA" w:rsidP="001468DA">
      <w:pPr>
        <w:rPr>
          <w:rFonts w:ascii="Courier" w:hAnsi="Courier"/>
        </w:rPr>
      </w:pPr>
      <w:r>
        <w:rPr>
          <w:rFonts w:ascii="Courier" w:hAnsi="Courier"/>
        </w:rPr>
        <w:t>drawn out of</w:t>
      </w:r>
    </w:p>
    <w:p w14:paraId="6ECF1E5B" w14:textId="77777777" w:rsidR="001468DA" w:rsidRDefault="001468DA" w:rsidP="001468DA">
      <w:pPr>
        <w:rPr>
          <w:rFonts w:ascii="Courier" w:hAnsi="Courier"/>
        </w:rPr>
      </w:pPr>
      <w:r>
        <w:rPr>
          <w:rFonts w:ascii="Courier" w:hAnsi="Courier"/>
        </w:rPr>
        <w:t>my candy-hearted dove</w:t>
      </w:r>
    </w:p>
    <w:p w14:paraId="1ACC6A18" w14:textId="77777777" w:rsidR="001468DA" w:rsidRDefault="001468DA" w:rsidP="001468DA">
      <w:pPr>
        <w:rPr>
          <w:rFonts w:ascii="Courier" w:hAnsi="Courier"/>
        </w:rPr>
      </w:pPr>
    </w:p>
    <w:p w14:paraId="2F0ED6E3" w14:textId="77777777" w:rsidR="001468DA" w:rsidRDefault="001468DA" w:rsidP="001468DA">
      <w:pPr>
        <w:rPr>
          <w:rFonts w:ascii="Courier" w:hAnsi="Courier"/>
        </w:rPr>
      </w:pPr>
      <w:r>
        <w:rPr>
          <w:rFonts w:ascii="Courier" w:hAnsi="Courier"/>
        </w:rPr>
        <w:t>birdy beaurocrat</w:t>
      </w:r>
    </w:p>
    <w:p w14:paraId="675696D5" w14:textId="77777777" w:rsidR="001468DA" w:rsidRDefault="001468DA" w:rsidP="001468DA">
      <w:pPr>
        <w:rPr>
          <w:rFonts w:ascii="Courier" w:hAnsi="Courier"/>
        </w:rPr>
      </w:pPr>
      <w:r>
        <w:rPr>
          <w:rFonts w:ascii="Courier" w:hAnsi="Courier"/>
        </w:rPr>
        <w:t>busby berkeleyism</w:t>
      </w:r>
    </w:p>
    <w:p w14:paraId="7FE55772" w14:textId="77777777" w:rsidR="001468DA" w:rsidRDefault="001468DA" w:rsidP="001468DA">
      <w:pPr>
        <w:rPr>
          <w:rFonts w:ascii="Courier" w:hAnsi="Courier"/>
        </w:rPr>
      </w:pPr>
    </w:p>
    <w:p w14:paraId="1C58AA1A" w14:textId="77777777" w:rsidR="001468DA" w:rsidRDefault="001468DA" w:rsidP="001468DA">
      <w:pPr>
        <w:rPr>
          <w:rFonts w:ascii="Courier" w:hAnsi="Courier"/>
        </w:rPr>
      </w:pPr>
    </w:p>
    <w:p w14:paraId="10825A53" w14:textId="77777777" w:rsidR="001468DA" w:rsidRDefault="001468DA" w:rsidP="001468DA">
      <w:pPr>
        <w:rPr>
          <w:rFonts w:ascii="Courier" w:hAnsi="Courier"/>
        </w:rPr>
      </w:pPr>
    </w:p>
    <w:p w14:paraId="73CFE270" w14:textId="77777777" w:rsidR="001468DA" w:rsidRDefault="001468DA" w:rsidP="001468DA">
      <w:pPr>
        <w:rPr>
          <w:rFonts w:ascii="Courier" w:hAnsi="Courier"/>
        </w:rPr>
      </w:pPr>
    </w:p>
    <w:p w14:paraId="092EDD0D" w14:textId="77777777" w:rsidR="001468DA" w:rsidRDefault="001468DA" w:rsidP="001468DA">
      <w:pPr>
        <w:rPr>
          <w:rFonts w:ascii="Courier" w:hAnsi="Courier"/>
        </w:rPr>
      </w:pPr>
    </w:p>
    <w:p w14:paraId="65E2E0A9" w14:textId="77777777" w:rsidR="001468DA" w:rsidRDefault="001468DA" w:rsidP="001468DA">
      <w:pPr>
        <w:spacing w:after="200" w:line="276" w:lineRule="auto"/>
        <w:rPr>
          <w:rFonts w:ascii="Courier" w:hAnsi="Courier"/>
        </w:rPr>
      </w:pPr>
      <w:r>
        <w:rPr>
          <w:rFonts w:ascii="Courier" w:hAnsi="Courier"/>
        </w:rPr>
        <w:br w:type="page"/>
      </w:r>
    </w:p>
    <w:p w14:paraId="4BD1A24A" w14:textId="77777777" w:rsidR="001468DA" w:rsidRDefault="001468DA" w:rsidP="001468DA">
      <w:pPr>
        <w:rPr>
          <w:rFonts w:ascii="Courier" w:hAnsi="Courier"/>
        </w:rPr>
      </w:pPr>
    </w:p>
    <w:p w14:paraId="444BC421" w14:textId="77777777" w:rsidR="001468DA" w:rsidRPr="00D6536D" w:rsidRDefault="001468DA" w:rsidP="001468DA">
      <w:pPr>
        <w:rPr>
          <w:rFonts w:ascii="Courier" w:hAnsi="Courier"/>
          <w:u w:val="single"/>
        </w:rPr>
      </w:pPr>
      <w:r w:rsidRPr="00D6536D">
        <w:rPr>
          <w:rFonts w:ascii="Courier" w:hAnsi="Courier"/>
          <w:u w:val="single"/>
        </w:rPr>
        <w:t>The Horse</w:t>
      </w:r>
    </w:p>
    <w:p w14:paraId="29AFF843" w14:textId="77777777" w:rsidR="001468DA" w:rsidRDefault="001468DA" w:rsidP="001468DA">
      <w:pPr>
        <w:rPr>
          <w:rFonts w:ascii="Courier" w:hAnsi="Courier"/>
        </w:rPr>
      </w:pPr>
    </w:p>
    <w:p w14:paraId="5ED3E6BF" w14:textId="77777777" w:rsidR="001468DA" w:rsidRDefault="001468DA" w:rsidP="001468DA">
      <w:pPr>
        <w:rPr>
          <w:rFonts w:ascii="Courier" w:hAnsi="Courier"/>
        </w:rPr>
      </w:pPr>
      <w:r>
        <w:rPr>
          <w:rFonts w:ascii="Courier" w:hAnsi="Courier"/>
        </w:rPr>
        <w:t>Dressing for work</w:t>
      </w:r>
    </w:p>
    <w:p w14:paraId="02482760" w14:textId="77777777" w:rsidR="001468DA" w:rsidRDefault="001468DA" w:rsidP="001468DA">
      <w:pPr>
        <w:rPr>
          <w:rFonts w:ascii="Courier" w:hAnsi="Courier"/>
        </w:rPr>
      </w:pPr>
      <w:r>
        <w:rPr>
          <w:rFonts w:ascii="Courier" w:hAnsi="Courier"/>
        </w:rPr>
        <w:t xml:space="preserve">   'Don't worry, you'll figure it out'</w:t>
      </w:r>
    </w:p>
    <w:p w14:paraId="251B3643" w14:textId="77777777" w:rsidR="001468DA" w:rsidRDefault="001468DA" w:rsidP="001468DA">
      <w:pPr>
        <w:rPr>
          <w:rFonts w:ascii="Courier" w:hAnsi="Courier"/>
        </w:rPr>
      </w:pPr>
      <w:r>
        <w:rPr>
          <w:rFonts w:ascii="Courier" w:hAnsi="Courier"/>
        </w:rPr>
        <w:t>I like to do it</w:t>
      </w:r>
      <w:r>
        <w:rPr>
          <w:rFonts w:ascii="Courier" w:hAnsi="Courier"/>
        </w:rPr>
        <w:tab/>
        <w:t>I like what you do.</w:t>
      </w:r>
    </w:p>
    <w:p w14:paraId="1FFD7E83" w14:textId="77777777" w:rsidR="001468DA" w:rsidRDefault="001468DA" w:rsidP="001468DA">
      <w:pPr>
        <w:rPr>
          <w:rFonts w:ascii="Courier" w:hAnsi="Courier"/>
        </w:rPr>
      </w:pPr>
      <w:r>
        <w:rPr>
          <w:rFonts w:ascii="Courier" w:hAnsi="Courier"/>
        </w:rPr>
        <w:t xml:space="preserve">    'what you want to do'</w:t>
      </w:r>
    </w:p>
    <w:p w14:paraId="5AEB2DB9" w14:textId="77777777" w:rsidR="001468DA" w:rsidRDefault="001468DA" w:rsidP="001468DA">
      <w:pPr>
        <w:rPr>
          <w:rFonts w:ascii="Courier" w:hAnsi="Courier"/>
        </w:rPr>
      </w:pPr>
      <w:r>
        <w:rPr>
          <w:rFonts w:ascii="Courier" w:hAnsi="Courier"/>
        </w:rPr>
        <w:t>What will you do for me?</w:t>
      </w:r>
    </w:p>
    <w:p w14:paraId="0B45ECA6" w14:textId="77777777" w:rsidR="001468DA" w:rsidRDefault="001468DA" w:rsidP="001468DA">
      <w:pPr>
        <w:ind w:firstLine="720"/>
        <w:rPr>
          <w:rFonts w:ascii="Courier" w:hAnsi="Courier"/>
        </w:rPr>
      </w:pPr>
      <w:r>
        <w:rPr>
          <w:rFonts w:ascii="Courier" w:hAnsi="Courier"/>
        </w:rPr>
        <w:t>What is the source of your money?</w:t>
      </w:r>
    </w:p>
    <w:p w14:paraId="14945900" w14:textId="77777777" w:rsidR="001468DA" w:rsidRDefault="001468DA" w:rsidP="001468DA">
      <w:pPr>
        <w:rPr>
          <w:rFonts w:ascii="Courier" w:hAnsi="Courier"/>
        </w:rPr>
      </w:pPr>
    </w:p>
    <w:p w14:paraId="1A270D6C" w14:textId="77777777" w:rsidR="001468DA" w:rsidRDefault="001468DA" w:rsidP="001468DA">
      <w:pPr>
        <w:ind w:firstLine="720"/>
        <w:rPr>
          <w:rFonts w:ascii="Courier" w:hAnsi="Courier"/>
        </w:rPr>
      </w:pPr>
      <w:r>
        <w:rPr>
          <w:rFonts w:ascii="Courier" w:hAnsi="Courier"/>
        </w:rPr>
        <w:t>La source.</w:t>
      </w:r>
    </w:p>
    <w:p w14:paraId="673AB974" w14:textId="77777777" w:rsidR="001468DA" w:rsidRDefault="001468DA" w:rsidP="001468DA">
      <w:pPr>
        <w:ind w:firstLine="720"/>
        <w:rPr>
          <w:rFonts w:ascii="Courier" w:hAnsi="Courier"/>
        </w:rPr>
      </w:pPr>
      <w:r>
        <w:rPr>
          <w:rFonts w:ascii="Courier" w:hAnsi="Courier"/>
        </w:rPr>
        <w:t>The source.</w:t>
      </w:r>
    </w:p>
    <w:p w14:paraId="52E99372" w14:textId="77777777" w:rsidR="001468DA" w:rsidRDefault="001468DA" w:rsidP="001468DA">
      <w:pPr>
        <w:ind w:firstLine="720"/>
        <w:rPr>
          <w:rFonts w:ascii="Courier" w:hAnsi="Courier"/>
        </w:rPr>
      </w:pPr>
      <w:r>
        <w:rPr>
          <w:rFonts w:ascii="Courier" w:hAnsi="Courier"/>
        </w:rPr>
        <w:t>The horse.</w:t>
      </w:r>
    </w:p>
    <w:p w14:paraId="65CA635D" w14:textId="77777777" w:rsidR="001468DA" w:rsidRDefault="001468DA" w:rsidP="001468DA">
      <w:pPr>
        <w:rPr>
          <w:rFonts w:ascii="Courier" w:hAnsi="Courier"/>
        </w:rPr>
      </w:pPr>
    </w:p>
    <w:p w14:paraId="2052D6A8" w14:textId="77777777" w:rsidR="001468DA" w:rsidRDefault="001468DA" w:rsidP="001468DA">
      <w:pPr>
        <w:rPr>
          <w:rFonts w:ascii="Courier" w:hAnsi="Courier"/>
        </w:rPr>
      </w:pPr>
    </w:p>
    <w:p w14:paraId="2501A5C7" w14:textId="77777777" w:rsidR="001468DA" w:rsidRDefault="001468DA" w:rsidP="001468DA">
      <w:pPr>
        <w:rPr>
          <w:rFonts w:ascii="Courier" w:hAnsi="Courier"/>
        </w:rPr>
      </w:pPr>
    </w:p>
    <w:p w14:paraId="4B41865A" w14:textId="77777777" w:rsidR="001468DA" w:rsidRDefault="001468DA" w:rsidP="001468DA">
      <w:pPr>
        <w:rPr>
          <w:rFonts w:ascii="Courier" w:hAnsi="Courier"/>
        </w:rPr>
      </w:pPr>
    </w:p>
    <w:p w14:paraId="2BCC1A57" w14:textId="77777777" w:rsidR="001468DA" w:rsidRDefault="001468DA" w:rsidP="001468DA">
      <w:pPr>
        <w:rPr>
          <w:rFonts w:ascii="Courier" w:hAnsi="Courier"/>
        </w:rPr>
      </w:pPr>
    </w:p>
    <w:p w14:paraId="501B47CF" w14:textId="77777777" w:rsidR="001468DA" w:rsidRPr="00D6536D" w:rsidRDefault="001468DA" w:rsidP="001468DA">
      <w:pPr>
        <w:rPr>
          <w:rFonts w:ascii="Courier" w:hAnsi="Courier"/>
          <w:u w:val="single"/>
        </w:rPr>
      </w:pPr>
      <w:r w:rsidRPr="00D6536D">
        <w:rPr>
          <w:rFonts w:ascii="Courier" w:hAnsi="Courier"/>
          <w:u w:val="single"/>
        </w:rPr>
        <w:t>For a Rabbit</w:t>
      </w:r>
    </w:p>
    <w:p w14:paraId="419E9FA0" w14:textId="77777777" w:rsidR="001468DA" w:rsidRPr="004B59CB" w:rsidRDefault="001468DA" w:rsidP="001468DA">
      <w:pPr>
        <w:rPr>
          <w:rFonts w:ascii="Courier" w:hAnsi="Courier"/>
        </w:rPr>
      </w:pPr>
    </w:p>
    <w:p w14:paraId="7D5E8547" w14:textId="77777777" w:rsidR="001468DA" w:rsidRPr="004B59CB" w:rsidRDefault="001468DA" w:rsidP="001468DA">
      <w:pPr>
        <w:rPr>
          <w:rFonts w:ascii="Courier" w:hAnsi="Courier"/>
        </w:rPr>
      </w:pPr>
      <w:r w:rsidRPr="004B59CB">
        <w:rPr>
          <w:rFonts w:ascii="Courier" w:hAnsi="Courier"/>
        </w:rPr>
        <w:tab/>
        <w:t>nest</w:t>
      </w:r>
    </w:p>
    <w:p w14:paraId="2E2BF1ED" w14:textId="77777777" w:rsidR="001468DA" w:rsidRPr="004B59CB" w:rsidRDefault="001468DA" w:rsidP="001468DA">
      <w:pPr>
        <w:rPr>
          <w:rFonts w:ascii="Courier" w:hAnsi="Courier"/>
        </w:rPr>
      </w:pPr>
      <w:r w:rsidRPr="004B59CB">
        <w:rPr>
          <w:rFonts w:ascii="Courier" w:hAnsi="Courier"/>
        </w:rPr>
        <w:t>hut</w:t>
      </w:r>
      <w:r w:rsidRPr="004B59CB">
        <w:rPr>
          <w:rFonts w:ascii="Courier" w:hAnsi="Courier"/>
        </w:rPr>
        <w:tab/>
        <w:t>den</w:t>
      </w:r>
    </w:p>
    <w:p w14:paraId="66ECD1C2" w14:textId="77777777" w:rsidR="001468DA" w:rsidRPr="004B59CB" w:rsidRDefault="001468DA" w:rsidP="001468DA">
      <w:pPr>
        <w:rPr>
          <w:rFonts w:ascii="Courier" w:hAnsi="Courier"/>
        </w:rPr>
      </w:pPr>
      <w:r w:rsidRPr="004B59CB">
        <w:rPr>
          <w:rFonts w:ascii="Courier" w:hAnsi="Courier"/>
        </w:rPr>
        <w:tab/>
        <w:t>burrow</w:t>
      </w:r>
    </w:p>
    <w:p w14:paraId="2637F651" w14:textId="77777777" w:rsidR="001468DA" w:rsidRPr="004B59CB" w:rsidRDefault="001468DA" w:rsidP="001468DA">
      <w:pPr>
        <w:rPr>
          <w:rFonts w:ascii="Courier" w:hAnsi="Courier"/>
        </w:rPr>
      </w:pPr>
    </w:p>
    <w:p w14:paraId="4BF1380C" w14:textId="77777777" w:rsidR="001468DA" w:rsidRPr="004B59CB" w:rsidRDefault="001468DA" w:rsidP="001468DA">
      <w:pPr>
        <w:rPr>
          <w:rFonts w:ascii="Courier" w:hAnsi="Courier"/>
        </w:rPr>
      </w:pPr>
      <w:r w:rsidRPr="004B59CB">
        <w:rPr>
          <w:rFonts w:ascii="Courier" w:hAnsi="Courier"/>
        </w:rPr>
        <w:tab/>
        <w:t>thatch</w:t>
      </w:r>
    </w:p>
    <w:p w14:paraId="00000E2A" w14:textId="77777777" w:rsidR="001468DA" w:rsidRPr="004B59CB" w:rsidRDefault="001468DA" w:rsidP="001468DA">
      <w:pPr>
        <w:rPr>
          <w:rFonts w:ascii="Courier" w:hAnsi="Courier"/>
        </w:rPr>
      </w:pPr>
      <w:r w:rsidRPr="004B59CB">
        <w:rPr>
          <w:rFonts w:ascii="Courier" w:hAnsi="Courier"/>
        </w:rPr>
        <w:t>hut</w:t>
      </w:r>
      <w:r w:rsidRPr="004B59CB">
        <w:rPr>
          <w:rFonts w:ascii="Courier" w:hAnsi="Courier"/>
        </w:rPr>
        <w:tab/>
        <w:t>rags</w:t>
      </w:r>
    </w:p>
    <w:p w14:paraId="1D2C00A8" w14:textId="77777777" w:rsidR="001468DA" w:rsidRPr="004B59CB" w:rsidRDefault="001468DA" w:rsidP="001468DA">
      <w:pPr>
        <w:rPr>
          <w:rFonts w:ascii="Courier" w:hAnsi="Courier"/>
        </w:rPr>
      </w:pPr>
      <w:r w:rsidRPr="004B59CB">
        <w:rPr>
          <w:rFonts w:ascii="Courier" w:hAnsi="Courier"/>
        </w:rPr>
        <w:tab/>
        <w:t>invention</w:t>
      </w:r>
    </w:p>
    <w:p w14:paraId="3C21E4A1" w14:textId="77777777" w:rsidR="001468DA" w:rsidRDefault="001468DA" w:rsidP="001468DA">
      <w:pPr>
        <w:rPr>
          <w:rFonts w:ascii="Courier" w:hAnsi="Courier"/>
        </w:rPr>
      </w:pPr>
    </w:p>
    <w:p w14:paraId="7B4CD392" w14:textId="77777777" w:rsidR="001468DA" w:rsidRDefault="001468DA" w:rsidP="001468DA">
      <w:pPr>
        <w:rPr>
          <w:rFonts w:ascii="Courier" w:hAnsi="Courier"/>
        </w:rPr>
      </w:pPr>
    </w:p>
    <w:p w14:paraId="4D5D7522" w14:textId="77777777" w:rsidR="001468DA" w:rsidRDefault="001468DA" w:rsidP="001468DA">
      <w:pPr>
        <w:rPr>
          <w:rFonts w:ascii="Courier" w:hAnsi="Courier"/>
        </w:rPr>
      </w:pPr>
    </w:p>
    <w:p w14:paraId="1563852D" w14:textId="77777777" w:rsidR="001468DA" w:rsidRDefault="001468DA" w:rsidP="001468DA">
      <w:pPr>
        <w:rPr>
          <w:rFonts w:ascii="Courier" w:hAnsi="Courier"/>
        </w:rPr>
      </w:pPr>
    </w:p>
    <w:p w14:paraId="25F8D170" w14:textId="77777777" w:rsidR="001468DA" w:rsidRDefault="001468DA" w:rsidP="001468DA">
      <w:pPr>
        <w:rPr>
          <w:rFonts w:ascii="Courier" w:hAnsi="Courier"/>
        </w:rPr>
      </w:pPr>
    </w:p>
    <w:p w14:paraId="5587711B" w14:textId="77777777" w:rsidR="001468DA" w:rsidRDefault="001468DA" w:rsidP="001468DA">
      <w:pPr>
        <w:rPr>
          <w:rFonts w:ascii="Courier" w:hAnsi="Courier"/>
        </w:rPr>
      </w:pPr>
      <w:r>
        <w:rPr>
          <w:rFonts w:ascii="Courier" w:hAnsi="Courier"/>
        </w:rPr>
        <w:t>Narrowly</w:t>
      </w:r>
    </w:p>
    <w:p w14:paraId="480AF439" w14:textId="77777777" w:rsidR="001468DA" w:rsidRDefault="001468DA" w:rsidP="001468DA">
      <w:pPr>
        <w:rPr>
          <w:rFonts w:ascii="Courier" w:hAnsi="Courier"/>
        </w:rPr>
      </w:pPr>
      <w:r>
        <w:rPr>
          <w:rFonts w:ascii="Courier" w:hAnsi="Courier"/>
        </w:rPr>
        <w:t xml:space="preserve"> constant</w:t>
      </w:r>
    </w:p>
    <w:p w14:paraId="6747F942" w14:textId="77777777" w:rsidR="001468DA" w:rsidRDefault="001468DA" w:rsidP="001468DA">
      <w:pPr>
        <w:rPr>
          <w:rFonts w:ascii="Courier" w:hAnsi="Courier"/>
        </w:rPr>
      </w:pPr>
      <w:r>
        <w:rPr>
          <w:rFonts w:ascii="Courier" w:hAnsi="Courier"/>
        </w:rPr>
        <w:t xml:space="preserve">  pickable</w:t>
      </w:r>
    </w:p>
    <w:p w14:paraId="4F324EEA" w14:textId="77777777" w:rsidR="001468DA" w:rsidRDefault="001468DA" w:rsidP="001468DA">
      <w:pPr>
        <w:rPr>
          <w:rFonts w:ascii="Courier" w:hAnsi="Courier"/>
        </w:rPr>
      </w:pPr>
      <w:r>
        <w:rPr>
          <w:rFonts w:ascii="Courier" w:hAnsi="Courier"/>
        </w:rPr>
        <w:t xml:space="preserve"> stems</w:t>
      </w:r>
    </w:p>
    <w:p w14:paraId="580A3D19" w14:textId="77777777" w:rsidR="001468DA" w:rsidRDefault="001468DA" w:rsidP="001468DA">
      <w:pPr>
        <w:rPr>
          <w:rFonts w:ascii="Courier" w:hAnsi="Courier"/>
        </w:rPr>
      </w:pPr>
      <w:r>
        <w:rPr>
          <w:rFonts w:ascii="Courier" w:hAnsi="Courier"/>
        </w:rPr>
        <w:t xml:space="preserve">  suffused</w:t>
      </w:r>
    </w:p>
    <w:p w14:paraId="1BD6DCF9" w14:textId="77777777" w:rsidR="001468DA" w:rsidRDefault="001468DA" w:rsidP="001468DA">
      <w:pPr>
        <w:rPr>
          <w:rFonts w:ascii="Courier" w:hAnsi="Courier"/>
        </w:rPr>
      </w:pPr>
      <w:r>
        <w:rPr>
          <w:rFonts w:ascii="Courier" w:hAnsi="Courier"/>
        </w:rPr>
        <w:t xml:space="preserve">   can something</w:t>
      </w:r>
    </w:p>
    <w:p w14:paraId="1CE7FDB9" w14:textId="77777777" w:rsidR="001468DA" w:rsidRDefault="001468DA" w:rsidP="001468DA">
      <w:pPr>
        <w:rPr>
          <w:rFonts w:ascii="Courier" w:hAnsi="Courier"/>
        </w:rPr>
      </w:pPr>
      <w:r>
        <w:rPr>
          <w:rFonts w:ascii="Courier" w:hAnsi="Courier"/>
        </w:rPr>
        <w:t xml:space="preserve">  gable</w:t>
      </w:r>
    </w:p>
    <w:p w14:paraId="0AFD5DB4" w14:textId="77777777" w:rsidR="001468DA" w:rsidRDefault="001468DA" w:rsidP="001468DA">
      <w:pPr>
        <w:rPr>
          <w:rFonts w:ascii="Courier" w:hAnsi="Courier"/>
        </w:rPr>
      </w:pPr>
      <w:r>
        <w:rPr>
          <w:rFonts w:ascii="Courier" w:hAnsi="Courier"/>
        </w:rPr>
        <w:t xml:space="preserve">   proctor</w:t>
      </w:r>
    </w:p>
    <w:p w14:paraId="35007E69" w14:textId="77777777" w:rsidR="001468DA" w:rsidRDefault="001468DA" w:rsidP="001468DA">
      <w:pPr>
        <w:rPr>
          <w:rFonts w:ascii="Courier" w:hAnsi="Courier"/>
        </w:rPr>
      </w:pPr>
      <w:r>
        <w:rPr>
          <w:rFonts w:ascii="Courier" w:hAnsi="Courier"/>
        </w:rPr>
        <w:t xml:space="preserve">    fluke</w:t>
      </w:r>
    </w:p>
    <w:p w14:paraId="6EFE4893" w14:textId="77777777" w:rsidR="001468DA" w:rsidRDefault="001468DA" w:rsidP="001468DA">
      <w:pPr>
        <w:rPr>
          <w:rFonts w:ascii="Courier" w:hAnsi="Courier"/>
        </w:rPr>
      </w:pPr>
    </w:p>
    <w:p w14:paraId="2C3325B7" w14:textId="77777777" w:rsidR="001468DA" w:rsidRDefault="001468DA" w:rsidP="001468DA">
      <w:pPr>
        <w:spacing w:after="200" w:line="276" w:lineRule="auto"/>
        <w:rPr>
          <w:rFonts w:ascii="Courier" w:hAnsi="Courier"/>
        </w:rPr>
      </w:pPr>
      <w:r>
        <w:rPr>
          <w:rFonts w:ascii="Courier" w:hAnsi="Courier"/>
        </w:rPr>
        <w:br w:type="page"/>
      </w:r>
    </w:p>
    <w:p w14:paraId="413AB020" w14:textId="77777777" w:rsidR="001468DA" w:rsidRDefault="001468DA" w:rsidP="001468DA">
      <w:pPr>
        <w:rPr>
          <w:rFonts w:ascii="Courier" w:hAnsi="Courier"/>
        </w:rPr>
      </w:pPr>
    </w:p>
    <w:p w14:paraId="0383A2E1" w14:textId="77777777" w:rsidR="001468DA" w:rsidRDefault="001468DA" w:rsidP="001468DA">
      <w:pPr>
        <w:rPr>
          <w:rFonts w:ascii="Courier" w:hAnsi="Courier"/>
        </w:rPr>
      </w:pPr>
      <w:r>
        <w:rPr>
          <w:rFonts w:ascii="Courier" w:hAnsi="Courier"/>
        </w:rPr>
        <w:t>Excreting hornden</w:t>
      </w:r>
    </w:p>
    <w:p w14:paraId="6C0C50C0" w14:textId="77777777" w:rsidR="001468DA" w:rsidRDefault="001468DA" w:rsidP="001468DA">
      <w:pPr>
        <w:rPr>
          <w:rFonts w:ascii="Courier" w:hAnsi="Courier"/>
        </w:rPr>
      </w:pPr>
      <w:r>
        <w:rPr>
          <w:rFonts w:ascii="Courier" w:hAnsi="Courier"/>
        </w:rPr>
        <w:t>bapping from one transaction to the next</w:t>
      </w:r>
    </w:p>
    <w:p w14:paraId="2F82CCBD" w14:textId="77777777" w:rsidR="001468DA" w:rsidRDefault="001468DA" w:rsidP="001468DA">
      <w:pPr>
        <w:rPr>
          <w:rFonts w:ascii="Courier" w:hAnsi="Courier"/>
        </w:rPr>
      </w:pPr>
      <w:r>
        <w:rPr>
          <w:rFonts w:ascii="Courier" w:hAnsi="Courier"/>
        </w:rPr>
        <w:t>loosey-goosey</w:t>
      </w:r>
    </w:p>
    <w:p w14:paraId="47F53338" w14:textId="77777777" w:rsidR="001468DA" w:rsidRDefault="001468DA" w:rsidP="001468DA">
      <w:pPr>
        <w:rPr>
          <w:rFonts w:ascii="Courier" w:hAnsi="Courier"/>
        </w:rPr>
      </w:pPr>
      <w:r>
        <w:rPr>
          <w:rFonts w:ascii="Courier" w:hAnsi="Courier"/>
        </w:rPr>
        <w:t>coat the release with pomade</w:t>
      </w:r>
    </w:p>
    <w:p w14:paraId="24BACCE7" w14:textId="77777777" w:rsidR="001468DA" w:rsidRDefault="001468DA" w:rsidP="001468DA">
      <w:pPr>
        <w:rPr>
          <w:rFonts w:ascii="Courier" w:hAnsi="Courier"/>
        </w:rPr>
      </w:pPr>
      <w:r>
        <w:rPr>
          <w:rFonts w:ascii="Courier" w:hAnsi="Courier"/>
        </w:rPr>
        <w:t>i'm giving it to you (yuk)</w:t>
      </w:r>
    </w:p>
    <w:p w14:paraId="2D53806D" w14:textId="77777777" w:rsidR="001468DA" w:rsidRDefault="001468DA" w:rsidP="001468DA">
      <w:pPr>
        <w:rPr>
          <w:rFonts w:ascii="Courier" w:hAnsi="Courier"/>
        </w:rPr>
      </w:pPr>
      <w:r>
        <w:rPr>
          <w:rFonts w:ascii="Courier" w:hAnsi="Courier"/>
        </w:rPr>
        <w:t>with the familiar aggression of largesse</w:t>
      </w:r>
    </w:p>
    <w:p w14:paraId="7772AC83" w14:textId="77777777" w:rsidR="001468DA" w:rsidRDefault="001468DA" w:rsidP="001468DA">
      <w:pPr>
        <w:rPr>
          <w:rFonts w:ascii="Courier" w:hAnsi="Courier"/>
        </w:rPr>
      </w:pPr>
      <w:r>
        <w:rPr>
          <w:rFonts w:ascii="Courier" w:hAnsi="Courier"/>
        </w:rPr>
        <w:t>that quickly leads you to my</w:t>
      </w:r>
    </w:p>
    <w:p w14:paraId="05511268" w14:textId="77777777" w:rsidR="001468DA" w:rsidRDefault="001468DA" w:rsidP="001468DA">
      <w:pPr>
        <w:rPr>
          <w:rFonts w:ascii="Courier" w:hAnsi="Courier"/>
        </w:rPr>
      </w:pPr>
      <w:r>
        <w:rPr>
          <w:rFonts w:ascii="Courier" w:hAnsi="Courier"/>
        </w:rPr>
        <w:t>yes I'm gleeful hair</w:t>
      </w:r>
    </w:p>
    <w:p w14:paraId="123BDA27" w14:textId="77777777" w:rsidR="001468DA" w:rsidRDefault="001468DA" w:rsidP="001468DA">
      <w:pPr>
        <w:rPr>
          <w:rFonts w:ascii="Courier" w:hAnsi="Courier"/>
        </w:rPr>
      </w:pPr>
    </w:p>
    <w:p w14:paraId="1D2CD0C1" w14:textId="77777777" w:rsidR="001468DA" w:rsidRDefault="001468DA" w:rsidP="001468DA">
      <w:pPr>
        <w:rPr>
          <w:rFonts w:ascii="Courier" w:hAnsi="Courier"/>
        </w:rPr>
      </w:pPr>
    </w:p>
    <w:p w14:paraId="5B5133A2" w14:textId="77777777" w:rsidR="001468DA" w:rsidRDefault="001468DA" w:rsidP="001468DA">
      <w:pPr>
        <w:rPr>
          <w:rFonts w:ascii="Courier" w:hAnsi="Courier"/>
        </w:rPr>
      </w:pPr>
    </w:p>
    <w:p w14:paraId="5536BE8B" w14:textId="77777777" w:rsidR="001468DA" w:rsidRDefault="001468DA" w:rsidP="001468DA">
      <w:pPr>
        <w:rPr>
          <w:rFonts w:ascii="Courier" w:hAnsi="Courier"/>
        </w:rPr>
      </w:pPr>
    </w:p>
    <w:p w14:paraId="3038BB88" w14:textId="77777777" w:rsidR="001468DA" w:rsidRDefault="001468DA" w:rsidP="001468DA">
      <w:pPr>
        <w:rPr>
          <w:rFonts w:ascii="Courier" w:hAnsi="Courier"/>
        </w:rPr>
      </w:pPr>
    </w:p>
    <w:p w14:paraId="0B7F0C81" w14:textId="77777777" w:rsidR="001468DA" w:rsidRDefault="001468DA" w:rsidP="001468DA">
      <w:pPr>
        <w:rPr>
          <w:rFonts w:ascii="Courier" w:hAnsi="Courier"/>
        </w:rPr>
      </w:pPr>
      <w:r>
        <w:rPr>
          <w:rFonts w:ascii="Courier" w:hAnsi="Courier"/>
        </w:rPr>
        <w:t>Is it cold outside?</w:t>
      </w:r>
    </w:p>
    <w:p w14:paraId="240F57E7" w14:textId="77777777" w:rsidR="001468DA" w:rsidRDefault="001468DA" w:rsidP="001468DA">
      <w:pPr>
        <w:rPr>
          <w:rFonts w:ascii="Courier" w:hAnsi="Courier"/>
        </w:rPr>
      </w:pPr>
      <w:r>
        <w:rPr>
          <w:rFonts w:ascii="Courier" w:hAnsi="Courier"/>
        </w:rPr>
        <w:t>So you know where the restaurant is?</w:t>
      </w:r>
    </w:p>
    <w:p w14:paraId="7BAC04BE" w14:textId="77777777" w:rsidR="001468DA" w:rsidRDefault="001468DA" w:rsidP="001468DA">
      <w:pPr>
        <w:rPr>
          <w:rFonts w:ascii="Courier" w:hAnsi="Courier"/>
        </w:rPr>
      </w:pPr>
    </w:p>
    <w:p w14:paraId="113EE656" w14:textId="77777777" w:rsidR="001468DA" w:rsidRDefault="001468DA" w:rsidP="001468DA">
      <w:pPr>
        <w:rPr>
          <w:rFonts w:ascii="Courier" w:hAnsi="Courier"/>
        </w:rPr>
      </w:pPr>
    </w:p>
    <w:p w14:paraId="351727B7" w14:textId="77777777" w:rsidR="001468DA" w:rsidRDefault="001468DA" w:rsidP="001468DA">
      <w:pPr>
        <w:rPr>
          <w:rFonts w:ascii="Courier" w:hAnsi="Courier"/>
        </w:rPr>
      </w:pPr>
    </w:p>
    <w:p w14:paraId="545B7357" w14:textId="77777777" w:rsidR="001468DA" w:rsidRDefault="001468DA" w:rsidP="001468DA">
      <w:pPr>
        <w:rPr>
          <w:rFonts w:ascii="Courier" w:hAnsi="Courier"/>
        </w:rPr>
      </w:pPr>
    </w:p>
    <w:p w14:paraId="5364C4F8" w14:textId="77777777" w:rsidR="001468DA" w:rsidRDefault="001468DA" w:rsidP="001468DA">
      <w:pPr>
        <w:rPr>
          <w:rFonts w:ascii="Courier" w:hAnsi="Courier"/>
        </w:rPr>
      </w:pPr>
    </w:p>
    <w:p w14:paraId="5BE53B4E" w14:textId="77777777" w:rsidR="001468DA" w:rsidRDefault="001468DA" w:rsidP="001468DA">
      <w:pPr>
        <w:rPr>
          <w:rFonts w:ascii="Courier" w:hAnsi="Courier"/>
        </w:rPr>
      </w:pPr>
      <w:r>
        <w:rPr>
          <w:rFonts w:ascii="Courier" w:hAnsi="Courier"/>
        </w:rPr>
        <w:t>Bulbs</w:t>
      </w:r>
    </w:p>
    <w:p w14:paraId="0420F7AE" w14:textId="77777777" w:rsidR="001468DA" w:rsidRDefault="001468DA" w:rsidP="001468DA">
      <w:pPr>
        <w:rPr>
          <w:rFonts w:ascii="Courier" w:hAnsi="Courier"/>
        </w:rPr>
      </w:pPr>
      <w:r>
        <w:rPr>
          <w:rFonts w:ascii="Courier" w:hAnsi="Courier"/>
        </w:rPr>
        <w:t xml:space="preserve">overhead, overheated – </w:t>
      </w:r>
    </w:p>
    <w:p w14:paraId="7FCA879A" w14:textId="77777777" w:rsidR="001468DA" w:rsidRDefault="001468DA" w:rsidP="001468DA">
      <w:pPr>
        <w:rPr>
          <w:rFonts w:ascii="Courier" w:hAnsi="Courier"/>
        </w:rPr>
      </w:pPr>
      <w:r>
        <w:rPr>
          <w:rFonts w:ascii="Courier" w:hAnsi="Courier"/>
        </w:rPr>
        <w:t>the lamps burn,</w:t>
      </w:r>
    </w:p>
    <w:p w14:paraId="17C12465" w14:textId="77777777" w:rsidR="001468DA" w:rsidRDefault="001468DA" w:rsidP="001468DA">
      <w:pPr>
        <w:rPr>
          <w:rFonts w:ascii="Courier" w:hAnsi="Courier"/>
        </w:rPr>
      </w:pPr>
      <w:r>
        <w:rPr>
          <w:rFonts w:ascii="Courier" w:hAnsi="Courier"/>
        </w:rPr>
        <w:t xml:space="preserve">incandescent </w:t>
      </w:r>
    </w:p>
    <w:p w14:paraId="679DFD7F" w14:textId="77777777" w:rsidR="001468DA" w:rsidRDefault="001468DA" w:rsidP="001468DA">
      <w:pPr>
        <w:rPr>
          <w:rFonts w:ascii="Courier" w:hAnsi="Courier"/>
        </w:rPr>
      </w:pPr>
      <w:r>
        <w:rPr>
          <w:rFonts w:ascii="Courier" w:hAnsi="Courier"/>
        </w:rPr>
        <w:t xml:space="preserve">opacity spreads, and </w:t>
      </w:r>
    </w:p>
    <w:p w14:paraId="3312E3EE" w14:textId="77777777" w:rsidR="001468DA" w:rsidRDefault="001468DA" w:rsidP="001468DA">
      <w:pPr>
        <w:rPr>
          <w:rFonts w:ascii="Courier" w:hAnsi="Courier"/>
        </w:rPr>
      </w:pPr>
      <w:r>
        <w:rPr>
          <w:rFonts w:ascii="Courier" w:hAnsi="Courier"/>
        </w:rPr>
        <w:t xml:space="preserve">noise finds a simple form, </w:t>
      </w:r>
    </w:p>
    <w:p w14:paraId="76BEDF6C" w14:textId="77777777" w:rsidR="001468DA" w:rsidRDefault="001468DA" w:rsidP="001468DA">
      <w:pPr>
        <w:rPr>
          <w:rFonts w:ascii="Courier" w:hAnsi="Courier"/>
        </w:rPr>
      </w:pPr>
      <w:r>
        <w:rPr>
          <w:rFonts w:ascii="Courier" w:hAnsi="Courier"/>
        </w:rPr>
        <w:t>nocturne.</w:t>
      </w:r>
    </w:p>
    <w:p w14:paraId="138E3AC2" w14:textId="77777777" w:rsidR="001468DA" w:rsidRDefault="001468DA" w:rsidP="001468DA">
      <w:pPr>
        <w:rPr>
          <w:rFonts w:ascii="Courier" w:hAnsi="Courier"/>
        </w:rPr>
      </w:pPr>
      <w:r>
        <w:rPr>
          <w:rFonts w:ascii="Courier" w:hAnsi="Courier"/>
        </w:rPr>
        <w:t>The party roared; I reeled</w:t>
      </w:r>
    </w:p>
    <w:p w14:paraId="5270D627" w14:textId="77777777" w:rsidR="001468DA" w:rsidRDefault="001468DA" w:rsidP="001468DA">
      <w:pPr>
        <w:rPr>
          <w:rFonts w:ascii="Courier" w:hAnsi="Courier"/>
        </w:rPr>
      </w:pPr>
      <w:r>
        <w:rPr>
          <w:rFonts w:ascii="Courier" w:hAnsi="Courier"/>
        </w:rPr>
        <w:t>and smiled. I shook</w:t>
      </w:r>
    </w:p>
    <w:p w14:paraId="4DD4806A" w14:textId="77777777" w:rsidR="001468DA" w:rsidRDefault="001468DA" w:rsidP="001468DA">
      <w:pPr>
        <w:rPr>
          <w:rFonts w:ascii="Courier" w:hAnsi="Courier"/>
        </w:rPr>
      </w:pPr>
      <w:r>
        <w:rPr>
          <w:rFonts w:ascii="Courier" w:hAnsi="Courier"/>
        </w:rPr>
        <w:t>my drink.</w:t>
      </w:r>
    </w:p>
    <w:p w14:paraId="6C4F5213" w14:textId="77777777" w:rsidR="001468DA" w:rsidRDefault="001468DA" w:rsidP="001468DA">
      <w:pPr>
        <w:rPr>
          <w:rFonts w:ascii="Courier" w:hAnsi="Courier"/>
        </w:rPr>
      </w:pPr>
    </w:p>
    <w:p w14:paraId="3A0C8E80" w14:textId="77777777" w:rsidR="001468DA" w:rsidRDefault="001468DA" w:rsidP="001468DA">
      <w:pPr>
        <w:rPr>
          <w:rFonts w:ascii="Courier" w:hAnsi="Courier"/>
        </w:rPr>
      </w:pPr>
    </w:p>
    <w:p w14:paraId="0EC3980C" w14:textId="77777777" w:rsidR="001468DA" w:rsidRDefault="001468DA" w:rsidP="001468DA">
      <w:pPr>
        <w:rPr>
          <w:rFonts w:ascii="Courier" w:hAnsi="Courier"/>
        </w:rPr>
      </w:pPr>
    </w:p>
    <w:p w14:paraId="00ACCC25" w14:textId="77777777" w:rsidR="001468DA" w:rsidRDefault="001468DA" w:rsidP="001468DA">
      <w:pPr>
        <w:rPr>
          <w:rFonts w:ascii="Courier" w:hAnsi="Courier"/>
        </w:rPr>
      </w:pPr>
    </w:p>
    <w:p w14:paraId="00205B5F" w14:textId="77777777" w:rsidR="001468DA" w:rsidRPr="004B59CB" w:rsidRDefault="001468DA" w:rsidP="001468DA">
      <w:pPr>
        <w:rPr>
          <w:rFonts w:ascii="Courier" w:hAnsi="Courier"/>
        </w:rPr>
      </w:pPr>
      <w:r w:rsidRPr="004B59CB">
        <w:rPr>
          <w:rFonts w:ascii="Courier" w:hAnsi="Courier"/>
        </w:rPr>
        <w:t>Lishu in the garden</w:t>
      </w:r>
    </w:p>
    <w:p w14:paraId="745DFA44" w14:textId="77777777" w:rsidR="001468DA" w:rsidRPr="004B59CB" w:rsidRDefault="001468DA" w:rsidP="001468DA">
      <w:pPr>
        <w:rPr>
          <w:rFonts w:ascii="Courier" w:hAnsi="Courier"/>
        </w:rPr>
      </w:pPr>
      <w:r w:rsidRPr="004B59CB">
        <w:rPr>
          <w:rFonts w:ascii="Courier" w:hAnsi="Courier"/>
        </w:rPr>
        <w:t>bosen during day</w:t>
      </w:r>
    </w:p>
    <w:p w14:paraId="5456F53A" w14:textId="77777777" w:rsidR="001468DA" w:rsidRPr="004B59CB" w:rsidRDefault="001468DA" w:rsidP="001468DA">
      <w:pPr>
        <w:rPr>
          <w:rFonts w:ascii="Courier" w:hAnsi="Courier"/>
        </w:rPr>
      </w:pPr>
      <w:r w:rsidRPr="004B59CB">
        <w:rPr>
          <w:rFonts w:ascii="Courier" w:hAnsi="Courier"/>
        </w:rPr>
        <w:t>fall down dark</w:t>
      </w:r>
    </w:p>
    <w:p w14:paraId="270AA370" w14:textId="77777777" w:rsidR="001468DA" w:rsidRPr="004B59CB" w:rsidRDefault="001468DA" w:rsidP="001468DA">
      <w:pPr>
        <w:rPr>
          <w:rFonts w:ascii="Courier" w:hAnsi="Courier"/>
        </w:rPr>
      </w:pPr>
      <w:r w:rsidRPr="004B59CB">
        <w:rPr>
          <w:rFonts w:ascii="Courier" w:hAnsi="Courier"/>
        </w:rPr>
        <w:t>up again zen.</w:t>
      </w:r>
    </w:p>
    <w:p w14:paraId="5E2CD2B5" w14:textId="77777777" w:rsidR="001468DA" w:rsidRDefault="001468DA" w:rsidP="001468DA">
      <w:pPr>
        <w:rPr>
          <w:rFonts w:ascii="Courier" w:hAnsi="Courier"/>
        </w:rPr>
      </w:pPr>
    </w:p>
    <w:p w14:paraId="789C4D7B" w14:textId="77777777" w:rsidR="001468DA" w:rsidRDefault="001468DA" w:rsidP="001468DA">
      <w:pPr>
        <w:spacing w:after="200" w:line="276" w:lineRule="auto"/>
        <w:rPr>
          <w:rFonts w:ascii="Courier" w:hAnsi="Courier"/>
        </w:rPr>
      </w:pPr>
    </w:p>
    <w:p w14:paraId="1F555ED2" w14:textId="77777777" w:rsidR="001468DA" w:rsidRDefault="001468DA" w:rsidP="001468DA">
      <w:pPr>
        <w:spacing w:after="200" w:line="276" w:lineRule="auto"/>
        <w:rPr>
          <w:rFonts w:ascii="Courier" w:hAnsi="Courier"/>
        </w:rPr>
      </w:pPr>
    </w:p>
    <w:p w14:paraId="292370F0" w14:textId="77777777" w:rsidR="001468DA" w:rsidRDefault="001468DA" w:rsidP="001468DA">
      <w:pPr>
        <w:spacing w:after="200" w:line="276" w:lineRule="auto"/>
        <w:rPr>
          <w:rFonts w:ascii="Courier" w:hAnsi="Courier"/>
        </w:rPr>
      </w:pPr>
    </w:p>
    <w:p w14:paraId="4FB06813" w14:textId="77777777" w:rsidR="001468DA" w:rsidRDefault="001468DA" w:rsidP="001468DA">
      <w:pPr>
        <w:spacing w:after="200" w:line="276" w:lineRule="auto"/>
        <w:rPr>
          <w:rFonts w:ascii="Courier" w:hAnsi="Courier"/>
        </w:rPr>
      </w:pPr>
    </w:p>
    <w:p w14:paraId="3D958648" w14:textId="77777777" w:rsidR="001468DA" w:rsidRDefault="001468DA" w:rsidP="001468DA">
      <w:pPr>
        <w:spacing w:after="200" w:line="276" w:lineRule="auto"/>
        <w:rPr>
          <w:rFonts w:ascii="Courier" w:hAnsi="Courier"/>
        </w:rPr>
      </w:pPr>
      <w:r>
        <w:rPr>
          <w:rFonts w:ascii="Courier" w:hAnsi="Courier"/>
        </w:rPr>
        <w:br w:type="page"/>
      </w:r>
    </w:p>
    <w:p w14:paraId="325469D4"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lastRenderedPageBreak/>
        <w:t>What Did They Use to Cut Paper in Ancient Rome?</w:t>
      </w:r>
    </w:p>
    <w:p w14:paraId="6B6CC5A7" w14:textId="77777777" w:rsidR="00213CA4" w:rsidRPr="001F2C8A" w:rsidRDefault="00213CA4" w:rsidP="00213CA4">
      <w:pPr>
        <w:widowControl w:val="0"/>
        <w:autoSpaceDE w:val="0"/>
        <w:autoSpaceDN w:val="0"/>
        <w:adjustRightInd w:val="0"/>
        <w:rPr>
          <w:rFonts w:ascii="Hoefler Text" w:hAnsi="Hoefler Text" w:cs="Hoefler Text"/>
        </w:rPr>
      </w:pPr>
    </w:p>
    <w:p w14:paraId="46E77720" w14:textId="77777777" w:rsidR="00213CA4" w:rsidRPr="001F2C8A" w:rsidRDefault="00213CA4" w:rsidP="00213CA4">
      <w:pPr>
        <w:widowControl w:val="0"/>
        <w:autoSpaceDE w:val="0"/>
        <w:autoSpaceDN w:val="0"/>
        <w:adjustRightInd w:val="0"/>
        <w:rPr>
          <w:rFonts w:ascii="Hoefler Text" w:hAnsi="Hoefler Text" w:cs="Hoefler Text"/>
        </w:rPr>
      </w:pPr>
    </w:p>
    <w:p w14:paraId="38D1F059"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t>A caesars</w:t>
      </w:r>
    </w:p>
    <w:p w14:paraId="68FE6B7C" w14:textId="77777777" w:rsidR="00213CA4" w:rsidRPr="001F2C8A" w:rsidRDefault="00213CA4" w:rsidP="00213CA4">
      <w:pPr>
        <w:widowControl w:val="0"/>
        <w:autoSpaceDE w:val="0"/>
        <w:autoSpaceDN w:val="0"/>
        <w:adjustRightInd w:val="0"/>
        <w:rPr>
          <w:rFonts w:ascii="Hoefler Text" w:hAnsi="Hoefler Text" w:cs="Hoefler Text"/>
        </w:rPr>
      </w:pPr>
    </w:p>
    <w:p w14:paraId="036E5622" w14:textId="77777777" w:rsidR="00213CA4" w:rsidRPr="001F2C8A" w:rsidRDefault="00213CA4" w:rsidP="00213CA4">
      <w:pPr>
        <w:widowControl w:val="0"/>
        <w:autoSpaceDE w:val="0"/>
        <w:autoSpaceDN w:val="0"/>
        <w:adjustRightInd w:val="0"/>
        <w:rPr>
          <w:rFonts w:ascii="Hoefler Text" w:hAnsi="Hoefler Text" w:cs="Hoefler Text"/>
        </w:rPr>
      </w:pPr>
    </w:p>
    <w:p w14:paraId="3AEB00E9"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t>which really troubles</w:t>
      </w:r>
    </w:p>
    <w:p w14:paraId="648ECB13" w14:textId="77777777" w:rsidR="00213CA4" w:rsidRPr="001F2C8A" w:rsidRDefault="00213CA4" w:rsidP="00213CA4">
      <w:pPr>
        <w:widowControl w:val="0"/>
        <w:autoSpaceDE w:val="0"/>
        <w:autoSpaceDN w:val="0"/>
        <w:adjustRightInd w:val="0"/>
        <w:rPr>
          <w:rFonts w:ascii="Hoefler Text" w:hAnsi="Hoefler Text" w:cs="Hoefler Text"/>
        </w:rPr>
      </w:pPr>
    </w:p>
    <w:p w14:paraId="55118F56"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t xml:space="preserve">                                  Alfred,</w:t>
      </w:r>
    </w:p>
    <w:p w14:paraId="1DB4C49D"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t xml:space="preserve">                                         Lord </w:t>
      </w:r>
    </w:p>
    <w:p w14:paraId="3AE783DE"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t>Tenny Pump</w:t>
      </w:r>
    </w:p>
    <w:p w14:paraId="5EBAA467"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t>unquantifiably</w:t>
      </w:r>
    </w:p>
    <w:p w14:paraId="3941EB92" w14:textId="77777777" w:rsidR="00213CA4" w:rsidRPr="001F2C8A" w:rsidRDefault="00213CA4" w:rsidP="00213CA4">
      <w:pPr>
        <w:widowControl w:val="0"/>
        <w:autoSpaceDE w:val="0"/>
        <w:autoSpaceDN w:val="0"/>
        <w:adjustRightInd w:val="0"/>
        <w:rPr>
          <w:rFonts w:ascii="Hoefler Text" w:hAnsi="Hoefler Text" w:cs="Hoefler Text"/>
        </w:rPr>
      </w:pPr>
    </w:p>
    <w:p w14:paraId="30F705F3" w14:textId="77777777" w:rsidR="00213CA4" w:rsidRPr="001F2C8A" w:rsidRDefault="00213CA4" w:rsidP="00213CA4">
      <w:pPr>
        <w:widowControl w:val="0"/>
        <w:autoSpaceDE w:val="0"/>
        <w:autoSpaceDN w:val="0"/>
        <w:adjustRightInd w:val="0"/>
        <w:rPr>
          <w:rFonts w:ascii="Hoefler Text" w:hAnsi="Hoefler Text" w:cs="Hoefler Text"/>
        </w:rPr>
      </w:pPr>
    </w:p>
    <w:p w14:paraId="0FAC00D0" w14:textId="77777777" w:rsidR="00213CA4" w:rsidRPr="001F2C8A" w:rsidRDefault="00213CA4" w:rsidP="00213CA4">
      <w:pPr>
        <w:widowControl w:val="0"/>
        <w:autoSpaceDE w:val="0"/>
        <w:autoSpaceDN w:val="0"/>
        <w:adjustRightInd w:val="0"/>
        <w:rPr>
          <w:rFonts w:ascii="Hoefler Text" w:hAnsi="Hoefler Text" w:cs="Hoefler Text"/>
        </w:rPr>
      </w:pPr>
    </w:p>
    <w:p w14:paraId="54A7F49E" w14:textId="77777777" w:rsidR="00213CA4" w:rsidRPr="001F2C8A" w:rsidRDefault="00213CA4" w:rsidP="00213CA4">
      <w:pPr>
        <w:widowControl w:val="0"/>
        <w:autoSpaceDE w:val="0"/>
        <w:autoSpaceDN w:val="0"/>
        <w:adjustRightInd w:val="0"/>
        <w:rPr>
          <w:rFonts w:ascii="Hoefler Text" w:hAnsi="Hoefler Text" w:cs="Hoefler Text"/>
        </w:rPr>
      </w:pPr>
    </w:p>
    <w:p w14:paraId="4A602F0F"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t>to which to wit,</w:t>
      </w:r>
    </w:p>
    <w:p w14:paraId="66FA2E3C" w14:textId="77777777" w:rsidR="00213CA4" w:rsidRPr="001F2C8A" w:rsidRDefault="00213CA4" w:rsidP="00213CA4">
      <w:pPr>
        <w:widowControl w:val="0"/>
        <w:autoSpaceDE w:val="0"/>
        <w:autoSpaceDN w:val="0"/>
        <w:adjustRightInd w:val="0"/>
        <w:rPr>
          <w:rFonts w:ascii="Hoefler Text" w:hAnsi="Hoefler Text" w:cs="Hoefler Text"/>
        </w:rPr>
      </w:pPr>
    </w:p>
    <w:p w14:paraId="26CCA132" w14:textId="77777777" w:rsidR="00213CA4" w:rsidRPr="001F2C8A" w:rsidRDefault="00213CA4" w:rsidP="00213CA4">
      <w:pPr>
        <w:widowControl w:val="0"/>
        <w:autoSpaceDE w:val="0"/>
        <w:autoSpaceDN w:val="0"/>
        <w:adjustRightInd w:val="0"/>
        <w:rPr>
          <w:rFonts w:ascii="Hoefler Text" w:hAnsi="Hoefler Text" w:cs="Hoefler Text"/>
        </w:rPr>
      </w:pPr>
      <w:r>
        <w:rPr>
          <w:rFonts w:ascii="Hoefler Text" w:hAnsi="Hoefler Text" w:cs="Hoefler Text"/>
        </w:rPr>
        <w:t>‘</w:t>
      </w:r>
      <w:r w:rsidRPr="001F2C8A">
        <w:rPr>
          <w:rFonts w:ascii="Hoefler Text" w:hAnsi="Hoefler Text" w:cs="Hoefler Text"/>
        </w:rPr>
        <w:t>razors</w:t>
      </w:r>
      <w:r>
        <w:rPr>
          <w:rFonts w:ascii="Hoefler Text" w:hAnsi="Hoefler Text" w:cs="Hoefler Text"/>
        </w:rPr>
        <w:t>’</w:t>
      </w:r>
    </w:p>
    <w:p w14:paraId="1350B623" w14:textId="77777777" w:rsidR="00213CA4" w:rsidRPr="001F2C8A" w:rsidRDefault="00213CA4" w:rsidP="00213CA4">
      <w:pPr>
        <w:widowControl w:val="0"/>
        <w:autoSpaceDE w:val="0"/>
        <w:autoSpaceDN w:val="0"/>
        <w:adjustRightInd w:val="0"/>
        <w:rPr>
          <w:rFonts w:ascii="Hoefler Text" w:hAnsi="Hoefler Text" w:cs="Hoefler Text"/>
        </w:rPr>
      </w:pPr>
    </w:p>
    <w:p w14:paraId="1A680E52" w14:textId="77777777" w:rsidR="00213CA4" w:rsidRPr="001F2C8A" w:rsidRDefault="00213CA4" w:rsidP="00213CA4">
      <w:pPr>
        <w:widowControl w:val="0"/>
        <w:autoSpaceDE w:val="0"/>
        <w:autoSpaceDN w:val="0"/>
        <w:adjustRightInd w:val="0"/>
        <w:rPr>
          <w:rFonts w:ascii="Hoefler Text" w:hAnsi="Hoefler Text" w:cs="Hoefler Text"/>
        </w:rPr>
      </w:pPr>
      <w:r>
        <w:rPr>
          <w:rFonts w:ascii="Hoefler Text" w:hAnsi="Hoefler Text" w:cs="Hoefler Text"/>
        </w:rPr>
        <w:t>‘</w:t>
      </w:r>
      <w:r w:rsidRPr="001F2C8A">
        <w:rPr>
          <w:rFonts w:ascii="Hoefler Text" w:hAnsi="Hoefler Text" w:cs="Hoefler Text"/>
        </w:rPr>
        <w:t>barrels</w:t>
      </w:r>
      <w:r>
        <w:rPr>
          <w:rFonts w:ascii="Hoefler Text" w:hAnsi="Hoefler Text" w:cs="Hoefler Text"/>
        </w:rPr>
        <w:t>’</w:t>
      </w:r>
    </w:p>
    <w:p w14:paraId="24FA1CB5" w14:textId="77777777" w:rsidR="00213CA4" w:rsidRPr="001F2C8A" w:rsidRDefault="00213CA4" w:rsidP="00213CA4">
      <w:pPr>
        <w:widowControl w:val="0"/>
        <w:autoSpaceDE w:val="0"/>
        <w:autoSpaceDN w:val="0"/>
        <w:adjustRightInd w:val="0"/>
        <w:rPr>
          <w:rFonts w:ascii="Hoefler Text" w:hAnsi="Hoefler Text" w:cs="Hoefler Text"/>
        </w:rPr>
      </w:pPr>
    </w:p>
    <w:p w14:paraId="2A2C1915" w14:textId="77777777" w:rsidR="00213CA4" w:rsidRPr="001F2C8A" w:rsidRDefault="00213CA4" w:rsidP="00213CA4">
      <w:pPr>
        <w:widowControl w:val="0"/>
        <w:autoSpaceDE w:val="0"/>
        <w:autoSpaceDN w:val="0"/>
        <w:adjustRightInd w:val="0"/>
        <w:rPr>
          <w:rFonts w:ascii="Hoefler Text" w:hAnsi="Hoefler Text" w:cs="Hoefler Text"/>
        </w:rPr>
      </w:pPr>
      <w:r>
        <w:rPr>
          <w:rFonts w:ascii="Hoefler Text" w:hAnsi="Hoefler Text" w:cs="Hoefler Text"/>
        </w:rPr>
        <w:t>‘</w:t>
      </w:r>
      <w:r w:rsidRPr="001F2C8A">
        <w:rPr>
          <w:rFonts w:ascii="Hoefler Text" w:hAnsi="Hoefler Text" w:cs="Hoefler Text"/>
        </w:rPr>
        <w:t>contortions</w:t>
      </w:r>
      <w:r>
        <w:rPr>
          <w:rFonts w:ascii="Hoefler Text" w:hAnsi="Hoefler Text" w:cs="Hoefler Text"/>
        </w:rPr>
        <w:t>’</w:t>
      </w:r>
      <w:r w:rsidRPr="001F2C8A">
        <w:rPr>
          <w:rFonts w:ascii="Hoefler Text" w:hAnsi="Hoefler Text" w:cs="Hoefler Text"/>
        </w:rPr>
        <w:t xml:space="preserve"> -</w:t>
      </w:r>
    </w:p>
    <w:p w14:paraId="78CAFF7C" w14:textId="77777777" w:rsidR="00213CA4" w:rsidRPr="001F2C8A" w:rsidRDefault="00213CA4" w:rsidP="00213CA4">
      <w:pPr>
        <w:widowControl w:val="0"/>
        <w:autoSpaceDE w:val="0"/>
        <w:autoSpaceDN w:val="0"/>
        <w:adjustRightInd w:val="0"/>
        <w:rPr>
          <w:rFonts w:ascii="Hoefler Text" w:hAnsi="Hoefler Text" w:cs="Hoefler Text"/>
        </w:rPr>
      </w:pPr>
    </w:p>
    <w:p w14:paraId="1EB8357B" w14:textId="77777777" w:rsidR="00213CA4" w:rsidRPr="001F2C8A" w:rsidRDefault="00213CA4" w:rsidP="00213CA4">
      <w:pPr>
        <w:widowControl w:val="0"/>
        <w:autoSpaceDE w:val="0"/>
        <w:autoSpaceDN w:val="0"/>
        <w:adjustRightInd w:val="0"/>
        <w:rPr>
          <w:rFonts w:ascii="Hoefler Text" w:hAnsi="Hoefler Text" w:cs="Hoefler Text"/>
        </w:rPr>
      </w:pPr>
    </w:p>
    <w:p w14:paraId="1BE865DC"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t>confounding liquids</w:t>
      </w:r>
    </w:p>
    <w:p w14:paraId="3D9868E9"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t xml:space="preserve">                  and nasals.</w:t>
      </w:r>
    </w:p>
    <w:p w14:paraId="1AFD9122" w14:textId="77777777" w:rsidR="00213CA4" w:rsidRPr="001F2C8A" w:rsidRDefault="00213CA4" w:rsidP="00213CA4">
      <w:pPr>
        <w:widowControl w:val="0"/>
        <w:autoSpaceDE w:val="0"/>
        <w:autoSpaceDN w:val="0"/>
        <w:adjustRightInd w:val="0"/>
        <w:rPr>
          <w:rFonts w:ascii="Hoefler Text" w:hAnsi="Hoefler Text" w:cs="Hoefler Text"/>
        </w:rPr>
      </w:pPr>
    </w:p>
    <w:p w14:paraId="0CB57AB4" w14:textId="77777777" w:rsidR="00213CA4" w:rsidRPr="001F2C8A" w:rsidRDefault="00213CA4" w:rsidP="00213CA4">
      <w:pPr>
        <w:widowControl w:val="0"/>
        <w:autoSpaceDE w:val="0"/>
        <w:autoSpaceDN w:val="0"/>
        <w:adjustRightInd w:val="0"/>
        <w:rPr>
          <w:rFonts w:ascii="Hoefler Text" w:hAnsi="Hoefler Text" w:cs="Hoefler Text"/>
        </w:rPr>
      </w:pPr>
    </w:p>
    <w:p w14:paraId="29310B75" w14:textId="77777777" w:rsidR="00213CA4" w:rsidRPr="001F2C8A" w:rsidRDefault="00213CA4" w:rsidP="00213CA4">
      <w:pPr>
        <w:widowControl w:val="0"/>
        <w:autoSpaceDE w:val="0"/>
        <w:autoSpaceDN w:val="0"/>
        <w:adjustRightInd w:val="0"/>
        <w:rPr>
          <w:rFonts w:ascii="Hoefler Text" w:hAnsi="Hoefler Text" w:cs="Hoefler Text"/>
        </w:rPr>
      </w:pPr>
    </w:p>
    <w:p w14:paraId="59914698" w14:textId="77777777" w:rsidR="00213CA4" w:rsidRPr="001F2C8A" w:rsidRDefault="00213CA4" w:rsidP="00213CA4">
      <w:pPr>
        <w:widowControl w:val="0"/>
        <w:autoSpaceDE w:val="0"/>
        <w:autoSpaceDN w:val="0"/>
        <w:adjustRightInd w:val="0"/>
        <w:rPr>
          <w:rFonts w:ascii="Hoefler Text" w:hAnsi="Hoefler Text" w:cs="Hoefler Text"/>
        </w:rPr>
      </w:pPr>
    </w:p>
    <w:p w14:paraId="354E0CD0" w14:textId="77777777" w:rsidR="00213CA4" w:rsidRPr="00123B6C" w:rsidRDefault="00213CA4" w:rsidP="00213CA4">
      <w:pPr>
        <w:widowControl w:val="0"/>
        <w:autoSpaceDE w:val="0"/>
        <w:autoSpaceDN w:val="0"/>
        <w:adjustRightInd w:val="0"/>
        <w:rPr>
          <w:rFonts w:ascii="Hoefler Text" w:hAnsi="Hoefler Text" w:cs="Hoefler Text"/>
        </w:rPr>
      </w:pPr>
      <w:r w:rsidRPr="00123B6C">
        <w:rPr>
          <w:rFonts w:ascii="Hoefler Text" w:hAnsi="Hoefler Text" w:cs="Hoefler Text"/>
        </w:rPr>
        <w:t>Is it worth it to fly lemons around?</w:t>
      </w:r>
    </w:p>
    <w:p w14:paraId="0E4E4801" w14:textId="77777777" w:rsidR="00213CA4" w:rsidRPr="00123B6C" w:rsidRDefault="00213CA4" w:rsidP="00213CA4">
      <w:pPr>
        <w:widowControl w:val="0"/>
        <w:autoSpaceDE w:val="0"/>
        <w:autoSpaceDN w:val="0"/>
        <w:adjustRightInd w:val="0"/>
        <w:rPr>
          <w:rFonts w:ascii="Hoefler Text" w:hAnsi="Hoefler Text" w:cs="Hoefler Text"/>
        </w:rPr>
      </w:pPr>
    </w:p>
    <w:p w14:paraId="6C2D09EE" w14:textId="77777777" w:rsidR="00213CA4" w:rsidRPr="00123B6C" w:rsidRDefault="00213CA4" w:rsidP="00213CA4">
      <w:pPr>
        <w:widowControl w:val="0"/>
        <w:autoSpaceDE w:val="0"/>
        <w:autoSpaceDN w:val="0"/>
        <w:adjustRightInd w:val="0"/>
        <w:rPr>
          <w:rFonts w:ascii="Hoefler Text" w:hAnsi="Hoefler Text" w:cs="Hoefler Text"/>
        </w:rPr>
      </w:pPr>
      <w:r w:rsidRPr="00123B6C">
        <w:rPr>
          <w:rFonts w:ascii="Hoefler Text" w:hAnsi="Hoefler Text" w:cs="Hoefler Text"/>
        </w:rPr>
        <w:t>Sheep in Fog</w:t>
      </w:r>
    </w:p>
    <w:p w14:paraId="16E2D8D0" w14:textId="77777777" w:rsidR="00213CA4" w:rsidRDefault="00213CA4" w:rsidP="00213CA4">
      <w:pPr>
        <w:widowControl w:val="0"/>
        <w:autoSpaceDE w:val="0"/>
        <w:autoSpaceDN w:val="0"/>
        <w:adjustRightInd w:val="0"/>
        <w:rPr>
          <w:rFonts w:ascii="Hoefler Text" w:hAnsi="Hoefler Text" w:cs="Hoefler Text"/>
        </w:rPr>
      </w:pPr>
      <w:r w:rsidRPr="00123B6C">
        <w:rPr>
          <w:rFonts w:ascii="Hoefler Text" w:hAnsi="Hoefler Text" w:cs="Hoefler Text"/>
        </w:rPr>
        <w:t>Fish in Coolers</w:t>
      </w:r>
    </w:p>
    <w:p w14:paraId="17A46607" w14:textId="77777777" w:rsidR="00213CA4" w:rsidRDefault="00213CA4" w:rsidP="00213CA4">
      <w:pPr>
        <w:widowControl w:val="0"/>
        <w:autoSpaceDE w:val="0"/>
        <w:autoSpaceDN w:val="0"/>
        <w:adjustRightInd w:val="0"/>
        <w:rPr>
          <w:rFonts w:ascii="Hoefler Text" w:hAnsi="Hoefler Text" w:cs="Hoefler Text"/>
        </w:rPr>
      </w:pPr>
    </w:p>
    <w:p w14:paraId="18EAD271" w14:textId="77777777" w:rsidR="00213CA4" w:rsidRDefault="00213CA4" w:rsidP="00213CA4">
      <w:pPr>
        <w:widowControl w:val="0"/>
        <w:autoSpaceDE w:val="0"/>
        <w:autoSpaceDN w:val="0"/>
        <w:adjustRightInd w:val="0"/>
        <w:rPr>
          <w:rFonts w:ascii="Hoefler Text" w:hAnsi="Hoefler Text" w:cs="Hoefler Text"/>
        </w:rPr>
      </w:pPr>
    </w:p>
    <w:p w14:paraId="0397FFDD" w14:textId="77777777" w:rsidR="00213CA4" w:rsidRDefault="00213CA4" w:rsidP="00213CA4">
      <w:pPr>
        <w:widowControl w:val="0"/>
        <w:autoSpaceDE w:val="0"/>
        <w:autoSpaceDN w:val="0"/>
        <w:adjustRightInd w:val="0"/>
        <w:rPr>
          <w:rFonts w:ascii="Hoefler Text" w:hAnsi="Hoefler Text" w:cs="Hoefler Text"/>
        </w:rPr>
      </w:pPr>
    </w:p>
    <w:p w14:paraId="793F6758"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t>Ok,</w:t>
      </w:r>
    </w:p>
    <w:p w14:paraId="106CA5AA" w14:textId="77777777" w:rsidR="00213CA4" w:rsidRPr="001F2C8A" w:rsidRDefault="00213CA4" w:rsidP="00213CA4">
      <w:pPr>
        <w:widowControl w:val="0"/>
        <w:autoSpaceDE w:val="0"/>
        <w:autoSpaceDN w:val="0"/>
        <w:adjustRightInd w:val="0"/>
        <w:rPr>
          <w:rFonts w:ascii="Hoefler Text" w:hAnsi="Hoefler Text" w:cs="Hoefler Text"/>
        </w:rPr>
      </w:pPr>
    </w:p>
    <w:p w14:paraId="331C26A0" w14:textId="77777777" w:rsidR="00213CA4" w:rsidRPr="001F2C8A" w:rsidRDefault="00213CA4" w:rsidP="00213CA4">
      <w:pPr>
        <w:widowControl w:val="0"/>
        <w:autoSpaceDE w:val="0"/>
        <w:autoSpaceDN w:val="0"/>
        <w:adjustRightInd w:val="0"/>
        <w:rPr>
          <w:rFonts w:ascii="Hoefler Text" w:hAnsi="Hoefler Text" w:cs="Hoefler Text"/>
        </w:rPr>
      </w:pPr>
    </w:p>
    <w:p w14:paraId="5A02A6FC"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t>Heaviest one-syllable word</w:t>
      </w:r>
    </w:p>
    <w:p w14:paraId="32CCE9BD"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t>in English?</w:t>
      </w:r>
    </w:p>
    <w:p w14:paraId="7A2FC97B" w14:textId="77777777" w:rsidR="00213CA4" w:rsidRPr="001F2C8A" w:rsidRDefault="00213CA4" w:rsidP="00213CA4">
      <w:pPr>
        <w:widowControl w:val="0"/>
        <w:autoSpaceDE w:val="0"/>
        <w:autoSpaceDN w:val="0"/>
        <w:adjustRightInd w:val="0"/>
        <w:rPr>
          <w:rFonts w:ascii="Hoefler Text" w:hAnsi="Hoefler Text" w:cs="Hoefler Text"/>
        </w:rPr>
      </w:pPr>
    </w:p>
    <w:p w14:paraId="16515B03" w14:textId="77777777" w:rsidR="00213CA4" w:rsidRPr="001F2C8A" w:rsidRDefault="00213CA4" w:rsidP="00213CA4">
      <w:pPr>
        <w:widowControl w:val="0"/>
        <w:autoSpaceDE w:val="0"/>
        <w:autoSpaceDN w:val="0"/>
        <w:adjustRightInd w:val="0"/>
        <w:rPr>
          <w:rFonts w:ascii="Hoefler Text" w:hAnsi="Hoefler Text" w:cs="Hoefler Text"/>
        </w:rPr>
      </w:pPr>
    </w:p>
    <w:p w14:paraId="4A1D4826"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t>Strengths.</w:t>
      </w:r>
    </w:p>
    <w:p w14:paraId="6065AD46" w14:textId="77777777" w:rsidR="00213CA4" w:rsidRPr="001F2C8A" w:rsidRDefault="00213CA4" w:rsidP="00213CA4">
      <w:pPr>
        <w:widowControl w:val="0"/>
        <w:autoSpaceDE w:val="0"/>
        <w:autoSpaceDN w:val="0"/>
        <w:adjustRightInd w:val="0"/>
        <w:rPr>
          <w:rFonts w:ascii="Hoefler Text" w:hAnsi="Hoefler Text" w:cs="Hoefler Text"/>
        </w:rPr>
      </w:pPr>
    </w:p>
    <w:p w14:paraId="37B53D9B" w14:textId="77777777" w:rsidR="00213CA4" w:rsidRPr="001F2C8A" w:rsidRDefault="00213CA4" w:rsidP="00213CA4">
      <w:pPr>
        <w:widowControl w:val="0"/>
        <w:autoSpaceDE w:val="0"/>
        <w:autoSpaceDN w:val="0"/>
        <w:adjustRightInd w:val="0"/>
        <w:rPr>
          <w:rFonts w:ascii="Hoefler Text" w:hAnsi="Hoefler Text" w:cs="Hoefler Text"/>
        </w:rPr>
      </w:pPr>
    </w:p>
    <w:p w14:paraId="3F0941B8" w14:textId="77777777" w:rsidR="00213CA4" w:rsidRPr="001F2C8A" w:rsidRDefault="00213CA4" w:rsidP="00213CA4">
      <w:pPr>
        <w:widowControl w:val="0"/>
        <w:autoSpaceDE w:val="0"/>
        <w:autoSpaceDN w:val="0"/>
        <w:adjustRightInd w:val="0"/>
        <w:rPr>
          <w:rFonts w:ascii="Hoefler Text" w:hAnsi="Hoefler Text" w:cs="Hoefler Text"/>
        </w:rPr>
      </w:pPr>
    </w:p>
    <w:p w14:paraId="612B0496" w14:textId="77777777" w:rsidR="00213CA4" w:rsidRPr="001F2C8A" w:rsidRDefault="00213CA4" w:rsidP="00213CA4">
      <w:pPr>
        <w:widowControl w:val="0"/>
        <w:autoSpaceDE w:val="0"/>
        <w:autoSpaceDN w:val="0"/>
        <w:adjustRightInd w:val="0"/>
        <w:rPr>
          <w:rFonts w:ascii="Hoefler Text" w:hAnsi="Hoefler Text" w:cs="Hoefler Text"/>
        </w:rPr>
      </w:pPr>
    </w:p>
    <w:p w14:paraId="4A5BD90A"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t>Heaviest rock in English canon?</w:t>
      </w:r>
    </w:p>
    <w:p w14:paraId="40A239B6" w14:textId="77777777" w:rsidR="00213CA4" w:rsidRPr="001F2C8A" w:rsidRDefault="00213CA4" w:rsidP="00213CA4">
      <w:pPr>
        <w:widowControl w:val="0"/>
        <w:autoSpaceDE w:val="0"/>
        <w:autoSpaceDN w:val="0"/>
        <w:adjustRightInd w:val="0"/>
        <w:rPr>
          <w:rFonts w:ascii="Hoefler Text" w:hAnsi="Hoefler Text" w:cs="Hoefler Text"/>
        </w:rPr>
      </w:pPr>
    </w:p>
    <w:p w14:paraId="2A8CD63B" w14:textId="77777777" w:rsidR="00213CA4" w:rsidRPr="001F2C8A" w:rsidRDefault="00213CA4" w:rsidP="00213CA4">
      <w:pPr>
        <w:widowControl w:val="0"/>
        <w:autoSpaceDE w:val="0"/>
        <w:autoSpaceDN w:val="0"/>
        <w:adjustRightInd w:val="0"/>
        <w:rPr>
          <w:rFonts w:ascii="Hoefler Text" w:hAnsi="Hoefler Text" w:cs="Hoefler Text"/>
        </w:rPr>
      </w:pPr>
    </w:p>
    <w:p w14:paraId="78036A79"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t>Badger.</w:t>
      </w:r>
    </w:p>
    <w:p w14:paraId="3618AA61" w14:textId="77777777" w:rsidR="00213CA4" w:rsidRPr="001F2C8A" w:rsidRDefault="00213CA4" w:rsidP="00213CA4">
      <w:pPr>
        <w:rPr>
          <w:rFonts w:ascii="Hoefler Text" w:hAnsi="Hoefler Text" w:cs="Hoefler Text"/>
        </w:rPr>
      </w:pPr>
      <w:r>
        <w:rPr>
          <w:rFonts w:ascii="Hoefler Text" w:hAnsi="Hoefler Text" w:cs="Hoefler Text"/>
        </w:rPr>
        <w:br w:type="page"/>
      </w:r>
      <w:r w:rsidRPr="001F2C8A">
        <w:rPr>
          <w:rFonts w:ascii="Hoefler Text" w:hAnsi="Hoefler Text" w:cs="Hoefler Text"/>
        </w:rPr>
        <w:lastRenderedPageBreak/>
        <w:t>Sunday</w:t>
      </w:r>
    </w:p>
    <w:p w14:paraId="6B4D1FFB" w14:textId="77777777" w:rsidR="00213CA4" w:rsidRPr="001F2C8A" w:rsidRDefault="00213CA4" w:rsidP="00213CA4">
      <w:pPr>
        <w:widowControl w:val="0"/>
        <w:autoSpaceDE w:val="0"/>
        <w:autoSpaceDN w:val="0"/>
        <w:adjustRightInd w:val="0"/>
        <w:rPr>
          <w:rFonts w:ascii="Hoefler Text" w:hAnsi="Hoefler Text" w:cs="Hoefler Text"/>
        </w:rPr>
      </w:pPr>
    </w:p>
    <w:p w14:paraId="08D0CABC"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t>All de Chirico. Limp glove. Moist. Kalt. Vaca. Late de Chirico. Still. Stay in your plaça. Hanging. Four boys huddled under a scaffold. High. Exit ramps like ram</w:t>
      </w:r>
      <w:r>
        <w:rPr>
          <w:rFonts w:ascii="Hoefler Text" w:hAnsi="Hoefler Text" w:cs="Hoefler Text"/>
        </w:rPr>
        <w:t>’</w:t>
      </w:r>
      <w:r w:rsidRPr="001F2C8A">
        <w:rPr>
          <w:rFonts w:ascii="Hoefler Text" w:hAnsi="Hoefler Text" w:cs="Hoefler Text"/>
        </w:rPr>
        <w:t>s horns. Stay real. Contribute carbon. Card. Slot. Hot. Bot. Cot. Cod. Tot. Todt. Toll. Tam. Tap. Toe. Poll. Poe. Pee. Pop. Pin. Clouds like needles. Clouds like explosions. Like expositions. Like roses. Like containers. Like pilots.</w:t>
      </w:r>
    </w:p>
    <w:p w14:paraId="4CFE4D29" w14:textId="77777777" w:rsidR="00213CA4" w:rsidRPr="001F2C8A" w:rsidRDefault="00213CA4" w:rsidP="00213CA4">
      <w:pPr>
        <w:widowControl w:val="0"/>
        <w:autoSpaceDE w:val="0"/>
        <w:autoSpaceDN w:val="0"/>
        <w:adjustRightInd w:val="0"/>
        <w:rPr>
          <w:rFonts w:ascii="Hoefler Text" w:hAnsi="Hoefler Text" w:cs="Hoefler Text"/>
        </w:rPr>
      </w:pPr>
    </w:p>
    <w:p w14:paraId="52E306F1" w14:textId="77777777" w:rsidR="00213CA4" w:rsidRPr="001F2C8A" w:rsidRDefault="00213CA4" w:rsidP="00213CA4">
      <w:pPr>
        <w:widowControl w:val="0"/>
        <w:autoSpaceDE w:val="0"/>
        <w:autoSpaceDN w:val="0"/>
        <w:adjustRightInd w:val="0"/>
        <w:rPr>
          <w:rFonts w:ascii="Hoefler Text" w:hAnsi="Hoefler Text" w:cs="Hoefler Text"/>
        </w:rPr>
      </w:pPr>
    </w:p>
    <w:p w14:paraId="6A8E3EB7" w14:textId="77777777" w:rsidR="00213CA4" w:rsidRPr="001F2C8A" w:rsidRDefault="00213CA4" w:rsidP="00213CA4">
      <w:pPr>
        <w:widowControl w:val="0"/>
        <w:autoSpaceDE w:val="0"/>
        <w:autoSpaceDN w:val="0"/>
        <w:adjustRightInd w:val="0"/>
        <w:rPr>
          <w:rFonts w:ascii="Hoefler Text" w:hAnsi="Hoefler Text" w:cs="Hoefler Text"/>
        </w:rPr>
      </w:pPr>
    </w:p>
    <w:p w14:paraId="6E08D349" w14:textId="77777777" w:rsidR="00213CA4" w:rsidRPr="001F2C8A" w:rsidRDefault="00213CA4" w:rsidP="00213CA4">
      <w:pPr>
        <w:widowControl w:val="0"/>
        <w:autoSpaceDE w:val="0"/>
        <w:autoSpaceDN w:val="0"/>
        <w:adjustRightInd w:val="0"/>
        <w:rPr>
          <w:rFonts w:ascii="Hoefler Text" w:hAnsi="Hoefler Text" w:cs="Hoefler Text"/>
        </w:rPr>
      </w:pPr>
    </w:p>
    <w:p w14:paraId="639E8B6F" w14:textId="77777777" w:rsidR="00213CA4" w:rsidRPr="001F2C8A" w:rsidRDefault="00213CA4" w:rsidP="00213CA4">
      <w:pPr>
        <w:widowControl w:val="0"/>
        <w:autoSpaceDE w:val="0"/>
        <w:autoSpaceDN w:val="0"/>
        <w:adjustRightInd w:val="0"/>
        <w:rPr>
          <w:rFonts w:ascii="Hoefler Text" w:hAnsi="Hoefler Text" w:cs="Hoefler Text"/>
        </w:rPr>
      </w:pPr>
    </w:p>
    <w:p w14:paraId="5457FB2A"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t>Sunday</w:t>
      </w:r>
    </w:p>
    <w:p w14:paraId="4E4B4BEE" w14:textId="77777777" w:rsidR="00213CA4" w:rsidRPr="001F2C8A" w:rsidRDefault="00213CA4" w:rsidP="00213CA4">
      <w:pPr>
        <w:widowControl w:val="0"/>
        <w:autoSpaceDE w:val="0"/>
        <w:autoSpaceDN w:val="0"/>
        <w:adjustRightInd w:val="0"/>
        <w:rPr>
          <w:rFonts w:ascii="Hoefler Text" w:hAnsi="Hoefler Text" w:cs="Hoefler Text"/>
        </w:rPr>
      </w:pPr>
    </w:p>
    <w:p w14:paraId="39ACC2DA"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t>I had tris in my pajamas.</w:t>
      </w:r>
    </w:p>
    <w:p w14:paraId="33BBF36C" w14:textId="77777777" w:rsidR="00213CA4" w:rsidRPr="001F2C8A" w:rsidRDefault="00213CA4" w:rsidP="00213CA4">
      <w:pPr>
        <w:widowControl w:val="0"/>
        <w:autoSpaceDE w:val="0"/>
        <w:autoSpaceDN w:val="0"/>
        <w:adjustRightInd w:val="0"/>
        <w:rPr>
          <w:rFonts w:ascii="Hoefler Text" w:hAnsi="Hoefler Text" w:cs="Hoefler Text"/>
        </w:rPr>
      </w:pPr>
    </w:p>
    <w:p w14:paraId="4C7641FD" w14:textId="77777777" w:rsidR="00213CA4" w:rsidRPr="001F2C8A" w:rsidRDefault="00213CA4" w:rsidP="00213CA4">
      <w:pPr>
        <w:widowControl w:val="0"/>
        <w:autoSpaceDE w:val="0"/>
        <w:autoSpaceDN w:val="0"/>
        <w:adjustRightInd w:val="0"/>
        <w:rPr>
          <w:rFonts w:ascii="Hoefler Text" w:hAnsi="Hoefler Text" w:cs="Hoefler Text"/>
        </w:rPr>
      </w:pPr>
    </w:p>
    <w:p w14:paraId="6FCE52E3" w14:textId="77777777" w:rsidR="00213CA4" w:rsidRPr="001F2C8A" w:rsidRDefault="00213CA4" w:rsidP="00213CA4">
      <w:pPr>
        <w:widowControl w:val="0"/>
        <w:autoSpaceDE w:val="0"/>
        <w:autoSpaceDN w:val="0"/>
        <w:adjustRightInd w:val="0"/>
        <w:rPr>
          <w:rFonts w:ascii="Hoefler Text" w:hAnsi="Hoefler Text" w:cs="Hoefler Text"/>
        </w:rPr>
      </w:pPr>
    </w:p>
    <w:p w14:paraId="594EAF59" w14:textId="77777777" w:rsidR="00213CA4" w:rsidRPr="001F2C8A" w:rsidRDefault="00213CA4" w:rsidP="00213CA4">
      <w:pPr>
        <w:widowControl w:val="0"/>
        <w:autoSpaceDE w:val="0"/>
        <w:autoSpaceDN w:val="0"/>
        <w:adjustRightInd w:val="0"/>
        <w:rPr>
          <w:rFonts w:ascii="Hoefler Text" w:hAnsi="Hoefler Text" w:cs="Hoefler Text"/>
        </w:rPr>
      </w:pPr>
    </w:p>
    <w:p w14:paraId="3AA9BDED" w14:textId="77777777" w:rsidR="00213CA4" w:rsidRPr="001F2C8A" w:rsidRDefault="00213CA4" w:rsidP="00213CA4">
      <w:pPr>
        <w:widowControl w:val="0"/>
        <w:autoSpaceDE w:val="0"/>
        <w:autoSpaceDN w:val="0"/>
        <w:adjustRightInd w:val="0"/>
        <w:rPr>
          <w:rFonts w:ascii="Hoefler Text" w:hAnsi="Hoefler Text" w:cs="Hoefler Text"/>
        </w:rPr>
      </w:pPr>
    </w:p>
    <w:p w14:paraId="1CE809B6" w14:textId="77777777" w:rsidR="00213CA4" w:rsidRPr="001F2C8A" w:rsidRDefault="00213CA4" w:rsidP="00213CA4">
      <w:pPr>
        <w:widowControl w:val="0"/>
        <w:autoSpaceDE w:val="0"/>
        <w:autoSpaceDN w:val="0"/>
        <w:adjustRightInd w:val="0"/>
        <w:rPr>
          <w:rFonts w:ascii="Hoefler Text" w:hAnsi="Hoefler Text" w:cs="Hoefler Text"/>
        </w:rPr>
      </w:pPr>
    </w:p>
    <w:p w14:paraId="0CC95214"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t>Sunday</w:t>
      </w:r>
    </w:p>
    <w:p w14:paraId="225E7D45" w14:textId="77777777" w:rsidR="00213CA4" w:rsidRPr="001F2C8A" w:rsidRDefault="00213CA4" w:rsidP="00213CA4">
      <w:pPr>
        <w:widowControl w:val="0"/>
        <w:autoSpaceDE w:val="0"/>
        <w:autoSpaceDN w:val="0"/>
        <w:adjustRightInd w:val="0"/>
        <w:rPr>
          <w:rFonts w:ascii="Hoefler Text" w:hAnsi="Hoefler Text" w:cs="Hoefler Text"/>
        </w:rPr>
      </w:pPr>
    </w:p>
    <w:p w14:paraId="1DF875CB"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t>You can</w:t>
      </w:r>
      <w:r>
        <w:rPr>
          <w:rFonts w:ascii="Hoefler Text" w:hAnsi="Hoefler Text" w:cs="Hoefler Text"/>
        </w:rPr>
        <w:t>’</w:t>
      </w:r>
      <w:r w:rsidRPr="001F2C8A">
        <w:rPr>
          <w:rFonts w:ascii="Hoefler Text" w:hAnsi="Hoefler Text" w:cs="Hoefler Text"/>
        </w:rPr>
        <w:t>t say pilots anymore.</w:t>
      </w:r>
    </w:p>
    <w:p w14:paraId="5FCBA949"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t>But notice</w:t>
      </w:r>
    </w:p>
    <w:p w14:paraId="232A4CBC" w14:textId="77777777" w:rsidR="00213CA4" w:rsidRPr="001F2C8A" w:rsidRDefault="00213CA4" w:rsidP="00213CA4">
      <w:pPr>
        <w:widowControl w:val="0"/>
        <w:autoSpaceDE w:val="0"/>
        <w:autoSpaceDN w:val="0"/>
        <w:adjustRightInd w:val="0"/>
        <w:rPr>
          <w:rFonts w:ascii="Hoefler Text" w:hAnsi="Hoefler Text" w:cs="Hoefler Text"/>
        </w:rPr>
      </w:pPr>
    </w:p>
    <w:p w14:paraId="28CE7B66"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t>how you can say roses.</w:t>
      </w:r>
    </w:p>
    <w:p w14:paraId="1460CD40" w14:textId="77777777" w:rsidR="00213CA4" w:rsidRPr="001F2C8A" w:rsidRDefault="00213CA4" w:rsidP="00213CA4">
      <w:pPr>
        <w:widowControl w:val="0"/>
        <w:autoSpaceDE w:val="0"/>
        <w:autoSpaceDN w:val="0"/>
        <w:adjustRightInd w:val="0"/>
        <w:rPr>
          <w:rFonts w:ascii="Hoefler Text" w:hAnsi="Hoefler Text" w:cs="Hoefler Text"/>
        </w:rPr>
      </w:pPr>
    </w:p>
    <w:p w14:paraId="60AED7E1" w14:textId="77777777" w:rsidR="00213CA4" w:rsidRPr="001F2C8A" w:rsidRDefault="00213CA4" w:rsidP="00213CA4">
      <w:pPr>
        <w:widowControl w:val="0"/>
        <w:autoSpaceDE w:val="0"/>
        <w:autoSpaceDN w:val="0"/>
        <w:adjustRightInd w:val="0"/>
        <w:rPr>
          <w:rFonts w:ascii="Hoefler Text" w:hAnsi="Hoefler Text" w:cs="Hoefler Text"/>
        </w:rPr>
      </w:pPr>
    </w:p>
    <w:p w14:paraId="2E9CC574" w14:textId="77777777" w:rsidR="00213CA4" w:rsidRPr="001F2C8A" w:rsidRDefault="00213CA4" w:rsidP="00213CA4">
      <w:pPr>
        <w:widowControl w:val="0"/>
        <w:autoSpaceDE w:val="0"/>
        <w:autoSpaceDN w:val="0"/>
        <w:adjustRightInd w:val="0"/>
        <w:rPr>
          <w:rFonts w:ascii="Hoefler Text" w:hAnsi="Hoefler Text" w:cs="Hoefler Text"/>
        </w:rPr>
      </w:pPr>
    </w:p>
    <w:p w14:paraId="4F4FD080" w14:textId="77777777" w:rsidR="00213CA4" w:rsidRPr="001F2C8A" w:rsidRDefault="00213CA4" w:rsidP="00213CA4">
      <w:pPr>
        <w:widowControl w:val="0"/>
        <w:autoSpaceDE w:val="0"/>
        <w:autoSpaceDN w:val="0"/>
        <w:adjustRightInd w:val="0"/>
        <w:rPr>
          <w:rFonts w:ascii="Hoefler Text" w:hAnsi="Hoefler Text" w:cs="Hoefler Text"/>
        </w:rPr>
      </w:pPr>
    </w:p>
    <w:p w14:paraId="43FEA4C7" w14:textId="77777777" w:rsidR="00213CA4" w:rsidRPr="001F2C8A" w:rsidRDefault="00213CA4" w:rsidP="00213CA4">
      <w:pPr>
        <w:widowControl w:val="0"/>
        <w:autoSpaceDE w:val="0"/>
        <w:autoSpaceDN w:val="0"/>
        <w:adjustRightInd w:val="0"/>
        <w:rPr>
          <w:rFonts w:ascii="Hoefler Text" w:hAnsi="Hoefler Text" w:cs="Hoefler Text"/>
        </w:rPr>
      </w:pPr>
    </w:p>
    <w:p w14:paraId="1B043DD0" w14:textId="77777777" w:rsidR="00213CA4" w:rsidRPr="001F2C8A" w:rsidRDefault="00213CA4" w:rsidP="00213CA4">
      <w:pPr>
        <w:widowControl w:val="0"/>
        <w:autoSpaceDE w:val="0"/>
        <w:autoSpaceDN w:val="0"/>
        <w:adjustRightInd w:val="0"/>
        <w:rPr>
          <w:rFonts w:ascii="Hoefler Text" w:hAnsi="Hoefler Text" w:cs="Hoefler Text"/>
        </w:rPr>
      </w:pPr>
    </w:p>
    <w:p w14:paraId="0CC40E09" w14:textId="77777777" w:rsidR="00213CA4" w:rsidRDefault="00213CA4" w:rsidP="00213CA4">
      <w:pPr>
        <w:widowControl w:val="0"/>
        <w:autoSpaceDE w:val="0"/>
        <w:autoSpaceDN w:val="0"/>
        <w:adjustRightInd w:val="0"/>
        <w:rPr>
          <w:rFonts w:ascii="Hoefler Text" w:hAnsi="Hoefler Text" w:cs="Hoefler Text"/>
        </w:rPr>
      </w:pPr>
      <w:r>
        <w:rPr>
          <w:rFonts w:ascii="Hoefler Text" w:hAnsi="Hoefler Text" w:cs="Hoefler Text"/>
        </w:rPr>
        <w:t>Sunday</w:t>
      </w:r>
    </w:p>
    <w:p w14:paraId="585B2EF5" w14:textId="77777777" w:rsidR="00213CA4" w:rsidRDefault="00213CA4" w:rsidP="00213CA4">
      <w:pPr>
        <w:widowControl w:val="0"/>
        <w:autoSpaceDE w:val="0"/>
        <w:autoSpaceDN w:val="0"/>
        <w:adjustRightInd w:val="0"/>
        <w:rPr>
          <w:rFonts w:ascii="Hoefler Text" w:hAnsi="Hoefler Text" w:cs="Hoefler Text"/>
        </w:rPr>
      </w:pPr>
    </w:p>
    <w:p w14:paraId="3D2555FB" w14:textId="77777777" w:rsidR="00213CA4" w:rsidRPr="001F2C8A" w:rsidRDefault="00213CA4" w:rsidP="00213CA4">
      <w:pPr>
        <w:widowControl w:val="0"/>
        <w:autoSpaceDE w:val="0"/>
        <w:autoSpaceDN w:val="0"/>
        <w:adjustRightInd w:val="0"/>
        <w:rPr>
          <w:rFonts w:ascii="Hoefler Text" w:hAnsi="Hoefler Text" w:cs="Hoefler Text"/>
        </w:rPr>
      </w:pPr>
      <w:r>
        <w:rPr>
          <w:rFonts w:ascii="Hoefler Text" w:hAnsi="Hoefler Text" w:cs="Hoefler Text"/>
        </w:rPr>
        <w:t>Punto Pays 2005</w:t>
      </w:r>
    </w:p>
    <w:p w14:paraId="5C604404"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t>Malbecfast of Champions</w:t>
      </w:r>
    </w:p>
    <w:p w14:paraId="741E3261" w14:textId="77777777" w:rsidR="00213CA4" w:rsidRPr="001F2C8A" w:rsidRDefault="00213CA4" w:rsidP="00213CA4">
      <w:pPr>
        <w:widowControl w:val="0"/>
        <w:autoSpaceDE w:val="0"/>
        <w:autoSpaceDN w:val="0"/>
        <w:adjustRightInd w:val="0"/>
        <w:rPr>
          <w:rFonts w:ascii="Hoefler Text" w:hAnsi="Hoefler Text" w:cs="Hoefler Text"/>
        </w:rPr>
      </w:pPr>
    </w:p>
    <w:p w14:paraId="457FA6C7" w14:textId="77777777" w:rsidR="00213CA4" w:rsidRPr="001F2C8A" w:rsidRDefault="00213CA4" w:rsidP="00213CA4">
      <w:pPr>
        <w:widowControl w:val="0"/>
        <w:autoSpaceDE w:val="0"/>
        <w:autoSpaceDN w:val="0"/>
        <w:adjustRightInd w:val="0"/>
        <w:rPr>
          <w:rFonts w:ascii="Hoefler Text" w:hAnsi="Hoefler Text" w:cs="Hoefler Text"/>
        </w:rPr>
      </w:pPr>
      <w:r>
        <w:rPr>
          <w:rFonts w:ascii="Hoefler Text" w:hAnsi="Hoefler Text" w:cs="Hoefler Text"/>
        </w:rPr>
        <w:t>In a big country, dreams</w:t>
      </w:r>
    </w:p>
    <w:p w14:paraId="4D2DFDBA" w14:textId="77777777" w:rsidR="00213CA4" w:rsidRDefault="00213CA4" w:rsidP="00213CA4">
      <w:pPr>
        <w:rPr>
          <w:rFonts w:ascii="Arial" w:hAnsi="Arial"/>
          <w:b/>
          <w:smallCaps/>
          <w:szCs w:val="24"/>
        </w:rPr>
      </w:pPr>
      <w:r>
        <w:rPr>
          <w:rFonts w:ascii="Arial" w:hAnsi="Arial"/>
          <w:b/>
          <w:smallCaps/>
          <w:szCs w:val="24"/>
        </w:rPr>
        <w:br w:type="page"/>
      </w:r>
    </w:p>
    <w:p w14:paraId="786BB5D0"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lastRenderedPageBreak/>
        <w:t>Koop!</w:t>
      </w:r>
    </w:p>
    <w:p w14:paraId="572AE652" w14:textId="77777777" w:rsidR="00213CA4" w:rsidRPr="001F2C8A" w:rsidRDefault="00213CA4" w:rsidP="00213CA4">
      <w:pPr>
        <w:widowControl w:val="0"/>
        <w:autoSpaceDE w:val="0"/>
        <w:autoSpaceDN w:val="0"/>
        <w:adjustRightInd w:val="0"/>
        <w:rPr>
          <w:rFonts w:ascii="Hoefler Text" w:hAnsi="Hoefler Text" w:cs="Hoefler Text"/>
        </w:rPr>
      </w:pPr>
    </w:p>
    <w:p w14:paraId="23D2B813"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t>Er, flown the? Nay,</w:t>
      </w:r>
    </w:p>
    <w:p w14:paraId="65EC7409"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t>it</w:t>
      </w:r>
      <w:r>
        <w:rPr>
          <w:rFonts w:ascii="Hoefler Text" w:hAnsi="Hoefler Text" w:cs="Hoefler Text"/>
        </w:rPr>
        <w:t>’</w:t>
      </w:r>
      <w:r w:rsidRPr="001F2C8A">
        <w:rPr>
          <w:rFonts w:ascii="Hoefler Text" w:hAnsi="Hoefler Text" w:cs="Hoefler Text"/>
        </w:rPr>
        <w:t>s what they say</w:t>
      </w:r>
    </w:p>
    <w:p w14:paraId="3B2C73E2"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t>on the train to Oostende</w:t>
      </w:r>
    </w:p>
    <w:p w14:paraId="33666D2F"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t>to collect the fare.</w:t>
      </w:r>
    </w:p>
    <w:p w14:paraId="7B7773DF" w14:textId="77777777" w:rsidR="00213CA4" w:rsidRPr="001F2C8A" w:rsidRDefault="00213CA4" w:rsidP="00213CA4">
      <w:pPr>
        <w:widowControl w:val="0"/>
        <w:autoSpaceDE w:val="0"/>
        <w:autoSpaceDN w:val="0"/>
        <w:adjustRightInd w:val="0"/>
        <w:rPr>
          <w:rFonts w:ascii="Hoefler Text" w:hAnsi="Hoefler Text" w:cs="Hoefler Text"/>
        </w:rPr>
      </w:pPr>
    </w:p>
    <w:p w14:paraId="30A51D03"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t xml:space="preserve">Er hat, </w:t>
      </w:r>
    </w:p>
    <w:p w14:paraId="4956BE40"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t xml:space="preserve">said the German </w:t>
      </w:r>
    </w:p>
    <w:p w14:paraId="1FCD8601"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t>in the next compartment</w:t>
      </w:r>
    </w:p>
    <w:p w14:paraId="2A9A854B"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t>after I reached for my wallet</w:t>
      </w:r>
    </w:p>
    <w:p w14:paraId="04F8592E"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t xml:space="preserve">and touched her hair.  </w:t>
      </w:r>
    </w:p>
    <w:p w14:paraId="4681DF66" w14:textId="77777777" w:rsidR="00213CA4" w:rsidRPr="001F2C8A" w:rsidRDefault="00213CA4" w:rsidP="00213CA4">
      <w:pPr>
        <w:widowControl w:val="0"/>
        <w:autoSpaceDE w:val="0"/>
        <w:autoSpaceDN w:val="0"/>
        <w:adjustRightInd w:val="0"/>
        <w:rPr>
          <w:rFonts w:ascii="Hoefler Text" w:hAnsi="Hoefler Text" w:cs="Hoefler Text"/>
        </w:rPr>
      </w:pPr>
      <w:r w:rsidRPr="001F2C8A">
        <w:rPr>
          <w:rFonts w:ascii="Hoefler Text" w:hAnsi="Hoefler Text" w:cs="Hoefler Text"/>
        </w:rPr>
        <w:t>Hazel.</w:t>
      </w:r>
    </w:p>
    <w:p w14:paraId="4BCFA712" w14:textId="1CBB51AA" w:rsidR="001277A9" w:rsidRDefault="001277A9">
      <w:pPr>
        <w:rPr>
          <w:rFonts w:ascii="Arial" w:hAnsi="Arial"/>
          <w:b/>
          <w:smallCaps/>
          <w:szCs w:val="24"/>
        </w:rPr>
      </w:pPr>
    </w:p>
    <w:p w14:paraId="2C4D48C8" w14:textId="77777777" w:rsidR="001468DA" w:rsidRPr="00595DB4" w:rsidRDefault="001468DA" w:rsidP="001468DA">
      <w:pPr>
        <w:rPr>
          <w:rFonts w:ascii="Hoefler Text" w:hAnsi="Hoefler Text"/>
          <w:sz w:val="22"/>
          <w:szCs w:val="22"/>
        </w:rPr>
      </w:pPr>
    </w:p>
    <w:p w14:paraId="2BEDE538" w14:textId="77777777" w:rsidR="001468DA" w:rsidRDefault="001468DA" w:rsidP="001468DA">
      <w:pPr>
        <w:rPr>
          <w:rFonts w:ascii="Courier" w:hAnsi="Courier"/>
        </w:rPr>
      </w:pPr>
    </w:p>
    <w:p w14:paraId="607F5089" w14:textId="77777777" w:rsidR="001468DA" w:rsidRPr="004B59CB" w:rsidRDefault="001468DA" w:rsidP="001468DA">
      <w:pPr>
        <w:rPr>
          <w:rFonts w:ascii="Courier" w:hAnsi="Courier"/>
        </w:rPr>
      </w:pPr>
    </w:p>
    <w:p w14:paraId="0F4184A5" w14:textId="77777777" w:rsidR="001468DA" w:rsidRDefault="001468DA" w:rsidP="001468DA">
      <w:pPr>
        <w:rPr>
          <w:rFonts w:ascii="Courier" w:hAnsi="Courier"/>
        </w:rPr>
      </w:pPr>
    </w:p>
    <w:p w14:paraId="5F8A5E7E" w14:textId="77777777" w:rsidR="001468DA" w:rsidRDefault="001468DA" w:rsidP="001468DA">
      <w:pPr>
        <w:rPr>
          <w:rFonts w:ascii="Courier" w:hAnsi="Courier"/>
        </w:rPr>
      </w:pPr>
    </w:p>
    <w:p w14:paraId="5A57FC96" w14:textId="77777777" w:rsidR="001468DA" w:rsidRDefault="001468DA" w:rsidP="001468DA">
      <w:r>
        <w:br w:type="page"/>
      </w:r>
    </w:p>
    <w:p w14:paraId="480A221E" w14:textId="10BC9E49" w:rsidR="005B61A7" w:rsidRDefault="0056215A" w:rsidP="002D0952">
      <w:r>
        <w:lastRenderedPageBreak/>
        <w:t>Notes:</w:t>
      </w:r>
    </w:p>
    <w:p w14:paraId="7BBA4CAB" w14:textId="77777777" w:rsidR="00E54C0A" w:rsidRDefault="00E54C0A" w:rsidP="002D0952"/>
    <w:p w14:paraId="55C1AA96" w14:textId="06AC59F7" w:rsidR="00E54C0A" w:rsidRDefault="00E54C0A" w:rsidP="002D0952">
      <w:r w:rsidRPr="00E54C0A">
        <w:rPr>
          <w:u w:val="single"/>
        </w:rPr>
        <w:t>Recording Over</w:t>
      </w:r>
      <w:r>
        <w:t xml:space="preserve">: Cassette tapes, onto which my father would dictate his sessions, using a dictophone. He would record on the same tapes over and over, leading to fragments of old sessions lying beneath others, surfacing if one played the tape through. </w:t>
      </w:r>
      <w:r w:rsidR="004919F8">
        <w:t>Poem as means for capturing the way that</w:t>
      </w:r>
      <w:r w:rsidR="00F62DED">
        <w:t>, for me,</w:t>
      </w:r>
      <w:r w:rsidR="004919F8">
        <w:t xml:space="preserve"> memory works similarly.</w:t>
      </w:r>
      <w:r w:rsidR="005C5C77">
        <w:t xml:space="preserve"> </w:t>
      </w:r>
    </w:p>
    <w:p w14:paraId="351C253F" w14:textId="77777777" w:rsidR="00E54C0A" w:rsidRDefault="00E54C0A" w:rsidP="002D0952"/>
    <w:p w14:paraId="13CDB5BC" w14:textId="77777777" w:rsidR="00E54C0A" w:rsidRDefault="00E54C0A" w:rsidP="002D0952"/>
    <w:p w14:paraId="33037ACC" w14:textId="68BB7D14" w:rsidR="00384348" w:rsidRDefault="00384348" w:rsidP="002D0952">
      <w:r w:rsidRPr="00EC2C04">
        <w:rPr>
          <w:u w:val="single"/>
        </w:rPr>
        <w:t>FTP</w:t>
      </w:r>
      <w:r>
        <w:t xml:space="preserve">: </w:t>
      </w:r>
      <w:r w:rsidR="00EC2C04">
        <w:t>“Bragged about making the loft scene”: Jen, Marc Currie, and I caught the very</w:t>
      </w:r>
      <w:r w:rsidR="009069EC">
        <w:t xml:space="preserve"> end of the loft jazz scene in tribec</w:t>
      </w:r>
      <w:r w:rsidR="00EC2C04">
        <w:t xml:space="preserve">a, which had begun as early as the 1950s (look it up?), flourished in the in 1960s and 70s, and </w:t>
      </w:r>
      <w:r w:rsidR="004D532E">
        <w:t>was almost dead via development</w:t>
      </w:r>
      <w:r w:rsidR="00EC2C04">
        <w:t xml:space="preserve"> and t</w:t>
      </w:r>
      <w:r w:rsidR="004D532E">
        <w:t>he aging of the free jazz scene</w:t>
      </w:r>
      <w:r w:rsidR="00EC2C04">
        <w:t xml:space="preserve"> by the late 1980s, when we went to see </w:t>
      </w:r>
      <w:r w:rsidR="004D532E">
        <w:t xml:space="preserve">Reggie Workman lead Marilyn Crispell, Gerry Hemingway, and a sax player I don’t remember. </w:t>
      </w:r>
      <w:r w:rsidR="00E54C0A">
        <w:t xml:space="preserve">“Courtyarded and protected” a screen memory of urinating out somewhere, but transposing it to the courtyard at 715 Washington Street. “And after I wanted the tape in my vault”: the tape are the audio recordings of my father’s sessions, which he </w:t>
      </w:r>
    </w:p>
    <w:p w14:paraId="55ED1CC6" w14:textId="77777777" w:rsidR="00384348" w:rsidRDefault="00384348" w:rsidP="002D0952">
      <w:pPr>
        <w:rPr>
          <w:u w:val="single"/>
        </w:rPr>
      </w:pPr>
    </w:p>
    <w:p w14:paraId="0475B73E" w14:textId="77777777" w:rsidR="00384348" w:rsidRDefault="00384348" w:rsidP="002D0952">
      <w:pPr>
        <w:rPr>
          <w:u w:val="single"/>
        </w:rPr>
      </w:pPr>
    </w:p>
    <w:p w14:paraId="2F10FF5B" w14:textId="761DCA48" w:rsidR="0056215A" w:rsidRDefault="00AF23B1" w:rsidP="002D0952">
      <w:r w:rsidRPr="00545360">
        <w:rPr>
          <w:u w:val="single"/>
        </w:rPr>
        <w:t>The Lecture</w:t>
      </w:r>
      <w:r>
        <w:t>: The Richard L. Scharf memorial lecture, given annual at the what is now the Institute for Psychoanalytic Education affiliated with the New York University school of medicine. “The three princesses…” this is from a story dictated to my mother soon after my father died. My mother is a very good typist, though she dislikes it. She would transcribe my father’s tape-recored sessions. Probably as part of the therapy I was in soon after my father</w:t>
      </w:r>
      <w:r w:rsidR="00CE7512">
        <w:t>’</w:t>
      </w:r>
      <w:r>
        <w:t xml:space="preserve">s death—I was hitting myself in the face for minor </w:t>
      </w:r>
      <w:r w:rsidR="00CE7512">
        <w:t xml:space="preserve">behavioral </w:t>
      </w:r>
      <w:r>
        <w:t>infractions, which indicated that I probably blamed myself for his death, which is common in children—</w:t>
      </w:r>
      <w:r w:rsidR="00CE7512">
        <w:t>my mother</w:t>
      </w:r>
      <w:r>
        <w:t xml:space="preserve"> </w:t>
      </w:r>
      <w:r w:rsidR="00CE7512">
        <w:t>asked me to dictate a stories</w:t>
      </w:r>
      <w:r>
        <w:t xml:space="preserve"> to her. I don’</w:t>
      </w:r>
      <w:r w:rsidR="00CE7512">
        <w:t xml:space="preserve">t know where they are, and this is the only one I remember, and the only thing I </w:t>
      </w:r>
      <w:r>
        <w:t xml:space="preserve">remember </w:t>
      </w:r>
      <w:r w:rsidR="00CE7512">
        <w:t xml:space="preserve">about it is that </w:t>
      </w:r>
      <w:r>
        <w:t>there were three princesses, who, granted wishes, asked that they might each ha</w:t>
      </w:r>
      <w:r w:rsidR="00CE7512">
        <w:t>ve their own sound-proofed room off the same common hall</w:t>
      </w:r>
      <w:r>
        <w:t>. “Sound-proofed” rooms: my father office, at 3 (5?) East 80</w:t>
      </w:r>
      <w:r w:rsidRPr="00AF23B1">
        <w:rPr>
          <w:vertAlign w:val="superscript"/>
        </w:rPr>
        <w:t>th</w:t>
      </w:r>
      <w:r>
        <w:t xml:space="preserve"> Street, was sound-proofed, as was the office in Great Neck where I met Dr. Glenn.</w:t>
      </w:r>
      <w:r w:rsidR="00545360">
        <w:t xml:space="preserve"> The princesses: see notes on Lilies in Beds.</w:t>
      </w:r>
    </w:p>
    <w:p w14:paraId="3A211FAC" w14:textId="77777777" w:rsidR="0056215A" w:rsidRDefault="0056215A" w:rsidP="002D0952"/>
    <w:p w14:paraId="23C8EC9E" w14:textId="10C61950" w:rsidR="0056215A" w:rsidRDefault="0056215A" w:rsidP="002D0952">
      <w:r w:rsidRPr="00545360">
        <w:rPr>
          <w:u w:val="single"/>
        </w:rPr>
        <w:t>Lilies in Beds</w:t>
      </w:r>
      <w:r>
        <w:t xml:space="preserve">: </w:t>
      </w:r>
      <w:r w:rsidR="009C739C">
        <w:t>Set at a rented house in Trenton, Maine, where Jen and I went with Duncan Dobbelmann and Camille Guthrie for a week one summer</w:t>
      </w:r>
      <w:r w:rsidR="002E4870">
        <w:t>, probably in 2000, as it seems, in my memory, like it was before 9/11</w:t>
      </w:r>
      <w:r w:rsidR="009C739C">
        <w:t>. We drove up in Dun</w:t>
      </w:r>
      <w:r w:rsidR="002E4870">
        <w:t>c</w:t>
      </w:r>
      <w:r w:rsidR="009C739C">
        <w:t>an’s Saab. His leg was immobilized due to some sporting accident. I was already in the throes of the same back pain that Grandma Meryl had had on and off my entire childhood. I couldn’t go anywhere. I sat in a chair in the front watching the cars go by. It was totally the setting of “This Lime-Tree Bower, My Prison”: everyone would go out and do things. Neither Duncan nor I could drive, and Jen couldn’t dri</w:t>
      </w:r>
      <w:r w:rsidR="002E4870">
        <w:t>ve stick, so Camille would drive</w:t>
      </w:r>
      <w:r w:rsidR="009C739C">
        <w:t xml:space="preserve"> the three of them here and there, pretty much against her will. </w:t>
      </w:r>
      <w:r w:rsidR="00592D3C">
        <w:t xml:space="preserve">There was a </w:t>
      </w:r>
      <w:r>
        <w:t>“Gerry’s pipe suddenly on hand…” Gerald Freiman, my father’s mother’s cousin. Psychoanalyst. Trained at the same institute as my father. He died of brain cancer in ____. He and his wife, Laura, were surrogate parents to me, in a way, living in Mill Neck, in the former Hepburn compound. Their three daughters, Gwenne, Karan, and Abbe, are probably the three princesses of The Lecture.</w:t>
      </w:r>
      <w:r w:rsidR="00545360">
        <w:t xml:space="preserve"> </w:t>
      </w:r>
    </w:p>
    <w:p w14:paraId="41C3B0D7" w14:textId="77777777" w:rsidR="007D196B" w:rsidRDefault="007D196B" w:rsidP="002D0952"/>
    <w:p w14:paraId="0B63FE47" w14:textId="161E98ED" w:rsidR="007D196B" w:rsidRDefault="007D196B" w:rsidP="002D0952">
      <w:r>
        <w:t>Misc: AR turntable, uncle Joe.</w:t>
      </w:r>
    </w:p>
    <w:sectPr w:rsidR="007D196B" w:rsidSect="00F54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Narrow">
    <w:panose1 w:val="020B0606020202030204"/>
    <w:charset w:val="00"/>
    <w:family w:val="auto"/>
    <w:pitch w:val="variable"/>
    <w:sig w:usb0="00000287" w:usb1="00000800" w:usb2="00000000" w:usb3="00000000" w:csb0="0000009F" w:csb1="00000000"/>
  </w:font>
  <w:font w:name="Bookman Old Style">
    <w:panose1 w:val="02050604050505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Hoefler Text">
    <w:panose1 w:val="02030602050506020203"/>
    <w:charset w:val="00"/>
    <w:family w:val="auto"/>
    <w:pitch w:val="variable"/>
    <w:sig w:usb0="800002FF" w:usb1="5000204B" w:usb2="00000004" w:usb3="00000000" w:csb0="00000197" w:csb1="00000000"/>
  </w:font>
  <w:font w:name="Courier">
    <w:panose1 w:val="02000500000000000000"/>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activeWritingStyle w:appName="MSWord" w:lang="en-US"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E65"/>
    <w:rsid w:val="00003C78"/>
    <w:rsid w:val="00003E65"/>
    <w:rsid w:val="00007DE2"/>
    <w:rsid w:val="00010191"/>
    <w:rsid w:val="000275AE"/>
    <w:rsid w:val="00065A27"/>
    <w:rsid w:val="000A2685"/>
    <w:rsid w:val="000C4C54"/>
    <w:rsid w:val="000D29F4"/>
    <w:rsid w:val="00123B6C"/>
    <w:rsid w:val="001271BC"/>
    <w:rsid w:val="001277A9"/>
    <w:rsid w:val="001424C7"/>
    <w:rsid w:val="001468DA"/>
    <w:rsid w:val="00155F79"/>
    <w:rsid w:val="001679BE"/>
    <w:rsid w:val="001B16D2"/>
    <w:rsid w:val="001E7702"/>
    <w:rsid w:val="001F00DB"/>
    <w:rsid w:val="00213CA4"/>
    <w:rsid w:val="002238D9"/>
    <w:rsid w:val="0023789A"/>
    <w:rsid w:val="0027206A"/>
    <w:rsid w:val="00273E23"/>
    <w:rsid w:val="002D0952"/>
    <w:rsid w:val="002D2C09"/>
    <w:rsid w:val="002E4870"/>
    <w:rsid w:val="002F7216"/>
    <w:rsid w:val="003425B4"/>
    <w:rsid w:val="00353C58"/>
    <w:rsid w:val="00356F93"/>
    <w:rsid w:val="00384348"/>
    <w:rsid w:val="00391A8A"/>
    <w:rsid w:val="003A44D8"/>
    <w:rsid w:val="00413A1E"/>
    <w:rsid w:val="00431CF3"/>
    <w:rsid w:val="0044533C"/>
    <w:rsid w:val="004919F8"/>
    <w:rsid w:val="004A10DF"/>
    <w:rsid w:val="004A416A"/>
    <w:rsid w:val="004C64F0"/>
    <w:rsid w:val="004D269E"/>
    <w:rsid w:val="004D532E"/>
    <w:rsid w:val="004E7874"/>
    <w:rsid w:val="0051161C"/>
    <w:rsid w:val="00522C1F"/>
    <w:rsid w:val="00541B9C"/>
    <w:rsid w:val="00545360"/>
    <w:rsid w:val="0056215A"/>
    <w:rsid w:val="00574E2E"/>
    <w:rsid w:val="00592D3C"/>
    <w:rsid w:val="00595DB4"/>
    <w:rsid w:val="005A2A50"/>
    <w:rsid w:val="005B61A7"/>
    <w:rsid w:val="005C5C77"/>
    <w:rsid w:val="005D1964"/>
    <w:rsid w:val="006410BB"/>
    <w:rsid w:val="00673237"/>
    <w:rsid w:val="0069070F"/>
    <w:rsid w:val="00690E18"/>
    <w:rsid w:val="006B428C"/>
    <w:rsid w:val="006C606B"/>
    <w:rsid w:val="006E7743"/>
    <w:rsid w:val="006F4702"/>
    <w:rsid w:val="007347B0"/>
    <w:rsid w:val="00777C41"/>
    <w:rsid w:val="00796D81"/>
    <w:rsid w:val="007C0CCE"/>
    <w:rsid w:val="007D196B"/>
    <w:rsid w:val="007E4036"/>
    <w:rsid w:val="007F344C"/>
    <w:rsid w:val="007F648A"/>
    <w:rsid w:val="008100E2"/>
    <w:rsid w:val="008543A3"/>
    <w:rsid w:val="00873E78"/>
    <w:rsid w:val="008807E4"/>
    <w:rsid w:val="008821B8"/>
    <w:rsid w:val="008C0031"/>
    <w:rsid w:val="008C4D69"/>
    <w:rsid w:val="008E4EE2"/>
    <w:rsid w:val="008F6659"/>
    <w:rsid w:val="009069EC"/>
    <w:rsid w:val="00932884"/>
    <w:rsid w:val="00975259"/>
    <w:rsid w:val="0097655A"/>
    <w:rsid w:val="009C739C"/>
    <w:rsid w:val="00A34F62"/>
    <w:rsid w:val="00A746C2"/>
    <w:rsid w:val="00A84BF3"/>
    <w:rsid w:val="00A95A9B"/>
    <w:rsid w:val="00AA0150"/>
    <w:rsid w:val="00AA2A49"/>
    <w:rsid w:val="00AB0C6D"/>
    <w:rsid w:val="00AB32DB"/>
    <w:rsid w:val="00AD5390"/>
    <w:rsid w:val="00AF23B1"/>
    <w:rsid w:val="00AF5B8D"/>
    <w:rsid w:val="00B15F91"/>
    <w:rsid w:val="00B76187"/>
    <w:rsid w:val="00B81E6C"/>
    <w:rsid w:val="00B96328"/>
    <w:rsid w:val="00BB253A"/>
    <w:rsid w:val="00BE7523"/>
    <w:rsid w:val="00C0154F"/>
    <w:rsid w:val="00C024C6"/>
    <w:rsid w:val="00C83A8A"/>
    <w:rsid w:val="00C8486E"/>
    <w:rsid w:val="00CA511B"/>
    <w:rsid w:val="00CC616B"/>
    <w:rsid w:val="00CE7512"/>
    <w:rsid w:val="00D44467"/>
    <w:rsid w:val="00D4485B"/>
    <w:rsid w:val="00D824F7"/>
    <w:rsid w:val="00D91BE4"/>
    <w:rsid w:val="00D97293"/>
    <w:rsid w:val="00DB42E5"/>
    <w:rsid w:val="00E1610E"/>
    <w:rsid w:val="00E214A0"/>
    <w:rsid w:val="00E45E7E"/>
    <w:rsid w:val="00E54C0A"/>
    <w:rsid w:val="00E55B48"/>
    <w:rsid w:val="00E75CF0"/>
    <w:rsid w:val="00EC2C04"/>
    <w:rsid w:val="00F0634F"/>
    <w:rsid w:val="00F41C8E"/>
    <w:rsid w:val="00F549FC"/>
    <w:rsid w:val="00F62DED"/>
    <w:rsid w:val="00F83368"/>
    <w:rsid w:val="00F90652"/>
    <w:rsid w:val="00F93490"/>
    <w:rsid w:val="00FD6AD7"/>
    <w:rsid w:val="00FF35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52D2E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11B"/>
    <w:rPr>
      <w:rFonts w:ascii="Times" w:eastAsia="Times" w:hAnsi="Times" w:cs="Times New Roman"/>
      <w:szCs w:val="20"/>
    </w:rPr>
  </w:style>
  <w:style w:type="paragraph" w:styleId="Heading1">
    <w:name w:val="heading 1"/>
    <w:basedOn w:val="Normal"/>
    <w:next w:val="Normal"/>
    <w:link w:val="Heading1Char"/>
    <w:uiPriority w:val="9"/>
    <w:qFormat/>
    <w:rsid w:val="0067323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C64F0"/>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9">
    <w:name w:val="heading 9"/>
    <w:basedOn w:val="Normal"/>
    <w:next w:val="Normal"/>
    <w:link w:val="Heading9Char"/>
    <w:qFormat/>
    <w:rsid w:val="007C0CCE"/>
    <w:pPr>
      <w:keepNext/>
      <w:ind w:left="720" w:hanging="720"/>
      <w:outlineLvl w:val="8"/>
    </w:pPr>
    <w:rPr>
      <w:rFonts w:ascii="Arial Narrow" w:hAnsi="Arial Narrow"/>
      <w:b/>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7C0CCE"/>
    <w:rPr>
      <w:rFonts w:ascii="Arial Narrow" w:eastAsia="Times" w:hAnsi="Arial Narrow" w:cs="Times New Roman"/>
      <w:b/>
      <w:smallCaps/>
      <w:szCs w:val="20"/>
    </w:rPr>
  </w:style>
  <w:style w:type="character" w:customStyle="1" w:styleId="Heading1Char">
    <w:name w:val="Heading 1 Char"/>
    <w:basedOn w:val="DefaultParagraphFont"/>
    <w:link w:val="Heading1"/>
    <w:uiPriority w:val="9"/>
    <w:rsid w:val="0067323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C64F0"/>
    <w:rPr>
      <w:rFonts w:asciiTheme="majorHAnsi" w:eastAsiaTheme="majorEastAsia" w:hAnsiTheme="majorHAnsi" w:cstheme="majorBidi"/>
      <w:color w:val="1F4D78" w:themeColor="accent1" w:themeShade="7F"/>
    </w:rPr>
  </w:style>
  <w:style w:type="paragraph" w:styleId="BodyText">
    <w:name w:val="Body Text"/>
    <w:basedOn w:val="Normal"/>
    <w:link w:val="BodyTextChar"/>
    <w:rsid w:val="001468DA"/>
    <w:rPr>
      <w:rFonts w:ascii="Times New Roman" w:eastAsia="Times New Roman" w:hAnsi="Times New Roman"/>
      <w:sz w:val="18"/>
    </w:rPr>
  </w:style>
  <w:style w:type="character" w:customStyle="1" w:styleId="BodyTextChar">
    <w:name w:val="Body Text Char"/>
    <w:basedOn w:val="DefaultParagraphFont"/>
    <w:link w:val="BodyText"/>
    <w:rsid w:val="001468DA"/>
    <w:rPr>
      <w:rFonts w:ascii="Times New Roman" w:eastAsia="Times New Roman" w:hAnsi="Times New Roman" w:cs="Times New Roman"/>
      <w:sz w:val="18"/>
      <w:szCs w:val="20"/>
    </w:rPr>
  </w:style>
  <w:style w:type="paragraph" w:styleId="BodyTextIndent">
    <w:name w:val="Body Text Indent"/>
    <w:basedOn w:val="Normal"/>
    <w:link w:val="BodyTextIndentChar"/>
    <w:uiPriority w:val="99"/>
    <w:semiHidden/>
    <w:unhideWhenUsed/>
    <w:rsid w:val="001468DA"/>
    <w:pPr>
      <w:spacing w:after="120"/>
      <w:ind w:left="360"/>
    </w:pPr>
  </w:style>
  <w:style w:type="character" w:customStyle="1" w:styleId="BodyTextIndentChar">
    <w:name w:val="Body Text Indent Char"/>
    <w:basedOn w:val="DefaultParagraphFont"/>
    <w:link w:val="BodyTextIndent"/>
    <w:uiPriority w:val="99"/>
    <w:semiHidden/>
    <w:rsid w:val="001468DA"/>
    <w:rPr>
      <w:rFonts w:ascii="Times" w:eastAsia="Times" w:hAnsi="Time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801</TotalTime>
  <Pages>111</Pages>
  <Words>17173</Words>
  <Characters>97887</Characters>
  <Application>Microsoft Macintosh Word</Application>
  <DocSecurity>0</DocSecurity>
  <Lines>815</Lines>
  <Paragraphs>229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114831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Michael Scharf</cp:lastModifiedBy>
  <cp:revision>84</cp:revision>
  <dcterms:created xsi:type="dcterms:W3CDTF">2015-05-31T11:54:00Z</dcterms:created>
  <dcterms:modified xsi:type="dcterms:W3CDTF">2015-08-12T13:54:00Z</dcterms:modified>
</cp:coreProperties>
</file>